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B2D7" w14:textId="75DDE3E3" w:rsidR="00DD0F34" w:rsidRPr="00AF11C8" w:rsidRDefault="00235579" w:rsidP="00470B89">
      <w:pPr>
        <w:spacing w:before="20" w:after="20"/>
        <w:ind w:hanging="993"/>
        <w:rPr>
          <w:b/>
          <w:noProof/>
          <w:u w:val="single"/>
        </w:rPr>
      </w:pPr>
      <w:r w:rsidRPr="00235579">
        <w:rPr>
          <w:b/>
        </w:rPr>
        <w:t>T</w:t>
      </w:r>
      <w:r w:rsidR="00945862">
        <w:rPr>
          <w:b/>
        </w:rPr>
        <w:t>UẦN</w:t>
      </w:r>
      <w:r w:rsidRPr="00235579">
        <w:rPr>
          <w:b/>
        </w:rPr>
        <w:t xml:space="preserve"> 5</w:t>
      </w:r>
      <w:r w:rsidRPr="00235579">
        <w:rPr>
          <w:bCs/>
        </w:rPr>
        <w:t xml:space="preserve">                  </w:t>
      </w:r>
    </w:p>
    <w:p w14:paraId="3D76BC8B" w14:textId="77777777" w:rsidR="00DD0F34" w:rsidRPr="00AF11C8" w:rsidRDefault="00DD0F34" w:rsidP="000F4B51">
      <w:pPr>
        <w:pStyle w:val="NoSpacing"/>
        <w:spacing w:before="20" w:after="2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AF11C8">
        <w:rPr>
          <w:rFonts w:ascii="Times New Roman" w:hAnsi="Times New Roman"/>
          <w:b/>
          <w:noProof/>
          <w:sz w:val="24"/>
          <w:szCs w:val="24"/>
          <w:u w:val="single"/>
        </w:rPr>
        <w:t>TIẾNG VIỆT</w:t>
      </w:r>
    </w:p>
    <w:p w14:paraId="0F2C038E" w14:textId="77777777" w:rsidR="00DD0F34" w:rsidRPr="00AF11C8" w:rsidRDefault="00DD0F34" w:rsidP="000F4B51">
      <w:pPr>
        <w:pStyle w:val="NoSpacing"/>
        <w:spacing w:before="20" w:after="2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F11C8">
        <w:rPr>
          <w:rFonts w:ascii="Times New Roman" w:hAnsi="Times New Roman"/>
          <w:b/>
          <w:noProof/>
          <w:sz w:val="24"/>
          <w:szCs w:val="24"/>
        </w:rPr>
        <w:t xml:space="preserve">Tiết 60: </w:t>
      </w:r>
      <w:r w:rsidRPr="00AF11C8">
        <w:rPr>
          <w:rFonts w:ascii="Times New Roman" w:hAnsi="Times New Roman"/>
          <w:b/>
          <w:noProof/>
          <w:sz w:val="24"/>
          <w:szCs w:val="24"/>
          <w:lang w:val="vi-VN"/>
        </w:rPr>
        <w:t>KỂ CHUYỆN</w:t>
      </w:r>
      <w:r w:rsidRPr="00AF11C8">
        <w:rPr>
          <w:rFonts w:ascii="Times New Roman" w:hAnsi="Times New Roman"/>
          <w:b/>
          <w:noProof/>
          <w:sz w:val="24"/>
          <w:szCs w:val="24"/>
        </w:rPr>
        <w:t>:</w:t>
      </w:r>
      <w:r w:rsidRPr="00AF11C8">
        <w:rPr>
          <w:rFonts w:ascii="Times New Roman" w:hAnsi="Times New Roman"/>
          <w:b/>
          <w:noProof/>
          <w:sz w:val="24"/>
          <w:szCs w:val="24"/>
          <w:lang w:val="vi-VN"/>
        </w:rPr>
        <w:t xml:space="preserve"> </w:t>
      </w:r>
      <w:r w:rsidRPr="00AF11C8">
        <w:rPr>
          <w:rFonts w:ascii="Times New Roman" w:hAnsi="Times New Roman"/>
          <w:b/>
          <w:noProof/>
          <w:sz w:val="24"/>
          <w:szCs w:val="24"/>
        </w:rPr>
        <w:t>BA CHÚ THỎ</w:t>
      </w:r>
    </w:p>
    <w:p w14:paraId="26911702" w14:textId="77777777" w:rsidR="00DD0F34" w:rsidRPr="00AF11C8" w:rsidRDefault="00DD0F34" w:rsidP="000F4B51">
      <w:pPr>
        <w:spacing w:before="20" w:after="20"/>
        <w:ind w:left="-851"/>
        <w:rPr>
          <w:noProof/>
          <w:lang w:val="vi-VN"/>
        </w:rPr>
      </w:pPr>
      <w:r w:rsidRPr="00AF11C8">
        <w:rPr>
          <w:b/>
          <w:bCs/>
          <w:noProof/>
          <w:lang w:val="vi-VN"/>
        </w:rPr>
        <w:t>I</w:t>
      </w:r>
      <w:r w:rsidRPr="00AF11C8">
        <w:rPr>
          <w:b/>
          <w:bCs/>
          <w:noProof/>
          <w:u w:val="single"/>
          <w:lang w:val="vi-VN"/>
        </w:rPr>
        <w:t>.</w:t>
      </w:r>
      <w:r w:rsidR="00E30E5F">
        <w:rPr>
          <w:b/>
          <w:bCs/>
          <w:noProof/>
          <w:u w:val="single"/>
        </w:rPr>
        <w:t>YÊU CẦU CẦN ĐẠT</w:t>
      </w:r>
      <w:r w:rsidRPr="00AF11C8">
        <w:rPr>
          <w:b/>
          <w:bCs/>
          <w:noProof/>
          <w:lang w:val="vi-VN"/>
        </w:rPr>
        <w:t xml:space="preserve">: </w:t>
      </w:r>
      <w:r w:rsidRPr="00AF11C8">
        <w:rPr>
          <w:noProof/>
          <w:lang w:val="vi-VN"/>
        </w:rPr>
        <w:t>Giúp học sinh:</w:t>
      </w:r>
    </w:p>
    <w:p w14:paraId="272C78F3" w14:textId="77777777" w:rsidR="00DD0F34" w:rsidRPr="00AF11C8" w:rsidRDefault="00DD0F34" w:rsidP="000F4B51">
      <w:pPr>
        <w:pStyle w:val="NoSpacing"/>
        <w:spacing w:before="20" w:after="20"/>
        <w:ind w:left="-851"/>
        <w:rPr>
          <w:rFonts w:ascii="Times New Roman" w:hAnsi="Times New Roman"/>
          <w:noProof/>
          <w:sz w:val="24"/>
          <w:szCs w:val="24"/>
          <w:lang w:val="vi-VN"/>
        </w:rPr>
      </w:pP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- </w:t>
      </w:r>
      <w:r w:rsidRPr="00AF11C8">
        <w:rPr>
          <w:rFonts w:ascii="Times New Roman" w:hAnsi="Times New Roman"/>
          <w:noProof/>
          <w:sz w:val="24"/>
          <w:szCs w:val="24"/>
        </w:rPr>
        <w:t xml:space="preserve">Biết </w:t>
      </w:r>
      <w:r w:rsidRPr="00AF11C8">
        <w:rPr>
          <w:rFonts w:ascii="Times New Roman" w:hAnsi="Times New Roman"/>
          <w:sz w:val="24"/>
          <w:szCs w:val="24"/>
          <w:lang w:val="vi-VN"/>
        </w:rPr>
        <w:t>vâng lời bố mẹ, không tin lời người lạ</w:t>
      </w:r>
      <w:r w:rsidRPr="00AF11C8">
        <w:rPr>
          <w:rFonts w:ascii="Times New Roman" w:hAnsi="Times New Roman"/>
          <w:sz w:val="24"/>
          <w:szCs w:val="24"/>
        </w:rPr>
        <w:t>,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 trung thực, những hành động đẹp.</w:t>
      </w:r>
    </w:p>
    <w:p w14:paraId="7028D838" w14:textId="77777777" w:rsidR="00DD0F34" w:rsidRPr="00AF11C8" w:rsidRDefault="00DD0F34" w:rsidP="000F4B51">
      <w:pPr>
        <w:pStyle w:val="ListParagraph"/>
        <w:spacing w:before="20" w:after="20"/>
        <w:ind w:left="-851" w:firstLine="0"/>
        <w:rPr>
          <w:noProof/>
          <w:sz w:val="24"/>
          <w:szCs w:val="24"/>
          <w:lang w:val="vi-VN"/>
        </w:rPr>
      </w:pPr>
      <w:r w:rsidRPr="00AF11C8">
        <w:rPr>
          <w:noProof/>
          <w:sz w:val="24"/>
          <w:szCs w:val="24"/>
          <w:lang w:val="vi-VN"/>
        </w:rPr>
        <w:t xml:space="preserve">- </w:t>
      </w:r>
      <w:r w:rsidRPr="00AF11C8">
        <w:rPr>
          <w:noProof/>
          <w:sz w:val="24"/>
          <w:szCs w:val="24"/>
        </w:rPr>
        <w:t>Tập p</w:t>
      </w:r>
      <w:r w:rsidRPr="00AF11C8">
        <w:rPr>
          <w:noProof/>
          <w:sz w:val="24"/>
          <w:szCs w:val="24"/>
          <w:lang w:val="vi-VN"/>
        </w:rPr>
        <w:t>hán đoán nội dung câu chuyện dựa vào tên truyện “</w:t>
      </w:r>
      <w:r w:rsidRPr="00AF11C8">
        <w:rPr>
          <w:noProof/>
          <w:sz w:val="24"/>
          <w:szCs w:val="24"/>
        </w:rPr>
        <w:t>Ba chú Thỏ</w:t>
      </w:r>
      <w:r w:rsidRPr="00AF11C8">
        <w:rPr>
          <w:noProof/>
          <w:sz w:val="24"/>
          <w:szCs w:val="24"/>
          <w:lang w:val="vi-VN"/>
        </w:rPr>
        <w:t>” và tranh minh họa.</w:t>
      </w:r>
    </w:p>
    <w:p w14:paraId="69FBC34B" w14:textId="77777777" w:rsidR="00DD0F34" w:rsidRPr="00AF11C8" w:rsidRDefault="00DD0F34" w:rsidP="000F4B51">
      <w:pPr>
        <w:pStyle w:val="ListParagraph"/>
        <w:spacing w:before="20" w:after="20"/>
        <w:ind w:left="-851" w:firstLine="0"/>
        <w:rPr>
          <w:noProof/>
          <w:sz w:val="24"/>
          <w:szCs w:val="24"/>
          <w:lang w:val="vi-VN"/>
        </w:rPr>
      </w:pPr>
      <w:r w:rsidRPr="00AF11C8">
        <w:rPr>
          <w:noProof/>
          <w:sz w:val="24"/>
          <w:szCs w:val="24"/>
          <w:lang w:val="vi-VN"/>
        </w:rPr>
        <w:t>- Kể từng đoạn của câu chuyện dựa vào tranh minh họa và câu gợi ý dưới tranh.</w:t>
      </w:r>
    </w:p>
    <w:p w14:paraId="7A800443" w14:textId="77777777" w:rsidR="00DD0F34" w:rsidRPr="00AF11C8" w:rsidRDefault="00DD0F34" w:rsidP="000F4B51">
      <w:pPr>
        <w:pStyle w:val="ListParagraph"/>
        <w:spacing w:before="20" w:after="20"/>
        <w:ind w:left="-851" w:firstLine="0"/>
        <w:rPr>
          <w:noProof/>
          <w:sz w:val="24"/>
          <w:szCs w:val="24"/>
          <w:lang w:val="vi-VN"/>
        </w:rPr>
      </w:pPr>
      <w:r w:rsidRPr="00AF11C8">
        <w:rPr>
          <w:noProof/>
          <w:sz w:val="24"/>
          <w:szCs w:val="24"/>
          <w:lang w:val="vi-VN"/>
        </w:rPr>
        <w:t>- Trả lời câu hỏi về nội dung bài học và liên hệ bài học trong câu chuyện với bản thân.</w:t>
      </w:r>
    </w:p>
    <w:p w14:paraId="1C306D63" w14:textId="77777777" w:rsidR="00DD0F34" w:rsidRPr="00AF11C8" w:rsidRDefault="00DD0F34" w:rsidP="000F4B51">
      <w:pPr>
        <w:pStyle w:val="ListParagraph"/>
        <w:spacing w:before="20" w:after="20"/>
        <w:ind w:left="-851" w:firstLine="0"/>
        <w:rPr>
          <w:noProof/>
          <w:sz w:val="24"/>
          <w:szCs w:val="24"/>
          <w:lang w:val="vi-VN"/>
        </w:rPr>
      </w:pPr>
      <w:r w:rsidRPr="00AF11C8">
        <w:rPr>
          <w:noProof/>
          <w:sz w:val="24"/>
          <w:szCs w:val="24"/>
          <w:lang w:val="vi-VN"/>
        </w:rPr>
        <w:t>- Sử dụng âm lượng phù hợp khi kể.</w:t>
      </w:r>
    </w:p>
    <w:p w14:paraId="08E129F0" w14:textId="77777777" w:rsidR="00DD0F34" w:rsidRPr="00AF11C8" w:rsidRDefault="00DD0F34" w:rsidP="000F4B51">
      <w:pPr>
        <w:pStyle w:val="ListParagraph"/>
        <w:spacing w:before="20" w:after="20"/>
        <w:ind w:left="-851" w:firstLine="0"/>
        <w:rPr>
          <w:noProof/>
          <w:sz w:val="24"/>
          <w:szCs w:val="24"/>
          <w:lang w:val="vi-VN"/>
        </w:rPr>
      </w:pPr>
      <w:r w:rsidRPr="00AF11C8">
        <w:rPr>
          <w:noProof/>
          <w:sz w:val="24"/>
          <w:szCs w:val="24"/>
          <w:lang w:val="vi-VN"/>
        </w:rPr>
        <w:t xml:space="preserve">- Biết sử dụng cử chỉ, điệu bộ thích hợp khi nói, kể lại rõ ràng câu chuyện. </w:t>
      </w:r>
    </w:p>
    <w:p w14:paraId="41128DCA" w14:textId="77777777" w:rsidR="00DD0F34" w:rsidRPr="00AF11C8" w:rsidRDefault="00DD0F34" w:rsidP="000F4B51">
      <w:pPr>
        <w:pStyle w:val="ListParagraph"/>
        <w:spacing w:before="20" w:after="20"/>
        <w:ind w:left="-851" w:firstLine="0"/>
        <w:rPr>
          <w:noProof/>
          <w:sz w:val="24"/>
          <w:szCs w:val="24"/>
          <w:u w:val="single"/>
          <w:lang w:val="vi-VN"/>
        </w:rPr>
      </w:pPr>
      <w:r w:rsidRPr="00AF11C8">
        <w:rPr>
          <w:b/>
          <w:bCs/>
          <w:noProof/>
          <w:sz w:val="24"/>
          <w:szCs w:val="24"/>
          <w:u w:val="single"/>
          <w:lang w:val="vi-VN"/>
        </w:rPr>
        <w:t>II.</w:t>
      </w:r>
      <w:r w:rsidR="00E30E5F">
        <w:rPr>
          <w:b/>
          <w:bCs/>
          <w:noProof/>
          <w:sz w:val="24"/>
          <w:szCs w:val="24"/>
          <w:u w:val="single"/>
          <w:lang w:val="en-US"/>
        </w:rPr>
        <w:t>ĐỒ DÙNG DẠY HỌC:</w:t>
      </w:r>
      <w:r w:rsidRPr="00AF11C8">
        <w:rPr>
          <w:noProof/>
          <w:sz w:val="24"/>
          <w:szCs w:val="24"/>
          <w:u w:val="single"/>
          <w:lang w:val="vi-VN"/>
        </w:rPr>
        <w:t xml:space="preserve"> </w:t>
      </w:r>
    </w:p>
    <w:p w14:paraId="7FD661A9" w14:textId="77777777" w:rsidR="00DD0F34" w:rsidRPr="00AF11C8" w:rsidRDefault="00DD0F34" w:rsidP="000F4B51">
      <w:pPr>
        <w:pStyle w:val="ListParagraph"/>
        <w:widowControl/>
        <w:numPr>
          <w:ilvl w:val="0"/>
          <w:numId w:val="28"/>
        </w:numPr>
        <w:autoSpaceDE/>
        <w:autoSpaceDN/>
        <w:spacing w:before="20" w:after="20"/>
        <w:ind w:left="-851" w:firstLine="0"/>
        <w:contextualSpacing/>
        <w:rPr>
          <w:b/>
          <w:bCs/>
          <w:noProof/>
          <w:sz w:val="24"/>
          <w:szCs w:val="24"/>
          <w:lang w:val="vi-VN"/>
        </w:rPr>
      </w:pPr>
      <w:r w:rsidRPr="00AF11C8">
        <w:rPr>
          <w:bCs/>
          <w:noProof/>
          <w:sz w:val="24"/>
          <w:szCs w:val="24"/>
          <w:lang w:val="vi-VN"/>
        </w:rPr>
        <w:t>HS</w:t>
      </w:r>
      <w:r w:rsidRPr="00AF11C8">
        <w:rPr>
          <w:b/>
          <w:bCs/>
          <w:noProof/>
          <w:sz w:val="24"/>
          <w:szCs w:val="24"/>
          <w:lang w:val="vi-VN"/>
        </w:rPr>
        <w:t xml:space="preserve">: </w:t>
      </w:r>
      <w:r w:rsidRPr="00AF11C8">
        <w:rPr>
          <w:noProof/>
          <w:sz w:val="24"/>
          <w:szCs w:val="24"/>
          <w:lang w:val="vi-VN"/>
        </w:rPr>
        <w:t>SHS</w:t>
      </w:r>
    </w:p>
    <w:p w14:paraId="5E6D8415" w14:textId="77777777" w:rsidR="00DD0F34" w:rsidRPr="00AF11C8" w:rsidRDefault="00DD0F34" w:rsidP="000F4B51">
      <w:pPr>
        <w:pStyle w:val="ListParagraph"/>
        <w:widowControl/>
        <w:numPr>
          <w:ilvl w:val="0"/>
          <w:numId w:val="28"/>
        </w:numPr>
        <w:autoSpaceDE/>
        <w:autoSpaceDN/>
        <w:spacing w:before="20" w:after="20"/>
        <w:ind w:left="-851" w:firstLine="0"/>
        <w:contextualSpacing/>
        <w:rPr>
          <w:noProof/>
          <w:sz w:val="24"/>
          <w:szCs w:val="24"/>
          <w:lang w:val="vi-VN"/>
        </w:rPr>
      </w:pPr>
      <w:r w:rsidRPr="00AF11C8">
        <w:rPr>
          <w:noProof/>
          <w:sz w:val="24"/>
          <w:szCs w:val="24"/>
          <w:lang w:val="vi-VN"/>
        </w:rPr>
        <w:t>G</w:t>
      </w:r>
      <w:r w:rsidRPr="00AF11C8">
        <w:rPr>
          <w:b/>
          <w:noProof/>
          <w:sz w:val="24"/>
          <w:szCs w:val="24"/>
          <w:lang w:val="vi-VN"/>
        </w:rPr>
        <w:t>V</w:t>
      </w:r>
      <w:r w:rsidRPr="00AF11C8">
        <w:rPr>
          <w:noProof/>
          <w:sz w:val="24"/>
          <w:szCs w:val="24"/>
          <w:lang w:val="vi-VN"/>
        </w:rPr>
        <w:t>: Một số tranh minh họa</w:t>
      </w:r>
      <w:r w:rsidRPr="00AF11C8">
        <w:rPr>
          <w:noProof/>
          <w:sz w:val="24"/>
          <w:szCs w:val="24"/>
        </w:rPr>
        <w:t xml:space="preserve">. </w:t>
      </w:r>
      <w:r w:rsidRPr="00AF11C8">
        <w:rPr>
          <w:noProof/>
          <w:sz w:val="24"/>
          <w:szCs w:val="24"/>
          <w:lang w:val="vi-VN"/>
        </w:rPr>
        <w:t>Các câu hỏi gợi ý</w:t>
      </w:r>
    </w:p>
    <w:p w14:paraId="2A7104DA" w14:textId="77777777" w:rsidR="00DD0F34" w:rsidRPr="00E30E5F" w:rsidRDefault="00DD0F34" w:rsidP="000F4B51">
      <w:pPr>
        <w:spacing w:before="20" w:after="20"/>
        <w:ind w:left="-851"/>
        <w:rPr>
          <w:b/>
          <w:bCs/>
          <w:noProof/>
        </w:rPr>
      </w:pPr>
      <w:r w:rsidRPr="00AF11C8">
        <w:rPr>
          <w:b/>
          <w:bCs/>
          <w:noProof/>
          <w:lang w:val="vi-VN"/>
        </w:rPr>
        <w:t>III.</w:t>
      </w:r>
      <w:r w:rsidR="00E30E5F">
        <w:rPr>
          <w:b/>
          <w:bCs/>
          <w:noProof/>
        </w:rPr>
        <w:t>HOẠT ĐỘNG DẠY VÀ HỌC: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8"/>
      </w:tblGrid>
      <w:tr w:rsidR="00DD0F34" w:rsidRPr="00AF11C8" w14:paraId="31A86BFD" w14:textId="77777777" w:rsidTr="005E6E43">
        <w:trPr>
          <w:trHeight w:val="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F643" w14:textId="77777777" w:rsidR="00DD0F34" w:rsidRPr="00E30E5F" w:rsidRDefault="00DD0F34" w:rsidP="000F4B51">
            <w:pPr>
              <w:pStyle w:val="TableParagraph"/>
              <w:tabs>
                <w:tab w:val="left" w:pos="142"/>
                <w:tab w:val="left" w:pos="784"/>
              </w:tabs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AF11C8">
              <w:rPr>
                <w:b/>
                <w:sz w:val="24"/>
                <w:szCs w:val="24"/>
                <w:lang w:val="vi-VN"/>
              </w:rPr>
              <w:t xml:space="preserve">Hoạt động </w:t>
            </w:r>
            <w:r w:rsidR="00E30E5F">
              <w:rPr>
                <w:b/>
                <w:sz w:val="24"/>
                <w:szCs w:val="24"/>
                <w:lang w:val="en-US"/>
              </w:rPr>
              <w:t>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4B9" w14:textId="77777777" w:rsidR="00DD0F34" w:rsidRPr="00E30E5F" w:rsidRDefault="00DD0F34" w:rsidP="000F4B51">
            <w:pPr>
              <w:pStyle w:val="TableParagraph"/>
              <w:tabs>
                <w:tab w:val="left" w:pos="142"/>
                <w:tab w:val="left" w:pos="784"/>
              </w:tabs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AF11C8">
              <w:rPr>
                <w:b/>
                <w:sz w:val="24"/>
                <w:szCs w:val="24"/>
                <w:lang w:val="vi-VN"/>
              </w:rPr>
              <w:t xml:space="preserve">Hoạt động </w:t>
            </w:r>
            <w:r w:rsidR="00E30E5F">
              <w:rPr>
                <w:b/>
                <w:sz w:val="24"/>
                <w:szCs w:val="24"/>
                <w:lang w:val="en-US"/>
              </w:rPr>
              <w:t>HS</w:t>
            </w:r>
          </w:p>
        </w:tc>
      </w:tr>
      <w:tr w:rsidR="00DD0F34" w:rsidRPr="00AF11C8" w14:paraId="3ED272CC" w14:textId="77777777" w:rsidTr="005E6E43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947" w14:textId="77777777" w:rsidR="00DD0F34" w:rsidRPr="00AF11C8" w:rsidRDefault="00DD0F34" w:rsidP="000F4B51">
            <w:pPr>
              <w:spacing w:before="20" w:after="20"/>
              <w:rPr>
                <w:b/>
                <w:noProof/>
                <w:lang w:val="vi-VN"/>
              </w:rPr>
            </w:pPr>
            <w:r w:rsidRPr="00AF11C8">
              <w:rPr>
                <w:b/>
                <w:noProof/>
                <w:u w:val="single"/>
                <w:lang w:val="vi-VN"/>
              </w:rPr>
              <w:t>HĐ1</w:t>
            </w:r>
            <w:r w:rsidRPr="00AF11C8">
              <w:rPr>
                <w:b/>
                <w:noProof/>
                <w:lang w:val="vi-VN"/>
              </w:rPr>
              <w:t>:Khởi động, kiểm tra bài cũ: 5’</w:t>
            </w:r>
          </w:p>
          <w:p w14:paraId="2AF61D65" w14:textId="77777777" w:rsidR="00DD0F34" w:rsidRPr="00AF11C8" w:rsidRDefault="00DD0F34" w:rsidP="000F4B51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MT: Tạo tâm thế thoải mái.Ôn lại kiến thức cũ </w:t>
            </w:r>
          </w:p>
        </w:tc>
      </w:tr>
      <w:tr w:rsidR="00DD0F34" w:rsidRPr="00AF11C8" w14:paraId="371B3ACA" w14:textId="77777777" w:rsidTr="005E6E43">
        <w:trPr>
          <w:trHeight w:val="12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469" w14:textId="77777777" w:rsidR="00DD0F34" w:rsidRPr="00AF11C8" w:rsidRDefault="00DD0F34" w:rsidP="000F4B51">
            <w:pPr>
              <w:spacing w:before="20" w:after="20"/>
              <w:rPr>
                <w:noProof/>
              </w:rPr>
            </w:pPr>
            <w:r w:rsidRPr="00AF11C8">
              <w:rPr>
                <w:noProof/>
              </w:rPr>
              <w:t>-Trò chơi: Con thỏ</w:t>
            </w:r>
          </w:p>
          <w:p w14:paraId="2D6963FE" w14:textId="77777777" w:rsidR="00DD0F34" w:rsidRPr="00AF11C8" w:rsidRDefault="00DD0F34" w:rsidP="000F4B51">
            <w:pPr>
              <w:pStyle w:val="ListParagraph"/>
              <w:spacing w:before="20" w:after="20"/>
              <w:ind w:left="0" w:hanging="105"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  <w:lang w:val="vi-VN"/>
              </w:rPr>
              <w:t xml:space="preserve">+ Ở tiết kể </w:t>
            </w:r>
            <w:r w:rsidRPr="00AF11C8">
              <w:rPr>
                <w:noProof/>
                <w:sz w:val="24"/>
                <w:szCs w:val="24"/>
              </w:rPr>
              <w:t xml:space="preserve">kể cho nghe câu </w:t>
            </w:r>
            <w:r w:rsidRPr="00AF11C8">
              <w:rPr>
                <w:noProof/>
                <w:sz w:val="24"/>
                <w:szCs w:val="24"/>
                <w:lang w:val="vi-VN"/>
              </w:rPr>
              <w:t xml:space="preserve">chuyện gì ? Câu chuyện </w:t>
            </w:r>
            <w:r w:rsidRPr="00AF11C8">
              <w:rPr>
                <w:noProof/>
                <w:sz w:val="24"/>
                <w:szCs w:val="24"/>
              </w:rPr>
              <w:t>có</w:t>
            </w:r>
            <w:r w:rsidRPr="00AF11C8">
              <w:rPr>
                <w:noProof/>
                <w:sz w:val="24"/>
                <w:szCs w:val="24"/>
                <w:lang w:val="vi-VN"/>
              </w:rPr>
              <w:t xml:space="preserve"> nhân vật nào? Em thích nhân vật</w:t>
            </w:r>
            <w:r w:rsidRPr="00AF11C8">
              <w:rPr>
                <w:noProof/>
                <w:sz w:val="24"/>
                <w:szCs w:val="24"/>
              </w:rPr>
              <w:t xml:space="preserve"> nào</w:t>
            </w:r>
            <w:r w:rsidRPr="00AF11C8">
              <w:rPr>
                <w:noProof/>
                <w:sz w:val="24"/>
                <w:szCs w:val="24"/>
                <w:lang w:val="vi-VN"/>
              </w:rPr>
              <w:t>?</w:t>
            </w:r>
          </w:p>
          <w:p w14:paraId="3F2DC491" w14:textId="77777777" w:rsidR="00DD0F34" w:rsidRPr="00AF11C8" w:rsidRDefault="00DD0F34" w:rsidP="000F4B51">
            <w:pPr>
              <w:spacing w:before="20" w:after="20"/>
              <w:rPr>
                <w:noProof/>
              </w:rPr>
            </w:pPr>
            <w:r w:rsidRPr="00AF11C8">
              <w:rPr>
                <w:noProof/>
              </w:rPr>
              <w:t>-Nhận xét, tuyên dương, sửa sai nếu có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87B" w14:textId="77777777" w:rsidR="00DD0F34" w:rsidRPr="00AF11C8" w:rsidRDefault="00DD0F34" w:rsidP="000F4B5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20" w:after="20"/>
              <w:ind w:left="0"/>
              <w:contextualSpacing/>
              <w:rPr>
                <w:noProof/>
                <w:sz w:val="24"/>
                <w:szCs w:val="24"/>
                <w:lang w:val="vi-VN"/>
              </w:rPr>
            </w:pPr>
            <w:r w:rsidRPr="00AF11C8">
              <w:rPr>
                <w:noProof/>
                <w:sz w:val="24"/>
                <w:szCs w:val="24"/>
              </w:rPr>
              <w:t>-BTQ lên tổ chức cho lớp chơi</w:t>
            </w:r>
          </w:p>
          <w:p w14:paraId="36E41D4D" w14:textId="77777777" w:rsidR="00DD0F34" w:rsidRPr="00AF11C8" w:rsidRDefault="00DD0F34" w:rsidP="000F4B5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20" w:after="20"/>
              <w:ind w:left="0"/>
              <w:contextualSpacing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</w:rPr>
              <w:t xml:space="preserve">- </w:t>
            </w:r>
            <w:r w:rsidRPr="00AF11C8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AF11C8">
              <w:rPr>
                <w:noProof/>
                <w:sz w:val="24"/>
                <w:szCs w:val="24"/>
              </w:rPr>
              <w:t>CN: Xung phong trả lời các câu hỏi theo sự ghi nhớ của các em</w:t>
            </w:r>
          </w:p>
          <w:p w14:paraId="6844EBE9" w14:textId="77777777" w:rsidR="00DD0F34" w:rsidRPr="00AF11C8" w:rsidRDefault="00DD0F34" w:rsidP="000F4B51">
            <w:pPr>
              <w:spacing w:before="20" w:after="20"/>
              <w:rPr>
                <w:noProof/>
              </w:rPr>
            </w:pPr>
            <w:r w:rsidRPr="00AF11C8">
              <w:rPr>
                <w:noProof/>
              </w:rPr>
              <w:t>-Theo dõi lắng nghe, nx, bổ sung, khen bạn</w:t>
            </w:r>
          </w:p>
        </w:tc>
      </w:tr>
      <w:tr w:rsidR="00DD0F34" w:rsidRPr="00AF11C8" w14:paraId="2E573C15" w14:textId="77777777" w:rsidTr="005E6E43">
        <w:trPr>
          <w:trHeight w:val="85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580" w14:textId="77777777" w:rsidR="00DD0F34" w:rsidRPr="00AF11C8" w:rsidRDefault="00DD0F34" w:rsidP="000F4B51">
            <w:pPr>
              <w:spacing w:before="20" w:after="20"/>
              <w:rPr>
                <w:b/>
                <w:bCs/>
                <w:noProof/>
              </w:rPr>
            </w:pPr>
            <w:r w:rsidRPr="00AF11C8">
              <w:rPr>
                <w:b/>
                <w:noProof/>
                <w:u w:val="single"/>
              </w:rPr>
              <w:t>HĐ</w:t>
            </w:r>
            <w:r w:rsidRPr="00AF11C8">
              <w:rPr>
                <w:b/>
                <w:bCs/>
                <w:noProof/>
                <w:lang w:val="vi-VN"/>
              </w:rPr>
              <w:t xml:space="preserve"> 2</w:t>
            </w:r>
            <w:r w:rsidRPr="00AF11C8">
              <w:rPr>
                <w:b/>
                <w:bCs/>
                <w:noProof/>
              </w:rPr>
              <w:t>:</w:t>
            </w:r>
            <w:r w:rsidRPr="00AF11C8">
              <w:rPr>
                <w:b/>
                <w:bCs/>
                <w:noProof/>
                <w:lang w:val="vi-VN"/>
              </w:rPr>
              <w:t xml:space="preserve"> Luyện tập nghe và nói: </w:t>
            </w:r>
            <w:r w:rsidRPr="00AF11C8">
              <w:rPr>
                <w:b/>
                <w:bCs/>
                <w:noProof/>
              </w:rPr>
              <w:t>15’</w:t>
            </w:r>
          </w:p>
          <w:p w14:paraId="0064993C" w14:textId="77777777" w:rsidR="00DD0F34" w:rsidRPr="00AF11C8" w:rsidRDefault="00DD0F34" w:rsidP="000F4B51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20" w:after="20"/>
              <w:ind w:left="0"/>
              <w:contextualSpacing/>
              <w:rPr>
                <w:noProof/>
                <w:sz w:val="24"/>
                <w:szCs w:val="24"/>
                <w:lang w:val="vi-VN"/>
              </w:rPr>
            </w:pPr>
            <w:r w:rsidRPr="00AF11C8">
              <w:rPr>
                <w:noProof/>
                <w:sz w:val="24"/>
                <w:szCs w:val="24"/>
                <w:lang w:val="vi-VN"/>
              </w:rPr>
              <w:t>M</w:t>
            </w:r>
            <w:r w:rsidRPr="00AF11C8">
              <w:rPr>
                <w:noProof/>
                <w:sz w:val="24"/>
                <w:szCs w:val="24"/>
              </w:rPr>
              <w:t>T</w:t>
            </w:r>
            <w:r w:rsidRPr="00AF11C8">
              <w:rPr>
                <w:noProof/>
                <w:sz w:val="24"/>
                <w:szCs w:val="24"/>
                <w:lang w:val="vi-VN"/>
              </w:rPr>
              <w:t xml:space="preserve">: Phán đoán nội dung câu chuyện dựa vào tên truyện, tên chủ đề và tranh minh họa. Nhận diện các yếu tố chỉ trật tự diễn biến của câu chuyện: </w:t>
            </w:r>
            <w:r w:rsidRPr="00AF11C8">
              <w:rPr>
                <w:noProof/>
                <w:sz w:val="24"/>
                <w:szCs w:val="24"/>
              </w:rPr>
              <w:t xml:space="preserve">Ba chú Thỏ </w:t>
            </w:r>
          </w:p>
        </w:tc>
      </w:tr>
      <w:tr w:rsidR="00DD0F34" w:rsidRPr="00AF11C8" w14:paraId="2EF44570" w14:textId="77777777" w:rsidTr="005E6E43">
        <w:trPr>
          <w:trHeight w:val="8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EB1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>- Gọi HS đọc tên câu chuyện.</w:t>
            </w:r>
          </w:p>
          <w:p w14:paraId="5E0E3517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Pr="00AF11C8">
              <w:rPr>
                <w:rFonts w:ascii="Times New Roman" w:hAnsi="Times New Roman"/>
                <w:sz w:val="24"/>
                <w:szCs w:val="24"/>
              </w:rPr>
              <w:t xml:space="preserve">Yêu cầu </w:t>
            </w: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quan sát tranh, phán đoán </w:t>
            </w:r>
            <w:r w:rsidRPr="00AF11C8">
              <w:rPr>
                <w:rFonts w:ascii="Times New Roman" w:hAnsi="Times New Roman"/>
                <w:sz w:val="24"/>
                <w:szCs w:val="24"/>
              </w:rPr>
              <w:t>ND</w:t>
            </w: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câu chuyện.</w:t>
            </w:r>
          </w:p>
          <w:p w14:paraId="6217968F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</w:t>
            </w:r>
            <w:r w:rsidRPr="00AF11C8">
              <w:rPr>
                <w:rFonts w:ascii="Times New Roman" w:hAnsi="Times New Roman"/>
                <w:sz w:val="24"/>
                <w:szCs w:val="24"/>
              </w:rPr>
              <w:t>Trong tranh</w:t>
            </w: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những con vật nào? Những con vật nào xuất hiện nhiều nhất? Câu chuyện diễn ra ở đâu? Có những chuyện gì xảy ra với ba anh em nhà thỏ?</w:t>
            </w:r>
          </w:p>
          <w:p w14:paraId="3DF7D8AC" w14:textId="77777777" w:rsidR="00DD0F34" w:rsidRPr="00AF11C8" w:rsidRDefault="00DD0F34" w:rsidP="000F4B51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20" w:after="20"/>
              <w:ind w:left="0"/>
              <w:contextualSpacing/>
              <w:rPr>
                <w:noProof/>
                <w:sz w:val="24"/>
                <w:szCs w:val="24"/>
                <w:lang w:val="vi-VN"/>
              </w:rPr>
            </w:pPr>
            <w:r w:rsidRPr="00AF11C8">
              <w:rPr>
                <w:noProof/>
                <w:sz w:val="24"/>
                <w:szCs w:val="24"/>
                <w:lang w:val="vi-VN"/>
              </w:rPr>
              <w:t xml:space="preserve">- Nghe, nhận xét, chốt tên </w:t>
            </w:r>
            <w:r w:rsidRPr="00AF11C8">
              <w:rPr>
                <w:noProof/>
                <w:sz w:val="24"/>
                <w:szCs w:val="24"/>
              </w:rPr>
              <w:t>câu ch</w:t>
            </w:r>
            <w:r w:rsidRPr="00AF11C8">
              <w:rPr>
                <w:noProof/>
                <w:sz w:val="24"/>
                <w:szCs w:val="24"/>
                <w:lang w:val="vi-VN"/>
              </w:rPr>
              <w:t xml:space="preserve">uyện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776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-CN: Đọc tên câu chuyện: Ba chú Thỏ</w:t>
            </w:r>
          </w:p>
          <w:p w14:paraId="7B6B36EB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 xml:space="preserve">- Quan sát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quan sát tranh minh họa, dựa vào tên truyện, HS phán đoán và trao đổi với bạn về nội dung câu chuyện.</w:t>
            </w:r>
          </w:p>
          <w:p w14:paraId="5B26DBA4" w14:textId="77777777" w:rsidR="00DD0F34" w:rsidRPr="00AF11C8" w:rsidRDefault="00DD0F34" w:rsidP="000F4B51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20" w:after="20"/>
              <w:ind w:left="0"/>
              <w:contextualSpacing/>
              <w:rPr>
                <w:noProof/>
                <w:sz w:val="24"/>
                <w:szCs w:val="24"/>
                <w:lang w:val="vi-VN"/>
              </w:rPr>
            </w:pPr>
            <w:r w:rsidRPr="00AF11C8">
              <w:rPr>
                <w:noProof/>
                <w:sz w:val="24"/>
                <w:szCs w:val="24"/>
              </w:rPr>
              <w:t>- Đại diện một số cặp trình bày</w:t>
            </w:r>
          </w:p>
          <w:p w14:paraId="7CC50F98" w14:textId="77777777" w:rsidR="00DD0F34" w:rsidRPr="00E30E5F" w:rsidRDefault="00DD0F34" w:rsidP="000F4B51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20" w:after="20"/>
              <w:ind w:left="0"/>
              <w:contextualSpacing/>
              <w:rPr>
                <w:sz w:val="24"/>
                <w:szCs w:val="24"/>
              </w:rPr>
            </w:pPr>
            <w:r w:rsidRPr="00E30E5F">
              <w:rPr>
                <w:sz w:val="24"/>
                <w:szCs w:val="24"/>
              </w:rPr>
              <w:t>-Nêu tên truyện</w:t>
            </w:r>
          </w:p>
        </w:tc>
      </w:tr>
      <w:tr w:rsidR="00DD0F34" w:rsidRPr="00AF11C8" w14:paraId="06F9A173" w14:textId="77777777" w:rsidTr="005E6E43">
        <w:trPr>
          <w:trHeight w:val="77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A00B" w14:textId="77777777" w:rsidR="00DD0F34" w:rsidRPr="00AF11C8" w:rsidRDefault="00DD0F34" w:rsidP="000F4B51">
            <w:pPr>
              <w:spacing w:before="20" w:after="20"/>
              <w:rPr>
                <w:b/>
                <w:noProof/>
              </w:rPr>
            </w:pPr>
            <w:r w:rsidRPr="00AF11C8">
              <w:rPr>
                <w:b/>
                <w:noProof/>
                <w:u w:val="single"/>
              </w:rPr>
              <w:t>HĐ</w:t>
            </w:r>
            <w:r w:rsidRPr="00AF11C8">
              <w:rPr>
                <w:b/>
                <w:bCs/>
                <w:noProof/>
                <w:lang w:val="vi-VN"/>
              </w:rPr>
              <w:t xml:space="preserve"> </w:t>
            </w:r>
            <w:r w:rsidRPr="00AF11C8">
              <w:rPr>
                <w:b/>
                <w:bCs/>
                <w:noProof/>
              </w:rPr>
              <w:t>3:</w:t>
            </w:r>
            <w:r w:rsidRPr="00AF11C8">
              <w:rPr>
                <w:noProof/>
                <w:lang w:val="vi-VN"/>
              </w:rPr>
              <w:t xml:space="preserve"> </w:t>
            </w:r>
            <w:r w:rsidRPr="00AF11C8">
              <w:rPr>
                <w:b/>
                <w:noProof/>
                <w:lang w:val="vi-VN"/>
              </w:rPr>
              <w:t>Luyện tập nghe kể chuyện và kể chuyện</w:t>
            </w:r>
            <w:r w:rsidRPr="00AF11C8">
              <w:rPr>
                <w:b/>
                <w:noProof/>
              </w:rPr>
              <w:t>: 15’</w:t>
            </w:r>
          </w:p>
          <w:p w14:paraId="07C0B558" w14:textId="77777777" w:rsidR="00DD0F34" w:rsidRPr="00AF11C8" w:rsidRDefault="00DD0F34" w:rsidP="000F4B51">
            <w:pPr>
              <w:spacing w:before="20" w:after="20"/>
              <w:rPr>
                <w:noProof/>
              </w:rPr>
            </w:pPr>
            <w:r w:rsidRPr="00AF11C8">
              <w:rPr>
                <w:noProof/>
              </w:rPr>
              <w:t>*MT:N</w:t>
            </w:r>
            <w:r w:rsidRPr="00AF11C8">
              <w:rPr>
                <w:noProof/>
                <w:lang w:val="vi-VN"/>
              </w:rPr>
              <w:t>ghe và biết kể lại từng đoạn của câu chuyện</w:t>
            </w:r>
            <w:r w:rsidRPr="00AF11C8">
              <w:rPr>
                <w:noProof/>
              </w:rPr>
              <w:t xml:space="preserve"> “Ba chú Thỏ ”dựa theo tranh và gợi ý.</w:t>
            </w:r>
          </w:p>
        </w:tc>
      </w:tr>
      <w:tr w:rsidR="00DD0F34" w:rsidRPr="00AF11C8" w14:paraId="7EDD4F12" w14:textId="77777777" w:rsidTr="005E6E43">
        <w:trPr>
          <w:trHeight w:val="8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043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  <w:lang w:val="vi-VN"/>
              </w:rPr>
            </w:pPr>
            <w:r w:rsidRPr="00AF11C8">
              <w:rPr>
                <w:noProof/>
                <w:sz w:val="24"/>
                <w:szCs w:val="24"/>
              </w:rPr>
              <w:t xml:space="preserve">- </w:t>
            </w:r>
            <w:r w:rsidRPr="00AF11C8">
              <w:rPr>
                <w:noProof/>
                <w:sz w:val="24"/>
                <w:szCs w:val="24"/>
                <w:lang w:val="vi-VN"/>
              </w:rPr>
              <w:t>Kể mẫu lần 1 toàn câu chuyện.</w:t>
            </w:r>
          </w:p>
          <w:p w14:paraId="4E4C48C1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  <w:lang w:val="vi-VN"/>
              </w:rPr>
              <w:t>+ Kể mẫu lần 2 theo từng đoạn kết hợp tranh minh họa.</w:t>
            </w:r>
          </w:p>
          <w:p w14:paraId="5F8FF9B7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</w:rPr>
            </w:pPr>
          </w:p>
          <w:p w14:paraId="316BC702" w14:textId="77777777" w:rsidR="00DD0F34" w:rsidRPr="00AF11C8" w:rsidRDefault="00DD0F34" w:rsidP="000F4B51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 Yêu cầu </w:t>
            </w:r>
            <w:r w:rsidR="00F23D20">
              <w:rPr>
                <w:noProof/>
              </w:rPr>
              <w:t>HS</w:t>
            </w:r>
            <w:r w:rsidRPr="00AF11C8">
              <w:rPr>
                <w:noProof/>
                <w:lang w:val="vi-VN"/>
              </w:rPr>
              <w:t xml:space="preserve"> luyện kể theo nhóm </w:t>
            </w:r>
          </w:p>
          <w:p w14:paraId="0EBE764A" w14:textId="77777777" w:rsidR="00DD0F34" w:rsidRPr="00AF11C8" w:rsidRDefault="00DD0F34" w:rsidP="000F4B51">
            <w:pPr>
              <w:spacing w:before="20" w:after="20"/>
              <w:rPr>
                <w:noProof/>
              </w:rPr>
            </w:pPr>
          </w:p>
          <w:p w14:paraId="3BCCB133" w14:textId="77777777" w:rsidR="00DD0F34" w:rsidRPr="00AF11C8" w:rsidRDefault="00DD0F34" w:rsidP="000F4B51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 Mời đại diện một số nhóm lên kể trước lớp.</w:t>
            </w:r>
          </w:p>
          <w:p w14:paraId="36B6D3D6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</w:rPr>
              <w:t>-</w:t>
            </w:r>
            <w:r w:rsidRPr="00AF11C8">
              <w:rPr>
                <w:noProof/>
                <w:sz w:val="24"/>
                <w:szCs w:val="24"/>
                <w:lang w:val="vi-VN"/>
              </w:rPr>
              <w:t xml:space="preserve"> Gv nhận xét chung</w:t>
            </w:r>
            <w:r w:rsidRPr="00AF11C8">
              <w:rPr>
                <w:noProof/>
                <w:sz w:val="24"/>
                <w:szCs w:val="24"/>
              </w:rPr>
              <w:t>, tuyên dương</w:t>
            </w:r>
          </w:p>
          <w:p w14:paraId="1EE97835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</w:rPr>
              <w:t>-T</w:t>
            </w:r>
            <w:r w:rsidRPr="00AF11C8">
              <w:rPr>
                <w:noProof/>
                <w:sz w:val="24"/>
                <w:szCs w:val="24"/>
                <w:lang w:val="vi-VN"/>
              </w:rPr>
              <w:t>ìm hiểu ý nghĩa câu chuyện</w:t>
            </w:r>
            <w:r w:rsidRPr="00AF11C8">
              <w:rPr>
                <w:noProof/>
                <w:sz w:val="24"/>
                <w:szCs w:val="24"/>
              </w:rPr>
              <w:t>:</w:t>
            </w:r>
          </w:p>
          <w:p w14:paraId="7DB55D52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</w:rPr>
              <w:t xml:space="preserve">+ Câu chuyện có những nhân vật nào? </w:t>
            </w:r>
            <w:r w:rsidRPr="00AF11C8">
              <w:rPr>
                <w:noProof/>
                <w:sz w:val="24"/>
                <w:szCs w:val="24"/>
                <w:lang w:val="vi-VN"/>
              </w:rPr>
              <w:t xml:space="preserve"> Em </w:t>
            </w:r>
            <w:r w:rsidRPr="00AF11C8">
              <w:rPr>
                <w:noProof/>
                <w:sz w:val="24"/>
                <w:szCs w:val="24"/>
              </w:rPr>
              <w:t xml:space="preserve">thích nhân vật nào? </w:t>
            </w:r>
          </w:p>
          <w:p w14:paraId="31CA0B5A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</w:rPr>
              <w:t>-Nhận xét, chốt , liên hệ GDTT</w:t>
            </w:r>
          </w:p>
          <w:p w14:paraId="2F223936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i/>
                <w:noProof/>
                <w:sz w:val="24"/>
                <w:szCs w:val="24"/>
              </w:rPr>
              <w:t>=&gt;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 xml:space="preserve"> Phải biết vâng lời bố me, ………</w:t>
            </w:r>
          </w:p>
          <w:p w14:paraId="4EF9AB53" w14:textId="77777777" w:rsidR="00DD0F34" w:rsidRPr="00E30E5F" w:rsidRDefault="00DD0F34" w:rsidP="000F4B51">
            <w:pPr>
              <w:pStyle w:val="ListParagraph"/>
              <w:spacing w:before="20" w:after="20"/>
              <w:ind w:left="0" w:firstLine="0"/>
              <w:rPr>
                <w:b/>
                <w:noProof/>
                <w:sz w:val="24"/>
                <w:szCs w:val="24"/>
                <w:u w:val="single"/>
                <w:lang w:val="en-US"/>
              </w:rPr>
            </w:pPr>
            <w:r w:rsidRPr="00AF11C8">
              <w:rPr>
                <w:b/>
                <w:noProof/>
                <w:sz w:val="24"/>
                <w:szCs w:val="24"/>
                <w:u w:val="single"/>
                <w:lang w:val="vi-VN"/>
              </w:rPr>
              <w:t>Củng cố dặn dò</w:t>
            </w:r>
            <w:r w:rsidR="00E30E5F">
              <w:rPr>
                <w:b/>
                <w:noProof/>
                <w:sz w:val="24"/>
                <w:szCs w:val="24"/>
                <w:u w:val="single"/>
                <w:lang w:val="en-US"/>
              </w:rPr>
              <w:t>(</w:t>
            </w:r>
            <w:r w:rsidRPr="00AF11C8">
              <w:rPr>
                <w:b/>
                <w:noProof/>
                <w:sz w:val="24"/>
                <w:szCs w:val="24"/>
                <w:u w:val="single"/>
              </w:rPr>
              <w:t>5’</w:t>
            </w:r>
            <w:r w:rsidR="00E30E5F">
              <w:rPr>
                <w:b/>
                <w:noProof/>
                <w:sz w:val="24"/>
                <w:szCs w:val="24"/>
                <w:u w:val="single"/>
                <w:lang w:val="en-US"/>
              </w:rPr>
              <w:t>)</w:t>
            </w:r>
          </w:p>
          <w:p w14:paraId="5B2E7FC5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y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êu cầu HS nhắc lại tên truyện</w:t>
            </w:r>
          </w:p>
          <w:p w14:paraId="21E882A2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 Dặn dò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Kể lại câu chuyện cho bố mẹ nghe.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110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noProof/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</w:rPr>
              <w:t>- Cả lớp láng nghe cô kể câu chuyện</w:t>
            </w:r>
          </w:p>
          <w:p w14:paraId="3C14F634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sz w:val="24"/>
                <w:szCs w:val="24"/>
              </w:rPr>
            </w:pPr>
            <w:r w:rsidRPr="00AF11C8">
              <w:rPr>
                <w:sz w:val="24"/>
                <w:szCs w:val="24"/>
              </w:rPr>
              <w:t xml:space="preserve">- Quan sát theo dõi, lắng nghe theo từng tranh </w:t>
            </w:r>
          </w:p>
          <w:p w14:paraId="0B35F83E" w14:textId="77777777" w:rsidR="00DD0F34" w:rsidRPr="00AF11C8" w:rsidRDefault="00DD0F34" w:rsidP="000F4B51">
            <w:pPr>
              <w:spacing w:before="20" w:after="20"/>
              <w:rPr>
                <w:i/>
                <w:noProof/>
              </w:rPr>
            </w:pPr>
            <w:r w:rsidRPr="00AF11C8">
              <w:rPr>
                <w:b/>
                <w:i/>
                <w:lang w:val="vi-VN"/>
              </w:rPr>
              <w:t>*HS</w:t>
            </w:r>
            <w:r w:rsidR="00E30E5F">
              <w:rPr>
                <w:b/>
                <w:i/>
              </w:rPr>
              <w:t>Y</w:t>
            </w:r>
            <w:r w:rsidRPr="00AF11C8">
              <w:rPr>
                <w:b/>
                <w:i/>
                <w:lang w:val="vi-VN"/>
              </w:rPr>
              <w:t xml:space="preserve">: </w:t>
            </w:r>
            <w:r w:rsidRPr="00AF11C8">
              <w:rPr>
                <w:i/>
              </w:rPr>
              <w:t xml:space="preserve"> Lắng nghe câu chuyện</w:t>
            </w:r>
          </w:p>
          <w:p w14:paraId="308123B6" w14:textId="77777777" w:rsidR="00DD0F34" w:rsidRPr="00AF11C8" w:rsidRDefault="00DD0F34" w:rsidP="000F4B51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 Kể trong nhóm và mỗi nhóm kể 1 bức tranh theo thứ tự để kết nối câu chuyện</w:t>
            </w:r>
          </w:p>
          <w:p w14:paraId="6543D801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sz w:val="24"/>
                <w:szCs w:val="24"/>
              </w:rPr>
            </w:pPr>
            <w:r w:rsidRPr="00AF11C8">
              <w:rPr>
                <w:sz w:val="24"/>
                <w:szCs w:val="24"/>
              </w:rPr>
              <w:t>- Các nhóm thi đua kể trước lớp</w:t>
            </w:r>
          </w:p>
          <w:p w14:paraId="76C284DD" w14:textId="77777777" w:rsidR="00DD0F34" w:rsidRPr="00AF11C8" w:rsidRDefault="00DD0F34" w:rsidP="000F4B51">
            <w:pPr>
              <w:pStyle w:val="ListParagraph"/>
              <w:widowControl/>
              <w:autoSpaceDE/>
              <w:autoSpaceDN/>
              <w:spacing w:before="20" w:after="20"/>
              <w:ind w:left="0" w:firstLine="0"/>
              <w:contextualSpacing/>
              <w:rPr>
                <w:sz w:val="24"/>
                <w:szCs w:val="24"/>
              </w:rPr>
            </w:pPr>
            <w:r w:rsidRPr="00AF11C8">
              <w:rPr>
                <w:noProof/>
                <w:sz w:val="24"/>
                <w:szCs w:val="24"/>
              </w:rPr>
              <w:t>-N</w:t>
            </w:r>
            <w:r w:rsidRPr="00AF11C8">
              <w:rPr>
                <w:noProof/>
                <w:sz w:val="24"/>
                <w:szCs w:val="24"/>
                <w:lang w:val="vi-VN"/>
              </w:rPr>
              <w:t>hận xét bạn kể</w:t>
            </w:r>
          </w:p>
          <w:p w14:paraId="1F6FFEB5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sz w:val="24"/>
                <w:szCs w:val="24"/>
              </w:rPr>
            </w:pPr>
          </w:p>
          <w:p w14:paraId="268B394D" w14:textId="77777777" w:rsidR="00DD0F34" w:rsidRPr="00AF11C8" w:rsidRDefault="00DD0F34" w:rsidP="000F4B51">
            <w:pPr>
              <w:pStyle w:val="ListParagraph"/>
              <w:widowControl/>
              <w:autoSpaceDE/>
              <w:autoSpaceDN/>
              <w:spacing w:before="20" w:after="20"/>
              <w:ind w:left="0" w:firstLine="0"/>
              <w:contextualSpacing/>
              <w:rPr>
                <w:sz w:val="24"/>
                <w:szCs w:val="24"/>
              </w:rPr>
            </w:pPr>
            <w:r w:rsidRPr="00AF11C8">
              <w:rPr>
                <w:sz w:val="24"/>
                <w:szCs w:val="24"/>
              </w:rPr>
              <w:t>-Thảo luận và trả lời câu hỏi theo nhóm đôi</w:t>
            </w:r>
          </w:p>
          <w:p w14:paraId="462206C1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sz w:val="24"/>
                <w:szCs w:val="24"/>
              </w:rPr>
            </w:pPr>
            <w:r w:rsidRPr="00AF11C8">
              <w:rPr>
                <w:sz w:val="24"/>
                <w:szCs w:val="24"/>
              </w:rPr>
              <w:t>-Trình bày trước lớp</w:t>
            </w:r>
          </w:p>
          <w:p w14:paraId="2269F467" w14:textId="77777777" w:rsidR="00DD0F34" w:rsidRPr="00AF11C8" w:rsidRDefault="00DD0F34" w:rsidP="000F4B51">
            <w:pPr>
              <w:pStyle w:val="ListParagraph"/>
              <w:spacing w:before="20" w:after="20"/>
              <w:ind w:left="0" w:firstLine="0"/>
              <w:rPr>
                <w:sz w:val="24"/>
                <w:szCs w:val="24"/>
              </w:rPr>
            </w:pPr>
            <w:r w:rsidRPr="00AF11C8">
              <w:rPr>
                <w:sz w:val="24"/>
                <w:szCs w:val="24"/>
              </w:rPr>
              <w:t>-Nhận xét nhóm bạn và nhóm mình</w:t>
            </w:r>
          </w:p>
          <w:p w14:paraId="55D1E889" w14:textId="77777777" w:rsidR="00DD0F34" w:rsidRPr="00AF11C8" w:rsidRDefault="00DD0F34" w:rsidP="000F4B51">
            <w:pPr>
              <w:spacing w:before="20" w:after="20"/>
            </w:pPr>
            <w:r w:rsidRPr="00AF11C8">
              <w:rPr>
                <w:noProof/>
              </w:rPr>
              <w:t>- Lắng nghe</w:t>
            </w:r>
          </w:p>
          <w:p w14:paraId="70D2B6CB" w14:textId="77777777" w:rsidR="00DD0F34" w:rsidRPr="00AF11C8" w:rsidRDefault="00DD0F34" w:rsidP="000F4B51">
            <w:pPr>
              <w:spacing w:before="20" w:after="20"/>
            </w:pPr>
          </w:p>
          <w:p w14:paraId="5EBB8095" w14:textId="77777777" w:rsidR="00DD0F34" w:rsidRPr="00AF11C8" w:rsidRDefault="00DD0F34" w:rsidP="000F4B51">
            <w:pPr>
              <w:spacing w:before="20" w:after="20"/>
              <w:rPr>
                <w:noProof/>
              </w:rPr>
            </w:pPr>
            <w:r w:rsidRPr="00AF11C8">
              <w:rPr>
                <w:noProof/>
              </w:rPr>
              <w:t>- CN: Xung phong  nêu</w:t>
            </w:r>
          </w:p>
          <w:p w14:paraId="5A40B143" w14:textId="77777777" w:rsidR="00DD0F34" w:rsidRPr="00AF11C8" w:rsidRDefault="00DD0F34" w:rsidP="000F4B51">
            <w:pPr>
              <w:spacing w:before="20" w:after="20"/>
            </w:pPr>
            <w:r w:rsidRPr="00AF11C8">
              <w:rPr>
                <w:noProof/>
              </w:rPr>
              <w:t>-Lắng nghe</w:t>
            </w:r>
          </w:p>
        </w:tc>
      </w:tr>
    </w:tbl>
    <w:p w14:paraId="0B2F6FC9" w14:textId="77777777" w:rsidR="00E30E5F" w:rsidRPr="00AE23C3" w:rsidRDefault="00E30E5F" w:rsidP="000F4B51">
      <w:pPr>
        <w:spacing w:before="20" w:after="20"/>
        <w:ind w:right="-284" w:hanging="540"/>
        <w:rPr>
          <w:b/>
          <w:bCs/>
        </w:rPr>
      </w:pPr>
      <w:r w:rsidRPr="00AE23C3">
        <w:rPr>
          <w:b/>
          <w:bCs/>
        </w:rPr>
        <w:t>*Điều chỉnh sau tiết dạy( Nếu có)</w:t>
      </w:r>
      <w:r w:rsidRPr="00AE23C3">
        <w:rPr>
          <w:b/>
          <w:bCs/>
          <w:lang w:val="vi-VN"/>
        </w:rPr>
        <w:t>:</w:t>
      </w:r>
    </w:p>
    <w:p w14:paraId="35E02A71" w14:textId="77777777" w:rsidR="00E30E5F" w:rsidRPr="000530E3" w:rsidRDefault="00E30E5F" w:rsidP="000F4B51">
      <w:pPr>
        <w:spacing w:before="20" w:after="20"/>
        <w:ind w:left="-810" w:right="-96"/>
        <w:rPr>
          <w:sz w:val="32"/>
          <w:szCs w:val="32"/>
          <w:lang w:val="vi-VN"/>
        </w:rPr>
      </w:pPr>
      <w:r w:rsidRPr="000530E3">
        <w:rPr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</w:t>
      </w:r>
    </w:p>
    <w:p w14:paraId="73C90245" w14:textId="77777777" w:rsidR="00E30E5F" w:rsidRDefault="00E30E5F" w:rsidP="000F4B51">
      <w:pPr>
        <w:tabs>
          <w:tab w:val="left" w:pos="2700"/>
        </w:tabs>
        <w:spacing w:before="20" w:after="20"/>
        <w:ind w:left="-810" w:right="-96"/>
        <w:rPr>
          <w:sz w:val="32"/>
          <w:szCs w:val="32"/>
        </w:rPr>
      </w:pPr>
      <w:r w:rsidRPr="000530E3">
        <w:rPr>
          <w:sz w:val="32"/>
          <w:szCs w:val="32"/>
        </w:rPr>
        <w:t>…………………………………………………………………………………</w:t>
      </w:r>
      <w:r>
        <w:rPr>
          <w:sz w:val="32"/>
          <w:szCs w:val="32"/>
        </w:rPr>
        <w:t>…</w:t>
      </w:r>
    </w:p>
    <w:p w14:paraId="01690D60" w14:textId="77777777" w:rsidR="00DD0F34" w:rsidRDefault="00DD0F34" w:rsidP="000F4B51">
      <w:pPr>
        <w:spacing w:before="20" w:after="20"/>
        <w:jc w:val="center"/>
        <w:rPr>
          <w:bCs/>
        </w:rPr>
      </w:pPr>
    </w:p>
    <w:p w14:paraId="3632DC8A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58436A9B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2D5DA4C3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7C868841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50262763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62C1F1E1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45693AAD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70FCD4F0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2E81F014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49E3F087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488F4CE6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3C85F5F0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7A38BE9E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6DF5A9B5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047C7DC4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36F1892B" w14:textId="77777777" w:rsidR="007D776B" w:rsidRDefault="007D776B" w:rsidP="000F4B51">
      <w:pPr>
        <w:spacing w:before="20" w:after="20"/>
        <w:jc w:val="center"/>
        <w:rPr>
          <w:bCs/>
        </w:rPr>
      </w:pPr>
    </w:p>
    <w:p w14:paraId="6B27FC9A" w14:textId="77777777" w:rsidR="00DD0F34" w:rsidRDefault="00DD0F34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781292CF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7B96FA91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6A17981D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26339217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23783202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55232C4D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41675AF1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3518A8A4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0E0A744C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421C3D7C" w14:textId="77777777" w:rsidR="00F23D20" w:rsidRDefault="00F23D20" w:rsidP="000F4B51">
      <w:pPr>
        <w:tabs>
          <w:tab w:val="left" w:pos="2700"/>
        </w:tabs>
        <w:spacing w:before="20" w:after="20"/>
        <w:ind w:left="-810" w:right="-96"/>
        <w:rPr>
          <w:b/>
          <w:u w:val="single"/>
        </w:rPr>
      </w:pPr>
    </w:p>
    <w:p w14:paraId="506F8886" w14:textId="1E217719" w:rsidR="00F06871" w:rsidRDefault="00F06871" w:rsidP="000F4B51">
      <w:pPr>
        <w:tabs>
          <w:tab w:val="left" w:pos="2700"/>
        </w:tabs>
        <w:spacing w:before="20" w:after="20"/>
        <w:ind w:right="-96"/>
        <w:rPr>
          <w:b/>
          <w:u w:val="single"/>
        </w:rPr>
      </w:pPr>
    </w:p>
    <w:sectPr w:rsidR="00F06871" w:rsidSect="00822B5F">
      <w:footerReference w:type="default" r:id="rId8"/>
      <w:pgSz w:w="11906" w:h="16838" w:code="9"/>
      <w:pgMar w:top="284" w:right="851" w:bottom="426" w:left="1701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5F936" w14:textId="77777777" w:rsidR="00350066" w:rsidRDefault="00350066" w:rsidP="005A21D0">
      <w:r>
        <w:separator/>
      </w:r>
    </w:p>
  </w:endnote>
  <w:endnote w:type="continuationSeparator" w:id="0">
    <w:p w14:paraId="3BFB2E12" w14:textId="77777777" w:rsidR="00350066" w:rsidRDefault="00350066" w:rsidP="005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08210" w14:textId="77777777" w:rsidR="0075679D" w:rsidRDefault="007567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F45">
      <w:rPr>
        <w:noProof/>
      </w:rPr>
      <w:t>23</w:t>
    </w:r>
    <w:r>
      <w:rPr>
        <w:noProof/>
      </w:rPr>
      <w:fldChar w:fldCharType="end"/>
    </w:r>
  </w:p>
  <w:p w14:paraId="095A887E" w14:textId="77777777" w:rsidR="0075679D" w:rsidRDefault="00756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2AFB6" w14:textId="77777777" w:rsidR="00350066" w:rsidRDefault="00350066" w:rsidP="005A21D0">
      <w:r>
        <w:separator/>
      </w:r>
    </w:p>
  </w:footnote>
  <w:footnote w:type="continuationSeparator" w:id="0">
    <w:p w14:paraId="6F8D3AE9" w14:textId="77777777" w:rsidR="00350066" w:rsidRDefault="00350066" w:rsidP="005A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0.5pt;visibility:visible" o:bullet="t">
        <v:imagedata r:id="rId1" o:title=""/>
      </v:shape>
    </w:pict>
  </w:numPicBullet>
  <w:abstractNum w:abstractNumId="0" w15:restartNumberingAfterBreak="0">
    <w:nsid w:val="03B97B1A"/>
    <w:multiLevelType w:val="hybridMultilevel"/>
    <w:tmpl w:val="C0C284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D37"/>
    <w:multiLevelType w:val="hybridMultilevel"/>
    <w:tmpl w:val="62F8580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5E6B"/>
    <w:multiLevelType w:val="hybridMultilevel"/>
    <w:tmpl w:val="D772C4AC"/>
    <w:lvl w:ilvl="0" w:tplc="628C0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E89"/>
    <w:multiLevelType w:val="hybridMultilevel"/>
    <w:tmpl w:val="5582CC9A"/>
    <w:lvl w:ilvl="0" w:tplc="2474C13A">
      <w:start w:val="2"/>
      <w:numFmt w:val="bullet"/>
      <w:lvlText w:val=""/>
      <w:lvlJc w:val="left"/>
      <w:pPr>
        <w:ind w:left="-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 w15:restartNumberingAfterBreak="0">
    <w:nsid w:val="11116976"/>
    <w:multiLevelType w:val="hybridMultilevel"/>
    <w:tmpl w:val="93CEE8B4"/>
    <w:lvl w:ilvl="0" w:tplc="9A5428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115A"/>
    <w:multiLevelType w:val="hybridMultilevel"/>
    <w:tmpl w:val="15244F04"/>
    <w:lvl w:ilvl="0" w:tplc="99EA46EA">
      <w:start w:val="3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20E6510"/>
    <w:multiLevelType w:val="hybridMultilevel"/>
    <w:tmpl w:val="FA006BFA"/>
    <w:lvl w:ilvl="0" w:tplc="9490EC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9718C"/>
    <w:multiLevelType w:val="hybridMultilevel"/>
    <w:tmpl w:val="A042879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32C07"/>
    <w:multiLevelType w:val="hybridMultilevel"/>
    <w:tmpl w:val="3814CE76"/>
    <w:lvl w:ilvl="0" w:tplc="58B6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84C8C"/>
    <w:multiLevelType w:val="hybridMultilevel"/>
    <w:tmpl w:val="9F26E68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36FC8"/>
    <w:multiLevelType w:val="hybridMultilevel"/>
    <w:tmpl w:val="6C1CCFF2"/>
    <w:lvl w:ilvl="0" w:tplc="DBAE3D5C">
      <w:start w:val="3"/>
      <w:numFmt w:val="bullet"/>
      <w:lvlText w:val=""/>
      <w:lvlJc w:val="left"/>
      <w:pPr>
        <w:ind w:left="-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1" w15:restartNumberingAfterBreak="0">
    <w:nsid w:val="3284339D"/>
    <w:multiLevelType w:val="hybridMultilevel"/>
    <w:tmpl w:val="B5D2E31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2800"/>
    <w:multiLevelType w:val="hybridMultilevel"/>
    <w:tmpl w:val="93B2ACF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4681"/>
    <w:multiLevelType w:val="hybridMultilevel"/>
    <w:tmpl w:val="FF32D33C"/>
    <w:lvl w:ilvl="0" w:tplc="F55C6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90BD0"/>
    <w:multiLevelType w:val="hybridMultilevel"/>
    <w:tmpl w:val="CA68859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C5A96"/>
    <w:multiLevelType w:val="hybridMultilevel"/>
    <w:tmpl w:val="F3848F46"/>
    <w:lvl w:ilvl="0" w:tplc="244CE9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2E0A"/>
    <w:multiLevelType w:val="hybridMultilevel"/>
    <w:tmpl w:val="F6EC7170"/>
    <w:lvl w:ilvl="0" w:tplc="CAA25DE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DD66A1"/>
    <w:multiLevelType w:val="hybridMultilevel"/>
    <w:tmpl w:val="D04EBE9A"/>
    <w:lvl w:ilvl="0" w:tplc="419E95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50356"/>
    <w:multiLevelType w:val="hybridMultilevel"/>
    <w:tmpl w:val="65A4B1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6655"/>
    <w:multiLevelType w:val="hybridMultilevel"/>
    <w:tmpl w:val="45C895D4"/>
    <w:lvl w:ilvl="0" w:tplc="AFEEE8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7859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93C58"/>
    <w:multiLevelType w:val="hybridMultilevel"/>
    <w:tmpl w:val="634CCF9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3180"/>
    <w:multiLevelType w:val="hybridMultilevel"/>
    <w:tmpl w:val="DD0C8EBA"/>
    <w:lvl w:ilvl="0" w:tplc="6694BA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523CD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53416"/>
    <w:multiLevelType w:val="hybridMultilevel"/>
    <w:tmpl w:val="2A36CD86"/>
    <w:lvl w:ilvl="0" w:tplc="F1EC8B8E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741D6070"/>
    <w:multiLevelType w:val="hybridMultilevel"/>
    <w:tmpl w:val="2CEA798E"/>
    <w:lvl w:ilvl="0" w:tplc="B10A4F5C">
      <w:start w:val="1"/>
      <w:numFmt w:val="upperRoman"/>
      <w:lvlText w:val="%1."/>
      <w:lvlJc w:val="left"/>
      <w:pPr>
        <w:ind w:left="312" w:hanging="312"/>
      </w:pPr>
      <w:rPr>
        <w:rFonts w:ascii="Times New Roman" w:eastAsia="Times New Roman" w:hAnsi="Times New Roman" w:cs="Times New Roman"/>
        <w:b/>
        <w:bCs/>
        <w:color w:val="auto"/>
        <w:spacing w:val="0"/>
        <w:w w:val="100"/>
        <w:sz w:val="28"/>
        <w:szCs w:val="28"/>
        <w:lang w:val="vi" w:eastAsia="vi" w:bidi="vi"/>
      </w:rPr>
    </w:lvl>
    <w:lvl w:ilvl="1" w:tplc="C52A99A6">
      <w:start w:val="1"/>
      <w:numFmt w:val="decimal"/>
      <w:lvlText w:val="%2."/>
      <w:lvlJc w:val="left"/>
      <w:pPr>
        <w:ind w:left="1020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043AA26E">
      <w:numFmt w:val="bullet"/>
      <w:lvlText w:val="˗"/>
      <w:lvlJc w:val="left"/>
      <w:pPr>
        <w:ind w:left="1289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3" w:tplc="BF64D142">
      <w:numFmt w:val="bullet"/>
      <w:lvlText w:val="•"/>
      <w:lvlJc w:val="left"/>
      <w:pPr>
        <w:ind w:left="2517" w:hanging="269"/>
      </w:pPr>
      <w:rPr>
        <w:rFonts w:hint="default"/>
        <w:lang w:val="vi" w:eastAsia="vi" w:bidi="vi"/>
      </w:rPr>
    </w:lvl>
    <w:lvl w:ilvl="4" w:tplc="45CC2836">
      <w:numFmt w:val="bullet"/>
      <w:lvlText w:val="•"/>
      <w:lvlJc w:val="left"/>
      <w:pPr>
        <w:ind w:left="3755" w:hanging="269"/>
      </w:pPr>
      <w:rPr>
        <w:rFonts w:hint="default"/>
        <w:lang w:val="vi" w:eastAsia="vi" w:bidi="vi"/>
      </w:rPr>
    </w:lvl>
    <w:lvl w:ilvl="5" w:tplc="0924020C">
      <w:numFmt w:val="bullet"/>
      <w:lvlText w:val="•"/>
      <w:lvlJc w:val="left"/>
      <w:pPr>
        <w:ind w:left="4992" w:hanging="269"/>
      </w:pPr>
      <w:rPr>
        <w:rFonts w:hint="default"/>
        <w:lang w:val="vi" w:eastAsia="vi" w:bidi="vi"/>
      </w:rPr>
    </w:lvl>
    <w:lvl w:ilvl="6" w:tplc="CDB4F7E8">
      <w:numFmt w:val="bullet"/>
      <w:lvlText w:val="•"/>
      <w:lvlJc w:val="left"/>
      <w:pPr>
        <w:ind w:left="6230" w:hanging="269"/>
      </w:pPr>
      <w:rPr>
        <w:rFonts w:hint="default"/>
        <w:lang w:val="vi" w:eastAsia="vi" w:bidi="vi"/>
      </w:rPr>
    </w:lvl>
    <w:lvl w:ilvl="7" w:tplc="0FE2B77C">
      <w:numFmt w:val="bullet"/>
      <w:lvlText w:val="•"/>
      <w:lvlJc w:val="left"/>
      <w:pPr>
        <w:ind w:left="7467" w:hanging="269"/>
      </w:pPr>
      <w:rPr>
        <w:rFonts w:hint="default"/>
        <w:lang w:val="vi" w:eastAsia="vi" w:bidi="vi"/>
      </w:rPr>
    </w:lvl>
    <w:lvl w:ilvl="8" w:tplc="8724060E">
      <w:numFmt w:val="bullet"/>
      <w:lvlText w:val="•"/>
      <w:lvlJc w:val="left"/>
      <w:pPr>
        <w:ind w:left="8705" w:hanging="269"/>
      </w:pPr>
      <w:rPr>
        <w:rFonts w:hint="default"/>
        <w:lang w:val="vi" w:eastAsia="vi" w:bidi="vi"/>
      </w:rPr>
    </w:lvl>
  </w:abstractNum>
  <w:abstractNum w:abstractNumId="26" w15:restartNumberingAfterBreak="0">
    <w:nsid w:val="77956644"/>
    <w:multiLevelType w:val="hybridMultilevel"/>
    <w:tmpl w:val="FFCA6C1C"/>
    <w:lvl w:ilvl="0" w:tplc="DDAEDB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8BA00416">
      <w:numFmt w:val="bullet"/>
      <w:lvlText w:val="•"/>
      <w:lvlJc w:val="left"/>
      <w:pPr>
        <w:ind w:left="494" w:hanging="164"/>
      </w:pPr>
      <w:rPr>
        <w:rFonts w:hint="default"/>
        <w:lang w:val="vi" w:eastAsia="vi" w:bidi="vi"/>
      </w:rPr>
    </w:lvl>
    <w:lvl w:ilvl="2" w:tplc="3C6079BE">
      <w:numFmt w:val="bullet"/>
      <w:lvlText w:val="•"/>
      <w:lvlJc w:val="left"/>
      <w:pPr>
        <w:ind w:left="888" w:hanging="164"/>
      </w:pPr>
      <w:rPr>
        <w:rFonts w:hint="default"/>
        <w:lang w:val="vi" w:eastAsia="vi" w:bidi="vi"/>
      </w:rPr>
    </w:lvl>
    <w:lvl w:ilvl="3" w:tplc="DB1C6BE6">
      <w:numFmt w:val="bullet"/>
      <w:lvlText w:val="•"/>
      <w:lvlJc w:val="left"/>
      <w:pPr>
        <w:ind w:left="1282" w:hanging="164"/>
      </w:pPr>
      <w:rPr>
        <w:rFonts w:hint="default"/>
        <w:lang w:val="vi" w:eastAsia="vi" w:bidi="vi"/>
      </w:rPr>
    </w:lvl>
    <w:lvl w:ilvl="4" w:tplc="ADF878F0">
      <w:numFmt w:val="bullet"/>
      <w:lvlText w:val="•"/>
      <w:lvlJc w:val="left"/>
      <w:pPr>
        <w:ind w:left="1676" w:hanging="164"/>
      </w:pPr>
      <w:rPr>
        <w:rFonts w:hint="default"/>
        <w:lang w:val="vi" w:eastAsia="vi" w:bidi="vi"/>
      </w:rPr>
    </w:lvl>
    <w:lvl w:ilvl="5" w:tplc="14AEB7F8">
      <w:numFmt w:val="bullet"/>
      <w:lvlText w:val="•"/>
      <w:lvlJc w:val="left"/>
      <w:pPr>
        <w:ind w:left="2070" w:hanging="164"/>
      </w:pPr>
      <w:rPr>
        <w:rFonts w:hint="default"/>
        <w:lang w:val="vi" w:eastAsia="vi" w:bidi="vi"/>
      </w:rPr>
    </w:lvl>
    <w:lvl w:ilvl="6" w:tplc="41E6AA02">
      <w:numFmt w:val="bullet"/>
      <w:lvlText w:val="•"/>
      <w:lvlJc w:val="left"/>
      <w:pPr>
        <w:ind w:left="2464" w:hanging="164"/>
      </w:pPr>
      <w:rPr>
        <w:rFonts w:hint="default"/>
        <w:lang w:val="vi" w:eastAsia="vi" w:bidi="vi"/>
      </w:rPr>
    </w:lvl>
    <w:lvl w:ilvl="7" w:tplc="BA76B5C6">
      <w:numFmt w:val="bullet"/>
      <w:lvlText w:val="•"/>
      <w:lvlJc w:val="left"/>
      <w:pPr>
        <w:ind w:left="2858" w:hanging="164"/>
      </w:pPr>
      <w:rPr>
        <w:rFonts w:hint="default"/>
        <w:lang w:val="vi" w:eastAsia="vi" w:bidi="vi"/>
      </w:rPr>
    </w:lvl>
    <w:lvl w:ilvl="8" w:tplc="20BAF97A">
      <w:numFmt w:val="bullet"/>
      <w:lvlText w:val="•"/>
      <w:lvlJc w:val="left"/>
      <w:pPr>
        <w:ind w:left="3252" w:hanging="164"/>
      </w:pPr>
      <w:rPr>
        <w:rFonts w:hint="default"/>
        <w:lang w:val="vi" w:eastAsia="vi" w:bidi="vi"/>
      </w:rPr>
    </w:lvl>
  </w:abstractNum>
  <w:abstractNum w:abstractNumId="27" w15:restartNumberingAfterBreak="0">
    <w:nsid w:val="7A5B5500"/>
    <w:multiLevelType w:val="hybridMultilevel"/>
    <w:tmpl w:val="77A0C1FC"/>
    <w:lvl w:ilvl="0" w:tplc="A5AEB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57437"/>
    <w:multiLevelType w:val="hybridMultilevel"/>
    <w:tmpl w:val="D86AD920"/>
    <w:lvl w:ilvl="0" w:tplc="AB2AE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38579">
    <w:abstractNumId w:val="25"/>
  </w:num>
  <w:num w:numId="2" w16cid:durableId="1803689274">
    <w:abstractNumId w:val="24"/>
  </w:num>
  <w:num w:numId="3" w16cid:durableId="1145973195">
    <w:abstractNumId w:val="8"/>
  </w:num>
  <w:num w:numId="4" w16cid:durableId="2113083206">
    <w:abstractNumId w:val="0"/>
  </w:num>
  <w:num w:numId="5" w16cid:durableId="1587884842">
    <w:abstractNumId w:val="13"/>
  </w:num>
  <w:num w:numId="6" w16cid:durableId="363989252">
    <w:abstractNumId w:val="4"/>
  </w:num>
  <w:num w:numId="7" w16cid:durableId="1359891390">
    <w:abstractNumId w:val="6"/>
  </w:num>
  <w:num w:numId="8" w16cid:durableId="1959020168">
    <w:abstractNumId w:val="19"/>
  </w:num>
  <w:num w:numId="9" w16cid:durableId="628780000">
    <w:abstractNumId w:val="17"/>
  </w:num>
  <w:num w:numId="10" w16cid:durableId="1190753036">
    <w:abstractNumId w:val="26"/>
  </w:num>
  <w:num w:numId="11" w16cid:durableId="1216500945">
    <w:abstractNumId w:val="15"/>
  </w:num>
  <w:num w:numId="12" w16cid:durableId="1358897231">
    <w:abstractNumId w:val="16"/>
  </w:num>
  <w:num w:numId="13" w16cid:durableId="1012948285">
    <w:abstractNumId w:val="28"/>
  </w:num>
  <w:num w:numId="14" w16cid:durableId="518927592">
    <w:abstractNumId w:val="27"/>
  </w:num>
  <w:num w:numId="15" w16cid:durableId="562643021">
    <w:abstractNumId w:val="3"/>
  </w:num>
  <w:num w:numId="16" w16cid:durableId="340163823">
    <w:abstractNumId w:val="1"/>
  </w:num>
  <w:num w:numId="17" w16cid:durableId="431053306">
    <w:abstractNumId w:val="5"/>
  </w:num>
  <w:num w:numId="18" w16cid:durableId="1500972368">
    <w:abstractNumId w:val="10"/>
  </w:num>
  <w:num w:numId="19" w16cid:durableId="1716008478">
    <w:abstractNumId w:val="20"/>
  </w:num>
  <w:num w:numId="20" w16cid:durableId="1686520332">
    <w:abstractNumId w:val="11"/>
  </w:num>
  <w:num w:numId="21" w16cid:durableId="508327987">
    <w:abstractNumId w:val="9"/>
  </w:num>
  <w:num w:numId="22" w16cid:durableId="952980766">
    <w:abstractNumId w:val="21"/>
  </w:num>
  <w:num w:numId="23" w16cid:durableId="1658220629">
    <w:abstractNumId w:val="12"/>
  </w:num>
  <w:num w:numId="24" w16cid:durableId="1354458079">
    <w:abstractNumId w:val="7"/>
  </w:num>
  <w:num w:numId="25" w16cid:durableId="1096680974">
    <w:abstractNumId w:val="14"/>
  </w:num>
  <w:num w:numId="26" w16cid:durableId="1263688458">
    <w:abstractNumId w:val="23"/>
  </w:num>
  <w:num w:numId="27" w16cid:durableId="462501931">
    <w:abstractNumId w:val="18"/>
  </w:num>
  <w:num w:numId="28" w16cid:durableId="1346398126">
    <w:abstractNumId w:val="22"/>
  </w:num>
  <w:num w:numId="29" w16cid:durableId="20345018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0"/>
    <w:rsid w:val="00003BBB"/>
    <w:rsid w:val="00013774"/>
    <w:rsid w:val="000161FA"/>
    <w:rsid w:val="00017F8C"/>
    <w:rsid w:val="00032EF3"/>
    <w:rsid w:val="00040214"/>
    <w:rsid w:val="00044FD7"/>
    <w:rsid w:val="000615F2"/>
    <w:rsid w:val="0006537C"/>
    <w:rsid w:val="00067AD1"/>
    <w:rsid w:val="00091AF0"/>
    <w:rsid w:val="000C2CB8"/>
    <w:rsid w:val="000D608B"/>
    <w:rsid w:val="000E1563"/>
    <w:rsid w:val="000F4B51"/>
    <w:rsid w:val="001032C7"/>
    <w:rsid w:val="00120142"/>
    <w:rsid w:val="00121609"/>
    <w:rsid w:val="00145CC8"/>
    <w:rsid w:val="00146CDF"/>
    <w:rsid w:val="00196FBB"/>
    <w:rsid w:val="00197BCB"/>
    <w:rsid w:val="001B2B0B"/>
    <w:rsid w:val="001B4B69"/>
    <w:rsid w:val="001C00D2"/>
    <w:rsid w:val="001C0A23"/>
    <w:rsid w:val="002071E5"/>
    <w:rsid w:val="0021787F"/>
    <w:rsid w:val="00235579"/>
    <w:rsid w:val="00236B7C"/>
    <w:rsid w:val="0024222A"/>
    <w:rsid w:val="00247002"/>
    <w:rsid w:val="00252E48"/>
    <w:rsid w:val="00261858"/>
    <w:rsid w:val="00261D2C"/>
    <w:rsid w:val="00270876"/>
    <w:rsid w:val="002714AA"/>
    <w:rsid w:val="00272F4F"/>
    <w:rsid w:val="00274545"/>
    <w:rsid w:val="00282DF3"/>
    <w:rsid w:val="0029187C"/>
    <w:rsid w:val="002A505E"/>
    <w:rsid w:val="002B01D0"/>
    <w:rsid w:val="002B3B0C"/>
    <w:rsid w:val="002C1718"/>
    <w:rsid w:val="002C5E44"/>
    <w:rsid w:val="002E6723"/>
    <w:rsid w:val="002F6555"/>
    <w:rsid w:val="00300186"/>
    <w:rsid w:val="003008F2"/>
    <w:rsid w:val="0032618B"/>
    <w:rsid w:val="00336350"/>
    <w:rsid w:val="00350066"/>
    <w:rsid w:val="00354B4B"/>
    <w:rsid w:val="00357BFF"/>
    <w:rsid w:val="0036588E"/>
    <w:rsid w:val="00370E0E"/>
    <w:rsid w:val="00387DA1"/>
    <w:rsid w:val="003A0F96"/>
    <w:rsid w:val="003B0E3B"/>
    <w:rsid w:val="003B4D8A"/>
    <w:rsid w:val="003B6EF7"/>
    <w:rsid w:val="003D2681"/>
    <w:rsid w:val="003F6F58"/>
    <w:rsid w:val="003F73C9"/>
    <w:rsid w:val="004055BB"/>
    <w:rsid w:val="00425577"/>
    <w:rsid w:val="0043005D"/>
    <w:rsid w:val="00435CFC"/>
    <w:rsid w:val="00451A11"/>
    <w:rsid w:val="00452ED1"/>
    <w:rsid w:val="00460601"/>
    <w:rsid w:val="00465611"/>
    <w:rsid w:val="00465CDC"/>
    <w:rsid w:val="00470B89"/>
    <w:rsid w:val="00474A58"/>
    <w:rsid w:val="00476C35"/>
    <w:rsid w:val="004A3A18"/>
    <w:rsid w:val="004A5797"/>
    <w:rsid w:val="004A77C6"/>
    <w:rsid w:val="004C69E6"/>
    <w:rsid w:val="004D264F"/>
    <w:rsid w:val="004E2F63"/>
    <w:rsid w:val="004F19E8"/>
    <w:rsid w:val="004F28A5"/>
    <w:rsid w:val="004F5B55"/>
    <w:rsid w:val="0050157B"/>
    <w:rsid w:val="00514D3F"/>
    <w:rsid w:val="005330B8"/>
    <w:rsid w:val="00535AC8"/>
    <w:rsid w:val="005519AD"/>
    <w:rsid w:val="00565099"/>
    <w:rsid w:val="0056642E"/>
    <w:rsid w:val="0056717F"/>
    <w:rsid w:val="0057773B"/>
    <w:rsid w:val="0058492D"/>
    <w:rsid w:val="00587736"/>
    <w:rsid w:val="00596A84"/>
    <w:rsid w:val="005A21D0"/>
    <w:rsid w:val="005A7C46"/>
    <w:rsid w:val="005B2E95"/>
    <w:rsid w:val="005C1725"/>
    <w:rsid w:val="005D55AD"/>
    <w:rsid w:val="005D6D08"/>
    <w:rsid w:val="005E1639"/>
    <w:rsid w:val="005E6E43"/>
    <w:rsid w:val="005F410E"/>
    <w:rsid w:val="00616361"/>
    <w:rsid w:val="00616914"/>
    <w:rsid w:val="00630AF3"/>
    <w:rsid w:val="00641D21"/>
    <w:rsid w:val="00662796"/>
    <w:rsid w:val="00671452"/>
    <w:rsid w:val="00671504"/>
    <w:rsid w:val="006736F1"/>
    <w:rsid w:val="006810A9"/>
    <w:rsid w:val="006831C8"/>
    <w:rsid w:val="006A0FB4"/>
    <w:rsid w:val="006B46E0"/>
    <w:rsid w:val="006B5EDF"/>
    <w:rsid w:val="006F6CA1"/>
    <w:rsid w:val="00701AAD"/>
    <w:rsid w:val="00702DD9"/>
    <w:rsid w:val="00706D10"/>
    <w:rsid w:val="00711715"/>
    <w:rsid w:val="007123EC"/>
    <w:rsid w:val="00720BA0"/>
    <w:rsid w:val="007252B3"/>
    <w:rsid w:val="007255B3"/>
    <w:rsid w:val="00734084"/>
    <w:rsid w:val="007417DD"/>
    <w:rsid w:val="0075679D"/>
    <w:rsid w:val="00781DEC"/>
    <w:rsid w:val="00787335"/>
    <w:rsid w:val="007A6981"/>
    <w:rsid w:val="007C4956"/>
    <w:rsid w:val="007C7C2F"/>
    <w:rsid w:val="007D776B"/>
    <w:rsid w:val="007E050B"/>
    <w:rsid w:val="007E0BCE"/>
    <w:rsid w:val="007F2E67"/>
    <w:rsid w:val="00800871"/>
    <w:rsid w:val="00804DC7"/>
    <w:rsid w:val="00806CE4"/>
    <w:rsid w:val="00810BA4"/>
    <w:rsid w:val="00811D28"/>
    <w:rsid w:val="00822B5F"/>
    <w:rsid w:val="0082658A"/>
    <w:rsid w:val="008328C1"/>
    <w:rsid w:val="00836618"/>
    <w:rsid w:val="0084459B"/>
    <w:rsid w:val="00844F8B"/>
    <w:rsid w:val="00847BE5"/>
    <w:rsid w:val="008554E5"/>
    <w:rsid w:val="00863A80"/>
    <w:rsid w:val="008641CB"/>
    <w:rsid w:val="00873D44"/>
    <w:rsid w:val="00877B58"/>
    <w:rsid w:val="008816E9"/>
    <w:rsid w:val="0088537D"/>
    <w:rsid w:val="00886789"/>
    <w:rsid w:val="008B2C98"/>
    <w:rsid w:val="008B6ABB"/>
    <w:rsid w:val="008D0BBD"/>
    <w:rsid w:val="008D582B"/>
    <w:rsid w:val="008D5AAF"/>
    <w:rsid w:val="008D5FBA"/>
    <w:rsid w:val="008E1F45"/>
    <w:rsid w:val="008E6162"/>
    <w:rsid w:val="008F2302"/>
    <w:rsid w:val="008F699D"/>
    <w:rsid w:val="0091195F"/>
    <w:rsid w:val="00920499"/>
    <w:rsid w:val="00925CE5"/>
    <w:rsid w:val="00934123"/>
    <w:rsid w:val="009371FF"/>
    <w:rsid w:val="0093757B"/>
    <w:rsid w:val="00943D93"/>
    <w:rsid w:val="00945862"/>
    <w:rsid w:val="00966915"/>
    <w:rsid w:val="00973C0F"/>
    <w:rsid w:val="009841D8"/>
    <w:rsid w:val="00986C9A"/>
    <w:rsid w:val="00990AA6"/>
    <w:rsid w:val="00995A2A"/>
    <w:rsid w:val="00997970"/>
    <w:rsid w:val="00997D69"/>
    <w:rsid w:val="009A6BD8"/>
    <w:rsid w:val="009B04E8"/>
    <w:rsid w:val="009B642D"/>
    <w:rsid w:val="009C3EA7"/>
    <w:rsid w:val="009C64E6"/>
    <w:rsid w:val="009D0E12"/>
    <w:rsid w:val="009D16DF"/>
    <w:rsid w:val="009D7911"/>
    <w:rsid w:val="009E1276"/>
    <w:rsid w:val="00A00FF2"/>
    <w:rsid w:val="00A06D39"/>
    <w:rsid w:val="00A14023"/>
    <w:rsid w:val="00A14358"/>
    <w:rsid w:val="00A178AD"/>
    <w:rsid w:val="00A21929"/>
    <w:rsid w:val="00A23733"/>
    <w:rsid w:val="00A30513"/>
    <w:rsid w:val="00A347C2"/>
    <w:rsid w:val="00A44534"/>
    <w:rsid w:val="00A5454B"/>
    <w:rsid w:val="00A609F2"/>
    <w:rsid w:val="00A74FCF"/>
    <w:rsid w:val="00A81483"/>
    <w:rsid w:val="00A8494E"/>
    <w:rsid w:val="00A874BB"/>
    <w:rsid w:val="00AA06FE"/>
    <w:rsid w:val="00AA2B3F"/>
    <w:rsid w:val="00AB3971"/>
    <w:rsid w:val="00AB4005"/>
    <w:rsid w:val="00AB5E1D"/>
    <w:rsid w:val="00AC03F0"/>
    <w:rsid w:val="00AC5052"/>
    <w:rsid w:val="00AD0C4C"/>
    <w:rsid w:val="00AE0048"/>
    <w:rsid w:val="00AE23C3"/>
    <w:rsid w:val="00AE4E2A"/>
    <w:rsid w:val="00AE6C11"/>
    <w:rsid w:val="00B01EEA"/>
    <w:rsid w:val="00B11662"/>
    <w:rsid w:val="00B27661"/>
    <w:rsid w:val="00B3171D"/>
    <w:rsid w:val="00B434AE"/>
    <w:rsid w:val="00B438B7"/>
    <w:rsid w:val="00B463EB"/>
    <w:rsid w:val="00B50F28"/>
    <w:rsid w:val="00B52FEF"/>
    <w:rsid w:val="00B6174C"/>
    <w:rsid w:val="00B619CA"/>
    <w:rsid w:val="00B71AB7"/>
    <w:rsid w:val="00B74543"/>
    <w:rsid w:val="00B75523"/>
    <w:rsid w:val="00B8103F"/>
    <w:rsid w:val="00B8303D"/>
    <w:rsid w:val="00B97EBD"/>
    <w:rsid w:val="00BA0AE6"/>
    <w:rsid w:val="00BC3046"/>
    <w:rsid w:val="00BD1AD4"/>
    <w:rsid w:val="00BD2180"/>
    <w:rsid w:val="00BD74AB"/>
    <w:rsid w:val="00BE1ABA"/>
    <w:rsid w:val="00C03A61"/>
    <w:rsid w:val="00C13538"/>
    <w:rsid w:val="00C2757A"/>
    <w:rsid w:val="00C34CED"/>
    <w:rsid w:val="00C36476"/>
    <w:rsid w:val="00C406E2"/>
    <w:rsid w:val="00C47FBB"/>
    <w:rsid w:val="00C63D2D"/>
    <w:rsid w:val="00C80515"/>
    <w:rsid w:val="00C8200A"/>
    <w:rsid w:val="00CA2B23"/>
    <w:rsid w:val="00CB193A"/>
    <w:rsid w:val="00CB4C13"/>
    <w:rsid w:val="00CB5AC3"/>
    <w:rsid w:val="00CD7A45"/>
    <w:rsid w:val="00CE03B2"/>
    <w:rsid w:val="00CE67F8"/>
    <w:rsid w:val="00CE7353"/>
    <w:rsid w:val="00CF1836"/>
    <w:rsid w:val="00CF543C"/>
    <w:rsid w:val="00CF7D85"/>
    <w:rsid w:val="00D01253"/>
    <w:rsid w:val="00D02D21"/>
    <w:rsid w:val="00D07AF5"/>
    <w:rsid w:val="00D10F21"/>
    <w:rsid w:val="00D235CB"/>
    <w:rsid w:val="00D2765D"/>
    <w:rsid w:val="00D35FDA"/>
    <w:rsid w:val="00D54F61"/>
    <w:rsid w:val="00D569B1"/>
    <w:rsid w:val="00D62B1A"/>
    <w:rsid w:val="00D63DA5"/>
    <w:rsid w:val="00D823D1"/>
    <w:rsid w:val="00D9092E"/>
    <w:rsid w:val="00D92B4F"/>
    <w:rsid w:val="00DA6F2F"/>
    <w:rsid w:val="00DB4175"/>
    <w:rsid w:val="00DC2671"/>
    <w:rsid w:val="00DD0F34"/>
    <w:rsid w:val="00DF03DE"/>
    <w:rsid w:val="00DF593F"/>
    <w:rsid w:val="00E0376F"/>
    <w:rsid w:val="00E06742"/>
    <w:rsid w:val="00E0719D"/>
    <w:rsid w:val="00E077CC"/>
    <w:rsid w:val="00E07CDF"/>
    <w:rsid w:val="00E13F43"/>
    <w:rsid w:val="00E260B8"/>
    <w:rsid w:val="00E30E5F"/>
    <w:rsid w:val="00E42221"/>
    <w:rsid w:val="00E431F8"/>
    <w:rsid w:val="00E43621"/>
    <w:rsid w:val="00E45C56"/>
    <w:rsid w:val="00E7673B"/>
    <w:rsid w:val="00E855CA"/>
    <w:rsid w:val="00E85EC2"/>
    <w:rsid w:val="00EB50C5"/>
    <w:rsid w:val="00EB5716"/>
    <w:rsid w:val="00EF17B1"/>
    <w:rsid w:val="00F06871"/>
    <w:rsid w:val="00F121B0"/>
    <w:rsid w:val="00F17371"/>
    <w:rsid w:val="00F23D20"/>
    <w:rsid w:val="00F37161"/>
    <w:rsid w:val="00F41FAA"/>
    <w:rsid w:val="00F42807"/>
    <w:rsid w:val="00F43546"/>
    <w:rsid w:val="00F44E3E"/>
    <w:rsid w:val="00F46F8C"/>
    <w:rsid w:val="00F62180"/>
    <w:rsid w:val="00F717BE"/>
    <w:rsid w:val="00F7452D"/>
    <w:rsid w:val="00F75BFC"/>
    <w:rsid w:val="00F767F2"/>
    <w:rsid w:val="00F84F15"/>
    <w:rsid w:val="00F93F85"/>
    <w:rsid w:val="00FA53F3"/>
    <w:rsid w:val="00FB596F"/>
    <w:rsid w:val="00FC17CE"/>
    <w:rsid w:val="00FC7521"/>
    <w:rsid w:val="00FD0360"/>
    <w:rsid w:val="00FD173C"/>
    <w:rsid w:val="00FE41F7"/>
    <w:rsid w:val="00FE5A8B"/>
    <w:rsid w:val="00FF241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B44C"/>
  <w15:docId w15:val="{EAFB6A7F-B035-4BB9-B1CF-F1CF943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5A21D0"/>
    <w:pPr>
      <w:widowControl w:val="0"/>
      <w:autoSpaceDE w:val="0"/>
      <w:autoSpaceDN w:val="0"/>
      <w:ind w:left="4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D0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1D0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D0"/>
    <w:pPr>
      <w:widowControl w:val="0"/>
      <w:autoSpaceDE w:val="0"/>
      <w:autoSpaceDN w:val="0"/>
      <w:ind w:left="1200" w:hanging="361"/>
    </w:pPr>
    <w:rPr>
      <w:sz w:val="22"/>
      <w:szCs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5A21D0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1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21D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21D0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1"/>
    <w:rsid w:val="005A21D0"/>
    <w:rPr>
      <w:rFonts w:eastAsia="Times New Roman" w:cs="Times New Roman"/>
      <w:b/>
      <w:bCs/>
      <w:szCs w:val="28"/>
    </w:rPr>
  </w:style>
  <w:style w:type="character" w:customStyle="1" w:styleId="Heading3Char">
    <w:name w:val="Heading 3 Char"/>
    <w:link w:val="Heading3"/>
    <w:uiPriority w:val="9"/>
    <w:semiHidden/>
    <w:rsid w:val="005A2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A21D0"/>
    <w:rPr>
      <w:rFonts w:ascii="Calibri" w:eastAsia="Times New Roman" w:hAnsi="Calibri" w:cs="Times New Roman"/>
      <w:b/>
      <w:bCs/>
      <w:szCs w:val="28"/>
    </w:rPr>
  </w:style>
  <w:style w:type="character" w:customStyle="1" w:styleId="Heading1Char">
    <w:name w:val="Heading 1 Char"/>
    <w:link w:val="Heading1"/>
    <w:uiPriority w:val="1"/>
    <w:rsid w:val="005A21D0"/>
    <w:rPr>
      <w:rFonts w:ascii="Cambria" w:eastAsia="Times New Roman" w:hAnsi="Cambria" w:cs="Times New Roman"/>
      <w:b/>
      <w:bCs/>
      <w:color w:val="365F91"/>
      <w:szCs w:val="28"/>
    </w:rPr>
  </w:style>
  <w:style w:type="paragraph" w:styleId="BodyText">
    <w:name w:val="Body Text"/>
    <w:basedOn w:val="Normal"/>
    <w:link w:val="BodyTextChar"/>
    <w:rsid w:val="005A21D0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link w:val="BodyText"/>
    <w:rsid w:val="005A21D0"/>
    <w:rPr>
      <w:rFonts w:ascii="VNI-Times" w:eastAsia="Times New Roman" w:hAnsi="VNI-Times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qFormat/>
    <w:rsid w:val="0093757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A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173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373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3733"/>
    <w:rPr>
      <w:rFonts w:eastAsia="Times New Roman"/>
      <w:sz w:val="24"/>
      <w:szCs w:val="24"/>
    </w:rPr>
  </w:style>
  <w:style w:type="paragraph" w:customStyle="1" w:styleId="Normal14pt">
    <w:name w:val="Normal + 14 pt"/>
    <w:basedOn w:val="Normal"/>
    <w:rsid w:val="00A23733"/>
    <w:rPr>
      <w:sz w:val="32"/>
      <w:szCs w:val="32"/>
    </w:rPr>
  </w:style>
  <w:style w:type="paragraph" w:styleId="NoSpacing">
    <w:name w:val="No Spacing"/>
    <w:uiPriority w:val="1"/>
    <w:qFormat/>
    <w:rsid w:val="00945862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B0E3B"/>
    <w:rPr>
      <w:b/>
      <w:bCs/>
    </w:rPr>
  </w:style>
  <w:style w:type="character" w:styleId="Emphasis">
    <w:name w:val="Emphasis"/>
    <w:basedOn w:val="DefaultParagraphFont"/>
    <w:uiPriority w:val="20"/>
    <w:qFormat/>
    <w:rsid w:val="003B0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EF31-BF65-4B36-9038-B6714CA6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LG</dc:creator>
  <cp:keywords/>
  <dc:description/>
  <cp:lastModifiedBy>Administrator</cp:lastModifiedBy>
  <cp:revision>29</cp:revision>
  <cp:lastPrinted>2023-10-05T13:42:00Z</cp:lastPrinted>
  <dcterms:created xsi:type="dcterms:W3CDTF">2022-10-16T12:10:00Z</dcterms:created>
  <dcterms:modified xsi:type="dcterms:W3CDTF">2024-12-30T15:06:00Z</dcterms:modified>
</cp:coreProperties>
</file>