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60A" w14:textId="77777777" w:rsidR="00977F5E" w:rsidRPr="00E23FC6" w:rsidRDefault="00977F5E" w:rsidP="00977F5E">
      <w:pPr>
        <w:shd w:val="clear" w:color="auto" w:fill="FFFFFF"/>
        <w:spacing w:after="0" w:line="326" w:lineRule="atLeast"/>
        <w:jc w:val="center"/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</w:pPr>
      <w:r w:rsidRPr="00E23FC6">
        <w:rPr>
          <w:rFonts w:asciiTheme="majorHAnsi" w:hAnsiTheme="majorHAnsi" w:cstheme="majorHAnsi"/>
          <w:b/>
          <w:sz w:val="26"/>
          <w:szCs w:val="26"/>
          <w:u w:val="single"/>
          <w:lang w:val="vi-VN"/>
        </w:rPr>
        <w:t>TIẾNG VIỆT</w:t>
      </w:r>
    </w:p>
    <w:p w14:paraId="21D08EDB" w14:textId="77777777" w:rsidR="00977F5E" w:rsidRPr="00E23FC6" w:rsidRDefault="00977F5E" w:rsidP="00977F5E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E23FC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T1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11</w:t>
      </w:r>
      <w:r w:rsidRPr="00E23FC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:</w:t>
      </w:r>
      <w:r w:rsidRPr="00E23FC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Bài 6: HƯỚNG DẪN THAM GIA CUỘC THI VẼ (Tiế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t 2</w:t>
      </w:r>
      <w:r w:rsidRPr="00E23FC6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)</w:t>
      </w:r>
    </w:p>
    <w:p w14:paraId="59053D80" w14:textId="77777777" w:rsidR="00977F5E" w:rsidRPr="007F772A" w:rsidRDefault="00977F5E" w:rsidP="00977F5E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7F772A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Nói và nghe: Giới thiệu một sản phẩm thực hiện ở trường</w:t>
      </w:r>
    </w:p>
    <w:p w14:paraId="39153E74" w14:textId="77777777" w:rsidR="00977F5E" w:rsidRPr="007F772A" w:rsidRDefault="00977F5E" w:rsidP="00977F5E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7F772A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7F09B1A4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đặc thù:</w:t>
      </w:r>
      <w:r w:rsidRPr="007F772A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Giới thiệu được một sản phẩm thực hiện ở trường.</w:t>
      </w:r>
    </w:p>
    <w:p w14:paraId="31F0E80D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2. Năng lực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197AAC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7F772A">
        <w:rPr>
          <w:rFonts w:asciiTheme="majorHAnsi" w:hAnsiTheme="majorHAnsi" w:cstheme="majorHAnsi"/>
          <w:color w:val="000000" w:themeColor="text1"/>
          <w:sz w:val="26"/>
          <w:szCs w:val="26"/>
        </w:rPr>
        <w:t>- Năng lực giao tiếp hợp tác: biết thảo luận, chia sẻ với bạn.</w:t>
      </w:r>
    </w:p>
    <w:p w14:paraId="0202FDCA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- </w:t>
      </w:r>
      <w:r w:rsidRPr="007F772A">
        <w:rPr>
          <w:rFonts w:asciiTheme="majorHAnsi" w:hAnsiTheme="majorHAnsi" w:cstheme="majorHAnsi"/>
          <w:color w:val="000000" w:themeColor="text1"/>
          <w:sz w:val="26"/>
          <w:szCs w:val="26"/>
        </w:rPr>
        <w:t>Năng lực tự chủ, tự học: Em biết tự tìm hiểu câu hỏi, nhiệm vụ trong nhóm.</w:t>
      </w:r>
    </w:p>
    <w:p w14:paraId="47CED14D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color w:val="000000" w:themeColor="text1"/>
          <w:sz w:val="26"/>
          <w:szCs w:val="26"/>
        </w:rPr>
        <w:t>- Năng lực giải quyết vấn đề và sáng tạo: giải quyết các tình huống, trả lời câu hỏi.</w:t>
      </w:r>
    </w:p>
    <w:p w14:paraId="6440432D" w14:textId="77777777" w:rsidR="00977F5E" w:rsidRPr="007F772A" w:rsidRDefault="00977F5E" w:rsidP="00977F5E">
      <w:pPr>
        <w:spacing w:line="288" w:lineRule="auto"/>
        <w:ind w:firstLine="360"/>
        <w:jc w:val="both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3. Phẩm chấ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7F772A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- Đoàn kết, nhân ái, chăm chỉ, trung thực trách nhiệm.</w:t>
      </w:r>
    </w:p>
    <w:p w14:paraId="105DFBC7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II. ĐỒ DÙNG DẠY HỌC </w:t>
      </w:r>
    </w:p>
    <w:p w14:paraId="0090C063" w14:textId="77777777" w:rsidR="00977F5E" w:rsidRPr="007F772A" w:rsidRDefault="00977F5E" w:rsidP="00977F5E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  <w:t>- Ti vi/ máy tính</w:t>
      </w:r>
    </w:p>
    <w:p w14:paraId="4C314731" w14:textId="77777777" w:rsidR="00977F5E" w:rsidRPr="007F772A" w:rsidRDefault="00977F5E" w:rsidP="00977F5E">
      <w:pPr>
        <w:spacing w:line="288" w:lineRule="auto"/>
        <w:ind w:firstLine="360"/>
        <w:jc w:val="both"/>
        <w:outlineLvl w:val="0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7F772A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8"/>
      </w:tblGrid>
      <w:tr w:rsidR="00977F5E" w:rsidRPr="007F772A" w14:paraId="476D58F0" w14:textId="77777777" w:rsidTr="0037709F">
        <w:tc>
          <w:tcPr>
            <w:tcW w:w="5862" w:type="dxa"/>
            <w:tcBorders>
              <w:bottom w:val="dashed" w:sz="4" w:space="0" w:color="auto"/>
            </w:tcBorders>
          </w:tcPr>
          <w:p w14:paraId="1985099B" w14:textId="77777777" w:rsidR="00977F5E" w:rsidRPr="007F772A" w:rsidRDefault="00977F5E" w:rsidP="0037709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1FCE4658" w14:textId="77777777" w:rsidR="00977F5E" w:rsidRPr="007F772A" w:rsidRDefault="00977F5E" w:rsidP="0037709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77F5E" w:rsidRPr="007F772A" w14:paraId="1A6CCBAC" w14:textId="77777777" w:rsidTr="0037709F">
        <w:tc>
          <w:tcPr>
            <w:tcW w:w="10060" w:type="dxa"/>
            <w:gridSpan w:val="2"/>
            <w:tcBorders>
              <w:bottom w:val="dashed" w:sz="4" w:space="0" w:color="auto"/>
            </w:tcBorders>
          </w:tcPr>
          <w:p w14:paraId="48F9C727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315A0673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+ Tạo không khí vui vẻ, phấn khởi trước giờ học.</w:t>
            </w:r>
          </w:p>
          <w:p w14:paraId="65B6371A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977F5E" w:rsidRPr="007F772A" w14:paraId="6E0CB2A0" w14:textId="77777777" w:rsidTr="0037709F">
        <w:tc>
          <w:tcPr>
            <w:tcW w:w="5862" w:type="dxa"/>
            <w:tcBorders>
              <w:bottom w:val="dashed" w:sz="4" w:space="0" w:color="auto"/>
            </w:tcBorders>
          </w:tcPr>
          <w:p w14:paraId="5ACE3630" w14:textId="77777777" w:rsidR="00977F5E" w:rsidRPr="007F772A" w:rsidRDefault="00977F5E" w:rsidP="0037709F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tổ chức cho HS hát bài: Lớp chúng ta đoàn kết</w:t>
            </w:r>
          </w:p>
          <w:p w14:paraId="3401ABD3" w14:textId="77777777" w:rsidR="00977F5E" w:rsidRPr="007F772A" w:rsidRDefault="00977F5E" w:rsidP="0037709F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14:paraId="3F299611" w14:textId="77777777" w:rsidR="00977F5E" w:rsidRPr="007F772A" w:rsidRDefault="00977F5E" w:rsidP="0037709F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98" w:type="dxa"/>
            <w:tcBorders>
              <w:bottom w:val="dashed" w:sz="4" w:space="0" w:color="auto"/>
            </w:tcBorders>
          </w:tcPr>
          <w:p w14:paraId="396EF0E7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múa hát</w:t>
            </w:r>
          </w:p>
          <w:p w14:paraId="701CA8E1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1687AD36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</w:tc>
      </w:tr>
      <w:tr w:rsidR="00977F5E" w:rsidRPr="007F772A" w14:paraId="639203BF" w14:textId="77777777" w:rsidTr="0037709F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2DA54C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Nói và nghe</w:t>
            </w:r>
          </w:p>
          <w:p w14:paraId="0A2B5A83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Mục tiêu: </w:t>
            </w: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Giới thiệu được một sản phẩm thực hiện ở trường.</w:t>
            </w:r>
          </w:p>
          <w:p w14:paraId="3C3BF77B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977F5E" w:rsidRPr="007F772A" w14:paraId="76617F05" w14:textId="77777777" w:rsidTr="0037709F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3A69CF6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F772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–</w:t>
            </w: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ab/>
              <w:t>HS đọc đề bài và các gợi ý.</w:t>
            </w:r>
          </w:p>
          <w:p w14:paraId="59E07CC1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–</w:t>
            </w: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ab/>
              <w:t>HS thảo luận theo nhóm dựa vào gợi ý và hướng dẫn của GV:</w:t>
            </w:r>
          </w:p>
          <w:p w14:paraId="141EEDD4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+ Giới thiệu với âm lượng đủ nghe, nhấn giọng vào những ý quan trọng để thu hút sự chú ý.</w:t>
            </w:r>
          </w:p>
          <w:p w14:paraId="01969F35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+ Chọn được những đặc điểm nổi bật và công dụng chính của sản phẩm để giới thiệu.</w:t>
            </w:r>
          </w:p>
          <w:p w14:paraId="0A6668C8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+ Thêm vào bài nói những nhận xét, đánh giá của thầy cô giáo, bạn bè.</w:t>
            </w:r>
          </w:p>
          <w:p w14:paraId="15CE80CD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+ Khuyến khích sử dụng phương tiện hỗ trợ để bài nói sinh động.</w:t>
            </w:r>
          </w:p>
          <w:p w14:paraId="2E2FE3AC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–1 – 2 nhóm chia sẻ kết quả thảo luận trước lớp.</w:t>
            </w:r>
          </w:p>
          <w:p w14:paraId="7E3DF93C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–HS nghe bạn và GV nhận xét, đánh giá hoạt động.</w:t>
            </w:r>
          </w:p>
        </w:tc>
        <w:tc>
          <w:tcPr>
            <w:tcW w:w="4198" w:type="dxa"/>
            <w:tcBorders>
              <w:top w:val="dashed" w:sz="4" w:space="0" w:color="auto"/>
              <w:bottom w:val="dashed" w:sz="4" w:space="0" w:color="auto"/>
            </w:tcBorders>
          </w:tcPr>
          <w:p w14:paraId="2A8F80C0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- HS đọc đề bài và gợi ý</w:t>
            </w:r>
          </w:p>
          <w:p w14:paraId="5E4B110D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- HS hoạt động theo nhóm </w:t>
            </w:r>
          </w:p>
          <w:p w14:paraId="00DA0E9F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86F96A5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7BF30A36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35DBAFDB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7F63050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4AA8390A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32A11584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  <w:p w14:paraId="68C33D78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trình bày kết quả</w:t>
            </w:r>
          </w:p>
          <w:p w14:paraId="251A209A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-HS lắng nghe</w:t>
            </w:r>
          </w:p>
        </w:tc>
      </w:tr>
      <w:tr w:rsidR="00977F5E" w:rsidRPr="007F772A" w14:paraId="458806F3" w14:textId="77777777" w:rsidTr="0037709F">
        <w:tc>
          <w:tcPr>
            <w:tcW w:w="100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52E32C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3. Vận dụng.</w:t>
            </w:r>
          </w:p>
          <w:p w14:paraId="27E1C84E" w14:textId="77777777" w:rsidR="00977F5E" w:rsidRPr="007F772A" w:rsidRDefault="00977F5E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Mục tiêu:</w:t>
            </w: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1BCE3074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Vận dụng kiến thức đã học vào thực tiễn.</w:t>
            </w:r>
          </w:p>
          <w:p w14:paraId="50259CFE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Tạo không khí vui vẻ, hào hứng, lưu luyến sau khi học sinh bài học.</w:t>
            </w:r>
          </w:p>
          <w:p w14:paraId="4E04A7B8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+ Phát triển năng lực ngôn ngữ.</w:t>
            </w:r>
          </w:p>
          <w:p w14:paraId="23A329D1" w14:textId="77777777" w:rsidR="00977F5E" w:rsidRPr="007F772A" w:rsidRDefault="00977F5E" w:rsidP="0037709F">
            <w:pPr>
              <w:spacing w:line="288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- Cách tiến hành:</w:t>
            </w:r>
          </w:p>
        </w:tc>
      </w:tr>
      <w:tr w:rsidR="00977F5E" w:rsidRPr="007F772A" w14:paraId="45872DB7" w14:textId="77777777" w:rsidTr="0037709F">
        <w:tc>
          <w:tcPr>
            <w:tcW w:w="5862" w:type="dxa"/>
            <w:tcBorders>
              <w:top w:val="dashed" w:sz="4" w:space="0" w:color="auto"/>
              <w:bottom w:val="single" w:sz="4" w:space="0" w:color="auto"/>
            </w:tcBorders>
          </w:tcPr>
          <w:p w14:paraId="0E7F71D2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Yêu cầu HS chia sẻ ấn tượng về sản phầm của bạn</w:t>
            </w:r>
          </w:p>
          <w:p w14:paraId="4A3E3B16" w14:textId="77777777" w:rsidR="00977F5E" w:rsidRPr="007F772A" w:rsidRDefault="00977F5E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198" w:type="dxa"/>
            <w:tcBorders>
              <w:top w:val="dashed" w:sz="4" w:space="0" w:color="auto"/>
              <w:bottom w:val="single" w:sz="4" w:space="0" w:color="auto"/>
            </w:tcBorders>
          </w:tcPr>
          <w:p w14:paraId="506DA4DD" w14:textId="77777777" w:rsidR="00977F5E" w:rsidRPr="007F772A" w:rsidRDefault="00977F5E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chia sẻ</w:t>
            </w:r>
          </w:p>
          <w:p w14:paraId="195AA561" w14:textId="77777777" w:rsidR="00977F5E" w:rsidRPr="007F772A" w:rsidRDefault="00977F5E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7F772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78FC0F3B" w14:textId="15611EA0" w:rsidR="002912BB" w:rsidRPr="00977F5E" w:rsidRDefault="002912BB" w:rsidP="00977F5E"/>
    <w:sectPr w:rsidR="002912BB" w:rsidRPr="00977F5E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7F20" w14:textId="77777777" w:rsidR="009B76B9" w:rsidRDefault="009B76B9" w:rsidP="00B972C0">
      <w:pPr>
        <w:spacing w:after="0" w:line="240" w:lineRule="auto"/>
      </w:pPr>
      <w:r>
        <w:separator/>
      </w:r>
    </w:p>
  </w:endnote>
  <w:endnote w:type="continuationSeparator" w:id="0">
    <w:p w14:paraId="62930326" w14:textId="77777777" w:rsidR="009B76B9" w:rsidRDefault="009B76B9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C06CA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D2D4713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D6A2" w14:textId="77777777" w:rsidR="009B76B9" w:rsidRDefault="009B76B9" w:rsidP="00B972C0">
      <w:pPr>
        <w:spacing w:after="0" w:line="240" w:lineRule="auto"/>
      </w:pPr>
      <w:r>
        <w:separator/>
      </w:r>
    </w:p>
  </w:footnote>
  <w:footnote w:type="continuationSeparator" w:id="0">
    <w:p w14:paraId="69B3E83E" w14:textId="77777777" w:rsidR="009B76B9" w:rsidRDefault="009B76B9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132E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2283AE52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5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A2056"/>
    <w:multiLevelType w:val="hybridMultilevel"/>
    <w:tmpl w:val="540A55A6"/>
    <w:lvl w:ilvl="0" w:tplc="B03EB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76E37"/>
    <w:multiLevelType w:val="hybridMultilevel"/>
    <w:tmpl w:val="3FD05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2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4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3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2627">
    <w:abstractNumId w:val="30"/>
  </w:num>
  <w:num w:numId="2" w16cid:durableId="43188672">
    <w:abstractNumId w:val="3"/>
  </w:num>
  <w:num w:numId="3" w16cid:durableId="1579629997">
    <w:abstractNumId w:val="5"/>
  </w:num>
  <w:num w:numId="4" w16cid:durableId="1045911703">
    <w:abstractNumId w:val="32"/>
  </w:num>
  <w:num w:numId="5" w16cid:durableId="248151239">
    <w:abstractNumId w:val="4"/>
  </w:num>
  <w:num w:numId="6" w16cid:durableId="1789935933">
    <w:abstractNumId w:val="1"/>
  </w:num>
  <w:num w:numId="7" w16cid:durableId="1969890557">
    <w:abstractNumId w:val="26"/>
  </w:num>
  <w:num w:numId="8" w16cid:durableId="1981688028">
    <w:abstractNumId w:val="0"/>
  </w:num>
  <w:num w:numId="9" w16cid:durableId="1549223107">
    <w:abstractNumId w:val="2"/>
  </w:num>
  <w:num w:numId="10" w16cid:durableId="1429082323">
    <w:abstractNumId w:val="27"/>
  </w:num>
  <w:num w:numId="11" w16cid:durableId="708603522">
    <w:abstractNumId w:val="11"/>
  </w:num>
  <w:num w:numId="12" w16cid:durableId="1784691373">
    <w:abstractNumId w:val="24"/>
  </w:num>
  <w:num w:numId="13" w16cid:durableId="359018280">
    <w:abstractNumId w:val="17"/>
  </w:num>
  <w:num w:numId="14" w16cid:durableId="286083735">
    <w:abstractNumId w:val="34"/>
  </w:num>
  <w:num w:numId="15" w16cid:durableId="1920364951">
    <w:abstractNumId w:val="10"/>
  </w:num>
  <w:num w:numId="16" w16cid:durableId="889878829">
    <w:abstractNumId w:val="16"/>
  </w:num>
  <w:num w:numId="17" w16cid:durableId="563611842">
    <w:abstractNumId w:val="28"/>
  </w:num>
  <w:num w:numId="18" w16cid:durableId="668681656">
    <w:abstractNumId w:val="33"/>
  </w:num>
  <w:num w:numId="19" w16cid:durableId="1174607276">
    <w:abstractNumId w:val="12"/>
  </w:num>
  <w:num w:numId="20" w16cid:durableId="1319577635">
    <w:abstractNumId w:val="23"/>
  </w:num>
  <w:num w:numId="21" w16cid:durableId="1644699957">
    <w:abstractNumId w:val="14"/>
  </w:num>
  <w:num w:numId="22" w16cid:durableId="745373502">
    <w:abstractNumId w:val="21"/>
  </w:num>
  <w:num w:numId="23" w16cid:durableId="998117419">
    <w:abstractNumId w:val="25"/>
  </w:num>
  <w:num w:numId="24" w16cid:durableId="295721694">
    <w:abstractNumId w:val="7"/>
  </w:num>
  <w:num w:numId="25" w16cid:durableId="1465463924">
    <w:abstractNumId w:val="22"/>
  </w:num>
  <w:num w:numId="26" w16cid:durableId="1805780194">
    <w:abstractNumId w:val="13"/>
  </w:num>
  <w:num w:numId="27" w16cid:durableId="229269170">
    <w:abstractNumId w:val="29"/>
  </w:num>
  <w:num w:numId="28" w16cid:durableId="1286735183">
    <w:abstractNumId w:val="6"/>
  </w:num>
  <w:num w:numId="29" w16cid:durableId="1375041103">
    <w:abstractNumId w:val="20"/>
  </w:num>
  <w:num w:numId="30" w16cid:durableId="145097163">
    <w:abstractNumId w:val="15"/>
  </w:num>
  <w:num w:numId="31" w16cid:durableId="90394479">
    <w:abstractNumId w:val="31"/>
  </w:num>
  <w:num w:numId="32" w16cid:durableId="1386762081">
    <w:abstractNumId w:val="8"/>
  </w:num>
  <w:num w:numId="33" w16cid:durableId="645014732">
    <w:abstractNumId w:val="9"/>
  </w:num>
  <w:num w:numId="34" w16cid:durableId="223949573">
    <w:abstractNumId w:val="18"/>
  </w:num>
  <w:num w:numId="35" w16cid:durableId="10632098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AFF"/>
    <w:rsid w:val="00077962"/>
    <w:rsid w:val="000848AC"/>
    <w:rsid w:val="00086A74"/>
    <w:rsid w:val="000919A1"/>
    <w:rsid w:val="000A06F3"/>
    <w:rsid w:val="000B45E1"/>
    <w:rsid w:val="000C2C6F"/>
    <w:rsid w:val="000C79D0"/>
    <w:rsid w:val="000D0F39"/>
    <w:rsid w:val="000F16BC"/>
    <w:rsid w:val="000F3CA1"/>
    <w:rsid w:val="000F43A7"/>
    <w:rsid w:val="00103D5F"/>
    <w:rsid w:val="001064CC"/>
    <w:rsid w:val="0010771C"/>
    <w:rsid w:val="00110EA9"/>
    <w:rsid w:val="00130FB4"/>
    <w:rsid w:val="00131819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93162"/>
    <w:rsid w:val="00193371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AC0"/>
    <w:rsid w:val="002227B9"/>
    <w:rsid w:val="002235F4"/>
    <w:rsid w:val="002263B1"/>
    <w:rsid w:val="002303C0"/>
    <w:rsid w:val="00232595"/>
    <w:rsid w:val="00234B2D"/>
    <w:rsid w:val="002352D0"/>
    <w:rsid w:val="00242314"/>
    <w:rsid w:val="0024246E"/>
    <w:rsid w:val="00243169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1C73"/>
    <w:rsid w:val="002A3E08"/>
    <w:rsid w:val="002D76C0"/>
    <w:rsid w:val="002E384A"/>
    <w:rsid w:val="002E7B33"/>
    <w:rsid w:val="002F0531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51FB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5A2D"/>
    <w:rsid w:val="00480326"/>
    <w:rsid w:val="00481A41"/>
    <w:rsid w:val="00486CE4"/>
    <w:rsid w:val="00490014"/>
    <w:rsid w:val="00493701"/>
    <w:rsid w:val="004A63B1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5117F"/>
    <w:rsid w:val="0066626A"/>
    <w:rsid w:val="006753E4"/>
    <w:rsid w:val="006758EC"/>
    <w:rsid w:val="006871E1"/>
    <w:rsid w:val="006B4AD2"/>
    <w:rsid w:val="006B66CA"/>
    <w:rsid w:val="006C7B63"/>
    <w:rsid w:val="006D5D8C"/>
    <w:rsid w:val="006E251F"/>
    <w:rsid w:val="006E2FBC"/>
    <w:rsid w:val="006E3B9A"/>
    <w:rsid w:val="006F1FA1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1F3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56761"/>
    <w:rsid w:val="009731F8"/>
    <w:rsid w:val="00973FD3"/>
    <w:rsid w:val="00974126"/>
    <w:rsid w:val="009777FD"/>
    <w:rsid w:val="00977F5E"/>
    <w:rsid w:val="00981E0D"/>
    <w:rsid w:val="00990ECA"/>
    <w:rsid w:val="00997710"/>
    <w:rsid w:val="009A76C6"/>
    <w:rsid w:val="009B6B0C"/>
    <w:rsid w:val="009B76B9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45326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4926"/>
    <w:rsid w:val="00AC4E9F"/>
    <w:rsid w:val="00AC62C1"/>
    <w:rsid w:val="00AC75F2"/>
    <w:rsid w:val="00AE0410"/>
    <w:rsid w:val="00AE3E5E"/>
    <w:rsid w:val="00AE4BAE"/>
    <w:rsid w:val="00AF4047"/>
    <w:rsid w:val="00AF7D30"/>
    <w:rsid w:val="00B0308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A72B0"/>
    <w:rsid w:val="00BB408C"/>
    <w:rsid w:val="00BB7012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4D8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D4FBA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0AE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3D79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2CD8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BB408C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277</cp:revision>
  <cp:lastPrinted>2024-11-26T14:35:00Z</cp:lastPrinted>
  <dcterms:created xsi:type="dcterms:W3CDTF">2023-09-05T12:28:00Z</dcterms:created>
  <dcterms:modified xsi:type="dcterms:W3CDTF">2024-12-27T09:20:00Z</dcterms:modified>
</cp:coreProperties>
</file>