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333AA" w14:textId="77777777" w:rsidR="0046348F" w:rsidRDefault="0046348F" w:rsidP="0046348F">
      <w:pPr>
        <w:rPr>
          <w:b/>
          <w:bCs/>
        </w:rPr>
      </w:pPr>
      <w:bookmarkStart w:id="0" w:name="_Hlk159413488"/>
      <w:bookmarkStart w:id="1" w:name="_GoBack"/>
      <w:bookmarkEnd w:id="1"/>
      <w:r w:rsidRPr="00BE7C38">
        <w:rPr>
          <w:b/>
          <w:bCs/>
        </w:rPr>
        <w:t xml:space="preserve">PHẦN </w:t>
      </w:r>
      <w:r>
        <w:rPr>
          <w:b/>
          <w:bCs/>
        </w:rPr>
        <w:t>D</w:t>
      </w:r>
      <w:r w:rsidRPr="00BE7C38">
        <w:rPr>
          <w:b/>
          <w:bCs/>
        </w:rPr>
        <w:t>. CÂU HỎI ĐÚNG</w:t>
      </w:r>
      <w:r>
        <w:rPr>
          <w:b/>
          <w:bCs/>
        </w:rPr>
        <w:t>-</w:t>
      </w:r>
      <w:r w:rsidRPr="00BE7C38">
        <w:rPr>
          <w:b/>
          <w:bCs/>
        </w:rPr>
        <w:t>SAI</w:t>
      </w:r>
    </w:p>
    <w:p w14:paraId="5131D247" w14:textId="77777777" w:rsidR="0046348F" w:rsidRDefault="0046348F" w:rsidP="0046348F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186AB708" w14:textId="77777777" w:rsidR="00CB7F00" w:rsidRPr="0046348F" w:rsidRDefault="00CB7F00" w:rsidP="00CB7F00">
      <w:pPr>
        <w:pStyle w:val="Heading3"/>
        <w:jc w:val="center"/>
        <w:rPr>
          <w:b/>
          <w:bCs/>
          <w:color w:val="FF0000"/>
        </w:rPr>
      </w:pPr>
      <w:r w:rsidRPr="0046348F">
        <w:rPr>
          <w:b/>
          <w:bCs/>
          <w:color w:val="FF0000"/>
        </w:rPr>
        <w:t>CÂU HỎI</w:t>
      </w:r>
    </w:p>
    <w:p w14:paraId="5055E1C1" w14:textId="1AEBFEE9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" w:name="c1q"/>
      <w:bookmarkEnd w:id="2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23B2DF03" w14:textId="77777777" w:rsidTr="00DC1AE3">
        <w:tc>
          <w:tcPr>
            <w:tcW w:w="8857" w:type="dxa"/>
            <w:gridSpan w:val="2"/>
          </w:tcPr>
          <w:p w14:paraId="09C27EC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585A38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2E0589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6E5EBB32" w14:textId="77777777" w:rsidTr="00DC1AE3">
        <w:tc>
          <w:tcPr>
            <w:tcW w:w="421" w:type="dxa"/>
          </w:tcPr>
          <w:p w14:paraId="2022473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E13BE22" w14:textId="7264CE31" w:rsidR="0046348F" w:rsidRDefault="0046348F" w:rsidP="00DC1AE3">
            <w:pPr>
              <w:rPr>
                <w:b/>
                <w:bCs/>
              </w:rPr>
            </w:pPr>
            <w:r w:rsidRPr="00B06C93">
              <w:t>P: "3" là số chính phương"</w:t>
            </w:r>
            <w:r>
              <w:t xml:space="preserve"> có mệnh đề phủ định là </w:t>
            </w:r>
            <w:r w:rsidRPr="00B06C93">
              <w:rPr>
                <w:position w:val="-4"/>
              </w:rPr>
              <w:object w:dxaOrig="240" w:dyaOrig="300" w14:anchorId="5601D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05pt;height:14.9pt" o:ole="">
                  <v:imagedata r:id="rId8" o:title=""/>
                </v:shape>
                <o:OLEObject Type="Embed" ProgID="Equation.DSMT4" ShapeID="_x0000_i1025" DrawAspect="Content" ObjectID="_1773129176" r:id="rId9"/>
              </w:object>
            </w:r>
            <w:r w:rsidRPr="00B06C93">
              <w:t>: "</w:t>
            </w:r>
            <w:r w:rsidRPr="00B06C93">
              <w:rPr>
                <w:position w:val="-6"/>
              </w:rPr>
              <w:object w:dxaOrig="260" w:dyaOrig="320" w14:anchorId="1E9FC567">
                <v:shape id="_x0000_i1026" type="#_x0000_t75" style="width:11.7pt;height:15.55pt" o:ole="">
                  <v:imagedata r:id="rId10" o:title=""/>
                </v:shape>
                <o:OLEObject Type="Embed" ProgID="Equation.DSMT4" ShapeID="_x0000_i1026" DrawAspect="Content" ObjectID="_1773129177" r:id="rId11"/>
              </w:object>
            </w:r>
            <w:r w:rsidRPr="00B06C93">
              <w:t xml:space="preserve"> không là số chính phương".</w:t>
            </w:r>
          </w:p>
        </w:tc>
        <w:tc>
          <w:tcPr>
            <w:tcW w:w="777" w:type="dxa"/>
          </w:tcPr>
          <w:p w14:paraId="3672096D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E063B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50EA525" w14:textId="77777777" w:rsidTr="00DC1AE3">
        <w:tc>
          <w:tcPr>
            <w:tcW w:w="421" w:type="dxa"/>
          </w:tcPr>
          <w:p w14:paraId="43406B3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95D24B9" w14:textId="61FD3594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Q: "Tam giác </w:t>
            </w:r>
            <w:r w:rsidRPr="00B06C93">
              <w:rPr>
                <w:position w:val="-6"/>
              </w:rPr>
              <w:object w:dxaOrig="560" w:dyaOrig="279" w14:anchorId="63DFF757">
                <v:shape id="_x0000_i1027" type="#_x0000_t75" style="width:27.9pt;height:14.25pt" o:ole="">
                  <v:imagedata r:id="rId12" o:title=""/>
                </v:shape>
                <o:OLEObject Type="Embed" ProgID="Equation.DSMT4" ShapeID="_x0000_i1027" DrawAspect="Content" ObjectID="_1773129178" r:id="rId13"/>
              </w:object>
            </w:r>
            <w:r w:rsidRPr="00B06C93">
              <w:t xml:space="preserve"> là tam giác cân"</w:t>
            </w:r>
            <w:r>
              <w:t xml:space="preserve"> có mệnh đề phủ định là </w:t>
            </w:r>
            <w:r w:rsidRPr="00B06C93">
              <w:rPr>
                <w:position w:val="-10"/>
              </w:rPr>
              <w:object w:dxaOrig="240" w:dyaOrig="360" w14:anchorId="2220B4ED">
                <v:shape id="_x0000_i1028" type="#_x0000_t75" style="width:11.05pt;height:18.15pt" o:ole="">
                  <v:imagedata r:id="rId14" o:title=""/>
                </v:shape>
                <o:OLEObject Type="Embed" ProgID="Equation.DSMT4" ShapeID="_x0000_i1028" DrawAspect="Content" ObjectID="_1773129179" r:id="rId15"/>
              </w:object>
            </w:r>
            <w:r w:rsidRPr="00B06C93">
              <w:t xml:space="preserve">: "Tam giác </w:t>
            </w:r>
            <w:r w:rsidRPr="00B06C93">
              <w:rPr>
                <w:position w:val="-6"/>
              </w:rPr>
              <w:object w:dxaOrig="560" w:dyaOrig="279" w14:anchorId="5BC9A649">
                <v:shape id="_x0000_i1029" type="#_x0000_t75" style="width:27.9pt;height:14.25pt" o:ole="">
                  <v:imagedata r:id="rId16" o:title=""/>
                </v:shape>
                <o:OLEObject Type="Embed" ProgID="Equation.DSMT4" ShapeID="_x0000_i1029" DrawAspect="Content" ObjectID="_1773129180" r:id="rId17"/>
              </w:object>
            </w:r>
            <w:r w:rsidRPr="00B06C93">
              <w:t xml:space="preserve"> không là tam giác </w:t>
            </w:r>
            <w:r>
              <w:t>vuông</w:t>
            </w:r>
            <w:r w:rsidRPr="00B06C93">
              <w:t>".</w:t>
            </w:r>
          </w:p>
        </w:tc>
        <w:tc>
          <w:tcPr>
            <w:tcW w:w="777" w:type="dxa"/>
          </w:tcPr>
          <w:p w14:paraId="2556929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428C57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A70E11C" w14:textId="77777777" w:rsidTr="00DC1AE3">
        <w:tc>
          <w:tcPr>
            <w:tcW w:w="421" w:type="dxa"/>
          </w:tcPr>
          <w:p w14:paraId="7DE2577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F42D7C2" w14:textId="3AF75B02" w:rsidR="0046348F" w:rsidRDefault="0046348F" w:rsidP="00DC1AE3">
            <w:pPr>
              <w:rPr>
                <w:b/>
                <w:bCs/>
              </w:rPr>
            </w:pPr>
            <w:r w:rsidRPr="00B06C93">
              <w:t>R: "</w:t>
            </w:r>
            <w:r w:rsidRPr="00B06C93">
              <w:rPr>
                <w:position w:val="-4"/>
              </w:rPr>
              <w:object w:dxaOrig="780" w:dyaOrig="300" w14:anchorId="5ABDE578">
                <v:shape id="_x0000_i1030" type="#_x0000_t75" style="width:38.9pt;height:14.9pt" o:ole="">
                  <v:imagedata r:id="rId18" o:title=""/>
                </v:shape>
                <o:OLEObject Type="Embed" ProgID="Equation.DSMT4" ShapeID="_x0000_i1030" DrawAspect="Content" ObjectID="_1773129181" r:id="rId19"/>
              </w:object>
            </w:r>
            <w:r w:rsidRPr="00B06C93">
              <w:t xml:space="preserve"> là số nguyên tố"</w:t>
            </w:r>
            <w:r>
              <w:t xml:space="preserve"> có mệnh đề phủ định là </w:t>
            </w:r>
            <w:r w:rsidRPr="00B06C93">
              <w:rPr>
                <w:position w:val="-6"/>
              </w:rPr>
              <w:object w:dxaOrig="320" w:dyaOrig="320" w14:anchorId="421900F7">
                <v:shape id="_x0000_i1031" type="#_x0000_t75" style="width:15.55pt;height:15.55pt" o:ole="">
                  <v:imagedata r:id="rId20" o:title=""/>
                </v:shape>
                <o:OLEObject Type="Embed" ProgID="Equation.DSMT4" ShapeID="_x0000_i1031" DrawAspect="Content" ObjectID="_1773129182" r:id="rId21"/>
              </w:object>
            </w:r>
            <w:r w:rsidRPr="00B06C93">
              <w:t xml:space="preserve"> "</w:t>
            </w:r>
            <w:r w:rsidRPr="00B06C93">
              <w:rPr>
                <w:position w:val="-4"/>
              </w:rPr>
              <w:object w:dxaOrig="780" w:dyaOrig="300" w14:anchorId="5446CB70">
                <v:shape id="_x0000_i1032" type="#_x0000_t75" style="width:38.9pt;height:14.9pt" o:ole="">
                  <v:imagedata r:id="rId22" o:title=""/>
                </v:shape>
                <o:OLEObject Type="Embed" ProgID="Equation.DSMT4" ShapeID="_x0000_i1032" DrawAspect="Content" ObjectID="_1773129183" r:id="rId23"/>
              </w:object>
            </w:r>
            <w:r w:rsidRPr="00B06C93">
              <w:t xml:space="preserve"> không là số nguyên tố".</w:t>
            </w:r>
          </w:p>
        </w:tc>
        <w:tc>
          <w:tcPr>
            <w:tcW w:w="777" w:type="dxa"/>
          </w:tcPr>
          <w:p w14:paraId="725C11C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123EE1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134C5A6C" w14:textId="77777777" w:rsidTr="00DC1AE3">
        <w:tc>
          <w:tcPr>
            <w:tcW w:w="421" w:type="dxa"/>
          </w:tcPr>
          <w:p w14:paraId="0778CE5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40906094" w14:textId="102B9E3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380" w:dyaOrig="279" w14:anchorId="584EF0FD">
                <v:shape id="_x0000_i1033" type="#_x0000_t75" style="width:18.8pt;height:14.25pt" o:ole="">
                  <v:imagedata r:id="rId24" o:title=""/>
                </v:shape>
                <o:OLEObject Type="Embed" ProgID="Equation.DSMT4" ShapeID="_x0000_i1033" DrawAspect="Content" ObjectID="_1773129184" r:id="rId25"/>
              </w:object>
            </w:r>
            <w:r w:rsidRPr="00B06C93">
              <w:t xml:space="preserve"> "</w:t>
            </w:r>
            <w:r w:rsidRPr="00B06C93">
              <w:rPr>
                <w:position w:val="-6"/>
              </w:rPr>
              <w:object w:dxaOrig="380" w:dyaOrig="340" w14:anchorId="6780122B">
                <v:shape id="_x0000_i1034" type="#_x0000_t75" style="width:18.8pt;height:18.15pt" o:ole="">
                  <v:imagedata r:id="rId26" o:title=""/>
                </v:shape>
                <o:OLEObject Type="Embed" ProgID="Equation.DSMT4" ShapeID="_x0000_i1034" DrawAspect="Content" ObjectID="_1773129185" r:id="rId27"/>
              </w:object>
            </w:r>
            <w:r w:rsidRPr="00B06C93">
              <w:t xml:space="preserve"> là số vô tỉ"</w:t>
            </w:r>
            <w:r>
              <w:t xml:space="preserve"> có mệnh đề phủ định là </w:t>
            </w:r>
            <w:r w:rsidRPr="00B06C93">
              <w:rPr>
                <w:position w:val="-6"/>
              </w:rPr>
              <w:object w:dxaOrig="940" w:dyaOrig="340" w14:anchorId="3745E9EB">
                <v:shape id="_x0000_i1035" type="#_x0000_t75" style="width:46.7pt;height:18.15pt" o:ole="">
                  <v:imagedata r:id="rId28" o:title=""/>
                </v:shape>
                <o:OLEObject Type="Embed" ProgID="Equation.DSMT4" ShapeID="_x0000_i1035" DrawAspect="Content" ObjectID="_1773129186" r:id="rId29"/>
              </w:object>
            </w:r>
            <w:r w:rsidRPr="00B06C93">
              <w:t xml:space="preserve"> là số hữu tỉ".</w:t>
            </w:r>
          </w:p>
        </w:tc>
        <w:tc>
          <w:tcPr>
            <w:tcW w:w="777" w:type="dxa"/>
          </w:tcPr>
          <w:p w14:paraId="7DD5F57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436BF0F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A00E2D4" w14:textId="366A54EF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3" w:name="c2q"/>
      <w:bookmarkEnd w:id="3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269941FB" w14:textId="77777777" w:rsidTr="00DC1AE3">
        <w:tc>
          <w:tcPr>
            <w:tcW w:w="8857" w:type="dxa"/>
            <w:gridSpan w:val="2"/>
          </w:tcPr>
          <w:p w14:paraId="6F0AB9A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98219D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F24ECB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FF76E16" w14:textId="77777777" w:rsidTr="00DC1AE3">
        <w:tc>
          <w:tcPr>
            <w:tcW w:w="421" w:type="dxa"/>
          </w:tcPr>
          <w:p w14:paraId="6085017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951BEC" w14:textId="37B5F913" w:rsidR="0046348F" w:rsidRDefault="0046348F" w:rsidP="00DC1AE3">
            <w:pPr>
              <w:rPr>
                <w:b/>
                <w:bCs/>
              </w:rPr>
            </w:pPr>
            <w:r w:rsidRPr="00B06C93">
              <w:t>A:</w:t>
            </w:r>
            <w:r>
              <w:t xml:space="preserve"> </w:t>
            </w:r>
            <w:r w:rsidRPr="00B06C93">
              <w:t>"Năm 2010 là năm nhuận".</w:t>
            </w:r>
          </w:p>
        </w:tc>
        <w:tc>
          <w:tcPr>
            <w:tcW w:w="777" w:type="dxa"/>
          </w:tcPr>
          <w:p w14:paraId="185D1EB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76F9D6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B16FF98" w14:textId="77777777" w:rsidTr="00DC1AE3">
        <w:tc>
          <w:tcPr>
            <w:tcW w:w="421" w:type="dxa"/>
          </w:tcPr>
          <w:p w14:paraId="724715C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C1AB687" w14:textId="65BF722B" w:rsidR="0046348F" w:rsidRDefault="0046348F" w:rsidP="00DC1AE3">
            <w:pPr>
              <w:rPr>
                <w:b/>
                <w:bCs/>
              </w:rPr>
            </w:pPr>
            <w:r w:rsidRPr="00B06C93">
              <w:t>B:</w:t>
            </w:r>
            <w:r>
              <w:t xml:space="preserve"> </w:t>
            </w:r>
            <w:r w:rsidRPr="00B06C93">
              <w:t>“31 là số nguyên tố".</w:t>
            </w:r>
          </w:p>
        </w:tc>
        <w:tc>
          <w:tcPr>
            <w:tcW w:w="777" w:type="dxa"/>
          </w:tcPr>
          <w:p w14:paraId="17D9270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0BBAE3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9F120E5" w14:textId="77777777" w:rsidTr="00DC1AE3">
        <w:tc>
          <w:tcPr>
            <w:tcW w:w="421" w:type="dxa"/>
          </w:tcPr>
          <w:p w14:paraId="7C5849F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621AE65E" w14:textId="7677F347" w:rsidR="0046348F" w:rsidRDefault="0046348F" w:rsidP="00DC1AE3">
            <w:pPr>
              <w:rPr>
                <w:b/>
                <w:bCs/>
              </w:rPr>
            </w:pPr>
            <w:r>
              <w:t>P</w:t>
            </w:r>
            <w:r w:rsidRPr="00B06C93">
              <w:t>: "Mùa xuân bắt đầu từ tháng 6 và kết thúc vào tháng 9".</w:t>
            </w:r>
          </w:p>
        </w:tc>
        <w:tc>
          <w:tcPr>
            <w:tcW w:w="777" w:type="dxa"/>
          </w:tcPr>
          <w:p w14:paraId="3D04896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1710EC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CEB6A1E" w14:textId="77777777" w:rsidTr="00DC1AE3">
        <w:tc>
          <w:tcPr>
            <w:tcW w:w="421" w:type="dxa"/>
          </w:tcPr>
          <w:p w14:paraId="3287F87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552B549" w14:textId="694BA53A" w:rsidR="0046348F" w:rsidRPr="0046348F" w:rsidRDefault="0046348F" w:rsidP="0046348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B06C93">
              <w:t>Q: "Hình thoi là hình có bốn cạnh bằng nhau".</w:t>
            </w:r>
          </w:p>
        </w:tc>
        <w:tc>
          <w:tcPr>
            <w:tcW w:w="777" w:type="dxa"/>
          </w:tcPr>
          <w:p w14:paraId="710167C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DF6B786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454F326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46CAB311" w14:textId="103CDC7F" w:rsidR="00CB7F00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bookmarkStart w:id="4" w:name="c3q"/>
      <w:bookmarkEnd w:id="4"/>
      <w:r w:rsidRPr="00B06C93">
        <w:t xml:space="preserve">Cho mệnh đề </w:t>
      </w:r>
      <w:r w:rsidRPr="00B06C93">
        <w:rPr>
          <w:position w:val="-10"/>
        </w:rPr>
        <w:object w:dxaOrig="520" w:dyaOrig="320" w14:anchorId="762D0FCA">
          <v:shape id="_x0000_i1036" type="#_x0000_t75" style="width:25.95pt;height:15.55pt" o:ole="">
            <v:imagedata r:id="rId30" o:title=""/>
          </v:shape>
          <o:OLEObject Type="Embed" ProgID="Equation.DSMT4" ShapeID="_x0000_i1036" DrawAspect="Content" ObjectID="_1773129187" r:id="rId31"/>
        </w:object>
      </w:r>
      <w:r w:rsidRPr="00B06C93">
        <w:t>: "</w:t>
      </w:r>
      <w:r w:rsidRPr="00B06C93">
        <w:rPr>
          <w:position w:val="-6"/>
        </w:rPr>
        <w:object w:dxaOrig="1320" w:dyaOrig="320" w14:anchorId="39C3C0FA">
          <v:shape id="_x0000_i1037" type="#_x0000_t75" style="width:66.15pt;height:15.55pt" o:ole="">
            <v:imagedata r:id="rId32" o:title=""/>
          </v:shape>
          <o:OLEObject Type="Embed" ProgID="Equation.DSMT4" ShapeID="_x0000_i1037" DrawAspect="Content" ObjectID="_1773129188" r:id="rId33"/>
        </w:object>
      </w:r>
      <w:r w:rsidRPr="00B06C93">
        <w:t xml:space="preserve">" với </w:t>
      </w:r>
      <w:r w:rsidRPr="00B06C93">
        <w:rPr>
          <w:position w:val="-6"/>
        </w:rPr>
        <w:object w:dxaOrig="200" w:dyaOrig="220" w14:anchorId="25CF15C2">
          <v:shape id="_x0000_i1038" type="#_x0000_t75" style="width:10.4pt;height:11.05pt" o:ole="">
            <v:imagedata r:id="rId34" o:title=""/>
          </v:shape>
          <o:OLEObject Type="Embed" ProgID="Equation.DSMT4" ShapeID="_x0000_i1038" DrawAspect="Content" ObjectID="_1773129189" r:id="rId35"/>
        </w:object>
      </w:r>
      <w:r w:rsidRPr="00B06C93">
        <w:t xml:space="preserve"> là các số thực. Với mỗi giá trị thực của </w:t>
      </w:r>
      <w:r w:rsidRPr="00B06C93">
        <w:rPr>
          <w:position w:val="-6"/>
        </w:rPr>
        <w:object w:dxaOrig="200" w:dyaOrig="220" w14:anchorId="14826C46">
          <v:shape id="_x0000_i1039" type="#_x0000_t75" style="width:10.4pt;height:11.05pt" o:ole="">
            <v:imagedata r:id="rId36" o:title=""/>
          </v:shape>
          <o:OLEObject Type="Embed" ProgID="Equation.DSMT4" ShapeID="_x0000_i1039" DrawAspect="Content" ObjectID="_1773129190" r:id="rId37"/>
        </w:object>
      </w:r>
      <w:r w:rsidRPr="00B06C93">
        <w:t>, ta nhận được mệnh đề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7370269A" w14:textId="77777777" w:rsidTr="0046348F">
        <w:tc>
          <w:tcPr>
            <w:tcW w:w="8856" w:type="dxa"/>
            <w:gridSpan w:val="2"/>
          </w:tcPr>
          <w:p w14:paraId="5FBAD19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D0868B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6A56DB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A2B23A9" w14:textId="77777777" w:rsidTr="0046348F">
        <w:tc>
          <w:tcPr>
            <w:tcW w:w="430" w:type="dxa"/>
          </w:tcPr>
          <w:p w14:paraId="3085E99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6" w:type="dxa"/>
          </w:tcPr>
          <w:p w14:paraId="1C5E30D3" w14:textId="7B3D9E3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560" w:dyaOrig="279" w14:anchorId="76A38BF8">
                <v:shape id="_x0000_i1040" type="#_x0000_t75" style="width:27.9pt;height:14.25pt" o:ole="">
                  <v:imagedata r:id="rId38" o:title=""/>
                </v:shape>
                <o:OLEObject Type="Embed" ProgID="Equation.DSMT4" ShapeID="_x0000_i1040" DrawAspect="Content" ObjectID="_1773129191" r:id="rId39"/>
              </w:object>
            </w:r>
          </w:p>
        </w:tc>
        <w:tc>
          <w:tcPr>
            <w:tcW w:w="777" w:type="dxa"/>
          </w:tcPr>
          <w:p w14:paraId="6483DDA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DA2E3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6A02FE5" w14:textId="77777777" w:rsidTr="0046348F">
        <w:tc>
          <w:tcPr>
            <w:tcW w:w="430" w:type="dxa"/>
          </w:tcPr>
          <w:p w14:paraId="0403C8A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6" w:type="dxa"/>
          </w:tcPr>
          <w:p w14:paraId="2035D310" w14:textId="4B633AE3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680" w:dyaOrig="279" w14:anchorId="3685F05F">
                <v:shape id="_x0000_i1041" type="#_x0000_t75" style="width:33.75pt;height:14.25pt" o:ole="">
                  <v:imagedata r:id="rId40" o:title=""/>
                </v:shape>
                <o:OLEObject Type="Embed" ProgID="Equation.DSMT4" ShapeID="_x0000_i1041" DrawAspect="Content" ObjectID="_1773129192" r:id="rId41"/>
              </w:object>
            </w:r>
          </w:p>
        </w:tc>
        <w:tc>
          <w:tcPr>
            <w:tcW w:w="777" w:type="dxa"/>
          </w:tcPr>
          <w:p w14:paraId="4BEED43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450462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F267706" w14:textId="77777777" w:rsidTr="0046348F">
        <w:tc>
          <w:tcPr>
            <w:tcW w:w="430" w:type="dxa"/>
          </w:tcPr>
          <w:p w14:paraId="3A5A22F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6" w:type="dxa"/>
          </w:tcPr>
          <w:p w14:paraId="2EFCD944" w14:textId="545DE9E2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520" w:dyaOrig="279" w14:anchorId="669A9BF5">
                <v:shape id="_x0000_i1042" type="#_x0000_t75" style="width:25.95pt;height:14.25pt" o:ole="">
                  <v:imagedata r:id="rId42" o:title=""/>
                </v:shape>
                <o:OLEObject Type="Embed" ProgID="Equation.DSMT4" ShapeID="_x0000_i1042" DrawAspect="Content" ObjectID="_1773129193" r:id="rId43"/>
              </w:object>
            </w:r>
          </w:p>
        </w:tc>
        <w:tc>
          <w:tcPr>
            <w:tcW w:w="777" w:type="dxa"/>
          </w:tcPr>
          <w:p w14:paraId="3527D6A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461988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868071C" w14:textId="77777777" w:rsidTr="0046348F">
        <w:tc>
          <w:tcPr>
            <w:tcW w:w="430" w:type="dxa"/>
          </w:tcPr>
          <w:p w14:paraId="41B0E93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6" w:type="dxa"/>
          </w:tcPr>
          <w:p w14:paraId="3AEE9F45" w14:textId="7A31E8D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560" w:dyaOrig="279" w14:anchorId="6CAB142D">
                <v:shape id="_x0000_i1043" type="#_x0000_t75" style="width:29.2pt;height:14.25pt" o:ole="">
                  <v:imagedata r:id="rId44" o:title=""/>
                </v:shape>
                <o:OLEObject Type="Embed" ProgID="Equation.DSMT4" ShapeID="_x0000_i1043" DrawAspect="Content" ObjectID="_1773129194" r:id="rId45"/>
              </w:object>
            </w:r>
          </w:p>
        </w:tc>
        <w:tc>
          <w:tcPr>
            <w:tcW w:w="777" w:type="dxa"/>
          </w:tcPr>
          <w:p w14:paraId="6F60E2D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2EA7A70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AE53344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6620F8B4" w14:textId="734C860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5" w:name="c4q"/>
      <w:bookmarkEnd w:id="5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27AE3C2" w14:textId="77777777" w:rsidTr="00DC1AE3">
        <w:tc>
          <w:tcPr>
            <w:tcW w:w="8857" w:type="dxa"/>
            <w:gridSpan w:val="2"/>
          </w:tcPr>
          <w:p w14:paraId="19F1F41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22D38D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BEA9C4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0BD5A804" w14:textId="77777777" w:rsidTr="00DC1AE3">
        <w:tc>
          <w:tcPr>
            <w:tcW w:w="421" w:type="dxa"/>
          </w:tcPr>
          <w:p w14:paraId="3F803C4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5954F7B" w14:textId="45BEF258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060" w:dyaOrig="360" w14:anchorId="5A5A08B4">
                <v:shape id="_x0000_i1044" type="#_x0000_t75" style="width:53.2pt;height:18.15pt" o:ole="">
                  <v:imagedata r:id="rId46" o:title=""/>
                </v:shape>
                <o:OLEObject Type="Embed" ProgID="Equation.DSMT4" ShapeID="_x0000_i1044" DrawAspect="Content" ObjectID="_1773129195" r:id="rId47"/>
              </w:object>
            </w:r>
            <w:r w:rsidRPr="00B06C93">
              <w:t xml:space="preserve"> chia hết cho </w:t>
            </w:r>
            <w:r w:rsidRPr="00B06C93">
              <w:rPr>
                <w:position w:val="-6"/>
              </w:rPr>
              <w:object w:dxaOrig="660" w:dyaOrig="279" w14:anchorId="4B0CD11C">
                <v:shape id="_x0000_i1045" type="#_x0000_t75" style="width:33.1pt;height:14.25pt" o:ole="">
                  <v:imagedata r:id="rId48" o:title=""/>
                </v:shape>
                <o:OLEObject Type="Embed" ProgID="Equation.DSMT4" ShapeID="_x0000_i1045" DrawAspect="Content" ObjectID="_1773129196" r:id="rId49"/>
              </w:object>
            </w:r>
            <w:r w:rsidRPr="00B06C93">
              <w:t xml:space="preserve"> chia hết cho 7.</w:t>
            </w:r>
          </w:p>
        </w:tc>
        <w:tc>
          <w:tcPr>
            <w:tcW w:w="777" w:type="dxa"/>
          </w:tcPr>
          <w:p w14:paraId="3C16EA7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2CB2D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E7B26EE" w14:textId="77777777" w:rsidTr="00DC1AE3">
        <w:tc>
          <w:tcPr>
            <w:tcW w:w="421" w:type="dxa"/>
          </w:tcPr>
          <w:p w14:paraId="1E9B66F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ACAC0F7" w14:textId="63FF034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060" w:dyaOrig="360" w14:anchorId="1E23FBCB">
                <v:shape id="_x0000_i1046" type="#_x0000_t75" style="width:53.2pt;height:18.15pt" o:ole="">
                  <v:imagedata r:id="rId50" o:title=""/>
                </v:shape>
                <o:OLEObject Type="Embed" ProgID="Equation.DSMT4" ShapeID="_x0000_i1046" DrawAspect="Content" ObjectID="_1773129197" r:id="rId51"/>
              </w:object>
            </w:r>
            <w:r w:rsidRPr="00B06C93">
              <w:t xml:space="preserve"> chia hết cho </w:t>
            </w:r>
            <w:r w:rsidRPr="00B06C93">
              <w:rPr>
                <w:position w:val="-6"/>
              </w:rPr>
              <w:object w:dxaOrig="639" w:dyaOrig="279" w14:anchorId="657F697E">
                <v:shape id="_x0000_i1047" type="#_x0000_t75" style="width:31.8pt;height:14.25pt" o:ole="">
                  <v:imagedata r:id="rId52" o:title=""/>
                </v:shape>
                <o:OLEObject Type="Embed" ProgID="Equation.DSMT4" ShapeID="_x0000_i1047" DrawAspect="Content" ObjectID="_1773129198" r:id="rId53"/>
              </w:object>
            </w:r>
            <w:r w:rsidRPr="00B06C93">
              <w:t xml:space="preserve"> chia hết cho 5.</w:t>
            </w:r>
          </w:p>
        </w:tc>
        <w:tc>
          <w:tcPr>
            <w:tcW w:w="777" w:type="dxa"/>
          </w:tcPr>
          <w:p w14:paraId="5F59A16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91551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3099B75" w14:textId="77777777" w:rsidTr="00DC1AE3">
        <w:tc>
          <w:tcPr>
            <w:tcW w:w="421" w:type="dxa"/>
          </w:tcPr>
          <w:p w14:paraId="159159C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42E98B7" w14:textId="08731BA3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Nếu tam giác </w:t>
            </w:r>
            <w:r w:rsidRPr="00B06C93">
              <w:rPr>
                <w:position w:val="-6"/>
              </w:rPr>
              <w:object w:dxaOrig="560" w:dyaOrig="279" w14:anchorId="6E4F0F17">
                <v:shape id="_x0000_i1048" type="#_x0000_t75" style="width:27.9pt;height:14.25pt" o:ole="">
                  <v:imagedata r:id="rId54" o:title=""/>
                </v:shape>
                <o:OLEObject Type="Embed" ProgID="Equation.DSMT4" ShapeID="_x0000_i1048" DrawAspect="Content" ObjectID="_1773129199" r:id="rId55"/>
              </w:object>
            </w:r>
            <w:r w:rsidRPr="00B06C93">
              <w:t xml:space="preserve"> không phải là tam giác đều thì tam giác đó có ít nhất một góc nhỏ hơn </w:t>
            </w:r>
            <w:r w:rsidRPr="00B06C93">
              <w:rPr>
                <w:position w:val="-6"/>
              </w:rPr>
              <w:object w:dxaOrig="380" w:dyaOrig="320" w14:anchorId="6A02CCAE">
                <v:shape id="_x0000_i1049" type="#_x0000_t75" style="width:18.8pt;height:15.55pt" o:ole="">
                  <v:imagedata r:id="rId56" o:title=""/>
                </v:shape>
                <o:OLEObject Type="Embed" ProgID="Equation.DSMT4" ShapeID="_x0000_i1049" DrawAspect="Content" ObjectID="_1773129200" r:id="rId57"/>
              </w:object>
            </w:r>
            <w:r w:rsidRPr="00B06C93">
              <w:t>.</w:t>
            </w:r>
          </w:p>
        </w:tc>
        <w:tc>
          <w:tcPr>
            <w:tcW w:w="777" w:type="dxa"/>
          </w:tcPr>
          <w:p w14:paraId="0AA5616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596536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F74BC38" w14:textId="77777777" w:rsidTr="00DC1AE3">
        <w:tc>
          <w:tcPr>
            <w:tcW w:w="421" w:type="dxa"/>
          </w:tcPr>
          <w:p w14:paraId="529DD4E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BFEB15D" w14:textId="208A0B7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000" w:dyaOrig="360" w14:anchorId="5DDA7366">
                <v:shape id="_x0000_i1050" type="#_x0000_t75" style="width:99.9pt;height:18.15pt" o:ole="">
                  <v:imagedata r:id="rId58" o:title=""/>
                </v:shape>
                <o:OLEObject Type="Embed" ProgID="Equation.DSMT4" ShapeID="_x0000_i1050" DrawAspect="Content" ObjectID="_1773129201" r:id="rId59"/>
              </w:object>
            </w:r>
          </w:p>
        </w:tc>
        <w:tc>
          <w:tcPr>
            <w:tcW w:w="777" w:type="dxa"/>
          </w:tcPr>
          <w:p w14:paraId="44E6FCC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7C166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E53F669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365988B0" w14:textId="6E98C242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6" w:name="c5q"/>
      <w:bookmarkEnd w:id="6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45E46A6" w14:textId="77777777" w:rsidTr="0046348F">
        <w:tc>
          <w:tcPr>
            <w:tcW w:w="8856" w:type="dxa"/>
            <w:gridSpan w:val="2"/>
          </w:tcPr>
          <w:p w14:paraId="23DDAB72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A06F04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73CD90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AEC3680" w14:textId="77777777" w:rsidTr="0046348F">
        <w:tc>
          <w:tcPr>
            <w:tcW w:w="430" w:type="dxa"/>
          </w:tcPr>
          <w:p w14:paraId="2FC8F9C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6" w:type="dxa"/>
          </w:tcPr>
          <w:p w14:paraId="4C22952A" w14:textId="0D390607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Phương trình </w:t>
            </w:r>
            <w:r w:rsidRPr="00B06C93">
              <w:rPr>
                <w:position w:val="-6"/>
              </w:rPr>
              <w:object w:dxaOrig="1420" w:dyaOrig="320" w14:anchorId="64A79CD8">
                <v:shape id="_x0000_i1051" type="#_x0000_t75" style="width:71.35pt;height:15.55pt" o:ole="">
                  <v:imagedata r:id="rId60" o:title=""/>
                </v:shape>
                <o:OLEObject Type="Embed" ProgID="Equation.DSMT4" ShapeID="_x0000_i1051" DrawAspect="Content" ObjectID="_1773129202" r:id="rId61"/>
              </w:object>
            </w:r>
            <w:r w:rsidRPr="00B06C93">
              <w:t xml:space="preserve"> </w:t>
            </w:r>
            <w:r>
              <w:t>có</w:t>
            </w:r>
            <w:r w:rsidRPr="00B06C93">
              <w:t xml:space="preserve"> nghiệm.</w:t>
            </w:r>
          </w:p>
        </w:tc>
        <w:tc>
          <w:tcPr>
            <w:tcW w:w="777" w:type="dxa"/>
          </w:tcPr>
          <w:p w14:paraId="65C1589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70FEC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D996740" w14:textId="77777777" w:rsidTr="0046348F">
        <w:tc>
          <w:tcPr>
            <w:tcW w:w="430" w:type="dxa"/>
          </w:tcPr>
          <w:p w14:paraId="72F3842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6" w:type="dxa"/>
          </w:tcPr>
          <w:p w14:paraId="03226441" w14:textId="0FBD1065" w:rsidR="0046348F" w:rsidRDefault="0046348F" w:rsidP="00DC1AE3">
            <w:pPr>
              <w:rPr>
                <w:b/>
                <w:bCs/>
              </w:rPr>
            </w:pPr>
            <w:r w:rsidRPr="00B06C93">
              <w:t>16 không là số nguyên tố.</w:t>
            </w:r>
          </w:p>
        </w:tc>
        <w:tc>
          <w:tcPr>
            <w:tcW w:w="777" w:type="dxa"/>
          </w:tcPr>
          <w:p w14:paraId="596CC43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AF569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5A16647" w14:textId="77777777" w:rsidTr="0046348F">
        <w:tc>
          <w:tcPr>
            <w:tcW w:w="430" w:type="dxa"/>
          </w:tcPr>
          <w:p w14:paraId="711AC2E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6" w:type="dxa"/>
          </w:tcPr>
          <w:p w14:paraId="2AB45B7C" w14:textId="10B4C704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Hai phương trình </w:t>
            </w:r>
            <w:r w:rsidRPr="00B06C93">
              <w:rPr>
                <w:position w:val="-6"/>
              </w:rPr>
              <w:object w:dxaOrig="1440" w:dyaOrig="320" w14:anchorId="3003E150">
                <v:shape id="_x0000_i1052" type="#_x0000_t75" style="width:1in;height:15.55pt" o:ole="">
                  <v:imagedata r:id="rId62" o:title=""/>
                </v:shape>
                <o:OLEObject Type="Embed" ProgID="Equation.DSMT4" ShapeID="_x0000_i1052" DrawAspect="Content" ObjectID="_1773129203" r:id="rId63"/>
              </w:object>
            </w:r>
            <w:r w:rsidRPr="00B06C93">
              <w:t xml:space="preserve"> và </w:t>
            </w:r>
            <w:r w:rsidRPr="00B06C93">
              <w:rPr>
                <w:position w:val="-8"/>
              </w:rPr>
              <w:object w:dxaOrig="1780" w:dyaOrig="360" w14:anchorId="1FE78A63">
                <v:shape id="_x0000_i1053" type="#_x0000_t75" style="width:90.15pt;height:18.15pt" o:ole="">
                  <v:imagedata r:id="rId64" o:title=""/>
                </v:shape>
                <o:OLEObject Type="Embed" ProgID="Equation.DSMT4" ShapeID="_x0000_i1053" DrawAspect="Content" ObjectID="_1773129204" r:id="rId65"/>
              </w:object>
            </w:r>
            <w:r w:rsidRPr="00B06C93">
              <w:t xml:space="preserve"> có nghiệm chung.</w:t>
            </w:r>
          </w:p>
        </w:tc>
        <w:tc>
          <w:tcPr>
            <w:tcW w:w="777" w:type="dxa"/>
          </w:tcPr>
          <w:p w14:paraId="64265AD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E76FBA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5C96E05" w14:textId="77777777" w:rsidTr="0046348F">
        <w:tc>
          <w:tcPr>
            <w:tcW w:w="430" w:type="dxa"/>
          </w:tcPr>
          <w:p w14:paraId="3BDD6A2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6" w:type="dxa"/>
          </w:tcPr>
          <w:p w14:paraId="383DB155" w14:textId="3AA46BD2" w:rsidR="0046348F" w:rsidRDefault="0046348F" w:rsidP="00DC1AE3">
            <w:pPr>
              <w:rPr>
                <w:b/>
                <w:bCs/>
              </w:rPr>
            </w:pPr>
            <w:r>
              <w:t>Buôn Mê Thuột là thành phố của tỉnh Quảng Ngãi</w:t>
            </w:r>
            <w:r w:rsidRPr="00B06C93">
              <w:t>.</w:t>
            </w:r>
          </w:p>
        </w:tc>
        <w:tc>
          <w:tcPr>
            <w:tcW w:w="777" w:type="dxa"/>
          </w:tcPr>
          <w:p w14:paraId="31C8E3F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2DD7B22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6902EB7" w14:textId="6CCEC405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7" w:name="c6q"/>
      <w:bookmarkEnd w:id="7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59D1D237" w14:textId="77777777" w:rsidTr="00DC1AE3">
        <w:tc>
          <w:tcPr>
            <w:tcW w:w="8857" w:type="dxa"/>
            <w:gridSpan w:val="2"/>
          </w:tcPr>
          <w:p w14:paraId="045CDC2E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9777EF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84DC02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7AE06418" w14:textId="77777777" w:rsidTr="00DC1AE3">
        <w:tc>
          <w:tcPr>
            <w:tcW w:w="421" w:type="dxa"/>
          </w:tcPr>
          <w:p w14:paraId="617A626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F1E85ED" w14:textId="20985D0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280" w:dyaOrig="320" w14:anchorId="7A86CDF6">
                <v:shape id="_x0000_i1054" type="#_x0000_t75" style="width:63.55pt;height:15.55pt" o:ole="">
                  <v:imagedata r:id="rId66" o:title=""/>
                </v:shape>
                <o:OLEObject Type="Embed" ProgID="Equation.DSMT4" ShapeID="_x0000_i1054" DrawAspect="Content" ObjectID="_1773129205" r:id="rId67"/>
              </w:object>
            </w:r>
          </w:p>
        </w:tc>
        <w:tc>
          <w:tcPr>
            <w:tcW w:w="777" w:type="dxa"/>
          </w:tcPr>
          <w:p w14:paraId="4104B3E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75B65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D4653AA" w14:textId="77777777" w:rsidTr="00DC1AE3">
        <w:tc>
          <w:tcPr>
            <w:tcW w:w="421" w:type="dxa"/>
          </w:tcPr>
          <w:p w14:paraId="0D6CD3C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30416F0" w14:textId="35A936BF" w:rsidR="0046348F" w:rsidRPr="0046348F" w:rsidRDefault="0046348F" w:rsidP="0046348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B06C93">
              <w:t>24 chia hết cho 2 và cho 12.</w:t>
            </w:r>
          </w:p>
        </w:tc>
        <w:tc>
          <w:tcPr>
            <w:tcW w:w="777" w:type="dxa"/>
          </w:tcPr>
          <w:p w14:paraId="6EF0B2C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0761F9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464ECE1" w14:textId="77777777" w:rsidTr="00DC1AE3">
        <w:tc>
          <w:tcPr>
            <w:tcW w:w="421" w:type="dxa"/>
          </w:tcPr>
          <w:p w14:paraId="3E04822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E026431" w14:textId="665BE183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940" w:dyaOrig="320" w14:anchorId="4CCCC2D9">
                <v:shape id="_x0000_i1055" type="#_x0000_t75" style="width:46.7pt;height:15.55pt" o:ole="">
                  <v:imagedata r:id="rId68" o:title=""/>
                </v:shape>
                <o:OLEObject Type="Embed" ProgID="Equation.DSMT4" ShapeID="_x0000_i1055" DrawAspect="Content" ObjectID="_1773129206" r:id="rId69"/>
              </w:object>
            </w:r>
          </w:p>
        </w:tc>
        <w:tc>
          <w:tcPr>
            <w:tcW w:w="777" w:type="dxa"/>
          </w:tcPr>
          <w:p w14:paraId="4CCA8AF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141CD1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D23B567" w14:textId="77777777" w:rsidTr="00DC1AE3">
        <w:tc>
          <w:tcPr>
            <w:tcW w:w="421" w:type="dxa"/>
          </w:tcPr>
          <w:p w14:paraId="4EE0363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d)</w:t>
            </w:r>
          </w:p>
        </w:tc>
        <w:tc>
          <w:tcPr>
            <w:tcW w:w="8436" w:type="dxa"/>
          </w:tcPr>
          <w:p w14:paraId="0A8C20CA" w14:textId="193093D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8"/>
              </w:rPr>
              <w:object w:dxaOrig="360" w:dyaOrig="360" w14:anchorId="2B0FD379">
                <v:shape id="_x0000_i1056" type="#_x0000_t75" style="width:18.15pt;height:18.15pt" o:ole="">
                  <v:imagedata r:id="rId70" o:title=""/>
                </v:shape>
                <o:OLEObject Type="Embed" ProgID="Equation.DSMT4" ShapeID="_x0000_i1056" DrawAspect="Content" ObjectID="_1773129207" r:id="rId71"/>
              </w:object>
            </w:r>
            <w:r w:rsidRPr="00B06C93">
              <w:t xml:space="preserve"> là số vô tỉ.</w:t>
            </w:r>
          </w:p>
        </w:tc>
        <w:tc>
          <w:tcPr>
            <w:tcW w:w="777" w:type="dxa"/>
          </w:tcPr>
          <w:p w14:paraId="3CD2AC3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924A03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9686FA7" w14:textId="77777777" w:rsidR="0046348F" w:rsidRDefault="0046348F" w:rsidP="00CB7F00">
      <w:pPr>
        <w:spacing w:after="0" w:line="240" w:lineRule="auto"/>
        <w:ind w:left="992" w:hanging="992"/>
        <w:jc w:val="both"/>
        <w:rPr>
          <w:b/>
          <w:color w:val="0000FF"/>
        </w:rPr>
      </w:pPr>
    </w:p>
    <w:p w14:paraId="14A2CFC3" w14:textId="0AB8880C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8" w:name="c7q"/>
      <w:bookmarkEnd w:id="8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2CBFF3AB" w14:textId="77777777" w:rsidTr="00DC1AE3">
        <w:tc>
          <w:tcPr>
            <w:tcW w:w="8857" w:type="dxa"/>
            <w:gridSpan w:val="2"/>
          </w:tcPr>
          <w:p w14:paraId="45092C6E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BFA417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AAE535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64DDE4FC" w14:textId="77777777" w:rsidTr="00DC1AE3">
        <w:tc>
          <w:tcPr>
            <w:tcW w:w="421" w:type="dxa"/>
          </w:tcPr>
          <w:p w14:paraId="5AF3B06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1C32B9F" w14:textId="27601288" w:rsidR="0046348F" w:rsidRDefault="0046348F" w:rsidP="00DC1AE3">
            <w:pPr>
              <w:rPr>
                <w:b/>
                <w:bCs/>
              </w:rPr>
            </w:pPr>
            <w:r w:rsidRPr="00574F67">
              <w:t>20 chia hết cho 4.</w:t>
            </w:r>
          </w:p>
        </w:tc>
        <w:tc>
          <w:tcPr>
            <w:tcW w:w="777" w:type="dxa"/>
          </w:tcPr>
          <w:p w14:paraId="476D423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90F39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60817BB" w14:textId="77777777" w:rsidTr="00DC1AE3">
        <w:tc>
          <w:tcPr>
            <w:tcW w:w="421" w:type="dxa"/>
          </w:tcPr>
          <w:p w14:paraId="2FA67E6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14CDE23" w14:textId="0F53CC36" w:rsidR="0046348F" w:rsidRDefault="0046348F" w:rsidP="00DC1AE3">
            <w:pPr>
              <w:rPr>
                <w:b/>
                <w:bCs/>
              </w:rPr>
            </w:pPr>
            <w:r w:rsidRPr="00574F67">
              <w:t>Tổng hai cạnh trong một tam giác lớn hơn cạnh thứ ba của tam giác đó.</w:t>
            </w:r>
          </w:p>
        </w:tc>
        <w:tc>
          <w:tcPr>
            <w:tcW w:w="777" w:type="dxa"/>
          </w:tcPr>
          <w:p w14:paraId="1CF2A39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37A4DD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199C74BD" w14:textId="77777777" w:rsidTr="00DC1AE3">
        <w:tc>
          <w:tcPr>
            <w:tcW w:w="421" w:type="dxa"/>
          </w:tcPr>
          <w:p w14:paraId="1F831B6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3BE25CB" w14:textId="47906530" w:rsidR="0046348F" w:rsidRDefault="0046348F" w:rsidP="00DC1AE3">
            <w:pPr>
              <w:rPr>
                <w:b/>
                <w:bCs/>
              </w:rPr>
            </w:pPr>
            <w:r w:rsidRPr="00574F67">
              <w:t>12 là một số chính phương.</w:t>
            </w:r>
          </w:p>
        </w:tc>
        <w:tc>
          <w:tcPr>
            <w:tcW w:w="777" w:type="dxa"/>
          </w:tcPr>
          <w:p w14:paraId="30BC902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CF2CC8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C59EC28" w14:textId="77777777" w:rsidTr="00DC1AE3">
        <w:tc>
          <w:tcPr>
            <w:tcW w:w="421" w:type="dxa"/>
          </w:tcPr>
          <w:p w14:paraId="2237448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D4C24DD" w14:textId="44A787EB" w:rsidR="0046348F" w:rsidRDefault="0046348F" w:rsidP="00DC1AE3">
            <w:pPr>
              <w:rPr>
                <w:b/>
                <w:bCs/>
              </w:rPr>
            </w:pPr>
            <w:r w:rsidRPr="00574F67">
              <w:t>Tích của ba số tự nhiên liên tiếp luôn chia hết cho 3.</w:t>
            </w:r>
          </w:p>
        </w:tc>
        <w:tc>
          <w:tcPr>
            <w:tcW w:w="777" w:type="dxa"/>
          </w:tcPr>
          <w:p w14:paraId="2D2F12DF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F3ADA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8E28205" w14:textId="77777777" w:rsidR="0046348F" w:rsidRPr="00574F67" w:rsidRDefault="0046348F" w:rsidP="00CB7F00">
      <w:pPr>
        <w:spacing w:after="0" w:line="240" w:lineRule="auto"/>
        <w:ind w:left="992" w:hanging="992"/>
        <w:jc w:val="both"/>
      </w:pPr>
    </w:p>
    <w:p w14:paraId="768059C3" w14:textId="2DE95C30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9" w:name="c8q"/>
      <w:bookmarkEnd w:id="9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3C0E6ED" w14:textId="77777777" w:rsidTr="00DC1AE3">
        <w:tc>
          <w:tcPr>
            <w:tcW w:w="8857" w:type="dxa"/>
            <w:gridSpan w:val="2"/>
          </w:tcPr>
          <w:p w14:paraId="35008CEB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12AEF9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736FE2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56B7031" w14:textId="77777777" w:rsidTr="00DC1AE3">
        <w:tc>
          <w:tcPr>
            <w:tcW w:w="421" w:type="dxa"/>
          </w:tcPr>
          <w:p w14:paraId="0A67D3E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C38715F" w14:textId="2DF15B4C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Nếu số </w:t>
            </w:r>
            <w:r w:rsidRPr="00B06C93">
              <w:rPr>
                <w:position w:val="-6"/>
              </w:rPr>
              <w:object w:dxaOrig="200" w:dyaOrig="220" w14:anchorId="067D9397">
                <v:shape id="_x0000_i1057" type="#_x0000_t75" style="width:10.4pt;height:11.05pt" o:ole="">
                  <v:imagedata r:id="rId72" o:title=""/>
                </v:shape>
                <o:OLEObject Type="Embed" ProgID="Equation.DSMT4" ShapeID="_x0000_i1057" DrawAspect="Content" ObjectID="_1773129208" r:id="rId73"/>
              </w:object>
            </w:r>
            <w:r w:rsidRPr="00B06C93">
              <w:t xml:space="preserve"> chia hết cho 3 thì </w:t>
            </w:r>
            <w:r w:rsidRPr="00B06C93">
              <w:rPr>
                <w:position w:val="-6"/>
              </w:rPr>
              <w:object w:dxaOrig="200" w:dyaOrig="220" w14:anchorId="1A93AA1A">
                <v:shape id="_x0000_i1058" type="#_x0000_t75" style="width:10.4pt;height:11.05pt" o:ole="">
                  <v:imagedata r:id="rId74" o:title=""/>
                </v:shape>
                <o:OLEObject Type="Embed" ProgID="Equation.DSMT4" ShapeID="_x0000_i1058" DrawAspect="Content" ObjectID="_1773129209" r:id="rId75"/>
              </w:object>
            </w:r>
            <w:r w:rsidRPr="00B06C93">
              <w:t xml:space="preserve"> chia hết cho 6.</w:t>
            </w:r>
          </w:p>
        </w:tc>
        <w:tc>
          <w:tcPr>
            <w:tcW w:w="777" w:type="dxa"/>
          </w:tcPr>
          <w:p w14:paraId="2C62356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A7C63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7A7A443" w14:textId="77777777" w:rsidTr="00DC1AE3">
        <w:tc>
          <w:tcPr>
            <w:tcW w:w="421" w:type="dxa"/>
          </w:tcPr>
          <w:p w14:paraId="55BBBD3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E57211B" w14:textId="476582D9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Nếu </w:t>
            </w:r>
            <w:r w:rsidRPr="00B06C93">
              <w:rPr>
                <w:position w:val="-6"/>
              </w:rPr>
              <w:object w:dxaOrig="680" w:dyaOrig="279" w14:anchorId="21688FEA">
                <v:shape id="_x0000_i1059" type="#_x0000_t75" style="width:33.75pt;height:14.25pt" o:ole="">
                  <v:imagedata r:id="rId76" o:title=""/>
                </v:shape>
                <o:OLEObject Type="Embed" ProgID="Equation.DSMT4" ShapeID="_x0000_i1059" DrawAspect="Content" ObjectID="_1773129210" r:id="rId77"/>
              </w:object>
            </w:r>
            <w:r w:rsidRPr="00B06C93">
              <w:t xml:space="preserve"> cân tại </w:t>
            </w:r>
            <w:r w:rsidRPr="00B06C93">
              <w:rPr>
                <w:position w:val="-4"/>
              </w:rPr>
              <w:object w:dxaOrig="240" w:dyaOrig="260" w14:anchorId="4365B828">
                <v:shape id="_x0000_i1060" type="#_x0000_t75" style="width:12.3pt;height:11.7pt" o:ole="">
                  <v:imagedata r:id="rId78" o:title=""/>
                </v:shape>
                <o:OLEObject Type="Embed" ProgID="Equation.DSMT4" ShapeID="_x0000_i1060" DrawAspect="Content" ObjectID="_1773129211" r:id="rId79"/>
              </w:object>
            </w:r>
            <w:r w:rsidRPr="00B06C93">
              <w:t xml:space="preserve"> thì </w:t>
            </w:r>
            <w:r w:rsidRPr="00B06C93">
              <w:rPr>
                <w:position w:val="-6"/>
              </w:rPr>
              <w:object w:dxaOrig="680" w:dyaOrig="279" w14:anchorId="3056C08E">
                <v:shape id="_x0000_i1061" type="#_x0000_t75" style="width:33.75pt;height:14.25pt" o:ole="">
                  <v:imagedata r:id="rId80" o:title=""/>
                </v:shape>
                <o:OLEObject Type="Embed" ProgID="Equation.DSMT4" ShapeID="_x0000_i1061" DrawAspect="Content" ObjectID="_1773129212" r:id="rId81"/>
              </w:object>
            </w:r>
            <w:r w:rsidRPr="00B06C93">
              <w:t xml:space="preserve"> có </w:t>
            </w:r>
            <w:r w:rsidRPr="00B06C93">
              <w:rPr>
                <w:position w:val="-6"/>
              </w:rPr>
              <w:object w:dxaOrig="980" w:dyaOrig="279" w14:anchorId="0B25E241">
                <v:shape id="_x0000_i1062" type="#_x0000_t75" style="width:48.65pt;height:14.25pt" o:ole="">
                  <v:imagedata r:id="rId82" o:title=""/>
                </v:shape>
                <o:OLEObject Type="Embed" ProgID="Equation.DSMT4" ShapeID="_x0000_i1062" DrawAspect="Content" ObjectID="_1773129213" r:id="rId83"/>
              </w:object>
            </w:r>
            <w:r w:rsidRPr="00B06C93">
              <w:t>.</w:t>
            </w:r>
          </w:p>
        </w:tc>
        <w:tc>
          <w:tcPr>
            <w:tcW w:w="777" w:type="dxa"/>
          </w:tcPr>
          <w:p w14:paraId="0F9DC3C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6C814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6A07285" w14:textId="77777777" w:rsidTr="00DC1AE3">
        <w:tc>
          <w:tcPr>
            <w:tcW w:w="421" w:type="dxa"/>
          </w:tcPr>
          <w:p w14:paraId="4555454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3508631" w14:textId="3DC2F214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Tứ giác </w:t>
            </w:r>
            <w:r w:rsidRPr="00B06C93">
              <w:rPr>
                <w:position w:val="-6"/>
              </w:rPr>
              <w:object w:dxaOrig="720" w:dyaOrig="279" w14:anchorId="31C9606D">
                <v:shape id="_x0000_i1063" type="#_x0000_t75" style="width:36.95pt;height:14.25pt" o:ole="">
                  <v:imagedata r:id="rId84" o:title=""/>
                </v:shape>
                <o:OLEObject Type="Embed" ProgID="Equation.DSMT4" ShapeID="_x0000_i1063" DrawAspect="Content" ObjectID="_1773129214" r:id="rId85"/>
              </w:object>
            </w:r>
            <w:r w:rsidRPr="00B06C93">
              <w:t xml:space="preserve"> là hình vuông khi và chỉ khi </w:t>
            </w:r>
            <w:r w:rsidRPr="00B06C93">
              <w:rPr>
                <w:position w:val="-6"/>
              </w:rPr>
              <w:object w:dxaOrig="720" w:dyaOrig="279" w14:anchorId="1585070C">
                <v:shape id="_x0000_i1064" type="#_x0000_t75" style="width:36.95pt;height:14.25pt" o:ole="">
                  <v:imagedata r:id="rId86" o:title=""/>
                </v:shape>
                <o:OLEObject Type="Embed" ProgID="Equation.DSMT4" ShapeID="_x0000_i1064" DrawAspect="Content" ObjectID="_1773129215" r:id="rId87"/>
              </w:object>
            </w:r>
            <w:r w:rsidRPr="00B06C93">
              <w:t xml:space="preserve"> là hình chữ nhật và có </w:t>
            </w:r>
            <w:r w:rsidRPr="00B06C93">
              <w:rPr>
                <w:position w:val="-6"/>
              </w:rPr>
              <w:object w:dxaOrig="420" w:dyaOrig="279" w14:anchorId="2B6C1BD8">
                <v:shape id="_x0000_i1065" type="#_x0000_t75" style="width:20.1pt;height:14.25pt" o:ole="">
                  <v:imagedata r:id="rId88" o:title=""/>
                </v:shape>
                <o:OLEObject Type="Embed" ProgID="Equation.DSMT4" ShapeID="_x0000_i1065" DrawAspect="Content" ObjectID="_1773129216" r:id="rId89"/>
              </w:object>
            </w:r>
            <w:r w:rsidRPr="00B06C93">
              <w:t xml:space="preserve"> vuông góc với </w:t>
            </w:r>
            <w:r w:rsidRPr="00B06C93">
              <w:rPr>
                <w:position w:val="-4"/>
              </w:rPr>
              <w:object w:dxaOrig="400" w:dyaOrig="260" w14:anchorId="6D75080E">
                <v:shape id="_x0000_i1066" type="#_x0000_t75" style="width:20.1pt;height:11.7pt" o:ole="">
                  <v:imagedata r:id="rId90" o:title=""/>
                </v:shape>
                <o:OLEObject Type="Embed" ProgID="Equation.DSMT4" ShapeID="_x0000_i1066" DrawAspect="Content" ObjectID="_1773129217" r:id="rId91"/>
              </w:object>
            </w:r>
            <w:r w:rsidRPr="00B06C93">
              <w:t>.</w:t>
            </w:r>
          </w:p>
        </w:tc>
        <w:tc>
          <w:tcPr>
            <w:tcW w:w="777" w:type="dxa"/>
          </w:tcPr>
          <w:p w14:paraId="7339033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3DCAF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F36A6DC" w14:textId="77777777" w:rsidTr="00DC1AE3">
        <w:tc>
          <w:tcPr>
            <w:tcW w:w="421" w:type="dxa"/>
          </w:tcPr>
          <w:p w14:paraId="04563DD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B8F661A" w14:textId="64E7BAB5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780" w:dyaOrig="320" w14:anchorId="1F2B8DB2">
                <v:shape id="_x0000_i1067" type="#_x0000_t75" style="width:38.9pt;height:15.55pt" o:ole="">
                  <v:imagedata r:id="rId92" o:title=""/>
                </v:shape>
                <o:OLEObject Type="Embed" ProgID="Equation.DSMT4" ShapeID="_x0000_i1067" DrawAspect="Content" ObjectID="_1773129218" r:id="rId93"/>
              </w:object>
            </w:r>
          </w:p>
        </w:tc>
        <w:tc>
          <w:tcPr>
            <w:tcW w:w="777" w:type="dxa"/>
          </w:tcPr>
          <w:p w14:paraId="474CDD1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AC00D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29A56850" w14:textId="4C19F049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0" w:name="c9q"/>
      <w:bookmarkEnd w:id="10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41A7D630" w14:textId="77777777" w:rsidTr="00DC1AE3">
        <w:tc>
          <w:tcPr>
            <w:tcW w:w="8857" w:type="dxa"/>
            <w:gridSpan w:val="2"/>
          </w:tcPr>
          <w:p w14:paraId="499F960F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A4CA4D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95D0C2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65FDAFB5" w14:textId="77777777" w:rsidTr="00DC1AE3">
        <w:tc>
          <w:tcPr>
            <w:tcW w:w="421" w:type="dxa"/>
          </w:tcPr>
          <w:p w14:paraId="5ED0B4B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7B2DDE7" w14:textId="2FFE7402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420" w:dyaOrig="360" w14:anchorId="469A7EC7">
                <v:shape id="_x0000_i1068" type="#_x0000_t75" style="width:71.35pt;height:18.15pt" o:ole="">
                  <v:imagedata r:id="rId94" o:title=""/>
                </v:shape>
                <o:OLEObject Type="Embed" ProgID="Equation.DSMT4" ShapeID="_x0000_i1068" DrawAspect="Content" ObjectID="_1773129219" r:id="rId95"/>
              </w:object>
            </w:r>
          </w:p>
        </w:tc>
        <w:tc>
          <w:tcPr>
            <w:tcW w:w="777" w:type="dxa"/>
          </w:tcPr>
          <w:p w14:paraId="73F7AA9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F57CA6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120C4744" w14:textId="77777777" w:rsidTr="00DC1AE3">
        <w:tc>
          <w:tcPr>
            <w:tcW w:w="421" w:type="dxa"/>
          </w:tcPr>
          <w:p w14:paraId="504A933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7FD6982" w14:textId="7B3CC3D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400" w:dyaOrig="360" w14:anchorId="00E56412">
                <v:shape id="_x0000_i1069" type="#_x0000_t75" style="width:68.75pt;height:18.15pt" o:ole="">
                  <v:imagedata r:id="rId96" o:title=""/>
                </v:shape>
                <o:OLEObject Type="Embed" ProgID="Equation.DSMT4" ShapeID="_x0000_i1069" DrawAspect="Content" ObjectID="_1773129220" r:id="rId97"/>
              </w:object>
            </w:r>
          </w:p>
        </w:tc>
        <w:tc>
          <w:tcPr>
            <w:tcW w:w="777" w:type="dxa"/>
          </w:tcPr>
          <w:p w14:paraId="2FC58E9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FC4C6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C5BEE9F" w14:textId="77777777" w:rsidTr="00DC1AE3">
        <w:tc>
          <w:tcPr>
            <w:tcW w:w="421" w:type="dxa"/>
          </w:tcPr>
          <w:p w14:paraId="7C16BD7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F7050AF" w14:textId="50AD1065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740" w:dyaOrig="360" w14:anchorId="5EF92D10">
                <v:shape id="_x0000_i1070" type="#_x0000_t75" style="width:86.9pt;height:18.15pt" o:ole="">
                  <v:imagedata r:id="rId98" o:title=""/>
                </v:shape>
                <o:OLEObject Type="Embed" ProgID="Equation.DSMT4" ShapeID="_x0000_i1070" DrawAspect="Content" ObjectID="_1773129221" r:id="rId99"/>
              </w:object>
            </w:r>
            <w:r w:rsidRPr="00B06C93">
              <w:t xml:space="preserve"> chia hết cho 2</w:t>
            </w:r>
          </w:p>
        </w:tc>
        <w:tc>
          <w:tcPr>
            <w:tcW w:w="777" w:type="dxa"/>
          </w:tcPr>
          <w:p w14:paraId="62D40F2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C574E1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75D413B" w14:textId="77777777" w:rsidTr="00DC1AE3">
        <w:tc>
          <w:tcPr>
            <w:tcW w:w="421" w:type="dxa"/>
          </w:tcPr>
          <w:p w14:paraId="2DDE260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E64987B" w14:textId="2D6A658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80" w:dyaOrig="320" w14:anchorId="4A2406B4">
                <v:shape id="_x0000_i1071" type="#_x0000_t75" style="width:108.95pt;height:15.55pt" o:ole="">
                  <v:imagedata r:id="rId100" o:title=""/>
                </v:shape>
                <o:OLEObject Type="Embed" ProgID="Equation.DSMT4" ShapeID="_x0000_i1071" DrawAspect="Content" ObjectID="_1773129222" r:id="rId101"/>
              </w:object>
            </w:r>
            <w:r w:rsidRPr="00B06C93">
              <w:t xml:space="preserve"> không chia hết cho 3</w:t>
            </w:r>
          </w:p>
        </w:tc>
        <w:tc>
          <w:tcPr>
            <w:tcW w:w="777" w:type="dxa"/>
          </w:tcPr>
          <w:p w14:paraId="343A6F4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CC4419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1DE5666" w14:textId="77777777" w:rsidR="0046348F" w:rsidRDefault="0046348F" w:rsidP="00CB7F0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both"/>
      </w:pPr>
    </w:p>
    <w:p w14:paraId="70F246EA" w14:textId="123E8990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1" w:name="c10q"/>
      <w:bookmarkEnd w:id="11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7ADFE9CD" w14:textId="77777777" w:rsidTr="00DC1AE3">
        <w:tc>
          <w:tcPr>
            <w:tcW w:w="8857" w:type="dxa"/>
            <w:gridSpan w:val="2"/>
          </w:tcPr>
          <w:p w14:paraId="19977087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1C4A5B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016199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2FA37BFA" w14:textId="77777777" w:rsidTr="00DC1AE3">
        <w:tc>
          <w:tcPr>
            <w:tcW w:w="421" w:type="dxa"/>
          </w:tcPr>
          <w:p w14:paraId="7B194FA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511FFB5" w14:textId="38BA15FA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800" w:dyaOrig="360" w14:anchorId="3E28A7CC">
                <v:shape id="_x0000_i1072" type="#_x0000_t75" style="width:90.15pt;height:18.15pt" o:ole="">
                  <v:imagedata r:id="rId102" o:title=""/>
                </v:shape>
                <o:OLEObject Type="Embed" ProgID="Equation.DSMT4" ShapeID="_x0000_i1072" DrawAspect="Content" ObjectID="_1773129223" r:id="rId103"/>
              </w:object>
            </w:r>
          </w:p>
        </w:tc>
        <w:tc>
          <w:tcPr>
            <w:tcW w:w="777" w:type="dxa"/>
          </w:tcPr>
          <w:p w14:paraId="6E8B793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7B681E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73D775A" w14:textId="77777777" w:rsidTr="00DC1AE3">
        <w:tc>
          <w:tcPr>
            <w:tcW w:w="421" w:type="dxa"/>
          </w:tcPr>
          <w:p w14:paraId="2DD7EAA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F52EC47" w14:textId="2D385E3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980" w:dyaOrig="320" w14:anchorId="5F8A181E">
                <v:shape id="_x0000_i1073" type="#_x0000_t75" style="width:48.65pt;height:15.55pt" o:ole="">
                  <v:imagedata r:id="rId104" o:title=""/>
                </v:shape>
                <o:OLEObject Type="Embed" ProgID="Equation.DSMT4" ShapeID="_x0000_i1073" DrawAspect="Content" ObjectID="_1773129224" r:id="rId105"/>
              </w:object>
            </w:r>
            <w:r w:rsidRPr="00B06C93">
              <w:t xml:space="preserve"> và </w:t>
            </w:r>
            <w:r w:rsidRPr="00B06C93">
              <w:rPr>
                <w:position w:val="-6"/>
              </w:rPr>
              <w:object w:dxaOrig="540" w:dyaOrig="279" w14:anchorId="4FCC3048">
                <v:shape id="_x0000_i1074" type="#_x0000_t75" style="width:27.25pt;height:14.25pt" o:ole="">
                  <v:imagedata r:id="rId106" o:title=""/>
                </v:shape>
                <o:OLEObject Type="Embed" ProgID="Equation.DSMT4" ShapeID="_x0000_i1074" DrawAspect="Content" ObjectID="_1773129225" r:id="rId107"/>
              </w:object>
            </w:r>
            <w:r w:rsidRPr="00B06C93">
              <w:t xml:space="preserve"> là các số nguyên tố</w:t>
            </w:r>
          </w:p>
        </w:tc>
        <w:tc>
          <w:tcPr>
            <w:tcW w:w="777" w:type="dxa"/>
          </w:tcPr>
          <w:p w14:paraId="3B3F3C2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3F4892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24446F8" w14:textId="77777777" w:rsidTr="00DC1AE3">
        <w:tc>
          <w:tcPr>
            <w:tcW w:w="421" w:type="dxa"/>
          </w:tcPr>
          <w:p w14:paraId="6C1892A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5BF2481" w14:textId="31137A0A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80" w:dyaOrig="360" w14:anchorId="255B0D21">
                <v:shape id="_x0000_i1075" type="#_x0000_t75" style="width:108.95pt;height:18.15pt" o:ole="">
                  <v:imagedata r:id="rId108" o:title=""/>
                </v:shape>
                <o:OLEObject Type="Embed" ProgID="Equation.DSMT4" ShapeID="_x0000_i1075" DrawAspect="Content" ObjectID="_1773129226" r:id="rId109"/>
              </w:object>
            </w:r>
          </w:p>
        </w:tc>
        <w:tc>
          <w:tcPr>
            <w:tcW w:w="777" w:type="dxa"/>
          </w:tcPr>
          <w:p w14:paraId="10E82AE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5C1AE30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860CE84" w14:textId="77777777" w:rsidTr="00DC1AE3">
        <w:tc>
          <w:tcPr>
            <w:tcW w:w="421" w:type="dxa"/>
          </w:tcPr>
          <w:p w14:paraId="706388A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57DA850" w14:textId="17FD0BB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440" w:dyaOrig="360" w14:anchorId="68D6EADD">
                <v:shape id="_x0000_i1076" type="#_x0000_t75" style="width:1in;height:18.15pt" o:ole="">
                  <v:imagedata r:id="rId110" o:title=""/>
                </v:shape>
                <o:OLEObject Type="Embed" ProgID="Equation.DSMT4" ShapeID="_x0000_i1076" DrawAspect="Content" ObjectID="_1773129227" r:id="rId111"/>
              </w:object>
            </w:r>
          </w:p>
        </w:tc>
        <w:tc>
          <w:tcPr>
            <w:tcW w:w="777" w:type="dxa"/>
          </w:tcPr>
          <w:p w14:paraId="30AEC97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73FA94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EC153B2" w14:textId="59A78985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2" w:name="c11q"/>
      <w:bookmarkEnd w:id="12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7D4DEF27" w14:textId="77777777" w:rsidTr="00DC1AE3">
        <w:tc>
          <w:tcPr>
            <w:tcW w:w="8857" w:type="dxa"/>
            <w:gridSpan w:val="2"/>
          </w:tcPr>
          <w:p w14:paraId="19B498D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057A33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D1DDA5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B140A4C" w14:textId="77777777" w:rsidTr="00DC1AE3">
        <w:tc>
          <w:tcPr>
            <w:tcW w:w="421" w:type="dxa"/>
          </w:tcPr>
          <w:p w14:paraId="31DCAA2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9792F53" w14:textId="414B67B9" w:rsidR="0046348F" w:rsidRDefault="0046348F" w:rsidP="00DC1AE3">
            <w:pPr>
              <w:rPr>
                <w:b/>
                <w:bCs/>
              </w:rPr>
            </w:pPr>
            <w:r w:rsidRPr="00B06C93">
              <w:t>Hai góc đối đỉnh thì bằng nhau.</w:t>
            </w:r>
          </w:p>
        </w:tc>
        <w:tc>
          <w:tcPr>
            <w:tcW w:w="777" w:type="dxa"/>
          </w:tcPr>
          <w:p w14:paraId="39197F1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22D334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8BD088F" w14:textId="77777777" w:rsidTr="00DC1AE3">
        <w:tc>
          <w:tcPr>
            <w:tcW w:w="421" w:type="dxa"/>
          </w:tcPr>
          <w:p w14:paraId="0ADBDC9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FAAD55D" w14:textId="72AB1436" w:rsidR="0046348F" w:rsidRDefault="0046348F" w:rsidP="00DC1AE3">
            <w:pPr>
              <w:rPr>
                <w:b/>
                <w:bCs/>
              </w:rPr>
            </w:pPr>
            <w:r w:rsidRPr="00B06C93">
              <w:t>Hai tam giác có hai cặp cạnh bằng nhau kèm giữa một cặp góc bằng nhau thì bằng nhau.</w:t>
            </w:r>
          </w:p>
        </w:tc>
        <w:tc>
          <w:tcPr>
            <w:tcW w:w="777" w:type="dxa"/>
          </w:tcPr>
          <w:p w14:paraId="47C82D5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57F8924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0B75DC4" w14:textId="77777777" w:rsidTr="00DC1AE3">
        <w:tc>
          <w:tcPr>
            <w:tcW w:w="421" w:type="dxa"/>
          </w:tcPr>
          <w:p w14:paraId="36FE5807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683C49B" w14:textId="6DBE9079" w:rsidR="0046348F" w:rsidRDefault="0046348F" w:rsidP="00DC1AE3">
            <w:pPr>
              <w:rPr>
                <w:b/>
                <w:bCs/>
              </w:rPr>
            </w:pPr>
            <w:r w:rsidRPr="00B06C93">
              <w:t>Hai tam giác có hai cặp góc bằng nhau thì bằng nhau.</w:t>
            </w:r>
          </w:p>
        </w:tc>
        <w:tc>
          <w:tcPr>
            <w:tcW w:w="777" w:type="dxa"/>
          </w:tcPr>
          <w:p w14:paraId="181A53C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50C376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B1203D3" w14:textId="77777777" w:rsidTr="00DC1AE3">
        <w:tc>
          <w:tcPr>
            <w:tcW w:w="421" w:type="dxa"/>
          </w:tcPr>
          <w:p w14:paraId="1594E3C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BF2E5EC" w14:textId="7B4C7701" w:rsidR="0046348F" w:rsidRDefault="0046348F" w:rsidP="00DC1AE3">
            <w:pPr>
              <w:rPr>
                <w:b/>
                <w:bCs/>
              </w:rPr>
            </w:pPr>
            <w:r w:rsidRPr="00B06C93">
              <w:t>Một số chia hết cho 3 khi và chỉ khi tổng các chữ số chia hết cho 3.</w:t>
            </w:r>
          </w:p>
        </w:tc>
        <w:tc>
          <w:tcPr>
            <w:tcW w:w="777" w:type="dxa"/>
          </w:tcPr>
          <w:p w14:paraId="006B363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C0A880C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43331CF7" w14:textId="4099E23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3" w:name="c12q"/>
      <w:bookmarkEnd w:id="13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4E86328" w14:textId="77777777" w:rsidTr="00DC1AE3">
        <w:tc>
          <w:tcPr>
            <w:tcW w:w="8857" w:type="dxa"/>
            <w:gridSpan w:val="2"/>
          </w:tcPr>
          <w:p w14:paraId="1AEB0C6B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64832C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AD1925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4B7B1590" w14:textId="77777777" w:rsidTr="00DC1AE3">
        <w:tc>
          <w:tcPr>
            <w:tcW w:w="421" w:type="dxa"/>
          </w:tcPr>
          <w:p w14:paraId="5230D4E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664F79D" w14:textId="67FE2D4A" w:rsidR="0046348F" w:rsidRDefault="0046348F" w:rsidP="00DC1AE3">
            <w:pPr>
              <w:rPr>
                <w:b/>
                <w:bCs/>
              </w:rPr>
            </w:pPr>
            <w:r w:rsidRPr="00B06C93">
              <w:t>15 không là số nguyên tố</w:t>
            </w:r>
          </w:p>
        </w:tc>
        <w:tc>
          <w:tcPr>
            <w:tcW w:w="777" w:type="dxa"/>
          </w:tcPr>
          <w:p w14:paraId="5A7C1D5F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67FAF7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FF2193E" w14:textId="77777777" w:rsidTr="00DC1AE3">
        <w:tc>
          <w:tcPr>
            <w:tcW w:w="421" w:type="dxa"/>
          </w:tcPr>
          <w:p w14:paraId="4BF70B0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F6F03F3" w14:textId="7A87EC28" w:rsidR="0046348F" w:rsidRDefault="0046348F" w:rsidP="00DC1AE3">
            <w:pPr>
              <w:rPr>
                <w:b/>
                <w:bCs/>
              </w:rPr>
            </w:pPr>
            <w:r w:rsidRPr="00B06C93">
              <w:t>Một tứ giác là hình thoi khi và chỉ khi nó có hai đường chéo vuông góc với nhau.</w:t>
            </w:r>
          </w:p>
        </w:tc>
        <w:tc>
          <w:tcPr>
            <w:tcW w:w="777" w:type="dxa"/>
          </w:tcPr>
          <w:p w14:paraId="40F77D8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196C43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573F491" w14:textId="77777777" w:rsidTr="00DC1AE3">
        <w:tc>
          <w:tcPr>
            <w:tcW w:w="421" w:type="dxa"/>
          </w:tcPr>
          <w:p w14:paraId="45BF404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510EA8F" w14:textId="7BDDC9D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100" w:dyaOrig="279" w14:anchorId="44DA0AD1">
                <v:shape id="_x0000_i1077" type="#_x0000_t75" style="width:53.85pt;height:14.25pt" o:ole="">
                  <v:imagedata r:id="rId112" o:title=""/>
                </v:shape>
                <o:OLEObject Type="Embed" ProgID="Equation.DSMT4" ShapeID="_x0000_i1077" DrawAspect="Content" ObjectID="_1773129228" r:id="rId113"/>
              </w:object>
            </w:r>
          </w:p>
        </w:tc>
        <w:tc>
          <w:tcPr>
            <w:tcW w:w="777" w:type="dxa"/>
          </w:tcPr>
          <w:p w14:paraId="05034DD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DD51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37F7C28" w14:textId="77777777" w:rsidTr="00DC1AE3">
        <w:tc>
          <w:tcPr>
            <w:tcW w:w="421" w:type="dxa"/>
          </w:tcPr>
          <w:p w14:paraId="7C7A679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EE4207B" w14:textId="777DFE8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100" w:dyaOrig="279" w14:anchorId="42955F83">
                <v:shape id="_x0000_i1078" type="#_x0000_t75" style="width:53.85pt;height:14.25pt" o:ole="">
                  <v:imagedata r:id="rId114" o:title=""/>
                </v:shape>
                <o:OLEObject Type="Embed" ProgID="Equation.DSMT4" ShapeID="_x0000_i1078" DrawAspect="Content" ObjectID="_1773129229" r:id="rId115"/>
              </w:object>
            </w:r>
          </w:p>
        </w:tc>
        <w:tc>
          <w:tcPr>
            <w:tcW w:w="777" w:type="dxa"/>
          </w:tcPr>
          <w:p w14:paraId="10BF03CD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B017F5B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E46CDCB" w14:textId="077CCF58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4" w:name="c13q"/>
      <w:bookmarkEnd w:id="14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17F86465" w14:textId="77777777" w:rsidTr="00DC1AE3">
        <w:tc>
          <w:tcPr>
            <w:tcW w:w="8857" w:type="dxa"/>
            <w:gridSpan w:val="2"/>
          </w:tcPr>
          <w:p w14:paraId="2D51DE5B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8CC1B6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944302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785477F6" w14:textId="77777777" w:rsidTr="00DC1AE3">
        <w:tc>
          <w:tcPr>
            <w:tcW w:w="421" w:type="dxa"/>
          </w:tcPr>
          <w:p w14:paraId="2F3045D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F33592" w14:textId="746DC6C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40" w:dyaOrig="260" w14:anchorId="2BAB6F14">
                <v:shape id="_x0000_i1079" type="#_x0000_t75" style="width:12.3pt;height:12.95pt" o:ole="">
                  <v:imagedata r:id="rId116" o:title=""/>
                </v:shape>
                <o:OLEObject Type="Embed" ProgID="Equation.DSMT4" ShapeID="_x0000_i1079" DrawAspect="Content" ObjectID="_1773129230" r:id="rId117"/>
              </w:object>
            </w:r>
            <w:r w:rsidRPr="00B06C93">
              <w:t>: "Hình thoi có hai đường chéo vuông góc với nhau".</w:t>
            </w:r>
            <w:r>
              <w:t xml:space="preserve"> </w:t>
            </w:r>
            <w:r w:rsidRPr="00B06C93">
              <w:t>Ta có mệnh đề phủ định là:</w:t>
            </w:r>
            <w:r>
              <w:t xml:space="preserve"> </w:t>
            </w:r>
            <w:r w:rsidRPr="00B06C93">
              <w:rPr>
                <w:position w:val="-4"/>
              </w:rPr>
              <w:object w:dxaOrig="240" w:dyaOrig="300" w14:anchorId="6AD12462">
                <v:shape id="_x0000_i1080" type="#_x0000_t75" style="width:12.3pt;height:14.9pt" o:ole="">
                  <v:imagedata r:id="rId118" o:title=""/>
                </v:shape>
                <o:OLEObject Type="Embed" ProgID="Equation.DSMT4" ShapeID="_x0000_i1080" DrawAspect="Content" ObjectID="_1773129231" r:id="rId119"/>
              </w:object>
            </w:r>
            <w:r w:rsidRPr="00B06C93">
              <w:t>: "Hình thoi có hai đường chéo không vuông góc với nhau"</w:t>
            </w:r>
          </w:p>
        </w:tc>
        <w:tc>
          <w:tcPr>
            <w:tcW w:w="777" w:type="dxa"/>
          </w:tcPr>
          <w:p w14:paraId="325B094B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980414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7E93F0C" w14:textId="77777777" w:rsidTr="00DC1AE3">
        <w:tc>
          <w:tcPr>
            <w:tcW w:w="421" w:type="dxa"/>
          </w:tcPr>
          <w:p w14:paraId="5B8B034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F0A0F83" w14:textId="077D75FB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1120" w:dyaOrig="279" w14:anchorId="25EDA7D2">
                <v:shape id="_x0000_i1081" type="#_x0000_t75" style="width:56.45pt;height:14.25pt" o:ole="">
                  <v:imagedata r:id="rId120" o:title=""/>
                </v:shape>
                <o:OLEObject Type="Embed" ProgID="Equation.DSMT4" ShapeID="_x0000_i1081" DrawAspect="Content" ObjectID="_1773129232" r:id="rId121"/>
              </w:object>
            </w:r>
            <w:r w:rsidRPr="00B06C93">
              <w:t xml:space="preserve"> ".</w:t>
            </w:r>
            <w:r>
              <w:t xml:space="preserve"> </w:t>
            </w:r>
            <w:r w:rsidRPr="00B06C93">
              <w:t>Ta có mệnh đề phủ định là:</w:t>
            </w:r>
            <w:r w:rsidRPr="00B06C93">
              <w:rPr>
                <w:position w:val="-6"/>
              </w:rPr>
              <w:object w:dxaOrig="1180" w:dyaOrig="320" w14:anchorId="294BEE4A">
                <v:shape id="_x0000_i1082" type="#_x0000_t75" style="width:60.3pt;height:15.55pt" o:ole="">
                  <v:imagedata r:id="rId122" o:title=""/>
                </v:shape>
                <o:OLEObject Type="Embed" ProgID="Equation.DSMT4" ShapeID="_x0000_i1082" DrawAspect="Content" ObjectID="_1773129233" r:id="rId123"/>
              </w:object>
            </w:r>
            <w:r w:rsidRPr="00B06C93">
              <w:t xml:space="preserve"> "</w:t>
            </w:r>
          </w:p>
        </w:tc>
        <w:tc>
          <w:tcPr>
            <w:tcW w:w="777" w:type="dxa"/>
          </w:tcPr>
          <w:p w14:paraId="4002086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0A36E9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C15A171" w14:textId="77777777" w:rsidTr="00DC1AE3">
        <w:tc>
          <w:tcPr>
            <w:tcW w:w="421" w:type="dxa"/>
          </w:tcPr>
          <w:p w14:paraId="1A245DE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0032C5F4" w14:textId="1521DE53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60" w:dyaOrig="260" w14:anchorId="0AA80615">
                <v:shape id="_x0000_i1083" type="#_x0000_t75" style="width:12.95pt;height:12.95pt" o:ole="">
                  <v:imagedata r:id="rId124" o:title=""/>
                </v:shape>
                <o:OLEObject Type="Embed" ProgID="Equation.DSMT4" ShapeID="_x0000_i1083" DrawAspect="Content" ObjectID="_1773129234" r:id="rId125"/>
              </w:object>
            </w:r>
            <w:r w:rsidRPr="00B06C93">
              <w:t xml:space="preserve">: "Phương trình </w:t>
            </w:r>
            <w:r w:rsidRPr="00B06C93">
              <w:rPr>
                <w:position w:val="-6"/>
              </w:rPr>
              <w:object w:dxaOrig="1560" w:dyaOrig="320" w14:anchorId="6AFE109E">
                <v:shape id="_x0000_i1084" type="#_x0000_t75" style="width:77.85pt;height:15.55pt" o:ole="">
                  <v:imagedata r:id="rId126" o:title=""/>
                </v:shape>
                <o:OLEObject Type="Embed" ProgID="Equation.DSMT4" ShapeID="_x0000_i1084" DrawAspect="Content" ObjectID="_1773129235" r:id="rId127"/>
              </w:object>
            </w:r>
            <w:r w:rsidRPr="00B06C93">
              <w:t xml:space="preserve"> có nghiệm".</w:t>
            </w:r>
            <w:r>
              <w:t xml:space="preserve"> </w:t>
            </w:r>
            <w:r w:rsidRPr="00B06C93">
              <w:t>Ta có mệnh đề phủ định là:</w:t>
            </w:r>
            <w:r w:rsidRPr="00B06C93">
              <w:rPr>
                <w:position w:val="-4"/>
              </w:rPr>
              <w:object w:dxaOrig="260" w:dyaOrig="300" w14:anchorId="2FD0780F">
                <v:shape id="_x0000_i1085" type="#_x0000_t75" style="width:12.95pt;height:14.9pt" o:ole="">
                  <v:imagedata r:id="rId128" o:title=""/>
                </v:shape>
                <o:OLEObject Type="Embed" ProgID="Equation.DSMT4" ShapeID="_x0000_i1085" DrawAspect="Content" ObjectID="_1773129236" r:id="rId129"/>
              </w:object>
            </w:r>
            <w:r w:rsidRPr="00B06C93">
              <w:t xml:space="preserve">: "phương trình </w:t>
            </w:r>
            <w:r w:rsidRPr="00B06C93">
              <w:rPr>
                <w:position w:val="-6"/>
              </w:rPr>
              <w:object w:dxaOrig="1560" w:dyaOrig="320" w14:anchorId="6B9A9843">
                <v:shape id="_x0000_i1086" type="#_x0000_t75" style="width:77.85pt;height:15.55pt" o:ole="">
                  <v:imagedata r:id="rId130" o:title=""/>
                </v:shape>
                <o:OLEObject Type="Embed" ProgID="Equation.DSMT4" ShapeID="_x0000_i1086" DrawAspect="Content" ObjectID="_1773129237" r:id="rId131"/>
              </w:object>
            </w:r>
            <w:r w:rsidRPr="00B06C93">
              <w:t xml:space="preserve"> vô nghiệm"</w:t>
            </w:r>
          </w:p>
        </w:tc>
        <w:tc>
          <w:tcPr>
            <w:tcW w:w="777" w:type="dxa"/>
          </w:tcPr>
          <w:p w14:paraId="36E0D81D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CFAC65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6EBF559" w14:textId="77777777" w:rsidTr="00DC1AE3">
        <w:tc>
          <w:tcPr>
            <w:tcW w:w="421" w:type="dxa"/>
          </w:tcPr>
          <w:p w14:paraId="24DF448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4554FD4" w14:textId="1D8C572D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80" w:dyaOrig="380" w14:anchorId="58D40F18">
                <v:shape id="_x0000_i1087" type="#_x0000_t75" style="width:108.95pt;height:18.8pt" o:ole="">
                  <v:imagedata r:id="rId132" o:title=""/>
                </v:shape>
                <o:OLEObject Type="Embed" ProgID="Equation.DSMT4" ShapeID="_x0000_i1087" DrawAspect="Content" ObjectID="_1773129238" r:id="rId133"/>
              </w:object>
            </w:r>
            <w:r w:rsidRPr="00B06C93">
              <w:t>".Ta có mệnh đề phủ định là:</w:t>
            </w:r>
            <w:r>
              <w:t xml:space="preserve"> </w:t>
            </w:r>
            <w:r w:rsidRPr="00B06C93">
              <w:rPr>
                <w:position w:val="-10"/>
              </w:rPr>
              <w:object w:dxaOrig="2340" w:dyaOrig="380" w14:anchorId="5A540015">
                <v:shape id="_x0000_i1088" type="#_x0000_t75" style="width:116.75pt;height:18.8pt" o:ole="">
                  <v:imagedata r:id="rId134" o:title=""/>
                </v:shape>
                <o:OLEObject Type="Embed" ProgID="Equation.DSMT4" ShapeID="_x0000_i1088" DrawAspect="Content" ObjectID="_1773129239" r:id="rId135"/>
              </w:object>
            </w:r>
          </w:p>
        </w:tc>
        <w:tc>
          <w:tcPr>
            <w:tcW w:w="777" w:type="dxa"/>
          </w:tcPr>
          <w:p w14:paraId="77E44EDB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B21568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88C726B" w14:textId="686D2D43" w:rsidR="0046348F" w:rsidRPr="0046348F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5" w:name="c14q"/>
      <w:bookmarkStart w:id="16" w:name="c15q"/>
      <w:bookmarkEnd w:id="15"/>
      <w:bookmarkEnd w:id="16"/>
      <w:r w:rsidRPr="00B06C93">
        <w:t xml:space="preserve">Cho mệnh đề chứa biến </w:t>
      </w:r>
      <w:r w:rsidRPr="00B06C93">
        <w:rPr>
          <w:position w:val="-10"/>
        </w:rPr>
        <w:object w:dxaOrig="1440" w:dyaOrig="360" w14:anchorId="57C435A1">
          <v:shape id="_x0000_i1089" type="#_x0000_t75" style="width:1in;height:18.15pt" o:ole="">
            <v:imagedata r:id="rId136" o:title=""/>
          </v:shape>
          <o:OLEObject Type="Embed" ProgID="Equation.DSMT4" ShapeID="_x0000_i1089" DrawAspect="Content" ObjectID="_1773129240" r:id="rId137"/>
        </w:object>
      </w:r>
      <w:r w:rsidRPr="00B06C93">
        <w:t>"</w:t>
      </w:r>
      <w:r w:rsidR="0046348F">
        <w:t xml:space="preserve">. </w:t>
      </w:r>
      <w:r w:rsidR="0046348F"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4B44989C" w14:textId="77777777" w:rsidTr="00DC1AE3">
        <w:tc>
          <w:tcPr>
            <w:tcW w:w="8857" w:type="dxa"/>
            <w:gridSpan w:val="2"/>
          </w:tcPr>
          <w:p w14:paraId="1F0E6956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6EBC26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D8D280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6A7880B" w14:textId="77777777" w:rsidTr="00DC1AE3">
        <w:tc>
          <w:tcPr>
            <w:tcW w:w="421" w:type="dxa"/>
          </w:tcPr>
          <w:p w14:paraId="219F883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03A77C3" w14:textId="333A6D5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480" w:dyaOrig="320" w14:anchorId="126120F7">
                <v:shape id="_x0000_i1090" type="#_x0000_t75" style="width:24pt;height:15.55pt" o:ole="">
                  <v:imagedata r:id="rId138" o:title=""/>
                </v:shape>
                <o:OLEObject Type="Embed" ProgID="Equation.DSMT4" ShapeID="_x0000_i1090" DrawAspect="Content" ObjectID="_1773129241" r:id="rId139"/>
              </w:object>
            </w:r>
          </w:p>
        </w:tc>
        <w:tc>
          <w:tcPr>
            <w:tcW w:w="777" w:type="dxa"/>
          </w:tcPr>
          <w:p w14:paraId="5E11210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2CAAF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987D68C" w14:textId="77777777" w:rsidTr="00DC1AE3">
        <w:tc>
          <w:tcPr>
            <w:tcW w:w="421" w:type="dxa"/>
          </w:tcPr>
          <w:p w14:paraId="341ADE5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05CFBED8" w14:textId="531995B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28"/>
              </w:rPr>
              <w:object w:dxaOrig="639" w:dyaOrig="680" w14:anchorId="32968282">
                <v:shape id="_x0000_i1091" type="#_x0000_t75" style="width:31.8pt;height:33.75pt" o:ole="">
                  <v:imagedata r:id="rId140" o:title=""/>
                </v:shape>
                <o:OLEObject Type="Embed" ProgID="Equation.DSMT4" ShapeID="_x0000_i1091" DrawAspect="Content" ObjectID="_1773129242" r:id="rId141"/>
              </w:object>
            </w:r>
          </w:p>
        </w:tc>
        <w:tc>
          <w:tcPr>
            <w:tcW w:w="777" w:type="dxa"/>
          </w:tcPr>
          <w:p w14:paraId="0DD909C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A592907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B9027CA" w14:textId="77777777" w:rsidTr="00DC1AE3">
        <w:tc>
          <w:tcPr>
            <w:tcW w:w="421" w:type="dxa"/>
          </w:tcPr>
          <w:p w14:paraId="5B3E8D0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9B43888" w14:textId="21705E4A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300" w:dyaOrig="320" w14:anchorId="0608FA20">
                <v:shape id="_x0000_i1092" type="#_x0000_t75" style="width:65.5pt;height:15.55pt" o:ole="">
                  <v:imagedata r:id="rId142" o:title=""/>
                </v:shape>
                <o:OLEObject Type="Embed" ProgID="Equation.DSMT4" ShapeID="_x0000_i1092" DrawAspect="Content" ObjectID="_1773129243" r:id="rId143"/>
              </w:object>
            </w:r>
          </w:p>
        </w:tc>
        <w:tc>
          <w:tcPr>
            <w:tcW w:w="777" w:type="dxa"/>
          </w:tcPr>
          <w:p w14:paraId="61E972B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3E321A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ABCF3D6" w14:textId="77777777" w:rsidTr="00DC1AE3">
        <w:tc>
          <w:tcPr>
            <w:tcW w:w="421" w:type="dxa"/>
          </w:tcPr>
          <w:p w14:paraId="74535BD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CF6BFFD" w14:textId="6DECB232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260" w:dyaOrig="320" w14:anchorId="1A69F51A">
                <v:shape id="_x0000_i1093" type="#_x0000_t75" style="width:62.9pt;height:15.55pt" o:ole="">
                  <v:imagedata r:id="rId144" o:title=""/>
                </v:shape>
                <o:OLEObject Type="Embed" ProgID="Equation.DSMT4" ShapeID="_x0000_i1093" DrawAspect="Content" ObjectID="_1773129244" r:id="rId145"/>
              </w:object>
            </w:r>
          </w:p>
        </w:tc>
        <w:tc>
          <w:tcPr>
            <w:tcW w:w="777" w:type="dxa"/>
          </w:tcPr>
          <w:p w14:paraId="61301D02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DD5B63D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41550D1C" w14:textId="4C8216C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7" w:name="c16q"/>
      <w:bookmarkEnd w:id="17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63A9C52C" w14:textId="77777777" w:rsidTr="00DC1AE3">
        <w:tc>
          <w:tcPr>
            <w:tcW w:w="8857" w:type="dxa"/>
            <w:gridSpan w:val="2"/>
          </w:tcPr>
          <w:p w14:paraId="76E4B08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E56191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80C872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8A65CF5" w14:textId="77777777" w:rsidTr="00DC1AE3">
        <w:tc>
          <w:tcPr>
            <w:tcW w:w="421" w:type="dxa"/>
          </w:tcPr>
          <w:p w14:paraId="02FE194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91D8386" w14:textId="3F276193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Trong tam giác tổng ba góc bằng </w:t>
            </w:r>
            <w:r w:rsidRPr="00B06C93">
              <w:rPr>
                <w:position w:val="-6"/>
              </w:rPr>
              <w:object w:dxaOrig="499" w:dyaOrig="279" w14:anchorId="7882709E">
                <v:shape id="_x0000_i1094" type="#_x0000_t75" style="width:25.3pt;height:14.25pt" o:ole="">
                  <v:imagedata r:id="rId146" o:title=""/>
                </v:shape>
                <o:OLEObject Type="Embed" ProgID="Equation.DSMT4" ShapeID="_x0000_i1094" DrawAspect="Content" ObjectID="_1773129245" r:id="rId147"/>
              </w:object>
            </w:r>
          </w:p>
        </w:tc>
        <w:tc>
          <w:tcPr>
            <w:tcW w:w="777" w:type="dxa"/>
          </w:tcPr>
          <w:p w14:paraId="2C4BA2BF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CAF358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ADBBA7B" w14:textId="77777777" w:rsidTr="00DC1AE3">
        <w:tc>
          <w:tcPr>
            <w:tcW w:w="421" w:type="dxa"/>
          </w:tcPr>
          <w:p w14:paraId="4148EAD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2566DB2E" w14:textId="2706147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240" w:dyaOrig="380" w14:anchorId="73628E9D">
                <v:shape id="_x0000_i1095" type="#_x0000_t75" style="width:61.6pt;height:18.8pt" o:ole="">
                  <v:imagedata r:id="rId148" o:title=""/>
                </v:shape>
                <o:OLEObject Type="Embed" ProgID="Equation.DSMT4" ShapeID="_x0000_i1095" DrawAspect="Content" ObjectID="_1773129246" r:id="rId149"/>
              </w:object>
            </w:r>
            <w:r>
              <w:t xml:space="preserve"> </w:t>
            </w:r>
            <w:r w:rsidRPr="00B06C93">
              <w:t>là số nguyên</w:t>
            </w:r>
          </w:p>
        </w:tc>
        <w:tc>
          <w:tcPr>
            <w:tcW w:w="777" w:type="dxa"/>
          </w:tcPr>
          <w:p w14:paraId="75F344B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09FBB2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E1A580B" w14:textId="77777777" w:rsidTr="00DC1AE3">
        <w:tc>
          <w:tcPr>
            <w:tcW w:w="421" w:type="dxa"/>
          </w:tcPr>
          <w:p w14:paraId="3A8DEF6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2271444" w14:textId="4E78ED29" w:rsidR="0046348F" w:rsidRDefault="0046348F" w:rsidP="00DC1AE3">
            <w:pPr>
              <w:rPr>
                <w:b/>
                <w:bCs/>
              </w:rPr>
            </w:pPr>
            <w:r w:rsidRPr="00B06C93">
              <w:t>16 chia 3 dư 1</w:t>
            </w:r>
          </w:p>
        </w:tc>
        <w:tc>
          <w:tcPr>
            <w:tcW w:w="777" w:type="dxa"/>
          </w:tcPr>
          <w:p w14:paraId="6041759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A4898CA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1EF70E5" w14:textId="77777777" w:rsidTr="00DC1AE3">
        <w:tc>
          <w:tcPr>
            <w:tcW w:w="421" w:type="dxa"/>
          </w:tcPr>
          <w:p w14:paraId="33B095F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875AA6E" w14:textId="0E7E7311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8"/>
              </w:rPr>
              <w:object w:dxaOrig="360" w:dyaOrig="360" w14:anchorId="0701D255">
                <v:shape id="_x0000_i1096" type="#_x0000_t75" style="width:18.15pt;height:18.15pt" o:ole="">
                  <v:imagedata r:id="rId150" o:title=""/>
                </v:shape>
                <o:OLEObject Type="Embed" ProgID="Equation.DSMT4" ShapeID="_x0000_i1096" DrawAspect="Content" ObjectID="_1773129247" r:id="rId151"/>
              </w:object>
            </w:r>
            <w:r w:rsidRPr="00B06C93">
              <w:t xml:space="preserve"> là số vô tỉ</w:t>
            </w:r>
          </w:p>
        </w:tc>
        <w:tc>
          <w:tcPr>
            <w:tcW w:w="777" w:type="dxa"/>
          </w:tcPr>
          <w:p w14:paraId="7517E9F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76B44B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5BD2AD70" w14:textId="731FBA26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8" w:name="c17q"/>
      <w:bookmarkEnd w:id="18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112D7A7E" w14:textId="77777777" w:rsidTr="00DC1AE3">
        <w:tc>
          <w:tcPr>
            <w:tcW w:w="8857" w:type="dxa"/>
            <w:gridSpan w:val="2"/>
          </w:tcPr>
          <w:p w14:paraId="3C549813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45AEA7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7EE0CD3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B3834AB" w14:textId="77777777" w:rsidTr="00DC1AE3">
        <w:tc>
          <w:tcPr>
            <w:tcW w:w="421" w:type="dxa"/>
          </w:tcPr>
          <w:p w14:paraId="18C1009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3F3FE836" w14:textId="42866C01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140" w:dyaOrig="360" w14:anchorId="6A01577C">
                <v:shape id="_x0000_i1097" type="#_x0000_t75" style="width:107.05pt;height:18.15pt" o:ole="">
                  <v:imagedata r:id="rId152" o:title=""/>
                </v:shape>
                <o:OLEObject Type="Embed" ProgID="Equation.DSMT4" ShapeID="_x0000_i1097" DrawAspect="Content" ObjectID="_1773129248" r:id="rId153"/>
              </w:object>
            </w:r>
          </w:p>
        </w:tc>
        <w:tc>
          <w:tcPr>
            <w:tcW w:w="777" w:type="dxa"/>
          </w:tcPr>
          <w:p w14:paraId="11BC2D2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B1DA46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C34EEDB" w14:textId="77777777" w:rsidTr="00DC1AE3">
        <w:tc>
          <w:tcPr>
            <w:tcW w:w="421" w:type="dxa"/>
          </w:tcPr>
          <w:p w14:paraId="764961B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8363192" w14:textId="3A0E8A88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359" w:dyaOrig="360" w14:anchorId="385D417C">
                <v:shape id="_x0000_i1098" type="#_x0000_t75" style="width:68.1pt;height:18.15pt" o:ole="">
                  <v:imagedata r:id="rId154" o:title=""/>
                </v:shape>
                <o:OLEObject Type="Embed" ProgID="Equation.DSMT4" ShapeID="_x0000_i1098" DrawAspect="Content" ObjectID="_1773129249" r:id="rId155"/>
              </w:object>
            </w:r>
            <w:r w:rsidRPr="00B06C93">
              <w:t xml:space="preserve"> chia hết cho 4</w:t>
            </w:r>
          </w:p>
        </w:tc>
        <w:tc>
          <w:tcPr>
            <w:tcW w:w="777" w:type="dxa"/>
          </w:tcPr>
          <w:p w14:paraId="52189F8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5ADEB9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3CFF5B8" w14:textId="77777777" w:rsidTr="00DC1AE3">
        <w:tc>
          <w:tcPr>
            <w:tcW w:w="421" w:type="dxa"/>
          </w:tcPr>
          <w:p w14:paraId="25BC14F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B7CED32" w14:textId="492C619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960" w:dyaOrig="320" w14:anchorId="2F472E15">
                <v:shape id="_x0000_i1099" type="#_x0000_t75" style="width:147.25pt;height:15.55pt" o:ole="">
                  <v:imagedata r:id="rId156" o:title=""/>
                </v:shape>
                <o:OLEObject Type="Embed" ProgID="Equation.DSMT4" ShapeID="_x0000_i1099" DrawAspect="Content" ObjectID="_1773129250" r:id="rId157"/>
              </w:object>
            </w:r>
          </w:p>
        </w:tc>
        <w:tc>
          <w:tcPr>
            <w:tcW w:w="777" w:type="dxa"/>
          </w:tcPr>
          <w:p w14:paraId="42A46A1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88790E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02A9C90" w14:textId="77777777" w:rsidTr="00DC1AE3">
        <w:tc>
          <w:tcPr>
            <w:tcW w:w="421" w:type="dxa"/>
          </w:tcPr>
          <w:p w14:paraId="1C1265F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8DE9192" w14:textId="6706C64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060" w:dyaOrig="320" w14:anchorId="5CF9678F">
                <v:shape id="_x0000_i1100" type="#_x0000_t75" style="width:153.75pt;height:15.55pt" o:ole="">
                  <v:imagedata r:id="rId158" o:title=""/>
                </v:shape>
                <o:OLEObject Type="Embed" ProgID="Equation.DSMT4" ShapeID="_x0000_i1100" DrawAspect="Content" ObjectID="_1773129251" r:id="rId159"/>
              </w:object>
            </w:r>
          </w:p>
        </w:tc>
        <w:tc>
          <w:tcPr>
            <w:tcW w:w="777" w:type="dxa"/>
          </w:tcPr>
          <w:p w14:paraId="5D83438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FC2D323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9CB64D4" w14:textId="4B143549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19" w:name="c18q"/>
      <w:bookmarkEnd w:id="19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6748DD70" w14:textId="77777777" w:rsidTr="00DC1AE3">
        <w:tc>
          <w:tcPr>
            <w:tcW w:w="8857" w:type="dxa"/>
            <w:gridSpan w:val="2"/>
          </w:tcPr>
          <w:p w14:paraId="3AE808CF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2A6C75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33A1BCB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0999FF22" w14:textId="77777777" w:rsidTr="00DC1AE3">
        <w:tc>
          <w:tcPr>
            <w:tcW w:w="421" w:type="dxa"/>
          </w:tcPr>
          <w:p w14:paraId="7163EF59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1E21C20" w14:textId="3CB5B6E5" w:rsidR="0046348F" w:rsidRDefault="0046348F" w:rsidP="00DC1AE3">
            <w:pPr>
              <w:rPr>
                <w:b/>
                <w:bCs/>
              </w:rPr>
            </w:pPr>
            <w:r w:rsidRPr="00B06C93">
              <w:t>Chiến tranh thế giới lần thứ hai kết thúc năm 1946</w:t>
            </w:r>
          </w:p>
        </w:tc>
        <w:tc>
          <w:tcPr>
            <w:tcW w:w="777" w:type="dxa"/>
          </w:tcPr>
          <w:p w14:paraId="7A5DB59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0C440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2F8FEBE" w14:textId="77777777" w:rsidTr="00DC1AE3">
        <w:tc>
          <w:tcPr>
            <w:tcW w:w="421" w:type="dxa"/>
          </w:tcPr>
          <w:p w14:paraId="73DD7F4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369F03D" w14:textId="4B08263B" w:rsidR="0046348F" w:rsidRDefault="0046348F" w:rsidP="00DC1AE3">
            <w:pPr>
              <w:rPr>
                <w:b/>
                <w:bCs/>
              </w:rPr>
            </w:pPr>
            <w:r w:rsidRPr="00B06C93">
              <w:t>Chiến dịch Điện Biên Phủ giành thắng lợi năm 1975</w:t>
            </w:r>
          </w:p>
        </w:tc>
        <w:tc>
          <w:tcPr>
            <w:tcW w:w="777" w:type="dxa"/>
          </w:tcPr>
          <w:p w14:paraId="6232156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66CB217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69B610F" w14:textId="77777777" w:rsidTr="00DC1AE3">
        <w:tc>
          <w:tcPr>
            <w:tcW w:w="421" w:type="dxa"/>
          </w:tcPr>
          <w:p w14:paraId="25515F1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DB9EBAC" w14:textId="55F874D2" w:rsidR="0046348F" w:rsidRDefault="0046348F" w:rsidP="00DC1AE3">
            <w:pPr>
              <w:rPr>
                <w:b/>
                <w:bCs/>
              </w:rPr>
            </w:pPr>
            <w:r w:rsidRPr="00B06C93">
              <w:t>Sông Hương chảy qua thành phố Huế</w:t>
            </w:r>
          </w:p>
        </w:tc>
        <w:tc>
          <w:tcPr>
            <w:tcW w:w="777" w:type="dxa"/>
          </w:tcPr>
          <w:p w14:paraId="2092E8B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EF5CBE2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1645DD8" w14:textId="77777777" w:rsidTr="00DC1AE3">
        <w:tc>
          <w:tcPr>
            <w:tcW w:w="421" w:type="dxa"/>
          </w:tcPr>
          <w:p w14:paraId="41E772F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733152C" w14:textId="40C3F78E" w:rsidR="0046348F" w:rsidRDefault="0046348F" w:rsidP="00DC1AE3">
            <w:pPr>
              <w:rPr>
                <w:b/>
                <w:bCs/>
              </w:rPr>
            </w:pPr>
            <w:r w:rsidRPr="00B06C93">
              <w:t>Phố cổ Hội An thuộc tỉnh Quãng Ngãi</w:t>
            </w:r>
          </w:p>
        </w:tc>
        <w:tc>
          <w:tcPr>
            <w:tcW w:w="777" w:type="dxa"/>
          </w:tcPr>
          <w:p w14:paraId="2DC01AD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DD28C7D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9BA29EE" w14:textId="5EE9A1FA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0" w:name="c19q"/>
      <w:bookmarkEnd w:id="20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4F394E3" w14:textId="77777777" w:rsidTr="00DC1AE3">
        <w:tc>
          <w:tcPr>
            <w:tcW w:w="8857" w:type="dxa"/>
            <w:gridSpan w:val="2"/>
          </w:tcPr>
          <w:p w14:paraId="35E75898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73E7D7D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360D5B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98C32D3" w14:textId="77777777" w:rsidTr="00DC1AE3">
        <w:tc>
          <w:tcPr>
            <w:tcW w:w="421" w:type="dxa"/>
          </w:tcPr>
          <w:p w14:paraId="7FA3A64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42EB527" w14:textId="0174907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8"/>
              </w:rPr>
              <w:object w:dxaOrig="380" w:dyaOrig="360" w14:anchorId="32805CCA">
                <v:shape id="_x0000_i1101" type="#_x0000_t75" style="width:18.8pt;height:18.15pt" o:ole="">
                  <v:imagedata r:id="rId160" o:title=""/>
                </v:shape>
                <o:OLEObject Type="Embed" ProgID="Equation.DSMT4" ShapeID="_x0000_i1101" DrawAspect="Content" ObjectID="_1773129252" r:id="rId161"/>
              </w:object>
            </w:r>
            <w:r w:rsidRPr="00B06C93">
              <w:t xml:space="preserve"> không phải là một số vô tỉ</w:t>
            </w:r>
          </w:p>
        </w:tc>
        <w:tc>
          <w:tcPr>
            <w:tcW w:w="777" w:type="dxa"/>
          </w:tcPr>
          <w:p w14:paraId="4EE87E6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845D1B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2CDE6E1" w14:textId="77777777" w:rsidTr="00DC1AE3">
        <w:tc>
          <w:tcPr>
            <w:tcW w:w="421" w:type="dxa"/>
          </w:tcPr>
          <w:p w14:paraId="5286A97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31FE16C" w14:textId="68D10B0D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Phương trình </w:t>
            </w:r>
            <w:r w:rsidRPr="00B06C93">
              <w:rPr>
                <w:position w:val="-6"/>
              </w:rPr>
              <w:object w:dxaOrig="1420" w:dyaOrig="320" w14:anchorId="76D51D46">
                <v:shape id="_x0000_i1102" type="#_x0000_t75" style="width:71.35pt;height:15.55pt" o:ole="">
                  <v:imagedata r:id="rId162" o:title=""/>
                </v:shape>
                <o:OLEObject Type="Embed" ProgID="Equation.DSMT4" ShapeID="_x0000_i1102" DrawAspect="Content" ObjectID="_1773129253" r:id="rId163"/>
              </w:object>
            </w:r>
            <w:r w:rsidRPr="00B06C93">
              <w:t xml:space="preserve"> vô nghiệm</w:t>
            </w:r>
          </w:p>
        </w:tc>
        <w:tc>
          <w:tcPr>
            <w:tcW w:w="777" w:type="dxa"/>
          </w:tcPr>
          <w:p w14:paraId="49179FA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A53FAEC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C66149D" w14:textId="77777777" w:rsidTr="00DC1AE3">
        <w:tc>
          <w:tcPr>
            <w:tcW w:w="421" w:type="dxa"/>
          </w:tcPr>
          <w:p w14:paraId="601F39F3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8FF14FE" w14:textId="095CF068" w:rsidR="0046348F" w:rsidRDefault="0046348F" w:rsidP="00DC1AE3">
            <w:pPr>
              <w:rPr>
                <w:b/>
                <w:bCs/>
              </w:rPr>
            </w:pPr>
            <w:r w:rsidRPr="00B06C93">
              <w:t xml:space="preserve">Hàm số bậc hai </w:t>
            </w:r>
            <w:r w:rsidRPr="00B06C93">
              <w:rPr>
                <w:position w:val="-10"/>
              </w:rPr>
              <w:object w:dxaOrig="660" w:dyaOrig="360" w14:anchorId="24A586E2">
                <v:shape id="_x0000_i1103" type="#_x0000_t75" style="width:33.1pt;height:18.15pt" o:ole="">
                  <v:imagedata r:id="rId164" o:title=""/>
                </v:shape>
                <o:OLEObject Type="Embed" ProgID="Equation.DSMT4" ShapeID="_x0000_i1103" DrawAspect="Content" ObjectID="_1773129254" r:id="rId165"/>
              </w:object>
            </w:r>
            <w:r w:rsidRPr="00B06C93">
              <w:t xml:space="preserve"> có đồ thị là parabol với tọa độ đỉnh là </w:t>
            </w:r>
            <w:r w:rsidRPr="00B06C93">
              <w:rPr>
                <w:position w:val="-10"/>
              </w:rPr>
              <w:object w:dxaOrig="740" w:dyaOrig="320" w14:anchorId="7D3461AB">
                <v:shape id="_x0000_i1104" type="#_x0000_t75" style="width:36.95pt;height:15.55pt" o:ole="">
                  <v:imagedata r:id="rId166" o:title=""/>
                </v:shape>
                <o:OLEObject Type="Embed" ProgID="Equation.DSMT4" ShapeID="_x0000_i1104" DrawAspect="Content" ObjectID="_1773129255" r:id="rId167"/>
              </w:object>
            </w:r>
          </w:p>
        </w:tc>
        <w:tc>
          <w:tcPr>
            <w:tcW w:w="777" w:type="dxa"/>
          </w:tcPr>
          <w:p w14:paraId="5CD51576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5A52AC1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D02AD15" w14:textId="77777777" w:rsidTr="00DC1AE3">
        <w:tc>
          <w:tcPr>
            <w:tcW w:w="421" w:type="dxa"/>
          </w:tcPr>
          <w:p w14:paraId="5331B77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557D6FA" w14:textId="1FEDD201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999" w:dyaOrig="440" w14:anchorId="1030CEAC">
                <v:shape id="_x0000_i1105" type="#_x0000_t75" style="width:49.95pt;height:22.05pt" o:ole="">
                  <v:imagedata r:id="rId168" o:title=""/>
                </v:shape>
                <o:OLEObject Type="Embed" ProgID="Equation.DSMT4" ShapeID="_x0000_i1105" DrawAspect="Content" ObjectID="_1773129256" r:id="rId169"/>
              </w:object>
            </w:r>
            <w:r w:rsidRPr="00B06C93">
              <w:t xml:space="preserve"> và </w:t>
            </w:r>
            <w:r w:rsidRPr="00B06C93">
              <w:rPr>
                <w:position w:val="-10"/>
              </w:rPr>
              <w:object w:dxaOrig="999" w:dyaOrig="440" w14:anchorId="3B755940">
                <v:shape id="_x0000_i1106" type="#_x0000_t75" style="width:49.95pt;height:22.05pt" o:ole="">
                  <v:imagedata r:id="rId170" o:title=""/>
                </v:shape>
                <o:OLEObject Type="Embed" ProgID="Equation.DSMT4" ShapeID="_x0000_i1106" DrawAspect="Content" ObjectID="_1773129257" r:id="rId171"/>
              </w:object>
            </w:r>
            <w:r w:rsidRPr="00B06C93">
              <w:t xml:space="preserve"> là hai số nghịch đảo của nhau</w:t>
            </w:r>
          </w:p>
        </w:tc>
        <w:tc>
          <w:tcPr>
            <w:tcW w:w="777" w:type="dxa"/>
          </w:tcPr>
          <w:p w14:paraId="05DEF5A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5822643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68FEAD07" w14:textId="0EFD4970" w:rsidR="00CB7F00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bookmarkStart w:id="21" w:name="c20q"/>
      <w:bookmarkEnd w:id="21"/>
      <w:r>
        <w:t>C</w:t>
      </w:r>
      <w:r w:rsidRPr="00B06C93">
        <w:t xml:space="preserve">ho biết mệnh đề phủ định của mệnh đề </w:t>
      </w:r>
      <w:r>
        <w:t xml:space="preserve">sau </w:t>
      </w:r>
      <w:r w:rsidRPr="00B06C93">
        <w:t>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BB09182" w14:textId="77777777" w:rsidTr="0046348F">
        <w:tc>
          <w:tcPr>
            <w:tcW w:w="8856" w:type="dxa"/>
            <w:gridSpan w:val="2"/>
          </w:tcPr>
          <w:p w14:paraId="44F4E60D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22A647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F5C86EA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18565B39" w14:textId="77777777" w:rsidTr="0046348F">
        <w:tc>
          <w:tcPr>
            <w:tcW w:w="430" w:type="dxa"/>
          </w:tcPr>
          <w:p w14:paraId="0FCAF22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26" w:type="dxa"/>
          </w:tcPr>
          <w:p w14:paraId="77B9B343" w14:textId="665038EE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6"/>
              </w:rPr>
              <w:object w:dxaOrig="320" w:dyaOrig="279" w14:anchorId="67ADD6DB">
                <v:shape id="_x0000_i1107" type="#_x0000_t75" style="width:15.55pt;height:14.25pt" o:ole="">
                  <v:imagedata r:id="rId172" o:title=""/>
                </v:shape>
                <o:OLEObject Type="Embed" ProgID="Equation.DSMT4" ShapeID="_x0000_i1107" DrawAspect="Content" ObjectID="_1773129258" r:id="rId173"/>
              </w:object>
            </w:r>
            <w:r w:rsidRPr="00B06C93">
              <w:t xml:space="preserve"> " </w:t>
            </w:r>
            <w:r w:rsidRPr="00B06C93">
              <w:rPr>
                <w:position w:val="-24"/>
              </w:rPr>
              <w:object w:dxaOrig="540" w:dyaOrig="620" w14:anchorId="13188DBE">
                <v:shape id="_x0000_i1108" type="#_x0000_t75" style="width:27.25pt;height:31.8pt" o:ole="">
                  <v:imagedata r:id="rId174" o:title=""/>
                </v:shape>
                <o:OLEObject Type="Embed" ProgID="Equation.DSMT4" ShapeID="_x0000_i1108" DrawAspect="Content" ObjectID="_1773129259" r:id="rId175"/>
              </w:object>
            </w:r>
            <w:r w:rsidRPr="00B06C93">
              <w:t xml:space="preserve"> là một phân số"</w:t>
            </w:r>
          </w:p>
        </w:tc>
        <w:tc>
          <w:tcPr>
            <w:tcW w:w="777" w:type="dxa"/>
          </w:tcPr>
          <w:p w14:paraId="2A1F0867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3922306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302DA59" w14:textId="77777777" w:rsidTr="0046348F">
        <w:tc>
          <w:tcPr>
            <w:tcW w:w="430" w:type="dxa"/>
          </w:tcPr>
          <w:p w14:paraId="43F65C7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26" w:type="dxa"/>
          </w:tcPr>
          <w:p w14:paraId="5D463B5D" w14:textId="67EE8FF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40" w:dyaOrig="260" w14:anchorId="2FC87985">
                <v:shape id="_x0000_i1109" type="#_x0000_t75" style="width:12.3pt;height:12.95pt" o:ole="">
                  <v:imagedata r:id="rId176" o:title=""/>
                </v:shape>
                <o:OLEObject Type="Embed" ProgID="Equation.DSMT4" ShapeID="_x0000_i1109" DrawAspect="Content" ObjectID="_1773129260" r:id="rId177"/>
              </w:object>
            </w:r>
            <w:r w:rsidRPr="00B06C93">
              <w:t xml:space="preserve">: "Phương trình </w:t>
            </w:r>
            <w:r w:rsidRPr="00B06C93">
              <w:rPr>
                <w:position w:val="-6"/>
              </w:rPr>
              <w:object w:dxaOrig="1780" w:dyaOrig="320" w14:anchorId="38EABE0E">
                <v:shape id="_x0000_i1110" type="#_x0000_t75" style="width:88.2pt;height:15.55pt" o:ole="">
                  <v:imagedata r:id="rId178" o:title=""/>
                </v:shape>
                <o:OLEObject Type="Embed" ProgID="Equation.DSMT4" ShapeID="_x0000_i1110" DrawAspect="Content" ObjectID="_1773129261" r:id="rId179"/>
              </w:object>
            </w:r>
            <w:r w:rsidRPr="00B06C93">
              <w:t xml:space="preserve"> có nghiệm"</w:t>
            </w:r>
          </w:p>
        </w:tc>
        <w:tc>
          <w:tcPr>
            <w:tcW w:w="777" w:type="dxa"/>
          </w:tcPr>
          <w:p w14:paraId="6A603B7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D65EE3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9A1DD9C" w14:textId="77777777" w:rsidTr="0046348F">
        <w:tc>
          <w:tcPr>
            <w:tcW w:w="430" w:type="dxa"/>
          </w:tcPr>
          <w:p w14:paraId="3F7F3E6E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26" w:type="dxa"/>
          </w:tcPr>
          <w:p w14:paraId="0F8AE159" w14:textId="6E1206F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40" w:dyaOrig="240" w14:anchorId="764D24C3">
                <v:shape id="_x0000_i1111" type="#_x0000_t75" style="width:11.05pt;height:11.05pt" o:ole="">
                  <v:imagedata r:id="rId180" o:title=""/>
                </v:shape>
                <o:OLEObject Type="Embed" ProgID="Equation.DSMT4" ShapeID="_x0000_i1111" DrawAspect="Content" ObjectID="_1773129262" r:id="rId181"/>
              </w:object>
            </w:r>
            <w:r w:rsidRPr="00B06C93">
              <w:t>: "Số 2023 chia hết cho 17"</w:t>
            </w:r>
          </w:p>
        </w:tc>
        <w:tc>
          <w:tcPr>
            <w:tcW w:w="777" w:type="dxa"/>
          </w:tcPr>
          <w:p w14:paraId="5DF3CF93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6F15B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3351421" w14:textId="77777777" w:rsidTr="0046348F">
        <w:tc>
          <w:tcPr>
            <w:tcW w:w="430" w:type="dxa"/>
          </w:tcPr>
          <w:p w14:paraId="31BF7D8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26" w:type="dxa"/>
          </w:tcPr>
          <w:p w14:paraId="1A3F149C" w14:textId="0FF3FDD6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4"/>
              </w:rPr>
              <w:object w:dxaOrig="260" w:dyaOrig="260" w14:anchorId="68094DD9">
                <v:shape id="_x0000_i1112" type="#_x0000_t75" style="width:12.95pt;height:12.95pt" o:ole="">
                  <v:imagedata r:id="rId182" o:title=""/>
                </v:shape>
                <o:OLEObject Type="Embed" ProgID="Equation.DSMT4" ShapeID="_x0000_i1112" DrawAspect="Content" ObjectID="_1773129263" r:id="rId183"/>
              </w:object>
            </w:r>
            <w:r w:rsidRPr="00B06C93">
              <w:t xml:space="preserve">: "Hai đường thẳng </w:t>
            </w:r>
            <w:r w:rsidRPr="00B06C93">
              <w:rPr>
                <w:position w:val="-10"/>
              </w:rPr>
              <w:object w:dxaOrig="1340" w:dyaOrig="320" w14:anchorId="47FC7F88">
                <v:shape id="_x0000_i1113" type="#_x0000_t75" style="width:67.45pt;height:15.55pt" o:ole="">
                  <v:imagedata r:id="rId184" o:title=""/>
                </v:shape>
                <o:OLEObject Type="Embed" ProgID="Equation.DSMT4" ShapeID="_x0000_i1113" DrawAspect="Content" ObjectID="_1773129264" r:id="rId185"/>
              </w:object>
            </w:r>
            <w:r w:rsidRPr="00B06C93">
              <w:t xml:space="preserve"> và </w:t>
            </w:r>
            <w:r w:rsidRPr="00B06C93">
              <w:rPr>
                <w:position w:val="-10"/>
              </w:rPr>
              <w:object w:dxaOrig="1480" w:dyaOrig="320" w14:anchorId="3CB56E5B">
                <v:shape id="_x0000_i1114" type="#_x0000_t75" style="width:73.95pt;height:15.55pt" o:ole="">
                  <v:imagedata r:id="rId186" o:title=""/>
                </v:shape>
                <o:OLEObject Type="Embed" ProgID="Equation.DSMT4" ShapeID="_x0000_i1114" DrawAspect="Content" ObjectID="_1773129265" r:id="rId187"/>
              </w:object>
            </w:r>
            <w:r w:rsidRPr="00B06C93">
              <w:t xml:space="preserve"> không song song với nhau"</w:t>
            </w:r>
          </w:p>
        </w:tc>
        <w:tc>
          <w:tcPr>
            <w:tcW w:w="777" w:type="dxa"/>
          </w:tcPr>
          <w:p w14:paraId="01066E7B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EC914EF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08E61EE7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0226DA40" w14:textId="4219425A" w:rsidR="0046348F" w:rsidRPr="0046348F" w:rsidRDefault="00CB7F00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</w:pPr>
      <w:bookmarkStart w:id="22" w:name="c21q"/>
      <w:bookmarkEnd w:id="22"/>
      <w:r w:rsidRPr="00B06C93">
        <w:t xml:space="preserve">Cho mệnh đề chứa biến </w:t>
      </w:r>
      <w:r w:rsidRPr="00B06C93">
        <w:rPr>
          <w:position w:val="-24"/>
        </w:rPr>
        <w:object w:dxaOrig="1440" w:dyaOrig="620" w14:anchorId="432D7D3E">
          <v:shape id="_x0000_i1115" type="#_x0000_t75" style="width:1in;height:31.8pt" o:ole="">
            <v:imagedata r:id="rId188" o:title=""/>
          </v:shape>
          <o:OLEObject Type="Embed" ProgID="Equation.DSMT4" ShapeID="_x0000_i1115" DrawAspect="Content" ObjectID="_1773129266" r:id="rId189"/>
        </w:object>
      </w:r>
      <w:r w:rsidR="0046348F">
        <w:t xml:space="preserve">.  </w:t>
      </w:r>
      <w:r w:rsidR="0046348F"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3DB77449" w14:textId="77777777" w:rsidTr="00DC1AE3">
        <w:tc>
          <w:tcPr>
            <w:tcW w:w="8857" w:type="dxa"/>
            <w:gridSpan w:val="2"/>
          </w:tcPr>
          <w:p w14:paraId="278F6B45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412FB6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7428365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30874DCC" w14:textId="77777777" w:rsidTr="00DC1AE3">
        <w:tc>
          <w:tcPr>
            <w:tcW w:w="421" w:type="dxa"/>
          </w:tcPr>
          <w:p w14:paraId="41F4F00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</w:t>
            </w:r>
          </w:p>
        </w:tc>
        <w:tc>
          <w:tcPr>
            <w:tcW w:w="8436" w:type="dxa"/>
          </w:tcPr>
          <w:p w14:paraId="6CA84E3F" w14:textId="20F8CE2C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480" w:dyaOrig="320" w14:anchorId="6B89CFE1">
                <v:shape id="_x0000_i1116" type="#_x0000_t75" style="width:24pt;height:15.55pt" o:ole="">
                  <v:imagedata r:id="rId190" o:title=""/>
                </v:shape>
                <o:OLEObject Type="Embed" ProgID="Equation.DSMT4" ShapeID="_x0000_i1116" DrawAspect="Content" ObjectID="_1773129267" r:id="rId191"/>
              </w:object>
            </w:r>
          </w:p>
        </w:tc>
        <w:tc>
          <w:tcPr>
            <w:tcW w:w="777" w:type="dxa"/>
          </w:tcPr>
          <w:p w14:paraId="0FCEB8B5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890A7F0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5F29AA36" w14:textId="77777777" w:rsidTr="00DC1AE3">
        <w:tc>
          <w:tcPr>
            <w:tcW w:w="421" w:type="dxa"/>
          </w:tcPr>
          <w:p w14:paraId="51C05A0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B49E2D4" w14:textId="347A276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28"/>
              </w:rPr>
              <w:object w:dxaOrig="820" w:dyaOrig="680" w14:anchorId="4D57984A">
                <v:shape id="_x0000_i1117" type="#_x0000_t75" style="width:40.2pt;height:34.4pt" o:ole="">
                  <v:imagedata r:id="rId192" o:title=""/>
                </v:shape>
                <o:OLEObject Type="Embed" ProgID="Equation.DSMT4" ShapeID="_x0000_i1117" DrawAspect="Content" ObjectID="_1773129268" r:id="rId193"/>
              </w:object>
            </w:r>
          </w:p>
        </w:tc>
        <w:tc>
          <w:tcPr>
            <w:tcW w:w="777" w:type="dxa"/>
          </w:tcPr>
          <w:p w14:paraId="3C8FD2A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904EBD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0FF72171" w14:textId="77777777" w:rsidTr="00DC1AE3">
        <w:tc>
          <w:tcPr>
            <w:tcW w:w="421" w:type="dxa"/>
          </w:tcPr>
          <w:p w14:paraId="5C73B5B4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5E0E9D4B" w14:textId="6395D4AB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300" w:dyaOrig="320" w14:anchorId="43D1D2EE">
                <v:shape id="_x0000_i1118" type="#_x0000_t75" style="width:65.5pt;height:15.55pt" o:ole="">
                  <v:imagedata r:id="rId194" o:title=""/>
                </v:shape>
                <o:OLEObject Type="Embed" ProgID="Equation.DSMT4" ShapeID="_x0000_i1118" DrawAspect="Content" ObjectID="_1773129269" r:id="rId195"/>
              </w:object>
            </w:r>
          </w:p>
        </w:tc>
        <w:tc>
          <w:tcPr>
            <w:tcW w:w="777" w:type="dxa"/>
          </w:tcPr>
          <w:p w14:paraId="71B53D7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1038AF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47FE8F5" w14:textId="77777777" w:rsidTr="00DC1AE3">
        <w:tc>
          <w:tcPr>
            <w:tcW w:w="421" w:type="dxa"/>
          </w:tcPr>
          <w:p w14:paraId="16CA9B42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5B2F715" w14:textId="64CBACAE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1260" w:dyaOrig="320" w14:anchorId="17EFC7AB">
                <v:shape id="_x0000_i1119" type="#_x0000_t75" style="width:62.9pt;height:15.55pt" o:ole="">
                  <v:imagedata r:id="rId196" o:title=""/>
                </v:shape>
                <o:OLEObject Type="Embed" ProgID="Equation.DSMT4" ShapeID="_x0000_i1119" DrawAspect="Content" ObjectID="_1773129270" r:id="rId197"/>
              </w:object>
            </w:r>
          </w:p>
        </w:tc>
        <w:tc>
          <w:tcPr>
            <w:tcW w:w="777" w:type="dxa"/>
          </w:tcPr>
          <w:p w14:paraId="6DBDE51A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90AF5AE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117C7103" w14:textId="375D5DCC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3" w:name="c22q"/>
      <w:bookmarkEnd w:id="23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0C3ADB4C" w14:textId="77777777" w:rsidTr="00DC1AE3">
        <w:tc>
          <w:tcPr>
            <w:tcW w:w="8857" w:type="dxa"/>
            <w:gridSpan w:val="2"/>
          </w:tcPr>
          <w:p w14:paraId="6E082FD1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B1F59D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CC56831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46FC8898" w14:textId="77777777" w:rsidTr="00DC1AE3">
        <w:tc>
          <w:tcPr>
            <w:tcW w:w="421" w:type="dxa"/>
          </w:tcPr>
          <w:p w14:paraId="48FBAEA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A671CEB" w14:textId="3F583E16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060" w:dyaOrig="320" w14:anchorId="21EDEADF">
                <v:shape id="_x0000_i1120" type="#_x0000_t75" style="width:152.45pt;height:15.55pt" o:ole="">
                  <v:imagedata r:id="rId198" o:title=""/>
                </v:shape>
                <o:OLEObject Type="Embed" ProgID="Equation.DSMT4" ShapeID="_x0000_i1120" DrawAspect="Content" ObjectID="_1773129271" r:id="rId199"/>
              </w:object>
            </w:r>
          </w:p>
        </w:tc>
        <w:tc>
          <w:tcPr>
            <w:tcW w:w="777" w:type="dxa"/>
          </w:tcPr>
          <w:p w14:paraId="60CD59A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0F6613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8034BC5" w14:textId="77777777" w:rsidTr="00DC1AE3">
        <w:tc>
          <w:tcPr>
            <w:tcW w:w="421" w:type="dxa"/>
          </w:tcPr>
          <w:p w14:paraId="61111498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7500234" w14:textId="241A2C68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040" w:dyaOrig="320" w14:anchorId="2C4D148D">
                <v:shape id="_x0000_i1121" type="#_x0000_t75" style="width:152.45pt;height:15.55pt" o:ole="">
                  <v:imagedata r:id="rId200" o:title=""/>
                </v:shape>
                <o:OLEObject Type="Embed" ProgID="Equation.DSMT4" ShapeID="_x0000_i1121" DrawAspect="Content" ObjectID="_1773129272" r:id="rId201"/>
              </w:object>
            </w:r>
          </w:p>
        </w:tc>
        <w:tc>
          <w:tcPr>
            <w:tcW w:w="777" w:type="dxa"/>
          </w:tcPr>
          <w:p w14:paraId="03716FD1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1DB601F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48EEAA37" w14:textId="77777777" w:rsidTr="00DC1AE3">
        <w:tc>
          <w:tcPr>
            <w:tcW w:w="421" w:type="dxa"/>
          </w:tcPr>
          <w:p w14:paraId="417E9B7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11FB27F" w14:textId="1546BD44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860" w:dyaOrig="320" w14:anchorId="71F669D3">
                <v:shape id="_x0000_i1122" type="#_x0000_t75" style="width:143.35pt;height:15.55pt" o:ole="">
                  <v:imagedata r:id="rId202" o:title=""/>
                </v:shape>
                <o:OLEObject Type="Embed" ProgID="Equation.DSMT4" ShapeID="_x0000_i1122" DrawAspect="Content" ObjectID="_1773129273" r:id="rId203"/>
              </w:object>
            </w:r>
          </w:p>
        </w:tc>
        <w:tc>
          <w:tcPr>
            <w:tcW w:w="777" w:type="dxa"/>
          </w:tcPr>
          <w:p w14:paraId="280F92CC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87F5BB8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24FB46EB" w14:textId="77777777" w:rsidTr="00DC1AE3">
        <w:tc>
          <w:tcPr>
            <w:tcW w:w="421" w:type="dxa"/>
          </w:tcPr>
          <w:p w14:paraId="0704C9F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DC3BA60" w14:textId="6C707A70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880" w:dyaOrig="320" w14:anchorId="0C1067F3">
                <v:shape id="_x0000_i1123" type="#_x0000_t75" style="width:2in;height:15.55pt" o:ole="">
                  <v:imagedata r:id="rId204" o:title=""/>
                </v:shape>
                <o:OLEObject Type="Embed" ProgID="Equation.DSMT4" ShapeID="_x0000_i1123" DrawAspect="Content" ObjectID="_1773129274" r:id="rId205"/>
              </w:object>
            </w:r>
          </w:p>
        </w:tc>
        <w:tc>
          <w:tcPr>
            <w:tcW w:w="777" w:type="dxa"/>
          </w:tcPr>
          <w:p w14:paraId="38D1EBF0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85521B7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03631D22" w14:textId="016FD56C" w:rsidR="0046348F" w:rsidRPr="0046348F" w:rsidRDefault="0046348F" w:rsidP="0046348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rPr>
          <w:b/>
          <w:bCs/>
        </w:rPr>
      </w:pPr>
      <w:bookmarkStart w:id="24" w:name="c23q"/>
      <w:bookmarkEnd w:id="24"/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46348F" w14:paraId="6897F2BA" w14:textId="77777777" w:rsidTr="00DC1AE3">
        <w:tc>
          <w:tcPr>
            <w:tcW w:w="8857" w:type="dxa"/>
            <w:gridSpan w:val="2"/>
          </w:tcPr>
          <w:p w14:paraId="0C615475" w14:textId="77777777" w:rsidR="0046348F" w:rsidRDefault="0046348F" w:rsidP="00DC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CF1BB5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0AC99E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46348F" w14:paraId="06B780C4" w14:textId="77777777" w:rsidTr="00DC1AE3">
        <w:tc>
          <w:tcPr>
            <w:tcW w:w="421" w:type="dxa"/>
          </w:tcPr>
          <w:p w14:paraId="2847A6EF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5FDBDEBD" w14:textId="33B521C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3540" w:dyaOrig="360" w14:anchorId="11DBAE29">
                <v:shape id="_x0000_i1124" type="#_x0000_t75" style="width:177.1pt;height:18.15pt" o:ole="">
                  <v:imagedata r:id="rId206" o:title=""/>
                </v:shape>
                <o:OLEObject Type="Embed" ProgID="Equation.DSMT4" ShapeID="_x0000_i1124" DrawAspect="Content" ObjectID="_1773129275" r:id="rId207"/>
              </w:object>
            </w:r>
          </w:p>
        </w:tc>
        <w:tc>
          <w:tcPr>
            <w:tcW w:w="777" w:type="dxa"/>
          </w:tcPr>
          <w:p w14:paraId="10FCD02E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DCB2E2E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6CBFE128" w14:textId="77777777" w:rsidTr="00DC1AE3">
        <w:tc>
          <w:tcPr>
            <w:tcW w:w="421" w:type="dxa"/>
          </w:tcPr>
          <w:p w14:paraId="48D3A1D0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9F394C1" w14:textId="4F054EEE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2659" w:dyaOrig="320" w14:anchorId="63A51436">
                <v:shape id="_x0000_i1125" type="#_x0000_t75" style="width:133.6pt;height:15.55pt" o:ole="">
                  <v:imagedata r:id="rId208" o:title=""/>
                </v:shape>
                <o:OLEObject Type="Embed" ProgID="Equation.DSMT4" ShapeID="_x0000_i1125" DrawAspect="Content" ObjectID="_1773129276" r:id="rId209"/>
              </w:object>
            </w:r>
          </w:p>
        </w:tc>
        <w:tc>
          <w:tcPr>
            <w:tcW w:w="777" w:type="dxa"/>
          </w:tcPr>
          <w:p w14:paraId="109EBB68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4885209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344EAC07" w14:textId="77777777" w:rsidTr="00DC1AE3">
        <w:tc>
          <w:tcPr>
            <w:tcW w:w="421" w:type="dxa"/>
          </w:tcPr>
          <w:p w14:paraId="182DBD16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DBBAAB8" w14:textId="72B218D9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6020" w:dyaOrig="360" w14:anchorId="7E07220C">
                <v:shape id="_x0000_i1126" type="#_x0000_t75" style="width:301.6pt;height:18.15pt" o:ole="">
                  <v:imagedata r:id="rId210" o:title=""/>
                </v:shape>
                <o:OLEObject Type="Embed" ProgID="Equation.DSMT4" ShapeID="_x0000_i1126" DrawAspect="Content" ObjectID="_1773129277" r:id="rId211"/>
              </w:object>
            </w:r>
          </w:p>
        </w:tc>
        <w:tc>
          <w:tcPr>
            <w:tcW w:w="777" w:type="dxa"/>
          </w:tcPr>
          <w:p w14:paraId="13911164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54D3D0" w14:textId="77777777" w:rsidR="0046348F" w:rsidRDefault="0046348F" w:rsidP="00DC1AE3">
            <w:pPr>
              <w:rPr>
                <w:b/>
                <w:bCs/>
              </w:rPr>
            </w:pPr>
          </w:p>
        </w:tc>
      </w:tr>
      <w:tr w:rsidR="0046348F" w14:paraId="7BD2C5B2" w14:textId="77777777" w:rsidTr="00DC1AE3">
        <w:tc>
          <w:tcPr>
            <w:tcW w:w="421" w:type="dxa"/>
          </w:tcPr>
          <w:p w14:paraId="492A5DBC" w14:textId="77777777" w:rsidR="0046348F" w:rsidRDefault="0046348F" w:rsidP="00DC1AE3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95AE34A" w14:textId="49C4E227" w:rsidR="0046348F" w:rsidRDefault="0046348F" w:rsidP="00DC1AE3">
            <w:pPr>
              <w:rPr>
                <w:b/>
                <w:bCs/>
              </w:rPr>
            </w:pPr>
            <w:r w:rsidRPr="00B06C93">
              <w:rPr>
                <w:position w:val="-10"/>
              </w:rPr>
              <w:object w:dxaOrig="5240" w:dyaOrig="360" w14:anchorId="4CA7506A">
                <v:shape id="_x0000_i1127" type="#_x0000_t75" style="width:262.05pt;height:18.15pt" o:ole="">
                  <v:imagedata r:id="rId212" o:title=""/>
                </v:shape>
                <o:OLEObject Type="Embed" ProgID="Equation.DSMT4" ShapeID="_x0000_i1127" DrawAspect="Content" ObjectID="_1773129278" r:id="rId213"/>
              </w:object>
            </w:r>
          </w:p>
        </w:tc>
        <w:tc>
          <w:tcPr>
            <w:tcW w:w="777" w:type="dxa"/>
          </w:tcPr>
          <w:p w14:paraId="2ECE8099" w14:textId="77777777" w:rsidR="0046348F" w:rsidRDefault="0046348F" w:rsidP="00DC1AE3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3284B05" w14:textId="77777777" w:rsidR="0046348F" w:rsidRDefault="0046348F" w:rsidP="00DC1AE3">
            <w:pPr>
              <w:rPr>
                <w:b/>
                <w:bCs/>
              </w:rPr>
            </w:pPr>
          </w:p>
        </w:tc>
      </w:tr>
    </w:tbl>
    <w:p w14:paraId="3DB928E8" w14:textId="77777777" w:rsidR="0046348F" w:rsidRPr="00B06C93" w:rsidRDefault="0046348F" w:rsidP="00CB7F00">
      <w:pPr>
        <w:spacing w:after="0" w:line="240" w:lineRule="auto"/>
        <w:ind w:left="992" w:hanging="992"/>
        <w:jc w:val="both"/>
      </w:pPr>
    </w:p>
    <w:p w14:paraId="235B5D33" w14:textId="591BB171" w:rsidR="00CB7F00" w:rsidRPr="0046348F" w:rsidRDefault="00CB7F00" w:rsidP="0046348F">
      <w:pPr>
        <w:pStyle w:val="Heading3"/>
        <w:jc w:val="center"/>
        <w:rPr>
          <w:b/>
          <w:bCs/>
          <w:color w:val="FF0000"/>
        </w:rPr>
      </w:pPr>
      <w:bookmarkStart w:id="25" w:name="s1"/>
      <w:bookmarkStart w:id="26" w:name="c24q"/>
      <w:bookmarkEnd w:id="25"/>
      <w:bookmarkEnd w:id="26"/>
      <w:r w:rsidRPr="0046348F">
        <w:rPr>
          <w:b/>
          <w:bCs/>
          <w:color w:val="FF0000"/>
        </w:rPr>
        <w:t>LỜI GIẢI THAM KHẢO</w:t>
      </w:r>
    </w:p>
    <w:p w14:paraId="3E81A93B" w14:textId="73264DB4" w:rsidR="003C0BE7" w:rsidRPr="00B06C93" w:rsidRDefault="003C0BE7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Xét tính đúng, sai của các câu sau</w:t>
      </w:r>
    </w:p>
    <w:p w14:paraId="1561E8C5" w14:textId="4ECF8D34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P</w:t>
      </w:r>
      <w:r w:rsidR="00B06C93" w:rsidRPr="00B06C93">
        <w:t>:</w:t>
      </w:r>
      <w:r w:rsidRPr="00B06C93">
        <w:t xml:space="preserve"> "3" là số chính phương"</w:t>
      </w:r>
      <w:r w:rsidR="003C0BE7">
        <w:t xml:space="preserve"> có mệnh đề phủ định là </w:t>
      </w:r>
      <w:r w:rsidR="003C0BE7" w:rsidRPr="00B06C93">
        <w:rPr>
          <w:position w:val="-4"/>
        </w:rPr>
        <w:object w:dxaOrig="240" w:dyaOrig="300" w14:anchorId="4F11013E">
          <v:shape id="_x0000_i1128" type="#_x0000_t75" style="width:11.05pt;height:14.9pt" o:ole="">
            <v:imagedata r:id="rId8" o:title=""/>
          </v:shape>
          <o:OLEObject Type="Embed" ProgID="Equation.DSMT4" ShapeID="_x0000_i1128" DrawAspect="Content" ObjectID="_1773129279" r:id="rId214"/>
        </w:object>
      </w:r>
      <w:r w:rsidR="003C0BE7" w:rsidRPr="00B06C93">
        <w:t>: "</w:t>
      </w:r>
      <w:r w:rsidR="003C0BE7" w:rsidRPr="00B06C93">
        <w:rPr>
          <w:position w:val="-6"/>
        </w:rPr>
        <w:object w:dxaOrig="260" w:dyaOrig="320" w14:anchorId="5A697A05">
          <v:shape id="_x0000_i1129" type="#_x0000_t75" style="width:11.7pt;height:15.55pt" o:ole="">
            <v:imagedata r:id="rId10" o:title=""/>
          </v:shape>
          <o:OLEObject Type="Embed" ProgID="Equation.DSMT4" ShapeID="_x0000_i1129" DrawAspect="Content" ObjectID="_1773129280" r:id="rId215"/>
        </w:object>
      </w:r>
      <w:r w:rsidR="003C0BE7" w:rsidRPr="00B06C93">
        <w:t xml:space="preserve"> không là số chính phương".</w:t>
      </w:r>
    </w:p>
    <w:p w14:paraId="682B87C9" w14:textId="0BE56C40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Q: "Tam giác </w:t>
      </w:r>
      <w:r w:rsidRPr="00B06C93">
        <w:rPr>
          <w:position w:val="-6"/>
        </w:rPr>
        <w:object w:dxaOrig="560" w:dyaOrig="279" w14:anchorId="2017447B">
          <v:shape id="_x0000_i1130" type="#_x0000_t75" style="width:27.9pt;height:14.25pt" o:ole="">
            <v:imagedata r:id="rId12" o:title=""/>
          </v:shape>
          <o:OLEObject Type="Embed" ProgID="Equation.DSMT4" ShapeID="_x0000_i1130" DrawAspect="Content" ObjectID="_1773129281" r:id="rId216"/>
        </w:object>
      </w:r>
      <w:r w:rsidRPr="00B06C93">
        <w:t xml:space="preserve"> là tam giác cân"</w:t>
      </w:r>
      <w:r w:rsidR="003C0BE7">
        <w:t xml:space="preserve"> có mệnh đề phủ định là </w:t>
      </w:r>
      <w:r w:rsidR="003C0BE7" w:rsidRPr="00B06C93">
        <w:rPr>
          <w:position w:val="-10"/>
        </w:rPr>
        <w:object w:dxaOrig="240" w:dyaOrig="360" w14:anchorId="47AF9C1B">
          <v:shape id="_x0000_i1131" type="#_x0000_t75" style="width:11.05pt;height:18.15pt" o:ole="">
            <v:imagedata r:id="rId14" o:title=""/>
          </v:shape>
          <o:OLEObject Type="Embed" ProgID="Equation.DSMT4" ShapeID="_x0000_i1131" DrawAspect="Content" ObjectID="_1773129282" r:id="rId217"/>
        </w:object>
      </w:r>
      <w:r w:rsidR="003C0BE7" w:rsidRPr="00B06C93">
        <w:t xml:space="preserve">: "Tam giác </w:t>
      </w:r>
      <w:r w:rsidR="003C0BE7" w:rsidRPr="00B06C93">
        <w:rPr>
          <w:position w:val="-6"/>
        </w:rPr>
        <w:object w:dxaOrig="560" w:dyaOrig="279" w14:anchorId="37049026">
          <v:shape id="_x0000_i1132" type="#_x0000_t75" style="width:27.9pt;height:14.25pt" o:ole="">
            <v:imagedata r:id="rId16" o:title=""/>
          </v:shape>
          <o:OLEObject Type="Embed" ProgID="Equation.DSMT4" ShapeID="_x0000_i1132" DrawAspect="Content" ObjectID="_1773129283" r:id="rId218"/>
        </w:object>
      </w:r>
      <w:r w:rsidR="003C0BE7" w:rsidRPr="00B06C93">
        <w:t xml:space="preserve"> không là tam giác </w:t>
      </w:r>
      <w:r w:rsidR="003C0BE7">
        <w:t>vuông</w:t>
      </w:r>
      <w:r w:rsidR="003C0BE7" w:rsidRPr="00B06C93">
        <w:t>".</w:t>
      </w:r>
    </w:p>
    <w:p w14:paraId="69050907" w14:textId="421804EF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R</w:t>
      </w:r>
      <w:r w:rsidR="00B06C93" w:rsidRPr="00B06C93">
        <w:t>:</w:t>
      </w:r>
      <w:r w:rsidRPr="00B06C93">
        <w:t xml:space="preserve"> "</w:t>
      </w:r>
      <w:r w:rsidRPr="00B06C93">
        <w:rPr>
          <w:position w:val="-4"/>
        </w:rPr>
        <w:object w:dxaOrig="780" w:dyaOrig="300" w14:anchorId="37AAD7F5">
          <v:shape id="_x0000_i1133" type="#_x0000_t75" style="width:38.9pt;height:14.9pt" o:ole="">
            <v:imagedata r:id="rId18" o:title=""/>
          </v:shape>
          <o:OLEObject Type="Embed" ProgID="Equation.DSMT4" ShapeID="_x0000_i1133" DrawAspect="Content" ObjectID="_1773129284" r:id="rId219"/>
        </w:object>
      </w:r>
      <w:r w:rsidRPr="00B06C93">
        <w:t xml:space="preserve"> là số nguyên tố"</w:t>
      </w:r>
      <w:r w:rsidR="003C0BE7">
        <w:t xml:space="preserve"> có mệnh đề phủ định là </w:t>
      </w:r>
      <w:r w:rsidR="003C0BE7" w:rsidRPr="00B06C93">
        <w:rPr>
          <w:position w:val="-6"/>
        </w:rPr>
        <w:object w:dxaOrig="320" w:dyaOrig="320" w14:anchorId="39C1FDE3">
          <v:shape id="_x0000_i1134" type="#_x0000_t75" style="width:15.55pt;height:15.55pt" o:ole="">
            <v:imagedata r:id="rId20" o:title=""/>
          </v:shape>
          <o:OLEObject Type="Embed" ProgID="Equation.DSMT4" ShapeID="_x0000_i1134" DrawAspect="Content" ObjectID="_1773129285" r:id="rId220"/>
        </w:object>
      </w:r>
      <w:r w:rsidR="003C0BE7" w:rsidRPr="00B06C93">
        <w:t xml:space="preserve"> "</w:t>
      </w:r>
      <w:r w:rsidR="003C0BE7" w:rsidRPr="00B06C93">
        <w:rPr>
          <w:position w:val="-4"/>
        </w:rPr>
        <w:object w:dxaOrig="780" w:dyaOrig="300" w14:anchorId="6235B971">
          <v:shape id="_x0000_i1135" type="#_x0000_t75" style="width:38.9pt;height:14.9pt" o:ole="">
            <v:imagedata r:id="rId22" o:title=""/>
          </v:shape>
          <o:OLEObject Type="Embed" ProgID="Equation.DSMT4" ShapeID="_x0000_i1135" DrawAspect="Content" ObjectID="_1773129286" r:id="rId221"/>
        </w:object>
      </w:r>
      <w:r w:rsidR="003C0BE7" w:rsidRPr="00B06C93">
        <w:t xml:space="preserve"> không là số nguyên tố".</w:t>
      </w:r>
    </w:p>
    <w:p w14:paraId="013837AD" w14:textId="5EB487EE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6"/>
        </w:rPr>
        <w:object w:dxaOrig="380" w:dyaOrig="279" w14:anchorId="302BB177">
          <v:shape id="_x0000_i1136" type="#_x0000_t75" style="width:18.8pt;height:14.25pt" o:ole="">
            <v:imagedata r:id="rId24" o:title=""/>
          </v:shape>
          <o:OLEObject Type="Embed" ProgID="Equation.DSMT4" ShapeID="_x0000_i1136" DrawAspect="Content" ObjectID="_1773129287" r:id="rId222"/>
        </w:object>
      </w:r>
      <w:r w:rsidRPr="00B06C93">
        <w:t xml:space="preserve"> "</w:t>
      </w:r>
      <w:r w:rsidRPr="00B06C93">
        <w:rPr>
          <w:position w:val="-6"/>
        </w:rPr>
        <w:object w:dxaOrig="380" w:dyaOrig="340" w14:anchorId="1743E572">
          <v:shape id="_x0000_i1137" type="#_x0000_t75" style="width:18.8pt;height:18.15pt" o:ole="">
            <v:imagedata r:id="rId26" o:title=""/>
          </v:shape>
          <o:OLEObject Type="Embed" ProgID="Equation.DSMT4" ShapeID="_x0000_i1137" DrawAspect="Content" ObjectID="_1773129288" r:id="rId223"/>
        </w:object>
      </w:r>
      <w:r w:rsidRPr="00B06C93">
        <w:t xml:space="preserve"> là số vô tỉ"</w:t>
      </w:r>
      <w:r w:rsidR="003C0BE7">
        <w:t xml:space="preserve"> có mệnh đề phủ định là </w:t>
      </w:r>
      <w:r w:rsidR="003C0BE7" w:rsidRPr="00B06C93">
        <w:rPr>
          <w:position w:val="-6"/>
        </w:rPr>
        <w:object w:dxaOrig="940" w:dyaOrig="340" w14:anchorId="7515C1B1">
          <v:shape id="_x0000_i1138" type="#_x0000_t75" style="width:46.7pt;height:18.15pt" o:ole="">
            <v:imagedata r:id="rId28" o:title=""/>
          </v:shape>
          <o:OLEObject Type="Embed" ProgID="Equation.DSMT4" ShapeID="_x0000_i1138" DrawAspect="Content" ObjectID="_1773129289" r:id="rId224"/>
        </w:object>
      </w:r>
      <w:r w:rsidR="003C0BE7" w:rsidRPr="00B06C93">
        <w:t xml:space="preserve"> là số hữu tỉ".</w:t>
      </w:r>
    </w:p>
    <w:p w14:paraId="64BC8B10" w14:textId="61F4A578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08"/>
        <w:gridCol w:w="2277"/>
        <w:gridCol w:w="2309"/>
        <w:gridCol w:w="2309"/>
      </w:tblGrid>
      <w:tr w:rsidR="003C0BE7" w14:paraId="4F8D82BF" w14:textId="77777777" w:rsidTr="0096563F">
        <w:tc>
          <w:tcPr>
            <w:tcW w:w="2548" w:type="dxa"/>
          </w:tcPr>
          <w:p w14:paraId="2D25875B" w14:textId="584068D4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549" w:type="dxa"/>
          </w:tcPr>
          <w:p w14:paraId="13C68282" w14:textId="1A86716B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549" w:type="dxa"/>
          </w:tcPr>
          <w:p w14:paraId="4189690A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549" w:type="dxa"/>
          </w:tcPr>
          <w:p w14:paraId="4F8F827B" w14:textId="6707560F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302FCCE4" w14:textId="12822F13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4"/>
        </w:rPr>
        <w:object w:dxaOrig="240" w:dyaOrig="300" w14:anchorId="22C5F745">
          <v:shape id="_x0000_i1139" type="#_x0000_t75" style="width:11.05pt;height:14.9pt" o:ole="">
            <v:imagedata r:id="rId8" o:title=""/>
          </v:shape>
          <o:OLEObject Type="Embed" ProgID="Equation.DSMT4" ShapeID="_x0000_i1139" DrawAspect="Content" ObjectID="_1773129290" r:id="rId225"/>
        </w:object>
      </w:r>
      <w:r w:rsidR="00B06C93" w:rsidRPr="00B06C93">
        <w:t>:</w:t>
      </w:r>
      <w:r w:rsidRPr="00B06C93">
        <w:t xml:space="preserve"> " </w:t>
      </w:r>
      <w:r w:rsidRPr="00B06C93">
        <w:rPr>
          <w:position w:val="-6"/>
        </w:rPr>
        <w:object w:dxaOrig="260" w:dyaOrig="320" w14:anchorId="1FABD607">
          <v:shape id="_x0000_i1140" type="#_x0000_t75" style="width:11.7pt;height:15.55pt" o:ole="">
            <v:imagedata r:id="rId10" o:title=""/>
          </v:shape>
          <o:OLEObject Type="Embed" ProgID="Equation.DSMT4" ShapeID="_x0000_i1140" DrawAspect="Content" ObjectID="_1773129291" r:id="rId226"/>
        </w:object>
      </w:r>
      <w:r w:rsidRPr="00B06C93">
        <w:t xml:space="preserve"> không là số chính phương".</w:t>
      </w:r>
    </w:p>
    <w:p w14:paraId="34D4113C" w14:textId="2A04D89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240" w:dyaOrig="360" w14:anchorId="1E3E9AB8">
          <v:shape id="_x0000_i1141" type="#_x0000_t75" style="width:11.05pt;height:18.15pt" o:ole="">
            <v:imagedata r:id="rId14" o:title=""/>
          </v:shape>
          <o:OLEObject Type="Embed" ProgID="Equation.DSMT4" ShapeID="_x0000_i1141" DrawAspect="Content" ObjectID="_1773129292" r:id="rId227"/>
        </w:object>
      </w:r>
      <w:r w:rsidR="00B06C93" w:rsidRPr="00B06C93">
        <w:t>:</w:t>
      </w:r>
      <w:r w:rsidRPr="00B06C93">
        <w:t xml:space="preserve"> "Tam giác </w:t>
      </w:r>
      <w:r w:rsidRPr="00B06C93">
        <w:rPr>
          <w:position w:val="-6"/>
        </w:rPr>
        <w:object w:dxaOrig="560" w:dyaOrig="279" w14:anchorId="62C245F4">
          <v:shape id="_x0000_i1142" type="#_x0000_t75" style="width:27.9pt;height:14.25pt" o:ole="">
            <v:imagedata r:id="rId16" o:title=""/>
          </v:shape>
          <o:OLEObject Type="Embed" ProgID="Equation.DSMT4" ShapeID="_x0000_i1142" DrawAspect="Content" ObjectID="_1773129293" r:id="rId228"/>
        </w:object>
      </w:r>
      <w:r w:rsidRPr="00B06C93">
        <w:t xml:space="preserve"> không là tam giác cân".</w:t>
      </w:r>
    </w:p>
    <w:p w14:paraId="46A5EC6F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6"/>
        </w:rPr>
        <w:object w:dxaOrig="320" w:dyaOrig="320" w14:anchorId="52029BEC">
          <v:shape id="_x0000_i1143" type="#_x0000_t75" style="width:15.55pt;height:15.55pt" o:ole="">
            <v:imagedata r:id="rId20" o:title=""/>
          </v:shape>
          <o:OLEObject Type="Embed" ProgID="Equation.DSMT4" ShapeID="_x0000_i1143" DrawAspect="Content" ObjectID="_1773129294" r:id="rId229"/>
        </w:object>
      </w:r>
      <w:r w:rsidRPr="00B06C93">
        <w:t xml:space="preserve"> "</w:t>
      </w:r>
      <w:r w:rsidRPr="00B06C93">
        <w:rPr>
          <w:position w:val="-4"/>
        </w:rPr>
        <w:object w:dxaOrig="780" w:dyaOrig="300" w14:anchorId="4924975B">
          <v:shape id="_x0000_i1144" type="#_x0000_t75" style="width:38.9pt;height:14.9pt" o:ole="">
            <v:imagedata r:id="rId22" o:title=""/>
          </v:shape>
          <o:OLEObject Type="Embed" ProgID="Equation.DSMT4" ShapeID="_x0000_i1144" DrawAspect="Content" ObjectID="_1773129295" r:id="rId230"/>
        </w:object>
      </w:r>
      <w:r w:rsidRPr="00B06C93">
        <w:t xml:space="preserve"> không là số nguyên tố".</w:t>
      </w:r>
    </w:p>
    <w:p w14:paraId="14E50F50" w14:textId="77777777" w:rsidR="00B06C93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6"/>
        </w:rPr>
        <w:object w:dxaOrig="940" w:dyaOrig="340" w14:anchorId="1BCF6A1C">
          <v:shape id="_x0000_i1145" type="#_x0000_t75" style="width:46.7pt;height:18.15pt" o:ole="">
            <v:imagedata r:id="rId28" o:title=""/>
          </v:shape>
          <o:OLEObject Type="Embed" ProgID="Equation.DSMT4" ShapeID="_x0000_i1145" DrawAspect="Content" ObjectID="_1773129296" r:id="rId231"/>
        </w:object>
      </w:r>
      <w:r w:rsidRPr="00B06C93">
        <w:t xml:space="preserve"> là số hữu tỉ".</w:t>
      </w:r>
    </w:p>
    <w:p w14:paraId="258D35B3" w14:textId="4E4BF71B" w:rsidR="00106AD1" w:rsidRPr="00B06C93" w:rsidRDefault="00106AD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Hãy xác định tính đúng sai của mỗi mệnh đề sau:</w:t>
      </w:r>
    </w:p>
    <w:p w14:paraId="3551D5BE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A: "Năm 2010 là năm nhuận".</w:t>
      </w:r>
    </w:p>
    <w:p w14:paraId="1F8198F7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B: “31 là số nguyên tố".</w:t>
      </w:r>
    </w:p>
    <w:p w14:paraId="49D60562" w14:textId="6E9C76B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4"/>
        </w:rPr>
        <w:object w:dxaOrig="240" w:dyaOrig="260" w14:anchorId="25EE15C0">
          <v:shape id="_x0000_i1146" type="#_x0000_t75" style="width:12.3pt;height:11.7pt" o:ole="">
            <v:imagedata r:id="rId232" o:title=""/>
          </v:shape>
          <o:OLEObject Type="Embed" ProgID="Equation.DSMT4" ShapeID="_x0000_i1146" DrawAspect="Content" ObjectID="_1773129297" r:id="rId233"/>
        </w:object>
      </w:r>
      <w:r w:rsidR="00B06C93" w:rsidRPr="00B06C93">
        <w:t>:</w:t>
      </w:r>
      <w:r w:rsidRPr="00B06C93">
        <w:t xml:space="preserve"> "Mùa xuân bắt đầu từ tháng 6 và kết thúc vào tháng 9".</w:t>
      </w:r>
    </w:p>
    <w:p w14:paraId="32996FA5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Q: "Hình thoi là hình có bốn cạnh bằng nhau".</w:t>
      </w:r>
    </w:p>
    <w:p w14:paraId="435CEE20" w14:textId="4C4CE499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3C0BE7" w14:paraId="4E7EB96D" w14:textId="77777777" w:rsidTr="0096563F">
        <w:tc>
          <w:tcPr>
            <w:tcW w:w="2548" w:type="dxa"/>
          </w:tcPr>
          <w:p w14:paraId="0F6A8F22" w14:textId="5AC4E301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549" w:type="dxa"/>
          </w:tcPr>
          <w:p w14:paraId="0601CC05" w14:textId="738051A4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0DFC85EE" w14:textId="004F2BCC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2BAAB216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5F280BA7" w14:textId="41033832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</w:t>
      </w:r>
      <w:r w:rsidRPr="00B06C93">
        <w:rPr>
          <w:position w:val="-4"/>
        </w:rPr>
        <w:object w:dxaOrig="240" w:dyaOrig="260" w14:anchorId="39C539FF">
          <v:shape id="_x0000_i1147" type="#_x0000_t75" style="width:11.05pt;height:11.7pt" o:ole="">
            <v:imagedata r:id="rId234" o:title=""/>
          </v:shape>
          <o:OLEObject Type="Embed" ProgID="Equation.DSMT4" ShapeID="_x0000_i1147" DrawAspect="Content" ObjectID="_1773129298" r:id="rId235"/>
        </w:object>
      </w:r>
      <w:r w:rsidRPr="00B06C93">
        <w:t xml:space="preserve"> sai vì 2010 không chia hết cho 4</w:t>
      </w:r>
      <w:r w:rsidR="00B06C93" w:rsidRPr="00B06C93">
        <w:t>.</w:t>
      </w:r>
    </w:p>
    <w:p w14:paraId="1E53F131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b) Mệnh đề </w:t>
      </w:r>
      <w:r w:rsidRPr="00B06C93">
        <w:rPr>
          <w:position w:val="-4"/>
        </w:rPr>
        <w:object w:dxaOrig="240" w:dyaOrig="260" w14:anchorId="5E4EBDE8">
          <v:shape id="_x0000_i1148" type="#_x0000_t75" style="width:11.05pt;height:11.7pt" o:ole="">
            <v:imagedata r:id="rId236" o:title=""/>
          </v:shape>
          <o:OLEObject Type="Embed" ProgID="Equation.DSMT4" ShapeID="_x0000_i1148" DrawAspect="Content" ObjectID="_1773129299" r:id="rId237"/>
        </w:object>
      </w:r>
      <w:r w:rsidRPr="00B06C93">
        <w:t xml:space="preserve"> đúng.</w:t>
      </w:r>
    </w:p>
    <w:p w14:paraId="1558B161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</w:t>
      </w:r>
      <w:r w:rsidRPr="00B06C93">
        <w:rPr>
          <w:position w:val="-4"/>
        </w:rPr>
        <w:object w:dxaOrig="240" w:dyaOrig="260" w14:anchorId="0DD8580F">
          <v:shape id="_x0000_i1149" type="#_x0000_t75" style="width:11.05pt;height:11.7pt" o:ole="">
            <v:imagedata r:id="rId238" o:title=""/>
          </v:shape>
          <o:OLEObject Type="Embed" ProgID="Equation.DSMT4" ShapeID="_x0000_i1149" DrawAspect="Content" ObjectID="_1773129300" r:id="rId239"/>
        </w:object>
      </w:r>
      <w:r w:rsidRPr="00B06C93">
        <w:t xml:space="preserve"> sai.</w:t>
      </w:r>
    </w:p>
    <w:p w14:paraId="3E5E7C8F" w14:textId="77777777" w:rsidR="00B06C93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Mệnh đề </w:t>
      </w:r>
      <w:r w:rsidRPr="00B06C93">
        <w:rPr>
          <w:position w:val="-10"/>
        </w:rPr>
        <w:object w:dxaOrig="240" w:dyaOrig="320" w14:anchorId="3FB6E4B5">
          <v:shape id="_x0000_i1150" type="#_x0000_t75" style="width:11.05pt;height:15.55pt" o:ole="">
            <v:imagedata r:id="rId240" o:title=""/>
          </v:shape>
          <o:OLEObject Type="Embed" ProgID="Equation.DSMT4" ShapeID="_x0000_i1150" DrawAspect="Content" ObjectID="_1773129301" r:id="rId241"/>
        </w:object>
      </w:r>
      <w:r w:rsidRPr="00B06C93">
        <w:t xml:space="preserve"> đúng.</w:t>
      </w:r>
    </w:p>
    <w:p w14:paraId="43610E5B" w14:textId="047C9F5B" w:rsidR="00106AD1" w:rsidRPr="00B06C93" w:rsidRDefault="00106AD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Cho mệnh đề </w:t>
      </w:r>
      <w:r w:rsidRPr="00B06C93">
        <w:rPr>
          <w:position w:val="-10"/>
        </w:rPr>
        <w:object w:dxaOrig="520" w:dyaOrig="320" w14:anchorId="039A7A12">
          <v:shape id="_x0000_i1151" type="#_x0000_t75" style="width:25.95pt;height:15.55pt" o:ole="">
            <v:imagedata r:id="rId30" o:title=""/>
          </v:shape>
          <o:OLEObject Type="Embed" ProgID="Equation.DSMT4" ShapeID="_x0000_i1151" DrawAspect="Content" ObjectID="_1773129302" r:id="rId242"/>
        </w:object>
      </w:r>
      <w:r w:rsidR="00B06C93" w:rsidRPr="00B06C93">
        <w:t>:</w:t>
      </w:r>
      <w:r w:rsidRPr="00B06C93">
        <w:t xml:space="preserve"> "</w:t>
      </w:r>
      <w:r w:rsidRPr="00B06C93">
        <w:rPr>
          <w:position w:val="-6"/>
        </w:rPr>
        <w:object w:dxaOrig="1320" w:dyaOrig="320" w14:anchorId="5849A91A">
          <v:shape id="_x0000_i1152" type="#_x0000_t75" style="width:66.15pt;height:15.55pt" o:ole="">
            <v:imagedata r:id="rId32" o:title=""/>
          </v:shape>
          <o:OLEObject Type="Embed" ProgID="Equation.DSMT4" ShapeID="_x0000_i1152" DrawAspect="Content" ObjectID="_1773129303" r:id="rId243"/>
        </w:object>
      </w:r>
      <w:r w:rsidRPr="00B06C93">
        <w:t xml:space="preserve">" với </w:t>
      </w:r>
      <w:r w:rsidRPr="00B06C93">
        <w:rPr>
          <w:position w:val="-6"/>
        </w:rPr>
        <w:object w:dxaOrig="200" w:dyaOrig="220" w14:anchorId="1CE93CDD">
          <v:shape id="_x0000_i1153" type="#_x0000_t75" style="width:10.4pt;height:11.05pt" o:ole="">
            <v:imagedata r:id="rId34" o:title=""/>
          </v:shape>
          <o:OLEObject Type="Embed" ProgID="Equation.DSMT4" ShapeID="_x0000_i1153" DrawAspect="Content" ObjectID="_1773129304" r:id="rId244"/>
        </w:object>
      </w:r>
      <w:r w:rsidRPr="00B06C93">
        <w:t xml:space="preserve"> là các số thực. Với mỗi giá trị thực của </w:t>
      </w:r>
      <w:r w:rsidRPr="00B06C93">
        <w:rPr>
          <w:position w:val="-6"/>
        </w:rPr>
        <w:object w:dxaOrig="200" w:dyaOrig="220" w14:anchorId="3AD0ABC6">
          <v:shape id="_x0000_i1154" type="#_x0000_t75" style="width:10.4pt;height:11.05pt" o:ole="">
            <v:imagedata r:id="rId36" o:title=""/>
          </v:shape>
          <o:OLEObject Type="Embed" ProgID="Equation.DSMT4" ShapeID="_x0000_i1154" DrawAspect="Content" ObjectID="_1773129305" r:id="rId245"/>
        </w:object>
      </w:r>
      <w:r w:rsidRPr="00B06C93">
        <w:t xml:space="preserve"> sau đây, ta nhận được mệnh đề đúng hay sai?</w:t>
      </w:r>
    </w:p>
    <w:p w14:paraId="7D709D29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6"/>
        </w:rPr>
        <w:object w:dxaOrig="560" w:dyaOrig="279" w14:anchorId="725A9B53">
          <v:shape id="_x0000_i1155" type="#_x0000_t75" style="width:27.9pt;height:14.25pt" o:ole="">
            <v:imagedata r:id="rId38" o:title=""/>
          </v:shape>
          <o:OLEObject Type="Embed" ProgID="Equation.DSMT4" ShapeID="_x0000_i1155" DrawAspect="Content" ObjectID="_1773129306" r:id="rId246"/>
        </w:object>
      </w:r>
      <w:r w:rsidRPr="00B06C93">
        <w:t>;</w:t>
      </w:r>
    </w:p>
    <w:p w14:paraId="644A2182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6"/>
        </w:rPr>
        <w:object w:dxaOrig="680" w:dyaOrig="279" w14:anchorId="1905BB89">
          <v:shape id="_x0000_i1156" type="#_x0000_t75" style="width:33.75pt;height:14.25pt" o:ole="">
            <v:imagedata r:id="rId40" o:title=""/>
          </v:shape>
          <o:OLEObject Type="Embed" ProgID="Equation.DSMT4" ShapeID="_x0000_i1156" DrawAspect="Content" ObjectID="_1773129307" r:id="rId247"/>
        </w:object>
      </w:r>
      <w:r w:rsidRPr="00B06C93">
        <w:t>;</w:t>
      </w:r>
    </w:p>
    <w:p w14:paraId="0AF45C8F" w14:textId="0A28FB25" w:rsidR="00106AD1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6"/>
        </w:rPr>
        <w:object w:dxaOrig="520" w:dyaOrig="279" w14:anchorId="0BF83E54">
          <v:shape id="_x0000_i1157" type="#_x0000_t75" style="width:25.95pt;height:14.25pt" o:ole="">
            <v:imagedata r:id="rId42" o:title=""/>
          </v:shape>
          <o:OLEObject Type="Embed" ProgID="Equation.DSMT4" ShapeID="_x0000_i1157" DrawAspect="Content" ObjectID="_1773129308" r:id="rId248"/>
        </w:object>
      </w:r>
      <w:r w:rsidR="003C0BE7">
        <w:t>;</w:t>
      </w:r>
    </w:p>
    <w:p w14:paraId="03B048B9" w14:textId="7B8253E2" w:rsidR="003C0BE7" w:rsidRPr="00B06C93" w:rsidRDefault="003C0BE7" w:rsidP="003C0BE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Pr="00B06C93">
        <w:rPr>
          <w:position w:val="-6"/>
        </w:rPr>
        <w:object w:dxaOrig="560" w:dyaOrig="279" w14:anchorId="28A95861">
          <v:shape id="_x0000_i1158" type="#_x0000_t75" style="width:29.2pt;height:14.25pt" o:ole="">
            <v:imagedata r:id="rId44" o:title=""/>
          </v:shape>
          <o:OLEObject Type="Embed" ProgID="Equation.DSMT4" ShapeID="_x0000_i1158" DrawAspect="Content" ObjectID="_1773129309" r:id="rId249"/>
        </w:object>
      </w:r>
      <w:r w:rsidRPr="00B06C93">
        <w:t>.</w:t>
      </w:r>
    </w:p>
    <w:p w14:paraId="5B8F95BE" w14:textId="5A0CEB09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3C0BE7" w14:paraId="70D105A1" w14:textId="77777777" w:rsidTr="0096563F">
        <w:tc>
          <w:tcPr>
            <w:tcW w:w="2548" w:type="dxa"/>
          </w:tcPr>
          <w:p w14:paraId="207D01AC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549" w:type="dxa"/>
          </w:tcPr>
          <w:p w14:paraId="76B5EB6A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549" w:type="dxa"/>
          </w:tcPr>
          <w:p w14:paraId="3C1529BC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549" w:type="dxa"/>
          </w:tcPr>
          <w:p w14:paraId="12EEDE40" w14:textId="77777777" w:rsidR="003C0BE7" w:rsidRDefault="003C0BE7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2E7071EA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520" w:dyaOrig="320" w14:anchorId="4D7BE1E6">
          <v:shape id="_x0000_i1159" type="#_x0000_t75" style="width:25.3pt;height:15.55pt" o:ole="">
            <v:imagedata r:id="rId250" o:title=""/>
          </v:shape>
          <o:OLEObject Type="Embed" ProgID="Equation.DSMT4" ShapeID="_x0000_i1159" DrawAspect="Content" ObjectID="_1773129310" r:id="rId251"/>
        </w:object>
      </w:r>
      <w:r w:rsidRPr="00B06C93">
        <w:t xml:space="preserve"> sai.</w:t>
      </w:r>
    </w:p>
    <w:p w14:paraId="2ACEFA52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639" w:dyaOrig="320" w14:anchorId="2496160A">
          <v:shape id="_x0000_i1160" type="#_x0000_t75" style="width:31.8pt;height:15.55pt" o:ole="">
            <v:imagedata r:id="rId252" o:title=""/>
          </v:shape>
          <o:OLEObject Type="Embed" ProgID="Equation.DSMT4" ShapeID="_x0000_i1160" DrawAspect="Content" ObjectID="_1773129311" r:id="rId253"/>
        </w:object>
      </w:r>
      <w:r w:rsidRPr="00B06C93">
        <w:t xml:space="preserve"> đúng.</w:t>
      </w:r>
    </w:p>
    <w:p w14:paraId="647DD363" w14:textId="51D8FF89" w:rsid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480" w:dyaOrig="320" w14:anchorId="2CD83D2C">
          <v:shape id="_x0000_i1161" type="#_x0000_t75" style="width:24pt;height:15.55pt" o:ole="">
            <v:imagedata r:id="rId254" o:title=""/>
          </v:shape>
          <o:OLEObject Type="Embed" ProgID="Equation.DSMT4" ShapeID="_x0000_i1161" DrawAspect="Content" ObjectID="_1773129312" r:id="rId255"/>
        </w:object>
      </w:r>
      <w:r w:rsidRPr="00B06C93">
        <w:t xml:space="preserve"> sai.</w:t>
      </w:r>
    </w:p>
    <w:p w14:paraId="0CCFFD1F" w14:textId="4C0A3977" w:rsidR="003C0BE7" w:rsidRPr="00B06C93" w:rsidRDefault="003C0BE7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d) </w:t>
      </w:r>
      <w:r w:rsidRPr="00B06C93">
        <w:rPr>
          <w:position w:val="-10"/>
        </w:rPr>
        <w:object w:dxaOrig="520" w:dyaOrig="320" w14:anchorId="10D60BE8">
          <v:shape id="_x0000_i1162" type="#_x0000_t75" style="width:25.3pt;height:15.55pt" o:ole="">
            <v:imagedata r:id="rId256" o:title=""/>
          </v:shape>
          <o:OLEObject Type="Embed" ProgID="Equation.DSMT4" ShapeID="_x0000_i1162" DrawAspect="Content" ObjectID="_1773129313" r:id="rId257"/>
        </w:object>
      </w:r>
      <w:r w:rsidRPr="00B06C93">
        <w:t xml:space="preserve"> đúng.</w:t>
      </w:r>
    </w:p>
    <w:p w14:paraId="3E8AF188" w14:textId="5E91CC45" w:rsidR="00106AD1" w:rsidRPr="00B06C93" w:rsidRDefault="003C0BE7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Xét tính đúng, sai của các mệnh đề sau:</w:t>
      </w:r>
    </w:p>
    <w:p w14:paraId="7360B908" w14:textId="1A8F5B8A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1060" w:dyaOrig="360" w14:anchorId="7EAF9C05">
          <v:shape id="_x0000_i1163" type="#_x0000_t75" style="width:53.2pt;height:18.15pt" o:ole="">
            <v:imagedata r:id="rId46" o:title=""/>
          </v:shape>
          <o:OLEObject Type="Embed" ProgID="Equation.DSMT4" ShapeID="_x0000_i1163" DrawAspect="Content" ObjectID="_1773129314" r:id="rId258"/>
        </w:object>
      </w:r>
      <w:r w:rsidRPr="00B06C93">
        <w:t xml:space="preserve"> chia hết cho </w:t>
      </w:r>
      <w:r w:rsidRPr="00B06C93">
        <w:rPr>
          <w:position w:val="-6"/>
        </w:rPr>
        <w:object w:dxaOrig="660" w:dyaOrig="279" w14:anchorId="32016042">
          <v:shape id="_x0000_i1164" type="#_x0000_t75" style="width:33.1pt;height:14.25pt" o:ole="">
            <v:imagedata r:id="rId48" o:title=""/>
          </v:shape>
          <o:OLEObject Type="Embed" ProgID="Equation.DSMT4" ShapeID="_x0000_i1164" DrawAspect="Content" ObjectID="_1773129315" r:id="rId259"/>
        </w:object>
      </w:r>
      <w:r w:rsidRPr="00B06C93">
        <w:t xml:space="preserve"> chia hết cho 7</w:t>
      </w:r>
      <w:r w:rsidR="00B06C93" w:rsidRPr="00B06C93">
        <w:t>.</w:t>
      </w:r>
    </w:p>
    <w:p w14:paraId="60A764CF" w14:textId="037A1944" w:rsidR="00106AD1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1060" w:dyaOrig="360" w14:anchorId="79D681F0">
          <v:shape id="_x0000_i1165" type="#_x0000_t75" style="width:53.2pt;height:18.15pt" o:ole="">
            <v:imagedata r:id="rId50" o:title=""/>
          </v:shape>
          <o:OLEObject Type="Embed" ProgID="Equation.DSMT4" ShapeID="_x0000_i1165" DrawAspect="Content" ObjectID="_1773129316" r:id="rId260"/>
        </w:object>
      </w:r>
      <w:r w:rsidRPr="00B06C93">
        <w:t xml:space="preserve"> chia hết cho </w:t>
      </w:r>
      <w:r w:rsidRPr="00B06C93">
        <w:rPr>
          <w:position w:val="-6"/>
        </w:rPr>
        <w:object w:dxaOrig="639" w:dyaOrig="279" w14:anchorId="3543DCB5">
          <v:shape id="_x0000_i1166" type="#_x0000_t75" style="width:31.8pt;height:14.25pt" o:ole="">
            <v:imagedata r:id="rId52" o:title=""/>
          </v:shape>
          <o:OLEObject Type="Embed" ProgID="Equation.DSMT4" ShapeID="_x0000_i1166" DrawAspect="Content" ObjectID="_1773129317" r:id="rId261"/>
        </w:object>
      </w:r>
      <w:r w:rsidRPr="00B06C93">
        <w:t xml:space="preserve"> chia hết cho 5</w:t>
      </w:r>
      <w:r w:rsidR="00B06C93" w:rsidRPr="00B06C93">
        <w:t>.</w:t>
      </w:r>
    </w:p>
    <w:p w14:paraId="7E27F2CE" w14:textId="5D548442" w:rsidR="003C0BE7" w:rsidRDefault="003C0BE7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Pr="00B06C93">
        <w:t xml:space="preserve">Nếu tam giác </w:t>
      </w:r>
      <w:r w:rsidRPr="00B06C93">
        <w:rPr>
          <w:position w:val="-6"/>
        </w:rPr>
        <w:object w:dxaOrig="560" w:dyaOrig="279" w14:anchorId="7BD726C6">
          <v:shape id="_x0000_i1167" type="#_x0000_t75" style="width:27.9pt;height:14.25pt" o:ole="">
            <v:imagedata r:id="rId54" o:title=""/>
          </v:shape>
          <o:OLEObject Type="Embed" ProgID="Equation.DSMT4" ShapeID="_x0000_i1167" DrawAspect="Content" ObjectID="_1773129318" r:id="rId262"/>
        </w:object>
      </w:r>
      <w:r w:rsidRPr="00B06C93">
        <w:t xml:space="preserve"> không phải là tam giác đều thì tam giác đó có ít nhất một góc nhỏ hơn </w:t>
      </w:r>
      <w:r w:rsidRPr="00B06C93">
        <w:rPr>
          <w:position w:val="-6"/>
        </w:rPr>
        <w:object w:dxaOrig="380" w:dyaOrig="320" w14:anchorId="07F785D3">
          <v:shape id="_x0000_i1168" type="#_x0000_t75" style="width:18.8pt;height:15.55pt" o:ole="">
            <v:imagedata r:id="rId56" o:title=""/>
          </v:shape>
          <o:OLEObject Type="Embed" ProgID="Equation.DSMT4" ShapeID="_x0000_i1168" DrawAspect="Content" ObjectID="_1773129319" r:id="rId263"/>
        </w:object>
      </w:r>
      <w:r w:rsidRPr="00B06C93">
        <w:t>.</w:t>
      </w:r>
    </w:p>
    <w:p w14:paraId="0E62B4D1" w14:textId="54A1CD83" w:rsidR="00114536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d) </w:t>
      </w:r>
      <w:r w:rsidRPr="00B06C93">
        <w:rPr>
          <w:position w:val="-10"/>
        </w:rPr>
        <w:object w:dxaOrig="2000" w:dyaOrig="360" w14:anchorId="58371808">
          <v:shape id="_x0000_i1169" type="#_x0000_t75" style="width:99.9pt;height:18.15pt" o:ole="">
            <v:imagedata r:id="rId58" o:title=""/>
          </v:shape>
          <o:OLEObject Type="Embed" ProgID="Equation.DSMT4" ShapeID="_x0000_i1169" DrawAspect="Content" ObjectID="_1773129320" r:id="rId264"/>
        </w:object>
      </w:r>
    </w:p>
    <w:p w14:paraId="10D3519D" w14:textId="2BCA4346" w:rsidR="00106AD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114536" w14:paraId="54BDC957" w14:textId="77777777" w:rsidTr="00114536">
        <w:tc>
          <w:tcPr>
            <w:tcW w:w="2284" w:type="dxa"/>
          </w:tcPr>
          <w:p w14:paraId="5E5D7AF3" w14:textId="41CB1D9E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4342B357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70E6DC21" w14:textId="21EED55A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6397E1C9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15EEA38B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Ta có thể sử dụng phương pháp chứng minh phản chứng như sau:</w:t>
      </w:r>
    </w:p>
    <w:p w14:paraId="7F04C51D" w14:textId="783A7EEA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Giả sử </w:t>
      </w:r>
      <w:r w:rsidRPr="00B06C93">
        <w:rPr>
          <w:position w:val="-6"/>
        </w:rPr>
        <w:object w:dxaOrig="200" w:dyaOrig="220" w14:anchorId="0776E3CC">
          <v:shape id="_x0000_i1170" type="#_x0000_t75" style="width:10.4pt;height:10.4pt" o:ole="">
            <v:imagedata r:id="rId265" o:title=""/>
          </v:shape>
          <o:OLEObject Type="Embed" ProgID="Equation.DSMT4" ShapeID="_x0000_i1170" DrawAspect="Content" ObjectID="_1773129321" r:id="rId266"/>
        </w:object>
      </w:r>
      <w:r w:rsidRPr="00B06C93">
        <w:t xml:space="preserve"> không chia hết cho 7</w:t>
      </w:r>
      <w:r w:rsidR="00B06C93" w:rsidRPr="00B06C93">
        <w:t>,</w:t>
      </w:r>
      <w:r w:rsidRPr="00B06C93">
        <w:t xml:space="preserve"> suy ra </w:t>
      </w:r>
      <w:r w:rsidRPr="00B06C93">
        <w:rPr>
          <w:position w:val="-6"/>
        </w:rPr>
        <w:object w:dxaOrig="1020" w:dyaOrig="279" w14:anchorId="770DCCFE">
          <v:shape id="_x0000_i1171" type="#_x0000_t75" style="width:51.9pt;height:14.25pt" o:ole="">
            <v:imagedata r:id="rId267" o:title=""/>
          </v:shape>
          <o:OLEObject Type="Embed" ProgID="Equation.DSMT4" ShapeID="_x0000_i1171" DrawAspect="Content" ObjectID="_1773129322" r:id="rId268"/>
        </w:object>
      </w:r>
      <w:r w:rsidRPr="00B06C93">
        <w:t xml:space="preserve">, với </w:t>
      </w:r>
      <w:r w:rsidRPr="00B06C93">
        <w:rPr>
          <w:position w:val="-10"/>
        </w:rPr>
        <w:object w:dxaOrig="1260" w:dyaOrig="320" w14:anchorId="677E1BD7">
          <v:shape id="_x0000_i1172" type="#_x0000_t75" style="width:62.9pt;height:15.55pt" o:ole="">
            <v:imagedata r:id="rId269" o:title=""/>
          </v:shape>
          <o:OLEObject Type="Embed" ProgID="Equation.DSMT4" ShapeID="_x0000_i1172" DrawAspect="Content" ObjectID="_1773129323" r:id="rId270"/>
        </w:object>
      </w:r>
      <w:r w:rsidRPr="00B06C93">
        <w:t xml:space="preserve"> và </w:t>
      </w:r>
      <w:r w:rsidRPr="00B06C93">
        <w:rPr>
          <w:position w:val="-10"/>
        </w:rPr>
        <w:object w:dxaOrig="1060" w:dyaOrig="320" w14:anchorId="6BFEF2C6">
          <v:shape id="_x0000_i1173" type="#_x0000_t75" style="width:53.2pt;height:15.55pt" o:ole="">
            <v:imagedata r:id="rId271" o:title=""/>
          </v:shape>
          <o:OLEObject Type="Embed" ProgID="Equation.DSMT4" ShapeID="_x0000_i1173" DrawAspect="Content" ObjectID="_1773129324" r:id="rId272"/>
        </w:object>
      </w:r>
      <w:r w:rsidRPr="00B06C93">
        <w:t>,</w:t>
      </w:r>
      <w:r w:rsidRPr="00B06C93">
        <w:rPr>
          <w:position w:val="-10"/>
        </w:rPr>
        <w:object w:dxaOrig="440" w:dyaOrig="320" w14:anchorId="2EB496CF">
          <v:shape id="_x0000_i1174" type="#_x0000_t75" style="width:22.05pt;height:15.55pt" o:ole="">
            <v:imagedata r:id="rId273" o:title=""/>
          </v:shape>
          <o:OLEObject Type="Embed" ProgID="Equation.DSMT4" ShapeID="_x0000_i1174" DrawAspect="Content" ObjectID="_1773129325" r:id="rId274"/>
        </w:object>
      </w:r>
    </w:p>
    <w:p w14:paraId="750ADD85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Ta có </w:t>
      </w:r>
      <w:r w:rsidRPr="00B06C93">
        <w:rPr>
          <w:position w:val="-6"/>
        </w:rPr>
        <w:object w:dxaOrig="2100" w:dyaOrig="320" w14:anchorId="610A46DC">
          <v:shape id="_x0000_i1175" type="#_x0000_t75" style="width:105.1pt;height:15.55pt" o:ole="">
            <v:imagedata r:id="rId275" o:title=""/>
          </v:shape>
          <o:OLEObject Type="Embed" ProgID="Equation.DSMT4" ShapeID="_x0000_i1175" DrawAspect="Content" ObjectID="_1773129326" r:id="rId276"/>
        </w:object>
      </w:r>
      <w:r w:rsidRPr="00B06C93">
        <w:t xml:space="preserve">, dễ thấy rằng </w:t>
      </w:r>
      <w:r w:rsidRPr="00B06C93">
        <w:rPr>
          <w:position w:val="-6"/>
        </w:rPr>
        <w:object w:dxaOrig="220" w:dyaOrig="320" w14:anchorId="624D4095">
          <v:shape id="_x0000_i1176" type="#_x0000_t75" style="width:10.4pt;height:15.55pt" o:ole="">
            <v:imagedata r:id="rId277" o:title=""/>
          </v:shape>
          <o:OLEObject Type="Embed" ProgID="Equation.DSMT4" ShapeID="_x0000_i1176" DrawAspect="Content" ObjectID="_1773129327" r:id="rId278"/>
        </w:object>
      </w:r>
      <w:r w:rsidRPr="00B06C93">
        <w:t xml:space="preserve"> nhận các giá trị </w:t>
      </w:r>
      <w:r w:rsidRPr="00B06C93">
        <w:rPr>
          <w:position w:val="-10"/>
        </w:rPr>
        <w:object w:dxaOrig="1500" w:dyaOrig="320" w14:anchorId="48B38C17">
          <v:shape id="_x0000_i1177" type="#_x0000_t75" style="width:75.9pt;height:15.55pt" o:ole="">
            <v:imagedata r:id="rId279" o:title=""/>
          </v:shape>
          <o:OLEObject Type="Embed" ProgID="Equation.DSMT4" ShapeID="_x0000_i1177" DrawAspect="Content" ObjectID="_1773129328" r:id="rId280"/>
        </w:object>
      </w:r>
      <w:r w:rsidRPr="00B06C93">
        <w:t xml:space="preserve"> đều</w:t>
      </w:r>
    </w:p>
    <w:p w14:paraId="3CE13E6A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không chia hết cho 7 nên </w:t>
      </w:r>
      <w:r w:rsidRPr="00B06C93">
        <w:rPr>
          <w:position w:val="-6"/>
        </w:rPr>
        <w:object w:dxaOrig="279" w:dyaOrig="320" w14:anchorId="2B1220C7">
          <v:shape id="_x0000_i1178" type="#_x0000_t75" style="width:14.25pt;height:15.55pt" o:ole="">
            <v:imagedata r:id="rId281" o:title=""/>
          </v:shape>
          <o:OLEObject Type="Embed" ProgID="Equation.DSMT4" ShapeID="_x0000_i1178" DrawAspect="Content" ObjectID="_1773129329" r:id="rId282"/>
        </w:object>
      </w:r>
      <w:r w:rsidRPr="00B06C93">
        <w:t xml:space="preserve"> không chia hết cho </w:t>
      </w:r>
      <w:r w:rsidRPr="00B06C93">
        <w:rPr>
          <w:position w:val="-6"/>
        </w:rPr>
        <w:object w:dxaOrig="240" w:dyaOrig="279" w14:anchorId="718044A3">
          <v:shape id="_x0000_i1179" type="#_x0000_t75" style="width:11.05pt;height:14.25pt" o:ole="">
            <v:imagedata r:id="rId283" o:title=""/>
          </v:shape>
          <o:OLEObject Type="Embed" ProgID="Equation.DSMT4" ShapeID="_x0000_i1179" DrawAspect="Content" ObjectID="_1773129330" r:id="rId284"/>
        </w:object>
      </w:r>
    </w:p>
    <w:p w14:paraId="28242F2B" w14:textId="77777777" w:rsidR="00106AD1" w:rsidRPr="00B06C93" w:rsidRDefault="00106AD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Chứng minh tương tự câu a).</w:t>
      </w:r>
    </w:p>
    <w:p w14:paraId="3FA8023F" w14:textId="7738F930" w:rsidR="00F70B7F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="00F70B7F" w:rsidRPr="00B06C93">
        <w:t xml:space="preserve">Giả sử tam giác </w:t>
      </w:r>
      <w:r w:rsidR="00F70B7F" w:rsidRPr="00B06C93">
        <w:rPr>
          <w:position w:val="-6"/>
        </w:rPr>
        <w:object w:dxaOrig="560" w:dyaOrig="279" w14:anchorId="725988B1">
          <v:shape id="_x0000_i1180" type="#_x0000_t75" style="width:27.9pt;height:14.25pt" o:ole="">
            <v:imagedata r:id="rId285" o:title=""/>
          </v:shape>
          <o:OLEObject Type="Embed" ProgID="Equation.DSMT4" ShapeID="_x0000_i1180" DrawAspect="Content" ObjectID="_1773129331" r:id="rId286"/>
        </w:object>
      </w:r>
      <w:r w:rsidR="00F70B7F" w:rsidRPr="00B06C93">
        <w:t xml:space="preserve"> không phải là tam giác đều và không có góc nào nhỏ hơn </w:t>
      </w:r>
      <w:r w:rsidR="00F70B7F" w:rsidRPr="00B06C93">
        <w:rPr>
          <w:position w:val="-6"/>
        </w:rPr>
        <w:object w:dxaOrig="380" w:dyaOrig="320" w14:anchorId="6FDDE19D">
          <v:shape id="_x0000_i1181" type="#_x0000_t75" style="width:18.8pt;height:15.55pt" o:ole="">
            <v:imagedata r:id="rId287" o:title=""/>
          </v:shape>
          <o:OLEObject Type="Embed" ProgID="Equation.DSMT4" ShapeID="_x0000_i1181" DrawAspect="Content" ObjectID="_1773129332" r:id="rId288"/>
        </w:object>
      </w:r>
      <w:r w:rsidR="00F70B7F" w:rsidRPr="00B06C93">
        <w:t xml:space="preserve">, tức là cả ba góc đều lớn hơn hoặc bằng </w:t>
      </w:r>
      <w:r w:rsidR="00F70B7F" w:rsidRPr="00B06C93">
        <w:rPr>
          <w:position w:val="-6"/>
        </w:rPr>
        <w:object w:dxaOrig="380" w:dyaOrig="320" w14:anchorId="2E2532DB">
          <v:shape id="_x0000_i1182" type="#_x0000_t75" style="width:18.8pt;height:15.55pt" o:ole="">
            <v:imagedata r:id="rId289" o:title=""/>
          </v:shape>
          <o:OLEObject Type="Embed" ProgID="Equation.DSMT4" ShapeID="_x0000_i1182" DrawAspect="Content" ObjectID="_1773129333" r:id="rId290"/>
        </w:object>
      </w:r>
      <w:r w:rsidR="00F70B7F" w:rsidRPr="00B06C93">
        <w:t>.</w:t>
      </w:r>
    </w:p>
    <w:p w14:paraId="2B6AF5D1" w14:textId="77777777" w:rsidR="00F70B7F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Do </w:t>
      </w:r>
      <w:r w:rsidRPr="00B06C93">
        <w:rPr>
          <w:position w:val="-10"/>
        </w:rPr>
        <w:object w:dxaOrig="2380" w:dyaOrig="380" w14:anchorId="641CC7E9">
          <v:shape id="_x0000_i1183" type="#_x0000_t75" style="width:118.7pt;height:18.8pt" o:ole="">
            <v:imagedata r:id="rId291" o:title=""/>
          </v:shape>
          <o:OLEObject Type="Embed" ProgID="Equation.DSMT4" ShapeID="_x0000_i1183" DrawAspect="Content" ObjectID="_1773129334" r:id="rId292"/>
        </w:object>
      </w:r>
      <w:r w:rsidRPr="00B06C93">
        <w:t xml:space="preserve"> nên </w:t>
      </w:r>
      <w:r w:rsidRPr="00B06C93">
        <w:rPr>
          <w:position w:val="-6"/>
        </w:rPr>
        <w:object w:dxaOrig="1620" w:dyaOrig="340" w14:anchorId="3F2E1301">
          <v:shape id="_x0000_i1184" type="#_x0000_t75" style="width:81.75pt;height:16.2pt" o:ole="">
            <v:imagedata r:id="rId293" o:title=""/>
          </v:shape>
          <o:OLEObject Type="Embed" ProgID="Equation.DSMT4" ShapeID="_x0000_i1184" DrawAspect="Content" ObjectID="_1773129335" r:id="rId294"/>
        </w:object>
      </w:r>
      <w:r w:rsidRPr="00B06C93">
        <w:t xml:space="preserve">. Mà trong một tam giác, tổng ba góc luôn bằng </w:t>
      </w:r>
      <w:r w:rsidRPr="00B06C93">
        <w:rPr>
          <w:position w:val="-6"/>
        </w:rPr>
        <w:object w:dxaOrig="460" w:dyaOrig="320" w14:anchorId="659BF3A3">
          <v:shape id="_x0000_i1185" type="#_x0000_t75" style="width:24pt;height:15.55pt" o:ole="">
            <v:imagedata r:id="rId295" o:title=""/>
          </v:shape>
          <o:OLEObject Type="Embed" ProgID="Equation.DSMT4" ShapeID="_x0000_i1185" DrawAspect="Content" ObjectID="_1773129336" r:id="rId296"/>
        </w:object>
      </w:r>
      <w:r w:rsidRPr="00B06C93">
        <w:t xml:space="preserve"> hay ta có </w:t>
      </w:r>
      <w:r w:rsidRPr="00B06C93">
        <w:rPr>
          <w:position w:val="-6"/>
        </w:rPr>
        <w:object w:dxaOrig="1620" w:dyaOrig="340" w14:anchorId="2ADEB219">
          <v:shape id="_x0000_i1186" type="#_x0000_t75" style="width:81.75pt;height:16.2pt" o:ole="">
            <v:imagedata r:id="rId297" o:title=""/>
          </v:shape>
          <o:OLEObject Type="Embed" ProgID="Equation.DSMT4" ShapeID="_x0000_i1186" DrawAspect="Content" ObjectID="_1773129337" r:id="rId298"/>
        </w:object>
      </w:r>
      <w:r w:rsidRPr="00B06C93">
        <w:t xml:space="preserve">. Vậy khi đó phải có </w:t>
      </w:r>
      <w:r w:rsidRPr="00B06C93">
        <w:rPr>
          <w:position w:val="-6"/>
        </w:rPr>
        <w:object w:dxaOrig="1579" w:dyaOrig="340" w14:anchorId="3C63228D">
          <v:shape id="_x0000_i1187" type="#_x0000_t75" style="width:78.5pt;height:16.2pt" o:ole="">
            <v:imagedata r:id="rId299" o:title=""/>
          </v:shape>
          <o:OLEObject Type="Embed" ProgID="Equation.DSMT4" ShapeID="_x0000_i1187" DrawAspect="Content" ObjectID="_1773129338" r:id="rId300"/>
        </w:object>
      </w:r>
      <w:r w:rsidRPr="00B06C93">
        <w:t xml:space="preserve"> hay tam giác </w:t>
      </w:r>
      <w:r w:rsidRPr="00B06C93">
        <w:rPr>
          <w:position w:val="-6"/>
        </w:rPr>
        <w:object w:dxaOrig="560" w:dyaOrig="279" w14:anchorId="42316146">
          <v:shape id="_x0000_i1188" type="#_x0000_t75" style="width:27.9pt;height:14.25pt" o:ole="">
            <v:imagedata r:id="rId301" o:title=""/>
          </v:shape>
          <o:OLEObject Type="Embed" ProgID="Equation.DSMT4" ShapeID="_x0000_i1188" DrawAspect="Content" ObjectID="_1773129339" r:id="rId302"/>
        </w:object>
      </w:r>
      <w:r w:rsidRPr="00B06C93">
        <w:t xml:space="preserve"> đều. Điều này trái với giả thiết.</w:t>
      </w:r>
    </w:p>
    <w:p w14:paraId="48B4AF49" w14:textId="77777777" w:rsidR="00B06C93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Vậy nếu tam giác </w:t>
      </w:r>
      <w:r w:rsidRPr="00B06C93">
        <w:rPr>
          <w:position w:val="-6"/>
        </w:rPr>
        <w:object w:dxaOrig="560" w:dyaOrig="279" w14:anchorId="7B6DA367">
          <v:shape id="_x0000_i1189" type="#_x0000_t75" style="width:27.9pt;height:14.25pt" o:ole="">
            <v:imagedata r:id="rId303" o:title=""/>
          </v:shape>
          <o:OLEObject Type="Embed" ProgID="Equation.DSMT4" ShapeID="_x0000_i1189" DrawAspect="Content" ObjectID="_1773129340" r:id="rId304"/>
        </w:object>
      </w:r>
      <w:r w:rsidRPr="00B06C93">
        <w:t xml:space="preserve"> không phải là tam giác đều thì tam giác đó có ít nhất một góc nhỏ hơn </w:t>
      </w:r>
      <w:r w:rsidRPr="00B06C93">
        <w:rPr>
          <w:position w:val="-6"/>
        </w:rPr>
        <w:object w:dxaOrig="380" w:dyaOrig="320" w14:anchorId="3822929D">
          <v:shape id="_x0000_i1190" type="#_x0000_t75" style="width:18.8pt;height:15.55pt" o:ole="">
            <v:imagedata r:id="rId305" o:title=""/>
          </v:shape>
          <o:OLEObject Type="Embed" ProgID="Equation.DSMT4" ShapeID="_x0000_i1190" DrawAspect="Content" ObjectID="_1773129341" r:id="rId306"/>
        </w:object>
      </w:r>
      <w:r w:rsidRPr="00B06C93">
        <w:t>.</w:t>
      </w:r>
    </w:p>
    <w:p w14:paraId="5C9E3FAC" w14:textId="7E58F30D" w:rsidR="00F70B7F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lastRenderedPageBreak/>
        <w:t xml:space="preserve">d) </w:t>
      </w:r>
      <w:r w:rsidR="00F70B7F" w:rsidRPr="00B06C93">
        <w:t xml:space="preserve">Để chứng minh mệnh đề đó là đúng, ta dùng phương pháp chứng minh phản chứng. Giả sử tồn tại số tự nhiên </w:t>
      </w:r>
      <w:r w:rsidR="00F70B7F" w:rsidRPr="00B06C93">
        <w:rPr>
          <w:position w:val="-6"/>
        </w:rPr>
        <w:object w:dxaOrig="200" w:dyaOrig="220" w14:anchorId="0747AFFD">
          <v:shape id="_x0000_i1191" type="#_x0000_t75" style="width:10.4pt;height:11.05pt" o:ole="">
            <v:imagedata r:id="rId307" o:title=""/>
          </v:shape>
          <o:OLEObject Type="Embed" ProgID="Equation.DSMT4" ShapeID="_x0000_i1191" DrawAspect="Content" ObjectID="_1773129342" r:id="rId308"/>
        </w:object>
      </w:r>
      <w:r w:rsidR="00F70B7F" w:rsidRPr="00B06C93">
        <w:t xml:space="preserve"> mà </w:t>
      </w:r>
      <w:r w:rsidR="00F70B7F" w:rsidRPr="00B06C93">
        <w:rPr>
          <w:position w:val="-6"/>
        </w:rPr>
        <w:object w:dxaOrig="279" w:dyaOrig="320" w14:anchorId="6437322F">
          <v:shape id="_x0000_i1192" type="#_x0000_t75" style="width:14.25pt;height:15.55pt" o:ole="">
            <v:imagedata r:id="rId309" o:title=""/>
          </v:shape>
          <o:OLEObject Type="Embed" ProgID="Equation.DSMT4" ShapeID="_x0000_i1192" DrawAspect="Content" ObjectID="_1773129343" r:id="rId310"/>
        </w:object>
      </w:r>
      <w:r w:rsidR="00F70B7F" w:rsidRPr="00B06C93">
        <w:t xml:space="preserve"> chia hết cho 5 nhưng </w:t>
      </w:r>
      <w:r w:rsidR="00F70B7F" w:rsidRPr="00B06C93">
        <w:rPr>
          <w:position w:val="-6"/>
        </w:rPr>
        <w:object w:dxaOrig="200" w:dyaOrig="220" w14:anchorId="348D1489">
          <v:shape id="_x0000_i1193" type="#_x0000_t75" style="width:10.4pt;height:11.05pt" o:ole="">
            <v:imagedata r:id="rId311" o:title=""/>
          </v:shape>
          <o:OLEObject Type="Embed" ProgID="Equation.DSMT4" ShapeID="_x0000_i1193" DrawAspect="Content" ObjectID="_1773129344" r:id="rId312"/>
        </w:object>
      </w:r>
      <w:r w:rsidR="00F70B7F" w:rsidRPr="00B06C93">
        <w:t xml:space="preserve"> không chia hết cho 5. Khi đó, </w:t>
      </w:r>
      <w:r w:rsidR="00F70B7F" w:rsidRPr="00B06C93">
        <w:rPr>
          <w:position w:val="-6"/>
        </w:rPr>
        <w:object w:dxaOrig="200" w:dyaOrig="220" w14:anchorId="23598EFB">
          <v:shape id="_x0000_i1194" type="#_x0000_t75" style="width:10.4pt;height:11.05pt" o:ole="">
            <v:imagedata r:id="rId313" o:title=""/>
          </v:shape>
          <o:OLEObject Type="Embed" ProgID="Equation.DSMT4" ShapeID="_x0000_i1194" DrawAspect="Content" ObjectID="_1773129345" r:id="rId314"/>
        </w:object>
      </w:r>
      <w:r w:rsidR="00F70B7F" w:rsidRPr="00B06C93">
        <w:t xml:space="preserve"> có dạng </w:t>
      </w:r>
      <w:r w:rsidR="00F70B7F" w:rsidRPr="00B06C93">
        <w:rPr>
          <w:position w:val="-6"/>
        </w:rPr>
        <w:object w:dxaOrig="960" w:dyaOrig="279" w14:anchorId="3DCF0A67">
          <v:shape id="_x0000_i1195" type="#_x0000_t75" style="width:48pt;height:14.25pt" o:ole="">
            <v:imagedata r:id="rId315" o:title=""/>
          </v:shape>
          <o:OLEObject Type="Embed" ProgID="Equation.DSMT4" ShapeID="_x0000_i1195" DrawAspect="Content" ObjectID="_1773129346" r:id="rId316"/>
        </w:object>
      </w:r>
      <w:r w:rsidR="00F70B7F" w:rsidRPr="00B06C93">
        <w:t xml:space="preserve"> hay </w:t>
      </w:r>
      <w:r w:rsidR="00F70B7F" w:rsidRPr="00B06C93">
        <w:rPr>
          <w:position w:val="-6"/>
        </w:rPr>
        <w:object w:dxaOrig="1020" w:dyaOrig="279" w14:anchorId="4ACED561">
          <v:shape id="_x0000_i1196" type="#_x0000_t75" style="width:51.9pt;height:14.25pt" o:ole="">
            <v:imagedata r:id="rId317" o:title=""/>
          </v:shape>
          <o:OLEObject Type="Embed" ProgID="Equation.DSMT4" ShapeID="_x0000_i1196" DrawAspect="Content" ObjectID="_1773129347" r:id="rId318"/>
        </w:object>
      </w:r>
      <w:r w:rsidR="00F70B7F" w:rsidRPr="00B06C93">
        <w:t xml:space="preserve"> với </w:t>
      </w:r>
      <w:r w:rsidR="00F70B7F" w:rsidRPr="00B06C93">
        <w:rPr>
          <w:position w:val="-6"/>
        </w:rPr>
        <w:object w:dxaOrig="620" w:dyaOrig="279" w14:anchorId="7BDCBA69">
          <v:shape id="_x0000_i1197" type="#_x0000_t75" style="width:31.8pt;height:14.25pt" o:ole="">
            <v:imagedata r:id="rId319" o:title=""/>
          </v:shape>
          <o:OLEObject Type="Embed" ProgID="Equation.DSMT4" ShapeID="_x0000_i1197" DrawAspect="Content" ObjectID="_1773129348" r:id="rId320"/>
        </w:object>
      </w:r>
      <w:r w:rsidR="00F70B7F" w:rsidRPr="00B06C93">
        <w:t>.</w:t>
      </w:r>
    </w:p>
    <w:p w14:paraId="3DFD8AF7" w14:textId="77777777" w:rsidR="00F70B7F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Nếu </w:t>
      </w:r>
      <w:r w:rsidRPr="00B06C93">
        <w:rPr>
          <w:position w:val="-6"/>
        </w:rPr>
        <w:object w:dxaOrig="960" w:dyaOrig="279" w14:anchorId="5DE8359E">
          <v:shape id="_x0000_i1198" type="#_x0000_t75" style="width:48pt;height:14.25pt" o:ole="">
            <v:imagedata r:id="rId321" o:title=""/>
          </v:shape>
          <o:OLEObject Type="Embed" ProgID="Equation.DSMT4" ShapeID="_x0000_i1198" DrawAspect="Content" ObjectID="_1773129349" r:id="rId322"/>
        </w:object>
      </w:r>
      <w:r w:rsidRPr="00B06C93">
        <w:t xml:space="preserve"> thì </w:t>
      </w:r>
      <w:r w:rsidRPr="00B06C93">
        <w:rPr>
          <w:position w:val="-10"/>
        </w:rPr>
        <w:object w:dxaOrig="2900" w:dyaOrig="360" w14:anchorId="305DE8C2">
          <v:shape id="_x0000_i1199" type="#_x0000_t75" style="width:144.65pt;height:18.15pt" o:ole="">
            <v:imagedata r:id="rId323" o:title=""/>
          </v:shape>
          <o:OLEObject Type="Embed" ProgID="Equation.DSMT4" ShapeID="_x0000_i1199" DrawAspect="Content" ObjectID="_1773129350" r:id="rId324"/>
        </w:object>
      </w:r>
      <w:r w:rsidRPr="00B06C93">
        <w:t xml:space="preserve"> không chia hết cho 5.</w:t>
      </w:r>
    </w:p>
    <w:p w14:paraId="42C90BA2" w14:textId="77777777" w:rsidR="00F70B7F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Nếu </w:t>
      </w:r>
      <w:r w:rsidRPr="00B06C93">
        <w:rPr>
          <w:position w:val="-6"/>
        </w:rPr>
        <w:object w:dxaOrig="1020" w:dyaOrig="279" w14:anchorId="1DB725B5">
          <v:shape id="_x0000_i1200" type="#_x0000_t75" style="width:51.9pt;height:14.25pt" o:ole="">
            <v:imagedata r:id="rId325" o:title=""/>
          </v:shape>
          <o:OLEObject Type="Embed" ProgID="Equation.DSMT4" ShapeID="_x0000_i1200" DrawAspect="Content" ObjectID="_1773129351" r:id="rId326"/>
        </w:object>
      </w:r>
      <w:r w:rsidRPr="00B06C93">
        <w:t xml:space="preserve"> thì </w:t>
      </w:r>
      <w:r w:rsidRPr="00B06C93">
        <w:rPr>
          <w:position w:val="-10"/>
        </w:rPr>
        <w:object w:dxaOrig="3019" w:dyaOrig="360" w14:anchorId="162E5252">
          <v:shape id="_x0000_i1201" type="#_x0000_t75" style="width:150.5pt;height:18.15pt" o:ole="">
            <v:imagedata r:id="rId327" o:title=""/>
          </v:shape>
          <o:OLEObject Type="Embed" ProgID="Equation.DSMT4" ShapeID="_x0000_i1201" DrawAspect="Content" ObjectID="_1773129352" r:id="rId328"/>
        </w:object>
      </w:r>
      <w:r w:rsidRPr="00B06C93">
        <w:t xml:space="preserve"> không chia hết cho 5.</w:t>
      </w:r>
    </w:p>
    <w:p w14:paraId="04AEFC69" w14:textId="77777777" w:rsidR="00B06C93" w:rsidRPr="00B06C93" w:rsidRDefault="00F70B7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Điều này trái với giả thiết </w:t>
      </w:r>
      <w:r w:rsidRPr="00B06C93">
        <w:rPr>
          <w:position w:val="-6"/>
        </w:rPr>
        <w:object w:dxaOrig="279" w:dyaOrig="320" w14:anchorId="0A18C4CC">
          <v:shape id="_x0000_i1202" type="#_x0000_t75" style="width:14.25pt;height:15.55pt" o:ole="">
            <v:imagedata r:id="rId329" o:title=""/>
          </v:shape>
          <o:OLEObject Type="Embed" ProgID="Equation.DSMT4" ShapeID="_x0000_i1202" DrawAspect="Content" ObjectID="_1773129353" r:id="rId330"/>
        </w:object>
      </w:r>
      <w:r w:rsidRPr="00B06C93">
        <w:t xml:space="preserve"> chia hết cho 5. Vậy điều giả sử là sai, suy ra: "Nếu bình phương của một số tự nhiên chia hết cho 5 thì số đó chia hết cho 5" là mệnh đề đúng.</w:t>
      </w:r>
    </w:p>
    <w:p w14:paraId="18D7C11F" w14:textId="09C7580E" w:rsidR="00114536" w:rsidRDefault="00114536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Xét tính đúng, sai của các mệnh đề sau:</w:t>
      </w:r>
      <w:r w:rsidR="00104761" w:rsidRPr="00B06C93">
        <w:t xml:space="preserve"> </w:t>
      </w:r>
    </w:p>
    <w:p w14:paraId="2E67BE80" w14:textId="2525E06D" w:rsidR="00104761" w:rsidRPr="00B06C93" w:rsidRDefault="00114536" w:rsidP="00114536">
      <w:pPr>
        <w:pStyle w:val="ListParagraph"/>
        <w:spacing w:after="0" w:line="240" w:lineRule="auto"/>
        <w:ind w:left="992"/>
        <w:jc w:val="both"/>
      </w:pPr>
      <w:r>
        <w:t>a</w:t>
      </w:r>
      <w:r w:rsidR="00104761" w:rsidRPr="00B06C93">
        <w:t xml:space="preserve">) Phương trình </w:t>
      </w:r>
      <w:r w:rsidR="00104761" w:rsidRPr="00B06C93">
        <w:rPr>
          <w:position w:val="-6"/>
        </w:rPr>
        <w:object w:dxaOrig="1420" w:dyaOrig="320" w14:anchorId="35D022F9">
          <v:shape id="_x0000_i1203" type="#_x0000_t75" style="width:71.35pt;height:15.55pt" o:ole="">
            <v:imagedata r:id="rId60" o:title=""/>
          </v:shape>
          <o:OLEObject Type="Embed" ProgID="Equation.DSMT4" ShapeID="_x0000_i1203" DrawAspect="Content" ObjectID="_1773129354" r:id="rId331"/>
        </w:object>
      </w:r>
      <w:r w:rsidR="00104761" w:rsidRPr="00B06C93">
        <w:t xml:space="preserve"> </w:t>
      </w:r>
      <w:r>
        <w:t>có</w:t>
      </w:r>
      <w:r w:rsidR="00104761" w:rsidRPr="00B06C93">
        <w:t xml:space="preserve"> nghiệm.</w:t>
      </w:r>
    </w:p>
    <w:p w14:paraId="5D04074B" w14:textId="01861B24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104761" w:rsidRPr="00B06C93">
        <w:t>) 16 không là số nguyên tố.</w:t>
      </w:r>
    </w:p>
    <w:p w14:paraId="7E98BD6E" w14:textId="77543D37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104761" w:rsidRPr="00B06C93">
        <w:t xml:space="preserve">) Hai phương trình </w:t>
      </w:r>
      <w:r w:rsidR="00104761" w:rsidRPr="00B06C93">
        <w:rPr>
          <w:position w:val="-6"/>
        </w:rPr>
        <w:object w:dxaOrig="1440" w:dyaOrig="320" w14:anchorId="0CDA7F0E">
          <v:shape id="_x0000_i1204" type="#_x0000_t75" style="width:1in;height:15.55pt" o:ole="">
            <v:imagedata r:id="rId62" o:title=""/>
          </v:shape>
          <o:OLEObject Type="Embed" ProgID="Equation.DSMT4" ShapeID="_x0000_i1204" DrawAspect="Content" ObjectID="_1773129355" r:id="rId332"/>
        </w:object>
      </w:r>
      <w:r w:rsidR="00104761" w:rsidRPr="00B06C93">
        <w:t xml:space="preserve"> và </w:t>
      </w:r>
      <w:r w:rsidR="00104761" w:rsidRPr="00B06C93">
        <w:rPr>
          <w:position w:val="-8"/>
        </w:rPr>
        <w:object w:dxaOrig="1780" w:dyaOrig="360" w14:anchorId="3548F256">
          <v:shape id="_x0000_i1205" type="#_x0000_t75" style="width:90.15pt;height:18.15pt" o:ole="">
            <v:imagedata r:id="rId64" o:title=""/>
          </v:shape>
          <o:OLEObject Type="Embed" ProgID="Equation.DSMT4" ShapeID="_x0000_i1205" DrawAspect="Content" ObjectID="_1773129356" r:id="rId333"/>
        </w:object>
      </w:r>
      <w:r w:rsidR="00104761" w:rsidRPr="00B06C93">
        <w:t xml:space="preserve"> có nghiệm chung.</w:t>
      </w:r>
    </w:p>
    <w:p w14:paraId="02250851" w14:textId="2BA42DCB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104761" w:rsidRPr="00B06C93">
        <w:t xml:space="preserve">) </w:t>
      </w:r>
      <w:r>
        <w:t>Buôn Mê Thuột là thành phố của tỉnh Quảng Ngãi</w:t>
      </w:r>
      <w:r w:rsidR="00104761" w:rsidRPr="00B06C93">
        <w:t>.</w:t>
      </w:r>
    </w:p>
    <w:p w14:paraId="4F02BD8B" w14:textId="170365A6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114536" w14:paraId="4D046148" w14:textId="77777777" w:rsidTr="0096563F">
        <w:tc>
          <w:tcPr>
            <w:tcW w:w="2284" w:type="dxa"/>
          </w:tcPr>
          <w:p w14:paraId="7D39F7A8" w14:textId="77BE1903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33DEE34A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8C26015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23ECC312" w14:textId="72AC8825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1FCE59A3" w14:textId="2CBF6474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104761" w:rsidRPr="00B06C93">
        <w:t xml:space="preserve">) mệnh đề </w:t>
      </w:r>
      <w:r>
        <w:t>sai</w:t>
      </w:r>
      <w:r w:rsidR="00104761" w:rsidRPr="00B06C93">
        <w:t>.</w:t>
      </w:r>
    </w:p>
    <w:p w14:paraId="4A5192EA" w14:textId="71EE9520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104761" w:rsidRPr="00B06C93">
        <w:t xml:space="preserve">) mệnh đề đúng vì 16 có thể chia hết cho </w:t>
      </w:r>
      <w:r w:rsidR="00104761" w:rsidRPr="00B06C93">
        <w:rPr>
          <w:position w:val="-10"/>
        </w:rPr>
        <w:object w:dxaOrig="1060" w:dyaOrig="320" w14:anchorId="4841F06D">
          <v:shape id="_x0000_i1206" type="#_x0000_t75" style="width:53.2pt;height:15.55pt" o:ole="">
            <v:imagedata r:id="rId334" o:title=""/>
          </v:shape>
          <o:OLEObject Type="Embed" ProgID="Equation.DSMT4" ShapeID="_x0000_i1206" DrawAspect="Content" ObjectID="_1773129357" r:id="rId335"/>
        </w:object>
      </w:r>
      <w:r w:rsidR="00104761" w:rsidRPr="00B06C93">
        <w:t>.</w:t>
      </w:r>
    </w:p>
    <w:p w14:paraId="367DE689" w14:textId="68DBE2DC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104761" w:rsidRPr="00B06C93">
        <w:t xml:space="preserve">) mệnh đề đúng vì hai phương trình này có </w:t>
      </w:r>
      <w:r w:rsidR="00104761" w:rsidRPr="00B06C93">
        <w:rPr>
          <w:position w:val="-6"/>
        </w:rPr>
        <w:object w:dxaOrig="520" w:dyaOrig="279" w14:anchorId="24B16B94">
          <v:shape id="_x0000_i1207" type="#_x0000_t75" style="width:25.95pt;height:14.25pt" o:ole="">
            <v:imagedata r:id="rId336" o:title=""/>
          </v:shape>
          <o:OLEObject Type="Embed" ProgID="Equation.DSMT4" ShapeID="_x0000_i1207" DrawAspect="Content" ObjectID="_1773129358" r:id="rId337"/>
        </w:object>
      </w:r>
      <w:r w:rsidR="00104761" w:rsidRPr="00B06C93">
        <w:t xml:space="preserve"> là nghiệm chung (thay </w:t>
      </w:r>
      <w:r w:rsidR="00104761" w:rsidRPr="00B06C93">
        <w:rPr>
          <w:position w:val="-6"/>
        </w:rPr>
        <w:object w:dxaOrig="520" w:dyaOrig="279" w14:anchorId="4578C869">
          <v:shape id="_x0000_i1208" type="#_x0000_t75" style="width:25.95pt;height:14.25pt" o:ole="">
            <v:imagedata r:id="rId338" o:title=""/>
          </v:shape>
          <o:OLEObject Type="Embed" ProgID="Equation.DSMT4" ShapeID="_x0000_i1208" DrawAspect="Content" ObjectID="_1773129359" r:id="rId339"/>
        </w:object>
      </w:r>
      <w:r w:rsidR="00104761" w:rsidRPr="00B06C93">
        <w:t xml:space="preserve"> vào mỗi phương trình để kiểm chứng).</w:t>
      </w:r>
    </w:p>
    <w:p w14:paraId="0F710848" w14:textId="4632524B" w:rsidR="00B06C93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104761" w:rsidRPr="00B06C93">
        <w:t xml:space="preserve">) mệnh đề </w:t>
      </w:r>
      <w:r>
        <w:t>sai</w:t>
      </w:r>
      <w:r w:rsidR="00104761" w:rsidRPr="00B06C93">
        <w:t>.</w:t>
      </w:r>
    </w:p>
    <w:p w14:paraId="61BCCFE9" w14:textId="5F693833" w:rsidR="00104761" w:rsidRPr="00B06C93" w:rsidRDefault="00114536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X</w:t>
      </w:r>
      <w:r w:rsidR="00104761" w:rsidRPr="00B06C93">
        <w:t xml:space="preserve">ét </w:t>
      </w:r>
      <w:r>
        <w:t>tính</w:t>
      </w:r>
      <w:r w:rsidR="00104761" w:rsidRPr="00B06C93">
        <w:t xml:space="preserve"> đúng</w:t>
      </w:r>
      <w:r>
        <w:t>,</w:t>
      </w:r>
      <w:r w:rsidR="00104761" w:rsidRPr="00B06C93">
        <w:t xml:space="preserve"> sai</w:t>
      </w:r>
      <w:r>
        <w:t xml:space="preserve"> của các mệnh đề sau:</w:t>
      </w:r>
    </w:p>
    <w:p w14:paraId="2380F83D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6"/>
        </w:rPr>
        <w:object w:dxaOrig="1280" w:dyaOrig="320" w14:anchorId="019342E5">
          <v:shape id="_x0000_i1209" type="#_x0000_t75" style="width:63.55pt;height:15.55pt" o:ole="">
            <v:imagedata r:id="rId66" o:title=""/>
          </v:shape>
          <o:OLEObject Type="Embed" ProgID="Equation.DSMT4" ShapeID="_x0000_i1209" DrawAspect="Content" ObjectID="_1773129360" r:id="rId340"/>
        </w:object>
      </w:r>
      <w:r w:rsidRPr="00B06C93">
        <w:t>.</w:t>
      </w:r>
    </w:p>
    <w:p w14:paraId="25BFF76E" w14:textId="295D4121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24 chia hết cho 2 và cho 12</w:t>
      </w:r>
      <w:r w:rsidR="00B06C93" w:rsidRPr="00B06C93">
        <w:t>.</w:t>
      </w:r>
    </w:p>
    <w:p w14:paraId="73AB0F7B" w14:textId="27CCF404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104761" w:rsidRPr="00B06C93">
        <w:t xml:space="preserve">) </w:t>
      </w:r>
      <w:r w:rsidRPr="00B06C93">
        <w:rPr>
          <w:position w:val="-6"/>
        </w:rPr>
        <w:object w:dxaOrig="940" w:dyaOrig="320" w14:anchorId="69FF1DD0">
          <v:shape id="_x0000_i1210" type="#_x0000_t75" style="width:46.7pt;height:15.55pt" o:ole="">
            <v:imagedata r:id="rId68" o:title=""/>
          </v:shape>
          <o:OLEObject Type="Embed" ProgID="Equation.DSMT4" ShapeID="_x0000_i1210" DrawAspect="Content" ObjectID="_1773129361" r:id="rId341"/>
        </w:object>
      </w:r>
    </w:p>
    <w:p w14:paraId="6AA90625" w14:textId="702D2537" w:rsidR="00104761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104761" w:rsidRPr="00B06C93">
        <w:t xml:space="preserve">) </w:t>
      </w:r>
      <w:r w:rsidRPr="00B06C93">
        <w:rPr>
          <w:position w:val="-8"/>
        </w:rPr>
        <w:object w:dxaOrig="360" w:dyaOrig="360" w14:anchorId="12C16CDF">
          <v:shape id="_x0000_i1211" type="#_x0000_t75" style="width:18.15pt;height:18.15pt" o:ole="">
            <v:imagedata r:id="rId70" o:title=""/>
          </v:shape>
          <o:OLEObject Type="Embed" ProgID="Equation.DSMT4" ShapeID="_x0000_i1211" DrawAspect="Content" ObjectID="_1773129362" r:id="rId342"/>
        </w:object>
      </w:r>
      <w:r w:rsidRPr="00B06C93">
        <w:t xml:space="preserve"> là số vô tỉ.</w:t>
      </w:r>
    </w:p>
    <w:p w14:paraId="199991CD" w14:textId="378B5F40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114536" w14:paraId="3006299C" w14:textId="77777777" w:rsidTr="0096563F">
        <w:tc>
          <w:tcPr>
            <w:tcW w:w="2284" w:type="dxa"/>
          </w:tcPr>
          <w:p w14:paraId="2965A9D7" w14:textId="5FF31DDE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3C316377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4DC19536" w14:textId="5BA0133C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16860F50" w14:textId="77777777" w:rsidR="00114536" w:rsidRDefault="00114536" w:rsidP="0096563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51371B8D" w14:textId="531088BE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mệnh đề đúng.</w:t>
      </w:r>
    </w:p>
    <w:p w14:paraId="4A28C797" w14:textId="1596C436" w:rsidR="00104761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mệnh đề đúng.</w:t>
      </w:r>
    </w:p>
    <w:p w14:paraId="06B7232D" w14:textId="04AB5232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Pr="00B06C93">
        <w:t xml:space="preserve">) mệnh đề </w:t>
      </w:r>
      <w:r>
        <w:t>sai.</w:t>
      </w:r>
    </w:p>
    <w:p w14:paraId="3ACD3C15" w14:textId="467AE0FB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>) mệnh đề đúng.</w:t>
      </w:r>
    </w:p>
    <w:p w14:paraId="715DB12D" w14:textId="1E4360D0" w:rsidR="00104761" w:rsidRPr="00574F67" w:rsidRDefault="0010476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574F67">
        <w:t xml:space="preserve">Cho biết tính </w:t>
      </w:r>
      <w:r w:rsidRPr="00574F67">
        <w:rPr>
          <w:rFonts w:hint="eastAsia"/>
        </w:rPr>
        <w:t>đú</w:t>
      </w:r>
      <w:r w:rsidRPr="00574F67">
        <w:t xml:space="preserve">ng sai của mỗi mệnh đề sau. </w:t>
      </w:r>
    </w:p>
    <w:p w14:paraId="3262EF3A" w14:textId="6757CC33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a) 20 chia hết cho 4</w:t>
      </w:r>
      <w:r w:rsidR="00B06C93" w:rsidRPr="00574F67">
        <w:t>.</w:t>
      </w:r>
    </w:p>
    <w:p w14:paraId="188062DB" w14:textId="77777777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b) Tổng hai cạnh trong một tam giác lớn hơn cạnh thứ ba của tam giác đó.</w:t>
      </w:r>
    </w:p>
    <w:p w14:paraId="105D3CC9" w14:textId="77777777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c) 12 là một số chính phương.</w:t>
      </w:r>
    </w:p>
    <w:p w14:paraId="63F19A99" w14:textId="2D230F1B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>d) Tích của ba số tự nhiên liên tiếp luôn chia hết cho 3</w:t>
      </w:r>
      <w:r w:rsidR="00B06C93" w:rsidRPr="00574F67">
        <w:t>.</w:t>
      </w:r>
    </w:p>
    <w:p w14:paraId="41EEC3A8" w14:textId="125AED77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574F67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1E1894A4" w14:textId="77777777" w:rsidTr="008279DC">
        <w:tc>
          <w:tcPr>
            <w:tcW w:w="2284" w:type="dxa"/>
          </w:tcPr>
          <w:p w14:paraId="5EC040E7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a) Đúng</w:t>
            </w:r>
          </w:p>
        </w:tc>
        <w:tc>
          <w:tcPr>
            <w:tcW w:w="2317" w:type="dxa"/>
          </w:tcPr>
          <w:p w14:paraId="1086BE81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1C471383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6DC4485A" w14:textId="6FEAFBDF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5C79B301" w14:textId="6752E79F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a) Mệnh đề đúng. </w:t>
      </w:r>
    </w:p>
    <w:p w14:paraId="43D52121" w14:textId="1FCBC50B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b) Mệnh đề đúng. </w:t>
      </w:r>
    </w:p>
    <w:p w14:paraId="6264BAD0" w14:textId="728CBA8A" w:rsidR="00104761" w:rsidRPr="00574F67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c) Mệnh đề sai. </w:t>
      </w:r>
    </w:p>
    <w:p w14:paraId="3F1F5255" w14:textId="77777777" w:rsidR="00574F67" w:rsidRDefault="00104761" w:rsidP="00574F6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74F67">
        <w:t xml:space="preserve">d) Mệnh đề đúng. </w:t>
      </w:r>
    </w:p>
    <w:p w14:paraId="51E9A700" w14:textId="0B3AEE02" w:rsidR="00574F67" w:rsidRPr="00574F67" w:rsidRDefault="00574F67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574F67">
        <w:t xml:space="preserve">Cho biết tính </w:t>
      </w:r>
      <w:r w:rsidRPr="00574F67">
        <w:rPr>
          <w:rFonts w:hint="eastAsia"/>
        </w:rPr>
        <w:t>đú</w:t>
      </w:r>
      <w:r w:rsidRPr="00574F67">
        <w:t xml:space="preserve">ng sai của mỗi mệnh đề sau. </w:t>
      </w:r>
    </w:p>
    <w:p w14:paraId="0E100E32" w14:textId="322EF30C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Nếu số </w:t>
      </w:r>
      <w:r w:rsidRPr="00B06C93">
        <w:rPr>
          <w:position w:val="-6"/>
        </w:rPr>
        <w:object w:dxaOrig="200" w:dyaOrig="220" w14:anchorId="34303861">
          <v:shape id="_x0000_i1212" type="#_x0000_t75" style="width:10.4pt;height:11.05pt" o:ole="">
            <v:imagedata r:id="rId72" o:title=""/>
          </v:shape>
          <o:OLEObject Type="Embed" ProgID="Equation.DSMT4" ShapeID="_x0000_i1212" DrawAspect="Content" ObjectID="_1773129363" r:id="rId343"/>
        </w:object>
      </w:r>
      <w:r w:rsidRPr="00B06C93">
        <w:t xml:space="preserve"> chia hết cho 3 thì </w:t>
      </w:r>
      <w:r w:rsidRPr="00B06C93">
        <w:rPr>
          <w:position w:val="-6"/>
        </w:rPr>
        <w:object w:dxaOrig="200" w:dyaOrig="220" w14:anchorId="38EFAB6B">
          <v:shape id="_x0000_i1213" type="#_x0000_t75" style="width:10.4pt;height:11.05pt" o:ole="">
            <v:imagedata r:id="rId74" o:title=""/>
          </v:shape>
          <o:OLEObject Type="Embed" ProgID="Equation.DSMT4" ShapeID="_x0000_i1213" DrawAspect="Content" ObjectID="_1773129364" r:id="rId344"/>
        </w:object>
      </w:r>
      <w:r w:rsidRPr="00B06C93">
        <w:t xml:space="preserve"> chia hết cho 6</w:t>
      </w:r>
      <w:r w:rsidR="00B06C93" w:rsidRPr="00B06C93">
        <w:t>.</w:t>
      </w:r>
    </w:p>
    <w:p w14:paraId="18FD5D86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Nếu </w:t>
      </w:r>
      <w:r w:rsidRPr="00B06C93">
        <w:rPr>
          <w:position w:val="-6"/>
        </w:rPr>
        <w:object w:dxaOrig="680" w:dyaOrig="279" w14:anchorId="5D8FFAF7">
          <v:shape id="_x0000_i1214" type="#_x0000_t75" style="width:33.75pt;height:14.25pt" o:ole="">
            <v:imagedata r:id="rId76" o:title=""/>
          </v:shape>
          <o:OLEObject Type="Embed" ProgID="Equation.DSMT4" ShapeID="_x0000_i1214" DrawAspect="Content" ObjectID="_1773129365" r:id="rId345"/>
        </w:object>
      </w:r>
      <w:r w:rsidRPr="00B06C93">
        <w:t xml:space="preserve"> cân tại </w:t>
      </w:r>
      <w:r w:rsidRPr="00B06C93">
        <w:rPr>
          <w:position w:val="-4"/>
        </w:rPr>
        <w:object w:dxaOrig="240" w:dyaOrig="260" w14:anchorId="779BC06D">
          <v:shape id="_x0000_i1215" type="#_x0000_t75" style="width:12.3pt;height:11.7pt" o:ole="">
            <v:imagedata r:id="rId78" o:title=""/>
          </v:shape>
          <o:OLEObject Type="Embed" ProgID="Equation.DSMT4" ShapeID="_x0000_i1215" DrawAspect="Content" ObjectID="_1773129366" r:id="rId346"/>
        </w:object>
      </w:r>
      <w:r w:rsidRPr="00B06C93">
        <w:t xml:space="preserve"> thì </w:t>
      </w:r>
      <w:r w:rsidRPr="00B06C93">
        <w:rPr>
          <w:position w:val="-6"/>
        </w:rPr>
        <w:object w:dxaOrig="680" w:dyaOrig="279" w14:anchorId="2D32089D">
          <v:shape id="_x0000_i1216" type="#_x0000_t75" style="width:33.75pt;height:14.25pt" o:ole="">
            <v:imagedata r:id="rId80" o:title=""/>
          </v:shape>
          <o:OLEObject Type="Embed" ProgID="Equation.DSMT4" ShapeID="_x0000_i1216" DrawAspect="Content" ObjectID="_1773129367" r:id="rId347"/>
        </w:object>
      </w:r>
      <w:r w:rsidRPr="00B06C93">
        <w:t xml:space="preserve"> có </w:t>
      </w:r>
      <w:r w:rsidRPr="00B06C93">
        <w:rPr>
          <w:position w:val="-6"/>
        </w:rPr>
        <w:object w:dxaOrig="980" w:dyaOrig="279" w14:anchorId="738141FA">
          <v:shape id="_x0000_i1217" type="#_x0000_t75" style="width:48.65pt;height:14.25pt" o:ole="">
            <v:imagedata r:id="rId82" o:title=""/>
          </v:shape>
          <o:OLEObject Type="Embed" ProgID="Equation.DSMT4" ShapeID="_x0000_i1217" DrawAspect="Content" ObjectID="_1773129368" r:id="rId348"/>
        </w:object>
      </w:r>
      <w:r w:rsidRPr="00B06C93">
        <w:t>.</w:t>
      </w:r>
    </w:p>
    <w:p w14:paraId="4AF98A7D" w14:textId="723635E7" w:rsidR="00104761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Tứ giác </w:t>
      </w:r>
      <w:r w:rsidRPr="00B06C93">
        <w:rPr>
          <w:position w:val="-6"/>
        </w:rPr>
        <w:object w:dxaOrig="720" w:dyaOrig="279" w14:anchorId="40CD16F2">
          <v:shape id="_x0000_i1218" type="#_x0000_t75" style="width:36.95pt;height:14.25pt" o:ole="">
            <v:imagedata r:id="rId84" o:title=""/>
          </v:shape>
          <o:OLEObject Type="Embed" ProgID="Equation.DSMT4" ShapeID="_x0000_i1218" DrawAspect="Content" ObjectID="_1773129369" r:id="rId349"/>
        </w:object>
      </w:r>
      <w:r w:rsidRPr="00B06C93">
        <w:t xml:space="preserve"> là hình vuông khi và chỉ khi </w:t>
      </w:r>
      <w:r w:rsidRPr="00B06C93">
        <w:rPr>
          <w:position w:val="-6"/>
        </w:rPr>
        <w:object w:dxaOrig="720" w:dyaOrig="279" w14:anchorId="16F616F6">
          <v:shape id="_x0000_i1219" type="#_x0000_t75" style="width:36.95pt;height:14.25pt" o:ole="">
            <v:imagedata r:id="rId86" o:title=""/>
          </v:shape>
          <o:OLEObject Type="Embed" ProgID="Equation.DSMT4" ShapeID="_x0000_i1219" DrawAspect="Content" ObjectID="_1773129370" r:id="rId350"/>
        </w:object>
      </w:r>
      <w:r w:rsidRPr="00B06C93">
        <w:t xml:space="preserve"> là hình chữ nhật và có </w:t>
      </w:r>
      <w:r w:rsidRPr="00B06C93">
        <w:rPr>
          <w:position w:val="-6"/>
        </w:rPr>
        <w:object w:dxaOrig="420" w:dyaOrig="279" w14:anchorId="79DB950F">
          <v:shape id="_x0000_i1220" type="#_x0000_t75" style="width:20.1pt;height:14.25pt" o:ole="">
            <v:imagedata r:id="rId88" o:title=""/>
          </v:shape>
          <o:OLEObject Type="Embed" ProgID="Equation.DSMT4" ShapeID="_x0000_i1220" DrawAspect="Content" ObjectID="_1773129371" r:id="rId351"/>
        </w:object>
      </w:r>
      <w:r w:rsidRPr="00B06C93">
        <w:t xml:space="preserve"> vuông góc với </w:t>
      </w:r>
      <w:r w:rsidRPr="00B06C93">
        <w:rPr>
          <w:position w:val="-4"/>
        </w:rPr>
        <w:object w:dxaOrig="400" w:dyaOrig="260" w14:anchorId="77F25B67">
          <v:shape id="_x0000_i1221" type="#_x0000_t75" style="width:20.1pt;height:11.7pt" o:ole="">
            <v:imagedata r:id="rId90" o:title=""/>
          </v:shape>
          <o:OLEObject Type="Embed" ProgID="Equation.DSMT4" ShapeID="_x0000_i1221" DrawAspect="Content" ObjectID="_1773129372" r:id="rId352"/>
        </w:object>
      </w:r>
      <w:r w:rsidRPr="00B06C93">
        <w:t>.</w:t>
      </w:r>
    </w:p>
    <w:p w14:paraId="21CBAF41" w14:textId="42B4E5AA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Pr="00B06C93">
        <w:rPr>
          <w:position w:val="-6"/>
        </w:rPr>
        <w:object w:dxaOrig="780" w:dyaOrig="320" w14:anchorId="49461CCD">
          <v:shape id="_x0000_i1222" type="#_x0000_t75" style="width:38.9pt;height:15.55pt" o:ole="">
            <v:imagedata r:id="rId92" o:title=""/>
          </v:shape>
          <o:OLEObject Type="Embed" ProgID="Equation.DSMT4" ShapeID="_x0000_i1222" DrawAspect="Content" ObjectID="_1773129373" r:id="rId353"/>
        </w:object>
      </w:r>
      <w:r w:rsidRPr="00B06C93">
        <w:t>.</w:t>
      </w:r>
    </w:p>
    <w:p w14:paraId="24BEDD8C" w14:textId="77777777" w:rsidR="00114536" w:rsidRPr="00B06C93" w:rsidRDefault="00114536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14:paraId="3C579BFD" w14:textId="0CEA192E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568AC6F4" w14:textId="77777777" w:rsidTr="008279DC">
        <w:tc>
          <w:tcPr>
            <w:tcW w:w="2284" w:type="dxa"/>
          </w:tcPr>
          <w:p w14:paraId="7B7A5FC9" w14:textId="47679B39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20B98D9E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97AB9F2" w14:textId="7E3C8F49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443C40B2" w14:textId="2A2D9D1A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13071262" w14:textId="6DE35160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574F67">
        <w:t>M</w:t>
      </w:r>
      <w:r w:rsidRPr="00B06C93">
        <w:t xml:space="preserve">ệnh đề sai. </w:t>
      </w:r>
    </w:p>
    <w:p w14:paraId="1158ED15" w14:textId="7910B2AC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574F67">
        <w:t>M</w:t>
      </w:r>
      <w:r w:rsidRPr="00B06C93">
        <w:t>ệnh đề đúng.</w:t>
      </w:r>
    </w:p>
    <w:p w14:paraId="57874B63" w14:textId="18354DB4" w:rsid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574F67">
        <w:t>M</w:t>
      </w:r>
      <w:r w:rsidRPr="00B06C93">
        <w:t>ệnh đề đúng.</w:t>
      </w:r>
    </w:p>
    <w:p w14:paraId="3EE6F144" w14:textId="4FF2B873" w:rsidR="00114536" w:rsidRPr="00B06C93" w:rsidRDefault="00114536" w:rsidP="001145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Mệnh đề sai. </w:t>
      </w:r>
    </w:p>
    <w:p w14:paraId="30547E45" w14:textId="5768EF70" w:rsidR="00574F67" w:rsidRDefault="00104761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742359F0" w14:textId="5A134540" w:rsidR="00104761" w:rsidRPr="00B06C93" w:rsidRDefault="00104761" w:rsidP="00574F6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1420" w:dyaOrig="360" w14:anchorId="3310C293">
          <v:shape id="_x0000_i1223" type="#_x0000_t75" style="width:71.35pt;height:18.15pt" o:ole="">
            <v:imagedata r:id="rId94" o:title=""/>
          </v:shape>
          <o:OLEObject Type="Embed" ProgID="Equation.DSMT4" ShapeID="_x0000_i1223" DrawAspect="Content" ObjectID="_1773129374" r:id="rId354"/>
        </w:object>
      </w:r>
      <w:r w:rsidRPr="00B06C93">
        <w:t>.</w:t>
      </w:r>
    </w:p>
    <w:p w14:paraId="0B3E4B1F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1400" w:dyaOrig="360" w14:anchorId="25055B18">
          <v:shape id="_x0000_i1224" type="#_x0000_t75" style="width:68.75pt;height:18.15pt" o:ole="">
            <v:imagedata r:id="rId96" o:title=""/>
          </v:shape>
          <o:OLEObject Type="Embed" ProgID="Equation.DSMT4" ShapeID="_x0000_i1224" DrawAspect="Content" ObjectID="_1773129375" r:id="rId355"/>
        </w:object>
      </w:r>
      <w:r w:rsidRPr="00B06C93">
        <w:t>.</w:t>
      </w:r>
    </w:p>
    <w:p w14:paraId="6FD48C59" w14:textId="034A6043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1740" w:dyaOrig="360" w14:anchorId="59846B74">
          <v:shape id="_x0000_i1225" type="#_x0000_t75" style="width:86.9pt;height:18.15pt" o:ole="">
            <v:imagedata r:id="rId98" o:title=""/>
          </v:shape>
          <o:OLEObject Type="Embed" ProgID="Equation.DSMT4" ShapeID="_x0000_i1225" DrawAspect="Content" ObjectID="_1773129376" r:id="rId356"/>
        </w:object>
      </w:r>
      <w:r w:rsidRPr="00B06C93">
        <w:t xml:space="preserve"> chia hết cho 2</w:t>
      </w:r>
      <w:r w:rsidR="00B06C93" w:rsidRPr="00B06C93">
        <w:t>.</w:t>
      </w:r>
    </w:p>
    <w:p w14:paraId="481912FD" w14:textId="0E548A9B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10"/>
        </w:rPr>
        <w:object w:dxaOrig="2180" w:dyaOrig="320" w14:anchorId="481B22C6">
          <v:shape id="_x0000_i1226" type="#_x0000_t75" style="width:108.95pt;height:15.55pt" o:ole="">
            <v:imagedata r:id="rId100" o:title=""/>
          </v:shape>
          <o:OLEObject Type="Embed" ProgID="Equation.DSMT4" ShapeID="_x0000_i1226" DrawAspect="Content" ObjectID="_1773129377" r:id="rId357"/>
        </w:object>
      </w:r>
      <w:r w:rsidRPr="00B06C93">
        <w:t xml:space="preserve"> không chia hết cho 3</w:t>
      </w:r>
      <w:r w:rsidR="00B06C93" w:rsidRPr="00B06C93">
        <w:t>.</w:t>
      </w:r>
    </w:p>
    <w:p w14:paraId="603C9EA1" w14:textId="23B3158D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3FA7E45E" w14:textId="77777777" w:rsidTr="008279DC">
        <w:tc>
          <w:tcPr>
            <w:tcW w:w="2284" w:type="dxa"/>
          </w:tcPr>
          <w:p w14:paraId="69FCAC89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1D73F118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3F4D9B9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635143EE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6DDE33C5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sai. Ta chọn </w:t>
      </w:r>
      <w:r w:rsidRPr="00B06C93">
        <w:rPr>
          <w:position w:val="-6"/>
        </w:rPr>
        <w:object w:dxaOrig="560" w:dyaOrig="279" w14:anchorId="26B40BE8">
          <v:shape id="_x0000_i1227" type="#_x0000_t75" style="width:27.9pt;height:14.25pt" o:ole="">
            <v:imagedata r:id="rId358" o:title=""/>
          </v:shape>
          <o:OLEObject Type="Embed" ProgID="Equation.DSMT4" ShapeID="_x0000_i1227" DrawAspect="Content" ObjectID="_1773129378" r:id="rId359"/>
        </w:object>
      </w:r>
      <w:r w:rsidRPr="00B06C93">
        <w:t xml:space="preserve"> thì </w:t>
      </w:r>
      <w:r w:rsidRPr="00B06C93">
        <w:rPr>
          <w:position w:val="-6"/>
        </w:rPr>
        <w:object w:dxaOrig="1020" w:dyaOrig="320" w14:anchorId="64398717">
          <v:shape id="_x0000_i1228" type="#_x0000_t75" style="width:51.9pt;height:15.55pt" o:ole="">
            <v:imagedata r:id="rId360" o:title=""/>
          </v:shape>
          <o:OLEObject Type="Embed" ProgID="Equation.DSMT4" ShapeID="_x0000_i1228" DrawAspect="Content" ObjectID="_1773129379" r:id="rId361"/>
        </w:object>
      </w:r>
      <w:r w:rsidRPr="00B06C93">
        <w:t xml:space="preserve"> là sai.</w:t>
      </w:r>
    </w:p>
    <w:p w14:paraId="21DA1CF5" w14:textId="347CE4A0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đúng. Ta chọn </w:t>
      </w:r>
      <w:r w:rsidRPr="00B06C93">
        <w:rPr>
          <w:position w:val="-24"/>
        </w:rPr>
        <w:object w:dxaOrig="1020" w:dyaOrig="620" w14:anchorId="4054315C">
          <v:shape id="_x0000_i1229" type="#_x0000_t75" style="width:51.9pt;height:30.5pt" o:ole="">
            <v:imagedata r:id="rId362" o:title=""/>
          </v:shape>
          <o:OLEObject Type="Embed" ProgID="Equation.DSMT4" ShapeID="_x0000_i1229" DrawAspect="Content" ObjectID="_1773129380" r:id="rId363"/>
        </w:object>
      </w:r>
      <w:r w:rsidRPr="00B06C93">
        <w:t xml:space="preserve"> thì </w:t>
      </w:r>
      <w:r w:rsidRPr="00B06C93">
        <w:rPr>
          <w:position w:val="-24"/>
        </w:rPr>
        <w:object w:dxaOrig="700" w:dyaOrig="620" w14:anchorId="78F66997">
          <v:shape id="_x0000_i1230" type="#_x0000_t75" style="width:35.05pt;height:30.5pt" o:ole="">
            <v:imagedata r:id="rId364" o:title=""/>
          </v:shape>
          <o:OLEObject Type="Embed" ProgID="Equation.DSMT4" ShapeID="_x0000_i1230" DrawAspect="Content" ObjectID="_1773129381" r:id="rId365"/>
        </w:object>
      </w:r>
      <w:r w:rsidRPr="00B06C93">
        <w:t xml:space="preserve"> nên </w:t>
      </w:r>
      <w:r w:rsidRPr="00B06C93">
        <w:rPr>
          <w:position w:val="-6"/>
        </w:rPr>
        <w:object w:dxaOrig="639" w:dyaOrig="320" w14:anchorId="203DB786">
          <v:shape id="_x0000_i1231" type="#_x0000_t75" style="width:31.8pt;height:15.55pt" o:ole="">
            <v:imagedata r:id="rId366" o:title=""/>
          </v:shape>
          <o:OLEObject Type="Embed" ProgID="Equation.DSMT4" ShapeID="_x0000_i1231" DrawAspect="Content" ObjectID="_1773129382" r:id="rId367"/>
        </w:object>
      </w:r>
      <w:r w:rsidRPr="00B06C93">
        <w:t xml:space="preserve"> (đúng). </w:t>
      </w:r>
    </w:p>
    <w:p w14:paraId="4795B3A1" w14:textId="78C51CB1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đúng. Thật vậy: </w:t>
      </w:r>
      <w:r w:rsidRPr="00B06C93">
        <w:rPr>
          <w:position w:val="-10"/>
        </w:rPr>
        <w:object w:dxaOrig="3019" w:dyaOrig="360" w14:anchorId="4065C2BC">
          <v:shape id="_x0000_i1232" type="#_x0000_t75" style="width:150.5pt;height:18.15pt" o:ole="">
            <v:imagedata r:id="rId368" o:title=""/>
          </v:shape>
          <o:OLEObject Type="Embed" ProgID="Equation.DSMT4" ShapeID="_x0000_i1232" DrawAspect="Content" ObjectID="_1773129383" r:id="rId369"/>
        </w:object>
      </w:r>
      <w:r w:rsidRPr="00B06C93">
        <w:t xml:space="preserve">, trong đó </w:t>
      </w:r>
      <w:r w:rsidRPr="00B06C93">
        <w:rPr>
          <w:position w:val="-10"/>
        </w:rPr>
        <w:object w:dxaOrig="780" w:dyaOrig="320" w14:anchorId="1AEC7473">
          <v:shape id="_x0000_i1233" type="#_x0000_t75" style="width:38.9pt;height:15.55pt" o:ole="">
            <v:imagedata r:id="rId370" o:title=""/>
          </v:shape>
          <o:OLEObject Type="Embed" ProgID="Equation.DSMT4" ShapeID="_x0000_i1233" DrawAspect="Content" ObjectID="_1773129384" r:id="rId371"/>
        </w:object>
      </w:r>
      <w:r w:rsidRPr="00B06C93">
        <w:t xml:space="preserve"> là tích của hai số nguyên liên tiếp nên chia hết cho 2</w:t>
      </w:r>
      <w:r w:rsidR="00B06C93" w:rsidRPr="00B06C93">
        <w:t>,</w:t>
      </w:r>
      <w:r w:rsidRPr="00B06C93">
        <w:t xml:space="preserve"> vì vậy </w:t>
      </w:r>
      <w:r w:rsidRPr="00B06C93">
        <w:rPr>
          <w:position w:val="-10"/>
        </w:rPr>
        <w:object w:dxaOrig="1120" w:dyaOrig="320" w14:anchorId="7C3C248F">
          <v:shape id="_x0000_i1234" type="#_x0000_t75" style="width:56.45pt;height:15.55pt" o:ole="">
            <v:imagedata r:id="rId372" o:title=""/>
          </v:shape>
          <o:OLEObject Type="Embed" ProgID="Equation.DSMT4" ShapeID="_x0000_i1234" DrawAspect="Content" ObjectID="_1773129385" r:id="rId373"/>
        </w:object>
      </w:r>
      <w:r w:rsidRPr="00B06C93">
        <w:t xml:space="preserve"> cũng chia hết cho 2</w:t>
      </w:r>
      <w:r w:rsidR="00B06C93" w:rsidRPr="00B06C93">
        <w:t>.</w:t>
      </w:r>
    </w:p>
    <w:p w14:paraId="39FEDCA8" w14:textId="77777777" w:rsidR="00574F67" w:rsidRDefault="00104761" w:rsidP="00574F6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Mệnh đề sai. Ta cho </w:t>
      </w:r>
      <w:r w:rsidRPr="00B06C93">
        <w:rPr>
          <w:position w:val="-6"/>
        </w:rPr>
        <w:object w:dxaOrig="520" w:dyaOrig="279" w14:anchorId="5F3F34BA">
          <v:shape id="_x0000_i1235" type="#_x0000_t75" style="width:25.95pt;height:14.25pt" o:ole="">
            <v:imagedata r:id="rId374" o:title=""/>
          </v:shape>
          <o:OLEObject Type="Embed" ProgID="Equation.DSMT4" ShapeID="_x0000_i1235" DrawAspect="Content" ObjectID="_1773129386" r:id="rId375"/>
        </w:object>
      </w:r>
      <w:r w:rsidRPr="00B06C93">
        <w:t xml:space="preserve"> thì </w:t>
      </w:r>
      <w:r w:rsidRPr="00B06C93">
        <w:rPr>
          <w:position w:val="-10"/>
        </w:rPr>
        <w:object w:dxaOrig="2439" w:dyaOrig="320" w14:anchorId="16D6A295">
          <v:shape id="_x0000_i1236" type="#_x0000_t75" style="width:121.95pt;height:15.55pt" o:ole="">
            <v:imagedata r:id="rId376" o:title=""/>
          </v:shape>
          <o:OLEObject Type="Embed" ProgID="Equation.DSMT4" ShapeID="_x0000_i1236" DrawAspect="Content" ObjectID="_1773129387" r:id="rId377"/>
        </w:object>
      </w:r>
      <w:r w:rsidRPr="00B06C93">
        <w:t xml:space="preserve"> chia hết cho 3</w:t>
      </w:r>
      <w:r w:rsidR="00B06C93" w:rsidRPr="00B06C93">
        <w:t>.</w:t>
      </w:r>
      <w:r w:rsidRPr="00B06C93">
        <w:t xml:space="preserve"> </w:t>
      </w:r>
    </w:p>
    <w:p w14:paraId="5E1CDA8C" w14:textId="47AF25F9" w:rsidR="00D2036F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135CFB37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1800" w:dyaOrig="360" w14:anchorId="5411D368">
          <v:shape id="_x0000_i1237" type="#_x0000_t75" style="width:90.15pt;height:18.15pt" o:ole="">
            <v:imagedata r:id="rId102" o:title=""/>
          </v:shape>
          <o:OLEObject Type="Embed" ProgID="Equation.DSMT4" ShapeID="_x0000_i1237" DrawAspect="Content" ObjectID="_1773129388" r:id="rId378"/>
        </w:object>
      </w:r>
      <w:r w:rsidRPr="00B06C93">
        <w:t>.</w:t>
      </w:r>
    </w:p>
    <w:p w14:paraId="711E2EB1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10"/>
        </w:rPr>
        <w:object w:dxaOrig="980" w:dyaOrig="320" w14:anchorId="4AE80F94">
          <v:shape id="_x0000_i1238" type="#_x0000_t75" style="width:48.65pt;height:15.55pt" o:ole="">
            <v:imagedata r:id="rId104" o:title=""/>
          </v:shape>
          <o:OLEObject Type="Embed" ProgID="Equation.DSMT4" ShapeID="_x0000_i1238" DrawAspect="Content" ObjectID="_1773129389" r:id="rId379"/>
        </w:object>
      </w:r>
      <w:r w:rsidRPr="00B06C93">
        <w:t xml:space="preserve"> và </w:t>
      </w:r>
      <w:r w:rsidRPr="00B06C93">
        <w:rPr>
          <w:position w:val="-6"/>
        </w:rPr>
        <w:object w:dxaOrig="540" w:dyaOrig="279" w14:anchorId="43AA6F97">
          <v:shape id="_x0000_i1239" type="#_x0000_t75" style="width:27.25pt;height:14.25pt" o:ole="">
            <v:imagedata r:id="rId106" o:title=""/>
          </v:shape>
          <o:OLEObject Type="Embed" ProgID="Equation.DSMT4" ShapeID="_x0000_i1239" DrawAspect="Content" ObjectID="_1773129390" r:id="rId380"/>
        </w:object>
      </w:r>
      <w:r w:rsidRPr="00B06C93">
        <w:t xml:space="preserve"> là các số nguyên tố.</w:t>
      </w:r>
    </w:p>
    <w:p w14:paraId="2DF2219B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2180" w:dyaOrig="360" w14:anchorId="7C87D0FD">
          <v:shape id="_x0000_i1240" type="#_x0000_t75" style="width:108.95pt;height:18.15pt" o:ole="">
            <v:imagedata r:id="rId108" o:title=""/>
          </v:shape>
          <o:OLEObject Type="Embed" ProgID="Equation.DSMT4" ShapeID="_x0000_i1240" DrawAspect="Content" ObjectID="_1773129391" r:id="rId381"/>
        </w:object>
      </w:r>
      <w:r w:rsidRPr="00B06C93">
        <w:t>.</w:t>
      </w:r>
    </w:p>
    <w:p w14:paraId="3D0000F7" w14:textId="109E619B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d) </w:t>
      </w:r>
      <w:r w:rsidRPr="00B06C93">
        <w:rPr>
          <w:position w:val="-10"/>
        </w:rPr>
        <w:object w:dxaOrig="1440" w:dyaOrig="360" w14:anchorId="016971A6">
          <v:shape id="_x0000_i1241" type="#_x0000_t75" style="width:1in;height:18.15pt" o:ole="">
            <v:imagedata r:id="rId110" o:title=""/>
          </v:shape>
          <o:OLEObject Type="Embed" ProgID="Equation.DSMT4" ShapeID="_x0000_i1241" DrawAspect="Content" ObjectID="_1773129392" r:id="rId382"/>
        </w:object>
      </w:r>
      <w:r w:rsidRPr="00B06C93">
        <w:t>.</w:t>
      </w:r>
    </w:p>
    <w:p w14:paraId="24A53AF8" w14:textId="16FDE5A5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3BFF8B86" w14:textId="77777777" w:rsidTr="008279DC">
        <w:tc>
          <w:tcPr>
            <w:tcW w:w="2284" w:type="dxa"/>
          </w:tcPr>
          <w:p w14:paraId="635DFD3C" w14:textId="201BBC8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27C8DA0A" w14:textId="0F3FE465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5F61730B" w14:textId="767E0276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38875CCA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2B14480C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đúng. Ta có: </w:t>
      </w:r>
      <w:r w:rsidRPr="00B06C93">
        <w:rPr>
          <w:position w:val="-24"/>
        </w:rPr>
        <w:object w:dxaOrig="2540" w:dyaOrig="620" w14:anchorId="49B2126F">
          <v:shape id="_x0000_i1242" type="#_x0000_t75" style="width:125.85pt;height:30.5pt" o:ole="">
            <v:imagedata r:id="rId383" o:title=""/>
          </v:shape>
          <o:OLEObject Type="Embed" ProgID="Equation.DSMT4" ShapeID="_x0000_i1242" DrawAspect="Content" ObjectID="_1773129393" r:id="rId384"/>
        </w:object>
      </w:r>
      <w:r w:rsidRPr="00B06C93">
        <w:t>.</w:t>
      </w:r>
    </w:p>
    <w:p w14:paraId="1E843EB2" w14:textId="631C44B5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sai. Ta cho </w:t>
      </w:r>
      <w:r w:rsidRPr="00B06C93">
        <w:rPr>
          <w:position w:val="-6"/>
        </w:rPr>
        <w:object w:dxaOrig="960" w:dyaOrig="279" w14:anchorId="15F81A31">
          <v:shape id="_x0000_i1243" type="#_x0000_t75" style="width:48pt;height:14.25pt" o:ole="">
            <v:imagedata r:id="rId385" o:title=""/>
          </v:shape>
          <o:OLEObject Type="Embed" ProgID="Equation.DSMT4" ShapeID="_x0000_i1243" DrawAspect="Content" ObjectID="_1773129394" r:id="rId386"/>
        </w:object>
      </w:r>
      <w:r w:rsidRPr="00B06C93">
        <w:t xml:space="preserve"> thì </w:t>
      </w:r>
      <w:r w:rsidRPr="00B06C93">
        <w:rPr>
          <w:position w:val="-6"/>
        </w:rPr>
        <w:object w:dxaOrig="900" w:dyaOrig="279" w14:anchorId="6A1196C0">
          <v:shape id="_x0000_i1244" type="#_x0000_t75" style="width:44.75pt;height:14.25pt" o:ole="">
            <v:imagedata r:id="rId387" o:title=""/>
          </v:shape>
          <o:OLEObject Type="Embed" ProgID="Equation.DSMT4" ShapeID="_x0000_i1244" DrawAspect="Content" ObjectID="_1773129395" r:id="rId388"/>
        </w:object>
      </w:r>
      <w:r w:rsidRPr="00B06C93">
        <w:t xml:space="preserve"> không là số nguyên tố. </w:t>
      </w:r>
    </w:p>
    <w:p w14:paraId="5265F38D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sai. Ta cho </w:t>
      </w:r>
      <w:r w:rsidRPr="00B06C93">
        <w:rPr>
          <w:position w:val="-6"/>
        </w:rPr>
        <w:object w:dxaOrig="920" w:dyaOrig="279" w14:anchorId="0943AAEE">
          <v:shape id="_x0000_i1245" type="#_x0000_t75" style="width:46.05pt;height:14.25pt" o:ole="">
            <v:imagedata r:id="rId389" o:title=""/>
          </v:shape>
          <o:OLEObject Type="Embed" ProgID="Equation.DSMT4" ShapeID="_x0000_i1245" DrawAspect="Content" ObjectID="_1773129396" r:id="rId390"/>
        </w:object>
      </w:r>
      <w:r w:rsidRPr="00B06C93">
        <w:t xml:space="preserve"> thì </w:t>
      </w:r>
      <w:r w:rsidRPr="00B06C93">
        <w:rPr>
          <w:position w:val="-10"/>
        </w:rPr>
        <w:object w:dxaOrig="1760" w:dyaOrig="360" w14:anchorId="04013020">
          <v:shape id="_x0000_i1246" type="#_x0000_t75" style="width:87.55pt;height:18.15pt" o:ole="">
            <v:imagedata r:id="rId391" o:title=""/>
          </v:shape>
          <o:OLEObject Type="Embed" ProgID="Equation.DSMT4" ShapeID="_x0000_i1246" DrawAspect="Content" ObjectID="_1773129397" r:id="rId392"/>
        </w:object>
      </w:r>
      <w:r w:rsidRPr="00B06C93">
        <w:t>.</w:t>
      </w:r>
    </w:p>
    <w:p w14:paraId="46D6DD91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Mệnh đề sai. Ta cho </w:t>
      </w:r>
      <w:r w:rsidRPr="00B06C93">
        <w:rPr>
          <w:position w:val="-6"/>
        </w:rPr>
        <w:object w:dxaOrig="960" w:dyaOrig="279" w14:anchorId="5EC428B1">
          <v:shape id="_x0000_i1247" type="#_x0000_t75" style="width:48pt;height:14.25pt" o:ole="">
            <v:imagedata r:id="rId393" o:title=""/>
          </v:shape>
          <o:OLEObject Type="Embed" ProgID="Equation.DSMT4" ShapeID="_x0000_i1247" DrawAspect="Content" ObjectID="_1773129398" r:id="rId394"/>
        </w:object>
      </w:r>
      <w:r w:rsidRPr="00B06C93">
        <w:t xml:space="preserve"> thì </w:t>
      </w:r>
      <w:r w:rsidRPr="00B06C93">
        <w:rPr>
          <w:position w:val="-6"/>
        </w:rPr>
        <w:object w:dxaOrig="660" w:dyaOrig="320" w14:anchorId="265A0716">
          <v:shape id="_x0000_i1248" type="#_x0000_t75" style="width:33.1pt;height:15.55pt" o:ole="">
            <v:imagedata r:id="rId395" o:title=""/>
          </v:shape>
          <o:OLEObject Type="Embed" ProgID="Equation.DSMT4" ShapeID="_x0000_i1248" DrawAspect="Content" ObjectID="_1773129399" r:id="rId396"/>
        </w:object>
      </w:r>
      <w:r w:rsidRPr="00B06C93">
        <w:t xml:space="preserve"> nên </w:t>
      </w:r>
      <w:r w:rsidRPr="00B06C93">
        <w:rPr>
          <w:position w:val="-6"/>
        </w:rPr>
        <w:object w:dxaOrig="660" w:dyaOrig="320" w14:anchorId="66CEA956">
          <v:shape id="_x0000_i1249" type="#_x0000_t75" style="width:33.1pt;height:15.55pt" o:ole="">
            <v:imagedata r:id="rId397" o:title=""/>
          </v:shape>
          <o:OLEObject Type="Embed" ProgID="Equation.DSMT4" ShapeID="_x0000_i1249" DrawAspect="Content" ObjectID="_1773129400" r:id="rId398"/>
        </w:object>
      </w:r>
      <w:r w:rsidRPr="00B06C93">
        <w:t xml:space="preserve"> là sai.</w:t>
      </w:r>
    </w:p>
    <w:p w14:paraId="13F90FFE" w14:textId="73E23391" w:rsidR="00D2036F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457BB954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 Hai góc đối đỉnh thì bằng nhau.</w:t>
      </w:r>
    </w:p>
    <w:p w14:paraId="3681958C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Hai tam giác có hai cặp cạnh bằng nhau kèm giữa một cặp góc bằng nhau thì bằng nhau.</w:t>
      </w:r>
    </w:p>
    <w:p w14:paraId="2452E105" w14:textId="77777777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Hai tam giác có hai cặp góc bằng nhau thì bằng nhau.</w:t>
      </w:r>
    </w:p>
    <w:p w14:paraId="1A8F4965" w14:textId="181CE9F5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Một số chia hết cho 3 khi và chỉ khi tổng các chữ số chia hết cho 3</w:t>
      </w:r>
      <w:r w:rsidR="00B06C93" w:rsidRPr="00B06C93">
        <w:t>.</w:t>
      </w:r>
    </w:p>
    <w:p w14:paraId="71D410AF" w14:textId="3AE37996" w:rsidR="00104761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74F67" w14:paraId="135AD386" w14:textId="77777777" w:rsidTr="008279DC">
        <w:tc>
          <w:tcPr>
            <w:tcW w:w="2284" w:type="dxa"/>
          </w:tcPr>
          <w:p w14:paraId="28284122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Đúng</w:t>
            </w:r>
          </w:p>
        </w:tc>
        <w:tc>
          <w:tcPr>
            <w:tcW w:w="2317" w:type="dxa"/>
          </w:tcPr>
          <w:p w14:paraId="2B577318" w14:textId="4EAF141A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="00D2036F">
              <w:rPr>
                <w:b/>
                <w:bCs/>
              </w:rPr>
              <w:t>Đúng</w:t>
            </w:r>
          </w:p>
        </w:tc>
        <w:tc>
          <w:tcPr>
            <w:tcW w:w="2285" w:type="dxa"/>
          </w:tcPr>
          <w:p w14:paraId="54E72CF8" w14:textId="77777777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Sai</w:t>
            </w:r>
          </w:p>
        </w:tc>
        <w:tc>
          <w:tcPr>
            <w:tcW w:w="2317" w:type="dxa"/>
          </w:tcPr>
          <w:p w14:paraId="43B50A59" w14:textId="650EF32B" w:rsidR="00574F67" w:rsidRDefault="00574F67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d) </w:t>
            </w:r>
            <w:r w:rsidR="00D2036F">
              <w:rPr>
                <w:b/>
                <w:bCs/>
              </w:rPr>
              <w:t>Đúng</w:t>
            </w:r>
          </w:p>
        </w:tc>
      </w:tr>
    </w:tbl>
    <w:p w14:paraId="21C78EE1" w14:textId="43B0C009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574F67">
        <w:t>Đúng</w:t>
      </w:r>
    </w:p>
    <w:p w14:paraId="7FC10D59" w14:textId="4E9CD350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D2036F">
        <w:t>Đúng</w:t>
      </w:r>
    </w:p>
    <w:p w14:paraId="2C2A17B4" w14:textId="7FD24A9F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D2036F">
        <w:t>Sai</w:t>
      </w:r>
    </w:p>
    <w:p w14:paraId="65DC1E58" w14:textId="7C9648C4" w:rsidR="00104761" w:rsidRPr="00B06C93" w:rsidRDefault="00104761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="00D2036F">
        <w:t>Đúng</w:t>
      </w:r>
    </w:p>
    <w:p w14:paraId="54E742A9" w14:textId="48E027B3" w:rsidR="00D2036F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Xét tính đúng, sai của mỗi mệnh đề sau. </w:t>
      </w:r>
    </w:p>
    <w:p w14:paraId="27148473" w14:textId="698951ED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700F39" w:rsidRPr="00B06C93">
        <w:t>) 15 không là số nguyên tố</w:t>
      </w:r>
    </w:p>
    <w:p w14:paraId="3C2A4ACC" w14:textId="5B4A1004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700F39" w:rsidRPr="00B06C93">
        <w:t>) Một tứ giác là hình thoi khi và chỉ khi nó có hai đường chéo vuông góc với nhau.</w:t>
      </w:r>
    </w:p>
    <w:p w14:paraId="3D843D9D" w14:textId="39A73E8C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700F39" w:rsidRPr="00B06C93">
        <w:t xml:space="preserve">) </w:t>
      </w:r>
      <w:r w:rsidR="00700F39" w:rsidRPr="00B06C93">
        <w:rPr>
          <w:position w:val="-6"/>
        </w:rPr>
        <w:object w:dxaOrig="1100" w:dyaOrig="279" w14:anchorId="32838F88">
          <v:shape id="_x0000_i1250" type="#_x0000_t75" style="width:53.85pt;height:14.25pt" o:ole="">
            <v:imagedata r:id="rId112" o:title=""/>
          </v:shape>
          <o:OLEObject Type="Embed" ProgID="Equation.DSMT4" ShapeID="_x0000_i1250" DrawAspect="Content" ObjectID="_1773129401" r:id="rId399"/>
        </w:object>
      </w:r>
      <w:r w:rsidR="00700F39" w:rsidRPr="00B06C93">
        <w:t>.</w:t>
      </w:r>
    </w:p>
    <w:p w14:paraId="153C9125" w14:textId="7A38FF9F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700F39" w:rsidRPr="00B06C93">
        <w:t xml:space="preserve">) </w:t>
      </w:r>
      <w:r w:rsidR="00700F39" w:rsidRPr="00B06C93">
        <w:rPr>
          <w:position w:val="-6"/>
        </w:rPr>
        <w:object w:dxaOrig="1100" w:dyaOrig="279" w14:anchorId="7C2613B8">
          <v:shape id="_x0000_i1251" type="#_x0000_t75" style="width:53.85pt;height:14.25pt" o:ole="">
            <v:imagedata r:id="rId114" o:title=""/>
          </v:shape>
          <o:OLEObject Type="Embed" ProgID="Equation.DSMT4" ShapeID="_x0000_i1251" DrawAspect="Content" ObjectID="_1773129402" r:id="rId400"/>
        </w:object>
      </w:r>
      <w:r w:rsidR="00700F39" w:rsidRPr="00B06C93">
        <w:t>.</w:t>
      </w:r>
    </w:p>
    <w:p w14:paraId="6F9D50A4" w14:textId="51E149D0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D2036F" w14:paraId="2826C5C1" w14:textId="77777777" w:rsidTr="008279DC">
        <w:tc>
          <w:tcPr>
            <w:tcW w:w="2284" w:type="dxa"/>
          </w:tcPr>
          <w:p w14:paraId="17A7D732" w14:textId="65D34C9A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1CF750B0" w14:textId="78233A6B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56DF3A44" w14:textId="68E85A7E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4CCB23BC" w14:textId="3E2DA51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00A7734F" w14:textId="62BA0421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700F39" w:rsidRPr="00B06C93">
        <w:t xml:space="preserve">) là mệnh đề </w:t>
      </w:r>
      <w:r>
        <w:t>sai</w:t>
      </w:r>
      <w:r w:rsidR="00700F39" w:rsidRPr="00B06C93">
        <w:t>.</w:t>
      </w:r>
    </w:p>
    <w:p w14:paraId="07642DD3" w14:textId="5C790C2E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700F39" w:rsidRPr="00B06C93">
        <w:t>) là mệnh đề sai.</w:t>
      </w:r>
    </w:p>
    <w:p w14:paraId="293EB1D6" w14:textId="4EB88A41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700F39" w:rsidRPr="00B06C93">
        <w:t>) là mệnh đề đúng.</w:t>
      </w:r>
    </w:p>
    <w:p w14:paraId="65392715" w14:textId="3B664ED8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700F39" w:rsidRPr="00B06C93">
        <w:t xml:space="preserve">) là mệnh đề </w:t>
      </w:r>
      <w:r>
        <w:t>sai</w:t>
      </w:r>
      <w:r w:rsidR="00700F39" w:rsidRPr="00B06C93">
        <w:t>.</w:t>
      </w:r>
    </w:p>
    <w:p w14:paraId="4369C57E" w14:textId="3F6D4E83" w:rsidR="00700F39" w:rsidRPr="00B06C93" w:rsidRDefault="00D2036F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t>C</w:t>
      </w:r>
      <w:r w:rsidR="00700F39" w:rsidRPr="00B06C93">
        <w:t xml:space="preserve">ho biết mệnh đề phủ định của mệnh đề </w:t>
      </w:r>
      <w:r w:rsidR="00010CBC">
        <w:t xml:space="preserve">sau </w:t>
      </w:r>
      <w:r w:rsidR="00700F39" w:rsidRPr="00B06C93">
        <w:t>đúng hay sai?</w:t>
      </w:r>
    </w:p>
    <w:p w14:paraId="0BC2B57D" w14:textId="36B051CC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a) </w:t>
      </w:r>
      <w:r w:rsidR="00700F39" w:rsidRPr="00B06C93">
        <w:rPr>
          <w:position w:val="-4"/>
        </w:rPr>
        <w:object w:dxaOrig="240" w:dyaOrig="260" w14:anchorId="68E20216">
          <v:shape id="_x0000_i1252" type="#_x0000_t75" style="width:12.3pt;height:12.95pt" o:ole="">
            <v:imagedata r:id="rId116" o:title=""/>
          </v:shape>
          <o:OLEObject Type="Embed" ProgID="Equation.DSMT4" ShapeID="_x0000_i1252" DrawAspect="Content" ObjectID="_1773129403" r:id="rId401"/>
        </w:object>
      </w:r>
      <w:r w:rsidR="00B06C93" w:rsidRPr="00B06C93">
        <w:t>:</w:t>
      </w:r>
      <w:r w:rsidR="00700F39" w:rsidRPr="00B06C93">
        <w:t xml:space="preserve"> "Hình thoi có hai đường chéo vuông góc với nhau".</w:t>
      </w:r>
      <w:r>
        <w:t xml:space="preserve"> </w:t>
      </w:r>
      <w:r w:rsidRPr="00B06C93">
        <w:t>Ta có mệnh đề phủ định là:</w:t>
      </w:r>
      <w:r>
        <w:t xml:space="preserve"> </w:t>
      </w:r>
      <w:r w:rsidRPr="00B06C93">
        <w:rPr>
          <w:position w:val="-4"/>
        </w:rPr>
        <w:object w:dxaOrig="240" w:dyaOrig="300" w14:anchorId="000FEBC8">
          <v:shape id="_x0000_i1253" type="#_x0000_t75" style="width:12.3pt;height:14.9pt" o:ole="">
            <v:imagedata r:id="rId118" o:title=""/>
          </v:shape>
          <o:OLEObject Type="Embed" ProgID="Equation.DSMT4" ShapeID="_x0000_i1253" DrawAspect="Content" ObjectID="_1773129404" r:id="rId402"/>
        </w:object>
      </w:r>
      <w:r w:rsidRPr="00B06C93">
        <w:t xml:space="preserve">: "Hình thoi có hai đường chéo không vuông góc với nhau", </w:t>
      </w:r>
    </w:p>
    <w:p w14:paraId="1CB278B8" w14:textId="4E739FB3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b) </w:t>
      </w:r>
      <w:r w:rsidR="00700F39" w:rsidRPr="00B06C93">
        <w:rPr>
          <w:position w:val="-6"/>
        </w:rPr>
        <w:object w:dxaOrig="1120" w:dyaOrig="279" w14:anchorId="4176F26A">
          <v:shape id="_x0000_i1254" type="#_x0000_t75" style="width:56.45pt;height:14.25pt" o:ole="">
            <v:imagedata r:id="rId120" o:title=""/>
          </v:shape>
          <o:OLEObject Type="Embed" ProgID="Equation.DSMT4" ShapeID="_x0000_i1254" DrawAspect="Content" ObjectID="_1773129405" r:id="rId403"/>
        </w:object>
      </w:r>
      <w:r w:rsidR="00700F39" w:rsidRPr="00B06C93">
        <w:t xml:space="preserve"> ".</w:t>
      </w:r>
      <w:r>
        <w:t xml:space="preserve"> </w:t>
      </w:r>
      <w:r w:rsidRPr="00B06C93">
        <w:t>Ta có mệnh đề phủ định là:</w:t>
      </w:r>
      <w:r w:rsidRPr="00B06C93">
        <w:rPr>
          <w:position w:val="-6"/>
        </w:rPr>
        <w:object w:dxaOrig="1180" w:dyaOrig="320" w14:anchorId="57BE920D">
          <v:shape id="_x0000_i1255" type="#_x0000_t75" style="width:60.3pt;height:15.55pt" o:ole="">
            <v:imagedata r:id="rId122" o:title=""/>
          </v:shape>
          <o:OLEObject Type="Embed" ProgID="Equation.DSMT4" ShapeID="_x0000_i1255" DrawAspect="Content" ObjectID="_1773129406" r:id="rId404"/>
        </w:object>
      </w:r>
      <w:r w:rsidRPr="00B06C93">
        <w:t xml:space="preserve"> ", </w:t>
      </w:r>
    </w:p>
    <w:p w14:paraId="0B748829" w14:textId="316BF45F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="00700F39" w:rsidRPr="00B06C93">
        <w:rPr>
          <w:position w:val="-4"/>
        </w:rPr>
        <w:object w:dxaOrig="260" w:dyaOrig="260" w14:anchorId="0B3E9FFB">
          <v:shape id="_x0000_i1256" type="#_x0000_t75" style="width:12.95pt;height:12.95pt" o:ole="">
            <v:imagedata r:id="rId124" o:title=""/>
          </v:shape>
          <o:OLEObject Type="Embed" ProgID="Equation.DSMT4" ShapeID="_x0000_i1256" DrawAspect="Content" ObjectID="_1773129407" r:id="rId405"/>
        </w:object>
      </w:r>
      <w:r w:rsidR="00B06C93" w:rsidRPr="00B06C93">
        <w:t>:</w:t>
      </w:r>
      <w:r w:rsidR="00700F39" w:rsidRPr="00B06C93">
        <w:t xml:space="preserve"> "Phương trình </w:t>
      </w:r>
      <w:r w:rsidR="00700F39" w:rsidRPr="00B06C93">
        <w:rPr>
          <w:position w:val="-6"/>
        </w:rPr>
        <w:object w:dxaOrig="1560" w:dyaOrig="320" w14:anchorId="7C8C20FE">
          <v:shape id="_x0000_i1257" type="#_x0000_t75" style="width:77.85pt;height:15.55pt" o:ole="">
            <v:imagedata r:id="rId126" o:title=""/>
          </v:shape>
          <o:OLEObject Type="Embed" ProgID="Equation.DSMT4" ShapeID="_x0000_i1257" DrawAspect="Content" ObjectID="_1773129408" r:id="rId406"/>
        </w:object>
      </w:r>
      <w:r w:rsidR="00700F39" w:rsidRPr="00B06C93">
        <w:t xml:space="preserve"> có nghiệm".</w:t>
      </w:r>
      <w:r>
        <w:t xml:space="preserve"> </w:t>
      </w:r>
      <w:r w:rsidRPr="00B06C93">
        <w:t>Ta có mệnh đề phủ định là:</w:t>
      </w:r>
      <w:r w:rsidRPr="00B06C93">
        <w:rPr>
          <w:position w:val="-4"/>
        </w:rPr>
        <w:object w:dxaOrig="260" w:dyaOrig="300" w14:anchorId="2512B8EC">
          <v:shape id="_x0000_i1258" type="#_x0000_t75" style="width:12.95pt;height:14.9pt" o:ole="">
            <v:imagedata r:id="rId128" o:title=""/>
          </v:shape>
          <o:OLEObject Type="Embed" ProgID="Equation.DSMT4" ShapeID="_x0000_i1258" DrawAspect="Content" ObjectID="_1773129409" r:id="rId407"/>
        </w:object>
      </w:r>
      <w:r w:rsidRPr="00B06C93">
        <w:t xml:space="preserve">: "phương trình </w:t>
      </w:r>
      <w:r w:rsidRPr="00B06C93">
        <w:rPr>
          <w:position w:val="-6"/>
        </w:rPr>
        <w:object w:dxaOrig="1560" w:dyaOrig="320" w14:anchorId="5A4CF2CD">
          <v:shape id="_x0000_i1259" type="#_x0000_t75" style="width:77.85pt;height:15.55pt" o:ole="">
            <v:imagedata r:id="rId130" o:title=""/>
          </v:shape>
          <o:OLEObject Type="Embed" ProgID="Equation.DSMT4" ShapeID="_x0000_i1259" DrawAspect="Content" ObjectID="_1773129410" r:id="rId408"/>
        </w:object>
      </w:r>
      <w:r w:rsidRPr="00B06C93">
        <w:t xml:space="preserve"> vô nghiệm", </w:t>
      </w:r>
    </w:p>
    <w:p w14:paraId="6D1F1D03" w14:textId="2FD33151" w:rsidR="00D2036F" w:rsidRPr="00B06C93" w:rsidRDefault="00D2036F" w:rsidP="00D2036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lastRenderedPageBreak/>
        <w:t xml:space="preserve">d) </w:t>
      </w:r>
      <w:r w:rsidR="00700F39" w:rsidRPr="00B06C93">
        <w:rPr>
          <w:position w:val="-10"/>
        </w:rPr>
        <w:object w:dxaOrig="2180" w:dyaOrig="380" w14:anchorId="26DAB50C">
          <v:shape id="_x0000_i1260" type="#_x0000_t75" style="width:108.95pt;height:18.8pt" o:ole="">
            <v:imagedata r:id="rId132" o:title=""/>
          </v:shape>
          <o:OLEObject Type="Embed" ProgID="Equation.DSMT4" ShapeID="_x0000_i1260" DrawAspect="Content" ObjectID="_1773129411" r:id="rId409"/>
        </w:object>
      </w:r>
      <w:r w:rsidR="00700F39" w:rsidRPr="00B06C93">
        <w:t>".</w:t>
      </w:r>
      <w:r w:rsidRPr="00B06C93">
        <w:t>Ta có mệnh đề phủ định là:</w:t>
      </w:r>
      <w:r>
        <w:t xml:space="preserve"> </w:t>
      </w:r>
      <w:r w:rsidRPr="00B06C93">
        <w:rPr>
          <w:position w:val="-10"/>
        </w:rPr>
        <w:object w:dxaOrig="2340" w:dyaOrig="380" w14:anchorId="208B6383">
          <v:shape id="_x0000_i1261" type="#_x0000_t75" style="width:116.75pt;height:18.8pt" o:ole="">
            <v:imagedata r:id="rId134" o:title=""/>
          </v:shape>
          <o:OLEObject Type="Embed" ProgID="Equation.DSMT4" ShapeID="_x0000_i1261" DrawAspect="Content" ObjectID="_1773129412" r:id="rId410"/>
        </w:object>
      </w:r>
      <w:r w:rsidRPr="00B06C93">
        <w:t xml:space="preserve">, </w:t>
      </w:r>
    </w:p>
    <w:p w14:paraId="39785FC2" w14:textId="76DBE200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D2036F" w14:paraId="022DAC23" w14:textId="77777777" w:rsidTr="008279DC">
        <w:tc>
          <w:tcPr>
            <w:tcW w:w="2284" w:type="dxa"/>
          </w:tcPr>
          <w:p w14:paraId="21ED5E6B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317" w:type="dxa"/>
          </w:tcPr>
          <w:p w14:paraId="2A4BECFD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3DCF6FA4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317" w:type="dxa"/>
          </w:tcPr>
          <w:p w14:paraId="59FAB63A" w14:textId="77777777" w:rsidR="00D2036F" w:rsidRDefault="00D2036F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0FED5484" w14:textId="7253C792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a) </w:t>
      </w:r>
      <w:r w:rsidR="00700F39" w:rsidRPr="00B06C93">
        <w:t>mệnh đề này sai.</w:t>
      </w:r>
    </w:p>
    <w:p w14:paraId="1ED00AF8" w14:textId="3AB5DE76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b) </w:t>
      </w:r>
      <w:r w:rsidR="00700F39" w:rsidRPr="00B06C93">
        <w:t>mệnh đề này sai.</w:t>
      </w:r>
    </w:p>
    <w:p w14:paraId="2E419CB8" w14:textId="359D18D5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c) </w:t>
      </w:r>
      <w:r w:rsidR="00700F39" w:rsidRPr="00B06C93">
        <w:t xml:space="preserve">mệnh đề này đúng </w:t>
      </w:r>
    </w:p>
    <w:p w14:paraId="26260368" w14:textId="2F11BCE5" w:rsidR="00700F39" w:rsidRPr="00B06C93" w:rsidRDefault="00D2036F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d) </w:t>
      </w:r>
      <w:r w:rsidR="00700F39" w:rsidRPr="00B06C93">
        <w:t>mệnh đề này sai.</w:t>
      </w:r>
    </w:p>
    <w:p w14:paraId="64234C4E" w14:textId="2B466192" w:rsidR="00700F39" w:rsidRPr="00B06C93" w:rsidRDefault="00700F39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Cho mệnh đề chứa biến </w:t>
      </w:r>
      <w:r w:rsidR="00842759" w:rsidRPr="00B06C93">
        <w:rPr>
          <w:position w:val="-10"/>
        </w:rPr>
        <w:object w:dxaOrig="1440" w:dyaOrig="360" w14:anchorId="55C07D50">
          <v:shape id="_x0000_i1262" type="#_x0000_t75" style="width:1in;height:18.15pt" o:ole="">
            <v:imagedata r:id="rId136" o:title=""/>
          </v:shape>
          <o:OLEObject Type="Embed" ProgID="Equation.DSMT4" ShapeID="_x0000_i1262" DrawAspect="Content" ObjectID="_1773129413" r:id="rId411"/>
        </w:object>
      </w:r>
      <w:r w:rsidRPr="00B06C93">
        <w:t>", xét tính đúng sai của các mệnh đề sau:</w:t>
      </w:r>
    </w:p>
    <w:p w14:paraId="393345F2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480" w:dyaOrig="320" w14:anchorId="54945A46">
          <v:shape id="_x0000_i1263" type="#_x0000_t75" style="width:24pt;height:15.55pt" o:ole="">
            <v:imagedata r:id="rId138" o:title=""/>
          </v:shape>
          <o:OLEObject Type="Embed" ProgID="Equation.DSMT4" ShapeID="_x0000_i1263" DrawAspect="Content" ObjectID="_1773129414" r:id="rId412"/>
        </w:object>
      </w:r>
      <w:r w:rsidRPr="00B06C93">
        <w:t>.</w:t>
      </w:r>
    </w:p>
    <w:p w14:paraId="7F0F272F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28"/>
        </w:rPr>
        <w:object w:dxaOrig="639" w:dyaOrig="680" w14:anchorId="5A582511">
          <v:shape id="_x0000_i1264" type="#_x0000_t75" style="width:31.8pt;height:33.75pt" o:ole="">
            <v:imagedata r:id="rId140" o:title=""/>
          </v:shape>
          <o:OLEObject Type="Embed" ProgID="Equation.DSMT4" ShapeID="_x0000_i1264" DrawAspect="Content" ObjectID="_1773129415" r:id="rId413"/>
        </w:object>
      </w:r>
      <w:r w:rsidRPr="00B06C93">
        <w:t>.</w:t>
      </w:r>
    </w:p>
    <w:p w14:paraId="035F20DA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1300" w:dyaOrig="320" w14:anchorId="0292DDC3">
          <v:shape id="_x0000_i1265" type="#_x0000_t75" style="width:65.5pt;height:15.55pt" o:ole="">
            <v:imagedata r:id="rId142" o:title=""/>
          </v:shape>
          <o:OLEObject Type="Embed" ProgID="Equation.DSMT4" ShapeID="_x0000_i1265" DrawAspect="Content" ObjectID="_1773129416" r:id="rId414"/>
        </w:object>
      </w:r>
      <w:r w:rsidRPr="00B06C93">
        <w:t>.</w:t>
      </w:r>
    </w:p>
    <w:p w14:paraId="737BF886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10"/>
        </w:rPr>
        <w:object w:dxaOrig="1260" w:dyaOrig="320" w14:anchorId="57523A7C">
          <v:shape id="_x0000_i1266" type="#_x0000_t75" style="width:62.9pt;height:15.55pt" o:ole="">
            <v:imagedata r:id="rId144" o:title=""/>
          </v:shape>
          <o:OLEObject Type="Embed" ProgID="Equation.DSMT4" ShapeID="_x0000_i1266" DrawAspect="Content" ObjectID="_1773129417" r:id="rId415"/>
        </w:object>
      </w:r>
      <w:r w:rsidRPr="00B06C93">
        <w:t>.</w:t>
      </w:r>
    </w:p>
    <w:p w14:paraId="75FA28C2" w14:textId="12D018ED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105397B6" w14:textId="77777777" w:rsidTr="008279DC">
        <w:tc>
          <w:tcPr>
            <w:tcW w:w="2284" w:type="dxa"/>
          </w:tcPr>
          <w:p w14:paraId="74DFD592" w14:textId="72C2EBAD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4A112744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0F1C44D5" w14:textId="130AAD2A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4A894CC9" w14:textId="28BB6D0F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18FA92E4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Ta có </w:t>
      </w:r>
      <w:r w:rsidRPr="00B06C93">
        <w:rPr>
          <w:position w:val="-10"/>
        </w:rPr>
        <w:object w:dxaOrig="560" w:dyaOrig="320" w14:anchorId="089A8D2E">
          <v:shape id="_x0000_i1267" type="#_x0000_t75" style="width:27.9pt;height:15.55pt" o:ole="">
            <v:imagedata r:id="rId416" o:title=""/>
          </v:shape>
          <o:OLEObject Type="Embed" ProgID="Equation.DSMT4" ShapeID="_x0000_i1267" DrawAspect="Content" ObjectID="_1773129418" r:id="rId417"/>
        </w:object>
      </w:r>
      <w:r w:rsidRPr="00B06C93">
        <w:t xml:space="preserve"> " </w:t>
      </w:r>
      <w:r w:rsidRPr="00B06C93">
        <w:rPr>
          <w:position w:val="-4"/>
        </w:rPr>
        <w:object w:dxaOrig="540" w:dyaOrig="300" w14:anchorId="2C26D7EF">
          <v:shape id="_x0000_i1268" type="#_x0000_t75" style="width:27.25pt;height:14.9pt" o:ole="">
            <v:imagedata r:id="rId418" o:title=""/>
          </v:shape>
          <o:OLEObject Type="Embed" ProgID="Equation.DSMT4" ShapeID="_x0000_i1268" DrawAspect="Content" ObjectID="_1773129419" r:id="rId419"/>
        </w:object>
      </w:r>
      <w:r w:rsidRPr="00B06C93">
        <w:t xml:space="preserve"> " đây là mệnh đề sai.</w:t>
      </w:r>
    </w:p>
    <w:p w14:paraId="5FE1E468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Ta có </w:t>
      </w:r>
      <w:r w:rsidRPr="00B06C93">
        <w:rPr>
          <w:position w:val="-28"/>
        </w:rPr>
        <w:object w:dxaOrig="740" w:dyaOrig="680" w14:anchorId="6936A478">
          <v:shape id="_x0000_i1269" type="#_x0000_t75" style="width:36.95pt;height:33.75pt" o:ole="">
            <v:imagedata r:id="rId420" o:title=""/>
          </v:shape>
          <o:OLEObject Type="Embed" ProgID="Equation.DSMT4" ShapeID="_x0000_i1269" DrawAspect="Content" ObjectID="_1773129420" r:id="rId421"/>
        </w:object>
      </w:r>
      <w:r w:rsidRPr="00B06C93">
        <w:t xml:space="preserve"> " </w:t>
      </w:r>
      <w:r w:rsidRPr="00B06C93">
        <w:rPr>
          <w:position w:val="-28"/>
        </w:rPr>
        <w:object w:dxaOrig="920" w:dyaOrig="740" w14:anchorId="705075B8">
          <v:shape id="_x0000_i1270" type="#_x0000_t75" style="width:46.7pt;height:36.95pt" o:ole="">
            <v:imagedata r:id="rId422" o:title=""/>
          </v:shape>
          <o:OLEObject Type="Embed" ProgID="Equation.DSMT4" ShapeID="_x0000_i1270" DrawAspect="Content" ObjectID="_1773129421" r:id="rId423"/>
        </w:object>
      </w:r>
      <w:r w:rsidRPr="00B06C93">
        <w:t xml:space="preserve"> " đây là mệnh đề đúng.</w:t>
      </w:r>
    </w:p>
    <w:p w14:paraId="780450BB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Ta có </w:t>
      </w:r>
      <w:r w:rsidRPr="00B06C93">
        <w:rPr>
          <w:position w:val="-10"/>
        </w:rPr>
        <w:object w:dxaOrig="1400" w:dyaOrig="360" w14:anchorId="59C103C9">
          <v:shape id="_x0000_i1271" type="#_x0000_t75" style="width:69.4pt;height:18.15pt" o:ole="">
            <v:imagedata r:id="rId424" o:title=""/>
          </v:shape>
          <o:OLEObject Type="Embed" ProgID="Equation.DSMT4" ShapeID="_x0000_i1271" DrawAspect="Content" ObjectID="_1773129422" r:id="rId425"/>
        </w:object>
      </w:r>
      <w:r w:rsidRPr="00B06C93">
        <w:t xml:space="preserve"> là mệnh đề sai vì </w:t>
      </w:r>
      <w:r w:rsidRPr="00B06C93">
        <w:rPr>
          <w:position w:val="-10"/>
        </w:rPr>
        <w:object w:dxaOrig="480" w:dyaOrig="320" w14:anchorId="5CBB1E3E">
          <v:shape id="_x0000_i1272" type="#_x0000_t75" style="width:24pt;height:15.55pt" o:ole="">
            <v:imagedata r:id="rId426" o:title=""/>
          </v:shape>
          <o:OLEObject Type="Embed" ProgID="Equation.DSMT4" ShapeID="_x0000_i1272" DrawAspect="Content" ObjectID="_1773129423" r:id="rId427"/>
        </w:object>
      </w:r>
      <w:r w:rsidRPr="00B06C93">
        <w:t xml:space="preserve"> là mệnh đề sai.</w:t>
      </w:r>
    </w:p>
    <w:p w14:paraId="589A05CD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Ta có </w:t>
      </w:r>
      <w:r w:rsidRPr="00B06C93">
        <w:rPr>
          <w:position w:val="-10"/>
        </w:rPr>
        <w:object w:dxaOrig="1359" w:dyaOrig="360" w14:anchorId="118423C4">
          <v:shape id="_x0000_i1273" type="#_x0000_t75" style="width:68.1pt;height:18.15pt" o:ole="">
            <v:imagedata r:id="rId428" o:title=""/>
          </v:shape>
          <o:OLEObject Type="Embed" ProgID="Equation.DSMT4" ShapeID="_x0000_i1273" DrawAspect="Content" ObjectID="_1773129424" r:id="rId429"/>
        </w:object>
      </w:r>
      <w:r w:rsidRPr="00B06C93">
        <w:t xml:space="preserve"> là mệnh đề đúng vì </w:t>
      </w:r>
      <w:r w:rsidRPr="00B06C93">
        <w:rPr>
          <w:position w:val="-28"/>
        </w:rPr>
        <w:object w:dxaOrig="639" w:dyaOrig="680" w14:anchorId="155CD79E">
          <v:shape id="_x0000_i1274" type="#_x0000_t75" style="width:31.8pt;height:33.75pt" o:ole="">
            <v:imagedata r:id="rId430" o:title=""/>
          </v:shape>
          <o:OLEObject Type="Embed" ProgID="Equation.DSMT4" ShapeID="_x0000_i1274" DrawAspect="Content" ObjectID="_1773129425" r:id="rId431"/>
        </w:object>
      </w:r>
      <w:r w:rsidRPr="00B06C93">
        <w:t xml:space="preserve"> là mệnh đề đúng.</w:t>
      </w:r>
    </w:p>
    <w:p w14:paraId="114C7D6A" w14:textId="3D2E81DA" w:rsidR="00700F39" w:rsidRPr="00B06C93" w:rsidRDefault="00700F39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Các câu sau đây, câu nào là mệnh đề, câu nào không phải là mệnh đề? Nếu là mệnh đề hay cho biết mệnh đề đó đúng hay sai.</w:t>
      </w:r>
    </w:p>
    <w:p w14:paraId="3E741490" w14:textId="6BDE7F4C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5F4DB4" w:rsidRPr="00B06C93">
        <w:t xml:space="preserve">Trong tam giác tổng ba góc bằng </w:t>
      </w:r>
      <w:r w:rsidR="005F4DB4" w:rsidRPr="00B06C93">
        <w:rPr>
          <w:position w:val="-6"/>
        </w:rPr>
        <w:object w:dxaOrig="499" w:dyaOrig="279" w14:anchorId="635F1FAE">
          <v:shape id="_x0000_i1275" type="#_x0000_t75" style="width:25.3pt;height:14.25pt" o:ole="">
            <v:imagedata r:id="rId146" o:title=""/>
          </v:shape>
          <o:OLEObject Type="Embed" ProgID="Equation.DSMT4" ShapeID="_x0000_i1275" DrawAspect="Content" ObjectID="_1773129426" r:id="rId432"/>
        </w:object>
      </w:r>
    </w:p>
    <w:p w14:paraId="338715BA" w14:textId="48615FF6" w:rsidR="005F4DB4" w:rsidRPr="00B06C93" w:rsidRDefault="00700F39" w:rsidP="005F4D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5F4DB4" w:rsidRPr="00B06C93">
        <w:rPr>
          <w:position w:val="-10"/>
        </w:rPr>
        <w:object w:dxaOrig="1240" w:dyaOrig="380" w14:anchorId="4ED3EF10">
          <v:shape id="_x0000_i1276" type="#_x0000_t75" style="width:61.6pt;height:18.8pt" o:ole="">
            <v:imagedata r:id="rId148" o:title=""/>
          </v:shape>
          <o:OLEObject Type="Embed" ProgID="Equation.DSMT4" ShapeID="_x0000_i1276" DrawAspect="Content" ObjectID="_1773129427" r:id="rId433"/>
        </w:object>
      </w:r>
      <w:r w:rsidR="005F4DB4">
        <w:t xml:space="preserve"> </w:t>
      </w:r>
      <w:r w:rsidR="005F4DB4" w:rsidRPr="00B06C93">
        <w:t>là số nguyên</w:t>
      </w:r>
    </w:p>
    <w:p w14:paraId="3B62ED3F" w14:textId="4EC1910F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16 chia 3 dư 1</w:t>
      </w:r>
      <w:r w:rsidR="00B06C93" w:rsidRPr="00B06C93">
        <w:t>.</w:t>
      </w:r>
    </w:p>
    <w:p w14:paraId="5D3450EB" w14:textId="3B665A55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8"/>
        </w:rPr>
        <w:object w:dxaOrig="360" w:dyaOrig="360" w14:anchorId="0848DCE4">
          <v:shape id="_x0000_i1277" type="#_x0000_t75" style="width:18.15pt;height:18.15pt" o:ole="">
            <v:imagedata r:id="rId150" o:title=""/>
          </v:shape>
          <o:OLEObject Type="Embed" ProgID="Equation.DSMT4" ShapeID="_x0000_i1277" DrawAspect="Content" ObjectID="_1773129428" r:id="rId434"/>
        </w:object>
      </w:r>
      <w:r w:rsidRPr="00B06C93">
        <w:t xml:space="preserve"> là số vô tỉ.</w:t>
      </w:r>
    </w:p>
    <w:p w14:paraId="1852FA5B" w14:textId="1886DD86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446B9BE3" w14:textId="77777777" w:rsidTr="008279DC">
        <w:tc>
          <w:tcPr>
            <w:tcW w:w="2284" w:type="dxa"/>
          </w:tcPr>
          <w:p w14:paraId="0DD12E01" w14:textId="01BA2158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Đúng</w:t>
            </w:r>
          </w:p>
        </w:tc>
        <w:tc>
          <w:tcPr>
            <w:tcW w:w="2317" w:type="dxa"/>
          </w:tcPr>
          <w:p w14:paraId="2CDE8760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6FFC2B63" w14:textId="3105B816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38197A0A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1B7B5BBA" w14:textId="5EEA148E" w:rsidR="005F4DB4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a) </w:t>
      </w:r>
      <w:r w:rsidRPr="00B06C93">
        <w:t xml:space="preserve">"Trong tam giác tổng ba góc bằng </w:t>
      </w:r>
      <w:r w:rsidRPr="00B06C93">
        <w:rPr>
          <w:position w:val="-6"/>
        </w:rPr>
        <w:object w:dxaOrig="460" w:dyaOrig="320" w14:anchorId="667AAC9C">
          <v:shape id="_x0000_i1278" type="#_x0000_t75" style="width:23.35pt;height:15.55pt" o:ole="">
            <v:imagedata r:id="rId435" o:title=""/>
          </v:shape>
          <o:OLEObject Type="Embed" ProgID="Equation.DSMT4" ShapeID="_x0000_i1278" DrawAspect="Content" ObjectID="_1773129429" r:id="rId436"/>
        </w:object>
      </w:r>
      <w:r w:rsidRPr="00B06C93">
        <w:t xml:space="preserve"> " là mệnh đề đúng</w:t>
      </w:r>
    </w:p>
    <w:p w14:paraId="55236247" w14:textId="6F38EBC7" w:rsidR="005F4DB4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b) </w:t>
      </w:r>
      <w:r w:rsidRPr="00B06C93">
        <w:rPr>
          <w:position w:val="-10"/>
        </w:rPr>
        <w:object w:dxaOrig="1240" w:dyaOrig="380" w14:anchorId="497E1DB3">
          <v:shape id="_x0000_i1279" type="#_x0000_t75" style="width:61.6pt;height:18.8pt" o:ole="">
            <v:imagedata r:id="rId437" o:title=""/>
          </v:shape>
          <o:OLEObject Type="Embed" ProgID="Equation.DSMT4" ShapeID="_x0000_i1279" DrawAspect="Content" ObjectID="_1773129430" r:id="rId438"/>
        </w:object>
      </w:r>
      <w:r w:rsidRPr="00B06C93">
        <w:t xml:space="preserve"> là số nguyên " là mệnh đ</w:t>
      </w:r>
      <w:r>
        <w:t>ề</w:t>
      </w:r>
      <w:r w:rsidRPr="00B06C93">
        <w:t xml:space="preserve"> đúng</w:t>
      </w:r>
    </w:p>
    <w:p w14:paraId="57454BE5" w14:textId="1479B0AB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Là mệnh đề đúng</w:t>
      </w:r>
    </w:p>
    <w:p w14:paraId="4F052658" w14:textId="77777777" w:rsidR="00B06C93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Là mệnh đề đúng</w:t>
      </w:r>
    </w:p>
    <w:p w14:paraId="70FB82F2" w14:textId="329018E9" w:rsidR="00700F39" w:rsidRPr="00B06C93" w:rsidRDefault="00700F39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(sai) của các mệnh đề</w:t>
      </w:r>
      <w:r w:rsidR="005F4DB4">
        <w:t xml:space="preserve"> sau</w:t>
      </w:r>
    </w:p>
    <w:p w14:paraId="7BDB6191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2140" w:dyaOrig="360" w14:anchorId="61DA1757">
          <v:shape id="_x0000_i1280" type="#_x0000_t75" style="width:107.05pt;height:18.15pt" o:ole="">
            <v:imagedata r:id="rId152" o:title=""/>
          </v:shape>
          <o:OLEObject Type="Embed" ProgID="Equation.DSMT4" ShapeID="_x0000_i1280" DrawAspect="Content" ObjectID="_1773129431" r:id="rId439"/>
        </w:object>
      </w:r>
      <w:r w:rsidRPr="00B06C93">
        <w:t>.</w:t>
      </w:r>
    </w:p>
    <w:p w14:paraId="2A3AE7FF" w14:textId="7B0DAE6E" w:rsidR="00700F39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b) </w:t>
      </w:r>
      <w:r w:rsidRPr="00B06C93">
        <w:rPr>
          <w:position w:val="-10"/>
        </w:rPr>
        <w:object w:dxaOrig="1359" w:dyaOrig="360" w14:anchorId="06BE53BA">
          <v:shape id="_x0000_i1281" type="#_x0000_t75" style="width:68.1pt;height:18.15pt" o:ole="">
            <v:imagedata r:id="rId154" o:title=""/>
          </v:shape>
          <o:OLEObject Type="Embed" ProgID="Equation.DSMT4" ShapeID="_x0000_i1281" DrawAspect="Content" ObjectID="_1773129432" r:id="rId440"/>
        </w:object>
      </w:r>
      <w:r w:rsidRPr="00B06C93">
        <w:t xml:space="preserve"> chia hết cho 4</w:t>
      </w:r>
      <w:r w:rsidR="00B06C93" w:rsidRPr="00B06C93">
        <w:t>.</w:t>
      </w:r>
    </w:p>
    <w:p w14:paraId="2F7DDE6F" w14:textId="6508DA72" w:rsidR="005F4DB4" w:rsidRPr="00B06C93" w:rsidRDefault="005F4DB4" w:rsidP="005F4D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Pr="00B06C93">
        <w:t xml:space="preserve">) </w:t>
      </w:r>
      <w:r w:rsidRPr="00B06C93">
        <w:rPr>
          <w:position w:val="-10"/>
        </w:rPr>
        <w:object w:dxaOrig="2960" w:dyaOrig="320" w14:anchorId="5BA1A6D1">
          <v:shape id="_x0000_i1282" type="#_x0000_t75" style="width:147.25pt;height:15.55pt" o:ole="">
            <v:imagedata r:id="rId156" o:title=""/>
          </v:shape>
          <o:OLEObject Type="Embed" ProgID="Equation.DSMT4" ShapeID="_x0000_i1282" DrawAspect="Content" ObjectID="_1773129433" r:id="rId441"/>
        </w:object>
      </w:r>
      <w:r w:rsidRPr="00B06C93">
        <w:t>.</w:t>
      </w:r>
    </w:p>
    <w:p w14:paraId="0ACB046C" w14:textId="69D6E677" w:rsidR="005F4DB4" w:rsidRPr="00B06C93" w:rsidRDefault="005F4DB4" w:rsidP="005F4DB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Pr="00B06C93">
        <w:rPr>
          <w:position w:val="-10"/>
        </w:rPr>
        <w:object w:dxaOrig="3060" w:dyaOrig="320" w14:anchorId="6389909E">
          <v:shape id="_x0000_i1283" type="#_x0000_t75" style="width:153.75pt;height:15.55pt" o:ole="">
            <v:imagedata r:id="rId158" o:title=""/>
          </v:shape>
          <o:OLEObject Type="Embed" ProgID="Equation.DSMT4" ShapeID="_x0000_i1283" DrawAspect="Content" ObjectID="_1773129434" r:id="rId442"/>
        </w:object>
      </w:r>
      <w:r w:rsidRPr="00B06C93">
        <w:t>.</w:t>
      </w:r>
    </w:p>
    <w:p w14:paraId="2C1D2715" w14:textId="1218C052" w:rsidR="00700F39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3ABDE1E6" w14:textId="77777777" w:rsidTr="008279DC">
        <w:tc>
          <w:tcPr>
            <w:tcW w:w="2284" w:type="dxa"/>
          </w:tcPr>
          <w:p w14:paraId="67A20070" w14:textId="2AAAED1F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4CF7AEF7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5500113F" w14:textId="1FDC3A1E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7EA27DB7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76352FA4" w14:textId="3AD70A43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a)</w:t>
      </w:r>
      <w:r w:rsidR="005F4DB4">
        <w:t xml:space="preserve"> </w:t>
      </w:r>
      <w:r w:rsidRPr="00B06C93">
        <w:t>"</w:t>
      </w:r>
      <w:r w:rsidRPr="00B06C93">
        <w:rPr>
          <w:position w:val="-10"/>
        </w:rPr>
        <w:object w:dxaOrig="1920" w:dyaOrig="360" w14:anchorId="58320DEF">
          <v:shape id="_x0000_i1284" type="#_x0000_t75" style="width:95.35pt;height:18.15pt" o:ole="">
            <v:imagedata r:id="rId443" o:title=""/>
          </v:shape>
          <o:OLEObject Type="Embed" ProgID="Equation.DSMT4" ShapeID="_x0000_i1284" DrawAspect="Content" ObjectID="_1773129435" r:id="rId444"/>
        </w:object>
      </w:r>
      <w:r w:rsidRPr="00B06C93">
        <w:t xml:space="preserve"> " là mệnh đề sai</w:t>
      </w:r>
    </w:p>
    <w:p w14:paraId="2F6E7FF6" w14:textId="58C481D9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"</w:t>
      </w:r>
      <w:r w:rsidRPr="00B06C93">
        <w:rPr>
          <w:position w:val="-10"/>
        </w:rPr>
        <w:object w:dxaOrig="1359" w:dyaOrig="360" w14:anchorId="1D006AE5">
          <v:shape id="_x0000_i1285" type="#_x0000_t75" style="width:68.1pt;height:18.15pt" o:ole="">
            <v:imagedata r:id="rId445" o:title=""/>
          </v:shape>
          <o:OLEObject Type="Embed" ProgID="Equation.DSMT4" ShapeID="_x0000_i1285" DrawAspect="Content" ObjectID="_1773129436" r:id="rId446"/>
        </w:object>
      </w:r>
      <w:r w:rsidRPr="00B06C93">
        <w:t xml:space="preserve"> chia hết cho </w:t>
      </w:r>
      <w:r w:rsidR="005F4DB4" w:rsidRPr="00B06C93">
        <w:rPr>
          <w:position w:val="-4"/>
        </w:rPr>
        <w:object w:dxaOrig="300" w:dyaOrig="260" w14:anchorId="34119774">
          <v:shape id="_x0000_i1286" type="#_x0000_t75" style="width:15.55pt;height:12.95pt" o:ole="">
            <v:imagedata r:id="rId447" o:title=""/>
          </v:shape>
          <o:OLEObject Type="Embed" ProgID="Equation.DSMT4" ShapeID="_x0000_i1286" DrawAspect="Content" ObjectID="_1773129437" r:id="rId448"/>
        </w:object>
      </w:r>
      <w:r w:rsidRPr="00B06C93">
        <w:t xml:space="preserve"> là mệnh đề đúng</w:t>
      </w:r>
    </w:p>
    <w:p w14:paraId="3C7ED993" w14:textId="5F9AC2FE" w:rsidR="00700F39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700F39" w:rsidRPr="00B06C93">
        <w:t xml:space="preserve">) </w:t>
      </w:r>
      <w:r w:rsidR="00700F39" w:rsidRPr="00B06C93">
        <w:rPr>
          <w:position w:val="-10"/>
        </w:rPr>
        <w:object w:dxaOrig="2960" w:dyaOrig="320" w14:anchorId="18CC552C">
          <v:shape id="_x0000_i1287" type="#_x0000_t75" style="width:147.25pt;height:15.55pt" o:ole="">
            <v:imagedata r:id="rId449" o:title=""/>
          </v:shape>
          <o:OLEObject Type="Embed" ProgID="Equation.DSMT4" ShapeID="_x0000_i1287" DrawAspect="Content" ObjectID="_1773129438" r:id="rId450"/>
        </w:object>
      </w:r>
      <w:r w:rsidR="00700F39" w:rsidRPr="00B06C93">
        <w:t xml:space="preserve"> "là mệnh đề sai</w:t>
      </w:r>
    </w:p>
    <w:p w14:paraId="696DA78E" w14:textId="77777777" w:rsidR="00700F39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Vì với </w:t>
      </w:r>
      <w:r w:rsidRPr="00B06C93">
        <w:rPr>
          <w:position w:val="-10"/>
        </w:rPr>
        <w:object w:dxaOrig="5120" w:dyaOrig="320" w14:anchorId="71EC2C62">
          <v:shape id="_x0000_i1288" type="#_x0000_t75" style="width:254.9pt;height:15.55pt" o:ole="">
            <v:imagedata r:id="rId451" o:title=""/>
          </v:shape>
          <o:OLEObject Type="Embed" ProgID="Equation.DSMT4" ShapeID="_x0000_i1288" DrawAspect="Content" ObjectID="_1773129439" r:id="rId452"/>
        </w:object>
      </w:r>
      <w:r w:rsidRPr="00B06C93">
        <w:t xml:space="preserve"> " là mệnh đề sai.</w:t>
      </w:r>
    </w:p>
    <w:p w14:paraId="2EC1D38B" w14:textId="1DEE1CD8" w:rsidR="00700F39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700F39" w:rsidRPr="00B06C93">
        <w:t xml:space="preserve">) </w:t>
      </w:r>
      <w:r w:rsidR="00700F39" w:rsidRPr="00B06C93">
        <w:rPr>
          <w:position w:val="-10"/>
        </w:rPr>
        <w:object w:dxaOrig="2960" w:dyaOrig="320" w14:anchorId="0C6F9CAC">
          <v:shape id="_x0000_i1289" type="#_x0000_t75" style="width:147.9pt;height:15.55pt" o:ole="">
            <v:imagedata r:id="rId453" o:title=""/>
          </v:shape>
          <o:OLEObject Type="Embed" ProgID="Equation.DSMT4" ShapeID="_x0000_i1289" DrawAspect="Content" ObjectID="_1773129440" r:id="rId454"/>
        </w:object>
      </w:r>
      <w:r w:rsidR="00700F39" w:rsidRPr="00B06C93">
        <w:t xml:space="preserve"> " là mệnh đề đúng</w:t>
      </w:r>
    </w:p>
    <w:p w14:paraId="6FF0A9D7" w14:textId="77777777" w:rsidR="00B06C93" w:rsidRPr="00B06C93" w:rsidRDefault="00700F39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Vì </w:t>
      </w:r>
      <w:r w:rsidRPr="00B06C93">
        <w:rPr>
          <w:position w:val="-10"/>
        </w:rPr>
        <w:object w:dxaOrig="4200" w:dyaOrig="320" w14:anchorId="30DA29B5">
          <v:shape id="_x0000_i1290" type="#_x0000_t75" style="width:210.8pt;height:15.55pt" o:ole="">
            <v:imagedata r:id="rId455" o:title=""/>
          </v:shape>
          <o:OLEObject Type="Embed" ProgID="Equation.DSMT4" ShapeID="_x0000_i1290" DrawAspect="Content" ObjectID="_1773129441" r:id="rId456"/>
        </w:object>
      </w:r>
      <w:r w:rsidRPr="00B06C93">
        <w:t xml:space="preserve"> "là mệnh đề đúng.</w:t>
      </w:r>
    </w:p>
    <w:p w14:paraId="4F6A1E23" w14:textId="63132C7F" w:rsidR="005F4DB4" w:rsidRPr="00B06C93" w:rsidRDefault="005F4DB4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(sai) của các mệnh đề</w:t>
      </w:r>
      <w:r>
        <w:t xml:space="preserve"> sau</w:t>
      </w:r>
    </w:p>
    <w:p w14:paraId="56A9BC2A" w14:textId="6891AE96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>) Chiến tranh thế giới lần thứ hai kết thúc năm 1946.</w:t>
      </w:r>
    </w:p>
    <w:p w14:paraId="48A48CE5" w14:textId="32ED8622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>) Chiến dịch Điện Biên Phủ giành thắng lợi năm 1975.</w:t>
      </w:r>
    </w:p>
    <w:p w14:paraId="6BBE0DC6" w14:textId="6B8719C4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>) Sông Hương chảy qua thành phố Huế.</w:t>
      </w:r>
    </w:p>
    <w:p w14:paraId="64F23450" w14:textId="29012B7C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>) Phố cổ Hội An thuộc tỉnh Quãng Ngãi.</w:t>
      </w:r>
    </w:p>
    <w:p w14:paraId="3ACDD115" w14:textId="0E569DBA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5F4DB4" w14:paraId="6AC09C95" w14:textId="77777777" w:rsidTr="008279DC">
        <w:tc>
          <w:tcPr>
            <w:tcW w:w="2284" w:type="dxa"/>
          </w:tcPr>
          <w:p w14:paraId="542C79AE" w14:textId="77777777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4944E186" w14:textId="41000AEA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728CBF4C" w14:textId="7B99414E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1C93BCD9" w14:textId="1ECB5EA9" w:rsidR="005F4DB4" w:rsidRDefault="005F4DB4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04DADB50" w14:textId="420DC0DB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>) là mệnh đề sai vì chiến tranh thế giới lần thứ hai kết thúc năm 1945.</w:t>
      </w:r>
    </w:p>
    <w:p w14:paraId="5B1C46E1" w14:textId="03EEED42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>) là mệnh đề sai vì chiến dịch Điện Biên Phủ giành thắng lợi năm 1954.</w:t>
      </w:r>
    </w:p>
    <w:p w14:paraId="66D81621" w14:textId="1C81B5FA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>) là mệnh đề đúng.</w:t>
      </w:r>
    </w:p>
    <w:p w14:paraId="3D69B716" w14:textId="65A8D6D9" w:rsidR="00B06C93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>) là mệnh đề sai vì Phố cổ Hội An thuộc tỉnh Quảng Nam.</w:t>
      </w:r>
    </w:p>
    <w:p w14:paraId="661DBC97" w14:textId="32DB83A3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đúng, sai của các mệnh đề sau:</w:t>
      </w:r>
    </w:p>
    <w:p w14:paraId="25DD2C31" w14:textId="679515E1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 xml:space="preserve">) </w:t>
      </w:r>
      <w:r w:rsidR="009F0B12" w:rsidRPr="00B06C93">
        <w:rPr>
          <w:position w:val="-8"/>
        </w:rPr>
        <w:object w:dxaOrig="380" w:dyaOrig="360" w14:anchorId="4742E790">
          <v:shape id="_x0000_i1291" type="#_x0000_t75" style="width:18.8pt;height:18.15pt" o:ole="">
            <v:imagedata r:id="rId160" o:title=""/>
          </v:shape>
          <o:OLEObject Type="Embed" ProgID="Equation.DSMT4" ShapeID="_x0000_i1291" DrawAspect="Content" ObjectID="_1773129442" r:id="rId457"/>
        </w:object>
      </w:r>
      <w:r w:rsidR="009F0B12" w:rsidRPr="00B06C93">
        <w:t xml:space="preserve"> không phải là một số vô tỉ.</w:t>
      </w:r>
    </w:p>
    <w:p w14:paraId="30F52267" w14:textId="792CE65F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 xml:space="preserve">) Phương trình </w:t>
      </w:r>
      <w:r w:rsidR="009F0B12" w:rsidRPr="00B06C93">
        <w:rPr>
          <w:position w:val="-6"/>
        </w:rPr>
        <w:object w:dxaOrig="1420" w:dyaOrig="320" w14:anchorId="6CBA606B">
          <v:shape id="_x0000_i1292" type="#_x0000_t75" style="width:71.35pt;height:15.55pt" o:ole="">
            <v:imagedata r:id="rId162" o:title=""/>
          </v:shape>
          <o:OLEObject Type="Embed" ProgID="Equation.DSMT4" ShapeID="_x0000_i1292" DrawAspect="Content" ObjectID="_1773129443" r:id="rId458"/>
        </w:object>
      </w:r>
      <w:r w:rsidR="009F0B12" w:rsidRPr="00B06C93">
        <w:t xml:space="preserve"> vô nghiệm.</w:t>
      </w:r>
    </w:p>
    <w:p w14:paraId="6D216B0A" w14:textId="6040800A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 xml:space="preserve">) Hàm số bậc hai </w:t>
      </w:r>
      <w:r w:rsidR="009F0B12" w:rsidRPr="00B06C93">
        <w:rPr>
          <w:position w:val="-10"/>
        </w:rPr>
        <w:object w:dxaOrig="660" w:dyaOrig="360" w14:anchorId="57BD76F7">
          <v:shape id="_x0000_i1293" type="#_x0000_t75" style="width:33.1pt;height:18.15pt" o:ole="">
            <v:imagedata r:id="rId164" o:title=""/>
          </v:shape>
          <o:OLEObject Type="Embed" ProgID="Equation.DSMT4" ShapeID="_x0000_i1293" DrawAspect="Content" ObjectID="_1773129444" r:id="rId459"/>
        </w:object>
      </w:r>
      <w:r w:rsidR="009F0B12" w:rsidRPr="00B06C93">
        <w:t xml:space="preserve"> có đồ thị là parabol với tọa độ đỉnh là </w:t>
      </w:r>
      <w:r w:rsidR="009F0B12" w:rsidRPr="00B06C93">
        <w:rPr>
          <w:position w:val="-10"/>
        </w:rPr>
        <w:object w:dxaOrig="740" w:dyaOrig="320" w14:anchorId="1A89B4E7">
          <v:shape id="_x0000_i1294" type="#_x0000_t75" style="width:36.95pt;height:15.55pt" o:ole="">
            <v:imagedata r:id="rId166" o:title=""/>
          </v:shape>
          <o:OLEObject Type="Embed" ProgID="Equation.DSMT4" ShapeID="_x0000_i1294" DrawAspect="Content" ObjectID="_1773129445" r:id="rId460"/>
        </w:object>
      </w:r>
      <w:r w:rsidR="009F0B12" w:rsidRPr="00B06C93">
        <w:t>.</w:t>
      </w:r>
    </w:p>
    <w:p w14:paraId="36144164" w14:textId="451C812F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</w:t>
      </w:r>
      <w:r w:rsidR="009F0B12" w:rsidRPr="00B06C93">
        <w:rPr>
          <w:position w:val="-10"/>
        </w:rPr>
        <w:object w:dxaOrig="999" w:dyaOrig="440" w14:anchorId="2FEDCD39">
          <v:shape id="_x0000_i1295" type="#_x0000_t75" style="width:49.95pt;height:22.05pt" o:ole="">
            <v:imagedata r:id="rId168" o:title=""/>
          </v:shape>
          <o:OLEObject Type="Embed" ProgID="Equation.DSMT4" ShapeID="_x0000_i1295" DrawAspect="Content" ObjectID="_1773129446" r:id="rId461"/>
        </w:object>
      </w:r>
      <w:r w:rsidR="009F0B12" w:rsidRPr="00B06C93">
        <w:t xml:space="preserve"> và </w:t>
      </w:r>
      <w:r w:rsidR="009F0B12" w:rsidRPr="00B06C93">
        <w:rPr>
          <w:position w:val="-10"/>
        </w:rPr>
        <w:object w:dxaOrig="999" w:dyaOrig="440" w14:anchorId="50E6CC3D">
          <v:shape id="_x0000_i1296" type="#_x0000_t75" style="width:49.95pt;height:22.05pt" o:ole="">
            <v:imagedata r:id="rId170" o:title=""/>
          </v:shape>
          <o:OLEObject Type="Embed" ProgID="Equation.DSMT4" ShapeID="_x0000_i1296" DrawAspect="Content" ObjectID="_1773129447" r:id="rId462"/>
        </w:object>
      </w:r>
      <w:r w:rsidR="009F0B12" w:rsidRPr="00B06C93">
        <w:t xml:space="preserve"> là hai số nghịch đảo của nhau.</w:t>
      </w:r>
    </w:p>
    <w:p w14:paraId="421D5C64" w14:textId="15BE20A6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2FE2B912" w14:textId="77777777" w:rsidTr="008279DC">
        <w:tc>
          <w:tcPr>
            <w:tcW w:w="2284" w:type="dxa"/>
          </w:tcPr>
          <w:p w14:paraId="5D78BB15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Sai</w:t>
            </w:r>
          </w:p>
        </w:tc>
        <w:tc>
          <w:tcPr>
            <w:tcW w:w="2317" w:type="dxa"/>
          </w:tcPr>
          <w:p w14:paraId="7BAE0219" w14:textId="69B24E36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5D936161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7A0BC071" w14:textId="63AFDBA9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4D71F9E0" w14:textId="10FAF86E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a</w:t>
      </w:r>
      <w:r w:rsidR="009F0B12" w:rsidRPr="00B06C93">
        <w:t xml:space="preserve">) là mệnh đề sai vì </w:t>
      </w:r>
      <w:r w:rsidR="009F0B12" w:rsidRPr="00B06C93">
        <w:rPr>
          <w:position w:val="-8"/>
        </w:rPr>
        <w:object w:dxaOrig="380" w:dyaOrig="360" w14:anchorId="41361368">
          <v:shape id="_x0000_i1297" type="#_x0000_t75" style="width:18.8pt;height:18.15pt" o:ole="">
            <v:imagedata r:id="rId463" o:title=""/>
          </v:shape>
          <o:OLEObject Type="Embed" ProgID="Equation.DSMT4" ShapeID="_x0000_i1297" DrawAspect="Content" ObjectID="_1773129448" r:id="rId464"/>
        </w:object>
      </w:r>
      <w:r w:rsidR="009F0B12" w:rsidRPr="00B06C93">
        <w:t xml:space="preserve"> là một số vô tỉ.</w:t>
      </w:r>
    </w:p>
    <w:p w14:paraId="288BD5E0" w14:textId="6E88F45C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b</w:t>
      </w:r>
      <w:r w:rsidR="009F0B12" w:rsidRPr="00B06C93">
        <w:t xml:space="preserve">) là mệnh đề đúng vì </w:t>
      </w:r>
      <w:r w:rsidR="009F0B12" w:rsidRPr="00B06C93">
        <w:rPr>
          <w:position w:val="-6"/>
        </w:rPr>
        <w:object w:dxaOrig="1180" w:dyaOrig="279" w14:anchorId="52934F0D">
          <v:shape id="_x0000_i1298" type="#_x0000_t75" style="width:58.4pt;height:14.25pt" o:ole="">
            <v:imagedata r:id="rId465" o:title=""/>
          </v:shape>
          <o:OLEObject Type="Embed" ProgID="Equation.DSMT4" ShapeID="_x0000_i1298" DrawAspect="Content" ObjectID="_1773129449" r:id="rId466"/>
        </w:object>
      </w:r>
      <w:r w:rsidR="009F0B12" w:rsidRPr="00B06C93">
        <w:t>.</w:t>
      </w:r>
    </w:p>
    <w:p w14:paraId="5A441E25" w14:textId="5C36C957" w:rsidR="009F0B12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>) là mệnh đề đúng.</w:t>
      </w:r>
    </w:p>
    <w:p w14:paraId="24B4C542" w14:textId="1E497070" w:rsidR="00B06C93" w:rsidRPr="00B06C93" w:rsidRDefault="005F4DB4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là mệnh đề đúng vì </w:t>
      </w:r>
      <w:r w:rsidR="009F0B12" w:rsidRPr="00B06C93">
        <w:rPr>
          <w:position w:val="-10"/>
        </w:rPr>
        <w:object w:dxaOrig="2700" w:dyaOrig="440" w14:anchorId="2C502BC2">
          <v:shape id="_x0000_i1299" type="#_x0000_t75" style="width:134.25pt;height:22.05pt" o:ole="">
            <v:imagedata r:id="rId467" o:title=""/>
          </v:shape>
          <o:OLEObject Type="Embed" ProgID="Equation.DSMT4" ShapeID="_x0000_i1299" DrawAspect="Content" ObjectID="_1773129450" r:id="rId468"/>
        </w:object>
      </w:r>
      <w:r w:rsidR="009F0B12" w:rsidRPr="00B06C93">
        <w:t>.</w:t>
      </w:r>
    </w:p>
    <w:p w14:paraId="38D4C2D5" w14:textId="154284B4" w:rsidR="00010CBC" w:rsidRPr="00B06C93" w:rsidRDefault="00010CBC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>
        <w:lastRenderedPageBreak/>
        <w:t>C</w:t>
      </w:r>
      <w:r w:rsidRPr="00B06C93">
        <w:t xml:space="preserve">ho biết mệnh đề phủ định của mệnh đề </w:t>
      </w:r>
      <w:r>
        <w:t xml:space="preserve">sau </w:t>
      </w:r>
      <w:r w:rsidRPr="00B06C93">
        <w:t>đúng hay sai?</w:t>
      </w:r>
    </w:p>
    <w:p w14:paraId="3F0C1F4E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6"/>
        </w:rPr>
        <w:object w:dxaOrig="320" w:dyaOrig="279" w14:anchorId="1AAB803B">
          <v:shape id="_x0000_i1300" type="#_x0000_t75" style="width:15.55pt;height:14.25pt" o:ole="">
            <v:imagedata r:id="rId172" o:title=""/>
          </v:shape>
          <o:OLEObject Type="Embed" ProgID="Equation.DSMT4" ShapeID="_x0000_i1300" DrawAspect="Content" ObjectID="_1773129451" r:id="rId469"/>
        </w:object>
      </w:r>
      <w:r w:rsidRPr="00B06C93">
        <w:t xml:space="preserve"> " </w:t>
      </w:r>
      <w:r w:rsidRPr="00B06C93">
        <w:rPr>
          <w:position w:val="-24"/>
        </w:rPr>
        <w:object w:dxaOrig="540" w:dyaOrig="620" w14:anchorId="4063073D">
          <v:shape id="_x0000_i1301" type="#_x0000_t75" style="width:27.25pt;height:31.8pt" o:ole="">
            <v:imagedata r:id="rId174" o:title=""/>
          </v:shape>
          <o:OLEObject Type="Embed" ProgID="Equation.DSMT4" ShapeID="_x0000_i1301" DrawAspect="Content" ObjectID="_1773129452" r:id="rId470"/>
        </w:object>
      </w:r>
      <w:r w:rsidRPr="00B06C93">
        <w:t xml:space="preserve"> là một phân số".</w:t>
      </w:r>
    </w:p>
    <w:p w14:paraId="4F19CBFA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4"/>
        </w:rPr>
        <w:object w:dxaOrig="240" w:dyaOrig="260" w14:anchorId="321984A8">
          <v:shape id="_x0000_i1302" type="#_x0000_t75" style="width:12.3pt;height:12.95pt" o:ole="">
            <v:imagedata r:id="rId176" o:title=""/>
          </v:shape>
          <o:OLEObject Type="Embed" ProgID="Equation.DSMT4" ShapeID="_x0000_i1302" DrawAspect="Content" ObjectID="_1773129453" r:id="rId471"/>
        </w:object>
      </w:r>
      <w:r w:rsidRPr="00B06C93">
        <w:t xml:space="preserve">: "Phương trình </w:t>
      </w:r>
      <w:r w:rsidRPr="00B06C93">
        <w:rPr>
          <w:position w:val="-6"/>
        </w:rPr>
        <w:object w:dxaOrig="1780" w:dyaOrig="320" w14:anchorId="1802DE2D">
          <v:shape id="_x0000_i1303" type="#_x0000_t75" style="width:88.2pt;height:15.55pt" o:ole="">
            <v:imagedata r:id="rId178" o:title=""/>
          </v:shape>
          <o:OLEObject Type="Embed" ProgID="Equation.DSMT4" ShapeID="_x0000_i1303" DrawAspect="Content" ObjectID="_1773129454" r:id="rId472"/>
        </w:object>
      </w:r>
      <w:r w:rsidRPr="00B06C93">
        <w:t xml:space="preserve"> có nghiệm".</w:t>
      </w:r>
    </w:p>
    <w:p w14:paraId="0EBD3FF5" w14:textId="1D188799" w:rsidR="009F0B12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 xml:space="preserve">) </w:t>
      </w:r>
      <w:r w:rsidR="009F0B12" w:rsidRPr="00B06C93">
        <w:rPr>
          <w:position w:val="-4"/>
        </w:rPr>
        <w:object w:dxaOrig="240" w:dyaOrig="240" w14:anchorId="6F6ABCD6">
          <v:shape id="_x0000_i1304" type="#_x0000_t75" style="width:11.05pt;height:11.05pt" o:ole="">
            <v:imagedata r:id="rId180" o:title=""/>
          </v:shape>
          <o:OLEObject Type="Embed" ProgID="Equation.DSMT4" ShapeID="_x0000_i1304" DrawAspect="Content" ObjectID="_1773129455" r:id="rId473"/>
        </w:object>
      </w:r>
      <w:r w:rsidR="009F0B12" w:rsidRPr="00B06C93">
        <w:t>: "Số 2023 chia hết cho 17".</w:t>
      </w:r>
    </w:p>
    <w:p w14:paraId="0D4B623D" w14:textId="6F717A7F" w:rsidR="009F0B12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</w:t>
      </w:r>
      <w:r w:rsidR="009F0B12" w:rsidRPr="00B06C93">
        <w:rPr>
          <w:position w:val="-4"/>
        </w:rPr>
        <w:object w:dxaOrig="260" w:dyaOrig="260" w14:anchorId="6CDB5C4B">
          <v:shape id="_x0000_i1305" type="#_x0000_t75" style="width:12.95pt;height:12.95pt" o:ole="">
            <v:imagedata r:id="rId182" o:title=""/>
          </v:shape>
          <o:OLEObject Type="Embed" ProgID="Equation.DSMT4" ShapeID="_x0000_i1305" DrawAspect="Content" ObjectID="_1773129456" r:id="rId474"/>
        </w:object>
      </w:r>
      <w:r w:rsidR="009F0B12" w:rsidRPr="00B06C93">
        <w:t xml:space="preserve">: "Hai đường thẳng </w:t>
      </w:r>
      <w:r w:rsidR="009F0B12" w:rsidRPr="00B06C93">
        <w:rPr>
          <w:position w:val="-10"/>
        </w:rPr>
        <w:object w:dxaOrig="1340" w:dyaOrig="320" w14:anchorId="3670A182">
          <v:shape id="_x0000_i1306" type="#_x0000_t75" style="width:67.45pt;height:15.55pt" o:ole="">
            <v:imagedata r:id="rId184" o:title=""/>
          </v:shape>
          <o:OLEObject Type="Embed" ProgID="Equation.DSMT4" ShapeID="_x0000_i1306" DrawAspect="Content" ObjectID="_1773129457" r:id="rId475"/>
        </w:object>
      </w:r>
      <w:r w:rsidR="009F0B12" w:rsidRPr="00B06C93">
        <w:t xml:space="preserve"> và </w:t>
      </w:r>
      <w:r w:rsidR="009F0B12" w:rsidRPr="00B06C93">
        <w:rPr>
          <w:position w:val="-10"/>
        </w:rPr>
        <w:object w:dxaOrig="1480" w:dyaOrig="320" w14:anchorId="19F0C03C">
          <v:shape id="_x0000_i1307" type="#_x0000_t75" style="width:73.95pt;height:15.55pt" o:ole="">
            <v:imagedata r:id="rId186" o:title=""/>
          </v:shape>
          <o:OLEObject Type="Embed" ProgID="Equation.DSMT4" ShapeID="_x0000_i1307" DrawAspect="Content" ObjectID="_1773129458" r:id="rId476"/>
        </w:object>
      </w:r>
      <w:r w:rsidR="009F0B12" w:rsidRPr="00B06C93">
        <w:t xml:space="preserve"> không song song với nhau".</w:t>
      </w:r>
    </w:p>
    <w:p w14:paraId="447D4338" w14:textId="1799B45B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1EAF6AA5" w14:textId="77777777" w:rsidTr="008279DC">
        <w:tc>
          <w:tcPr>
            <w:tcW w:w="2284" w:type="dxa"/>
          </w:tcPr>
          <w:p w14:paraId="29B2AF53" w14:textId="0949BEA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Đúng</w:t>
            </w:r>
          </w:p>
        </w:tc>
        <w:tc>
          <w:tcPr>
            <w:tcW w:w="2317" w:type="dxa"/>
          </w:tcPr>
          <w:p w14:paraId="46FCBEB8" w14:textId="6BE9726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Sai</w:t>
            </w:r>
          </w:p>
        </w:tc>
        <w:tc>
          <w:tcPr>
            <w:tcW w:w="2285" w:type="dxa"/>
          </w:tcPr>
          <w:p w14:paraId="692D8231" w14:textId="3C798DA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11E87A7B" w14:textId="7CEC6B81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Sai</w:t>
            </w:r>
          </w:p>
        </w:tc>
      </w:tr>
    </w:tbl>
    <w:p w14:paraId="32EF0D3B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phủ định của mệnh đề </w:t>
      </w:r>
      <w:r w:rsidRPr="00B06C93">
        <w:rPr>
          <w:position w:val="-4"/>
        </w:rPr>
        <w:object w:dxaOrig="240" w:dyaOrig="260" w14:anchorId="684872D3">
          <v:shape id="_x0000_i1308" type="#_x0000_t75" style="width:12.3pt;height:12.95pt" o:ole="">
            <v:imagedata r:id="rId477" o:title=""/>
          </v:shape>
          <o:OLEObject Type="Embed" ProgID="Equation.DSMT4" ShapeID="_x0000_i1308" DrawAspect="Content" ObjectID="_1773129459" r:id="rId478"/>
        </w:object>
      </w:r>
      <w:r w:rsidRPr="00B06C93">
        <w:t xml:space="preserve"> là </w:t>
      </w:r>
      <w:r w:rsidRPr="00B06C93">
        <w:rPr>
          <w:position w:val="-6"/>
        </w:rPr>
        <w:object w:dxaOrig="320" w:dyaOrig="320" w14:anchorId="3E69FF57">
          <v:shape id="_x0000_i1309" type="#_x0000_t75" style="width:15.55pt;height:15.55pt" o:ole="">
            <v:imagedata r:id="rId479" o:title=""/>
          </v:shape>
          <o:OLEObject Type="Embed" ProgID="Equation.DSMT4" ShapeID="_x0000_i1309" DrawAspect="Content" ObjectID="_1773129460" r:id="rId480"/>
        </w:object>
      </w:r>
      <w:r w:rsidRPr="00B06C93">
        <w:t xml:space="preserve"> " </w:t>
      </w:r>
      <w:r w:rsidRPr="00B06C93">
        <w:rPr>
          <w:position w:val="-24"/>
        </w:rPr>
        <w:object w:dxaOrig="540" w:dyaOrig="620" w14:anchorId="03757BA9">
          <v:shape id="_x0000_i1310" type="#_x0000_t75" style="width:27.25pt;height:31.8pt" o:ole="">
            <v:imagedata r:id="rId481" o:title=""/>
          </v:shape>
          <o:OLEObject Type="Embed" ProgID="Equation.DSMT4" ShapeID="_x0000_i1310" DrawAspect="Content" ObjectID="_1773129461" r:id="rId482"/>
        </w:object>
      </w:r>
      <w:r w:rsidRPr="00B06C93">
        <w:t xml:space="preserve"> không là phân số". Mệnh đề </w:t>
      </w:r>
      <w:r w:rsidRPr="00B06C93">
        <w:rPr>
          <w:position w:val="-4"/>
        </w:rPr>
        <w:object w:dxaOrig="240" w:dyaOrig="300" w14:anchorId="4D15A7B5">
          <v:shape id="_x0000_i1311" type="#_x0000_t75" style="width:12.3pt;height:14.9pt" o:ole="">
            <v:imagedata r:id="rId483" o:title=""/>
          </v:shape>
          <o:OLEObject Type="Embed" ProgID="Equation.DSMT4" ShapeID="_x0000_i1311" DrawAspect="Content" ObjectID="_1773129462" r:id="rId484"/>
        </w:object>
      </w:r>
      <w:r w:rsidRPr="00B06C93">
        <w:t xml:space="preserve"> đúng vì </w:t>
      </w:r>
      <w:r w:rsidRPr="00B06C93">
        <w:rPr>
          <w:position w:val="-10"/>
        </w:rPr>
        <w:object w:dxaOrig="499" w:dyaOrig="320" w14:anchorId="52CFB620">
          <v:shape id="_x0000_i1312" type="#_x0000_t75" style="width:25.3pt;height:15.55pt" o:ole="">
            <v:imagedata r:id="rId485" o:title=""/>
          </v:shape>
          <o:OLEObject Type="Embed" ProgID="Equation.DSMT4" ShapeID="_x0000_i1312" DrawAspect="Content" ObjectID="_1773129463" r:id="rId486"/>
        </w:object>
      </w:r>
      <w:r w:rsidRPr="00B06C93">
        <w:t xml:space="preserve"> không là số nguyên.</w:t>
      </w:r>
    </w:p>
    <w:p w14:paraId="17DB5140" w14:textId="7293DB72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phủ định của mệnh đề </w:t>
      </w:r>
      <w:r w:rsidRPr="00B06C93">
        <w:rPr>
          <w:position w:val="-4"/>
        </w:rPr>
        <w:object w:dxaOrig="240" w:dyaOrig="260" w14:anchorId="058ACEA2">
          <v:shape id="_x0000_i1313" type="#_x0000_t75" style="width:12.3pt;height:12.95pt" o:ole="">
            <v:imagedata r:id="rId487" o:title=""/>
          </v:shape>
          <o:OLEObject Type="Embed" ProgID="Equation.DSMT4" ShapeID="_x0000_i1313" DrawAspect="Content" ObjectID="_1773129464" r:id="rId488"/>
        </w:object>
      </w:r>
      <w:r w:rsidRPr="00B06C93">
        <w:t xml:space="preserve"> là </w:t>
      </w:r>
      <w:r w:rsidRPr="00B06C93">
        <w:rPr>
          <w:position w:val="-4"/>
        </w:rPr>
        <w:object w:dxaOrig="240" w:dyaOrig="300" w14:anchorId="3925CAA2">
          <v:shape id="_x0000_i1314" type="#_x0000_t75" style="width:12.3pt;height:14.9pt" o:ole="">
            <v:imagedata r:id="rId489" o:title=""/>
          </v:shape>
          <o:OLEObject Type="Embed" ProgID="Equation.DSMT4" ShapeID="_x0000_i1314" DrawAspect="Content" ObjectID="_1773129465" r:id="rId490"/>
        </w:object>
      </w:r>
      <w:r w:rsidR="00B06C93" w:rsidRPr="00B06C93">
        <w:t>:</w:t>
      </w:r>
      <w:r w:rsidRPr="00B06C93">
        <w:t xml:space="preserve"> "Phương trình </w:t>
      </w:r>
      <w:r w:rsidRPr="00B06C93">
        <w:rPr>
          <w:position w:val="-6"/>
        </w:rPr>
        <w:object w:dxaOrig="1780" w:dyaOrig="320" w14:anchorId="79DB8203">
          <v:shape id="_x0000_i1315" type="#_x0000_t75" style="width:88.2pt;height:15.55pt" o:ole="">
            <v:imagedata r:id="rId491" o:title=""/>
          </v:shape>
          <o:OLEObject Type="Embed" ProgID="Equation.DSMT4" ShapeID="_x0000_i1315" DrawAspect="Content" ObjectID="_1773129466" r:id="rId492"/>
        </w:object>
      </w:r>
      <w:r w:rsidRPr="00B06C93">
        <w:t xml:space="preserve"> không có nghiệm". Mệnh đề </w:t>
      </w:r>
      <w:r w:rsidRPr="00B06C93">
        <w:rPr>
          <w:position w:val="-4"/>
        </w:rPr>
        <w:object w:dxaOrig="240" w:dyaOrig="300" w14:anchorId="7517B322">
          <v:shape id="_x0000_i1316" type="#_x0000_t75" style="width:12.3pt;height:14.9pt" o:ole="">
            <v:imagedata r:id="rId493" o:title=""/>
          </v:shape>
          <o:OLEObject Type="Embed" ProgID="Equation.DSMT4" ShapeID="_x0000_i1316" DrawAspect="Content" ObjectID="_1773129467" r:id="rId494"/>
        </w:object>
      </w:r>
      <w:r w:rsidRPr="00B06C93">
        <w:t xml:space="preserve"> sai vì phương trình </w:t>
      </w:r>
      <w:r w:rsidRPr="00B06C93">
        <w:rPr>
          <w:position w:val="-6"/>
        </w:rPr>
        <w:object w:dxaOrig="1780" w:dyaOrig="320" w14:anchorId="29401DE8">
          <v:shape id="_x0000_i1317" type="#_x0000_t75" style="width:88.2pt;height:15.55pt" o:ole="">
            <v:imagedata r:id="rId495" o:title=""/>
          </v:shape>
          <o:OLEObject Type="Embed" ProgID="Equation.DSMT4" ShapeID="_x0000_i1317" DrawAspect="Content" ObjectID="_1773129468" r:id="rId496"/>
        </w:object>
      </w:r>
      <w:r w:rsidRPr="00B06C93">
        <w:t xml:space="preserve"> có hai nghiệm phân biệt do a.c </w:t>
      </w:r>
      <w:r w:rsidRPr="00B06C93">
        <w:rPr>
          <w:position w:val="-10"/>
        </w:rPr>
        <w:object w:dxaOrig="1540" w:dyaOrig="320" w14:anchorId="1BC81F2E">
          <v:shape id="_x0000_i1318" type="#_x0000_t75" style="width:76.55pt;height:15.55pt" o:ole="">
            <v:imagedata r:id="rId497" o:title=""/>
          </v:shape>
          <o:OLEObject Type="Embed" ProgID="Equation.DSMT4" ShapeID="_x0000_i1318" DrawAspect="Content" ObjectID="_1773129469" r:id="rId498"/>
        </w:object>
      </w:r>
      <w:r w:rsidRPr="00B06C93">
        <w:t>.</w:t>
      </w:r>
    </w:p>
    <w:p w14:paraId="56EC845A" w14:textId="10083714" w:rsidR="009F0B12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c</w:t>
      </w:r>
      <w:r w:rsidR="009F0B12" w:rsidRPr="00B06C93">
        <w:t xml:space="preserve">) Mệnh đề phủ định của mệnh đề </w:t>
      </w:r>
      <w:r w:rsidR="009F0B12" w:rsidRPr="00B06C93">
        <w:rPr>
          <w:position w:val="-4"/>
        </w:rPr>
        <w:object w:dxaOrig="260" w:dyaOrig="260" w14:anchorId="0E1D3CA0">
          <v:shape id="_x0000_i1319" type="#_x0000_t75" style="width:12.95pt;height:12.95pt" o:ole="">
            <v:imagedata r:id="rId499" o:title=""/>
          </v:shape>
          <o:OLEObject Type="Embed" ProgID="Equation.DSMT4" ShapeID="_x0000_i1319" DrawAspect="Content" ObjectID="_1773129470" r:id="rId500"/>
        </w:object>
      </w:r>
      <w:r w:rsidR="009F0B12" w:rsidRPr="00B06C93">
        <w:t xml:space="preserve"> là </w:t>
      </w:r>
      <w:r w:rsidR="009F0B12" w:rsidRPr="00B06C93">
        <w:rPr>
          <w:position w:val="-4"/>
        </w:rPr>
        <w:object w:dxaOrig="260" w:dyaOrig="300" w14:anchorId="12AB79E7">
          <v:shape id="_x0000_i1320" type="#_x0000_t75" style="width:12.95pt;height:14.9pt" o:ole="">
            <v:imagedata r:id="rId501" o:title=""/>
          </v:shape>
          <o:OLEObject Type="Embed" ProgID="Equation.DSMT4" ShapeID="_x0000_i1320" DrawAspect="Content" ObjectID="_1773129471" r:id="rId502"/>
        </w:object>
      </w:r>
      <w:r w:rsidR="00B06C93" w:rsidRPr="00B06C93">
        <w:t>:</w:t>
      </w:r>
      <w:r w:rsidR="009F0B12" w:rsidRPr="00B06C93">
        <w:t xml:space="preserve"> "Số 2023 không chia hết cho 17". Mệnh đề </w:t>
      </w:r>
      <w:r w:rsidR="009F0B12" w:rsidRPr="00B06C93">
        <w:rPr>
          <w:position w:val="-4"/>
        </w:rPr>
        <w:object w:dxaOrig="260" w:dyaOrig="300" w14:anchorId="57705A19">
          <v:shape id="_x0000_i1321" type="#_x0000_t75" style="width:12.95pt;height:14.9pt" o:ole="">
            <v:imagedata r:id="rId503" o:title=""/>
          </v:shape>
          <o:OLEObject Type="Embed" ProgID="Equation.DSMT4" ShapeID="_x0000_i1321" DrawAspect="Content" ObjectID="_1773129472" r:id="rId504"/>
        </w:object>
      </w:r>
      <w:r w:rsidR="009F0B12" w:rsidRPr="00B06C93">
        <w:t xml:space="preserve"> sai vì 2023 chia hết cho 17.</w:t>
      </w:r>
    </w:p>
    <w:p w14:paraId="10646D13" w14:textId="7681EABB" w:rsidR="00B06C93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="009F0B12" w:rsidRPr="00B06C93">
        <w:t xml:space="preserve">) Mệnh đề phủ định của mệnh đề </w:t>
      </w:r>
      <w:r w:rsidR="009F0B12" w:rsidRPr="00B06C93">
        <w:rPr>
          <w:position w:val="-4"/>
        </w:rPr>
        <w:object w:dxaOrig="260" w:dyaOrig="260" w14:anchorId="0C3D605B">
          <v:shape id="_x0000_i1322" type="#_x0000_t75" style="width:12.95pt;height:12.95pt" o:ole="">
            <v:imagedata r:id="rId505" o:title=""/>
          </v:shape>
          <o:OLEObject Type="Embed" ProgID="Equation.DSMT4" ShapeID="_x0000_i1322" DrawAspect="Content" ObjectID="_1773129473" r:id="rId506"/>
        </w:object>
      </w:r>
      <w:r w:rsidR="009F0B12" w:rsidRPr="00B06C93">
        <w:t xml:space="preserve"> là </w:t>
      </w:r>
      <w:r w:rsidR="009F0B12" w:rsidRPr="00B06C93">
        <w:rPr>
          <w:position w:val="-4"/>
        </w:rPr>
        <w:object w:dxaOrig="260" w:dyaOrig="300" w14:anchorId="29A62C6C">
          <v:shape id="_x0000_i1323" type="#_x0000_t75" style="width:12.95pt;height:14.9pt" o:ole="">
            <v:imagedata r:id="rId507" o:title=""/>
          </v:shape>
          <o:OLEObject Type="Embed" ProgID="Equation.DSMT4" ShapeID="_x0000_i1323" DrawAspect="Content" ObjectID="_1773129474" r:id="rId508"/>
        </w:object>
      </w:r>
      <w:r w:rsidR="00B06C93" w:rsidRPr="00B06C93">
        <w:t>:</w:t>
      </w:r>
      <w:r w:rsidR="009F0B12" w:rsidRPr="00B06C93">
        <w:t xml:space="preserve"> "Hai đường thẳng </w:t>
      </w:r>
      <w:r w:rsidR="009F0B12" w:rsidRPr="00B06C93">
        <w:rPr>
          <w:position w:val="-10"/>
        </w:rPr>
        <w:object w:dxaOrig="1340" w:dyaOrig="320" w14:anchorId="6702E8E6">
          <v:shape id="_x0000_i1324" type="#_x0000_t75" style="width:67.45pt;height:15.55pt" o:ole="">
            <v:imagedata r:id="rId509" o:title=""/>
          </v:shape>
          <o:OLEObject Type="Embed" ProgID="Equation.DSMT4" ShapeID="_x0000_i1324" DrawAspect="Content" ObjectID="_1773129475" r:id="rId510"/>
        </w:object>
      </w:r>
      <w:r w:rsidR="009F0B12" w:rsidRPr="00B06C93">
        <w:t xml:space="preserve"> và </w:t>
      </w:r>
      <w:r w:rsidR="009F0B12" w:rsidRPr="00B06C93">
        <w:rPr>
          <w:position w:val="-10"/>
        </w:rPr>
        <w:object w:dxaOrig="1480" w:dyaOrig="320" w14:anchorId="75ADAC33">
          <v:shape id="_x0000_i1325" type="#_x0000_t75" style="width:73.95pt;height:15.55pt" o:ole="">
            <v:imagedata r:id="rId511" o:title=""/>
          </v:shape>
          <o:OLEObject Type="Embed" ProgID="Equation.DSMT4" ShapeID="_x0000_i1325" DrawAspect="Content" ObjectID="_1773129476" r:id="rId512"/>
        </w:object>
      </w:r>
      <w:r w:rsidR="009F0B12" w:rsidRPr="00B06C93">
        <w:t xml:space="preserve"> song song với nhau". Mệnh đề </w:t>
      </w:r>
      <w:r w:rsidR="009F0B12" w:rsidRPr="00B06C93">
        <w:rPr>
          <w:position w:val="-4"/>
        </w:rPr>
        <w:object w:dxaOrig="260" w:dyaOrig="300" w14:anchorId="22B408E8">
          <v:shape id="_x0000_i1326" type="#_x0000_t75" style="width:12.95pt;height:14.9pt" o:ole="">
            <v:imagedata r:id="rId513" o:title=""/>
          </v:shape>
          <o:OLEObject Type="Embed" ProgID="Equation.DSMT4" ShapeID="_x0000_i1326" DrawAspect="Content" ObjectID="_1773129477" r:id="rId514"/>
        </w:object>
      </w:r>
      <w:r w:rsidR="009F0B12" w:rsidRPr="00B06C93">
        <w:t xml:space="preserve"> sai vì hai đường thẳng </w:t>
      </w:r>
      <w:r w:rsidR="009F0B12" w:rsidRPr="00B06C93">
        <w:rPr>
          <w:position w:val="-14"/>
        </w:rPr>
        <w:object w:dxaOrig="1860" w:dyaOrig="400" w14:anchorId="6FC660CE">
          <v:shape id="_x0000_i1327" type="#_x0000_t75" style="width:92.1pt;height:20.1pt" o:ole="">
            <v:imagedata r:id="rId515" o:title=""/>
          </v:shape>
          <o:OLEObject Type="Embed" ProgID="Equation.DSMT4" ShapeID="_x0000_i1327" DrawAspect="Content" ObjectID="_1773129478" r:id="rId516"/>
        </w:object>
      </w:r>
      <w:r w:rsidR="009F0B12" w:rsidRPr="00B06C93">
        <w:t xml:space="preserve"> và </w:t>
      </w:r>
      <w:r w:rsidR="009F0B12" w:rsidRPr="00B06C93">
        <w:rPr>
          <w:position w:val="-14"/>
        </w:rPr>
        <w:object w:dxaOrig="2020" w:dyaOrig="400" w14:anchorId="287CA557">
          <v:shape id="_x0000_i1328" type="#_x0000_t75" style="width:101.2pt;height:20.1pt" o:ole="">
            <v:imagedata r:id="rId517" o:title=""/>
          </v:shape>
          <o:OLEObject Type="Embed" ProgID="Equation.DSMT4" ShapeID="_x0000_i1328" DrawAspect="Content" ObjectID="_1773129479" r:id="rId518"/>
        </w:object>
      </w:r>
      <w:r w:rsidR="009F0B12" w:rsidRPr="00B06C93">
        <w:t xml:space="preserve"> có hệ số góc </w:t>
      </w:r>
      <w:r w:rsidR="009F0B12" w:rsidRPr="00B06C93">
        <w:rPr>
          <w:position w:val="-12"/>
        </w:rPr>
        <w:object w:dxaOrig="2200" w:dyaOrig="360" w14:anchorId="50DFC0AA">
          <v:shape id="_x0000_i1329" type="#_x0000_t75" style="width:109.6pt;height:18.15pt" o:ole="">
            <v:imagedata r:id="rId519" o:title=""/>
          </v:shape>
          <o:OLEObject Type="Embed" ProgID="Equation.DSMT4" ShapeID="_x0000_i1329" DrawAspect="Content" ObjectID="_1773129480" r:id="rId520"/>
        </w:object>
      </w:r>
      <w:r w:rsidR="009F0B12" w:rsidRPr="00B06C93">
        <w:t>.</w:t>
      </w:r>
    </w:p>
    <w:p w14:paraId="2A89B404" w14:textId="5F771427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 xml:space="preserve">Cho mệnh đề chứa biến </w:t>
      </w:r>
      <w:r w:rsidRPr="00B06C93">
        <w:rPr>
          <w:position w:val="-24"/>
        </w:rPr>
        <w:object w:dxaOrig="1440" w:dyaOrig="620" w14:anchorId="5B0F0DAC">
          <v:shape id="_x0000_i1330" type="#_x0000_t75" style="width:1in;height:31.8pt" o:ole="">
            <v:imagedata r:id="rId188" o:title=""/>
          </v:shape>
          <o:OLEObject Type="Embed" ProgID="Equation.DSMT4" ShapeID="_x0000_i1330" DrawAspect="Content" ObjectID="_1773129481" r:id="rId521"/>
        </w:object>
      </w:r>
      <w:r w:rsidRPr="00B06C93">
        <w:t>, xét tính đúng sai của các mệnh đề sau:</w:t>
      </w:r>
    </w:p>
    <w:p w14:paraId="7FCBC468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Pr="00B06C93">
        <w:rPr>
          <w:position w:val="-10"/>
        </w:rPr>
        <w:object w:dxaOrig="480" w:dyaOrig="320" w14:anchorId="6B8C6BC1">
          <v:shape id="_x0000_i1331" type="#_x0000_t75" style="width:24pt;height:15.55pt" o:ole="">
            <v:imagedata r:id="rId190" o:title=""/>
          </v:shape>
          <o:OLEObject Type="Embed" ProgID="Equation.DSMT4" ShapeID="_x0000_i1331" DrawAspect="Content" ObjectID="_1773129482" r:id="rId522"/>
        </w:object>
      </w:r>
      <w:r w:rsidRPr="00B06C93">
        <w:t>.</w:t>
      </w:r>
    </w:p>
    <w:p w14:paraId="473ACA82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Pr="00B06C93">
        <w:rPr>
          <w:position w:val="-28"/>
        </w:rPr>
        <w:object w:dxaOrig="820" w:dyaOrig="680" w14:anchorId="050EB704">
          <v:shape id="_x0000_i1332" type="#_x0000_t75" style="width:40.2pt;height:34.4pt" o:ole="">
            <v:imagedata r:id="rId192" o:title=""/>
          </v:shape>
          <o:OLEObject Type="Embed" ProgID="Equation.DSMT4" ShapeID="_x0000_i1332" DrawAspect="Content" ObjectID="_1773129483" r:id="rId523"/>
        </w:object>
      </w:r>
      <w:r w:rsidRPr="00B06C93">
        <w:t>.</w:t>
      </w:r>
    </w:p>
    <w:p w14:paraId="3577B977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Pr="00B06C93">
        <w:rPr>
          <w:position w:val="-10"/>
        </w:rPr>
        <w:object w:dxaOrig="1300" w:dyaOrig="320" w14:anchorId="208FB726">
          <v:shape id="_x0000_i1333" type="#_x0000_t75" style="width:65.5pt;height:15.55pt" o:ole="">
            <v:imagedata r:id="rId194" o:title=""/>
          </v:shape>
          <o:OLEObject Type="Embed" ProgID="Equation.DSMT4" ShapeID="_x0000_i1333" DrawAspect="Content" ObjectID="_1773129484" r:id="rId524"/>
        </w:object>
      </w:r>
      <w:r w:rsidRPr="00B06C93">
        <w:t>.</w:t>
      </w:r>
    </w:p>
    <w:p w14:paraId="4D12D4B5" w14:textId="3D41F2FF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Pr="00B06C93">
        <w:rPr>
          <w:position w:val="-10"/>
        </w:rPr>
        <w:object w:dxaOrig="1260" w:dyaOrig="320" w14:anchorId="4471E41A">
          <v:shape id="_x0000_i1334" type="#_x0000_t75" style="width:62.9pt;height:15.55pt" o:ole="">
            <v:imagedata r:id="rId196" o:title=""/>
          </v:shape>
          <o:OLEObject Type="Embed" ProgID="Equation.DSMT4" ShapeID="_x0000_i1334" DrawAspect="Content" ObjectID="_1773129485" r:id="rId525"/>
        </w:object>
      </w:r>
      <w:r w:rsidRPr="00B06C93">
        <w:t>.</w:t>
      </w:r>
    </w:p>
    <w:p w14:paraId="698254B6" w14:textId="58F9CE7A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48DFD0DC" w14:textId="77777777" w:rsidTr="008279DC">
        <w:tc>
          <w:tcPr>
            <w:tcW w:w="2284" w:type="dxa"/>
          </w:tcPr>
          <w:p w14:paraId="11283D3D" w14:textId="2F5EF4DF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 Sai</w:t>
            </w:r>
          </w:p>
        </w:tc>
        <w:tc>
          <w:tcPr>
            <w:tcW w:w="2317" w:type="dxa"/>
          </w:tcPr>
          <w:p w14:paraId="4FC2176A" w14:textId="2D2DEE41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64092E93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Sai</w:t>
            </w:r>
          </w:p>
        </w:tc>
        <w:tc>
          <w:tcPr>
            <w:tcW w:w="2317" w:type="dxa"/>
          </w:tcPr>
          <w:p w14:paraId="4F4C9AEA" w14:textId="3CD9D6F9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62DCAEE2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Ta có </w:t>
      </w:r>
      <w:r w:rsidRPr="00B06C93">
        <w:rPr>
          <w:position w:val="-10"/>
        </w:rPr>
        <w:object w:dxaOrig="1320" w:dyaOrig="320" w14:anchorId="25C26D2C">
          <v:shape id="_x0000_i1335" type="#_x0000_t75" style="width:65.5pt;height:15.55pt" o:ole="">
            <v:imagedata r:id="rId526" o:title=""/>
          </v:shape>
          <o:OLEObject Type="Embed" ProgID="Equation.DSMT4" ShapeID="_x0000_i1335" DrawAspect="Content" ObjectID="_1773129486" r:id="rId527"/>
        </w:object>
      </w:r>
      <w:r w:rsidRPr="00B06C93">
        <w:t xml:space="preserve"> đây là mệnh đề sai.</w:t>
      </w:r>
    </w:p>
    <w:p w14:paraId="472E09AA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Ta có </w:t>
      </w:r>
      <w:r w:rsidRPr="00B06C93">
        <w:rPr>
          <w:position w:val="-28"/>
        </w:rPr>
        <w:object w:dxaOrig="1740" w:dyaOrig="680" w14:anchorId="2EE2F7DE">
          <v:shape id="_x0000_i1336" type="#_x0000_t75" style="width:86.9pt;height:34.4pt" o:ole="">
            <v:imagedata r:id="rId528" o:title=""/>
          </v:shape>
          <o:OLEObject Type="Embed" ProgID="Equation.DSMT4" ShapeID="_x0000_i1336" DrawAspect="Content" ObjectID="_1773129487" r:id="rId529"/>
        </w:object>
      </w:r>
      <w:r w:rsidRPr="00B06C93">
        <w:t xml:space="preserve"> đây là mệnh đề đúng.</w:t>
      </w:r>
    </w:p>
    <w:p w14:paraId="4C35985F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Ta có </w:t>
      </w:r>
      <w:r w:rsidRPr="00B06C93">
        <w:rPr>
          <w:position w:val="-24"/>
        </w:rPr>
        <w:object w:dxaOrig="1380" w:dyaOrig="620" w14:anchorId="544BD30B">
          <v:shape id="_x0000_i1337" type="#_x0000_t75" style="width:68.75pt;height:31.8pt" o:ole="">
            <v:imagedata r:id="rId530" o:title=""/>
          </v:shape>
          <o:OLEObject Type="Embed" ProgID="Equation.DSMT4" ShapeID="_x0000_i1337" DrawAspect="Content" ObjectID="_1773129488" r:id="rId531"/>
        </w:object>
      </w:r>
      <w:r w:rsidRPr="00B06C93">
        <w:t xml:space="preserve"> là mệnh đề sai vì </w:t>
      </w:r>
      <w:r w:rsidRPr="00B06C93">
        <w:rPr>
          <w:position w:val="-10"/>
        </w:rPr>
        <w:object w:dxaOrig="480" w:dyaOrig="320" w14:anchorId="7BEC2D33">
          <v:shape id="_x0000_i1338" type="#_x0000_t75" style="width:24pt;height:15.55pt" o:ole="">
            <v:imagedata r:id="rId532" o:title=""/>
          </v:shape>
          <o:OLEObject Type="Embed" ProgID="Equation.DSMT4" ShapeID="_x0000_i1338" DrawAspect="Content" ObjectID="_1773129489" r:id="rId533"/>
        </w:object>
      </w:r>
      <w:r w:rsidRPr="00B06C93">
        <w:t xml:space="preserve"> là mệnh đề sai.</w:t>
      </w:r>
    </w:p>
    <w:p w14:paraId="6608AC60" w14:textId="77777777" w:rsidR="00B06C93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Ta có </w:t>
      </w:r>
      <w:r w:rsidRPr="00B06C93">
        <w:rPr>
          <w:position w:val="-24"/>
        </w:rPr>
        <w:object w:dxaOrig="1340" w:dyaOrig="620" w14:anchorId="2E8F066C">
          <v:shape id="_x0000_i1339" type="#_x0000_t75" style="width:67.45pt;height:31.8pt" o:ole="">
            <v:imagedata r:id="rId534" o:title=""/>
          </v:shape>
          <o:OLEObject Type="Embed" ProgID="Equation.DSMT4" ShapeID="_x0000_i1339" DrawAspect="Content" ObjectID="_1773129490" r:id="rId535"/>
        </w:object>
      </w:r>
      <w:r w:rsidRPr="00B06C93">
        <w:t xml:space="preserve"> là mệnh đề đúng vì </w:t>
      </w:r>
      <w:r w:rsidRPr="00B06C93">
        <w:rPr>
          <w:position w:val="-24"/>
        </w:rPr>
        <w:object w:dxaOrig="1180" w:dyaOrig="620" w14:anchorId="3FF631AE">
          <v:shape id="_x0000_i1340" type="#_x0000_t75" style="width:58.4pt;height:31.8pt" o:ole="">
            <v:imagedata r:id="rId536" o:title=""/>
          </v:shape>
          <o:OLEObject Type="Embed" ProgID="Equation.DSMT4" ShapeID="_x0000_i1340" DrawAspect="Content" ObjectID="_1773129491" r:id="rId537"/>
        </w:object>
      </w:r>
      <w:r w:rsidRPr="00B06C93">
        <w:t xml:space="preserve"> là mệnh đề đúng.</w:t>
      </w:r>
    </w:p>
    <w:p w14:paraId="667712B8" w14:textId="25497B6F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sai của các mệnh đề sau:</w:t>
      </w:r>
    </w:p>
    <w:p w14:paraId="01161D6D" w14:textId="5CF7A1C8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7F7149" w:rsidRPr="00B06C93">
        <w:rPr>
          <w:position w:val="-10"/>
        </w:rPr>
        <w:object w:dxaOrig="3060" w:dyaOrig="320" w14:anchorId="6048953B">
          <v:shape id="_x0000_i1341" type="#_x0000_t75" style="width:152.45pt;height:15.55pt" o:ole="">
            <v:imagedata r:id="rId198" o:title=""/>
          </v:shape>
          <o:OLEObject Type="Embed" ProgID="Equation.DSMT4" ShapeID="_x0000_i1341" DrawAspect="Content" ObjectID="_1773129492" r:id="rId538"/>
        </w:object>
      </w:r>
      <w:r w:rsidRPr="00B06C93">
        <w:t>.</w:t>
      </w:r>
    </w:p>
    <w:p w14:paraId="48738662" w14:textId="587438FE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lastRenderedPageBreak/>
        <w:t xml:space="preserve">b) </w:t>
      </w:r>
      <w:r w:rsidR="007F7149" w:rsidRPr="00B06C93">
        <w:rPr>
          <w:position w:val="-10"/>
        </w:rPr>
        <w:object w:dxaOrig="3040" w:dyaOrig="320" w14:anchorId="5B91E5D4">
          <v:shape id="_x0000_i1342" type="#_x0000_t75" style="width:152.45pt;height:15.55pt" o:ole="">
            <v:imagedata r:id="rId200" o:title=""/>
          </v:shape>
          <o:OLEObject Type="Embed" ProgID="Equation.DSMT4" ShapeID="_x0000_i1342" DrawAspect="Content" ObjectID="_1773129493" r:id="rId539"/>
        </w:object>
      </w:r>
      <w:r w:rsidRPr="00B06C93">
        <w:t>.</w:t>
      </w:r>
    </w:p>
    <w:p w14:paraId="12F748C1" w14:textId="44B62951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7F7149" w:rsidRPr="00B06C93">
        <w:rPr>
          <w:position w:val="-10"/>
        </w:rPr>
        <w:object w:dxaOrig="2860" w:dyaOrig="320" w14:anchorId="072AD75A">
          <v:shape id="_x0000_i1343" type="#_x0000_t75" style="width:143.35pt;height:15.55pt" o:ole="">
            <v:imagedata r:id="rId202" o:title=""/>
          </v:shape>
          <o:OLEObject Type="Embed" ProgID="Equation.DSMT4" ShapeID="_x0000_i1343" DrawAspect="Content" ObjectID="_1773129494" r:id="rId540"/>
        </w:object>
      </w:r>
      <w:r w:rsidRPr="00B06C93">
        <w:t>.</w:t>
      </w:r>
    </w:p>
    <w:p w14:paraId="33AEC950" w14:textId="01D77CF5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d) </w:t>
      </w:r>
      <w:r w:rsidR="007F7149" w:rsidRPr="00B06C93">
        <w:rPr>
          <w:position w:val="-10"/>
        </w:rPr>
        <w:object w:dxaOrig="2880" w:dyaOrig="320" w14:anchorId="1194494D">
          <v:shape id="_x0000_i1344" type="#_x0000_t75" style="width:2in;height:15.55pt" o:ole="">
            <v:imagedata r:id="rId204" o:title=""/>
          </v:shape>
          <o:OLEObject Type="Embed" ProgID="Equation.DSMT4" ShapeID="_x0000_i1344" DrawAspect="Content" ObjectID="_1773129495" r:id="rId541"/>
        </w:object>
      </w:r>
      <w:r w:rsidRPr="00B06C93">
        <w:t>.</w:t>
      </w:r>
    </w:p>
    <w:p w14:paraId="65C250B7" w14:textId="12225F91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1777B745" w14:textId="77777777" w:rsidTr="008279DC">
        <w:tc>
          <w:tcPr>
            <w:tcW w:w="2284" w:type="dxa"/>
          </w:tcPr>
          <w:p w14:paraId="0FA9869F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 Sai</w:t>
            </w:r>
          </w:p>
        </w:tc>
        <w:tc>
          <w:tcPr>
            <w:tcW w:w="2317" w:type="dxa"/>
          </w:tcPr>
          <w:p w14:paraId="759E38D5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Đúng</w:t>
            </w:r>
          </w:p>
        </w:tc>
        <w:tc>
          <w:tcPr>
            <w:tcW w:w="2285" w:type="dxa"/>
          </w:tcPr>
          <w:p w14:paraId="51F730A0" w14:textId="195E815B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13113DAC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09FB3E68" w14:textId="7C57012B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sai vì với </w:t>
      </w:r>
      <w:r w:rsidRPr="00B06C93">
        <w:rPr>
          <w:position w:val="-10"/>
        </w:rPr>
        <w:object w:dxaOrig="2439" w:dyaOrig="320" w14:anchorId="72D3F4E1">
          <v:shape id="_x0000_i1345" type="#_x0000_t75" style="width:121.95pt;height:15.55pt" o:ole="">
            <v:imagedata r:id="rId542" o:title=""/>
          </v:shape>
          <o:OLEObject Type="Embed" ProgID="Equation.DSMT4" ShapeID="_x0000_i1345" DrawAspect="Content" ObjectID="_1773129496" r:id="rId543"/>
        </w:object>
      </w:r>
      <w:r w:rsidR="00B06C93" w:rsidRPr="00B06C93">
        <w:t>:</w:t>
      </w:r>
      <w:r w:rsidRPr="00B06C93">
        <w:t xml:space="preserve"> " </w:t>
      </w:r>
      <w:r w:rsidRPr="00B06C93">
        <w:rPr>
          <w:position w:val="-10"/>
        </w:rPr>
        <w:object w:dxaOrig="2420" w:dyaOrig="320" w14:anchorId="4866507A">
          <v:shape id="_x0000_i1346" type="#_x0000_t75" style="width:121.3pt;height:15.55pt" o:ole="">
            <v:imagedata r:id="rId544" o:title=""/>
          </v:shape>
          <o:OLEObject Type="Embed" ProgID="Equation.DSMT4" ShapeID="_x0000_i1346" DrawAspect="Content" ObjectID="_1773129497" r:id="rId545"/>
        </w:object>
      </w:r>
      <w:r w:rsidRPr="00B06C93">
        <w:t xml:space="preserve"> " là mệnh đề sai.</w:t>
      </w:r>
    </w:p>
    <w:p w14:paraId="0695C12D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b) Mệnh đề đúng vì "</w:t>
      </w:r>
      <w:r w:rsidRPr="00B06C93">
        <w:rPr>
          <w:position w:val="-10"/>
        </w:rPr>
        <w:object w:dxaOrig="2860" w:dyaOrig="320" w14:anchorId="182A3229">
          <v:shape id="_x0000_i1347" type="#_x0000_t75" style="width:143.35pt;height:15.55pt" o:ole="">
            <v:imagedata r:id="rId546" o:title=""/>
          </v:shape>
          <o:OLEObject Type="Embed" ProgID="Equation.DSMT4" ShapeID="_x0000_i1347" DrawAspect="Content" ObjectID="_1773129498" r:id="rId547"/>
        </w:object>
      </w:r>
      <w:r w:rsidRPr="00B06C93">
        <w:t>" là mệnh đề đúng.</w:t>
      </w:r>
    </w:p>
    <w:p w14:paraId="3A2080F6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Mệnh đề đúng vì </w:t>
      </w:r>
      <w:r w:rsidRPr="00B06C93">
        <w:rPr>
          <w:position w:val="-10"/>
        </w:rPr>
        <w:object w:dxaOrig="1440" w:dyaOrig="320" w14:anchorId="25D32091">
          <v:shape id="_x0000_i1348" type="#_x0000_t75" style="width:1in;height:15.55pt" o:ole="">
            <v:imagedata r:id="rId548" o:title=""/>
          </v:shape>
          <o:OLEObject Type="Embed" ProgID="Equation.DSMT4" ShapeID="_x0000_i1348" DrawAspect="Content" ObjectID="_1773129499" r:id="rId549"/>
        </w:object>
      </w:r>
      <w:r w:rsidRPr="00B06C93">
        <w:t xml:space="preserve"> đúng </w:t>
      </w:r>
      <w:r w:rsidRPr="00B06C93">
        <w:rPr>
          <w:position w:val="-10"/>
        </w:rPr>
        <w:object w:dxaOrig="760" w:dyaOrig="320" w14:anchorId="2F953411">
          <v:shape id="_x0000_i1349" type="#_x0000_t75" style="width:37.6pt;height:15.55pt" o:ole="">
            <v:imagedata r:id="rId550" o:title=""/>
          </v:shape>
          <o:OLEObject Type="Embed" ProgID="Equation.DSMT4" ShapeID="_x0000_i1349" DrawAspect="Content" ObjectID="_1773129500" r:id="rId551"/>
        </w:object>
      </w:r>
      <w:r w:rsidRPr="00B06C93">
        <w:t>.</w:t>
      </w:r>
    </w:p>
    <w:p w14:paraId="0C003E41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d) Mệnh đề đúng.</w:t>
      </w:r>
    </w:p>
    <w:p w14:paraId="386640EB" w14:textId="3DB45FB0" w:rsidR="009F0B12" w:rsidRPr="00B06C93" w:rsidRDefault="009F0B12" w:rsidP="0046348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</w:pPr>
      <w:r w:rsidRPr="00B06C93">
        <w:t>Xét tính đúng sai của các mệnh đề sau:</w:t>
      </w:r>
    </w:p>
    <w:p w14:paraId="45D54E37" w14:textId="643DB6BC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</w:t>
      </w:r>
      <w:r w:rsidR="007F7149" w:rsidRPr="00B06C93">
        <w:rPr>
          <w:position w:val="-10"/>
        </w:rPr>
        <w:object w:dxaOrig="3540" w:dyaOrig="360" w14:anchorId="4BB6B727">
          <v:shape id="_x0000_i1350" type="#_x0000_t75" style="width:177.1pt;height:18.15pt" o:ole="">
            <v:imagedata r:id="rId206" o:title=""/>
          </v:shape>
          <o:OLEObject Type="Embed" ProgID="Equation.DSMT4" ShapeID="_x0000_i1350" DrawAspect="Content" ObjectID="_1773129501" r:id="rId552"/>
        </w:object>
      </w:r>
      <w:r w:rsidRPr="00B06C93">
        <w:t>.</w:t>
      </w:r>
    </w:p>
    <w:p w14:paraId="23265B77" w14:textId="2F81DFE1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</w:t>
      </w:r>
      <w:r w:rsidR="007F7149" w:rsidRPr="00B06C93">
        <w:rPr>
          <w:position w:val="-10"/>
        </w:rPr>
        <w:object w:dxaOrig="2659" w:dyaOrig="320" w14:anchorId="3B9D3E64">
          <v:shape id="_x0000_i1351" type="#_x0000_t75" style="width:133.6pt;height:15.55pt" o:ole="">
            <v:imagedata r:id="rId208" o:title=""/>
          </v:shape>
          <o:OLEObject Type="Embed" ProgID="Equation.DSMT4" ShapeID="_x0000_i1351" DrawAspect="Content" ObjectID="_1773129502" r:id="rId553"/>
        </w:object>
      </w:r>
      <w:r w:rsidRPr="00B06C93">
        <w:t>.</w:t>
      </w:r>
    </w:p>
    <w:p w14:paraId="118FA2A6" w14:textId="698FA534" w:rsidR="009F0B12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c) </w:t>
      </w:r>
      <w:r w:rsidR="007F7149" w:rsidRPr="00B06C93">
        <w:rPr>
          <w:position w:val="-10"/>
        </w:rPr>
        <w:object w:dxaOrig="6020" w:dyaOrig="360" w14:anchorId="1A6F64DD">
          <v:shape id="_x0000_i1352" type="#_x0000_t75" style="width:301.6pt;height:18.15pt" o:ole="">
            <v:imagedata r:id="rId210" o:title=""/>
          </v:shape>
          <o:OLEObject Type="Embed" ProgID="Equation.DSMT4" ShapeID="_x0000_i1352" DrawAspect="Content" ObjectID="_1773129503" r:id="rId554"/>
        </w:object>
      </w:r>
      <w:r w:rsidRPr="00B06C93">
        <w:t>.</w:t>
      </w:r>
    </w:p>
    <w:p w14:paraId="42CE786F" w14:textId="44DEF1FC" w:rsidR="00010CBC" w:rsidRPr="00B06C93" w:rsidRDefault="00010CBC" w:rsidP="00010C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 xml:space="preserve">) </w:t>
      </w:r>
      <w:r w:rsidR="007F7149" w:rsidRPr="00B06C93">
        <w:rPr>
          <w:position w:val="-10"/>
        </w:rPr>
        <w:object w:dxaOrig="5240" w:dyaOrig="360" w14:anchorId="2C43DEFE">
          <v:shape id="_x0000_i1353" type="#_x0000_t75" style="width:262.05pt;height:18.15pt" o:ole="">
            <v:imagedata r:id="rId212" o:title=""/>
          </v:shape>
          <o:OLEObject Type="Embed" ProgID="Equation.DSMT4" ShapeID="_x0000_i1353" DrawAspect="Content" ObjectID="_1773129504" r:id="rId555"/>
        </w:object>
      </w:r>
      <w:r w:rsidRPr="00B06C93">
        <w:t>.</w:t>
      </w:r>
    </w:p>
    <w:p w14:paraId="31E4F593" w14:textId="27CFDC67" w:rsidR="009F0B12" w:rsidRDefault="00B06C93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  <w:color w:val="0000FF"/>
        </w:rPr>
      </w:pPr>
      <w:r w:rsidRPr="00B06C93">
        <w:rPr>
          <w:b/>
          <w:bCs/>
          <w:color w:val="0000FF"/>
        </w:rPr>
        <w:t>Lời giải</w:t>
      </w:r>
    </w:p>
    <w:tbl>
      <w:tblPr>
        <w:tblStyle w:val="TableGrid"/>
        <w:tblW w:w="9203" w:type="dxa"/>
        <w:tblInd w:w="992" w:type="dxa"/>
        <w:tblLook w:val="04A0" w:firstRow="1" w:lastRow="0" w:firstColumn="1" w:lastColumn="0" w:noHBand="0" w:noVBand="1"/>
      </w:tblPr>
      <w:tblGrid>
        <w:gridCol w:w="2284"/>
        <w:gridCol w:w="2317"/>
        <w:gridCol w:w="2285"/>
        <w:gridCol w:w="2317"/>
      </w:tblGrid>
      <w:tr w:rsidR="00010CBC" w14:paraId="73895213" w14:textId="77777777" w:rsidTr="008279DC">
        <w:tc>
          <w:tcPr>
            <w:tcW w:w="2284" w:type="dxa"/>
          </w:tcPr>
          <w:p w14:paraId="7E6C2957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a)   Sai</w:t>
            </w:r>
          </w:p>
        </w:tc>
        <w:tc>
          <w:tcPr>
            <w:tcW w:w="2317" w:type="dxa"/>
          </w:tcPr>
          <w:p w14:paraId="167AF2B5" w14:textId="0E04D57A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b)  Sai</w:t>
            </w:r>
          </w:p>
        </w:tc>
        <w:tc>
          <w:tcPr>
            <w:tcW w:w="2285" w:type="dxa"/>
          </w:tcPr>
          <w:p w14:paraId="05BDC63A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c)  Đúng</w:t>
            </w:r>
          </w:p>
        </w:tc>
        <w:tc>
          <w:tcPr>
            <w:tcW w:w="2317" w:type="dxa"/>
          </w:tcPr>
          <w:p w14:paraId="5C6A4296" w14:textId="77777777" w:rsidR="00010CBC" w:rsidRDefault="00010CBC" w:rsidP="008279D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6C4717E2" w14:textId="77777777" w:rsidR="00010CBC" w:rsidRPr="00B06C93" w:rsidRDefault="00010CBC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bCs/>
        </w:rPr>
      </w:pPr>
    </w:p>
    <w:p w14:paraId="42BE6331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a) Mệnh đề sai vì </w:t>
      </w:r>
      <w:r w:rsidRPr="00B06C93">
        <w:rPr>
          <w:position w:val="-10"/>
        </w:rPr>
        <w:object w:dxaOrig="7100" w:dyaOrig="360" w14:anchorId="2B0E04F5">
          <v:shape id="_x0000_i1354" type="#_x0000_t75" style="width:354.15pt;height:18.15pt" o:ole="">
            <v:imagedata r:id="rId556" o:title=""/>
          </v:shape>
          <o:OLEObject Type="Embed" ProgID="Equation.DSMT4" ShapeID="_x0000_i1354" DrawAspect="Content" ObjectID="_1773129505" r:id="rId557"/>
        </w:object>
      </w:r>
    </w:p>
    <w:p w14:paraId="1CF0360E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 xml:space="preserve">b) Mệnh đề sai vì với </w:t>
      </w:r>
      <w:r w:rsidRPr="00B06C93">
        <w:rPr>
          <w:position w:val="-10"/>
        </w:rPr>
        <w:object w:dxaOrig="1140" w:dyaOrig="320" w14:anchorId="53E0E705">
          <v:shape id="_x0000_i1355" type="#_x0000_t75" style="width:57.1pt;height:15.55pt" o:ole="">
            <v:imagedata r:id="rId558" o:title=""/>
          </v:shape>
          <o:OLEObject Type="Embed" ProgID="Equation.DSMT4" ShapeID="_x0000_i1355" DrawAspect="Content" ObjectID="_1773129506" r:id="rId559"/>
        </w:object>
      </w:r>
      <w:r w:rsidRPr="00B06C93">
        <w:t xml:space="preserve"> thì mệnh đề "</w:t>
      </w:r>
      <w:r w:rsidRPr="00B06C93">
        <w:rPr>
          <w:position w:val="-10"/>
        </w:rPr>
        <w:object w:dxaOrig="2120" w:dyaOrig="320" w14:anchorId="760B979C">
          <v:shape id="_x0000_i1356" type="#_x0000_t75" style="width:106.4pt;height:15.55pt" o:ole="">
            <v:imagedata r:id="rId560" o:title=""/>
          </v:shape>
          <o:OLEObject Type="Embed" ProgID="Equation.DSMT4" ShapeID="_x0000_i1356" DrawAspect="Content" ObjectID="_1773129507" r:id="rId561"/>
        </w:object>
      </w:r>
      <w:r w:rsidRPr="00B06C93">
        <w:t>" sai.</w:t>
      </w:r>
    </w:p>
    <w:p w14:paraId="4656761A" w14:textId="77777777" w:rsidR="009F0B12" w:rsidRP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t>c) Mệnh đề đúng vì</w:t>
      </w:r>
    </w:p>
    <w:p w14:paraId="7EDC552E" w14:textId="6289C8C5" w:rsidR="00B06C93" w:rsidRDefault="009F0B12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B06C93">
        <w:rPr>
          <w:position w:val="-50"/>
        </w:rPr>
        <w:object w:dxaOrig="4400" w:dyaOrig="1160" w14:anchorId="35C431FC">
          <v:shape id="_x0000_i1357" type="#_x0000_t75" style="width:219.9pt;height:57.75pt" o:ole="">
            <v:imagedata r:id="rId562" o:title=""/>
          </v:shape>
          <o:OLEObject Type="Embed" ProgID="Equation.DSMT4" ShapeID="_x0000_i1357" DrawAspect="Content" ObjectID="_1773129508" r:id="rId563"/>
        </w:object>
      </w:r>
    </w:p>
    <w:p w14:paraId="148A7A46" w14:textId="45F5368C" w:rsidR="00010CBC" w:rsidRPr="00B06C93" w:rsidRDefault="00010CBC" w:rsidP="00010CB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>d</w:t>
      </w:r>
      <w:r w:rsidRPr="00B06C93">
        <w:t>) Mệnh đề đúng vì đó là hằng đẳng thức.</w:t>
      </w:r>
    </w:p>
    <w:bookmarkEnd w:id="0"/>
    <w:p w14:paraId="257660E0" w14:textId="77777777" w:rsidR="00574F67" w:rsidRPr="00B06C93" w:rsidRDefault="00574F67" w:rsidP="00B06C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sectPr w:rsidR="00574F67" w:rsidRPr="00B06C93" w:rsidSect="00B06C93">
      <w:headerReference w:type="even" r:id="rId564"/>
      <w:headerReference w:type="default" r:id="rId565"/>
      <w:footerReference w:type="even" r:id="rId566"/>
      <w:footerReference w:type="default" r:id="rId567"/>
      <w:headerReference w:type="first" r:id="rId568"/>
      <w:footerReference w:type="first" r:id="rId569"/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7BECE" w14:textId="77777777" w:rsidR="00387D5F" w:rsidRDefault="00387D5F" w:rsidP="00CB7F00">
      <w:pPr>
        <w:spacing w:after="0" w:line="240" w:lineRule="auto"/>
      </w:pPr>
      <w:r>
        <w:separator/>
      </w:r>
    </w:p>
  </w:endnote>
  <w:endnote w:type="continuationSeparator" w:id="0">
    <w:p w14:paraId="40531B8A" w14:textId="77777777" w:rsidR="00387D5F" w:rsidRDefault="00387D5F" w:rsidP="00CB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C573" w14:textId="77777777" w:rsidR="006A7589" w:rsidRPr="006A7589" w:rsidRDefault="006A7589" w:rsidP="006A7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C8C9" w14:textId="77777777" w:rsidR="00CB7F00" w:rsidRPr="006A7589" w:rsidRDefault="00CB7F00" w:rsidP="006A75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6DCF" w14:textId="77777777" w:rsidR="006A7589" w:rsidRPr="006A7589" w:rsidRDefault="006A7589" w:rsidP="006A7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BE194" w14:textId="77777777" w:rsidR="00387D5F" w:rsidRDefault="00387D5F" w:rsidP="00CB7F00">
      <w:pPr>
        <w:spacing w:after="0" w:line="240" w:lineRule="auto"/>
      </w:pPr>
      <w:r>
        <w:separator/>
      </w:r>
    </w:p>
  </w:footnote>
  <w:footnote w:type="continuationSeparator" w:id="0">
    <w:p w14:paraId="6F8C96E3" w14:textId="77777777" w:rsidR="00387D5F" w:rsidRDefault="00387D5F" w:rsidP="00CB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767D" w14:textId="77777777" w:rsidR="006A7589" w:rsidRPr="006A7589" w:rsidRDefault="006A7589" w:rsidP="006A7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F2F5" w14:textId="77777777" w:rsidR="006A7589" w:rsidRPr="006A7589" w:rsidRDefault="006A7589" w:rsidP="006A75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9DA78" w14:textId="77777777" w:rsidR="006A7589" w:rsidRPr="006A7589" w:rsidRDefault="006A7589" w:rsidP="006A7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26D36"/>
    <w:multiLevelType w:val="hybridMultilevel"/>
    <w:tmpl w:val="D9BA341A"/>
    <w:lvl w:ilvl="0" w:tplc="5F14F68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14D4"/>
    <w:multiLevelType w:val="hybridMultilevel"/>
    <w:tmpl w:val="A57887CC"/>
    <w:lvl w:ilvl="0" w:tplc="567C5E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24F4"/>
    <w:multiLevelType w:val="hybridMultilevel"/>
    <w:tmpl w:val="1E2038F6"/>
    <w:lvl w:ilvl="0" w:tplc="013EEEA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1"/>
    <w:rsid w:val="00010CBC"/>
    <w:rsid w:val="00104761"/>
    <w:rsid w:val="00106AD1"/>
    <w:rsid w:val="00114536"/>
    <w:rsid w:val="00290CCC"/>
    <w:rsid w:val="00387D5F"/>
    <w:rsid w:val="003C0BE7"/>
    <w:rsid w:val="0046348F"/>
    <w:rsid w:val="00574F67"/>
    <w:rsid w:val="005F4DB4"/>
    <w:rsid w:val="00607447"/>
    <w:rsid w:val="006A4831"/>
    <w:rsid w:val="006A7589"/>
    <w:rsid w:val="00700F39"/>
    <w:rsid w:val="007F7149"/>
    <w:rsid w:val="00826DB7"/>
    <w:rsid w:val="00842759"/>
    <w:rsid w:val="00961763"/>
    <w:rsid w:val="009A59DA"/>
    <w:rsid w:val="009F0B12"/>
    <w:rsid w:val="00A87847"/>
    <w:rsid w:val="00B06C93"/>
    <w:rsid w:val="00CB7F00"/>
    <w:rsid w:val="00CF40AE"/>
    <w:rsid w:val="00D2036F"/>
    <w:rsid w:val="00D823FC"/>
    <w:rsid w:val="00EE0E23"/>
    <w:rsid w:val="00F52B1E"/>
    <w:rsid w:val="00F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D6DC"/>
  <w15:chartTrackingRefBased/>
  <w15:docId w15:val="{CAA847A9-AA7F-4B15-817E-66715A7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06AD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06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0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00"/>
  </w:style>
  <w:style w:type="paragraph" w:styleId="Footer">
    <w:name w:val="footer"/>
    <w:basedOn w:val="Normal"/>
    <w:link w:val="FooterChar"/>
    <w:uiPriority w:val="99"/>
    <w:unhideWhenUsed/>
    <w:rsid w:val="00CB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53.wmf"/><Relationship Id="rId531" Type="http://schemas.openxmlformats.org/officeDocument/2006/relationships/oleObject" Target="embeddings/oleObject313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52.bin"/><Relationship Id="rId268" Type="http://schemas.openxmlformats.org/officeDocument/2006/relationships/oleObject" Target="embeddings/oleObject147.bin"/><Relationship Id="rId475" Type="http://schemas.openxmlformats.org/officeDocument/2006/relationships/oleObject" Target="embeddings/oleObject28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12.bin"/><Relationship Id="rId500" Type="http://schemas.openxmlformats.org/officeDocument/2006/relationships/oleObject" Target="embeddings/oleObject295.bin"/><Relationship Id="rId542" Type="http://schemas.openxmlformats.org/officeDocument/2006/relationships/image" Target="media/image21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29.bin"/><Relationship Id="rId279" Type="http://schemas.openxmlformats.org/officeDocument/2006/relationships/image" Target="media/image120.wmf"/><Relationship Id="rId444" Type="http://schemas.openxmlformats.org/officeDocument/2006/relationships/oleObject" Target="embeddings/oleObject260.bin"/><Relationship Id="rId486" Type="http://schemas.openxmlformats.org/officeDocument/2006/relationships/oleObject" Target="embeddings/oleObject28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20.bin"/><Relationship Id="rId511" Type="http://schemas.openxmlformats.org/officeDocument/2006/relationships/image" Target="media/image204.wmf"/><Relationship Id="rId553" Type="http://schemas.openxmlformats.org/officeDocument/2006/relationships/oleObject" Target="embeddings/oleObject32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40.bin"/><Relationship Id="rId248" Type="http://schemas.openxmlformats.org/officeDocument/2006/relationships/oleObject" Target="embeddings/oleObject133.bin"/><Relationship Id="rId455" Type="http://schemas.openxmlformats.org/officeDocument/2006/relationships/image" Target="media/image183.wmf"/><Relationship Id="rId497" Type="http://schemas.openxmlformats.org/officeDocument/2006/relationships/image" Target="media/image19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8.wmf"/><Relationship Id="rId357" Type="http://schemas.openxmlformats.org/officeDocument/2006/relationships/oleObject" Target="embeddings/oleObject202.bin"/><Relationship Id="rId522" Type="http://schemas.openxmlformats.org/officeDocument/2006/relationships/oleObject" Target="embeddings/oleObject307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26.bin"/><Relationship Id="rId564" Type="http://schemas.openxmlformats.org/officeDocument/2006/relationships/header" Target="header1.xml"/><Relationship Id="rId259" Type="http://schemas.openxmlformats.org/officeDocument/2006/relationships/oleObject" Target="embeddings/oleObject140.bin"/><Relationship Id="rId424" Type="http://schemas.openxmlformats.org/officeDocument/2006/relationships/image" Target="media/image171.wmf"/><Relationship Id="rId466" Type="http://schemas.openxmlformats.org/officeDocument/2006/relationships/oleObject" Target="embeddings/oleObject27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31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54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175.wmf"/><Relationship Id="rId477" Type="http://schemas.openxmlformats.org/officeDocument/2006/relationships/image" Target="media/image187.wmf"/><Relationship Id="rId281" Type="http://schemas.openxmlformats.org/officeDocument/2006/relationships/image" Target="media/image121.wmf"/><Relationship Id="rId337" Type="http://schemas.openxmlformats.org/officeDocument/2006/relationships/oleObject" Target="embeddings/oleObject183.bin"/><Relationship Id="rId502" Type="http://schemas.openxmlformats.org/officeDocument/2006/relationships/oleObject" Target="embeddings/oleObject29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14.bin"/><Relationship Id="rId544" Type="http://schemas.openxmlformats.org/officeDocument/2006/relationships/image" Target="media/image216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31.bin"/><Relationship Id="rId446" Type="http://schemas.openxmlformats.org/officeDocument/2006/relationships/oleObject" Target="embeddings/oleObject261.bin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488" Type="http://schemas.openxmlformats.org/officeDocument/2006/relationships/oleObject" Target="embeddings/oleObject28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3.bin"/><Relationship Id="rId513" Type="http://schemas.openxmlformats.org/officeDocument/2006/relationships/image" Target="media/image205.wmf"/><Relationship Id="rId555" Type="http://schemas.openxmlformats.org/officeDocument/2006/relationships/oleObject" Target="embeddings/oleObject329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42.bin"/><Relationship Id="rId457" Type="http://schemas.openxmlformats.org/officeDocument/2006/relationships/oleObject" Target="embeddings/oleObject267.bin"/><Relationship Id="rId261" Type="http://schemas.openxmlformats.org/officeDocument/2006/relationships/oleObject" Target="embeddings/oleObject142.bin"/><Relationship Id="rId499" Type="http://schemas.openxmlformats.org/officeDocument/2006/relationships/image" Target="media/image19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9.wmf"/><Relationship Id="rId359" Type="http://schemas.openxmlformats.org/officeDocument/2006/relationships/oleObject" Target="embeddings/oleObject203.bin"/><Relationship Id="rId524" Type="http://schemas.openxmlformats.org/officeDocument/2006/relationships/oleObject" Target="embeddings/oleObject309.bin"/><Relationship Id="rId566" Type="http://schemas.openxmlformats.org/officeDocument/2006/relationships/footer" Target="foot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55.wmf"/><Relationship Id="rId426" Type="http://schemas.openxmlformats.org/officeDocument/2006/relationships/image" Target="media/image172.w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7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77.bin"/><Relationship Id="rId535" Type="http://schemas.openxmlformats.org/officeDocument/2006/relationships/oleObject" Target="embeddings/oleObject31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16.bin"/><Relationship Id="rId241" Type="http://schemas.openxmlformats.org/officeDocument/2006/relationships/oleObject" Target="embeddings/oleObject126.bin"/><Relationship Id="rId437" Type="http://schemas.openxmlformats.org/officeDocument/2006/relationships/image" Target="media/image176.wmf"/><Relationship Id="rId479" Type="http://schemas.openxmlformats.org/officeDocument/2006/relationships/image" Target="media/image188.wmf"/><Relationship Id="rId36" Type="http://schemas.openxmlformats.org/officeDocument/2006/relationships/image" Target="media/image15.wmf"/><Relationship Id="rId283" Type="http://schemas.openxmlformats.org/officeDocument/2006/relationships/image" Target="media/image122.wmf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90.bin"/><Relationship Id="rId504" Type="http://schemas.openxmlformats.org/officeDocument/2006/relationships/oleObject" Target="embeddings/oleObject297.bin"/><Relationship Id="rId546" Type="http://schemas.openxmlformats.org/officeDocument/2006/relationships/image" Target="media/image21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95.bin"/><Relationship Id="rId406" Type="http://schemas.openxmlformats.org/officeDocument/2006/relationships/oleObject" Target="embeddings/oleObject23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222.bin"/><Relationship Id="rId448" Type="http://schemas.openxmlformats.org/officeDocument/2006/relationships/oleObject" Target="embeddings/oleObject26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0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5.wmf"/><Relationship Id="rId480" Type="http://schemas.openxmlformats.org/officeDocument/2006/relationships/oleObject" Target="embeddings/oleObject285.bin"/><Relationship Id="rId515" Type="http://schemas.openxmlformats.org/officeDocument/2006/relationships/image" Target="media/image206.wmf"/><Relationship Id="rId536" Type="http://schemas.openxmlformats.org/officeDocument/2006/relationships/image" Target="media/image2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204.bin"/><Relationship Id="rId557" Type="http://schemas.openxmlformats.org/officeDocument/2006/relationships/oleObject" Target="embeddings/oleObject330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17.bin"/><Relationship Id="rId417" Type="http://schemas.openxmlformats.org/officeDocument/2006/relationships/oleObject" Target="embeddings/oleObject243.bin"/><Relationship Id="rId438" Type="http://schemas.openxmlformats.org/officeDocument/2006/relationships/oleObject" Target="embeddings/oleObject255.bin"/><Relationship Id="rId459" Type="http://schemas.openxmlformats.org/officeDocument/2006/relationships/oleObject" Target="embeddings/oleObject26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470" Type="http://schemas.openxmlformats.org/officeDocument/2006/relationships/oleObject" Target="embeddings/oleObject277.bin"/><Relationship Id="rId491" Type="http://schemas.openxmlformats.org/officeDocument/2006/relationships/image" Target="media/image194.wmf"/><Relationship Id="rId505" Type="http://schemas.openxmlformats.org/officeDocument/2006/relationships/image" Target="media/image201.wmf"/><Relationship Id="rId526" Type="http://schemas.openxmlformats.org/officeDocument/2006/relationships/image" Target="media/image20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78.bin"/><Relationship Id="rId547" Type="http://schemas.openxmlformats.org/officeDocument/2006/relationships/oleObject" Target="embeddings/oleObject323.bin"/><Relationship Id="rId568" Type="http://schemas.openxmlformats.org/officeDocument/2006/relationships/header" Target="header3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96.bin"/><Relationship Id="rId372" Type="http://schemas.openxmlformats.org/officeDocument/2006/relationships/image" Target="media/image156.wmf"/><Relationship Id="rId393" Type="http://schemas.openxmlformats.org/officeDocument/2006/relationships/image" Target="media/image164.wmf"/><Relationship Id="rId407" Type="http://schemas.openxmlformats.org/officeDocument/2006/relationships/oleObject" Target="embeddings/oleObject234.bin"/><Relationship Id="rId428" Type="http://schemas.openxmlformats.org/officeDocument/2006/relationships/image" Target="media/image173.wmf"/><Relationship Id="rId449" Type="http://schemas.openxmlformats.org/officeDocument/2006/relationships/image" Target="media/image18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460" Type="http://schemas.openxmlformats.org/officeDocument/2006/relationships/oleObject" Target="embeddings/oleObject270.bin"/><Relationship Id="rId481" Type="http://schemas.openxmlformats.org/officeDocument/2006/relationships/image" Target="media/image189.wmf"/><Relationship Id="rId516" Type="http://schemas.openxmlformats.org/officeDocument/2006/relationships/oleObject" Target="embeddings/oleObject30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73.bin"/><Relationship Id="rId537" Type="http://schemas.openxmlformats.org/officeDocument/2006/relationships/oleObject" Target="embeddings/oleObject316.bin"/><Relationship Id="rId558" Type="http://schemas.openxmlformats.org/officeDocument/2006/relationships/image" Target="media/image22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86.bin"/><Relationship Id="rId362" Type="http://schemas.openxmlformats.org/officeDocument/2006/relationships/image" Target="media/image151.wmf"/><Relationship Id="rId383" Type="http://schemas.openxmlformats.org/officeDocument/2006/relationships/image" Target="media/image159.wmf"/><Relationship Id="rId418" Type="http://schemas.openxmlformats.org/officeDocument/2006/relationships/image" Target="media/image168.wmf"/><Relationship Id="rId439" Type="http://schemas.openxmlformats.org/officeDocument/2006/relationships/oleObject" Target="embeddings/oleObject256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3.wmf"/><Relationship Id="rId450" Type="http://schemas.openxmlformats.org/officeDocument/2006/relationships/oleObject" Target="embeddings/oleObject263.bin"/><Relationship Id="rId471" Type="http://schemas.openxmlformats.org/officeDocument/2006/relationships/oleObject" Target="embeddings/oleObject278.bin"/><Relationship Id="rId506" Type="http://schemas.openxmlformats.org/officeDocument/2006/relationships/oleObject" Target="embeddings/oleObject29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91.bin"/><Relationship Id="rId527" Type="http://schemas.openxmlformats.org/officeDocument/2006/relationships/oleObject" Target="embeddings/oleObject311.bin"/><Relationship Id="rId548" Type="http://schemas.openxmlformats.org/officeDocument/2006/relationships/image" Target="media/image218.wmf"/><Relationship Id="rId569" Type="http://schemas.openxmlformats.org/officeDocument/2006/relationships/footer" Target="footer3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79.bin"/><Relationship Id="rId352" Type="http://schemas.openxmlformats.org/officeDocument/2006/relationships/oleObject" Target="embeddings/oleObject197.bin"/><Relationship Id="rId373" Type="http://schemas.openxmlformats.org/officeDocument/2006/relationships/oleObject" Target="embeddings/oleObject210.bin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5.bin"/><Relationship Id="rId429" Type="http://schemas.openxmlformats.org/officeDocument/2006/relationships/oleObject" Target="embeddings/oleObject24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1.wmf"/><Relationship Id="rId440" Type="http://schemas.openxmlformats.org/officeDocument/2006/relationships/oleObject" Target="embeddings/oleObject25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461" Type="http://schemas.openxmlformats.org/officeDocument/2006/relationships/oleObject" Target="embeddings/oleObject271.bin"/><Relationship Id="rId482" Type="http://schemas.openxmlformats.org/officeDocument/2006/relationships/oleObject" Target="embeddings/oleObject286.bin"/><Relationship Id="rId517" Type="http://schemas.openxmlformats.org/officeDocument/2006/relationships/image" Target="media/image207.wmf"/><Relationship Id="rId538" Type="http://schemas.openxmlformats.org/officeDocument/2006/relationships/oleObject" Target="embeddings/oleObject317.bin"/><Relationship Id="rId559" Type="http://schemas.openxmlformats.org/officeDocument/2006/relationships/oleObject" Target="embeddings/oleObject33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41.wmf"/><Relationship Id="rId342" Type="http://schemas.openxmlformats.org/officeDocument/2006/relationships/oleObject" Target="embeddings/oleObject187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8.bin"/><Relationship Id="rId419" Type="http://schemas.openxmlformats.org/officeDocument/2006/relationships/oleObject" Target="embeddings/oleObject244.bin"/><Relationship Id="rId570" Type="http://schemas.openxmlformats.org/officeDocument/2006/relationships/fontTable" Target="fontTable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9.bin"/><Relationship Id="rId430" Type="http://schemas.openxmlformats.org/officeDocument/2006/relationships/image" Target="media/image17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6.bin"/><Relationship Id="rId451" Type="http://schemas.openxmlformats.org/officeDocument/2006/relationships/image" Target="media/image181.wmf"/><Relationship Id="rId472" Type="http://schemas.openxmlformats.org/officeDocument/2006/relationships/oleObject" Target="embeddings/oleObject279.bin"/><Relationship Id="rId493" Type="http://schemas.openxmlformats.org/officeDocument/2006/relationships/image" Target="media/image195.wmf"/><Relationship Id="rId507" Type="http://schemas.openxmlformats.org/officeDocument/2006/relationships/image" Target="media/image202.wmf"/><Relationship Id="rId528" Type="http://schemas.openxmlformats.org/officeDocument/2006/relationships/image" Target="media/image210.wmf"/><Relationship Id="rId549" Type="http://schemas.openxmlformats.org/officeDocument/2006/relationships/oleObject" Target="embeddings/oleObject32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0.bin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7.wmf"/><Relationship Id="rId395" Type="http://schemas.openxmlformats.org/officeDocument/2006/relationships/image" Target="media/image165.wmf"/><Relationship Id="rId409" Type="http://schemas.openxmlformats.org/officeDocument/2006/relationships/oleObject" Target="embeddings/oleObject236.bin"/><Relationship Id="rId560" Type="http://schemas.openxmlformats.org/officeDocument/2006/relationships/image" Target="media/image22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05.wmf"/><Relationship Id="rId420" Type="http://schemas.openxmlformats.org/officeDocument/2006/relationships/image" Target="media/image16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41" Type="http://schemas.openxmlformats.org/officeDocument/2006/relationships/oleObject" Target="embeddings/oleObject258.bin"/><Relationship Id="rId462" Type="http://schemas.openxmlformats.org/officeDocument/2006/relationships/oleObject" Target="embeddings/oleObject272.bin"/><Relationship Id="rId483" Type="http://schemas.openxmlformats.org/officeDocument/2006/relationships/image" Target="media/image190.wmf"/><Relationship Id="rId518" Type="http://schemas.openxmlformats.org/officeDocument/2006/relationships/oleObject" Target="embeddings/oleObject304.bin"/><Relationship Id="rId539" Type="http://schemas.openxmlformats.org/officeDocument/2006/relationships/oleObject" Target="embeddings/oleObject31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8.bin"/><Relationship Id="rId364" Type="http://schemas.openxmlformats.org/officeDocument/2006/relationships/image" Target="media/image152.wmf"/><Relationship Id="rId550" Type="http://schemas.openxmlformats.org/officeDocument/2006/relationships/image" Target="media/image21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60.wmf"/><Relationship Id="rId571" Type="http://schemas.openxmlformats.org/officeDocument/2006/relationships/theme" Target="theme/theme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4.wmf"/><Relationship Id="rId410" Type="http://schemas.openxmlformats.org/officeDocument/2006/relationships/oleObject" Target="embeddings/oleObject237.bin"/><Relationship Id="rId431" Type="http://schemas.openxmlformats.org/officeDocument/2006/relationships/oleObject" Target="embeddings/oleObject250.bin"/><Relationship Id="rId452" Type="http://schemas.openxmlformats.org/officeDocument/2006/relationships/oleObject" Target="embeddings/oleObject264.bin"/><Relationship Id="rId473" Type="http://schemas.openxmlformats.org/officeDocument/2006/relationships/oleObject" Target="embeddings/oleObject280.bin"/><Relationship Id="rId494" Type="http://schemas.openxmlformats.org/officeDocument/2006/relationships/oleObject" Target="embeddings/oleObject292.bin"/><Relationship Id="rId508" Type="http://schemas.openxmlformats.org/officeDocument/2006/relationships/oleObject" Target="embeddings/oleObject299.bin"/><Relationship Id="rId529" Type="http://schemas.openxmlformats.org/officeDocument/2006/relationships/oleObject" Target="embeddings/oleObject31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1.bin"/><Relationship Id="rId354" Type="http://schemas.openxmlformats.org/officeDocument/2006/relationships/oleObject" Target="embeddings/oleObject199.bin"/><Relationship Id="rId540" Type="http://schemas.openxmlformats.org/officeDocument/2006/relationships/oleObject" Target="embeddings/oleObject31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11.bin"/><Relationship Id="rId396" Type="http://schemas.openxmlformats.org/officeDocument/2006/relationships/oleObject" Target="embeddings/oleObject224.bin"/><Relationship Id="rId561" Type="http://schemas.openxmlformats.org/officeDocument/2006/relationships/oleObject" Target="embeddings/oleObject332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2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27.bin"/><Relationship Id="rId421" Type="http://schemas.openxmlformats.org/officeDocument/2006/relationships/oleObject" Target="embeddings/oleObject245.bin"/><Relationship Id="rId442" Type="http://schemas.openxmlformats.org/officeDocument/2006/relationships/oleObject" Target="embeddings/oleObject259.bin"/><Relationship Id="rId463" Type="http://schemas.openxmlformats.org/officeDocument/2006/relationships/image" Target="media/image184.wmf"/><Relationship Id="rId484" Type="http://schemas.openxmlformats.org/officeDocument/2006/relationships/oleObject" Target="embeddings/oleObject287.bin"/><Relationship Id="rId519" Type="http://schemas.openxmlformats.org/officeDocument/2006/relationships/image" Target="media/image20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2.wmf"/><Relationship Id="rId344" Type="http://schemas.openxmlformats.org/officeDocument/2006/relationships/oleObject" Target="embeddings/oleObject189.bin"/><Relationship Id="rId530" Type="http://schemas.openxmlformats.org/officeDocument/2006/relationships/image" Target="media/image21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9.bin"/><Relationship Id="rId551" Type="http://schemas.openxmlformats.org/officeDocument/2006/relationships/oleObject" Target="embeddings/oleObject32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38.bin"/><Relationship Id="rId432" Type="http://schemas.openxmlformats.org/officeDocument/2006/relationships/oleObject" Target="embeddings/oleObject251.bin"/><Relationship Id="rId453" Type="http://schemas.openxmlformats.org/officeDocument/2006/relationships/image" Target="media/image182.wmf"/><Relationship Id="rId474" Type="http://schemas.openxmlformats.org/officeDocument/2006/relationships/oleObject" Target="embeddings/oleObject281.bin"/><Relationship Id="rId509" Type="http://schemas.openxmlformats.org/officeDocument/2006/relationships/image" Target="media/image20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37.wmf"/><Relationship Id="rId495" Type="http://schemas.openxmlformats.org/officeDocument/2006/relationships/image" Target="media/image19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46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58.wmf"/><Relationship Id="rId397" Type="http://schemas.openxmlformats.org/officeDocument/2006/relationships/image" Target="media/image166.wmf"/><Relationship Id="rId520" Type="http://schemas.openxmlformats.org/officeDocument/2006/relationships/oleObject" Target="embeddings/oleObject305.bin"/><Relationship Id="rId541" Type="http://schemas.openxmlformats.org/officeDocument/2006/relationships/oleObject" Target="embeddings/oleObject320.bin"/><Relationship Id="rId562" Type="http://schemas.openxmlformats.org/officeDocument/2006/relationships/image" Target="media/image223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28.bin"/><Relationship Id="rId422" Type="http://schemas.openxmlformats.org/officeDocument/2006/relationships/image" Target="media/image170.wmf"/><Relationship Id="rId443" Type="http://schemas.openxmlformats.org/officeDocument/2006/relationships/image" Target="media/image177.wmf"/><Relationship Id="rId464" Type="http://schemas.openxmlformats.org/officeDocument/2006/relationships/oleObject" Target="embeddings/oleObject273.bin"/><Relationship Id="rId303" Type="http://schemas.openxmlformats.org/officeDocument/2006/relationships/image" Target="media/image132.wmf"/><Relationship Id="rId485" Type="http://schemas.openxmlformats.org/officeDocument/2006/relationships/image" Target="media/image19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90.bin"/><Relationship Id="rId387" Type="http://schemas.openxmlformats.org/officeDocument/2006/relationships/image" Target="media/image161.wmf"/><Relationship Id="rId510" Type="http://schemas.openxmlformats.org/officeDocument/2006/relationships/oleObject" Target="embeddings/oleObject300.bin"/><Relationship Id="rId552" Type="http://schemas.openxmlformats.org/officeDocument/2006/relationships/oleObject" Target="embeddings/oleObject32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3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25.wmf"/><Relationship Id="rId454" Type="http://schemas.openxmlformats.org/officeDocument/2006/relationships/oleObject" Target="embeddings/oleObject265.bin"/><Relationship Id="rId496" Type="http://schemas.openxmlformats.org/officeDocument/2006/relationships/oleObject" Target="embeddings/oleObject29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5.bin"/><Relationship Id="rId521" Type="http://schemas.openxmlformats.org/officeDocument/2006/relationships/oleObject" Target="embeddings/oleObject306.bin"/><Relationship Id="rId563" Type="http://schemas.openxmlformats.org/officeDocument/2006/relationships/oleObject" Target="embeddings/oleObject33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46.bin"/><Relationship Id="rId258" Type="http://schemas.openxmlformats.org/officeDocument/2006/relationships/oleObject" Target="embeddings/oleObject139.bin"/><Relationship Id="rId465" Type="http://schemas.openxmlformats.org/officeDocument/2006/relationships/image" Target="media/image18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3.wmf"/><Relationship Id="rId367" Type="http://schemas.openxmlformats.org/officeDocument/2006/relationships/oleObject" Target="embeddings/oleObject207.bin"/><Relationship Id="rId532" Type="http://schemas.openxmlformats.org/officeDocument/2006/relationships/image" Target="media/image21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7.bin"/><Relationship Id="rId269" Type="http://schemas.openxmlformats.org/officeDocument/2006/relationships/image" Target="media/image115.wmf"/><Relationship Id="rId434" Type="http://schemas.openxmlformats.org/officeDocument/2006/relationships/oleObject" Target="embeddings/oleObject253.bin"/><Relationship Id="rId476" Type="http://schemas.openxmlformats.org/officeDocument/2006/relationships/oleObject" Target="embeddings/oleObject28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47.wmf"/><Relationship Id="rId501" Type="http://schemas.openxmlformats.org/officeDocument/2006/relationships/image" Target="media/image199.wmf"/><Relationship Id="rId543" Type="http://schemas.openxmlformats.org/officeDocument/2006/relationships/oleObject" Target="embeddings/oleObject321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13.bin"/><Relationship Id="rId403" Type="http://schemas.openxmlformats.org/officeDocument/2006/relationships/oleObject" Target="embeddings/oleObject230.bin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445" Type="http://schemas.openxmlformats.org/officeDocument/2006/relationships/image" Target="media/image178.wmf"/><Relationship Id="rId487" Type="http://schemas.openxmlformats.org/officeDocument/2006/relationships/image" Target="media/image192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47" Type="http://schemas.openxmlformats.org/officeDocument/2006/relationships/oleObject" Target="embeddings/oleObject192.bin"/><Relationship Id="rId512" Type="http://schemas.openxmlformats.org/officeDocument/2006/relationships/oleObject" Target="embeddings/oleObject30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62.wmf"/><Relationship Id="rId554" Type="http://schemas.openxmlformats.org/officeDocument/2006/relationships/oleObject" Target="embeddings/oleObject328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41.bin"/><Relationship Id="rId456" Type="http://schemas.openxmlformats.org/officeDocument/2006/relationships/oleObject" Target="embeddings/oleObject266.bin"/><Relationship Id="rId498" Type="http://schemas.openxmlformats.org/officeDocument/2006/relationships/oleObject" Target="embeddings/oleObject29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1.bin"/><Relationship Id="rId523" Type="http://schemas.openxmlformats.org/officeDocument/2006/relationships/oleObject" Target="embeddings/oleObject30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49.wmf"/><Relationship Id="rId565" Type="http://schemas.openxmlformats.org/officeDocument/2006/relationships/header" Target="header2.xml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47.bin"/><Relationship Id="rId467" Type="http://schemas.openxmlformats.org/officeDocument/2006/relationships/image" Target="media/image186.wmf"/><Relationship Id="rId271" Type="http://schemas.openxmlformats.org/officeDocument/2006/relationships/image" Target="media/image11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44.wmf"/><Relationship Id="rId369" Type="http://schemas.openxmlformats.org/officeDocument/2006/relationships/oleObject" Target="embeddings/oleObject208.bin"/><Relationship Id="rId534" Type="http://schemas.openxmlformats.org/officeDocument/2006/relationships/image" Target="media/image21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15.bin"/><Relationship Id="rId436" Type="http://schemas.openxmlformats.org/officeDocument/2006/relationships/oleObject" Target="embeddings/oleObject254.bin"/><Relationship Id="rId240" Type="http://schemas.openxmlformats.org/officeDocument/2006/relationships/image" Target="media/image108.wmf"/><Relationship Id="rId478" Type="http://schemas.openxmlformats.org/officeDocument/2006/relationships/oleObject" Target="embeddings/oleObject28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4.bin"/><Relationship Id="rId338" Type="http://schemas.openxmlformats.org/officeDocument/2006/relationships/image" Target="media/image148.wmf"/><Relationship Id="rId503" Type="http://schemas.openxmlformats.org/officeDocument/2006/relationships/image" Target="media/image200.wmf"/><Relationship Id="rId545" Type="http://schemas.openxmlformats.org/officeDocument/2006/relationships/oleObject" Target="embeddings/oleObject322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63.wmf"/><Relationship Id="rId405" Type="http://schemas.openxmlformats.org/officeDocument/2006/relationships/oleObject" Target="embeddings/oleObject232.bin"/><Relationship Id="rId447" Type="http://schemas.openxmlformats.org/officeDocument/2006/relationships/image" Target="media/image179.wmf"/><Relationship Id="rId251" Type="http://schemas.openxmlformats.org/officeDocument/2006/relationships/oleObject" Target="embeddings/oleObject135.bin"/><Relationship Id="rId489" Type="http://schemas.openxmlformats.org/officeDocument/2006/relationships/image" Target="media/image193.wmf"/><Relationship Id="rId46" Type="http://schemas.openxmlformats.org/officeDocument/2006/relationships/image" Target="media/image20.wmf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49" Type="http://schemas.openxmlformats.org/officeDocument/2006/relationships/oleObject" Target="embeddings/oleObject194.bin"/><Relationship Id="rId514" Type="http://schemas.openxmlformats.org/officeDocument/2006/relationships/oleObject" Target="embeddings/oleObject302.bin"/><Relationship Id="rId556" Type="http://schemas.openxmlformats.org/officeDocument/2006/relationships/image" Target="media/image22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50.wmf"/><Relationship Id="rId416" Type="http://schemas.openxmlformats.org/officeDocument/2006/relationships/image" Target="media/image167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6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72.bin"/><Relationship Id="rId525" Type="http://schemas.openxmlformats.org/officeDocument/2006/relationships/oleObject" Target="embeddings/oleObject310.bin"/><Relationship Id="rId567" Type="http://schemas.openxmlformats.org/officeDocument/2006/relationships/footer" Target="footer2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209.bin"/><Relationship Id="rId427" Type="http://schemas.openxmlformats.org/officeDocument/2006/relationships/oleObject" Target="embeddings/oleObject248.bin"/><Relationship Id="rId469" Type="http://schemas.openxmlformats.org/officeDocument/2006/relationships/oleObject" Target="embeddings/oleObject2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B38E-0264-4FE8-BFEB-EA6F35C4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2024-03-28T04:01:00Z</dcterms:created>
  <dcterms:modified xsi:type="dcterms:W3CDTF">2024-03-28T04:01:00Z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