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88AB4" w14:textId="49F51A04" w:rsidR="00B217F0" w:rsidRDefault="00B217F0" w:rsidP="00B217F0">
      <w:pPr>
        <w:pStyle w:val="Heading4"/>
        <w:tabs>
          <w:tab w:val="left" w:pos="567"/>
          <w:tab w:val="left" w:pos="851"/>
        </w:tabs>
        <w:spacing w:before="120" w:after="80" w:line="6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en-GB"/>
        </w:rPr>
        <w:t>KẾ HOẠCH BÀI DẠY</w:t>
      </w:r>
    </w:p>
    <w:p w14:paraId="5AF3E2AB" w14:textId="0C80CBF1" w:rsidR="00B217F0" w:rsidRDefault="00B217F0" w:rsidP="00B217F0">
      <w:pPr>
        <w:spacing w:after="80" w:line="6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r w:rsidRPr="00B217F0">
        <w:rPr>
          <w:rFonts w:ascii="Times New Roman" w:hAnsi="Times New Roman"/>
          <w:b/>
          <w:sz w:val="28"/>
          <w:szCs w:val="28"/>
          <w:lang w:val="en-GB"/>
        </w:rPr>
        <w:t xml:space="preserve">MÔN: HOẠT ĐỘNG TRẢI NGHIỆM – LỚP </w:t>
      </w:r>
      <w:r w:rsidRPr="00B217F0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</w:t>
      </w:r>
    </w:p>
    <w:p w14:paraId="441C9832" w14:textId="04E9D3FE" w:rsidR="00B217F0" w:rsidRPr="00B217F0" w:rsidRDefault="00B217F0" w:rsidP="00B217F0">
      <w:pPr>
        <w:spacing w:after="80" w:line="6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GB"/>
        </w:rPr>
        <w:t>CHỦ ĐỀ 7: YÊU THƯƠNG GIA ĐÌNH – QUÝ TRỌNG PHỤ NỮ</w:t>
      </w:r>
    </w:p>
    <w:p w14:paraId="4F8C262F" w14:textId="0582DCEF" w:rsidR="00B217F0" w:rsidRPr="0021457F" w:rsidRDefault="00B217F0" w:rsidP="0021457F">
      <w:pPr>
        <w:spacing w:after="80" w:line="6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GB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GB"/>
        </w:rPr>
        <w:t xml:space="preserve">TUẦN </w:t>
      </w:r>
      <w:r w:rsidRPr="007F1A0A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GB"/>
        </w:rPr>
        <w:t xml:space="preserve">4 – TIẾT </w:t>
      </w:r>
      <w:r w:rsidRPr="007F1A0A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GB"/>
        </w:rPr>
        <w:t>: SINH HOẠT THEO CHỦ ĐỀ</w:t>
      </w:r>
    </w:p>
    <w:p w14:paraId="466253E9" w14:textId="079CEA82" w:rsidR="004C2583" w:rsidRPr="007F1A0A" w:rsidRDefault="004C2583" w:rsidP="00B217F0">
      <w:pPr>
        <w:pStyle w:val="Heading4"/>
        <w:tabs>
          <w:tab w:val="left" w:pos="567"/>
          <w:tab w:val="left" w:pos="851"/>
        </w:tabs>
        <w:spacing w:before="120" w:after="80" w:line="60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vi-VN"/>
        </w:rPr>
      </w:pPr>
      <w:r w:rsidRPr="007F1A0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vi-VN"/>
        </w:rPr>
        <w:t>I. YÊU CẦU CẦN ĐẠ</w:t>
      </w:r>
      <w:r w:rsidR="00723E53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vi-VN"/>
        </w:rPr>
        <w:t>T</w:t>
      </w:r>
    </w:p>
    <w:p w14:paraId="3AC2E26D" w14:textId="45CCFFF4" w:rsidR="0070226C" w:rsidRDefault="004C2583" w:rsidP="00723E53">
      <w:pPr>
        <w:spacing w:after="80" w:line="6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7F1A0A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- </w:t>
      </w:r>
      <w:r w:rsidR="00E25D70">
        <w:rPr>
          <w:rFonts w:ascii="Times New Roman" w:hAnsi="Times New Roman"/>
          <w:color w:val="000000" w:themeColor="text1"/>
          <w:sz w:val="28"/>
          <w:szCs w:val="28"/>
          <w:lang w:val="vi-VN"/>
        </w:rPr>
        <w:t>HS nhận biết những việc làm thể hiện sự quan tâm, chăm sóc, lòng biết ơn với người thân trong gia đình; có thể kể thêm những việc làm khác ngoài những tình huống đã quan sát.</w:t>
      </w:r>
    </w:p>
    <w:p w14:paraId="0A0799D1" w14:textId="36B2F420" w:rsidR="00E25D70" w:rsidRDefault="00E25D70" w:rsidP="00723E53">
      <w:pPr>
        <w:spacing w:after="80" w:line="6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- HS kể lại những việc mình đã làm để thể hiện sự quan tâm, chăm sóc, lòng biết ơn với người thân </w:t>
      </w:r>
    </w:p>
    <w:p w14:paraId="5CB5EA82" w14:textId="3F689B53" w:rsidR="003329C9" w:rsidRDefault="00723E53" w:rsidP="00723E53">
      <w:pPr>
        <w:spacing w:after="80" w:line="6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GB"/>
        </w:rPr>
        <w:t>-</w:t>
      </w:r>
      <w:r w:rsidR="003329C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Phẩm chất nhân ái: </w:t>
      </w:r>
      <w:r w:rsidR="00E25D70">
        <w:rPr>
          <w:rFonts w:ascii="Times New Roman" w:hAnsi="Times New Roman"/>
          <w:color w:val="000000" w:themeColor="text1"/>
          <w:sz w:val="28"/>
          <w:szCs w:val="28"/>
          <w:lang w:val="vi-VN"/>
        </w:rPr>
        <w:t>biết thể hiện sự quan tâm, chăm sóc, biết ơn đối với các thành viên trong gia đình.</w:t>
      </w:r>
    </w:p>
    <w:p w14:paraId="4B7611FD" w14:textId="5D199653" w:rsidR="00E25D70" w:rsidRDefault="00E25D70" w:rsidP="00723E53">
      <w:pPr>
        <w:spacing w:after="80" w:line="6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 Năng lực giao tiếp và hợp tác: Chia sẻ được những việc làm thể hiện tình cảm với người thân.</w:t>
      </w:r>
    </w:p>
    <w:p w14:paraId="7278917A" w14:textId="1AF06E3E" w:rsidR="00E25D70" w:rsidRPr="007F1A0A" w:rsidRDefault="00E25D70" w:rsidP="00723E53">
      <w:pPr>
        <w:spacing w:after="80" w:line="6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vi-VN"/>
        </w:rPr>
        <w:t>- Năng lực thích ứng với cuộc sống: Thực hiện được một hành động cụ thể thể hiện sự quan tâm, chăm sóc gia đình.</w:t>
      </w:r>
    </w:p>
    <w:p w14:paraId="73D54469" w14:textId="56D720E2" w:rsidR="004C2583" w:rsidRPr="00FF2EA6" w:rsidRDefault="004C2583" w:rsidP="004929DB">
      <w:pPr>
        <w:spacing w:after="80" w:line="60" w:lineRule="atLeast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en-GB"/>
        </w:rPr>
      </w:pPr>
      <w:r w:rsidRPr="007F1A0A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II. </w:t>
      </w:r>
      <w:r w:rsidR="00FF2EA6">
        <w:rPr>
          <w:rFonts w:ascii="Times New Roman" w:hAnsi="Times New Roman"/>
          <w:b/>
          <w:bCs/>
          <w:color w:val="000000" w:themeColor="text1"/>
          <w:sz w:val="28"/>
          <w:szCs w:val="28"/>
          <w:lang w:val="en-GB"/>
        </w:rPr>
        <w:t>ĐỒ DÙNG DẠY HỌC</w:t>
      </w:r>
    </w:p>
    <w:p w14:paraId="0D5BEE74" w14:textId="2CA175AC" w:rsidR="004C2583" w:rsidRPr="00903EB2" w:rsidRDefault="004C2583" w:rsidP="00723E53">
      <w:pPr>
        <w:spacing w:after="80" w:line="60" w:lineRule="atLeast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</w:pPr>
      <w:r w:rsidRPr="007F1A0A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- </w:t>
      </w:r>
      <w:r w:rsidR="00D613D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Giáo viên: </w:t>
      </w:r>
      <w:r w:rsidR="00903EB2">
        <w:rPr>
          <w:rFonts w:ascii="Times New Roman" w:hAnsi="Times New Roman"/>
          <w:bCs/>
          <w:color w:val="000000" w:themeColor="text1"/>
          <w:sz w:val="28"/>
          <w:szCs w:val="28"/>
          <w:lang w:val="en-GB"/>
        </w:rPr>
        <w:t>K</w:t>
      </w:r>
      <w:r w:rsidR="00D613D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ế hoạch bài dạy</w:t>
      </w:r>
    </w:p>
    <w:p w14:paraId="5DC93198" w14:textId="6783D99F" w:rsidR="00D613D9" w:rsidRPr="007F1A0A" w:rsidRDefault="00D613D9" w:rsidP="00723E53">
      <w:pPr>
        <w:spacing w:after="80" w:line="60" w:lineRule="atLeast"/>
        <w:ind w:firstLine="567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- Học sinh: sách giáo khoa</w:t>
      </w:r>
    </w:p>
    <w:p w14:paraId="1AD788C6" w14:textId="77777777" w:rsidR="004C2583" w:rsidRPr="007F1A0A" w:rsidRDefault="004C2583" w:rsidP="00B217F0">
      <w:pPr>
        <w:pStyle w:val="Heading4"/>
        <w:tabs>
          <w:tab w:val="left" w:pos="567"/>
          <w:tab w:val="left" w:pos="851"/>
        </w:tabs>
        <w:spacing w:before="0" w:after="80" w:line="60" w:lineRule="atLeast"/>
        <w:jc w:val="both"/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val="vi-VN"/>
        </w:rPr>
      </w:pPr>
      <w:r w:rsidRPr="007F1A0A"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val="vi-VN"/>
        </w:rPr>
        <w:t xml:space="preserve">III. CÁC HOẠT ĐỘNG DẠY - HỌC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4C2583" w:rsidRPr="007F1A0A" w14:paraId="3F5C7DFB" w14:textId="77777777" w:rsidTr="00723E53">
        <w:trPr>
          <w:trHeight w:val="495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59A6C2FC" w14:textId="747743BB" w:rsidR="004C2583" w:rsidRPr="007F1A0A" w:rsidRDefault="004C2583" w:rsidP="00B217F0">
            <w:pPr>
              <w:tabs>
                <w:tab w:val="left" w:pos="2865"/>
              </w:tabs>
              <w:spacing w:after="80" w:line="60" w:lineRule="atLeast"/>
              <w:contextualSpacing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</w:rPr>
            </w:pPr>
            <w:r w:rsidRPr="007F1A0A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</w:rPr>
              <w:t xml:space="preserve">Hoạt động </w:t>
            </w:r>
            <w:r w:rsidR="004929DB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</w:rPr>
              <w:t xml:space="preserve">CỦA </w:t>
            </w:r>
            <w:r w:rsidRPr="007F1A0A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</w:rPr>
              <w:t>giáo viên</w:t>
            </w:r>
          </w:p>
        </w:tc>
        <w:tc>
          <w:tcPr>
            <w:tcW w:w="4343" w:type="dxa"/>
            <w:tcBorders>
              <w:bottom w:val="single" w:sz="4" w:space="0" w:color="auto"/>
            </w:tcBorders>
            <w:vAlign w:val="center"/>
          </w:tcPr>
          <w:p w14:paraId="6D931A15" w14:textId="74267A4B" w:rsidR="004C2583" w:rsidRPr="007F1A0A" w:rsidRDefault="004C2583" w:rsidP="00B217F0">
            <w:pPr>
              <w:spacing w:after="80" w:line="60" w:lineRule="atLeast"/>
              <w:contextualSpacing/>
              <w:jc w:val="center"/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</w:rPr>
            </w:pPr>
            <w:r w:rsidRPr="007F1A0A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</w:rPr>
              <w:t xml:space="preserve">Hoạt động </w:t>
            </w:r>
            <w:r w:rsidR="004929DB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</w:rPr>
              <w:t xml:space="preserve">CỦA </w:t>
            </w:r>
            <w:r w:rsidRPr="007F1A0A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</w:rPr>
              <w:t>học sinh</w:t>
            </w:r>
          </w:p>
        </w:tc>
      </w:tr>
      <w:tr w:rsidR="004C2583" w:rsidRPr="00B87D18" w14:paraId="48CC7536" w14:textId="77777777" w:rsidTr="00123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A27B" w14:textId="76E008BE" w:rsidR="004C2583" w:rsidRPr="002D25E8" w:rsidRDefault="002D25E8" w:rsidP="002D25E8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1. </w:t>
            </w:r>
            <w:r w:rsidR="007F1A0A" w:rsidRPr="002D25E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K</w:t>
            </w:r>
            <w:r w:rsidR="004C2583" w:rsidRPr="002D25E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hởi động: </w:t>
            </w:r>
          </w:p>
          <w:p w14:paraId="35FBF83C" w14:textId="5F609878" w:rsidR="008264CF" w:rsidRPr="008264CF" w:rsidRDefault="008264CF" w:rsidP="008264CF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Bài hát “Cả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nhà thương nhau”</w:t>
            </w:r>
          </w:p>
          <w:p w14:paraId="26E9380E" w14:textId="633DF8B4" w:rsidR="00523671" w:rsidRPr="005150D9" w:rsidRDefault="004C2583" w:rsidP="002E4B1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 w:rsidRPr="007F1A0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7A7BB0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GV tổ chức cho HS hát và vận động theo bài hát</w:t>
            </w:r>
            <w:r w:rsidR="002436C3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và trả lời câu hỏi</w:t>
            </w:r>
            <w:r w:rsidR="005150D9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4D9941CC" w14:textId="08D5B02E" w:rsidR="007F1A0A" w:rsidRPr="008264CF" w:rsidRDefault="00910623" w:rsidP="002E4B1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H.</w:t>
            </w:r>
            <w:r w:rsidR="00810B8A" w:rsidRPr="00810B8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B87D1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Bài hát này n</w:t>
            </w:r>
            <w:r w:rsidR="0086329C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hắc đến ai</w:t>
            </w:r>
            <w:r w:rsidR="00B87D1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?</w:t>
            </w:r>
            <w:r w:rsidR="008264CF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 xml:space="preserve">     </w:t>
            </w:r>
          </w:p>
          <w:p w14:paraId="7FA39801" w14:textId="77777777" w:rsidR="005C73D9" w:rsidRPr="00731C9A" w:rsidRDefault="005C73D9" w:rsidP="005C73D9">
            <w:pPr>
              <w:spacing w:after="80" w:line="360" w:lineRule="exact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- </w:t>
            </w:r>
            <w:r w:rsidRPr="00590DF7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vi-VN"/>
              </w:rPr>
              <w:t>GV dẫn dắt vào bài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74DE5896" w14:textId="420B4B16" w:rsidR="00810B8A" w:rsidRPr="00B87D18" w:rsidRDefault="005C73D9" w:rsidP="005C73D9">
            <w:pPr>
              <w:spacing w:after="80" w:line="6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Giới thiệu bài – ghi tựa.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7AB7" w14:textId="77777777" w:rsidR="00523671" w:rsidRPr="007F1A0A" w:rsidRDefault="00523671" w:rsidP="002E4B1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F4B5FD2" w14:textId="77777777" w:rsidR="00523671" w:rsidRPr="007F1A0A" w:rsidRDefault="00523671" w:rsidP="002E4B1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46024BC" w14:textId="50CFC4DD" w:rsidR="00123564" w:rsidRPr="005150D9" w:rsidRDefault="004C2583" w:rsidP="002E4B1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 w:rsidRPr="007F1A0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HS </w:t>
            </w:r>
            <w:r w:rsidR="00810B8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hát và vận động theo bài hát</w:t>
            </w:r>
            <w:r w:rsidR="005150D9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5A39CA71" w14:textId="4DC03F01" w:rsidR="00523671" w:rsidRPr="005150D9" w:rsidRDefault="00810B8A" w:rsidP="002E4B1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HS trả lời câu hỏi, kết </w:t>
            </w:r>
            <w:r w:rsidR="00B87D1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nối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với nội dung bài </w:t>
            </w:r>
            <w:r w:rsidR="00B87D1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hát</w:t>
            </w:r>
            <w:r w:rsidR="005150D9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11BE9659" w14:textId="77777777" w:rsidR="00B87D18" w:rsidRDefault="00B87D18" w:rsidP="002E4B1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lắng nghe</w:t>
            </w:r>
            <w:r w:rsidR="005C73D9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10F958B3" w14:textId="579A8077" w:rsidR="005C73D9" w:rsidRPr="005C73D9" w:rsidRDefault="005C73D9" w:rsidP="002E4B1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nhắc tựa.</w:t>
            </w:r>
          </w:p>
        </w:tc>
      </w:tr>
      <w:tr w:rsidR="004C2583" w:rsidRPr="00B87D18" w14:paraId="74ECD2B7" w14:textId="77777777" w:rsidTr="00390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7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7C92" w14:textId="4E6A7BE0" w:rsidR="004C2583" w:rsidRPr="007F1A0A" w:rsidRDefault="004C2583" w:rsidP="002E4D3C">
            <w:pPr>
              <w:tabs>
                <w:tab w:val="left" w:pos="390"/>
              </w:tabs>
              <w:spacing w:after="80" w:line="60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7F1A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2. Khám phá </w:t>
            </w:r>
          </w:p>
        </w:tc>
      </w:tr>
      <w:tr w:rsidR="00B32CDB" w:rsidRPr="002436C3" w14:paraId="6962AE90" w14:textId="77777777" w:rsidTr="002D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675C0" w14:textId="77777777" w:rsidR="00B32CDB" w:rsidRDefault="00B32CDB" w:rsidP="002E4D3C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71003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1. Nhận biết những việc làm thể hiện sự quan tâm chăm sóc, lòng biết ơn với người thân trong gia đình</w:t>
            </w:r>
          </w:p>
          <w:p w14:paraId="749B4233" w14:textId="38E050A4" w:rsidR="00B32CDB" w:rsidRDefault="00B32CDB" w:rsidP="002E4D3C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71003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1. </w:t>
            </w:r>
            <w:r w:rsidRPr="0071003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Cùng chơi trò chơi “Nhìn hành động đoán việc làm”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78269" w14:textId="77777777" w:rsidR="00B32CDB" w:rsidRPr="007F1A0A" w:rsidRDefault="00B32CDB" w:rsidP="002E4D3C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B32CDB" w:rsidRPr="002436C3" w14:paraId="2B98A868" w14:textId="77777777" w:rsidTr="002D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499" w14:textId="28A76FF0" w:rsidR="007E4C83" w:rsidRPr="007E4C83" w:rsidRDefault="007E4C83" w:rsidP="007E4C83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 w:rsidRPr="00B96F72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giao nhiệm vụ</w:t>
            </w:r>
          </w:p>
          <w:p w14:paraId="1246874C" w14:textId="77777777" w:rsidR="00B32CDB" w:rsidRDefault="00B32CDB" w:rsidP="002E4D3C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2AED" w14:textId="4DC7279C" w:rsidR="00B32CDB" w:rsidRPr="007E4C83" w:rsidRDefault="007E4C83" w:rsidP="007E4C83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-</w:t>
            </w:r>
            <w:r w:rsidRPr="00B96F72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 xml:space="preserve">quan sát 5 bức tranh trong SGK và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suy nghĩ cá nhân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 xml:space="preserve">để nêu tên việc </w:t>
            </w:r>
          </w:p>
        </w:tc>
      </w:tr>
      <w:tr w:rsidR="00B32CDB" w:rsidRPr="002436C3" w14:paraId="5ADB4E79" w14:textId="77777777" w:rsidTr="00CD3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65619" w14:textId="77777777" w:rsidR="002D25E8" w:rsidRDefault="002D25E8" w:rsidP="002E4D3C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0CFEF390" w14:textId="77777777" w:rsidR="002D25E8" w:rsidRDefault="002D25E8" w:rsidP="002E4D3C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343848EA" w14:textId="363B2B33" w:rsidR="00FB36BC" w:rsidRPr="00FB36BC" w:rsidRDefault="00FB36BC" w:rsidP="002E4D3C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2001D" w14:textId="73E80956" w:rsidR="00D273B0" w:rsidRPr="0028776D" w:rsidRDefault="002D25E8" w:rsidP="00A750D7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làm phù hợp với hành động trong tranh. Sau đó chia sẻ với bạn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trong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nhóm 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.</w:t>
            </w:r>
          </w:p>
        </w:tc>
      </w:tr>
      <w:tr w:rsidR="002D25E8" w:rsidRPr="002436C3" w14:paraId="4A2BC5AA" w14:textId="77777777" w:rsidTr="00CD3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14:paraId="16F504B8" w14:textId="77777777" w:rsidR="002D25E8" w:rsidRDefault="002D25E8" w:rsidP="002D25E8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CA53F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- Tổ chức trò chơi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71003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“Nhìn hành động đoán việc làm”</w:t>
            </w:r>
          </w:p>
          <w:p w14:paraId="3D895E73" w14:textId="50C2BB5E" w:rsidR="002D25E8" w:rsidRDefault="002D25E8" w:rsidP="002D25E8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Sử dụng công nghệ AI để tổ chức trò chơi.</w:t>
            </w:r>
          </w:p>
        </w:tc>
        <w:tc>
          <w:tcPr>
            <w:tcW w:w="4343" w:type="dxa"/>
            <w:tcBorders>
              <w:left w:val="single" w:sz="4" w:space="0" w:color="auto"/>
              <w:right w:val="single" w:sz="4" w:space="0" w:color="auto"/>
            </w:tcBorders>
          </w:tcPr>
          <w:p w14:paraId="32DF2D72" w14:textId="77777777" w:rsidR="002D25E8" w:rsidRDefault="002D25E8" w:rsidP="002D25E8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 w:rsidRPr="00CA53F3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 xml:space="preserve"> HS tham gia chơi</w:t>
            </w:r>
          </w:p>
          <w:p w14:paraId="36DF4A6D" w14:textId="77777777" w:rsidR="002D25E8" w:rsidRDefault="002D25E8" w:rsidP="002D25E8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Tranh 1 (Video AI): Bạn nhỏ giúp bố phơi đồ.</w:t>
            </w:r>
          </w:p>
          <w:p w14:paraId="2F371389" w14:textId="77777777" w:rsidR="002D25E8" w:rsidRDefault="002D25E8" w:rsidP="002D25E8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 xml:space="preserve">Tranh </w:t>
            </w:r>
            <w:r w:rsidRPr="0028776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 (HS thể hiện lại hành động): Bạn nhỏ nhổ tóc sâu cho bà.</w:t>
            </w:r>
          </w:p>
          <w:p w14:paraId="6EF543BC" w14:textId="77777777" w:rsidR="002D25E8" w:rsidRDefault="002D25E8" w:rsidP="002D25E8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Tranh 3 (HS thể hiện lại hành động): Bạn nhỏ qoàng khăn cho em đỡ lạnh.</w:t>
            </w:r>
          </w:p>
          <w:p w14:paraId="0B3F9010" w14:textId="77777777" w:rsidR="004470C8" w:rsidRDefault="002D25E8" w:rsidP="004470C8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Tranh 4 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Video AI): Bạn nhỏ cùng bố bày hoa quả để thắ</w:t>
            </w:r>
            <w:r w:rsidR="004470C8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p hương.</w:t>
            </w:r>
          </w:p>
          <w:p w14:paraId="59F9407C" w14:textId="0B064988" w:rsidR="002D25E8" w:rsidRDefault="002D25E8" w:rsidP="004470C8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 xml:space="preserve">Tranh 5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Video AI): Bạn nhỏ xách túi cho mẹ đỡ nặng.</w:t>
            </w:r>
          </w:p>
        </w:tc>
      </w:tr>
      <w:tr w:rsidR="00B32CDB" w:rsidRPr="002436C3" w14:paraId="66AEF23A" w14:textId="77777777" w:rsidTr="00CD3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14:paraId="4B205E40" w14:textId="4E4C3E97" w:rsidR="00146E8B" w:rsidRDefault="009616AC" w:rsidP="009616AC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9616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- GV nhận xét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, khen ngợ</w:t>
            </w:r>
            <w:r w:rsidR="00146E8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i.</w:t>
            </w:r>
          </w:p>
          <w:p w14:paraId="36C51B20" w14:textId="0DE4D678" w:rsidR="00B32CDB" w:rsidRDefault="00146E8B" w:rsidP="009616AC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H. Những việc làm </w:t>
            </w:r>
            <w:r w:rsidR="000C29C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nào </w:t>
            </w:r>
            <w:r w:rsidR="0037405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trong tranh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thể hiện sự quan tâm chăm sóc đến người thân trong gia đình?</w:t>
            </w:r>
          </w:p>
          <w:p w14:paraId="49CAF2D3" w14:textId="02A5C67B" w:rsidR="00E8232B" w:rsidRPr="009616AC" w:rsidRDefault="00E8232B" w:rsidP="009616AC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- </w:t>
            </w:r>
            <w:r w:rsidRPr="009616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GV nhận xét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.</w:t>
            </w:r>
          </w:p>
        </w:tc>
        <w:tc>
          <w:tcPr>
            <w:tcW w:w="4343" w:type="dxa"/>
            <w:tcBorders>
              <w:left w:val="single" w:sz="4" w:space="0" w:color="auto"/>
              <w:right w:val="single" w:sz="4" w:space="0" w:color="auto"/>
            </w:tcBorders>
          </w:tcPr>
          <w:p w14:paraId="01509D3D" w14:textId="77777777" w:rsidR="00B32CDB" w:rsidRDefault="002C14B6" w:rsidP="002E4D3C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lắng nghe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534D0B2C" w14:textId="77777777" w:rsidR="00146E8B" w:rsidRDefault="00146E8B" w:rsidP="002E4D3C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- HS trả lời.</w:t>
            </w:r>
          </w:p>
          <w:p w14:paraId="09D25FB9" w14:textId="3E9D53E4" w:rsidR="00677664" w:rsidRPr="002C14B6" w:rsidRDefault="00146E8B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- HS nhậ</w:t>
            </w:r>
            <w:r w:rsidR="00677664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n xét.</w:t>
            </w:r>
          </w:p>
        </w:tc>
      </w:tr>
      <w:tr w:rsidR="00677664" w:rsidRPr="002436C3" w14:paraId="1DE0676F" w14:textId="77777777" w:rsidTr="00CD3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14:paraId="69F4A054" w14:textId="43E51861" w:rsidR="00677664" w:rsidRDefault="00677664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H. Vậy </w:t>
            </w:r>
            <w:r w:rsidR="008F02B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còn bức tranh 4 thể hiện điều gì đối với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 người </w:t>
            </w:r>
            <w:r w:rsidR="008F02B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thân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đã mất? </w:t>
            </w:r>
          </w:p>
          <w:p w14:paraId="1A0DC2AF" w14:textId="5369DEFD" w:rsidR="00580515" w:rsidRPr="009616AC" w:rsidRDefault="00E8232B" w:rsidP="00580515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- </w:t>
            </w:r>
            <w:r w:rsidRPr="009616A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GV nhận xét</w:t>
            </w:r>
            <w:r w:rsidR="005805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, chốt.</w:t>
            </w:r>
          </w:p>
        </w:tc>
        <w:tc>
          <w:tcPr>
            <w:tcW w:w="4343" w:type="dxa"/>
            <w:tcBorders>
              <w:left w:val="single" w:sz="4" w:space="0" w:color="auto"/>
              <w:right w:val="single" w:sz="4" w:space="0" w:color="auto"/>
            </w:tcBorders>
          </w:tcPr>
          <w:p w14:paraId="3D0B5DB6" w14:textId="77777777" w:rsidR="00677664" w:rsidRDefault="00677664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- HS trả lời.</w:t>
            </w:r>
          </w:p>
          <w:p w14:paraId="7816EB20" w14:textId="77777777" w:rsidR="00677664" w:rsidRDefault="00677664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- HS nhận xét.</w:t>
            </w:r>
          </w:p>
          <w:p w14:paraId="1CF27E35" w14:textId="77777777" w:rsidR="00677664" w:rsidRDefault="00677664" w:rsidP="002E4D3C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207C23" w:rsidRPr="002436C3" w14:paraId="761798EE" w14:textId="77777777" w:rsidTr="00CD3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14:paraId="0991C86D" w14:textId="77777777" w:rsidR="00207C23" w:rsidRDefault="00207C23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- Giáo dục HS về những việc làm thể hiện sự quan tâm chăm sóc và lòng biết ơn đến những người thân trong gia đình.</w:t>
            </w:r>
          </w:p>
          <w:p w14:paraId="7963447C" w14:textId="05DEE33B" w:rsidR="004737BC" w:rsidRDefault="004737BC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- Chuyển ý</w:t>
            </w:r>
          </w:p>
        </w:tc>
        <w:tc>
          <w:tcPr>
            <w:tcW w:w="4343" w:type="dxa"/>
            <w:tcBorders>
              <w:left w:val="single" w:sz="4" w:space="0" w:color="auto"/>
              <w:right w:val="single" w:sz="4" w:space="0" w:color="auto"/>
            </w:tcBorders>
          </w:tcPr>
          <w:p w14:paraId="0A4B9534" w14:textId="77777777" w:rsidR="008A787E" w:rsidRDefault="008A787E" w:rsidP="008A787E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 HS lắng nghe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7047305F" w14:textId="77777777" w:rsidR="00207C23" w:rsidRDefault="00207C23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207C23" w:rsidRPr="002436C3" w14:paraId="10C36A6E" w14:textId="77777777" w:rsidTr="00CD3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14:paraId="50CB602D" w14:textId="5ABBE7F2" w:rsidR="004737BC" w:rsidRPr="00D338DE" w:rsidRDefault="00D338DE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2. </w:t>
            </w:r>
            <w:r w:rsidR="00320EF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Kể một số việc làm khác thể hiện sự quan tâm, chăm sóc và lòng biết ơn với người thân trong gia đình</w:t>
            </w:r>
            <w:r w:rsidR="007C059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343" w:type="dxa"/>
            <w:tcBorders>
              <w:left w:val="single" w:sz="4" w:space="0" w:color="auto"/>
              <w:right w:val="single" w:sz="4" w:space="0" w:color="auto"/>
            </w:tcBorders>
          </w:tcPr>
          <w:p w14:paraId="20DA6678" w14:textId="77777777" w:rsidR="00207C23" w:rsidRDefault="00207C23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</w:p>
          <w:p w14:paraId="2A0D7E23" w14:textId="77777777" w:rsidR="00D338DE" w:rsidRDefault="00D338DE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</w:p>
          <w:p w14:paraId="253581DB" w14:textId="0C1FAC34" w:rsidR="00D338DE" w:rsidRDefault="00D338DE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D338DE" w:rsidRPr="002436C3" w14:paraId="1EC41B77" w14:textId="77777777" w:rsidTr="00CD3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14:paraId="750BCFE2" w14:textId="66C84192" w:rsidR="00D338DE" w:rsidRPr="00D338DE" w:rsidRDefault="00D338DE" w:rsidP="00D338DE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- Gọi HS đọc yêu cầu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 của HĐ1</w:t>
            </w:r>
          </w:p>
          <w:p w14:paraId="361E0FB9" w14:textId="45CA181C" w:rsidR="00D338DE" w:rsidRPr="00D338DE" w:rsidRDefault="00D338DE" w:rsidP="00D338DE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D338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- Giao nhiệm vụ</w:t>
            </w:r>
          </w:p>
          <w:p w14:paraId="329205F7" w14:textId="76A1AD5A" w:rsidR="00D338DE" w:rsidRDefault="00D338DE" w:rsidP="00D338DE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343" w:type="dxa"/>
            <w:tcBorders>
              <w:left w:val="single" w:sz="4" w:space="0" w:color="auto"/>
              <w:right w:val="single" w:sz="4" w:space="0" w:color="auto"/>
            </w:tcBorders>
          </w:tcPr>
          <w:p w14:paraId="2EBA9714" w14:textId="77777777" w:rsidR="00D338DE" w:rsidRDefault="00D338DE" w:rsidP="00D338DE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- HS đọc</w:t>
            </w:r>
          </w:p>
          <w:p w14:paraId="26FBA3B5" w14:textId="64C281B3" w:rsidR="00D338DE" w:rsidRPr="00D338DE" w:rsidRDefault="00D338DE" w:rsidP="00D338DE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 xml:space="preserve">- HS suy nghĩ cá nhân </w:t>
            </w:r>
            <w:r w:rsidR="003E1EDF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 xml:space="preserve">để tìm thêm </w:t>
            </w:r>
            <w:r w:rsidR="00C76AF6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 xml:space="preserve">những việc làm thể </w:t>
            </w:r>
            <w:r w:rsidR="00C76AF6" w:rsidRPr="00D338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sự quan tâm, chăm sóc và lòng biết ơn với người thân trong gia đình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 rồi kể cho bạn nghe trong nhóm đôi.</w:t>
            </w:r>
          </w:p>
        </w:tc>
      </w:tr>
      <w:tr w:rsidR="00D338DE" w:rsidRPr="002436C3" w14:paraId="4B56DE1B" w14:textId="77777777" w:rsidTr="00CD3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6270" w14:textId="77777777" w:rsidR="00D338DE" w:rsidRDefault="00576203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- Tổ chức trò</w:t>
            </w:r>
            <w:r w:rsidR="00D118E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 chơi Truyền điện</w:t>
            </w:r>
          </w:p>
          <w:p w14:paraId="41309564" w14:textId="33CB31C7" w:rsidR="00E64835" w:rsidRPr="00CD37A0" w:rsidRDefault="00E64835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E4BB" w14:textId="48D182B2" w:rsidR="00E64835" w:rsidRPr="00E64835" w:rsidRDefault="00C76AF6" w:rsidP="00C76AF6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 xml:space="preserve">- HS nối tiếp nhau nêu lên những việc làm thể </w:t>
            </w:r>
            <w:r w:rsidRPr="00D338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sự quan tâm, chăm sóc và </w:t>
            </w:r>
          </w:p>
        </w:tc>
      </w:tr>
      <w:tr w:rsidR="00576203" w:rsidRPr="002436C3" w14:paraId="57EDA5AF" w14:textId="77777777" w:rsidTr="00CD3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029FE" w14:textId="40418068" w:rsidR="00576203" w:rsidRPr="00E64835" w:rsidRDefault="00576203" w:rsidP="00E64835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7B7A8" w14:textId="288FB291" w:rsidR="00576203" w:rsidRDefault="00CD37A0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 w:rsidRPr="00D338D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lòng biết ơn với người thân trong gia đình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.</w:t>
            </w:r>
          </w:p>
        </w:tc>
      </w:tr>
      <w:tr w:rsidR="00CD37A0" w:rsidRPr="002436C3" w14:paraId="1EA7BC32" w14:textId="77777777" w:rsidTr="00CD3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226A" w14:textId="2BE7E462" w:rsidR="00CD37A0" w:rsidRPr="00E64835" w:rsidRDefault="00CD37A0" w:rsidP="00E64835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E6483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-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E6483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GV nhận xét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, chuyển ý.</w:t>
            </w: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F6F4" w14:textId="77777777" w:rsidR="00CD37A0" w:rsidRDefault="00CD37A0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CD37A0" w:rsidRPr="002436C3" w14:paraId="2074AE00" w14:textId="77777777" w:rsidTr="00CD3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E88" w14:textId="7EE957CE" w:rsidR="00CD37A0" w:rsidRDefault="00CD37A0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 w:rsidRPr="007F1A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Luyện tập - </w:t>
            </w:r>
            <w:r w:rsidRPr="007F1A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Thực hành</w:t>
            </w:r>
          </w:p>
        </w:tc>
      </w:tr>
      <w:tr w:rsidR="00E64835" w:rsidRPr="002436C3" w14:paraId="0F9B8B9C" w14:textId="77777777" w:rsidTr="00CD3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A317D" w14:textId="5D649546" w:rsidR="00E64835" w:rsidRPr="006B29C8" w:rsidRDefault="006B29C8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2</w:t>
            </w:r>
            <w:r w:rsidRPr="007F1A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Chia sẻ việc em đã làm thể hiện sự quan tâm chăm sóc, lòng biết ơn với người thân trong gia đình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93823" w14:textId="77777777" w:rsidR="00E64835" w:rsidRDefault="00E64835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576203" w:rsidRPr="002436C3" w14:paraId="49C0B91A" w14:textId="77777777" w:rsidTr="00CD3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14:paraId="102A2F3D" w14:textId="77777777" w:rsidR="00576203" w:rsidRDefault="007E00A9" w:rsidP="007E00A9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7E00A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-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 Mời HS đọc yêu cầu HĐ </w:t>
            </w:r>
            <w:r w:rsidRPr="007E00A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6E9E1C4A" w14:textId="77777777" w:rsidR="007E00A9" w:rsidRDefault="007E00A9" w:rsidP="007E00A9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- Chiếu tranh</w:t>
            </w:r>
            <w:r w:rsidR="00035E7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, hỏi:</w:t>
            </w:r>
          </w:p>
          <w:p w14:paraId="6CC7ADBC" w14:textId="77777777" w:rsidR="00035E71" w:rsidRDefault="00035E71" w:rsidP="007E00A9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+ Bạn nhỏ trong tranh đang làm gì?</w:t>
            </w:r>
          </w:p>
          <w:p w14:paraId="76477926" w14:textId="77777777" w:rsidR="006069E1" w:rsidRDefault="006069E1" w:rsidP="007E00A9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+ </w:t>
            </w:r>
            <w:r w:rsidR="008128F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Bạn làm đồ chơi đó cho ai?</w:t>
            </w:r>
          </w:p>
          <w:p w14:paraId="218EAB5B" w14:textId="77777777" w:rsidR="001721D2" w:rsidRDefault="00C3432D" w:rsidP="007E00A9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+ Nét mặt của bạn như thế nào?</w:t>
            </w:r>
          </w:p>
          <w:p w14:paraId="30D827C5" w14:textId="045C5C59" w:rsidR="001721D2" w:rsidRPr="007E00A9" w:rsidRDefault="001721D2" w:rsidP="007E00A9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- GV nhận xét.</w:t>
            </w:r>
          </w:p>
        </w:tc>
        <w:tc>
          <w:tcPr>
            <w:tcW w:w="4343" w:type="dxa"/>
            <w:tcBorders>
              <w:left w:val="single" w:sz="4" w:space="0" w:color="auto"/>
              <w:right w:val="single" w:sz="4" w:space="0" w:color="auto"/>
            </w:tcBorders>
          </w:tcPr>
          <w:p w14:paraId="00171155" w14:textId="2CCB51D1" w:rsidR="00576203" w:rsidRDefault="007E00A9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- HS đọc</w:t>
            </w:r>
            <w:r w:rsidR="008264CF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6F7A8156" w14:textId="0F0E915A" w:rsidR="003A3C63" w:rsidRDefault="001721D2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- HS trả lời</w:t>
            </w:r>
            <w:r w:rsidR="008264CF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.</w:t>
            </w:r>
          </w:p>
        </w:tc>
      </w:tr>
      <w:tr w:rsidR="00E64835" w:rsidRPr="002436C3" w14:paraId="1726E758" w14:textId="77777777" w:rsidTr="00CD3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14:paraId="6D3BD33D" w14:textId="153E9AB5" w:rsidR="007924F3" w:rsidRDefault="007924F3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- Chiếu câu hỏi gợi ý.</w:t>
            </w:r>
          </w:p>
          <w:p w14:paraId="5483DDE5" w14:textId="2132CF1F" w:rsidR="00E64835" w:rsidRDefault="001721D2" w:rsidP="00677664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- Giao nhiệm vụ</w:t>
            </w:r>
            <w:r w:rsidR="005A544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.</w:t>
            </w:r>
          </w:p>
        </w:tc>
        <w:tc>
          <w:tcPr>
            <w:tcW w:w="4343" w:type="dxa"/>
            <w:tcBorders>
              <w:left w:val="single" w:sz="4" w:space="0" w:color="auto"/>
              <w:right w:val="single" w:sz="4" w:space="0" w:color="auto"/>
            </w:tcBorders>
          </w:tcPr>
          <w:p w14:paraId="4C35B7B2" w14:textId="357477ED" w:rsidR="007924F3" w:rsidRDefault="007924F3" w:rsidP="001721D2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- HS đọc.</w:t>
            </w:r>
          </w:p>
          <w:p w14:paraId="61E48749" w14:textId="00E8EAED" w:rsidR="00E64835" w:rsidRDefault="001721D2" w:rsidP="001721D2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 xml:space="preserve">- </w:t>
            </w:r>
            <w:r w:rsidR="007924F3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 xml:space="preserve">Dựa vào câu hỏi gợi ý,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 xml:space="preserve">HS nhớ lại những việc mình đã làm để </w:t>
            </w:r>
            <w:r w:rsidRPr="001721D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thể hiện sự quan tâm chăm sóc, lòng biết ơn với người thân trong gia đình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 xml:space="preserve"> rồi </w:t>
            </w:r>
            <w:r w:rsidR="00A85D40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chia sẻ với bạn trong nhóm đôi nhé.</w:t>
            </w:r>
          </w:p>
        </w:tc>
      </w:tr>
      <w:tr w:rsidR="00983333" w:rsidRPr="002436C3" w14:paraId="00DA2111" w14:textId="77777777" w:rsidTr="00CD3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left w:val="single" w:sz="4" w:space="0" w:color="auto"/>
              <w:right w:val="single" w:sz="4" w:space="0" w:color="auto"/>
            </w:tcBorders>
          </w:tcPr>
          <w:p w14:paraId="53BAB92E" w14:textId="67F373CA" w:rsidR="00983333" w:rsidRPr="000070A8" w:rsidRDefault="000070A8" w:rsidP="000070A8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0070A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-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 Tổ chức chia sẻ trước lớp.</w:t>
            </w:r>
          </w:p>
        </w:tc>
        <w:tc>
          <w:tcPr>
            <w:tcW w:w="4343" w:type="dxa"/>
            <w:tcBorders>
              <w:left w:val="single" w:sz="4" w:space="0" w:color="auto"/>
              <w:right w:val="single" w:sz="4" w:space="0" w:color="auto"/>
            </w:tcBorders>
          </w:tcPr>
          <w:p w14:paraId="28068934" w14:textId="77777777" w:rsidR="00983333" w:rsidRDefault="000070A8" w:rsidP="001721D2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- HS chia sẻ việc làm trước lớp.</w:t>
            </w:r>
          </w:p>
          <w:p w14:paraId="3D5F01F0" w14:textId="30FE128D" w:rsidR="000070A8" w:rsidRDefault="000070A8" w:rsidP="001721D2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- Hỏi đáp và nêu cảm nhận.</w:t>
            </w:r>
          </w:p>
        </w:tc>
      </w:tr>
      <w:tr w:rsidR="00983333" w:rsidRPr="002436C3" w14:paraId="6BE1C7F1" w14:textId="77777777" w:rsidTr="00CD37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721F" w14:textId="55CF66DA" w:rsidR="00983333" w:rsidRPr="00A7607B" w:rsidRDefault="00A7607B" w:rsidP="00A7607B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</w:pPr>
            <w:r w:rsidRPr="00A7607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-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A7607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 xml:space="preserve">GV </w:t>
            </w:r>
            <w:r w:rsidR="004A00C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GB"/>
              </w:rPr>
              <w:t>nhận xét hoạt động, khen ngợi.</w:t>
            </w:r>
          </w:p>
        </w:tc>
        <w:tc>
          <w:tcPr>
            <w:tcW w:w="4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4CB" w14:textId="77777777" w:rsidR="00983333" w:rsidRDefault="00983333" w:rsidP="001721D2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4C2583" w:rsidRPr="002436C3" w14:paraId="3A75DB55" w14:textId="77777777" w:rsidTr="007F1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CA8" w14:textId="55209FED" w:rsidR="004C2583" w:rsidRPr="007F1A0A" w:rsidRDefault="009454D7" w:rsidP="002F2870">
            <w:pPr>
              <w:tabs>
                <w:tab w:val="left" w:pos="390"/>
              </w:tabs>
              <w:spacing w:after="80" w:line="60" w:lineRule="atLeas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4. </w:t>
            </w:r>
            <w:r w:rsidR="004C2583" w:rsidRPr="007F1A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Vận dụ</w:t>
            </w:r>
            <w:r w:rsidR="007D1BB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ng</w:t>
            </w:r>
          </w:p>
        </w:tc>
      </w:tr>
      <w:tr w:rsidR="004C2583" w:rsidRPr="00710030" w14:paraId="15782580" w14:textId="77777777" w:rsidTr="001235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66A" w14:textId="0E29C68D" w:rsidR="000A6BF2" w:rsidRPr="003329C9" w:rsidRDefault="00E25D70" w:rsidP="00B217F0">
            <w:pPr>
              <w:tabs>
                <w:tab w:val="left" w:pos="390"/>
              </w:tabs>
              <w:spacing w:after="80" w:line="60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0A6BF2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GV giao nhiệm vụ</w:t>
            </w:r>
          </w:p>
          <w:p w14:paraId="55F572EE" w14:textId="668465EF" w:rsidR="00E25D70" w:rsidRPr="003329C9" w:rsidRDefault="00E25D70" w:rsidP="00B217F0">
            <w:pPr>
              <w:tabs>
                <w:tab w:val="left" w:pos="390"/>
              </w:tabs>
              <w:spacing w:after="80" w:line="60" w:lineRule="atLeast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D2C" w14:textId="1DD4D47D" w:rsidR="00E25D70" w:rsidRPr="007F1A0A" w:rsidRDefault="00E25D70" w:rsidP="002E4D3C">
            <w:pPr>
              <w:tabs>
                <w:tab w:val="left" w:pos="390"/>
              </w:tabs>
              <w:spacing w:after="80" w:line="6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0A6BF2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HS </w:t>
            </w:r>
            <w:r w:rsidR="000A6BF2" w:rsidRPr="009268E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ghi lại khoảnh khắc mình thực hiện các việc làm </w:t>
            </w:r>
            <w:r w:rsidR="000A6BF2" w:rsidRPr="009268E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bằng cách chụp hình hoặc quay video để chia sẻ cho các bạn</w:t>
            </w:r>
            <w:r w:rsidR="000A6BF2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</w:tr>
    </w:tbl>
    <w:p w14:paraId="3189B6F0" w14:textId="7ACC7ED5" w:rsidR="000A6BF2" w:rsidRPr="000A6BF2" w:rsidRDefault="00A65076" w:rsidP="00B217F0">
      <w:pPr>
        <w:pStyle w:val="Heading4"/>
        <w:tabs>
          <w:tab w:val="left" w:pos="567"/>
          <w:tab w:val="left" w:pos="851"/>
        </w:tabs>
        <w:spacing w:before="120" w:after="80" w:line="60" w:lineRule="atLeast"/>
        <w:jc w:val="both"/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val="vi-VN"/>
        </w:rPr>
        <w:t>I</w:t>
      </w:r>
      <w:r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val="en-GB"/>
        </w:rPr>
        <w:t>V</w:t>
      </w:r>
      <w:r w:rsidR="000A6BF2" w:rsidRPr="000A6BF2"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val="vi-VN"/>
        </w:rPr>
        <w:t>. ĐIỀU CHỈNH</w:t>
      </w:r>
      <w:r w:rsidR="008F76BD"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val="en-GB"/>
        </w:rPr>
        <w:t xml:space="preserve"> SAU TIẾT</w:t>
      </w:r>
      <w:r w:rsidR="000A6BF2" w:rsidRPr="000A6BF2"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val="vi-VN"/>
        </w:rPr>
        <w:t xml:space="preserve"> DẠY</w:t>
      </w:r>
    </w:p>
    <w:p w14:paraId="0B3BDE19" w14:textId="5BECD707" w:rsidR="000A6BF2" w:rsidRPr="000A6BF2" w:rsidRDefault="000A6BF2" w:rsidP="00B217F0">
      <w:pPr>
        <w:spacing w:after="80" w:line="60" w:lineRule="atLeast"/>
        <w:jc w:val="both"/>
        <w:rPr>
          <w:rFonts w:ascii="Times New Roman" w:hAnsi="Times New Roman"/>
          <w:color w:val="000000" w:themeColor="text1"/>
          <w:lang w:val="vi-VN"/>
        </w:rPr>
      </w:pPr>
      <w:r w:rsidRPr="000A6BF2">
        <w:rPr>
          <w:rFonts w:ascii="Times New Roman" w:hAnsi="Times New Roman"/>
          <w:color w:val="000000" w:themeColor="text1"/>
          <w:lang w:val="vi-VN"/>
        </w:rPr>
        <w:t>…………………………………………………………………………………</w:t>
      </w:r>
      <w:r>
        <w:rPr>
          <w:rFonts w:ascii="Times New Roman" w:hAnsi="Times New Roman"/>
          <w:color w:val="000000" w:themeColor="text1"/>
          <w:lang w:val="vi-VN"/>
        </w:rPr>
        <w:t>……………………….</w:t>
      </w:r>
    </w:p>
    <w:p w14:paraId="181DA658" w14:textId="77777777" w:rsidR="00A40CD6" w:rsidRPr="000A6BF2" w:rsidRDefault="000A6BF2" w:rsidP="00A40CD6">
      <w:pPr>
        <w:spacing w:after="80" w:line="60" w:lineRule="atLeast"/>
        <w:jc w:val="both"/>
        <w:rPr>
          <w:rFonts w:ascii="Times New Roman" w:hAnsi="Times New Roman"/>
          <w:color w:val="000000" w:themeColor="text1"/>
          <w:lang w:val="vi-VN"/>
        </w:rPr>
      </w:pPr>
      <w:r w:rsidRPr="000A6BF2">
        <w:rPr>
          <w:rFonts w:ascii="Times New Roman" w:hAnsi="Times New Roman"/>
          <w:color w:val="000000" w:themeColor="text1"/>
          <w:lang w:val="vi-VN"/>
        </w:rPr>
        <w:t>…………………………………………………………………………………</w:t>
      </w:r>
      <w:r>
        <w:rPr>
          <w:rFonts w:ascii="Times New Roman" w:hAnsi="Times New Roman"/>
          <w:color w:val="000000" w:themeColor="text1"/>
          <w:lang w:val="vi-VN"/>
        </w:rPr>
        <w:t>……………………….</w:t>
      </w:r>
      <w:r w:rsidR="00A40CD6" w:rsidRPr="000A6BF2">
        <w:rPr>
          <w:rFonts w:ascii="Times New Roman" w:hAnsi="Times New Roman"/>
          <w:color w:val="000000" w:themeColor="text1"/>
          <w:lang w:val="vi-VN"/>
        </w:rPr>
        <w:t>…………………………………………………………………………………</w:t>
      </w:r>
      <w:r w:rsidR="00A40CD6">
        <w:rPr>
          <w:rFonts w:ascii="Times New Roman" w:hAnsi="Times New Roman"/>
          <w:color w:val="000000" w:themeColor="text1"/>
          <w:lang w:val="vi-VN"/>
        </w:rPr>
        <w:t>……………………….</w:t>
      </w:r>
    </w:p>
    <w:p w14:paraId="44834F1E" w14:textId="77777777" w:rsidR="00A40CD6" w:rsidRPr="00D613D9" w:rsidRDefault="00A40CD6" w:rsidP="00A40CD6">
      <w:pPr>
        <w:spacing w:after="80" w:line="60" w:lineRule="atLeast"/>
        <w:jc w:val="both"/>
        <w:rPr>
          <w:rFonts w:ascii="Times New Roman" w:hAnsi="Times New Roman"/>
          <w:color w:val="000000" w:themeColor="text1"/>
          <w:lang w:val="vi-VN"/>
        </w:rPr>
      </w:pPr>
      <w:r w:rsidRPr="000A6BF2">
        <w:rPr>
          <w:rFonts w:ascii="Times New Roman" w:hAnsi="Times New Roman"/>
          <w:color w:val="000000" w:themeColor="text1"/>
          <w:lang w:val="vi-VN"/>
        </w:rPr>
        <w:t>…………………………………………………………………………………</w:t>
      </w:r>
      <w:r>
        <w:rPr>
          <w:rFonts w:ascii="Times New Roman" w:hAnsi="Times New Roman"/>
          <w:color w:val="000000" w:themeColor="text1"/>
          <w:lang w:val="vi-VN"/>
        </w:rPr>
        <w:t>……………………….</w:t>
      </w:r>
    </w:p>
    <w:p w14:paraId="602C8194" w14:textId="1B89A26C" w:rsidR="00EF1A70" w:rsidRPr="00D613D9" w:rsidRDefault="00EF1A70" w:rsidP="00B217F0">
      <w:pPr>
        <w:spacing w:after="80" w:line="60" w:lineRule="atLeast"/>
        <w:jc w:val="both"/>
        <w:rPr>
          <w:rFonts w:ascii="Times New Roman" w:hAnsi="Times New Roman"/>
          <w:color w:val="000000" w:themeColor="text1"/>
          <w:lang w:val="vi-VN"/>
        </w:rPr>
      </w:pPr>
    </w:p>
    <w:sectPr w:rsidR="00EF1A70" w:rsidRPr="00D613D9" w:rsidSect="0012356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2pt;height:13.2pt" o:bullet="t">
        <v:imagedata r:id="rId1" o:title="clip_image001"/>
      </v:shape>
    </w:pict>
  </w:numPicBullet>
  <w:abstractNum w:abstractNumId="0" w15:restartNumberingAfterBreak="0">
    <w:nsid w:val="0D0D5349"/>
    <w:multiLevelType w:val="hybridMultilevel"/>
    <w:tmpl w:val="C3646194"/>
    <w:lvl w:ilvl="0" w:tplc="D362EFE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4A61"/>
    <w:multiLevelType w:val="hybridMultilevel"/>
    <w:tmpl w:val="1464C3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2092"/>
    <w:multiLevelType w:val="hybridMultilevel"/>
    <w:tmpl w:val="E7BE099E"/>
    <w:lvl w:ilvl="0" w:tplc="7C14AF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D4DDB"/>
    <w:multiLevelType w:val="hybridMultilevel"/>
    <w:tmpl w:val="115AED84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500592"/>
    <w:multiLevelType w:val="hybridMultilevel"/>
    <w:tmpl w:val="AEBA9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309CD"/>
    <w:multiLevelType w:val="hybridMultilevel"/>
    <w:tmpl w:val="8C228A7C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CB6AD8"/>
    <w:multiLevelType w:val="hybridMultilevel"/>
    <w:tmpl w:val="4FE0998E"/>
    <w:lvl w:ilvl="0" w:tplc="D5D26D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91165"/>
    <w:multiLevelType w:val="hybridMultilevel"/>
    <w:tmpl w:val="D5B2BC8E"/>
    <w:lvl w:ilvl="0" w:tplc="D31EA98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D5644"/>
    <w:multiLevelType w:val="hybridMultilevel"/>
    <w:tmpl w:val="3F309DF8"/>
    <w:lvl w:ilvl="0" w:tplc="20CCB7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B3DA7"/>
    <w:multiLevelType w:val="hybridMultilevel"/>
    <w:tmpl w:val="A1B65D88"/>
    <w:lvl w:ilvl="0" w:tplc="2DB259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20EBF"/>
    <w:multiLevelType w:val="hybridMultilevel"/>
    <w:tmpl w:val="2F84216E"/>
    <w:lvl w:ilvl="0" w:tplc="B72A524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B041A"/>
    <w:multiLevelType w:val="hybridMultilevel"/>
    <w:tmpl w:val="E98E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0BE7"/>
    <w:multiLevelType w:val="hybridMultilevel"/>
    <w:tmpl w:val="96388AE6"/>
    <w:lvl w:ilvl="0" w:tplc="B802A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83"/>
    <w:rsid w:val="0000558F"/>
    <w:rsid w:val="000070A8"/>
    <w:rsid w:val="00035E71"/>
    <w:rsid w:val="00067BE5"/>
    <w:rsid w:val="000A6BF2"/>
    <w:rsid w:val="000C29CA"/>
    <w:rsid w:val="000E2DF2"/>
    <w:rsid w:val="000E40CB"/>
    <w:rsid w:val="001217C3"/>
    <w:rsid w:val="00123564"/>
    <w:rsid w:val="0012646E"/>
    <w:rsid w:val="00146E8B"/>
    <w:rsid w:val="001721D2"/>
    <w:rsid w:val="001A7FE6"/>
    <w:rsid w:val="001D04A3"/>
    <w:rsid w:val="001F2438"/>
    <w:rsid w:val="001F7065"/>
    <w:rsid w:val="00207C23"/>
    <w:rsid w:val="0021457F"/>
    <w:rsid w:val="002436C3"/>
    <w:rsid w:val="002524AF"/>
    <w:rsid w:val="0028776D"/>
    <w:rsid w:val="0029326E"/>
    <w:rsid w:val="00294B04"/>
    <w:rsid w:val="002A059C"/>
    <w:rsid w:val="002C14B6"/>
    <w:rsid w:val="002D25E8"/>
    <w:rsid w:val="002E4B14"/>
    <w:rsid w:val="002E4D3C"/>
    <w:rsid w:val="002F2870"/>
    <w:rsid w:val="002F71EA"/>
    <w:rsid w:val="00320EF0"/>
    <w:rsid w:val="003329C9"/>
    <w:rsid w:val="003619EB"/>
    <w:rsid w:val="00374052"/>
    <w:rsid w:val="00380F30"/>
    <w:rsid w:val="00390E2B"/>
    <w:rsid w:val="00397EB1"/>
    <w:rsid w:val="003A3C63"/>
    <w:rsid w:val="003B5382"/>
    <w:rsid w:val="003B6647"/>
    <w:rsid w:val="003B6C22"/>
    <w:rsid w:val="003C6F63"/>
    <w:rsid w:val="003D75B6"/>
    <w:rsid w:val="003E1EDF"/>
    <w:rsid w:val="003F0180"/>
    <w:rsid w:val="004136D8"/>
    <w:rsid w:val="00434DFC"/>
    <w:rsid w:val="00443317"/>
    <w:rsid w:val="004470C8"/>
    <w:rsid w:val="004737BC"/>
    <w:rsid w:val="00492355"/>
    <w:rsid w:val="004929DB"/>
    <w:rsid w:val="004A00C1"/>
    <w:rsid w:val="004A0E73"/>
    <w:rsid w:val="004C2583"/>
    <w:rsid w:val="004C6F11"/>
    <w:rsid w:val="004E1E2F"/>
    <w:rsid w:val="004E6BE2"/>
    <w:rsid w:val="004F7047"/>
    <w:rsid w:val="005150D9"/>
    <w:rsid w:val="00523671"/>
    <w:rsid w:val="00576203"/>
    <w:rsid w:val="00580515"/>
    <w:rsid w:val="005A5442"/>
    <w:rsid w:val="005C73D9"/>
    <w:rsid w:val="006069E1"/>
    <w:rsid w:val="0062532A"/>
    <w:rsid w:val="0065352F"/>
    <w:rsid w:val="00654FB6"/>
    <w:rsid w:val="006602EE"/>
    <w:rsid w:val="00677664"/>
    <w:rsid w:val="006A0F81"/>
    <w:rsid w:val="006B29C8"/>
    <w:rsid w:val="006B5556"/>
    <w:rsid w:val="006C2CC4"/>
    <w:rsid w:val="0070226C"/>
    <w:rsid w:val="00710030"/>
    <w:rsid w:val="00723E53"/>
    <w:rsid w:val="007924F3"/>
    <w:rsid w:val="007A7BB0"/>
    <w:rsid w:val="007C059B"/>
    <w:rsid w:val="007D1BBF"/>
    <w:rsid w:val="007D5219"/>
    <w:rsid w:val="007E00A9"/>
    <w:rsid w:val="007E00CC"/>
    <w:rsid w:val="007E4C83"/>
    <w:rsid w:val="007F1A0A"/>
    <w:rsid w:val="00810B8A"/>
    <w:rsid w:val="008128F7"/>
    <w:rsid w:val="008264CF"/>
    <w:rsid w:val="0086329C"/>
    <w:rsid w:val="008A787E"/>
    <w:rsid w:val="008C5A33"/>
    <w:rsid w:val="008F02BF"/>
    <w:rsid w:val="008F76BD"/>
    <w:rsid w:val="00903EB2"/>
    <w:rsid w:val="00905856"/>
    <w:rsid w:val="00910623"/>
    <w:rsid w:val="009424BA"/>
    <w:rsid w:val="009454D7"/>
    <w:rsid w:val="009616AC"/>
    <w:rsid w:val="00962A62"/>
    <w:rsid w:val="00983333"/>
    <w:rsid w:val="009F734E"/>
    <w:rsid w:val="00A15050"/>
    <w:rsid w:val="00A25BE0"/>
    <w:rsid w:val="00A40CD6"/>
    <w:rsid w:val="00A56A54"/>
    <w:rsid w:val="00A602D5"/>
    <w:rsid w:val="00A65076"/>
    <w:rsid w:val="00A750D7"/>
    <w:rsid w:val="00A7607B"/>
    <w:rsid w:val="00A85D40"/>
    <w:rsid w:val="00AD45B2"/>
    <w:rsid w:val="00AD469A"/>
    <w:rsid w:val="00B217F0"/>
    <w:rsid w:val="00B24F3E"/>
    <w:rsid w:val="00B32CDB"/>
    <w:rsid w:val="00B402A3"/>
    <w:rsid w:val="00B549B9"/>
    <w:rsid w:val="00B87D18"/>
    <w:rsid w:val="00B96F72"/>
    <w:rsid w:val="00C3432D"/>
    <w:rsid w:val="00C43839"/>
    <w:rsid w:val="00C76AF6"/>
    <w:rsid w:val="00C9715D"/>
    <w:rsid w:val="00CA53F3"/>
    <w:rsid w:val="00CB37D3"/>
    <w:rsid w:val="00CD37A0"/>
    <w:rsid w:val="00CE6C80"/>
    <w:rsid w:val="00D06D0A"/>
    <w:rsid w:val="00D118EA"/>
    <w:rsid w:val="00D273B0"/>
    <w:rsid w:val="00D338DE"/>
    <w:rsid w:val="00D44282"/>
    <w:rsid w:val="00D613D9"/>
    <w:rsid w:val="00DE2367"/>
    <w:rsid w:val="00E0048A"/>
    <w:rsid w:val="00E25D70"/>
    <w:rsid w:val="00E64835"/>
    <w:rsid w:val="00E8232B"/>
    <w:rsid w:val="00E846DA"/>
    <w:rsid w:val="00EA5FD3"/>
    <w:rsid w:val="00EB078B"/>
    <w:rsid w:val="00ED3E98"/>
    <w:rsid w:val="00EF1A70"/>
    <w:rsid w:val="00F25FA0"/>
    <w:rsid w:val="00F50A35"/>
    <w:rsid w:val="00FB36BC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6A13"/>
  <w15:chartTrackingRefBased/>
  <w15:docId w15:val="{96C774AA-038F-F248-826E-BF02AE80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83"/>
    <w:pPr>
      <w:spacing w:after="200"/>
    </w:pPr>
    <w:rPr>
      <w:rFonts w:ascii="Calibri" w:eastAsia="Calibri" w:hAnsi="Calibri" w:cs="Times New Roman"/>
      <w:kern w:val="0"/>
      <w:sz w:val="22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5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5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25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5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5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5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5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5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C2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5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5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5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5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C2583"/>
    <w:pPr>
      <w:spacing w:line="240" w:lineRule="auto"/>
    </w:pPr>
    <w:rPr>
      <w:rFonts w:ascii="Calibri" w:eastAsia="Calibri" w:hAnsi="Calibri" w:cs="Times New Roman"/>
      <w:kern w:val="0"/>
      <w:sz w:val="20"/>
      <w:szCs w:val="2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Đình</dc:creator>
  <cp:keywords/>
  <dc:description/>
  <cp:lastModifiedBy>DELL</cp:lastModifiedBy>
  <cp:revision>187</cp:revision>
  <cp:lastPrinted>2025-02-18T05:18:00Z</cp:lastPrinted>
  <dcterms:created xsi:type="dcterms:W3CDTF">2025-02-15T02:48:00Z</dcterms:created>
  <dcterms:modified xsi:type="dcterms:W3CDTF">2025-02-18T16:27:00Z</dcterms:modified>
</cp:coreProperties>
</file>