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E0E" w:rsidRDefault="00960E0E" w:rsidP="00960E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960E0E" w:rsidRPr="00660C20" w:rsidRDefault="00960E0E" w:rsidP="00960E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TUẦN 8 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60C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660C20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</w:p>
    <w:p w:rsidR="00960E0E" w:rsidRPr="00660C20" w:rsidRDefault="00960E0E" w:rsidP="00960E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TIẾT 36 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60C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TOÁN LIÊN QUAN ĐẾN PHÉP CÔNG, PHÉP TRỪ (TT)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Pr="00660C20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60C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</w:t>
      </w:r>
    </w:p>
    <w:p w:rsidR="00960E0E" w:rsidRDefault="00960E0E" w:rsidP="00960E0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BÀI TOÁN VỀ NHIỀU HƠN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960E0E" w:rsidRDefault="00960E0E" w:rsidP="00960E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5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Pr="005111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.YÊU CẦU CẦN ĐẠT:</w:t>
      </w:r>
    </w:p>
    <w:p w:rsidR="00960E0E" w:rsidRPr="004718EB" w:rsidRDefault="00960E0E" w:rsidP="00960E0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Sau bài học, HS đạt các yêu cầu sau:</w:t>
      </w:r>
    </w:p>
    <w:p w:rsidR="00960E0E" w:rsidRPr="009A1C2F" w:rsidRDefault="00960E0E" w:rsidP="00960E0E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9A1C2F">
        <w:rPr>
          <w:rStyle w:val="Strong"/>
          <w:rFonts w:ascii="Times New Roman" w:hAnsi="Times New Roman" w:cs="Times New Roman"/>
          <w:b w:val="0"/>
          <w:sz w:val="28"/>
          <w:szCs w:val="28"/>
        </w:rPr>
        <w:t>- Biết cách giải và trình bày bài giải Bài toán về nhiề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u hơn.</w:t>
      </w:r>
    </w:p>
    <w:p w:rsidR="00960E0E" w:rsidRPr="00FE5E7D" w:rsidRDefault="00960E0E" w:rsidP="00960E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nb-NO"/>
        </w:rPr>
      </w:pPr>
      <w:r w:rsidRPr="009A1C2F">
        <w:rPr>
          <w:rFonts w:ascii="Times New Roman" w:hAnsi="Times New Roman" w:cs="Times New Roman"/>
          <w:color w:val="000000"/>
          <w:sz w:val="28"/>
          <w:szCs w:val="28"/>
          <w:lang w:val="nb-NO"/>
        </w:rPr>
        <w:t>- Liên hệ kiến thức đã học vào giải quyết một số tình huống gắn với thực tế cuộc</w:t>
      </w:r>
      <w:r w:rsidRPr="00FE5E7D">
        <w:rPr>
          <w:rFonts w:ascii="Times New Roman" w:hAnsi="Times New Roman" w:cs="Times New Roman"/>
          <w:color w:val="000000"/>
          <w:sz w:val="28"/>
          <w:szCs w:val="28"/>
          <w:lang w:val="nb-NO"/>
        </w:rPr>
        <w:t xml:space="preserve"> sống hằng ngày trong gia đình cộng đồng.</w:t>
      </w:r>
    </w:p>
    <w:p w:rsidR="00960E0E" w:rsidRPr="003D5A2D" w:rsidRDefault="00960E0E" w:rsidP="00960E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Phát triển các năng lực toán học.</w:t>
      </w:r>
    </w:p>
    <w:p w:rsidR="00960E0E" w:rsidRDefault="00960E0E" w:rsidP="00960E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E7D">
        <w:rPr>
          <w:rFonts w:ascii="Times New Roman" w:eastAsia="Times New Roman" w:hAnsi="Times New Roman" w:cs="Times New Roman"/>
          <w:sz w:val="28"/>
          <w:szCs w:val="28"/>
        </w:rPr>
        <w:t>-Phát triển NLtư duy và l</w:t>
      </w:r>
      <w:r>
        <w:rPr>
          <w:rFonts w:ascii="Times New Roman" w:eastAsia="Times New Roman" w:hAnsi="Times New Roman" w:cs="Times New Roman"/>
          <w:sz w:val="28"/>
          <w:szCs w:val="28"/>
        </w:rPr>
        <w:t>ập luận toán học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>, NL giao tiếp toán học,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 xml:space="preserve">NL 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>giải quyết vấn đề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 xml:space="preserve"> toán học.</w:t>
      </w:r>
    </w:p>
    <w:p w:rsidR="00960E0E" w:rsidRPr="00CF35DB" w:rsidRDefault="00960E0E" w:rsidP="00960E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74BB">
        <w:rPr>
          <w:rFonts w:ascii="Times New Roman" w:eastAsia="Times New Roman" w:hAnsi="Times New Roman" w:cs="Times New Roman"/>
          <w:sz w:val="28"/>
          <w:szCs w:val="28"/>
        </w:rPr>
        <w:t>- Phẩm chất: C</w:t>
      </w:r>
      <w:r w:rsidRPr="00B274BB">
        <w:rPr>
          <w:rFonts w:ascii="Times New Roman" w:eastAsia="Times New Roman" w:hAnsi="Times New Roman" w:cs="Times New Roman"/>
          <w:sz w:val="28"/>
          <w:szCs w:val="28"/>
          <w:lang w:val="vi-VN"/>
        </w:rPr>
        <w:t>hăm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chỉ, trách nhiệm,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>ó tinh thần hợp tác trong khi làm việc nhóm</w:t>
      </w:r>
      <w:r w:rsidRPr="00CF35DB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CF35DB">
        <w:rPr>
          <w:rFonts w:ascii="Times New Roman" w:hAnsi="Times New Roman"/>
          <w:b/>
          <w:bCs/>
          <w:sz w:val="28"/>
          <w:szCs w:val="28"/>
        </w:rPr>
        <w:t>II.</w:t>
      </w:r>
      <w:r w:rsidRPr="00CF35DB">
        <w:rPr>
          <w:rFonts w:ascii="Times New Roman" w:hAnsi="Times New Roman"/>
          <w:b/>
          <w:sz w:val="28"/>
          <w:szCs w:val="28"/>
        </w:rPr>
        <w:t xml:space="preserve"> ĐỒ DÙNG DẠY HỌC:</w:t>
      </w:r>
    </w:p>
    <w:p w:rsidR="00960E0E" w:rsidRPr="00EC48DA" w:rsidRDefault="00960E0E" w:rsidP="0096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5E7D">
        <w:rPr>
          <w:rFonts w:ascii="Times New Roman" w:eastAsia="Calibri" w:hAnsi="Times New Roman" w:cs="Times New Roman"/>
          <w:b/>
          <w:sz w:val="28"/>
          <w:szCs w:val="28"/>
        </w:rPr>
        <w:t>1.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E5E7D">
        <w:rPr>
          <w:rFonts w:ascii="Times New Roman" w:eastAsia="Times New Roman" w:hAnsi="Times New Roman" w:cs="Times New Roman"/>
          <w:b/>
          <w:sz w:val="28"/>
          <w:szCs w:val="28"/>
        </w:rPr>
        <w:t>GV: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48DA">
        <w:rPr>
          <w:rFonts w:ascii="Times New Roman" w:eastAsia="Times New Roman" w:hAnsi="Times New Roman" w:cs="Times New Roman"/>
          <w:sz w:val="26"/>
          <w:szCs w:val="26"/>
        </w:rPr>
        <w:t xml:space="preserve">Laptop; màn hình máy chiếu; clip, slide minh họa, các bông hoa, các chấm tròn </w:t>
      </w:r>
    </w:p>
    <w:p w:rsidR="00960E0E" w:rsidRPr="00FE5E7D" w:rsidRDefault="00960E0E" w:rsidP="0096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E7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5E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Học sinh</w:t>
      </w:r>
      <w:r w:rsidRPr="00FE5E7D">
        <w:rPr>
          <w:rFonts w:ascii="Times New Roman" w:eastAsia="Calibri" w:hAnsi="Times New Roman" w:cs="Times New Roman"/>
          <w:color w:val="000000"/>
          <w:sz w:val="28"/>
          <w:szCs w:val="28"/>
        </w:rPr>
        <w:t>: SHS, vở ô li, VBT, nháp, bộ học toán</w:t>
      </w:r>
    </w:p>
    <w:p w:rsidR="00960E0E" w:rsidRDefault="00960E0E" w:rsidP="00960E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E5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</w:t>
      </w:r>
      <w:r w:rsidRPr="00FE5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CÁC HOẠT ĐỘNG DẠY HỌC.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960E0E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Hoạt động của giáo viên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Hoạt động của học sinh</w:t>
            </w:r>
          </w:p>
        </w:tc>
      </w:tr>
      <w:tr w:rsidR="00960E0E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0E" w:rsidRDefault="00960E0E" w:rsidP="000A7315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1. Khởi động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ổ chức cho HS chơi trò chơi </w:t>
            </w:r>
            <w:r w:rsidRPr="00FE5E7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“ Đố bạn”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hướng dẫn cách chơi và tổ chức cho HS chơi.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  <w:r w:rsidRPr="00FE5E7D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*GV nêu nhiệm vụ :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-Bạn</w:t>
            </w:r>
            <w:r w:rsidRPr="00FE5E7D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 xml:space="preserve"> A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lấy ra một số đồ vật như: (que tính, hình vuông,..) và đố bạ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n khác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(</w:t>
            </w:r>
            <w:r w:rsidRPr="00FE5E7D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bạn B)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lấy được nhiều hơn số đồ vật mình lấy là 2 đồ vật.</w:t>
            </w: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Yêu cầu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đại diện một số nhóm trình bày trước lớp.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</w:t>
            </w:r>
            <w:r w:rsidRPr="00A20DF8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GV đặt câu hỏi sau khi hs chia sẻ</w:t>
            </w:r>
            <w:r w:rsidRPr="00FE5E7D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 xml:space="preserve">  </w:t>
            </w:r>
            <w:r w:rsidRPr="00A20DF8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trước lớp :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thế nào để em lấy đúng được số đồ vật mà bạn yêu cầu?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*GV chốt: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Số đồ vật của </w:t>
            </w:r>
            <w:r w:rsidRPr="00FE5E7D">
              <w:rPr>
                <w:rFonts w:ascii="Times New Roman" w:hAnsi="Times New Roman" w:cs="Times New Roman"/>
                <w:b/>
                <w:sz w:val="28"/>
                <w:szCs w:val="28"/>
              </w:rPr>
              <w:t>bạn A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nhiều hơn số đồ vật của bạn B, nghĩa là số đồ vật của </w:t>
            </w:r>
            <w:r w:rsidRPr="00FE5E7D">
              <w:rPr>
                <w:rFonts w:ascii="Times New Roman" w:hAnsi="Times New Roman" w:cs="Times New Roman"/>
                <w:b/>
                <w:sz w:val="28"/>
                <w:szCs w:val="28"/>
              </w:rPr>
              <w:t>bạn A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bằng số đồ vật của </w:t>
            </w:r>
            <w:r w:rsidRPr="00FE5E7D">
              <w:rPr>
                <w:rFonts w:ascii="Times New Roman" w:hAnsi="Times New Roman" w:cs="Times New Roman"/>
                <w:b/>
                <w:sz w:val="28"/>
                <w:szCs w:val="28"/>
              </w:rPr>
              <w:t>bạn B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cộng với phần </w:t>
            </w:r>
            <w:r w:rsidRPr="00FE5E7D">
              <w:rPr>
                <w:rFonts w:ascii="Times New Roman" w:hAnsi="Times New Roman" w:cs="Times New Roman"/>
                <w:b/>
                <w:sz w:val="28"/>
                <w:szCs w:val="28"/>
              </w:rPr>
              <w:t>“ hơn”</w:t>
            </w:r>
          </w:p>
          <w:p w:rsidR="00960E0E" w:rsidRPr="00FE5E7D" w:rsidRDefault="00960E0E" w:rsidP="000A7315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lastRenderedPageBreak/>
              <w:t>- GVNX và tổng kết trò chơi tuyên dương nhóm có cách trình bày lưu loát đúng vớ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i yêu cầu.</w:t>
            </w:r>
          </w:p>
          <w:p w:rsidR="00960E0E" w:rsidRPr="00FE5E7D" w:rsidRDefault="00960E0E" w:rsidP="000A7315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Chuyển ý: 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Để giúp các em biết sử dụng từ nhiều hơn, ít hơn để đặt câu hỏi trong tình huống cụ thể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. Các em cùng quan sát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 bảng thi đua của các tổ .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E5E7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2.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quan sát tranh thảo luận cặp đôi, sử dụng các từ nhiều hơn, ít hơn để đặt câu hỏi về số bông hoa của các tổ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GV chiếu hình vẽ như SGK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Đặt câu hỏi: </w:t>
            </w: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Em hãy đếm và cho biết số bông hoa cuả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các tổ.</w:t>
            </w: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 yêu cầu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HS dùng từ nhiề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hơn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, ít hơn để đặt câu hỏi cho bài 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Gọi hs trình bày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b/>
                <w:sz w:val="28"/>
                <w:szCs w:val="28"/>
              </w:rPr>
              <w:t>GV nhận xét chốt: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Các em em đã biết dùng từ nhiều hơn và ít hơn để đặt câu hỏ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cho bài toán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Vậy làm thế nào để thực hiện được dạng toán này cô cùng các em tìm hiểu qua bài học hôm nay </w:t>
            </w: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 ghi bảng  </w:t>
            </w:r>
            <w:r w:rsidRPr="00FE5E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toán liên quan đến phép cộng, phép trừ( TT)</w:t>
            </w:r>
          </w:p>
          <w:p w:rsidR="00960E0E" w:rsidRPr="00CB6BA8" w:rsidRDefault="00960E0E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Bài toán về nhiều hơn 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-HS lắng nghe gv phổ biến cách thực hiện </w:t>
            </w:r>
          </w:p>
          <w:p w:rsidR="00960E0E" w:rsidRPr="0064634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64634E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 xml:space="preserve"> - Nhóm 2:</w:t>
            </w:r>
            <w:r w:rsidRPr="0064634E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HS thự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c hành chơi trò chơi.</w:t>
            </w: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64634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64634E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HS nói cách làm của cá nhân dựa vào số lượng đồ vật ban đầu bạn đã lấy để đố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.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HS lắng nghe lời nhận xét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.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835D89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835D8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HS lắng nghe.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64634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64634E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HS quan sát tranh.</w:t>
            </w: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Tổ 1: có 6 bông hoa. Tổ 2 có 5 bông hoa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.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Tổ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3: có 6 bông hoa.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Tổ 4 có 4 bông hoa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.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</w:p>
          <w:p w:rsidR="00960E0E" w:rsidRPr="0064634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64634E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- Nhóm 2:</w:t>
            </w:r>
            <w:r w:rsidRPr="0064634E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HS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dùng từ ít hơn, nhiều hơn để đặt câu hỏi cho bài toán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.</w:t>
            </w:r>
          </w:p>
          <w:p w:rsidR="00960E0E" w:rsidRDefault="00960E0E" w:rsidP="000A7315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  <w:r w:rsidRPr="00FE5E7D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 xml:space="preserve">-Dự kiến: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FE5E7D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Tổ Hai có 5 bông hoa.Tổ một có </w:t>
            </w:r>
            <w:r w:rsidRPr="00FE5E7D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 xml:space="preserve">nhiều hơn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tổ hai 1 bông hoa. Hỏi tổ một có bao nhiêu bông hoa?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Tổ Ba có 6 bông hoa, tổ Bốn có ít hơn tổ Ba 2 bông hoa. Hỏi tổ Bốn có bao nhiêu bông hoa ? </w:t>
            </w: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HS lắng nghe</w:t>
            </w:r>
            <w:r w:rsidRPr="00FE5E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 w:bidi="vi-VN"/>
              </w:rPr>
              <w:t>.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tabs>
                <w:tab w:val="left" w:pos="25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tabs>
                <w:tab w:val="left" w:pos="25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tabs>
                <w:tab w:val="left" w:pos="25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64634E" w:rsidRDefault="00960E0E" w:rsidP="000A7315">
            <w:pPr>
              <w:tabs>
                <w:tab w:val="left" w:pos="258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634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HS nêu lại tựa bài học </w:t>
            </w:r>
          </w:p>
        </w:tc>
      </w:tr>
      <w:tr w:rsidR="00960E0E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0E" w:rsidRDefault="00960E0E" w:rsidP="000A7315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lastRenderedPageBreak/>
              <w:t xml:space="preserve">2.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Hình thành kiến thức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GV chiếu hình vẽ minh họa số bông tổ Một  và tổ  Ba như SGK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Hỏ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Tổ Một có mấ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y bông hoa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?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Số bông hoa của tổ Ba nhiều hơn tổ Một mấ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y bông hoa?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Nói</w:t>
            </w:r>
            <w:r w:rsidRPr="00FE5E7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: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Đây là bài toán minh họa cho số bông hoa của hai tổ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trình chiếu bài toán. /46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-Tổ Một có 6 bông hoa, tổ Ba có nhiều hơn tổ Một 2 bông hoa. Hỏi tổ Ba có mấy bông hoa?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Yêu cầu HS hỏi đáp phân tích bài toán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- GV hướng dẫn ghi tóm tắt bài toán: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Yêu cầu HS dựa vào dự kiện những điều cho biế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 và yêu cầu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của bài toán để  viết câu trả lời và phép tính tương ứng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toán hỏi ta điều gì ?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Biết tổ Một có 6 bông hoa, tổ Ba có nhiều hơn tổ Một 2 bông. Muốn tìm số bông hoa của tổ Ba ta làm thế nào ? </w:t>
            </w: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-Y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êu cầu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HS trình bày miệng trước lớp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-Hướng dẫn cách trình bày bài giải bằng cách dẫn dắt từ dự kiện bài toán</w:t>
            </w:r>
          </w:p>
          <w:p w:rsidR="00960E0E" w:rsidRPr="0016133F" w:rsidRDefault="00960E0E" w:rsidP="000A73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    </w:t>
            </w:r>
            <w:r w:rsidRPr="0016133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Bài giải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Tổ Ba có số bông hoa là: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6 + 2 = 8 ( bông)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Đáp số: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8 bông hoa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GV chốt cách làm: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Đây là dạng toán bài toán có lời văn dạng toán về nhiề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 hơn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Khi làm dạng toán này ta thực hiện phép cộ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 (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cộng với phần hơn)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Cách trình bày dạng toán theo 3 bước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Bước 1: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Viết câu trả lờ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( cách 1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ô )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Bước 2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Viế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 phép tính  (cách  2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ô )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Bước 3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Viết đáp số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(cách  3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ô )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Chuyển ý sang phần thực hành 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HS quan sát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Có 6 bông hoa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Tổ Ba  nhiều hơn tổ một 2 bông hoa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- 1HS đọc  bài toán , lớp đọc thầm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Default="00960E0E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Nhóm 2: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ọc sinh hỏi đáp nêu yêu cầu đề.</w:t>
            </w:r>
          </w:p>
          <w:p w:rsidR="00960E0E" w:rsidRPr="00CB6BA8" w:rsidRDefault="00960E0E" w:rsidP="000A731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Bài toán cho biết gì?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Một có 6 bông hoa, tổ Ba có nhiều hơn tổ Một 2 bông hoa.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)</w:t>
            </w:r>
          </w:p>
          <w:p w:rsidR="00960E0E" w:rsidRPr="00CB6BA8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+ Bài toán hỏi gì?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Hỏi tổ Ba có mấ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y bông hoa?)</w:t>
            </w:r>
          </w:p>
          <w:p w:rsidR="00960E0E" w:rsidRPr="0055130C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55130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  <w:r w:rsidRPr="0055130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HS đọc tóm tắt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Hỏi tổ Ba có mấy bông hoa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.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Ta làm phép tính cộng. Lấy số bông hoa của tổ Một cộng thêm 2 thì ra số bông hoa của tổ Ba.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Đại diện nhóm trình bày bài giải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đọc lại bài giải trên bảng.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HS lắng nghe</w:t>
            </w:r>
            <w:r w:rsidRPr="00FE5E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 w:bidi="vi-VN"/>
              </w:rPr>
              <w:t>.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Pr="00FE5E7D" w:rsidRDefault="00960E0E" w:rsidP="000A7315">
            <w:pPr>
              <w:pStyle w:val="ListParagraph"/>
              <w:tabs>
                <w:tab w:val="left" w:pos="25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E0E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0E" w:rsidRDefault="00960E0E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lastRenderedPageBreak/>
              <w:t xml:space="preserve">3. Luyện tập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Thực hành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960E0E" w:rsidRDefault="00960E0E" w:rsidP="000A7315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>Bài 1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: </w:t>
            </w:r>
          </w:p>
          <w:p w:rsidR="00960E0E" w:rsidRPr="00DB6AF8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1 HS đọc đề bài.</w:t>
            </w:r>
          </w:p>
          <w:p w:rsidR="00960E0E" w:rsidRPr="00DB6AF8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2 học sinh trao đổi đề.</w:t>
            </w:r>
          </w:p>
          <w:p w:rsidR="00960E0E" w:rsidRPr="00DB6AF8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Giáo viên nhận xét.</w:t>
            </w: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E0E" w:rsidRPr="00DB6AF8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Yêu cầu hs làm bài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E0E" w:rsidRPr="00DB6AF8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 GV kiểm tra vở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Gọi HS chữa bài, gọi </w:t>
            </w: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học sinh  nhận xét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GV chiếu đáp án.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Ngoài lời giải trên bạn nào có lời giải khác?</w:t>
            </w:r>
          </w:p>
          <w:p w:rsidR="00960E0E" w:rsidRPr="00056E5B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Chốt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 Cách làm dạng toán nhiều hơn ta cộng với phần hơn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60E0E" w:rsidRDefault="00960E0E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Học sinh đọc đề bài.</w:t>
            </w:r>
          </w:p>
          <w:p w:rsidR="00960E0E" w:rsidRPr="00CB6BA8" w:rsidRDefault="00960E0E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Nhóm 2: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ọc sinh hỏi đáp nêu yêu cầu đề.</w:t>
            </w:r>
          </w:p>
          <w:p w:rsidR="00960E0E" w:rsidRPr="00CB6BA8" w:rsidRDefault="00960E0E" w:rsidP="000A731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6BA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Bài toán cho biết gì? </w:t>
            </w:r>
            <w:r w:rsidRPr="00CB6BA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CB6B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Mai gấp được 7 chiếc thuyền giấy, Toàn gấp được nhiều hơn Mai 5 chiếc.)</w:t>
            </w:r>
          </w:p>
          <w:p w:rsidR="00960E0E" w:rsidRPr="00CB6BA8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6B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+ Bài toán hỏi gì? </w:t>
            </w:r>
            <w:r w:rsidRPr="00CB6B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r w:rsidRPr="00CB6B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Hỏi Toàn gặp được bao nhiêu chiếc thuyền giấy?)</w:t>
            </w:r>
          </w:p>
          <w:p w:rsidR="00960E0E" w:rsidRDefault="00960E0E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960E0E" w:rsidRDefault="00960E0E" w:rsidP="000A7315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960E0E" w:rsidRDefault="00960E0E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960E0E" w:rsidRPr="00A20DF8" w:rsidRDefault="00960E0E" w:rsidP="000A73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2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Bài giải 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Toàn gấp được số chiếc thuyền là: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7 + 5 = 12 (chiếc )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</w:t>
            </w:r>
            <w:r w:rsidRPr="00FE5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Đáp số :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12 chiếc 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huyền</w:t>
            </w:r>
          </w:p>
          <w:p w:rsidR="00960E0E" w:rsidRPr="00C36810" w:rsidRDefault="00960E0E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810">
              <w:rPr>
                <w:rFonts w:ascii="Times New Roman" w:hAnsi="Times New Roman" w:cs="Times New Roman"/>
                <w:sz w:val="28"/>
                <w:szCs w:val="28"/>
              </w:rPr>
              <w:t>- HS đối chiếu đáp án trên bả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  <w:r w:rsidRPr="00C36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nêu ý kiến – Hs nhận xét.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60E0E" w:rsidRPr="00C36810" w:rsidRDefault="00960E0E" w:rsidP="000A731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68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HS lắng nghe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C368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0E0E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0E" w:rsidRDefault="00960E0E" w:rsidP="000A7315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>Bài 2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: </w:t>
            </w:r>
          </w:p>
          <w:p w:rsidR="00960E0E" w:rsidRPr="00DB6AF8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1 HS đọc đề bài.</w:t>
            </w:r>
          </w:p>
          <w:p w:rsidR="00960E0E" w:rsidRPr="00DB6AF8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2 học sinh trao đổi đề.</w:t>
            </w:r>
          </w:p>
          <w:p w:rsidR="00960E0E" w:rsidRPr="00DB6AF8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Giáo viên nhận xét.</w:t>
            </w: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E0E" w:rsidRPr="00DB6AF8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Yêu cầu hs làm bài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E0E" w:rsidRPr="00DB6AF8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 GV kiểm tra vở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Gọi HS chữa bài, gọi học sinh </w:t>
            </w: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nhận xét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GV chiếu đáp án.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Ngoài lời giải trên bạn nào có lời giải khác?</w:t>
            </w:r>
          </w:p>
          <w:p w:rsidR="00960E0E" w:rsidRPr="00056E5B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>-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Bài toán này thuộc dạng toán nào chúng mình vừa được học?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60E0E" w:rsidRDefault="00960E0E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Học sinh đọc đề bài.</w:t>
            </w:r>
          </w:p>
          <w:p w:rsidR="00960E0E" w:rsidRPr="00CB6BA8" w:rsidRDefault="00960E0E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Nhóm 2: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ọc sinh hỏi đáp nêu yêu cầu đề.</w:t>
            </w:r>
          </w:p>
          <w:p w:rsidR="00960E0E" w:rsidRPr="00CB6BA8" w:rsidRDefault="00960E0E" w:rsidP="000A731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6BA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Bài toán cho biết gì? </w:t>
            </w:r>
            <w:r w:rsidRPr="00CB6BA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CB6B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Sợi dây lụa màu xanh dài 35 cm, sợi dây lụa màu đỏ dài hơn sợi dây lụa màu xanh 20 cm.)</w:t>
            </w:r>
          </w:p>
          <w:p w:rsidR="00960E0E" w:rsidRPr="00CB6BA8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6B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+ Bài toán hỏi gì? </w:t>
            </w:r>
            <w:r w:rsidRPr="00CB6B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r w:rsidRPr="00CB6B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Hỏi sợi dây lụa màu đỏ dài bao nhiêu xăng-ti-mét?)</w:t>
            </w:r>
          </w:p>
          <w:p w:rsidR="00960E0E" w:rsidRDefault="00960E0E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960E0E" w:rsidRDefault="00960E0E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Nhóm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: Đổi chéo vở kiểm tra nhau.</w:t>
            </w:r>
          </w:p>
          <w:p w:rsidR="00960E0E" w:rsidRDefault="00960E0E" w:rsidP="000A7315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960E0E" w:rsidRDefault="00960E0E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960E0E" w:rsidRPr="00056E5B" w:rsidRDefault="00960E0E" w:rsidP="000A7315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056E5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Bài giải</w:t>
            </w:r>
          </w:p>
          <w:p w:rsidR="00960E0E" w:rsidRPr="00056E5B" w:rsidRDefault="00960E0E" w:rsidP="000A7315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056E5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Sợi dây lụa màu đỏ dài số xăng-ti-mét là:</w:t>
            </w:r>
          </w:p>
          <w:p w:rsidR="00960E0E" w:rsidRPr="00056E5B" w:rsidRDefault="00960E0E" w:rsidP="000A7315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056E5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35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056E5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+ 20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056E5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= 55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056E5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( cm)</w:t>
            </w:r>
          </w:p>
          <w:p w:rsidR="00960E0E" w:rsidRPr="00056E5B" w:rsidRDefault="00960E0E" w:rsidP="000A7315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056E5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lastRenderedPageBreak/>
              <w:t>Đáp số: 55cm</w:t>
            </w:r>
          </w:p>
          <w:p w:rsidR="00960E0E" w:rsidRPr="00C36810" w:rsidRDefault="00960E0E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810">
              <w:rPr>
                <w:rFonts w:ascii="Times New Roman" w:hAnsi="Times New Roman" w:cs="Times New Roman"/>
                <w:sz w:val="28"/>
                <w:szCs w:val="28"/>
              </w:rPr>
              <w:t>- HS đối chiếu đáp án trên bả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  <w:r w:rsidRPr="00C36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nêu ý kiến – Hs nhận xét.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Bài toán thuộc dạng toán giải, bài toán về nhiều hơn.</w:t>
            </w:r>
          </w:p>
        </w:tc>
      </w:tr>
      <w:tr w:rsidR="00960E0E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4. Vận dụng, trải nghiệm</w:t>
            </w:r>
            <w:r w:rsidRPr="00C238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E0E" w:rsidRPr="00FE5E7D" w:rsidRDefault="00960E0E" w:rsidP="000A731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Bài học hôm nay cầ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n 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ghi nhớ 3 bướ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c 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khi trình bày bài giải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Bước 1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Viết câu trả lời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Bước 2: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Viế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 phép tính.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Bước 3: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Viết đáp số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960E0E" w:rsidRPr="00FE5E7D" w:rsidRDefault="00960E0E" w:rsidP="000A731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Cho hs tự đánh giá tiết học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60E0E" w:rsidRPr="00FE5E7D" w:rsidRDefault="00960E0E" w:rsidP="000A731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Dặn dò hoàn thành VBTT trang 39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Xem trước bài toán về ít hơn.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960E0E" w:rsidRPr="00FE5E7D" w:rsidRDefault="00960E0E" w:rsidP="000A731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GV n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hận xét tiết học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- 1em nêu bài học 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60E0E" w:rsidRPr="00C36810" w:rsidRDefault="00960E0E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810">
              <w:rPr>
                <w:rFonts w:ascii="Times New Roman" w:hAnsi="Times New Roman" w:cs="Times New Roman"/>
                <w:sz w:val="28"/>
                <w:szCs w:val="28"/>
              </w:rPr>
              <w:t xml:space="preserve">- HS lắng nghe. 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HS tự đánh giá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Thực hiện tại nhà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:rsidR="00960E0E" w:rsidRPr="00261BC1" w:rsidRDefault="00960E0E" w:rsidP="00960E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61BC1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r w:rsidRPr="00261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ĐIỀU CHỈNH TIẾT DẠY (NẾU CÓ)                        </w:t>
      </w:r>
    </w:p>
    <w:p w:rsidR="00960E0E" w:rsidRPr="005F1374" w:rsidRDefault="00960E0E" w:rsidP="00960E0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F13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……………………………………………………………………………………..</w:t>
      </w:r>
    </w:p>
    <w:p w:rsidR="00960E0E" w:rsidRDefault="00960E0E" w:rsidP="00960E0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F13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…………………………………………………………………………………….</w:t>
      </w:r>
    </w:p>
    <w:p w:rsidR="00960E0E" w:rsidRPr="005F1374" w:rsidRDefault="00960E0E" w:rsidP="00960E0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F13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……………………………………………………………………………………..</w:t>
      </w:r>
    </w:p>
    <w:p w:rsidR="00960E0E" w:rsidRDefault="00960E0E" w:rsidP="00960E0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F13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…………………………………………………………………………………….</w:t>
      </w:r>
    </w:p>
    <w:p w:rsidR="00960E0E" w:rsidRPr="005F1374" w:rsidRDefault="00960E0E" w:rsidP="00960E0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F13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……………………………………………………………………………………</w:t>
      </w:r>
    </w:p>
    <w:p w:rsidR="00960E0E" w:rsidRDefault="00960E0E" w:rsidP="00960E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0E0E" w:rsidRDefault="00960E0E" w:rsidP="00960E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0E0E" w:rsidRDefault="00960E0E" w:rsidP="00960E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0E0E" w:rsidRDefault="00960E0E" w:rsidP="00960E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0E0E" w:rsidRDefault="00960E0E" w:rsidP="00960E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0E0E" w:rsidRDefault="00960E0E" w:rsidP="00960E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0E0E" w:rsidRPr="00660C20" w:rsidRDefault="00960E0E" w:rsidP="00960E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TIẾT 37 </w:t>
      </w:r>
      <w:r>
        <w:rPr>
          <w:rFonts w:ascii="Times New Roman" w:hAnsi="Times New Roman" w:cs="Times New Roman"/>
          <w:b/>
          <w:sz w:val="28"/>
          <w:szCs w:val="28"/>
        </w:rPr>
        <w:t>: TOÁN LIÊN QUAN ĐẾN PHÉP CÔNG, PHÉP TRỪ (TT)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37                                       </w:t>
      </w:r>
      <w:r w:rsidRPr="00660C20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60C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</w:t>
      </w:r>
    </w:p>
    <w:p w:rsidR="00960E0E" w:rsidRDefault="00960E0E" w:rsidP="00960E0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BÀI TOÁN VỀ ÍT HƠN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960E0E" w:rsidRPr="00FE5E7D" w:rsidRDefault="00960E0E" w:rsidP="00960E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60E0E" w:rsidRPr="0055130C" w:rsidRDefault="00960E0E" w:rsidP="00960E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5130C">
        <w:rPr>
          <w:rFonts w:ascii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130C">
        <w:rPr>
          <w:rFonts w:ascii="Times New Roman" w:hAnsi="Times New Roman" w:cs="Times New Roman"/>
          <w:b/>
          <w:bCs/>
          <w:sz w:val="28"/>
          <w:szCs w:val="28"/>
        </w:rPr>
        <w:t>YÊU CẦU CẦN ĐẠT:</w:t>
      </w:r>
    </w:p>
    <w:p w:rsidR="00960E0E" w:rsidRPr="004718EB" w:rsidRDefault="00960E0E" w:rsidP="00960E0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Sau bài học, HS đạt các yêu cầu sau:</w:t>
      </w:r>
    </w:p>
    <w:p w:rsidR="00960E0E" w:rsidRPr="00C8477F" w:rsidRDefault="00960E0E" w:rsidP="00960E0E">
      <w:pPr>
        <w:pStyle w:val="NormalWeb"/>
        <w:spacing w:before="0" w:beforeAutospacing="0" w:after="0" w:afterAutospacing="0"/>
        <w:jc w:val="both"/>
        <w:rPr>
          <w:rStyle w:val="Strong"/>
          <w:b w:val="0"/>
          <w:sz w:val="28"/>
          <w:szCs w:val="28"/>
        </w:rPr>
      </w:pPr>
      <w:r w:rsidRPr="00C8477F">
        <w:rPr>
          <w:rStyle w:val="Strong"/>
          <w:b w:val="0"/>
          <w:sz w:val="28"/>
          <w:szCs w:val="28"/>
        </w:rPr>
        <w:t>- Biết cách giải và trình bày bài giải Bài toán về nhiều hơn ít hơn</w:t>
      </w:r>
    </w:p>
    <w:p w:rsidR="00960E0E" w:rsidRPr="00FE5E7D" w:rsidRDefault="00960E0E" w:rsidP="00960E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nb-NO"/>
        </w:rPr>
      </w:pPr>
      <w:r w:rsidRPr="00FE5E7D">
        <w:rPr>
          <w:rFonts w:ascii="Times New Roman" w:hAnsi="Times New Roman" w:cs="Times New Roman"/>
          <w:color w:val="000000"/>
          <w:sz w:val="28"/>
          <w:szCs w:val="28"/>
          <w:lang w:val="nb-NO"/>
        </w:rPr>
        <w:t>- Liên hệ kiến thức đã học vào giải quyết một số tình huống gắn với thực tế cuộc sống hằng ngày trong gia đình cộng đồng.</w:t>
      </w:r>
    </w:p>
    <w:p w:rsidR="00960E0E" w:rsidRPr="003D5A2D" w:rsidRDefault="00960E0E" w:rsidP="00960E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Phát triển các năng lực toán học.</w:t>
      </w:r>
    </w:p>
    <w:p w:rsidR="00960E0E" w:rsidRDefault="00960E0E" w:rsidP="00960E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E7D">
        <w:rPr>
          <w:rFonts w:ascii="Times New Roman" w:eastAsia="Times New Roman" w:hAnsi="Times New Roman" w:cs="Times New Roman"/>
          <w:sz w:val="28"/>
          <w:szCs w:val="28"/>
        </w:rPr>
        <w:t>-Phát triển NLtư duy và lập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luận toán học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>, NL giao tiếp toán học,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 xml:space="preserve">NL 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>giải quyết vấn đề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 xml:space="preserve"> toán học.</w:t>
      </w:r>
    </w:p>
    <w:p w:rsidR="00960E0E" w:rsidRPr="00CF35DB" w:rsidRDefault="00960E0E" w:rsidP="00960E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74BB">
        <w:rPr>
          <w:rFonts w:ascii="Times New Roman" w:eastAsia="Times New Roman" w:hAnsi="Times New Roman" w:cs="Times New Roman"/>
          <w:sz w:val="28"/>
          <w:szCs w:val="28"/>
        </w:rPr>
        <w:lastRenderedPageBreak/>
        <w:t>- Phẩm chất: C</w:t>
      </w:r>
      <w:r w:rsidRPr="00B274BB">
        <w:rPr>
          <w:rFonts w:ascii="Times New Roman" w:eastAsia="Times New Roman" w:hAnsi="Times New Roman" w:cs="Times New Roman"/>
          <w:sz w:val="28"/>
          <w:szCs w:val="28"/>
          <w:lang w:val="vi-VN"/>
        </w:rPr>
        <w:t>hăm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chỉ, trách nhiệm,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>ó tinh thần hợp tác trong khi làm việc nhóm</w:t>
      </w:r>
      <w:r w:rsidRPr="00CF35DB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CF35DB">
        <w:rPr>
          <w:rFonts w:ascii="Times New Roman" w:hAnsi="Times New Roman"/>
          <w:b/>
          <w:bCs/>
          <w:sz w:val="28"/>
          <w:szCs w:val="28"/>
        </w:rPr>
        <w:t>II.</w:t>
      </w:r>
      <w:r w:rsidRPr="00CF35DB">
        <w:rPr>
          <w:rFonts w:ascii="Times New Roman" w:hAnsi="Times New Roman"/>
          <w:b/>
          <w:sz w:val="28"/>
          <w:szCs w:val="28"/>
        </w:rPr>
        <w:t xml:space="preserve"> ĐỒ DÙNG DẠY HỌC:</w:t>
      </w:r>
    </w:p>
    <w:p w:rsidR="00960E0E" w:rsidRPr="00FE5E7D" w:rsidRDefault="00960E0E" w:rsidP="0096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E7D">
        <w:rPr>
          <w:rFonts w:ascii="Times New Roman" w:eastAsia="Calibri" w:hAnsi="Times New Roman" w:cs="Times New Roman"/>
          <w:b/>
          <w:sz w:val="28"/>
          <w:szCs w:val="28"/>
        </w:rPr>
        <w:t>1.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E5E7D">
        <w:rPr>
          <w:rFonts w:ascii="Times New Roman" w:eastAsia="Times New Roman" w:hAnsi="Times New Roman" w:cs="Times New Roman"/>
          <w:b/>
          <w:sz w:val="28"/>
          <w:szCs w:val="28"/>
        </w:rPr>
        <w:t>GV: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 xml:space="preserve"> Laptop; màn hình máy chiếu; clip, slide minh họa, các bông hoa, các chấm tròn </w:t>
      </w:r>
    </w:p>
    <w:p w:rsidR="00960E0E" w:rsidRPr="00FE5E7D" w:rsidRDefault="00960E0E" w:rsidP="0096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E7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5E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Học sinh</w:t>
      </w:r>
      <w:r w:rsidRPr="00FE5E7D">
        <w:rPr>
          <w:rFonts w:ascii="Times New Roman" w:eastAsia="Calibri" w:hAnsi="Times New Roman" w:cs="Times New Roman"/>
          <w:color w:val="000000"/>
          <w:sz w:val="28"/>
          <w:szCs w:val="28"/>
        </w:rPr>
        <w:t>: SHS, vở ô li, VBT, nháp, bộ học toán</w:t>
      </w:r>
    </w:p>
    <w:p w:rsidR="00960E0E" w:rsidRDefault="00960E0E" w:rsidP="00960E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</w:t>
      </w:r>
      <w:r w:rsidRPr="00FE5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CÁC HOẠT ĐỘNG DẠY HỌC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8"/>
        <w:gridCol w:w="4662"/>
      </w:tblGrid>
      <w:tr w:rsidR="00960E0E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Hoạt động của giáo viên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Hoạt động của học sinh</w:t>
            </w:r>
          </w:p>
        </w:tc>
      </w:tr>
      <w:tr w:rsidR="00960E0E" w:rsidRPr="00FE5E7D" w:rsidTr="000A7315">
        <w:trPr>
          <w:trHeight w:val="2786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0E" w:rsidRDefault="00960E0E" w:rsidP="000A7315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1. Khởi động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Cho hs vận động theo nhạc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GV đặt vấn 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Tay phải có 8 que tính tay trái ít hơn tay phải 2 que.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Vậy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làm thế nào để tìm được số que tính ở tay trái các em sẽ được biết qua bài học hôm nay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 ghi bảng  </w:t>
            </w:r>
            <w:r w:rsidRPr="00FE5E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toán liên quan đến phép cộng, phép trừ( TT)</w:t>
            </w:r>
          </w:p>
          <w:p w:rsidR="00960E0E" w:rsidRPr="009D75D2" w:rsidRDefault="00960E0E" w:rsidP="000A73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Bài toán về ít hơn 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HS hát múa theo bài hát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.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HS lắng nghe.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B406C0" w:rsidRDefault="00960E0E" w:rsidP="000A731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406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HS nhắc lại tựa.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E0E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0E" w:rsidRDefault="00960E0E" w:rsidP="000A7315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2.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Hình thành kiến thức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GV chiếu hình vẽ minh họa số bông tổ Một  và tổ  Ba như SGK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Hỏi : Tổ Hai có mấy bông hoa ?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Số bông hoa của tổ Bốn ít hơn tổ Hai mấy bông hoa.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Nói: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Đây là bài toán minh họa cho số bông hoa của hai tổ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trình chiếu bài toán. /47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Hai có 5 bông hoa, tổ Bốn có ít  hơn tổ Hai 1 bông hoa. Hỏi tổ Bốn  có mấy bông hoa?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Yêu cầu HS hỏi đáp phân tích bài toán?</w:t>
            </w: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Dựa vào dự kiện bài toán cô có tóm tắt sau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- GV hướng dẫn tóm tắt bài toán: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Tổ Hai có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: 5 bông hoa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Tổ Bốn có ít hơn tổ Hai : 1 bông hoa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  Tổ Bố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 có  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:...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? bông hoa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Yêu cầu HS dựa vào dự kiện những điều cho biết và yc của bài toán để nêu câu trả lời và phép tính tương ứng :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toán hỏi ta điều gì ?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Biết tổ Hai  có 5 bông hoa, tổ Bốn có ít hơn tổ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Hai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 bông. Muốn tìm số bông hoa của tổ Bốn ta làm thế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nào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? </w:t>
            </w: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Yêu cầu HS trình bày miệng trước lớ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nhận xét.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Hướng dẫn cách trình bày bài giải bằng cách dẫn dắt từ dự kiện bài toán</w:t>
            </w:r>
          </w:p>
          <w:p w:rsidR="00960E0E" w:rsidRPr="006A3DC3" w:rsidRDefault="00960E0E" w:rsidP="000A73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    </w:t>
            </w:r>
            <w:r w:rsidRPr="006A3DC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Bài giải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Tổ Bốn có số bông hoa là: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5 -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  =  4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bông)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</w:t>
            </w:r>
            <w:r w:rsidRPr="006A3DC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Đáp số: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4 bông hoa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GV chốt cách làm: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Đây là dạng toán bài toán có lời văn dạng toán về ít hơn.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Khi làm dạng toán này ta thực hiện phép trừ ( trừ đi  phần  ít hơn)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Cách trình bày dạng toán theo 3 bước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Bước 1: Viết câu trả lời ( cách 2 ô )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Bước 2: Viết phép tính  (cách  3 ô )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Bước 3: Viết đáp số  (cách  5 ô )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Chuyển ý sang phần thực hành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HS quan sát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Có  5 bông hoa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Tổ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Bốn ít hơn tổ Hai 1  bông hoa.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- 1 HS đọc  bài toán , lớp đọc thầm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Default="00960E0E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Nhóm 2: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ọc sinh hỏi đáp nêu yêu cầu đề.</w:t>
            </w:r>
          </w:p>
          <w:p w:rsidR="00960E0E" w:rsidRPr="009D75D2" w:rsidRDefault="00960E0E" w:rsidP="000A731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Bài toán cho biết gì?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Hai có 5 bông hoa, tổ Bố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 có ít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hơn tổ Hai 1 bông hoa.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)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+ Bài toán hỏi gì?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Hỏi tổ Bốn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có mấy bông hoa?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)</w:t>
            </w:r>
          </w:p>
          <w:p w:rsidR="00960E0E" w:rsidRPr="00310511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1051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HS đọc tóm tắ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t.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Hỏi tổ Bốn có mấ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y bông hoa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?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Ta làm phép tính trừ. Lấy số bông hoa của tổ Hai trừ đi phần ít hơn thì ra số bông hoa của tổ Bốn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Đại diện nhóm trình bày bài giải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đọc lại bài giải trên bảng.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Pr="006A3DC3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A3DC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lắ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 nghe.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960E0E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0E" w:rsidRDefault="00960E0E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lastRenderedPageBreak/>
              <w:t xml:space="preserve">3.Luyện tập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Thực hành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960E0E" w:rsidRDefault="00960E0E" w:rsidP="000A7315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Bài 3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: </w:t>
            </w:r>
          </w:p>
          <w:p w:rsidR="00960E0E" w:rsidRPr="00DB6AF8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1 HS đọc đề bài.</w:t>
            </w:r>
          </w:p>
          <w:p w:rsidR="00960E0E" w:rsidRPr="00DB6AF8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2 học sinh trao đổi đề.</w:t>
            </w: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Giáo viên nhận xét.</w:t>
            </w: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Pr="00DB6AF8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Dựa vào điều bài toán cho biết và bài toán hỏi chúng ta có tóm tắt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như sau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GV hd tóm tắt bài toán ghi bảng như SGK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-Theo em đây là dạng toán gì ? 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Khi làm dạng toán ít hơn các em cần suy nghĩ lựa chọn phép tính  thích hợp để có đáp án củ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 bài toán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960E0E" w:rsidRPr="00DB6AF8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Yêu cầu hs làm bài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E0E" w:rsidRPr="00DB6AF8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 GV kiểm tra vở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Gọi HS chữa bài, gọi học sinh </w:t>
            </w: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nhận xét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GV chiếu đáp án.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Ngoài lời giải trên bạn nào có lời giải khác?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Các em lưu ý   khi “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bớt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” hay ít hơn thì làm phép trừ.</w:t>
            </w:r>
          </w:p>
          <w:p w:rsidR="00960E0E" w:rsidRPr="00056E5B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Chốt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: Cách làm dạng toán ít hơn ta </w:t>
            </w:r>
            <w:r w:rsidRPr="00FE5E7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  <w:t>lấy số lớn trừ đi phầ</w:t>
            </w:r>
            <w:r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n ít hơn </w:t>
            </w:r>
            <w:r w:rsidRPr="00FE5E7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  <w:t>ta được số bé</w:t>
            </w:r>
            <w:r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60E0E" w:rsidRDefault="00960E0E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Học sinh đọc đề bài.</w:t>
            </w:r>
          </w:p>
          <w:p w:rsidR="00960E0E" w:rsidRPr="009D75D2" w:rsidRDefault="00960E0E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Nhóm 2: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ọc sinh hỏi đáp nêu yêu cầu đề.</w:t>
            </w:r>
          </w:p>
          <w:p w:rsidR="00960E0E" w:rsidRPr="009D75D2" w:rsidRDefault="00960E0E" w:rsidP="000A731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75D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Bài toán cho biết gì? </w:t>
            </w:r>
            <w:r w:rsidRPr="009D75D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9D75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Ngăn thứ nhất có 9 quyển sách, ngăn thứ hai ít hơn ngăn thứ nhất 4 quyển.)</w:t>
            </w:r>
          </w:p>
          <w:p w:rsidR="00960E0E" w:rsidRPr="009D75D2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9D75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+ Bài toán hỏi gì? </w:t>
            </w:r>
            <w:r w:rsidRPr="009D75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r w:rsidRPr="009D75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Hỏi ngắn thứ hai có mấy quyển sách?)</w:t>
            </w:r>
          </w:p>
          <w:p w:rsidR="00960E0E" w:rsidRPr="006A3DC3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DC3">
              <w:rPr>
                <w:rFonts w:ascii="Times New Roman" w:hAnsi="Times New Roman" w:cs="Times New Roman"/>
                <w:sz w:val="28"/>
                <w:szCs w:val="28"/>
              </w:rPr>
              <w:t xml:space="preserve">- HS đọc tóm tắt. </w:t>
            </w: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Đây là dạng toán bài toán có lờ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văn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dạ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 b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ài toán về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ít hơn.</w:t>
            </w: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l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ắng nghe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60E0E" w:rsidRDefault="00960E0E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960E0E" w:rsidRDefault="00960E0E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Nhóm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: Đổi chéo vở kiểm tra nhau.</w:t>
            </w:r>
          </w:p>
          <w:p w:rsidR="00960E0E" w:rsidRDefault="00960E0E" w:rsidP="000A7315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960E0E" w:rsidRDefault="00960E0E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960E0E" w:rsidRPr="00056E5B" w:rsidRDefault="00960E0E" w:rsidP="000A7315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056E5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Bài giải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Ngăn thứ hai có số quyển sách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là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9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 = 5 ( quyển)</w:t>
            </w:r>
          </w:p>
          <w:p w:rsidR="00960E0E" w:rsidRPr="005A3025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</w:t>
            </w:r>
            <w:r w:rsidRPr="006A3D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Đáp số: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5 quyển sách </w:t>
            </w:r>
          </w:p>
          <w:p w:rsidR="00960E0E" w:rsidRPr="00C36810" w:rsidRDefault="00960E0E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810">
              <w:rPr>
                <w:rFonts w:ascii="Times New Roman" w:hAnsi="Times New Roman" w:cs="Times New Roman"/>
                <w:sz w:val="28"/>
                <w:szCs w:val="28"/>
              </w:rPr>
              <w:t>- HS đối chiếu đáp án trên bả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  <w:r w:rsidRPr="00C36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nêu ý kiến;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Số quyển sách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 xml:space="preserve">ngăn thứ hai có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là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Hs nhận xét.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l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ắng nghe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0E0E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0E" w:rsidRDefault="00960E0E" w:rsidP="000A7315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>Bài 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: </w:t>
            </w:r>
          </w:p>
          <w:p w:rsidR="00960E0E" w:rsidRPr="00DB6AF8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1 HS đọc đề bài.</w:t>
            </w:r>
          </w:p>
          <w:p w:rsidR="00960E0E" w:rsidRPr="00DB6AF8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2 học sinh trao đổi đề.</w:t>
            </w: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Giáo viên nhận xét.</w:t>
            </w: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- Yêu cầu HS nêu tóm tắ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 như SGK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, GV ghi bả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ng.</w:t>
            </w:r>
          </w:p>
          <w:p w:rsidR="00960E0E" w:rsidRDefault="00960E0E" w:rsidP="000A7315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- GV: Yêu cầu 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các em hãy suy nghĩ, xác định phép tính phù hợ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p vào trong ô vuông và hình tròn.</w:t>
            </w:r>
          </w:p>
          <w:p w:rsidR="00960E0E" w:rsidRPr="00DB6AF8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Yêu cầu hs làm bài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E0E" w:rsidRPr="00DB6AF8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 GV kiểm tra vở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Gọi HS chữa bài, gọi </w:t>
            </w: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học sinh  nhận xét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GV chiếu đáp án.</w:t>
            </w:r>
          </w:p>
          <w:p w:rsidR="00960E0E" w:rsidRPr="00056E5B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Ngoài lời giải trên bạn nào có lời giải khác?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60E0E" w:rsidRDefault="00960E0E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Học sinh đọc đề bài.</w:t>
            </w:r>
          </w:p>
          <w:p w:rsidR="00960E0E" w:rsidRDefault="00960E0E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Nhóm 2: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ọc sinh hỏi đáp nêu yêu cầu đề.</w:t>
            </w:r>
          </w:p>
          <w:p w:rsidR="00960E0E" w:rsidRPr="00DB6AF8" w:rsidRDefault="00960E0E" w:rsidP="000A731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Bài toán cho biết gì? </w:t>
            </w:r>
          </w:p>
          <w:p w:rsidR="00960E0E" w:rsidRPr="00DB6AF8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+ Bài toán hỏi gì? </w:t>
            </w:r>
          </w:p>
          <w:p w:rsidR="00960E0E" w:rsidRPr="006A3DC3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DC3">
              <w:rPr>
                <w:rFonts w:ascii="Times New Roman" w:hAnsi="Times New Roman" w:cs="Times New Roman"/>
                <w:sz w:val="28"/>
                <w:szCs w:val="28"/>
              </w:rPr>
              <w:t xml:space="preserve">- HS đọc tóm tắt. </w:t>
            </w: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60E0E" w:rsidRDefault="00960E0E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960E0E" w:rsidRDefault="00960E0E" w:rsidP="000A7315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960E0E" w:rsidRDefault="00960E0E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960E0E" w:rsidRPr="00056E5B" w:rsidRDefault="00960E0E" w:rsidP="000A7315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056E5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Bài giải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Năm nay Dũng có số tuổi là : 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        16 –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9= 7 ( tuổi)</w:t>
            </w:r>
          </w:p>
          <w:p w:rsidR="00960E0E" w:rsidRPr="006A3DC3" w:rsidRDefault="00960E0E" w:rsidP="000A7315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6A3DC3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                 Đáp số: 7 tuổi </w:t>
            </w:r>
          </w:p>
          <w:p w:rsidR="00960E0E" w:rsidRPr="00C36810" w:rsidRDefault="00960E0E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8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HS đối chiếu đáp án trên bả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  <w:r w:rsidRPr="00C36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nêu ý kiến – Hs nhận xét.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0E0E" w:rsidRPr="00FE5E7D" w:rsidTr="000A731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60E0E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4. Vận dụng, trải nghiệm</w:t>
            </w:r>
            <w:r w:rsidRPr="00C238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E0E" w:rsidRPr="00701313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313">
              <w:rPr>
                <w:rFonts w:ascii="Times New Roman" w:hAnsi="Times New Roman" w:cs="Times New Roman"/>
                <w:sz w:val="28"/>
                <w:szCs w:val="28"/>
              </w:rPr>
              <w:t>- Yêu cầu HS nêu một bài toán về ít hơn có dạng vừa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01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E0E" w:rsidRPr="00FE5E7D" w:rsidRDefault="00960E0E" w:rsidP="000A731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60E0E" w:rsidRPr="00677D93" w:rsidRDefault="00960E0E" w:rsidP="000A731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77D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GV nhận xét và hỏi dạng toán.</w:t>
            </w:r>
          </w:p>
          <w:p w:rsidR="00960E0E" w:rsidRPr="00FE5E7D" w:rsidRDefault="00960E0E" w:rsidP="000A731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Khi gặp dạng toán bé hơn, ngắn hơn, thấ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 hơn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nhỏ hơn chúng ta phải thực hiện phép trừ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60E0E" w:rsidRPr="00FE5E7D" w:rsidRDefault="00960E0E" w:rsidP="000A731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Chú ý trình bày theo 3 bước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60E0E" w:rsidRDefault="00960E0E" w:rsidP="000A731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Dặ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 dò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 Xem trước bài luyện tập.</w:t>
            </w:r>
          </w:p>
          <w:p w:rsidR="00960E0E" w:rsidRPr="00FE5E7D" w:rsidRDefault="00960E0E" w:rsidP="000A731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-GV n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hận xét tiết học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- 1em nêu: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Hộp chì màu có 15 viên chiếc, hộp chì đen có ít hơn hộp chì màu 6 chiếc. Hỏi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hộp chì đen có bao nhiêu chiếc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?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Chỉ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định bạn nêu lời và phép tính </w:t>
            </w:r>
          </w:p>
          <w:p w:rsidR="00960E0E" w:rsidRPr="00C36810" w:rsidRDefault="00960E0E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810">
              <w:rPr>
                <w:rFonts w:ascii="Times New Roman" w:hAnsi="Times New Roman" w:cs="Times New Roman"/>
                <w:sz w:val="28"/>
                <w:szCs w:val="28"/>
              </w:rPr>
              <w:t xml:space="preserve">- HS lắng nghe. 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60E0E" w:rsidRPr="00701313" w:rsidRDefault="00960E0E" w:rsidP="000A731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0131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Thực hiện tại nhà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960E0E" w:rsidRPr="00261BC1" w:rsidRDefault="00960E0E" w:rsidP="00960E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1BC1">
        <w:rPr>
          <w:rFonts w:ascii="Times New Roman" w:hAnsi="Times New Roman" w:cs="Times New Roman"/>
          <w:b/>
          <w:bCs/>
          <w:sz w:val="28"/>
          <w:szCs w:val="28"/>
        </w:rPr>
        <w:t>IV. ĐIỀU CHỈNH TIẾT HỌC (NẾU CÓ)</w:t>
      </w:r>
    </w:p>
    <w:p w:rsidR="00960E0E" w:rsidRPr="00FE5E7D" w:rsidRDefault="00960E0E" w:rsidP="00960E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0E0E" w:rsidRDefault="00960E0E" w:rsidP="00960E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0E0E" w:rsidRPr="00660C20" w:rsidRDefault="00960E0E" w:rsidP="00960E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TIẾT 38 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60C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LUYỆN TẬP</w:t>
      </w:r>
      <w:r w:rsidRPr="00660C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</w:p>
    <w:p w:rsidR="00960E0E" w:rsidRPr="0055130C" w:rsidRDefault="00960E0E" w:rsidP="00960E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5130C">
        <w:rPr>
          <w:rFonts w:ascii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130C">
        <w:rPr>
          <w:rFonts w:ascii="Times New Roman" w:hAnsi="Times New Roman" w:cs="Times New Roman"/>
          <w:b/>
          <w:bCs/>
          <w:sz w:val="28"/>
          <w:szCs w:val="28"/>
        </w:rPr>
        <w:t>YÊU CẦU CẦN ĐẠT:</w:t>
      </w:r>
    </w:p>
    <w:p w:rsidR="00960E0E" w:rsidRPr="004718EB" w:rsidRDefault="00960E0E" w:rsidP="00960E0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Sau bài học, HS đạt các yêu cầu sau:</w:t>
      </w:r>
    </w:p>
    <w:p w:rsidR="00960E0E" w:rsidRDefault="00960E0E" w:rsidP="00960E0E">
      <w:pPr>
        <w:pStyle w:val="Vnbnnidung8"/>
        <w:shd w:val="clear" w:color="auto" w:fill="auto"/>
        <w:spacing w:line="240" w:lineRule="auto"/>
        <w:ind w:firstLine="0"/>
        <w:jc w:val="left"/>
        <w:rPr>
          <w:rStyle w:val="Vnbnnidung3"/>
          <w:sz w:val="28"/>
          <w:szCs w:val="28"/>
          <w:lang w:val="en-US"/>
        </w:rPr>
      </w:pPr>
      <w:r w:rsidRPr="00FE5E7D">
        <w:rPr>
          <w:rStyle w:val="Vnbnnidung3"/>
          <w:sz w:val="28"/>
          <w:szCs w:val="28"/>
        </w:rPr>
        <w:t xml:space="preserve">- Luyện tập: suy nghĩ tìm tòi lời giải và trình bày bài giải Bài toán có lời văn liên quan đến </w:t>
      </w:r>
      <w:r>
        <w:rPr>
          <w:rStyle w:val="Vnbnnidung3"/>
          <w:sz w:val="28"/>
          <w:szCs w:val="28"/>
          <w:lang w:val="en-US"/>
        </w:rPr>
        <w:t>phép cộng, phép trừ.</w:t>
      </w:r>
    </w:p>
    <w:p w:rsidR="00960E0E" w:rsidRPr="00FE5E7D" w:rsidRDefault="00960E0E" w:rsidP="00960E0E">
      <w:pPr>
        <w:pStyle w:val="Vnbnnidung8"/>
        <w:shd w:val="clear" w:color="auto" w:fill="auto"/>
        <w:spacing w:line="240" w:lineRule="auto"/>
        <w:ind w:firstLine="0"/>
        <w:jc w:val="left"/>
        <w:rPr>
          <w:sz w:val="28"/>
          <w:szCs w:val="28"/>
          <w:lang w:val="vi-VN"/>
        </w:rPr>
      </w:pPr>
      <w:r w:rsidRPr="00FE5E7D">
        <w:rPr>
          <w:rStyle w:val="Vnbnnidung3"/>
          <w:sz w:val="28"/>
          <w:szCs w:val="28"/>
        </w:rPr>
        <w:t>-  Liên hệ kiến thức đã học vào giải</w:t>
      </w:r>
      <w:r>
        <w:rPr>
          <w:rStyle w:val="Vnbnnidung3"/>
          <w:sz w:val="28"/>
          <w:szCs w:val="28"/>
        </w:rPr>
        <w:t xml:space="preserve"> quyết một số tình huống thực tế</w:t>
      </w:r>
      <w:r>
        <w:rPr>
          <w:rStyle w:val="Vnbnnidung3"/>
          <w:sz w:val="28"/>
          <w:szCs w:val="28"/>
          <w:lang w:val="en-US"/>
        </w:rPr>
        <w:t xml:space="preserve"> cuộc sống hằng ngày trong gia đình, cộng đồng</w:t>
      </w:r>
      <w:r w:rsidRPr="00FE5E7D">
        <w:rPr>
          <w:rStyle w:val="Vnbnnidung3"/>
          <w:sz w:val="28"/>
          <w:szCs w:val="28"/>
        </w:rPr>
        <w:t>.</w:t>
      </w:r>
    </w:p>
    <w:p w:rsidR="00960E0E" w:rsidRDefault="00960E0E" w:rsidP="00960E0E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Phát triển các năng lực toán học.</w:t>
      </w:r>
    </w:p>
    <w:p w:rsidR="00960E0E" w:rsidRPr="003D5A2D" w:rsidRDefault="00960E0E" w:rsidP="00960E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Phát triển các năng lực toán học.</w:t>
      </w:r>
    </w:p>
    <w:p w:rsidR="00960E0E" w:rsidRDefault="00960E0E" w:rsidP="00960E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E7D">
        <w:rPr>
          <w:rFonts w:ascii="Times New Roman" w:eastAsia="Times New Roman" w:hAnsi="Times New Roman" w:cs="Times New Roman"/>
          <w:sz w:val="28"/>
          <w:szCs w:val="28"/>
        </w:rPr>
        <w:t>-Phát triể</w:t>
      </w:r>
      <w:r>
        <w:rPr>
          <w:rFonts w:ascii="Times New Roman" w:eastAsia="Times New Roman" w:hAnsi="Times New Roman" w:cs="Times New Roman"/>
          <w:sz w:val="28"/>
          <w:szCs w:val="28"/>
        </w:rPr>
        <w:t>n NLtư duy và lập luận toán học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>, NL giao tiếp toán học,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 xml:space="preserve">NL 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>giải quyết vấn đề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 xml:space="preserve"> toán học.</w:t>
      </w:r>
    </w:p>
    <w:p w:rsidR="00960E0E" w:rsidRPr="00CF35DB" w:rsidRDefault="00960E0E" w:rsidP="00960E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74BB">
        <w:rPr>
          <w:rFonts w:ascii="Times New Roman" w:eastAsia="Times New Roman" w:hAnsi="Times New Roman" w:cs="Times New Roman"/>
          <w:sz w:val="28"/>
          <w:szCs w:val="28"/>
        </w:rPr>
        <w:t>- Phẩm chất: C</w:t>
      </w:r>
      <w:r w:rsidRPr="00B274BB">
        <w:rPr>
          <w:rFonts w:ascii="Times New Roman" w:eastAsia="Times New Roman" w:hAnsi="Times New Roman" w:cs="Times New Roman"/>
          <w:sz w:val="28"/>
          <w:szCs w:val="28"/>
          <w:lang w:val="vi-VN"/>
        </w:rPr>
        <w:t>hăm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chỉ, trách nhiệm,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>ó tinh thần hợp tác trong khi làm việc nhóm</w:t>
      </w:r>
      <w:r w:rsidRPr="00CF35DB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CF35DB">
        <w:rPr>
          <w:rFonts w:ascii="Times New Roman" w:hAnsi="Times New Roman"/>
          <w:b/>
          <w:bCs/>
          <w:sz w:val="28"/>
          <w:szCs w:val="28"/>
        </w:rPr>
        <w:t>II.</w:t>
      </w:r>
      <w:r w:rsidRPr="00CF35DB">
        <w:rPr>
          <w:rFonts w:ascii="Times New Roman" w:hAnsi="Times New Roman"/>
          <w:b/>
          <w:sz w:val="28"/>
          <w:szCs w:val="28"/>
        </w:rPr>
        <w:t xml:space="preserve"> ĐỒ DÙNG DẠY HỌC:</w:t>
      </w:r>
    </w:p>
    <w:p w:rsidR="00960E0E" w:rsidRPr="00FE5E7D" w:rsidRDefault="00960E0E" w:rsidP="00960E0E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  <w:lang w:val="nb-NO"/>
        </w:rPr>
      </w:pPr>
      <w:r w:rsidRPr="00FE5E7D">
        <w:rPr>
          <w:b/>
          <w:bCs/>
          <w:color w:val="000000" w:themeColor="text1"/>
          <w:sz w:val="28"/>
          <w:szCs w:val="28"/>
          <w:lang w:val="nb-NO"/>
        </w:rPr>
        <w:t xml:space="preserve">1. Giáo viên: </w:t>
      </w:r>
      <w:r w:rsidRPr="00FE5E7D">
        <w:rPr>
          <w:color w:val="000000" w:themeColor="text1"/>
          <w:sz w:val="28"/>
          <w:szCs w:val="28"/>
          <w:lang w:val="nb-NO"/>
        </w:rPr>
        <w:t>Laptop, máy chiếu, giáo án điện tử, phấn màu, …</w:t>
      </w:r>
    </w:p>
    <w:p w:rsidR="00960E0E" w:rsidRDefault="00960E0E" w:rsidP="00960E0E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  <w:lang w:val="nb-NO"/>
        </w:rPr>
      </w:pPr>
      <w:r w:rsidRPr="00FE5E7D">
        <w:rPr>
          <w:b/>
          <w:bCs/>
          <w:color w:val="000000" w:themeColor="text1"/>
          <w:sz w:val="28"/>
          <w:szCs w:val="28"/>
          <w:lang w:val="nb-NO"/>
        </w:rPr>
        <w:t xml:space="preserve">2. Học sinh: </w:t>
      </w:r>
      <w:r>
        <w:rPr>
          <w:color w:val="000000" w:themeColor="text1"/>
          <w:sz w:val="28"/>
          <w:szCs w:val="28"/>
          <w:lang w:val="nb-NO"/>
        </w:rPr>
        <w:t>SGK, phiếu bài tập, bút , …</w:t>
      </w:r>
    </w:p>
    <w:p w:rsidR="00960E0E" w:rsidRPr="00FE5E7D" w:rsidRDefault="00960E0E" w:rsidP="00960E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</w:t>
      </w:r>
      <w:r w:rsidRPr="00FE5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CÁC HOẠT ĐỘNG DẠY HỌC </w:t>
      </w:r>
    </w:p>
    <w:p w:rsidR="00960E0E" w:rsidRPr="005B4E1E" w:rsidRDefault="00960E0E" w:rsidP="00960E0E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4"/>
        <w:gridCol w:w="166"/>
        <w:gridCol w:w="4500"/>
      </w:tblGrid>
      <w:tr w:rsidR="00960E0E" w:rsidRPr="00FE5E7D" w:rsidTr="000A7315">
        <w:trPr>
          <w:trHeight w:val="309"/>
        </w:trPr>
        <w:tc>
          <w:tcPr>
            <w:tcW w:w="4968" w:type="dxa"/>
            <w:gridSpan w:val="2"/>
            <w:tcBorders>
              <w:bottom w:val="nil"/>
            </w:tcBorders>
          </w:tcPr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 xml:space="preserve">                  Hoạt động của giáo viên 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Hoạt động của học sinh</w:t>
            </w:r>
          </w:p>
        </w:tc>
      </w:tr>
      <w:tr w:rsidR="00960E0E" w:rsidRPr="00FE5E7D" w:rsidTr="000A7315">
        <w:tc>
          <w:tcPr>
            <w:tcW w:w="4968" w:type="dxa"/>
            <w:gridSpan w:val="2"/>
          </w:tcPr>
          <w:p w:rsidR="00960E0E" w:rsidRDefault="00960E0E" w:rsidP="000A7315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1. Khởi động</w:t>
            </w:r>
          </w:p>
          <w:p w:rsidR="00960E0E" w:rsidRPr="006A4F51" w:rsidRDefault="00960E0E" w:rsidP="000A731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6A4F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</w:t>
            </w:r>
            <w:r w:rsidRPr="006A4F51">
              <w:rPr>
                <w:rFonts w:ascii="Times New Roman" w:hAnsi="Times New Roman" w:cs="Times New Roman"/>
                <w:sz w:val="28"/>
                <w:szCs w:val="28"/>
              </w:rPr>
              <w:t xml:space="preserve">Yêu cầu HS nêu </w:t>
            </w:r>
            <w:r w:rsidRPr="006A4F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bài toán về nhiều hơn, Bài toán về ít hơn.</w:t>
            </w:r>
          </w:p>
          <w:p w:rsidR="00960E0E" w:rsidRDefault="00960E0E" w:rsidP="000A7315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960E0E" w:rsidRPr="00FE5E7D" w:rsidRDefault="00960E0E" w:rsidP="000A7315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GV nhận xét. Dẫn vào bài mới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: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Trong hai tiết học trước các em đã  được học bài toán về nhiều hơn và bài toán về ít hơn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 Tiết học hôm nay, cô và các em sẽ học tiết Luyện tập để nắm vững cách làm các bài toán thuộc hai dạng toán này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4606" w:type="dxa"/>
          </w:tcPr>
          <w:p w:rsidR="00960E0E" w:rsidRDefault="00960E0E" w:rsidP="000A7315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Hát</w:t>
            </w:r>
          </w:p>
          <w:p w:rsidR="00960E0E" w:rsidRDefault="00960E0E" w:rsidP="000A73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*BHT điều khiển:</w:t>
            </w: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HS nêu bài toán đố bạn nêu được phép tính tìm kết quả trả lời cho câu hỏi của bài toán bạn đưa ra. </w:t>
            </w: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HS nhận xét</w:t>
            </w:r>
          </w:p>
          <w:p w:rsidR="00960E0E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  <w:p w:rsidR="00960E0E" w:rsidRDefault="00960E0E" w:rsidP="000A73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60E0E" w:rsidRDefault="00960E0E" w:rsidP="000A73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60E0E" w:rsidRDefault="00960E0E" w:rsidP="000A73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60E0E" w:rsidRDefault="00960E0E" w:rsidP="000A73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60E0E" w:rsidRPr="006A4F51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A4F5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Học sinh nhắc lại tựa bài </w:t>
            </w:r>
          </w:p>
        </w:tc>
      </w:tr>
      <w:tr w:rsidR="00960E0E" w:rsidRPr="00FE5E7D" w:rsidTr="000A7315"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0E" w:rsidRDefault="00960E0E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Luyện tập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 Thực hành</w:t>
            </w:r>
          </w:p>
          <w:p w:rsidR="00960E0E" w:rsidRDefault="00960E0E" w:rsidP="000A7315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Bài 1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: </w:t>
            </w:r>
          </w:p>
          <w:p w:rsidR="00960E0E" w:rsidRPr="00DB6AF8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1 HS đọc đề bài.</w:t>
            </w:r>
          </w:p>
          <w:p w:rsidR="00960E0E" w:rsidRPr="00DB6AF8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2 học sinh trao đổi đề.</w:t>
            </w: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Giáo viên nhận xét.</w:t>
            </w: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Pr="00DB6AF8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Yêu cầu hs làm bài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E0E" w:rsidRPr="00DB6AF8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 GV kiểm tra vở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Gọi HS chữa bài, gọi </w:t>
            </w: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học sinh  nhận xét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GV chiếu đáp án.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Ngoài lời giải trên bạn nào có lời giải khác?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Bài toán này thuộc dạng toán nào chúng ta đã học?</w:t>
            </w:r>
          </w:p>
          <w:p w:rsidR="00960E0E" w:rsidRDefault="00960E0E" w:rsidP="000A7315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Bài 2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: </w:t>
            </w:r>
          </w:p>
          <w:p w:rsidR="00960E0E" w:rsidRPr="00DB6AF8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1 HS đọc đề bài.</w:t>
            </w:r>
          </w:p>
          <w:p w:rsidR="00960E0E" w:rsidRPr="00DB6AF8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2 học sinh trao đổi đề.</w:t>
            </w: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>- Giáo viên nhận xét.</w:t>
            </w: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Pr="00DB6AF8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Yêu cầu hs làm bài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E0E" w:rsidRPr="00DB6AF8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 GV kiểm tra vở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Gọi HS chữa bài, gọi </w:t>
            </w: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học sinh  nhận xét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GV chiếu đáp án.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Ngoài lời giải trên bạn nào có lời giải khác?</w:t>
            </w: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Bài toán được thực hiện bài giải theo mấy bước? Đó là những bước nào?</w:t>
            </w: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chốt các bước trình bày bài giải:</w:t>
            </w: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Bước 1: Viết Bài giải</w:t>
            </w: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Bước 2: Viết câu lời giải ( Dựa vào câu hỏi)</w:t>
            </w: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Bước 3: Viết phép tính</w:t>
            </w: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Bước 4: Viết Đáp số.</w:t>
            </w:r>
          </w:p>
          <w:p w:rsidR="00960E0E" w:rsidRPr="00056E5B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60E0E" w:rsidRDefault="00960E0E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Học sinh đọc đề bài.</w:t>
            </w:r>
          </w:p>
          <w:p w:rsidR="00960E0E" w:rsidRPr="006E6EB1" w:rsidRDefault="00960E0E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Nhóm 2: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ọc sinh </w:t>
            </w:r>
            <w:r w:rsidRPr="006E6EB1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hỏi đáp nêu yêu cầu đề.</w:t>
            </w:r>
          </w:p>
          <w:p w:rsidR="00960E0E" w:rsidRPr="006E6EB1" w:rsidRDefault="00960E0E" w:rsidP="000A731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E6EB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Bài toán cho biết gì? </w:t>
            </w:r>
            <w:r w:rsidRPr="006E6EB1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6E6EB1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Phương có 12 con thú nhồi bông, Tú có nhiều hơn Phương 3 con.)</w:t>
            </w:r>
          </w:p>
          <w:p w:rsidR="00960E0E" w:rsidRPr="006E6EB1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E6E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+ Bài toán hỏi gì? </w:t>
            </w:r>
            <w:r w:rsidRPr="006E6E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r w:rsidRPr="006E6EB1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Hỏi Tú có mấy con thú nhồi bông?)</w:t>
            </w:r>
          </w:p>
          <w:p w:rsidR="00960E0E" w:rsidRDefault="00960E0E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960E0E" w:rsidRDefault="00960E0E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Nhóm 2</w:t>
            </w:r>
            <w:r>
              <w:rPr>
                <w:rFonts w:ascii="Times New Roman" w:hAnsi="Times New Roman"/>
                <w:sz w:val="28"/>
                <w:szCs w:val="28"/>
              </w:rPr>
              <w:t>: Đổi chéo vở kiểm tra nhau.</w:t>
            </w:r>
          </w:p>
          <w:p w:rsidR="00960E0E" w:rsidRDefault="00960E0E" w:rsidP="000A7315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960E0E" w:rsidRDefault="00960E0E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960E0E" w:rsidRPr="00056E5B" w:rsidRDefault="00960E0E" w:rsidP="000A7315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056E5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Bài giải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Tú có số con thú nhồi bông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là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12 + 3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15 (con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  <w:p w:rsidR="00960E0E" w:rsidRPr="005A3025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</w:t>
            </w:r>
            <w:r w:rsidRPr="006A3D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Đáp số: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con thú nhồi bông</w:t>
            </w:r>
          </w:p>
          <w:p w:rsidR="00960E0E" w:rsidRPr="00C36810" w:rsidRDefault="00960E0E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810">
              <w:rPr>
                <w:rFonts w:ascii="Times New Roman" w:hAnsi="Times New Roman" w:cs="Times New Roman"/>
                <w:sz w:val="28"/>
                <w:szCs w:val="28"/>
              </w:rPr>
              <w:t>- HS đối chiếu đáp án trên bả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  <w:r w:rsidRPr="00C36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nêu ý kiến – Hs nhận xét.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0E0E" w:rsidRDefault="00960E0E" w:rsidP="000A731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-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Bài toán thuộc dạng toán nhiều hơn.</w:t>
            </w:r>
          </w:p>
          <w:p w:rsidR="00960E0E" w:rsidRDefault="00960E0E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l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ắng nghe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0E0E" w:rsidRDefault="00960E0E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E0E" w:rsidRDefault="00960E0E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lastRenderedPageBreak/>
              <w:t xml:space="preserve">- 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Học sinh đọc đề bài.</w:t>
            </w:r>
          </w:p>
          <w:p w:rsidR="00960E0E" w:rsidRPr="006E6EB1" w:rsidRDefault="00960E0E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Nhóm 2: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ọc sinh hỏi đáp nêu yêu cầu đề.</w:t>
            </w:r>
          </w:p>
          <w:p w:rsidR="00960E0E" w:rsidRPr="006E6EB1" w:rsidRDefault="00960E0E" w:rsidP="000A731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E6EB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Bài toán cho biết gì? </w:t>
            </w:r>
            <w:r w:rsidRPr="006E6EB1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6E6EB1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Huyền cắt được 17 bông hoa, Thủy cắt được ít hơn Huyền 9 bông.)</w:t>
            </w:r>
          </w:p>
          <w:p w:rsidR="00960E0E" w:rsidRPr="006E6EB1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E6E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+ Bài toán hỏi gì? </w:t>
            </w:r>
            <w:r w:rsidRPr="006E6E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r w:rsidRPr="006E6EB1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Hỏi Thủy cắt được bao nhiêu bông hoa?)</w:t>
            </w:r>
          </w:p>
          <w:p w:rsidR="00960E0E" w:rsidRDefault="00960E0E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960E0E" w:rsidRDefault="00960E0E" w:rsidP="000A7315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960E0E" w:rsidRDefault="00960E0E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960E0E" w:rsidRPr="00056E5B" w:rsidRDefault="00960E0E" w:rsidP="000A7315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056E5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Bài giải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Thúy cắt được số bông hoa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là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17 – 9  = 8 (bông)</w:t>
            </w:r>
          </w:p>
          <w:p w:rsidR="00960E0E" w:rsidRPr="005A3025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</w:t>
            </w:r>
            <w:r w:rsidRPr="006A3D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Đáp số: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bông hoa</w:t>
            </w:r>
          </w:p>
          <w:p w:rsidR="00960E0E" w:rsidRPr="00C36810" w:rsidRDefault="00960E0E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810">
              <w:rPr>
                <w:rFonts w:ascii="Times New Roman" w:hAnsi="Times New Roman" w:cs="Times New Roman"/>
                <w:sz w:val="28"/>
                <w:szCs w:val="28"/>
              </w:rPr>
              <w:t>- HS đối chiếu đáp án trên bả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  <w:r w:rsidRPr="00C36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nêu ý kiến – Hs nhận xét.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0E0E" w:rsidRDefault="00960E0E" w:rsidP="000A731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-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Bài toán thuộc dạng toán nhiều hơn.</w:t>
            </w:r>
          </w:p>
          <w:p w:rsidR="00960E0E" w:rsidRDefault="00960E0E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l</w:t>
            </w:r>
            <w:r w:rsidRPr="00FE5E7D">
              <w:rPr>
                <w:rFonts w:ascii="Times New Roman" w:hAnsi="Times New Roman" w:cs="Times New Roman"/>
                <w:sz w:val="28"/>
                <w:szCs w:val="28"/>
              </w:rPr>
              <w:t>ắng nghe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0E0E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 miệng.</w:t>
            </w: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60E0E" w:rsidRPr="00146D2A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46D2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- 3 HS nhắc lại các bước thực hiện.</w:t>
            </w: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0E0E" w:rsidRPr="00FE5E7D" w:rsidTr="000A7315">
        <w:tc>
          <w:tcPr>
            <w:tcW w:w="4968" w:type="dxa"/>
            <w:gridSpan w:val="2"/>
          </w:tcPr>
          <w:p w:rsidR="00960E0E" w:rsidRPr="00146D2A" w:rsidRDefault="00960E0E" w:rsidP="000A731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lastRenderedPageBreak/>
              <w:t>Bài 3</w:t>
            </w:r>
          </w:p>
          <w:p w:rsidR="00960E0E" w:rsidRPr="00DB6AF8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1 HS đọc đề bài.</w:t>
            </w:r>
          </w:p>
          <w:p w:rsidR="00960E0E" w:rsidRPr="00DB6AF8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2 học sinh trao đổi đề.</w:t>
            </w: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Giáo viên nhận xét.</w:t>
            </w: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- Em  hãy nhắc lại cách trình bày bài giải.</w:t>
            </w:r>
          </w:p>
          <w:p w:rsidR="00960E0E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- GV c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ác em hãy suy nghĩ, xác định phép tính phù hợp và giải bài toán vào trong vở của mình. </w:t>
            </w: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Pr="00DB6AF8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Yêu cầu hs làm bài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E0E" w:rsidRPr="00DB6AF8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 GV kiểm tra vở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Gọi HS chữa bài, gọi </w:t>
            </w: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học sinh  nhận xét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.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- GV hỏi :Vì sao em lại lấy 24 + 10. 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Bài toán này thuộc dạng toán nào chúng mình đã được họ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c?</w:t>
            </w:r>
          </w:p>
          <w:p w:rsidR="00960E0E" w:rsidRPr="00146D2A" w:rsidRDefault="00960E0E" w:rsidP="000A731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Bài 4</w:t>
            </w:r>
          </w:p>
          <w:p w:rsidR="00960E0E" w:rsidRPr="00DB6AF8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1 HS đọc đề bài.</w:t>
            </w:r>
          </w:p>
          <w:p w:rsidR="00960E0E" w:rsidRPr="00DB6AF8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2 học sinh trao đổi đề.</w:t>
            </w: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Giáo viên nhận xét.</w:t>
            </w: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Pr="00DB6AF8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Yêu cầu hs làm bài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- Gọi HS nhận xét bài của bạn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.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- GV nhận xét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chốt dạng toán. </w:t>
            </w:r>
          </w:p>
          <w:p w:rsidR="00960E0E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960E0E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960E0E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960E0E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960E0E" w:rsidRPr="005B4E1E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606" w:type="dxa"/>
          </w:tcPr>
          <w:p w:rsidR="00960E0E" w:rsidRDefault="00960E0E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E0E" w:rsidRDefault="00960E0E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Học sinh đọc đề bài.</w:t>
            </w:r>
          </w:p>
          <w:p w:rsidR="00960E0E" w:rsidRDefault="00960E0E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Nhóm 2: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ọc sinh hỏi đáp nêu yêu cầu đề.</w:t>
            </w:r>
          </w:p>
          <w:p w:rsidR="00960E0E" w:rsidRPr="00DB6AF8" w:rsidRDefault="00960E0E" w:rsidP="000A731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Bài toán cho biết gì? </w:t>
            </w:r>
          </w:p>
          <w:p w:rsidR="00960E0E" w:rsidRPr="00DB6AF8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+ Bài toán hỏi gì? 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- 2 HS nêu lại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960E0E" w:rsidRDefault="00960E0E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960E0E" w:rsidRDefault="00960E0E" w:rsidP="000A7315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960E0E" w:rsidRDefault="00960E0E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960E0E" w:rsidRPr="00056E5B" w:rsidRDefault="00960E0E" w:rsidP="000A7315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056E5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Bài giải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Tuấn có số bưu ảnh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là</w:t>
            </w: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24 + 10 = 34 (bưu ảnh)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              </w:t>
            </w:r>
            <w:r w:rsidRPr="006A3D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Đáp số: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34 bưu ảnh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Vì Tuấn có nhiều hơn Minh 10 bưu ảnh nên em lấ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y 24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+ 10 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Bài toán thuộc dạng toán nhiều  hơn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960E0E" w:rsidRDefault="00960E0E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Học sinh đọc đề bài.</w:t>
            </w:r>
          </w:p>
          <w:p w:rsidR="00960E0E" w:rsidRDefault="00960E0E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Nhóm 2: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ọc sinh hỏi đáp nêu yêu cầu đề.</w:t>
            </w:r>
          </w:p>
          <w:p w:rsidR="00960E0E" w:rsidRPr="00DB6AF8" w:rsidRDefault="00960E0E" w:rsidP="000A731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Bài toán cho biết gì? </w:t>
            </w:r>
          </w:p>
          <w:p w:rsidR="00960E0E" w:rsidRPr="00DB6AF8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+ Bài toán hỏi gì? </w:t>
            </w:r>
          </w:p>
          <w:p w:rsidR="00960E0E" w:rsidRDefault="00960E0E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960E0E" w:rsidRDefault="00960E0E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Nhóm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: Đổi chéo vở kiểm tra nhau.</w:t>
            </w:r>
          </w:p>
          <w:p w:rsidR="00960E0E" w:rsidRDefault="00960E0E" w:rsidP="000A7315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 - nhận xét, đánh giá.</w:t>
            </w:r>
          </w:p>
          <w:p w:rsidR="00960E0E" w:rsidRDefault="00960E0E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960E0E" w:rsidRPr="00056E5B" w:rsidRDefault="00960E0E" w:rsidP="000A7315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056E5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Bài giải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Phòng tập thể dục có số ghế bị đẩy ra là :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        11 – 4= 7 (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chiếc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ghế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)</w:t>
            </w:r>
          </w:p>
          <w:p w:rsidR="00960E0E" w:rsidRPr="002B0D9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        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Đáp số : 7 chiếc ghế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nằm đẩy tạ</w:t>
            </w:r>
          </w:p>
        </w:tc>
      </w:tr>
      <w:tr w:rsidR="00960E0E" w:rsidRPr="00FE5E7D" w:rsidTr="000A7315"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0E" w:rsidRDefault="00960E0E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lastRenderedPageBreak/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Vận dụng, trải nghiệm</w:t>
            </w:r>
          </w:p>
          <w:p w:rsidR="00960E0E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B4E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5B4E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Yêu cầu học sinh nêu lại các bước trình bày bài toán giải có lời văn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960E0E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Dặn dò: hoàn thành vở BTT. </w:t>
            </w:r>
          </w:p>
          <w:p w:rsidR="00960E0E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Xem trước bài tới.</w:t>
            </w:r>
          </w:p>
          <w:p w:rsidR="00960E0E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GV nhận xét tiết học.</w:t>
            </w:r>
          </w:p>
          <w:p w:rsidR="00960E0E" w:rsidRPr="00FE5E7D" w:rsidRDefault="00960E0E" w:rsidP="000A731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Chú ý trình bày theo 3 bước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60E0E" w:rsidRDefault="00960E0E" w:rsidP="000A731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Dặ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 dò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 Xem trước bài luyện tập.</w:t>
            </w:r>
          </w:p>
          <w:p w:rsidR="00960E0E" w:rsidRDefault="00960E0E" w:rsidP="000A731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GV n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hận xét tiết học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960E0E" w:rsidRPr="00FE5E7D" w:rsidRDefault="00960E0E" w:rsidP="000A731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- 1em nêu</w:t>
            </w:r>
          </w:p>
          <w:p w:rsidR="00960E0E" w:rsidRPr="00C36810" w:rsidRDefault="00960E0E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810">
              <w:rPr>
                <w:rFonts w:ascii="Times New Roman" w:hAnsi="Times New Roman" w:cs="Times New Roman"/>
                <w:sz w:val="28"/>
                <w:szCs w:val="28"/>
              </w:rPr>
              <w:t xml:space="preserve">- HS lắng nghe. 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60E0E" w:rsidRPr="00701313" w:rsidRDefault="00960E0E" w:rsidP="000A731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0131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Thực hiện tại nhà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W w:w="10530" w:type="dxa"/>
        <w:tblLook w:val="04A0" w:firstRow="1" w:lastRow="0" w:firstColumn="1" w:lastColumn="0" w:noHBand="0" w:noVBand="1"/>
      </w:tblPr>
      <w:tblGrid>
        <w:gridCol w:w="9316"/>
        <w:gridCol w:w="1214"/>
      </w:tblGrid>
      <w:tr w:rsidR="00960E0E" w:rsidRPr="00FE5E7D" w:rsidTr="000A7315">
        <w:tc>
          <w:tcPr>
            <w:tcW w:w="9316" w:type="dxa"/>
          </w:tcPr>
          <w:p w:rsidR="00960E0E" w:rsidRDefault="00960E0E" w:rsidP="000A7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  <w:p w:rsidR="00960E0E" w:rsidRPr="00261BC1" w:rsidRDefault="00960E0E" w:rsidP="000A7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1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IV. ĐIỀU CHỈNH TIẾT DẠY (NẾU CÓ)                        </w:t>
            </w:r>
          </w:p>
          <w:p w:rsidR="00960E0E" w:rsidRPr="005F1374" w:rsidRDefault="00960E0E" w:rsidP="000A73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F13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……………………………………………………………………………………..</w:t>
            </w:r>
          </w:p>
          <w:p w:rsidR="00960E0E" w:rsidRDefault="00960E0E" w:rsidP="000A73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F13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…………………………………………………………………………………….</w:t>
            </w:r>
          </w:p>
          <w:p w:rsidR="00960E0E" w:rsidRPr="005F1374" w:rsidRDefault="00960E0E" w:rsidP="000A73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F13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……………………………………………………………………………………..</w:t>
            </w:r>
          </w:p>
          <w:p w:rsidR="00960E0E" w:rsidRDefault="00960E0E" w:rsidP="000A73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F13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…………………………………………………………………………………….</w:t>
            </w:r>
          </w:p>
          <w:p w:rsidR="00960E0E" w:rsidRPr="00FE5E7D" w:rsidRDefault="00960E0E" w:rsidP="000A7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5F13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……………………………………………………………………………………</w:t>
            </w:r>
          </w:p>
        </w:tc>
        <w:tc>
          <w:tcPr>
            <w:tcW w:w="1214" w:type="dxa"/>
          </w:tcPr>
          <w:p w:rsidR="00960E0E" w:rsidRPr="00FE5E7D" w:rsidRDefault="00960E0E" w:rsidP="000A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960E0E" w:rsidRDefault="00960E0E" w:rsidP="00960E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0E0E" w:rsidRPr="00660C20" w:rsidRDefault="00960E0E" w:rsidP="00960E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TIẾT 39 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60C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LUYỆN TẬP</w:t>
      </w:r>
      <w:r w:rsidRPr="00D06DE5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CHUNG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</w:p>
    <w:p w:rsidR="00960E0E" w:rsidRPr="0055130C" w:rsidRDefault="00960E0E" w:rsidP="00960E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5130C">
        <w:rPr>
          <w:rFonts w:ascii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130C">
        <w:rPr>
          <w:rFonts w:ascii="Times New Roman" w:hAnsi="Times New Roman" w:cs="Times New Roman"/>
          <w:b/>
          <w:bCs/>
          <w:sz w:val="28"/>
          <w:szCs w:val="28"/>
        </w:rPr>
        <w:t>YÊU CẦU CẦN ĐẠT:</w:t>
      </w:r>
    </w:p>
    <w:p w:rsidR="00960E0E" w:rsidRPr="004718EB" w:rsidRDefault="00960E0E" w:rsidP="00960E0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Sau bài học, HS đạt các yêu cầu sau:</w:t>
      </w:r>
    </w:p>
    <w:p w:rsidR="00960E0E" w:rsidRPr="00FE5E7D" w:rsidRDefault="00960E0E" w:rsidP="0096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FE5E7D">
        <w:rPr>
          <w:rFonts w:ascii="Times New Roman" w:eastAsia="Times New Roman" w:hAnsi="Times New Roman" w:cs="Times New Roman"/>
          <w:sz w:val="28"/>
          <w:szCs w:val="28"/>
          <w:lang w:val="pt-BR"/>
        </w:rPr>
        <w:t>- Luyện tập suy nghĩ tìm tòi giải và trình bày bài giải .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pt-BR"/>
        </w:rPr>
        <w:t>Bài toán có lời văn liên quan đến bài toán nhiều hơn và bài toán về ít hơn.</w:t>
      </w:r>
    </w:p>
    <w:p w:rsidR="00960E0E" w:rsidRPr="00FE5E7D" w:rsidRDefault="00960E0E" w:rsidP="00960E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E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- Liên hệ kiến thức đã học vào giải 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quyết một số tình huống thực tế.</w:t>
      </w:r>
    </w:p>
    <w:p w:rsidR="00960E0E" w:rsidRPr="003D5A2D" w:rsidRDefault="00960E0E" w:rsidP="00960E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Phát triển các năng lực toán học.</w:t>
      </w:r>
    </w:p>
    <w:p w:rsidR="00960E0E" w:rsidRDefault="00960E0E" w:rsidP="00960E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E7D">
        <w:rPr>
          <w:rFonts w:ascii="Times New Roman" w:eastAsia="Times New Roman" w:hAnsi="Times New Roman" w:cs="Times New Roman"/>
          <w:sz w:val="28"/>
          <w:szCs w:val="28"/>
        </w:rPr>
        <w:t>-Phát triể</w:t>
      </w:r>
      <w:r>
        <w:rPr>
          <w:rFonts w:ascii="Times New Roman" w:eastAsia="Times New Roman" w:hAnsi="Times New Roman" w:cs="Times New Roman"/>
          <w:sz w:val="28"/>
          <w:szCs w:val="28"/>
        </w:rPr>
        <w:t>n NLtư duy và lập luận toán học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>, NL giao tiếp toán học,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 xml:space="preserve">NL 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>giải quyết vấn đề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 xml:space="preserve"> toán học.</w:t>
      </w:r>
    </w:p>
    <w:p w:rsidR="00960E0E" w:rsidRPr="00CF35DB" w:rsidRDefault="00960E0E" w:rsidP="00960E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74BB">
        <w:rPr>
          <w:rFonts w:ascii="Times New Roman" w:eastAsia="Times New Roman" w:hAnsi="Times New Roman" w:cs="Times New Roman"/>
          <w:sz w:val="28"/>
          <w:szCs w:val="28"/>
        </w:rPr>
        <w:t>- Phẩm chất: C</w:t>
      </w:r>
      <w:r w:rsidRPr="00B274BB">
        <w:rPr>
          <w:rFonts w:ascii="Times New Roman" w:eastAsia="Times New Roman" w:hAnsi="Times New Roman" w:cs="Times New Roman"/>
          <w:sz w:val="28"/>
          <w:szCs w:val="28"/>
          <w:lang w:val="vi-VN"/>
        </w:rPr>
        <w:t>hăm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chỉ, trách nhiệm,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>ó tinh thần hợp tác trong khi làm việc nhóm</w:t>
      </w:r>
      <w:r w:rsidRPr="00CF35DB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CF35DB">
        <w:rPr>
          <w:rFonts w:ascii="Times New Roman" w:hAnsi="Times New Roman"/>
          <w:b/>
          <w:bCs/>
          <w:sz w:val="28"/>
          <w:szCs w:val="28"/>
        </w:rPr>
        <w:t>II.</w:t>
      </w:r>
      <w:r w:rsidRPr="00CF35DB">
        <w:rPr>
          <w:rFonts w:ascii="Times New Roman" w:hAnsi="Times New Roman"/>
          <w:b/>
          <w:sz w:val="28"/>
          <w:szCs w:val="28"/>
        </w:rPr>
        <w:t xml:space="preserve"> ĐỒ DÙNG DẠY HỌC:</w:t>
      </w:r>
    </w:p>
    <w:p w:rsidR="00960E0E" w:rsidRPr="00FE5E7D" w:rsidRDefault="00960E0E" w:rsidP="00960E0E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  <w:lang w:val="nb-NO"/>
        </w:rPr>
      </w:pPr>
      <w:r w:rsidRPr="00FE5E7D">
        <w:rPr>
          <w:b/>
          <w:bCs/>
          <w:color w:val="000000" w:themeColor="text1"/>
          <w:sz w:val="28"/>
          <w:szCs w:val="28"/>
          <w:lang w:val="nb-NO"/>
        </w:rPr>
        <w:t xml:space="preserve">1. Giáo viên: </w:t>
      </w:r>
      <w:r w:rsidRPr="00FE5E7D">
        <w:rPr>
          <w:color w:val="000000" w:themeColor="text1"/>
          <w:sz w:val="28"/>
          <w:szCs w:val="28"/>
          <w:lang w:val="nb-NO"/>
        </w:rPr>
        <w:t>Laptop, bảng nhóm,  giáo án điện tử, phấn màu, …</w:t>
      </w:r>
    </w:p>
    <w:p w:rsidR="00960E0E" w:rsidRPr="001C17CD" w:rsidRDefault="00960E0E" w:rsidP="0096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FE5E7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2. Học sinh:</w:t>
      </w:r>
      <w:r w:rsidRPr="00FE5E7D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 xml:space="preserve"> </w:t>
      </w:r>
      <w:r w:rsidRPr="001C17CD">
        <w:rPr>
          <w:rFonts w:ascii="Times New Roman" w:hAnsi="Times New Roman" w:cs="Times New Roman"/>
          <w:color w:val="000000" w:themeColor="text1"/>
          <w:sz w:val="26"/>
          <w:szCs w:val="26"/>
          <w:lang w:val="nb-NO"/>
        </w:rPr>
        <w:t>SGK</w:t>
      </w:r>
      <w:r w:rsidRPr="001C17CD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Liên hệ kiến thức đã học vào giải quyết một số tình huống thực tế.</w:t>
      </w:r>
    </w:p>
    <w:p w:rsidR="00960E0E" w:rsidRPr="00FE5E7D" w:rsidRDefault="00960E0E" w:rsidP="00960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nb-NO"/>
        </w:rPr>
      </w:pPr>
      <w:r w:rsidRPr="00FE5E7D">
        <w:rPr>
          <w:rFonts w:ascii="Times New Roman" w:hAnsi="Times New Roman" w:cs="Times New Roman"/>
          <w:color w:val="000000"/>
          <w:sz w:val="28"/>
          <w:szCs w:val="28"/>
          <w:lang w:val="nb-NO"/>
        </w:rPr>
        <w:t>-</w:t>
      </w:r>
      <w:r w:rsidRPr="00FE5E7D">
        <w:rPr>
          <w:rFonts w:ascii="Times New Roman" w:eastAsia="Times New Roman" w:hAnsi="Times New Roman" w:cs="Times New Roman"/>
          <w:color w:val="000000"/>
          <w:sz w:val="28"/>
          <w:szCs w:val="28"/>
          <w:lang w:val="nb-NO"/>
        </w:rPr>
        <w:t xml:space="preserve"> Phát triển các năng lực toán học.</w:t>
      </w:r>
    </w:p>
    <w:p w:rsidR="00960E0E" w:rsidRPr="00FE5E7D" w:rsidRDefault="00960E0E" w:rsidP="00960E0E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  <w:lang w:val="nb-NO"/>
        </w:rPr>
      </w:pPr>
      <w:r w:rsidRPr="00FE5E7D">
        <w:rPr>
          <w:color w:val="000000"/>
          <w:sz w:val="28"/>
          <w:szCs w:val="28"/>
        </w:rPr>
        <w:t>-NL</w:t>
      </w:r>
      <w:r w:rsidRPr="00FE5E7D">
        <w:rPr>
          <w:color w:val="000000" w:themeColor="text1"/>
          <w:sz w:val="28"/>
          <w:szCs w:val="28"/>
          <w:lang w:val="nb-NO"/>
        </w:rPr>
        <w:t>, phiếu bài tập, bút , …</w:t>
      </w:r>
    </w:p>
    <w:p w:rsidR="00960E0E" w:rsidRDefault="00960E0E" w:rsidP="00960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b-NO"/>
        </w:rPr>
      </w:pPr>
      <w:r w:rsidRPr="00FE5E7D">
        <w:rPr>
          <w:rFonts w:ascii="Times New Roman" w:eastAsia="Times New Roman" w:hAnsi="Times New Roman" w:cs="Times New Roman"/>
          <w:b/>
          <w:bCs/>
          <w:sz w:val="28"/>
          <w:szCs w:val="28"/>
          <w:lang w:val="nb-NO"/>
        </w:rPr>
        <w:t xml:space="preserve">III.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b-NO"/>
        </w:rPr>
        <w:t>CÁC HOẠT ĐỘNG DẠY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3"/>
        <w:gridCol w:w="4627"/>
        <w:gridCol w:w="100"/>
      </w:tblGrid>
      <w:tr w:rsidR="00960E0E" w:rsidRPr="00FE5E7D" w:rsidTr="000A7315">
        <w:tc>
          <w:tcPr>
            <w:tcW w:w="4795" w:type="dxa"/>
          </w:tcPr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FE5E7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Hoạt động của giáo viên </w:t>
            </w:r>
          </w:p>
        </w:tc>
        <w:tc>
          <w:tcPr>
            <w:tcW w:w="4880" w:type="dxa"/>
            <w:gridSpan w:val="2"/>
          </w:tcPr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FE5E7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Hoạt động của học sinh </w:t>
            </w:r>
          </w:p>
        </w:tc>
      </w:tr>
      <w:tr w:rsidR="00960E0E" w:rsidRPr="00FE5E7D" w:rsidTr="000A7315">
        <w:tc>
          <w:tcPr>
            <w:tcW w:w="4795" w:type="dxa"/>
            <w:tcBorders>
              <w:top w:val="single" w:sz="4" w:space="0" w:color="auto"/>
              <w:bottom w:val="single" w:sz="4" w:space="0" w:color="auto"/>
            </w:tcBorders>
          </w:tcPr>
          <w:p w:rsidR="00960E0E" w:rsidRDefault="00960E0E" w:rsidP="000A7315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1. Khởi động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GV hướng dẫn HS làm việc cặp đôi thực hiện hoạt động “Lời mời chơi”, mời bạn nói về cách giải những bài toán đã học. VD :</w:t>
            </w: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Bạn hãy nêu  các bước trình bày bài toán giải nhé?</w:t>
            </w: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960E0E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Minh có 5 cái kẹo, Nam nhiều hơn Minh 2 cái kẹo. Đố bạn biết Nam có bao nhiêu cái kẹo?</w:t>
            </w:r>
          </w:p>
          <w:p w:rsidR="00960E0E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 xml:space="preserve">GV mời </w:t>
            </w:r>
            <w:r w:rsidRPr="00FE5E7D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HS chia sẻ trước lớp.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 xml:space="preserve"> 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- Gv kết hợp giới thiệu bài.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0E0E" w:rsidRDefault="00960E0E" w:rsidP="000A7315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Hát</w:t>
            </w:r>
          </w:p>
          <w:p w:rsidR="00960E0E" w:rsidRDefault="00960E0E" w:rsidP="000A73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*BHT điều khiển: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HS làm việc cặp đôi thực hiện hoạt động “Lời mời chơi”, mời bạn nói về cách giải những bài toán đã học.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Các bước trình bày bài toán giải:</w:t>
            </w: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Viết câu lời giải( Dựa vào câu hỏi)</w:t>
            </w: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 2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Viết phép tính</w:t>
            </w: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 3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Viết đáp số.</w:t>
            </w: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Nam có 7 cái kẹo.</w:t>
            </w:r>
          </w:p>
          <w:p w:rsidR="00960E0E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960E0E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- 2 cặp HS chia sẻ trước lớp.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HS lắng nghe nhận xét bạn.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-</w:t>
            </w:r>
            <w:r w:rsidRPr="001C17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HS nhắc lại tựa bài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</w:tc>
      </w:tr>
      <w:tr w:rsidR="00960E0E" w:rsidRPr="00FE5E7D" w:rsidTr="000A7315">
        <w:tc>
          <w:tcPr>
            <w:tcW w:w="4795" w:type="dxa"/>
          </w:tcPr>
          <w:p w:rsidR="00960E0E" w:rsidRDefault="00960E0E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2. 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Luyện tập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 Thực hành</w:t>
            </w:r>
          </w:p>
          <w:p w:rsidR="00960E0E" w:rsidRPr="00146D2A" w:rsidRDefault="00960E0E" w:rsidP="000A731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Bài 1</w:t>
            </w:r>
          </w:p>
          <w:p w:rsidR="00960E0E" w:rsidRPr="00DB6AF8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1 HS đọc đề bài.</w:t>
            </w:r>
          </w:p>
          <w:p w:rsidR="00960E0E" w:rsidRPr="00DB6AF8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2 học sinh trao đổi đề.</w:t>
            </w: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Giáo viên nhận xét.</w:t>
            </w: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Pr="00DB6AF8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Yêu cầu hs làm bài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E0E" w:rsidRPr="00DB6AF8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 GV kiểm tra vở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Gọi HS chữa bài, gọi </w:t>
            </w: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học sinh  nhận xét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-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Bài toán này thuộc dạng toán nào chúng mình vừa được học?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GV nhận xét, tuyên dương.</w:t>
            </w: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4880" w:type="dxa"/>
            <w:gridSpan w:val="2"/>
          </w:tcPr>
          <w:p w:rsidR="00960E0E" w:rsidRDefault="00960E0E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E0E" w:rsidRDefault="00960E0E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E0E" w:rsidRDefault="00960E0E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Học sinh đọc đề bài.</w:t>
            </w:r>
          </w:p>
          <w:p w:rsidR="00960E0E" w:rsidRPr="00B609AE" w:rsidRDefault="00960E0E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Nhóm 2: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ọc sinh hỏi đáp nêu yêu cầu đề.</w:t>
            </w:r>
          </w:p>
          <w:p w:rsidR="00960E0E" w:rsidRPr="00B609AE" w:rsidRDefault="00960E0E" w:rsidP="000A731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9A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 xml:space="preserve">+ Bài toán cho biết gì? </w:t>
            </w:r>
            <w:r w:rsidRPr="00B609AE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B609AE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Một rạp xiếc thú có 8 diễn viên thú, người ta vừa huấn luyện thêm được 5 diễn viên thú nữa.)</w:t>
            </w:r>
          </w:p>
          <w:p w:rsidR="00960E0E" w:rsidRPr="00B609A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9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+ Bài toán hỏi gì? </w:t>
            </w:r>
            <w:r w:rsidRPr="00B609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r w:rsidRPr="00B609AE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Hỏi rạp xiếc có tất cả bao nhiêu diễn viên thú?)</w:t>
            </w:r>
          </w:p>
          <w:p w:rsidR="00960E0E" w:rsidRDefault="00960E0E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960E0E" w:rsidRDefault="00960E0E" w:rsidP="000A7315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960E0E" w:rsidRPr="00F73BFB" w:rsidRDefault="00960E0E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960E0E" w:rsidRPr="00F73BFB" w:rsidRDefault="00960E0E" w:rsidP="000A7315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F73B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Bài giải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Rạp xiếc đó có tất cả số diễn viên thú là: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8 + 5 = 13 (diễn viên)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Đáp số: 13 diễn viên thú.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-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Bài toán thuộc dạng toán nhiều hơn.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HS lắng nghe nhận xét nhóm bạn.</w:t>
            </w:r>
          </w:p>
        </w:tc>
      </w:tr>
      <w:tr w:rsidR="00960E0E" w:rsidRPr="00FE5E7D" w:rsidTr="000A7315">
        <w:tc>
          <w:tcPr>
            <w:tcW w:w="4795" w:type="dxa"/>
          </w:tcPr>
          <w:p w:rsidR="00960E0E" w:rsidRPr="00146D2A" w:rsidRDefault="00960E0E" w:rsidP="000A731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lastRenderedPageBreak/>
              <w:t>Bài 2</w:t>
            </w:r>
          </w:p>
          <w:p w:rsidR="00960E0E" w:rsidRPr="00DB6AF8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1 HS đọc đề bài.</w:t>
            </w:r>
          </w:p>
          <w:p w:rsidR="00960E0E" w:rsidRPr="00DB6AF8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2 học sinh trao đổi đề.</w:t>
            </w: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Giáo viên nhận xét.</w:t>
            </w: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Pr="00DB6AF8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Yêu cầu hs làm bài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E0E" w:rsidRPr="00DB6AF8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 GV kiểm tra vở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Gọi HS chữa bài, gọi </w:t>
            </w: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học sinh  nhận xét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>-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Em nào nêu được lời giải khác cho bài toán này?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-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Bài toán này thuộc dạng toán nào chúng mình vừa được học?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GV nhận xét, tuyên dương.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*Chốt dạng toán nhiều hơn dạng “thêm”</w:t>
            </w:r>
          </w:p>
          <w:p w:rsidR="00960E0E" w:rsidRPr="00B609AE" w:rsidRDefault="00960E0E" w:rsidP="000A73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880" w:type="dxa"/>
            <w:gridSpan w:val="2"/>
          </w:tcPr>
          <w:p w:rsidR="00960E0E" w:rsidRDefault="00960E0E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lastRenderedPageBreak/>
              <w:t xml:space="preserve">- 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Học sinh đọc đề bài.</w:t>
            </w:r>
          </w:p>
          <w:p w:rsidR="00960E0E" w:rsidRPr="00B609AE" w:rsidRDefault="00960E0E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Nhóm 2: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ọc sinh hỏi đáp nêu yêu cầu đề.</w:t>
            </w:r>
          </w:p>
          <w:p w:rsidR="00960E0E" w:rsidRPr="00B609AE" w:rsidRDefault="00960E0E" w:rsidP="000A731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9A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Bài toán cho biết gì? </w:t>
            </w:r>
            <w:r w:rsidRPr="00B609AE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B609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Để sơn lại các phòng học, bác thợ sơn đã dùng 9 thùng sơn trắng và 8 thùng sơn vàng.)</w:t>
            </w:r>
          </w:p>
          <w:p w:rsidR="00960E0E" w:rsidRPr="00B609A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9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+ Bài toán hỏi gì? </w:t>
            </w:r>
            <w:r w:rsidRPr="00B609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r w:rsidRPr="00B609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Hỏi bác thợ sơn đã dùng tất cả bao nhiêu thùng sơn?)</w:t>
            </w:r>
          </w:p>
          <w:p w:rsidR="00960E0E" w:rsidRDefault="00960E0E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960E0E" w:rsidRDefault="00960E0E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Nhóm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: Đổi chéo vở kiểm tra nhau.</w:t>
            </w:r>
          </w:p>
          <w:p w:rsidR="00960E0E" w:rsidRDefault="00960E0E" w:rsidP="000A7315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960E0E" w:rsidRPr="00F73BFB" w:rsidRDefault="00960E0E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960E0E" w:rsidRPr="00F73BFB" w:rsidRDefault="00960E0E" w:rsidP="000A7315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F73B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Bài giải</w:t>
            </w:r>
          </w:p>
          <w:p w:rsidR="00960E0E" w:rsidRPr="00B609AE" w:rsidRDefault="00960E0E" w:rsidP="000A731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Bác thợ sơn đã dùng </w:t>
            </w:r>
            <w:r w:rsidRPr="00B609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tất cả số thùng sơn là:</w:t>
            </w:r>
          </w:p>
          <w:p w:rsidR="00960E0E" w:rsidRPr="00B609AE" w:rsidRDefault="00960E0E" w:rsidP="000A731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B609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9 + 8 = 17 (thùng)</w:t>
            </w:r>
          </w:p>
          <w:p w:rsidR="00960E0E" w:rsidRPr="00B609AE" w:rsidRDefault="00960E0E" w:rsidP="000A731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B609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Đáp số: </w:t>
            </w:r>
            <w:r w:rsidRPr="00B609AE"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17</w:t>
            </w:r>
            <w:r w:rsidRPr="00B609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thùng sơn. 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-Học sinh nều: Số thùng sơn bác thợ đã dùng hết là 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HS nêu ý kiến – HS nhận xét.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- HS lắng nghe </w:t>
            </w:r>
          </w:p>
        </w:tc>
      </w:tr>
      <w:tr w:rsidR="00960E0E" w:rsidRPr="00FE5E7D" w:rsidTr="000A7315">
        <w:tc>
          <w:tcPr>
            <w:tcW w:w="4795" w:type="dxa"/>
          </w:tcPr>
          <w:p w:rsidR="00960E0E" w:rsidRPr="00146D2A" w:rsidRDefault="00960E0E" w:rsidP="000A731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lastRenderedPageBreak/>
              <w:t>Bài 3</w:t>
            </w: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1 HS đọc đề bài.</w:t>
            </w:r>
          </w:p>
          <w:p w:rsidR="00960E0E" w:rsidRPr="00FE5E7D" w:rsidRDefault="00960E0E" w:rsidP="000A73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GV cho HS xem tranh minh họa trong SGK/50 và phân tích bài toán.</w:t>
            </w:r>
          </w:p>
          <w:p w:rsidR="00960E0E" w:rsidRPr="00DB6AF8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2 học sinh trao đổi đề.</w:t>
            </w: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Giáo viên nhận xét.</w:t>
            </w: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Pr="00DB6AF8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Yêu cầu hs làm bài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E0E" w:rsidRPr="00DB6AF8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 GV kiểm tra vở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Gọi HS chữa bài, gọi </w:t>
            </w: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học sinh  nhận xét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GV nhận xét, tuyên dương.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>-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Bài toán này thuộc dạng toán nào chúng mình vừa được học?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>-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Em nào nêu được lời giải khác cho bài toán này?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GV nhận xét, tuyên dương.</w:t>
            </w:r>
          </w:p>
          <w:p w:rsidR="00960E0E" w:rsidRPr="00EC54D1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E5E7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*Chốt</w:t>
            </w: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cách dạng toán về nhiều hơn gồm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các dạng, thêm, gộp, nhiều hơn.</w:t>
            </w:r>
          </w:p>
        </w:tc>
        <w:tc>
          <w:tcPr>
            <w:tcW w:w="4880" w:type="dxa"/>
            <w:gridSpan w:val="2"/>
          </w:tcPr>
          <w:p w:rsidR="00960E0E" w:rsidRDefault="00960E0E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Học sinh đọc đề bài.</w:t>
            </w:r>
          </w:p>
          <w:p w:rsidR="00960E0E" w:rsidRDefault="00960E0E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Nhóm 2: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ọc sinh hỏi đáp nêu yêu cầu đề.</w:t>
            </w:r>
          </w:p>
          <w:p w:rsidR="00960E0E" w:rsidRPr="00EC54D1" w:rsidRDefault="00960E0E" w:rsidP="000A731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Bài toán cho </w:t>
            </w:r>
            <w:r w:rsidRPr="00EC54D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biết gì? </w:t>
            </w:r>
            <w:r w:rsidRPr="00EC54D1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EC54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Buổi sáng siêu thị bán được 30 thùng táo, buổi chiều siêu thị bán được nhiều hơn buổi sáng 10 thùng.)</w:t>
            </w:r>
          </w:p>
          <w:p w:rsidR="00960E0E" w:rsidRPr="00EC54D1" w:rsidRDefault="00960E0E" w:rsidP="000A7315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  <w:r w:rsidRPr="00EC54D1">
              <w:rPr>
                <w:bCs/>
                <w:color w:val="000000"/>
                <w:sz w:val="28"/>
                <w:szCs w:val="28"/>
              </w:rPr>
              <w:t>+ Bài toán hỏi gì? (</w:t>
            </w:r>
            <w:r w:rsidRPr="00EC54D1">
              <w:rPr>
                <w:color w:val="000000"/>
                <w:sz w:val="28"/>
                <w:szCs w:val="28"/>
                <w:lang w:val="en-US" w:eastAsia="en-US"/>
              </w:rPr>
              <w:t>Hỏi buổi chiều siêu thị bán được bao nhiêu thùng táo?)</w:t>
            </w:r>
          </w:p>
          <w:p w:rsidR="00960E0E" w:rsidRPr="00EC54D1" w:rsidRDefault="00960E0E" w:rsidP="000A7315">
            <w:pPr>
              <w:tabs>
                <w:tab w:val="left" w:pos="349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C54D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C54D1">
              <w:rPr>
                <w:rFonts w:ascii="Times New Roman" w:hAnsi="Times New Roman" w:cs="Times New Roman"/>
                <w:b/>
                <w:sz w:val="28"/>
                <w:szCs w:val="28"/>
              </w:rPr>
              <w:t>Cá nhân</w:t>
            </w:r>
            <w:r w:rsidRPr="00EC54D1">
              <w:rPr>
                <w:rFonts w:ascii="Times New Roman" w:hAnsi="Times New Roman" w:cs="Times New Roman"/>
                <w:sz w:val="28"/>
                <w:szCs w:val="28"/>
              </w:rPr>
              <w:t>: H/s làm bài</w:t>
            </w:r>
            <w:r w:rsidRPr="00EC54D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960E0E" w:rsidRDefault="00960E0E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Nhóm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: Đổi chéo vở kiểm tra nhau.</w:t>
            </w:r>
          </w:p>
          <w:p w:rsidR="00960E0E" w:rsidRDefault="00960E0E" w:rsidP="000A7315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960E0E" w:rsidRPr="00F73BFB" w:rsidRDefault="00960E0E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Bài giải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Buổi chiều siêu thị bán được số thùng táo là: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30 + 10 = 40 (thùng)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Đáp số: 40 thùng táo.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- HS  chữa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bài trên bảng phụ, lớp nhận xét bài làm của bạn.</w:t>
            </w:r>
          </w:p>
          <w:p w:rsidR="00960E0E" w:rsidRPr="00FE5E7D" w:rsidRDefault="00960E0E" w:rsidP="000A731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Bài toán thuộc dạng toán nhiều hơn.</w:t>
            </w:r>
          </w:p>
          <w:p w:rsidR="00960E0E" w:rsidRPr="00FE5E7D" w:rsidRDefault="00960E0E" w:rsidP="000A731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960E0E" w:rsidRPr="00AD0E0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D0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Số thùng táo buổi chiều siêu thị bán được là: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960E0E" w:rsidRPr="00496A0C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D0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lắng nghe ghi nhớ.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</w:tc>
      </w:tr>
      <w:tr w:rsidR="00960E0E" w:rsidRPr="00FE5E7D" w:rsidTr="000A7315">
        <w:trPr>
          <w:gridAfter w:val="1"/>
          <w:wAfter w:w="104" w:type="dxa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0E" w:rsidRDefault="00960E0E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3. 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Vận dụng, trải nghiệm</w:t>
            </w:r>
          </w:p>
          <w:p w:rsidR="00960E0E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B4E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5B4E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Yêu cầu học sinh nêu lại các bước trình bày bài toán giải có lời văn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960E0E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Dặn dò: hoàn thành vở BTT. </w:t>
            </w:r>
          </w:p>
          <w:p w:rsidR="00960E0E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Xem trước bài tới.</w:t>
            </w:r>
          </w:p>
          <w:p w:rsidR="00960E0E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GV nhận xét tiết học.</w:t>
            </w:r>
          </w:p>
          <w:p w:rsidR="00960E0E" w:rsidRPr="00FE5E7D" w:rsidRDefault="00960E0E" w:rsidP="000A731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Chú ý trình bày theo 3 bước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60E0E" w:rsidRDefault="00960E0E" w:rsidP="000A731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Dặ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 dò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 Xem trước bài luyện tập.</w:t>
            </w:r>
          </w:p>
          <w:p w:rsidR="00960E0E" w:rsidRDefault="00960E0E" w:rsidP="000A731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-GV n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hận xét tiết học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960E0E" w:rsidRPr="00FE5E7D" w:rsidRDefault="00960E0E" w:rsidP="000A731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- 1em nêu</w:t>
            </w:r>
          </w:p>
          <w:p w:rsidR="00960E0E" w:rsidRPr="00C36810" w:rsidRDefault="00960E0E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810">
              <w:rPr>
                <w:rFonts w:ascii="Times New Roman" w:hAnsi="Times New Roman" w:cs="Times New Roman"/>
                <w:sz w:val="28"/>
                <w:szCs w:val="28"/>
              </w:rPr>
              <w:t xml:space="preserve">- HS lắng nghe. 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60E0E" w:rsidRPr="00701313" w:rsidRDefault="00960E0E" w:rsidP="000A731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0131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Thực hiện tại nhà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W w:w="10530" w:type="dxa"/>
        <w:tblLook w:val="04A0" w:firstRow="1" w:lastRow="0" w:firstColumn="1" w:lastColumn="0" w:noHBand="0" w:noVBand="1"/>
      </w:tblPr>
      <w:tblGrid>
        <w:gridCol w:w="9316"/>
        <w:gridCol w:w="1214"/>
      </w:tblGrid>
      <w:tr w:rsidR="00960E0E" w:rsidRPr="00FE5E7D" w:rsidTr="000A7315">
        <w:tc>
          <w:tcPr>
            <w:tcW w:w="9316" w:type="dxa"/>
          </w:tcPr>
          <w:p w:rsidR="00960E0E" w:rsidRDefault="00960E0E" w:rsidP="000A7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  <w:p w:rsidR="00960E0E" w:rsidRPr="00261BC1" w:rsidRDefault="00960E0E" w:rsidP="000A7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1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IV. ĐIỀU CHỈNH TIẾT DẠY ( NẾU CÓ)                        </w:t>
            </w:r>
          </w:p>
          <w:p w:rsidR="00960E0E" w:rsidRPr="005F1374" w:rsidRDefault="00960E0E" w:rsidP="000A73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1B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……………………………………………………………………………………..</w:t>
            </w:r>
          </w:p>
          <w:p w:rsidR="00960E0E" w:rsidRDefault="00960E0E" w:rsidP="000A73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F13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…………………………………………………………………………………….</w:t>
            </w:r>
          </w:p>
          <w:p w:rsidR="00960E0E" w:rsidRPr="005F1374" w:rsidRDefault="00960E0E" w:rsidP="000A73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F13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……………………………………………………………………………………..</w:t>
            </w:r>
          </w:p>
          <w:p w:rsidR="00960E0E" w:rsidRDefault="00960E0E" w:rsidP="000A73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F13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…………………………………………………………………………………….</w:t>
            </w:r>
          </w:p>
          <w:p w:rsidR="00960E0E" w:rsidRPr="00FE5E7D" w:rsidRDefault="00960E0E" w:rsidP="000A7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5F13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……………………………………………………………………………………</w:t>
            </w:r>
          </w:p>
        </w:tc>
        <w:tc>
          <w:tcPr>
            <w:tcW w:w="1214" w:type="dxa"/>
          </w:tcPr>
          <w:p w:rsidR="00960E0E" w:rsidRPr="00FE5E7D" w:rsidRDefault="00960E0E" w:rsidP="000A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960E0E" w:rsidRDefault="00960E0E" w:rsidP="00960E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0E0E" w:rsidRDefault="00960E0E" w:rsidP="00960E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0E0E" w:rsidRDefault="00960E0E" w:rsidP="00960E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0E0E" w:rsidRDefault="00960E0E" w:rsidP="00960E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0E0E" w:rsidRDefault="00960E0E" w:rsidP="00960E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0E0E" w:rsidRPr="00660C20" w:rsidRDefault="00960E0E" w:rsidP="00960E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TIẾT 40 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60C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LUYỆN TẬP</w:t>
      </w:r>
      <w:r w:rsidRPr="00D06DE5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CHUNG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(TT)                              </w:t>
      </w:r>
    </w:p>
    <w:p w:rsidR="00960E0E" w:rsidRPr="00FE5E7D" w:rsidRDefault="00960E0E" w:rsidP="00960E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960E0E" w:rsidRPr="0055666E" w:rsidRDefault="00960E0E" w:rsidP="00960E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5666E">
        <w:rPr>
          <w:rFonts w:ascii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666E">
        <w:rPr>
          <w:rFonts w:ascii="Times New Roman" w:hAnsi="Times New Roman" w:cs="Times New Roman"/>
          <w:b/>
          <w:bCs/>
          <w:sz w:val="28"/>
          <w:szCs w:val="28"/>
        </w:rPr>
        <w:t>YÊU CẦU CẦN ĐẠT:</w:t>
      </w:r>
    </w:p>
    <w:p w:rsidR="00960E0E" w:rsidRPr="004718EB" w:rsidRDefault="00960E0E" w:rsidP="00960E0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Sau bài học, HS đạt các yêu cầu sau:</w:t>
      </w:r>
    </w:p>
    <w:p w:rsidR="00960E0E" w:rsidRPr="00FE5E7D" w:rsidRDefault="00960E0E" w:rsidP="0096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FE5E7D">
        <w:rPr>
          <w:rFonts w:ascii="Times New Roman" w:eastAsia="Times New Roman" w:hAnsi="Times New Roman" w:cs="Times New Roman"/>
          <w:sz w:val="28"/>
          <w:szCs w:val="28"/>
          <w:lang w:val="pt-BR"/>
        </w:rPr>
        <w:t>- Luyện tập suy nghĩ tìm tòi giải và trình bày bài giải .Bài toán có lời văn liên quan đến bài toán nhiều hơn và bài toán về ít hơn.</w:t>
      </w:r>
    </w:p>
    <w:p w:rsidR="00960E0E" w:rsidRPr="00FE5E7D" w:rsidRDefault="00960E0E" w:rsidP="00960E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E7D">
        <w:rPr>
          <w:rFonts w:ascii="Times New Roman" w:eastAsia="Times New Roman" w:hAnsi="Times New Roman" w:cs="Times New Roman"/>
          <w:sz w:val="28"/>
          <w:szCs w:val="28"/>
          <w:lang w:val="pt-BR"/>
        </w:rPr>
        <w:t>- Liên hệ kiến thức đã học vào giải quyết một số tình huống thực tế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.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</w:p>
    <w:p w:rsidR="00960E0E" w:rsidRPr="003D5A2D" w:rsidRDefault="00960E0E" w:rsidP="00960E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Phát triển các năng lực toán học.</w:t>
      </w:r>
    </w:p>
    <w:p w:rsidR="00960E0E" w:rsidRDefault="00960E0E" w:rsidP="00960E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E7D">
        <w:rPr>
          <w:rFonts w:ascii="Times New Roman" w:eastAsia="Times New Roman" w:hAnsi="Times New Roman" w:cs="Times New Roman"/>
          <w:sz w:val="28"/>
          <w:szCs w:val="28"/>
        </w:rPr>
        <w:t>-Phát triể</w:t>
      </w:r>
      <w:r>
        <w:rPr>
          <w:rFonts w:ascii="Times New Roman" w:eastAsia="Times New Roman" w:hAnsi="Times New Roman" w:cs="Times New Roman"/>
          <w:sz w:val="28"/>
          <w:szCs w:val="28"/>
        </w:rPr>
        <w:t>n NLtư duy và lập luận toán học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>, NL giao tiếp toán học,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 xml:space="preserve">NL 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>giải quyết vấn đề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 xml:space="preserve"> toán học.</w:t>
      </w:r>
    </w:p>
    <w:p w:rsidR="00960E0E" w:rsidRPr="00CF35DB" w:rsidRDefault="00960E0E" w:rsidP="00960E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74BB">
        <w:rPr>
          <w:rFonts w:ascii="Times New Roman" w:eastAsia="Times New Roman" w:hAnsi="Times New Roman" w:cs="Times New Roman"/>
          <w:sz w:val="28"/>
          <w:szCs w:val="28"/>
        </w:rPr>
        <w:t>- Phẩm chất: C</w:t>
      </w:r>
      <w:r w:rsidRPr="00B274BB">
        <w:rPr>
          <w:rFonts w:ascii="Times New Roman" w:eastAsia="Times New Roman" w:hAnsi="Times New Roman" w:cs="Times New Roman"/>
          <w:sz w:val="28"/>
          <w:szCs w:val="28"/>
          <w:lang w:val="vi-VN"/>
        </w:rPr>
        <w:t>hăm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chỉ, trách nhiệm,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5E7D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vi-VN"/>
        </w:rPr>
        <w:t>ó tinh thần hợp tác trong khi làm việc nhóm</w:t>
      </w:r>
      <w:r w:rsidRPr="00CF35DB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CF35DB">
        <w:rPr>
          <w:rFonts w:ascii="Times New Roman" w:hAnsi="Times New Roman"/>
          <w:b/>
          <w:bCs/>
          <w:sz w:val="28"/>
          <w:szCs w:val="28"/>
        </w:rPr>
        <w:t>II.</w:t>
      </w:r>
      <w:r w:rsidRPr="00CF35DB">
        <w:rPr>
          <w:rFonts w:ascii="Times New Roman" w:hAnsi="Times New Roman"/>
          <w:b/>
          <w:sz w:val="28"/>
          <w:szCs w:val="28"/>
        </w:rPr>
        <w:t xml:space="preserve"> ĐỒ DÙNG DẠY HỌC:</w:t>
      </w:r>
    </w:p>
    <w:p w:rsidR="00960E0E" w:rsidRPr="00FE5E7D" w:rsidRDefault="00960E0E" w:rsidP="00960E0E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  <w:lang w:val="nb-NO"/>
        </w:rPr>
      </w:pPr>
      <w:r w:rsidRPr="00FE5E7D">
        <w:rPr>
          <w:b/>
          <w:bCs/>
          <w:color w:val="000000" w:themeColor="text1"/>
          <w:sz w:val="28"/>
          <w:szCs w:val="28"/>
          <w:lang w:val="nb-NO"/>
        </w:rPr>
        <w:t xml:space="preserve">1. Giáo viên: </w:t>
      </w:r>
      <w:r w:rsidRPr="00FE5E7D">
        <w:rPr>
          <w:color w:val="000000" w:themeColor="text1"/>
          <w:sz w:val="28"/>
          <w:szCs w:val="28"/>
          <w:lang w:val="nb-NO"/>
        </w:rPr>
        <w:t>Laptop, bảng nhóm,  giáo án điện tử, phấn màu, …</w:t>
      </w:r>
    </w:p>
    <w:p w:rsidR="00960E0E" w:rsidRPr="00FE5E7D" w:rsidRDefault="00960E0E" w:rsidP="0096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FE5E7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2. Học sinh:</w:t>
      </w:r>
      <w:r w:rsidRPr="00FE5E7D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 xml:space="preserve"> SGK</w:t>
      </w:r>
      <w:r w:rsidRPr="00FE5E7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Liên hệ kiến thức đã học vào giải quyết một số tình huống thực tế.</w:t>
      </w:r>
    </w:p>
    <w:p w:rsidR="00960E0E" w:rsidRDefault="00960E0E" w:rsidP="00960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b-NO"/>
        </w:rPr>
      </w:pPr>
      <w:r w:rsidRPr="00FE5E7D">
        <w:rPr>
          <w:rFonts w:ascii="Times New Roman" w:eastAsia="Times New Roman" w:hAnsi="Times New Roman" w:cs="Times New Roman"/>
          <w:b/>
          <w:bCs/>
          <w:sz w:val="28"/>
          <w:szCs w:val="28"/>
          <w:lang w:val="nb-NO"/>
        </w:rPr>
        <w:t xml:space="preserve">III.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b-NO"/>
        </w:rPr>
        <w:t>CÁC HOẠT ĐỘNG DẠY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0"/>
        <w:gridCol w:w="59"/>
        <w:gridCol w:w="4661"/>
      </w:tblGrid>
      <w:tr w:rsidR="00960E0E" w:rsidRPr="00FE5E7D" w:rsidTr="000A7315">
        <w:tc>
          <w:tcPr>
            <w:tcW w:w="4800" w:type="dxa"/>
            <w:gridSpan w:val="2"/>
          </w:tcPr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FE5E7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Hoạt động của giáo viên </w:t>
            </w:r>
          </w:p>
        </w:tc>
        <w:tc>
          <w:tcPr>
            <w:tcW w:w="4776" w:type="dxa"/>
          </w:tcPr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FE5E7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Hoạt động của học sinh </w:t>
            </w:r>
          </w:p>
        </w:tc>
      </w:tr>
      <w:tr w:rsidR="00960E0E" w:rsidRPr="00FE5E7D" w:rsidTr="000A7315">
        <w:tc>
          <w:tcPr>
            <w:tcW w:w="4739" w:type="dxa"/>
            <w:tcBorders>
              <w:top w:val="single" w:sz="4" w:space="0" w:color="auto"/>
              <w:bottom w:val="single" w:sz="4" w:space="0" w:color="auto"/>
            </w:tcBorders>
          </w:tcPr>
          <w:p w:rsidR="00960E0E" w:rsidRDefault="00960E0E" w:rsidP="000A7315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1. Khởi động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GV hướng dẫn HS làm việc cặp đôi thực hiện hoạt động “Lời mời chơi”, mời bạn nói về cách giải những bài toán đã học. VD :</w:t>
            </w: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Bạn hãy nêu  các bước trình bày bài toán giải nhé?</w:t>
            </w: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960E0E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+ Minh có 7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cái kẹo, Nam nhiề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 hơn Minh 5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cái kẹo. Đố bạn biết Nam có bao nhiêu cái kẹo?</w:t>
            </w:r>
          </w:p>
          <w:p w:rsidR="00960E0E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 xml:space="preserve">GV mời </w:t>
            </w:r>
            <w:r w:rsidRPr="00FE5E7D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HS chia sẻ trước lớp.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 xml:space="preserve"> 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- GV</w:t>
            </w:r>
            <w:r w:rsidRPr="00FE5E7D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kết hợp giới thiệu bài.</w:t>
            </w:r>
          </w:p>
        </w:tc>
        <w:tc>
          <w:tcPr>
            <w:tcW w:w="48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0E0E" w:rsidRDefault="00960E0E" w:rsidP="000A7315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Hát</w:t>
            </w:r>
          </w:p>
          <w:p w:rsidR="00960E0E" w:rsidRDefault="00960E0E" w:rsidP="000A73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*BHT điều khiển: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HS làm việc cặp đôi thực hiện hoạt động “Lời mời chơi”, mời bạn nói về cách giải những bài toán đã học.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Các bước trình bày bài toán giả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i:</w:t>
            </w: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 1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Viết câu lời giải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Dựa vào câu hỏi)</w:t>
            </w: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Viết phép tính</w:t>
            </w: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Viết đáp số.</w:t>
            </w: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Nam có 12</w:t>
            </w:r>
            <w:r w:rsidRPr="00FE5E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cái kẹo.</w:t>
            </w:r>
          </w:p>
          <w:p w:rsidR="00960E0E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960E0E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- 2 cặp HS chia sẻ trước lớp.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HS lắng nghe nhận xét bạn.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Pr="001C17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HS nhắc lại tựa bài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</w:tc>
      </w:tr>
      <w:tr w:rsidR="00960E0E" w:rsidRPr="00FE5E7D" w:rsidTr="000A7315">
        <w:tc>
          <w:tcPr>
            <w:tcW w:w="4800" w:type="dxa"/>
            <w:gridSpan w:val="2"/>
          </w:tcPr>
          <w:p w:rsidR="00960E0E" w:rsidRDefault="00960E0E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2. 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Luyện tập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 Thực hành</w:t>
            </w:r>
          </w:p>
          <w:p w:rsidR="00960E0E" w:rsidRPr="00146D2A" w:rsidRDefault="00960E0E" w:rsidP="000A731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Bài 4</w:t>
            </w: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1 HS đọc đề bài.</w:t>
            </w:r>
          </w:p>
          <w:p w:rsidR="00960E0E" w:rsidRPr="00FE5E7D" w:rsidRDefault="00960E0E" w:rsidP="000A73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GV cho HS xem tranh minh họa trong SGK/50 và phân tích bài toán.</w:t>
            </w:r>
          </w:p>
          <w:p w:rsidR="00960E0E" w:rsidRPr="00DB6AF8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2 học sinh trao đổi đề.</w:t>
            </w: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Giáo viên nhận xét.</w:t>
            </w: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Pr="00DB6AF8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Yêu cầu hs làm bài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E0E" w:rsidRPr="00DB6AF8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 GV kiểm tra vở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Gọi HS chữa bài, gọi </w:t>
            </w: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học sinh  nhận xét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960E0E" w:rsidRDefault="00960E0E" w:rsidP="000A73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960E0E" w:rsidRDefault="00960E0E" w:rsidP="000A73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960E0E" w:rsidRPr="00FE5E7D" w:rsidRDefault="00960E0E" w:rsidP="000A73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4776" w:type="dxa"/>
          </w:tcPr>
          <w:p w:rsidR="00960E0E" w:rsidRDefault="00960E0E" w:rsidP="000A731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Học sinh đọc đề bài.</w:t>
            </w:r>
          </w:p>
          <w:p w:rsidR="00960E0E" w:rsidRPr="00FE0470" w:rsidRDefault="00960E0E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Nhóm 2: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ọc sinh hỏi đáp nêu yêu cầu đề.</w:t>
            </w:r>
          </w:p>
          <w:p w:rsidR="00960E0E" w:rsidRPr="00FE0470" w:rsidRDefault="00960E0E" w:rsidP="000A731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047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Bài toán cho biết gì? </w:t>
            </w:r>
            <w:r w:rsidRPr="00FE0470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FE0470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Mẹ mua cho Phú 12 chiếc bút chì, Phú đã dùng hết 6 chiếc.)</w:t>
            </w:r>
          </w:p>
          <w:p w:rsidR="00960E0E" w:rsidRPr="00FE0470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04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+ Bài toán hỏi gì? </w:t>
            </w:r>
            <w:r w:rsidRPr="00FE04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r w:rsidRPr="00FE0470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Hỏi Phú còn lại bao nhiêu chiếc bút chì?)</w:t>
            </w:r>
          </w:p>
          <w:p w:rsidR="00960E0E" w:rsidRDefault="00960E0E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960E0E" w:rsidRDefault="00960E0E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Nhóm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: Đổi chéo vở kiểm tra nhau.</w:t>
            </w:r>
          </w:p>
          <w:p w:rsidR="00960E0E" w:rsidRDefault="00960E0E" w:rsidP="000A7315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960E0E" w:rsidRPr="00F73BFB" w:rsidRDefault="00960E0E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960E0E" w:rsidRPr="00DC754D" w:rsidRDefault="00960E0E" w:rsidP="000A7315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DC754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                  Bài giải</w:t>
            </w:r>
          </w:p>
          <w:p w:rsidR="00960E0E" w:rsidRPr="00FE5E7D" w:rsidRDefault="00960E0E" w:rsidP="000A73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Phú còn lại số chiếc bút chì là:</w:t>
            </w:r>
          </w:p>
          <w:p w:rsidR="00960E0E" w:rsidRPr="00FE5E7D" w:rsidRDefault="00960E0E" w:rsidP="000A73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     12 - 6 = 6 (</w:t>
            </w:r>
            <w:r w:rsidRPr="00FE5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chiếc)</w:t>
            </w:r>
          </w:p>
          <w:p w:rsidR="00960E0E" w:rsidRPr="00DC754D" w:rsidRDefault="00960E0E" w:rsidP="000A73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       Đáp số: 6 chiếc bút chì</w:t>
            </w:r>
          </w:p>
          <w:p w:rsidR="00960E0E" w:rsidRPr="00FE5E7D" w:rsidRDefault="00960E0E" w:rsidP="000A73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HS lắng nghe nhận xét nhóm bạn.</w:t>
            </w:r>
          </w:p>
        </w:tc>
      </w:tr>
      <w:tr w:rsidR="00960E0E" w:rsidRPr="00FE5E7D" w:rsidTr="000A7315">
        <w:tc>
          <w:tcPr>
            <w:tcW w:w="4800" w:type="dxa"/>
            <w:gridSpan w:val="2"/>
          </w:tcPr>
          <w:p w:rsidR="00960E0E" w:rsidRPr="00146D2A" w:rsidRDefault="00960E0E" w:rsidP="000A731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Bài 5</w:t>
            </w: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1 HS đọc đề bài.</w:t>
            </w:r>
          </w:p>
          <w:p w:rsidR="00960E0E" w:rsidRPr="00DB6AF8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2 học sinh trao đổi đề.</w:t>
            </w: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Giáo viên nhận xét.</w:t>
            </w: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Pr="00DB6AF8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Yêu cầu hs làm bài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E0E" w:rsidRPr="00DB6AF8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 GV kiểm tra vở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Gọi HS chữa bài, gọi </w:t>
            </w: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học sinh  nhận xét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Em nào nêu được lời giải khác cho bài toán này?</w:t>
            </w:r>
          </w:p>
          <w:p w:rsidR="00960E0E" w:rsidRPr="00FE5E7D" w:rsidRDefault="00960E0E" w:rsidP="000A73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GV nhận xét, tuyên dương.</w:t>
            </w:r>
          </w:p>
          <w:p w:rsidR="00960E0E" w:rsidRPr="00FE5E7D" w:rsidRDefault="00960E0E" w:rsidP="000A73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GV liên hệ GDHS tư thế khi ngồi học, viết bài để không bị cận thị.</w:t>
            </w:r>
          </w:p>
        </w:tc>
        <w:tc>
          <w:tcPr>
            <w:tcW w:w="4776" w:type="dxa"/>
          </w:tcPr>
          <w:p w:rsidR="00960E0E" w:rsidRDefault="00960E0E" w:rsidP="000A731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Học sinh đọc đề bài.</w:t>
            </w:r>
          </w:p>
          <w:p w:rsidR="00960E0E" w:rsidRPr="001D4B77" w:rsidRDefault="00960E0E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Nhóm 2: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ọc sinh hỏi đáp nêu yêu cầu đề.</w:t>
            </w:r>
          </w:p>
          <w:p w:rsidR="00960E0E" w:rsidRPr="001D4B77" w:rsidRDefault="00960E0E" w:rsidP="000A731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4B7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Bài toán cho biết gì? </w:t>
            </w:r>
            <w:r w:rsidRPr="001D4B77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1D4B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Lớp 2C có 28 bạn, sau khi được bác sĩ kiểm tra mắt thì có 5 bạn bị cận thị.)</w:t>
            </w:r>
          </w:p>
          <w:p w:rsidR="00960E0E" w:rsidRPr="001D4B77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4B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+ Bài toán hỏi gì? </w:t>
            </w:r>
            <w:r w:rsidRPr="001D4B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r w:rsidRPr="001D4B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Hỏi lớp 2C có bao nhiêu bạn không bị cận thị?)</w:t>
            </w:r>
          </w:p>
          <w:p w:rsidR="00960E0E" w:rsidRDefault="00960E0E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960E0E" w:rsidRDefault="00960E0E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Nhóm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: Đổi chéo vở kiểm tra nhau.</w:t>
            </w:r>
          </w:p>
          <w:p w:rsidR="00960E0E" w:rsidRDefault="00960E0E" w:rsidP="000A7315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960E0E" w:rsidRPr="00F73BFB" w:rsidRDefault="00960E0E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960E0E" w:rsidRPr="00DC754D" w:rsidRDefault="00960E0E" w:rsidP="000A7315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DC754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                  Bài giải</w:t>
            </w:r>
          </w:p>
          <w:p w:rsidR="00960E0E" w:rsidRPr="00FE5E7D" w:rsidRDefault="00960E0E" w:rsidP="000A73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Lớp 2C có số bạn không bị cận thị là:</w:t>
            </w:r>
          </w:p>
          <w:p w:rsidR="00960E0E" w:rsidRPr="00FE5E7D" w:rsidRDefault="00960E0E" w:rsidP="000A73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    28 - 5 = 23 ( bạn)</w:t>
            </w:r>
          </w:p>
          <w:p w:rsidR="00960E0E" w:rsidRPr="00FE5E7D" w:rsidRDefault="00960E0E" w:rsidP="000A73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             Đáp số: 23 bạn</w:t>
            </w:r>
          </w:p>
          <w:p w:rsidR="00960E0E" w:rsidRPr="00FE5E7D" w:rsidRDefault="00960E0E" w:rsidP="000A73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Số bạn không bị cận thị lớp 2C có là:</w:t>
            </w:r>
          </w:p>
          <w:p w:rsidR="00960E0E" w:rsidRPr="00FE5E7D" w:rsidRDefault="00960E0E" w:rsidP="000A73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960E0E" w:rsidRPr="00FB08F5" w:rsidRDefault="00960E0E" w:rsidP="000A731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B08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HS lắng nghe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FB08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960E0E" w:rsidRPr="00FE5E7D" w:rsidRDefault="00960E0E" w:rsidP="000A73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960E0E" w:rsidRPr="00FE5E7D" w:rsidTr="000A7315">
        <w:tc>
          <w:tcPr>
            <w:tcW w:w="4800" w:type="dxa"/>
            <w:gridSpan w:val="2"/>
          </w:tcPr>
          <w:p w:rsidR="00960E0E" w:rsidRPr="00146D2A" w:rsidRDefault="00960E0E" w:rsidP="000A731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lastRenderedPageBreak/>
              <w:t>Bài 6</w:t>
            </w: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1 HS đọc đề bài.</w:t>
            </w:r>
          </w:p>
          <w:p w:rsidR="00960E0E" w:rsidRPr="00DB6AF8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2 học sinh trao đổi đề.</w:t>
            </w: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Giáo viên nhận xét.</w:t>
            </w:r>
          </w:p>
          <w:p w:rsidR="00960E0E" w:rsidRDefault="00960E0E" w:rsidP="000A7315">
            <w:pPr>
              <w:pStyle w:val="Footer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60E0E" w:rsidRPr="00DB6AF8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Yêu cầu hs làm bài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E0E" w:rsidRPr="00DB6AF8" w:rsidRDefault="00960E0E" w:rsidP="000A7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 GV kiểm tra vở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DB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Gọi HS chữa bài, gọi </w:t>
            </w:r>
            <w:r w:rsidRPr="00DB6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học sinh  nhận xét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.</w:t>
            </w: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960E0E" w:rsidRDefault="00960E0E" w:rsidP="000A73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GV nhận xét, tuyên dương.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Bài toán này thuộc dạng toán nào chúng mình vừa được học?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Thấp hơn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cũng chính là </w:t>
            </w:r>
            <w:r w:rsidRPr="00FE5E7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ít hơn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, khi thực hiện dạng toán này ta làm phép tính trừ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776" w:type="dxa"/>
          </w:tcPr>
          <w:p w:rsidR="00960E0E" w:rsidRDefault="00960E0E" w:rsidP="000A731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</w:p>
          <w:p w:rsidR="00960E0E" w:rsidRDefault="00960E0E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Học sinh đọc đề bài.</w:t>
            </w:r>
          </w:p>
          <w:p w:rsidR="00960E0E" w:rsidRDefault="00960E0E" w:rsidP="000A73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- </w:t>
            </w:r>
            <w:r w:rsidRPr="00DB6AF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Nhóm 2: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</w:t>
            </w:r>
            <w:r w:rsidRPr="00DB6AF8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ọc sinh hỏi đáp nêu yêu cầu đề.</w:t>
            </w:r>
          </w:p>
          <w:p w:rsidR="00960E0E" w:rsidRPr="00DB6AF8" w:rsidRDefault="00960E0E" w:rsidP="000A731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Bài toán cho biết gì? </w:t>
            </w:r>
          </w:p>
          <w:p w:rsidR="00960E0E" w:rsidRPr="00DB6AF8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+ Bài toán hỏi gì? </w:t>
            </w:r>
          </w:p>
          <w:p w:rsidR="00960E0E" w:rsidRDefault="00960E0E" w:rsidP="000A7315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960E0E" w:rsidRDefault="00960E0E" w:rsidP="000A7315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960E0E" w:rsidRPr="00F73BFB" w:rsidRDefault="00960E0E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960E0E" w:rsidRPr="00FE5E7D" w:rsidRDefault="00960E0E" w:rsidP="000A73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   </w:t>
            </w: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Gia đình Vân ở tầng số:</w:t>
            </w:r>
          </w:p>
          <w:p w:rsidR="00960E0E" w:rsidRPr="00FE5E7D" w:rsidRDefault="00960E0E" w:rsidP="000A73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     </w:t>
            </w: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  15 - 4 = 11</w:t>
            </w:r>
          </w:p>
          <w:p w:rsidR="00960E0E" w:rsidRPr="00FE5E7D" w:rsidRDefault="00960E0E" w:rsidP="000A73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Đáp số: Gia đình Vân ở tầng số 11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960E0E" w:rsidRPr="00FE5E7D" w:rsidRDefault="00960E0E" w:rsidP="000A7315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- Bài toán thuộc dạng toán ít hơn.</w:t>
            </w:r>
          </w:p>
          <w:p w:rsidR="00960E0E" w:rsidRPr="00FE5E7D" w:rsidRDefault="00960E0E" w:rsidP="000A7315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FE5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</w:tc>
      </w:tr>
      <w:tr w:rsidR="00960E0E" w:rsidRPr="00FE5E7D" w:rsidTr="000A7315"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E0E" w:rsidRDefault="00960E0E" w:rsidP="000A731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3. 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Vận dụng, trải nghiệm</w:t>
            </w:r>
          </w:p>
          <w:p w:rsidR="00960E0E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B4E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5B4E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Yêu cầu học sinh nêu lại các bước trình bày bài toán giải có lời văn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960E0E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Dặn dò: hoàn thành vở BTT. </w:t>
            </w:r>
          </w:p>
          <w:p w:rsidR="00960E0E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Xem trước bài tới.</w:t>
            </w:r>
          </w:p>
          <w:p w:rsidR="00960E0E" w:rsidRDefault="00960E0E" w:rsidP="000A7315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GV nhận xét tiết học.</w:t>
            </w:r>
          </w:p>
          <w:p w:rsidR="00960E0E" w:rsidRPr="00FE5E7D" w:rsidRDefault="00960E0E" w:rsidP="000A731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Chú ý trình bày theo 3 bước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60E0E" w:rsidRDefault="00960E0E" w:rsidP="000A731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Dặ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 dò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 Xem trước bài luyện tập.</w:t>
            </w:r>
          </w:p>
          <w:p w:rsidR="00960E0E" w:rsidRPr="00FE5E7D" w:rsidRDefault="00960E0E" w:rsidP="000A731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-GV n</w:t>
            </w:r>
            <w:r w:rsidRPr="00FE5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hận xét tiết học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60E0E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- 1em nêu</w:t>
            </w:r>
          </w:p>
          <w:p w:rsidR="00960E0E" w:rsidRPr="00C36810" w:rsidRDefault="00960E0E" w:rsidP="000A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810">
              <w:rPr>
                <w:rFonts w:ascii="Times New Roman" w:hAnsi="Times New Roman" w:cs="Times New Roman"/>
                <w:sz w:val="28"/>
                <w:szCs w:val="28"/>
              </w:rPr>
              <w:t xml:space="preserve">- HS lắng nghe. 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60E0E" w:rsidRPr="00701313" w:rsidRDefault="00960E0E" w:rsidP="000A731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0131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Thực hiện tại nhà</w:t>
            </w:r>
          </w:p>
          <w:p w:rsidR="00960E0E" w:rsidRPr="00FE5E7D" w:rsidRDefault="00960E0E" w:rsidP="000A731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W w:w="10530" w:type="dxa"/>
        <w:tblLook w:val="04A0" w:firstRow="1" w:lastRow="0" w:firstColumn="1" w:lastColumn="0" w:noHBand="0" w:noVBand="1"/>
      </w:tblPr>
      <w:tblGrid>
        <w:gridCol w:w="9316"/>
        <w:gridCol w:w="1214"/>
      </w:tblGrid>
      <w:tr w:rsidR="00960E0E" w:rsidRPr="00FE5E7D" w:rsidTr="000A7315">
        <w:tc>
          <w:tcPr>
            <w:tcW w:w="9316" w:type="dxa"/>
          </w:tcPr>
          <w:p w:rsidR="00960E0E" w:rsidRDefault="00960E0E" w:rsidP="000A7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  <w:p w:rsidR="00960E0E" w:rsidRPr="00261BC1" w:rsidRDefault="00960E0E" w:rsidP="000A7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1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IV. ĐIỀU CHỈNH TIẾT DẠY ( NẾU CÓ)                        </w:t>
            </w:r>
          </w:p>
          <w:p w:rsidR="00960E0E" w:rsidRPr="005F1374" w:rsidRDefault="00960E0E" w:rsidP="000A73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F13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……………………………………………………………………………………..</w:t>
            </w:r>
          </w:p>
          <w:p w:rsidR="00960E0E" w:rsidRDefault="00960E0E" w:rsidP="000A73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F13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…………………………………………………………………………………….</w:t>
            </w:r>
          </w:p>
          <w:p w:rsidR="00960E0E" w:rsidRPr="005F1374" w:rsidRDefault="00960E0E" w:rsidP="000A73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F13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……………………………………………………………………………………..</w:t>
            </w:r>
          </w:p>
          <w:p w:rsidR="00960E0E" w:rsidRDefault="00960E0E" w:rsidP="000A73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F13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…………………………………………………………………………………….</w:t>
            </w:r>
          </w:p>
          <w:p w:rsidR="00960E0E" w:rsidRPr="00FE5E7D" w:rsidRDefault="00960E0E" w:rsidP="000A7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5F13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……………………………………………………………………………………</w:t>
            </w:r>
          </w:p>
        </w:tc>
        <w:tc>
          <w:tcPr>
            <w:tcW w:w="1214" w:type="dxa"/>
          </w:tcPr>
          <w:p w:rsidR="00960E0E" w:rsidRPr="00FE5E7D" w:rsidRDefault="00960E0E" w:rsidP="000A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195FEF" w:rsidRDefault="00195FEF"/>
    <w:sectPr w:rsidR="00195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NewRomanPS-BoldItalicMT">
    <w:altName w:val="Segoe Print"/>
    <w:charset w:val="00"/>
    <w:family w:val="auto"/>
    <w:pitch w:val="default"/>
  </w:font>
  <w:font w:name="UTMAvoBold">
    <w:altName w:val="Segoe Print"/>
    <w:charset w:val="00"/>
    <w:family w:val="auto"/>
    <w:pitch w:val="default"/>
  </w:font>
  <w:font w:name="MinionPro-Regular">
    <w:altName w:val="Segoe Print"/>
    <w:charset w:val="00"/>
    <w:family w:val="auto"/>
    <w:pitch w:val="default"/>
  </w:font>
  <w:font w:name="TimesNewRomanPS-BoldMT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006DD"/>
    <w:multiLevelType w:val="hybridMultilevel"/>
    <w:tmpl w:val="C5DC3F94"/>
    <w:lvl w:ilvl="0" w:tplc="AEBAA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B23B1"/>
    <w:multiLevelType w:val="multilevel"/>
    <w:tmpl w:val="015B23B1"/>
    <w:lvl w:ilvl="0">
      <w:numFmt w:val="bullet"/>
      <w:lvlText w:val="-"/>
      <w:lvlJc w:val="left"/>
      <w:pPr>
        <w:ind w:left="178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•"/>
      <w:lvlJc w:val="left"/>
      <w:pPr>
        <w:ind w:left="623" w:hanging="17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146" w:hanging="17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670" w:hanging="17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193" w:hanging="17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17" w:hanging="17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40" w:hanging="17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763" w:hanging="17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287" w:hanging="178"/>
      </w:pPr>
      <w:rPr>
        <w:rFonts w:hint="default"/>
        <w:lang w:eastAsia="en-US" w:bidi="ar-SA"/>
      </w:rPr>
    </w:lvl>
  </w:abstractNum>
  <w:abstractNum w:abstractNumId="2">
    <w:nsid w:val="02F21FF5"/>
    <w:multiLevelType w:val="hybridMultilevel"/>
    <w:tmpl w:val="CA26ADBA"/>
    <w:lvl w:ilvl="0" w:tplc="B5308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83751"/>
    <w:multiLevelType w:val="hybridMultilevel"/>
    <w:tmpl w:val="E1CC1448"/>
    <w:lvl w:ilvl="0" w:tplc="B46AB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260DA"/>
    <w:multiLevelType w:val="hybridMultilevel"/>
    <w:tmpl w:val="5BAAF5CC"/>
    <w:lvl w:ilvl="0" w:tplc="4B042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70492"/>
    <w:multiLevelType w:val="hybridMultilevel"/>
    <w:tmpl w:val="900EDF5A"/>
    <w:lvl w:ilvl="0" w:tplc="FA6ED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669B8"/>
    <w:multiLevelType w:val="hybridMultilevel"/>
    <w:tmpl w:val="CFE6520A"/>
    <w:lvl w:ilvl="0" w:tplc="0B12F3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035C4"/>
    <w:multiLevelType w:val="hybridMultilevel"/>
    <w:tmpl w:val="FE06DA4A"/>
    <w:lvl w:ilvl="0" w:tplc="59882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F787D"/>
    <w:multiLevelType w:val="hybridMultilevel"/>
    <w:tmpl w:val="9B2432E6"/>
    <w:lvl w:ilvl="0" w:tplc="01EE4FB8">
      <w:start w:val="1"/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9">
    <w:nsid w:val="2DE27DA2"/>
    <w:multiLevelType w:val="hybridMultilevel"/>
    <w:tmpl w:val="F482A434"/>
    <w:lvl w:ilvl="0" w:tplc="2FE007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CE56B6"/>
    <w:multiLevelType w:val="hybridMultilevel"/>
    <w:tmpl w:val="85129304"/>
    <w:lvl w:ilvl="0" w:tplc="B3762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F072E"/>
    <w:multiLevelType w:val="hybridMultilevel"/>
    <w:tmpl w:val="D99E2C76"/>
    <w:lvl w:ilvl="0" w:tplc="EB62C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A56048"/>
    <w:multiLevelType w:val="hybridMultilevel"/>
    <w:tmpl w:val="7696E232"/>
    <w:lvl w:ilvl="0" w:tplc="111CDE66">
      <w:start w:val="1"/>
      <w:numFmt w:val="decimal"/>
      <w:lvlText w:val="%1."/>
      <w:lvlJc w:val="left"/>
      <w:pPr>
        <w:ind w:left="432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>
    <w:nsid w:val="5DDD2559"/>
    <w:multiLevelType w:val="hybridMultilevel"/>
    <w:tmpl w:val="835E3E22"/>
    <w:lvl w:ilvl="0" w:tplc="1B74B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5B0197"/>
    <w:multiLevelType w:val="hybridMultilevel"/>
    <w:tmpl w:val="12DA9962"/>
    <w:lvl w:ilvl="0" w:tplc="49AA774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847939"/>
    <w:multiLevelType w:val="hybridMultilevel"/>
    <w:tmpl w:val="4C34F132"/>
    <w:lvl w:ilvl="0" w:tplc="EFA88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F4DAC"/>
    <w:multiLevelType w:val="hybridMultilevel"/>
    <w:tmpl w:val="41D869F4"/>
    <w:lvl w:ilvl="0" w:tplc="8D52F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330929"/>
    <w:multiLevelType w:val="hybridMultilevel"/>
    <w:tmpl w:val="E0223568"/>
    <w:lvl w:ilvl="0" w:tplc="30E06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E73EB2"/>
    <w:multiLevelType w:val="multilevel"/>
    <w:tmpl w:val="6BE73EB2"/>
    <w:lvl w:ilvl="0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•"/>
      <w:lvlJc w:val="left"/>
      <w:pPr>
        <w:ind w:left="623" w:hanging="17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146" w:hanging="17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670" w:hanging="17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193" w:hanging="17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17" w:hanging="17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40" w:hanging="17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763" w:hanging="17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287" w:hanging="178"/>
      </w:pPr>
      <w:rPr>
        <w:rFonts w:hint="default"/>
        <w:lang w:eastAsia="en-US" w:bidi="ar-SA"/>
      </w:rPr>
    </w:lvl>
  </w:abstractNum>
  <w:abstractNum w:abstractNumId="19">
    <w:nsid w:val="708444F5"/>
    <w:multiLevelType w:val="hybridMultilevel"/>
    <w:tmpl w:val="670A4554"/>
    <w:lvl w:ilvl="0" w:tplc="31E0C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FB64C9"/>
    <w:multiLevelType w:val="hybridMultilevel"/>
    <w:tmpl w:val="99EC8358"/>
    <w:lvl w:ilvl="0" w:tplc="0CBAB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C2361"/>
    <w:multiLevelType w:val="hybridMultilevel"/>
    <w:tmpl w:val="7520C4D6"/>
    <w:lvl w:ilvl="0" w:tplc="80A82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7871FA"/>
    <w:multiLevelType w:val="hybridMultilevel"/>
    <w:tmpl w:val="DE52B426"/>
    <w:lvl w:ilvl="0" w:tplc="9EFCA1F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22"/>
  </w:num>
  <w:num w:numId="5">
    <w:abstractNumId w:val="14"/>
  </w:num>
  <w:num w:numId="6">
    <w:abstractNumId w:val="4"/>
  </w:num>
  <w:num w:numId="7">
    <w:abstractNumId w:val="10"/>
  </w:num>
  <w:num w:numId="8">
    <w:abstractNumId w:val="12"/>
  </w:num>
  <w:num w:numId="9">
    <w:abstractNumId w:val="8"/>
  </w:num>
  <w:num w:numId="10">
    <w:abstractNumId w:val="16"/>
  </w:num>
  <w:num w:numId="11">
    <w:abstractNumId w:val="6"/>
  </w:num>
  <w:num w:numId="12">
    <w:abstractNumId w:val="7"/>
  </w:num>
  <w:num w:numId="13">
    <w:abstractNumId w:val="20"/>
  </w:num>
  <w:num w:numId="14">
    <w:abstractNumId w:val="0"/>
  </w:num>
  <w:num w:numId="15">
    <w:abstractNumId w:val="19"/>
  </w:num>
  <w:num w:numId="16">
    <w:abstractNumId w:val="15"/>
  </w:num>
  <w:num w:numId="17">
    <w:abstractNumId w:val="21"/>
  </w:num>
  <w:num w:numId="18">
    <w:abstractNumId w:val="17"/>
  </w:num>
  <w:num w:numId="19">
    <w:abstractNumId w:val="5"/>
  </w:num>
  <w:num w:numId="20">
    <w:abstractNumId w:val="2"/>
  </w:num>
  <w:num w:numId="21">
    <w:abstractNumId w:val="11"/>
  </w:num>
  <w:num w:numId="22">
    <w:abstractNumId w:val="3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A4"/>
    <w:rsid w:val="00195FEF"/>
    <w:rsid w:val="008E5826"/>
    <w:rsid w:val="00960E0E"/>
    <w:rsid w:val="00B5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AA99E-28CA-4310-8EAA-BB8BBEE6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E0E"/>
  </w:style>
  <w:style w:type="paragraph" w:styleId="Heading1">
    <w:name w:val="heading 1"/>
    <w:basedOn w:val="Normal"/>
    <w:next w:val="Normal"/>
    <w:link w:val="Heading1Char"/>
    <w:uiPriority w:val="1"/>
    <w:qFormat/>
    <w:rsid w:val="00960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960E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60E0E"/>
    <w:pPr>
      <w:keepNext/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b/>
      <w:bCs/>
      <w:i/>
      <w:sz w:val="3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960E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960E0E"/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customStyle="1" w:styleId="Heading5Char">
    <w:name w:val="Heading 5 Char"/>
    <w:basedOn w:val="DefaultParagraphFont"/>
    <w:link w:val="Heading5"/>
    <w:semiHidden/>
    <w:rsid w:val="00960E0E"/>
    <w:rPr>
      <w:rFonts w:ascii="Times New Roman" w:eastAsia="Arial Unicode MS" w:hAnsi="Times New Roman" w:cs="Times New Roman"/>
      <w:b/>
      <w:bCs/>
      <w:i/>
      <w:sz w:val="3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0E0E"/>
  </w:style>
  <w:style w:type="character" w:customStyle="1" w:styleId="normaltextrun">
    <w:name w:val="normaltextrun"/>
    <w:rsid w:val="00960E0E"/>
  </w:style>
  <w:style w:type="table" w:customStyle="1" w:styleId="TableGrid1">
    <w:name w:val="Table Grid1"/>
    <w:basedOn w:val="TableNormal"/>
    <w:uiPriority w:val="39"/>
    <w:rsid w:val="00960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60E0E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Vnbnnidung">
    <w:name w:val="Văn bản nội dung"/>
    <w:basedOn w:val="Normal"/>
    <w:qFormat/>
    <w:rsid w:val="00960E0E"/>
    <w:pPr>
      <w:widowControl w:val="0"/>
      <w:spacing w:after="40" w:line="295" w:lineRule="auto"/>
    </w:pPr>
    <w:rPr>
      <w:rFonts w:ascii="Arial" w:eastAsia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60E0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E0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960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960E0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960E0E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96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qFormat/>
    <w:rsid w:val="00960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960E0E"/>
  </w:style>
  <w:style w:type="paragraph" w:styleId="Footer">
    <w:name w:val="footer"/>
    <w:basedOn w:val="Normal"/>
    <w:link w:val="FooterChar"/>
    <w:unhideWhenUsed/>
    <w:qFormat/>
    <w:rsid w:val="00960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qFormat/>
    <w:rsid w:val="00960E0E"/>
  </w:style>
  <w:style w:type="character" w:styleId="PlaceholderText">
    <w:name w:val="Placeholder Text"/>
    <w:basedOn w:val="DefaultParagraphFont"/>
    <w:uiPriority w:val="99"/>
    <w:semiHidden/>
    <w:rsid w:val="00960E0E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960E0E"/>
    <w:pPr>
      <w:spacing w:before="40" w:after="40" w:line="264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60E0E"/>
    <w:rPr>
      <w:rFonts w:ascii="Times New Roman" w:eastAsia="Times New Roman" w:hAnsi="Times New Roman" w:cs="Times New Roman"/>
      <w:sz w:val="26"/>
      <w:szCs w:val="26"/>
    </w:rPr>
  </w:style>
  <w:style w:type="paragraph" w:styleId="BodyText2">
    <w:name w:val="Body Text 2"/>
    <w:basedOn w:val="Normal"/>
    <w:link w:val="BodyText2Char"/>
    <w:unhideWhenUsed/>
    <w:qFormat/>
    <w:rsid w:val="00960E0E"/>
    <w:pPr>
      <w:spacing w:after="0" w:line="240" w:lineRule="auto"/>
      <w:ind w:right="-72" w:firstLine="567"/>
      <w:jc w:val="both"/>
    </w:pPr>
    <w:rPr>
      <w:rFonts w:ascii="VNI-Times" w:eastAsia="Times New Roman" w:hAnsi="VNI-Times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960E0E"/>
    <w:rPr>
      <w:rFonts w:ascii="VNI-Times" w:eastAsia="Times New Roman" w:hAnsi="VNI-Times"/>
      <w:sz w:val="24"/>
      <w:szCs w:val="24"/>
    </w:rPr>
  </w:style>
  <w:style w:type="character" w:styleId="Emphasis">
    <w:name w:val="Emphasis"/>
    <w:basedOn w:val="DefaultParagraphFont"/>
    <w:qFormat/>
    <w:rsid w:val="00960E0E"/>
    <w:rPr>
      <w:i/>
      <w:iCs/>
    </w:rPr>
  </w:style>
  <w:style w:type="character" w:styleId="PageNumber">
    <w:name w:val="page number"/>
    <w:basedOn w:val="DefaultParagraphFont"/>
    <w:qFormat/>
    <w:rsid w:val="00960E0E"/>
  </w:style>
  <w:style w:type="character" w:customStyle="1" w:styleId="fontstyle01">
    <w:name w:val="fontstyle01"/>
    <w:rsid w:val="00960E0E"/>
    <w:rPr>
      <w:rFonts w:ascii="TimesNewRomanPS-BoldItalicMT" w:eastAsia="TimesNewRomanPS-BoldItalicMT" w:hAnsi="TimesNewRomanPS-BoldItalicMT" w:cs="TimesNewRomanPS-BoldItalicMT"/>
      <w:b/>
      <w:i/>
      <w:color w:val="00ADEE"/>
      <w:sz w:val="24"/>
      <w:szCs w:val="24"/>
    </w:rPr>
  </w:style>
  <w:style w:type="character" w:customStyle="1" w:styleId="fontstyle21">
    <w:name w:val="fontstyle21"/>
    <w:rsid w:val="00960E0E"/>
    <w:rPr>
      <w:rFonts w:ascii="UTMAvoBold" w:eastAsia="UTMAvoBold" w:hAnsi="UTMAvoBold" w:cs="UTMAvoBold"/>
      <w:b/>
      <w:color w:val="EC028D"/>
      <w:sz w:val="28"/>
      <w:szCs w:val="28"/>
    </w:rPr>
  </w:style>
  <w:style w:type="character" w:customStyle="1" w:styleId="fontstyle31">
    <w:name w:val="fontstyle31"/>
    <w:rsid w:val="00960E0E"/>
    <w:rPr>
      <w:rFonts w:ascii="MinionPro-Regular" w:eastAsia="MinionPro-Regular" w:hAnsi="MinionPro-Regular" w:cs="MinionPro-Regular"/>
      <w:color w:val="FFFFFF"/>
      <w:sz w:val="24"/>
      <w:szCs w:val="24"/>
    </w:rPr>
  </w:style>
  <w:style w:type="character" w:customStyle="1" w:styleId="fontstyle41">
    <w:name w:val="fontstyle41"/>
    <w:rsid w:val="00960E0E"/>
    <w:rPr>
      <w:rFonts w:ascii="TimesNewRomanPS-BoldMT" w:eastAsia="TimesNewRomanPS-BoldMT" w:hAnsi="TimesNewRomanPS-BoldMT" w:cs="TimesNewRomanPS-BoldMT"/>
      <w:b/>
      <w:color w:val="3EAD48"/>
      <w:sz w:val="24"/>
      <w:szCs w:val="24"/>
    </w:rPr>
  </w:style>
  <w:style w:type="character" w:customStyle="1" w:styleId="Ghichcuitrang">
    <w:name w:val="Ghi chú cuối trang_"/>
    <w:basedOn w:val="DefaultParagraphFont"/>
    <w:link w:val="Ghichcuitrang2"/>
    <w:qFormat/>
    <w:rsid w:val="00960E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hichcuitrang2">
    <w:name w:val="Ghi chú cuối trang2"/>
    <w:basedOn w:val="Normal"/>
    <w:link w:val="Ghichcuitrang"/>
    <w:qFormat/>
    <w:rsid w:val="00960E0E"/>
    <w:pPr>
      <w:widowControl w:val="0"/>
      <w:shd w:val="clear" w:color="auto" w:fill="FFFFFF"/>
      <w:spacing w:before="120" w:after="0" w:line="307" w:lineRule="exact"/>
      <w:ind w:firstLine="400"/>
      <w:jc w:val="both"/>
    </w:pPr>
    <w:rPr>
      <w:rFonts w:ascii="Times New Roman" w:eastAsia="Times New Roman" w:hAnsi="Times New Roman" w:cs="Times New Roman"/>
    </w:rPr>
  </w:style>
  <w:style w:type="character" w:customStyle="1" w:styleId="Vnbnnidung0">
    <w:name w:val="Văn bản nội dung_"/>
    <w:basedOn w:val="DefaultParagraphFont"/>
    <w:link w:val="Vnbnnidung8"/>
    <w:qFormat/>
    <w:rsid w:val="00960E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Vnbnnidung8">
    <w:name w:val="Văn bản nội dung8"/>
    <w:basedOn w:val="Normal"/>
    <w:link w:val="Vnbnnidung0"/>
    <w:qFormat/>
    <w:rsid w:val="00960E0E"/>
    <w:pPr>
      <w:widowControl w:val="0"/>
      <w:shd w:val="clear" w:color="auto" w:fill="FFFFFF"/>
      <w:spacing w:after="0" w:line="326" w:lineRule="exact"/>
      <w:ind w:hanging="1660"/>
      <w:jc w:val="both"/>
    </w:pPr>
    <w:rPr>
      <w:rFonts w:ascii="Times New Roman" w:eastAsia="Times New Roman" w:hAnsi="Times New Roman" w:cs="Times New Roman"/>
    </w:rPr>
  </w:style>
  <w:style w:type="character" w:customStyle="1" w:styleId="Vnbnnidung1">
    <w:name w:val="Văn bản nội dung1"/>
    <w:basedOn w:val="Vnbnnidung0"/>
    <w:qFormat/>
    <w:rsid w:val="00960E0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Gincch1pt1">
    <w:name w:val="Văn bản nội dung + Giãn cách 1 pt1"/>
    <w:basedOn w:val="Vnbnnidung0"/>
    <w:qFormat/>
    <w:rsid w:val="00960E0E"/>
    <w:rPr>
      <w:rFonts w:ascii="Times New Roman" w:eastAsia="Times New Roman" w:hAnsi="Times New Roman" w:cs="Times New Roman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ListParagraphChar">
    <w:name w:val="List Paragraph Char"/>
    <w:link w:val="ListParagraph"/>
    <w:uiPriority w:val="34"/>
    <w:rsid w:val="00960E0E"/>
    <w:rPr>
      <w:rFonts w:eastAsia="Times New Roman"/>
    </w:rPr>
  </w:style>
  <w:style w:type="character" w:styleId="Strong">
    <w:name w:val="Strong"/>
    <w:uiPriority w:val="22"/>
    <w:qFormat/>
    <w:rsid w:val="00960E0E"/>
    <w:rPr>
      <w:b/>
      <w:bCs/>
    </w:rPr>
  </w:style>
  <w:style w:type="character" w:customStyle="1" w:styleId="Vnbnnidung3">
    <w:name w:val="Văn bản nội dung3"/>
    <w:basedOn w:val="Vnbnnidung0"/>
    <w:rsid w:val="00960E0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paragraph" w:customStyle="1" w:styleId="Vnbnnidung7">
    <w:name w:val="Văn bản nội dung7"/>
    <w:basedOn w:val="Normal"/>
    <w:rsid w:val="00960E0E"/>
    <w:pPr>
      <w:widowControl w:val="0"/>
      <w:shd w:val="clear" w:color="auto" w:fill="FFFFFF"/>
      <w:spacing w:before="60" w:after="60" w:line="0" w:lineRule="atLeast"/>
      <w:ind w:hanging="360"/>
    </w:pPr>
    <w:rPr>
      <w:rFonts w:ascii="Times New Roman" w:eastAsia="Times New Roman" w:hAnsi="Times New Roman" w:cs="Times New Roman"/>
      <w:color w:val="000000"/>
      <w:lang w:val="vi-VN" w:eastAsia="vi-VN" w:bidi="vi-VN"/>
    </w:rPr>
  </w:style>
  <w:style w:type="character" w:customStyle="1" w:styleId="Vnbnnidung30">
    <w:name w:val="Văn bản nội dung (3)_"/>
    <w:basedOn w:val="DefaultParagraphFont"/>
    <w:link w:val="Vnbnnidung31"/>
    <w:rsid w:val="00960E0E"/>
    <w:rPr>
      <w:rFonts w:eastAsia="Times New Roman" w:cs="Times New Roman"/>
      <w:b/>
      <w:bCs/>
      <w:shd w:val="clear" w:color="auto" w:fill="FFFFFF"/>
    </w:rPr>
  </w:style>
  <w:style w:type="paragraph" w:customStyle="1" w:styleId="Vnbnnidung31">
    <w:name w:val="Văn bản nội dung (3)1"/>
    <w:basedOn w:val="Normal"/>
    <w:link w:val="Vnbnnidung30"/>
    <w:rsid w:val="00960E0E"/>
    <w:pPr>
      <w:widowControl w:val="0"/>
      <w:shd w:val="clear" w:color="auto" w:fill="FFFFFF"/>
      <w:spacing w:before="480" w:after="60" w:line="0" w:lineRule="atLeast"/>
    </w:pPr>
    <w:rPr>
      <w:rFonts w:eastAsia="Times New Roman" w:cs="Times New Roman"/>
      <w:b/>
      <w:bCs/>
    </w:rPr>
  </w:style>
  <w:style w:type="character" w:customStyle="1" w:styleId="VnbnnidungInnghing">
    <w:name w:val="Văn bản nội dung + In nghiêng"/>
    <w:basedOn w:val="Vnbnnidung0"/>
    <w:rsid w:val="00960E0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Tiu73">
    <w:name w:val="Tiêu đề #7 (3)_"/>
    <w:basedOn w:val="DefaultParagraphFont"/>
    <w:link w:val="Tiu730"/>
    <w:rsid w:val="00960E0E"/>
    <w:rPr>
      <w:rFonts w:eastAsia="Times New Roman" w:cs="Times New Roman"/>
      <w:b/>
      <w:bCs/>
      <w:shd w:val="clear" w:color="auto" w:fill="FFFFFF"/>
    </w:rPr>
  </w:style>
  <w:style w:type="paragraph" w:customStyle="1" w:styleId="Tiu730">
    <w:name w:val="Tiêu đề #7 (3)"/>
    <w:basedOn w:val="Normal"/>
    <w:link w:val="Tiu73"/>
    <w:rsid w:val="00960E0E"/>
    <w:pPr>
      <w:widowControl w:val="0"/>
      <w:shd w:val="clear" w:color="auto" w:fill="FFFFFF"/>
      <w:spacing w:before="120" w:after="120" w:line="0" w:lineRule="atLeast"/>
      <w:outlineLvl w:val="6"/>
    </w:pPr>
    <w:rPr>
      <w:rFonts w:eastAsia="Times New Roman" w:cs="Times New Roman"/>
      <w:b/>
      <w:bCs/>
    </w:rPr>
  </w:style>
  <w:style w:type="character" w:customStyle="1" w:styleId="Vnbnnidung5">
    <w:name w:val="Văn bản nội dung (5)_"/>
    <w:basedOn w:val="DefaultParagraphFont"/>
    <w:link w:val="Vnbnnidung51"/>
    <w:rsid w:val="00960E0E"/>
    <w:rPr>
      <w:rFonts w:eastAsia="Times New Roman" w:cs="Times New Roman"/>
      <w:i/>
      <w:iCs/>
      <w:shd w:val="clear" w:color="auto" w:fill="FFFFFF"/>
    </w:rPr>
  </w:style>
  <w:style w:type="paragraph" w:customStyle="1" w:styleId="Vnbnnidung51">
    <w:name w:val="Văn bản nội dung (5)1"/>
    <w:basedOn w:val="Normal"/>
    <w:link w:val="Vnbnnidung5"/>
    <w:rsid w:val="00960E0E"/>
    <w:pPr>
      <w:widowControl w:val="0"/>
      <w:shd w:val="clear" w:color="auto" w:fill="FFFFFF"/>
      <w:spacing w:after="0" w:line="346" w:lineRule="exact"/>
      <w:ind w:hanging="360"/>
      <w:jc w:val="both"/>
    </w:pPr>
    <w:rPr>
      <w:rFonts w:eastAsia="Times New Roman" w:cs="Times New Roman"/>
      <w:i/>
      <w:iCs/>
    </w:rPr>
  </w:style>
  <w:style w:type="character" w:customStyle="1" w:styleId="VnbnnidungExact">
    <w:name w:val="Văn bản nội dung Exact"/>
    <w:basedOn w:val="DefaultParagraphFont"/>
    <w:qFormat/>
    <w:rsid w:val="00960E0E"/>
    <w:rPr>
      <w:rFonts w:ascii="Times New Roman" w:eastAsia="Times New Roman" w:hAnsi="Times New Roman" w:cs="Times New Roman"/>
      <w:spacing w:val="5"/>
      <w:sz w:val="21"/>
      <w:szCs w:val="21"/>
      <w:u w:val="none"/>
    </w:rPr>
  </w:style>
  <w:style w:type="character" w:customStyle="1" w:styleId="Vnbnnidung105pt">
    <w:name w:val="Văn bản nội dung + 10.5 pt"/>
    <w:aliases w:val="In nghiêng"/>
    <w:basedOn w:val="Vnbnnidung0"/>
    <w:rsid w:val="00960E0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Vnbnnidung24">
    <w:name w:val="Văn bản nội dung (24)_"/>
    <w:basedOn w:val="DefaultParagraphFont"/>
    <w:link w:val="Vnbnnidung240"/>
    <w:qFormat/>
    <w:rsid w:val="00960E0E"/>
    <w:rPr>
      <w:rFonts w:eastAsia="Times New Roman" w:cs="Times New Roman"/>
      <w:shd w:val="clear" w:color="auto" w:fill="FFFFFF"/>
    </w:rPr>
  </w:style>
  <w:style w:type="paragraph" w:customStyle="1" w:styleId="Vnbnnidung240">
    <w:name w:val="Văn bản nội dung (24)"/>
    <w:basedOn w:val="Normal"/>
    <w:link w:val="Vnbnnidung24"/>
    <w:rsid w:val="00960E0E"/>
    <w:pPr>
      <w:widowControl w:val="0"/>
      <w:shd w:val="clear" w:color="auto" w:fill="FFFFFF"/>
      <w:spacing w:after="0" w:line="350" w:lineRule="exact"/>
      <w:jc w:val="both"/>
    </w:pPr>
    <w:rPr>
      <w:rFonts w:eastAsia="Times New Roman" w:cs="Times New Roman"/>
    </w:rPr>
  </w:style>
  <w:style w:type="character" w:customStyle="1" w:styleId="Vnbnnidung19">
    <w:name w:val="Văn bản nội dung (19)_"/>
    <w:basedOn w:val="DefaultParagraphFont"/>
    <w:link w:val="Vnbnnidung190"/>
    <w:rsid w:val="00960E0E"/>
    <w:rPr>
      <w:rFonts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960E0E"/>
    <w:pPr>
      <w:widowControl w:val="0"/>
      <w:shd w:val="clear" w:color="auto" w:fill="FFFFFF"/>
      <w:spacing w:after="0" w:line="0" w:lineRule="atLeast"/>
    </w:pPr>
    <w:rPr>
      <w:rFonts w:eastAsia="Times New Roman" w:cs="Times New Roman"/>
      <w:b/>
      <w:bCs/>
      <w:sz w:val="20"/>
      <w:szCs w:val="20"/>
    </w:rPr>
  </w:style>
  <w:style w:type="character" w:customStyle="1" w:styleId="VnbnnidungGincch-1pt">
    <w:name w:val="Văn bản nội dung + Giãn cách -1 pt"/>
    <w:basedOn w:val="Vnbnnidung0"/>
    <w:rsid w:val="00960E0E"/>
    <w:rPr>
      <w:rFonts w:ascii="Times New Roman" w:eastAsia="Times New Roman" w:hAnsi="Times New Roman" w:cs="Times New Roman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15">
    <w:name w:val="Văn bản nội dung (15)_"/>
    <w:basedOn w:val="DefaultParagraphFont"/>
    <w:link w:val="Vnbnnidung150"/>
    <w:qFormat/>
    <w:rsid w:val="00960E0E"/>
    <w:rPr>
      <w:rFonts w:eastAsia="Times New Roman" w:cs="Times New Roman"/>
      <w:b/>
      <w:bCs/>
      <w:sz w:val="19"/>
      <w:szCs w:val="19"/>
      <w:shd w:val="clear" w:color="auto" w:fill="FFFFFF"/>
    </w:rPr>
  </w:style>
  <w:style w:type="paragraph" w:customStyle="1" w:styleId="Vnbnnidung150">
    <w:name w:val="Văn bản nội dung (15)"/>
    <w:basedOn w:val="Normal"/>
    <w:link w:val="Vnbnnidung15"/>
    <w:rsid w:val="00960E0E"/>
    <w:pPr>
      <w:widowControl w:val="0"/>
      <w:shd w:val="clear" w:color="auto" w:fill="FFFFFF"/>
      <w:spacing w:after="480" w:line="0" w:lineRule="atLeast"/>
      <w:jc w:val="both"/>
    </w:pPr>
    <w:rPr>
      <w:rFonts w:eastAsia="Times New Roman" w:cs="Times New Roman"/>
      <w:b/>
      <w:bCs/>
      <w:sz w:val="19"/>
      <w:szCs w:val="19"/>
    </w:rPr>
  </w:style>
  <w:style w:type="character" w:customStyle="1" w:styleId="Vnbnnidung1511pt">
    <w:name w:val="Văn bản nội dung (15) + 11 pt"/>
    <w:aliases w:val="Không in đậm"/>
    <w:basedOn w:val="Vnbnnidung15"/>
    <w:qFormat/>
    <w:rsid w:val="00960E0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Mclc">
    <w:name w:val="Mục lục_"/>
    <w:basedOn w:val="DefaultParagraphFont"/>
    <w:link w:val="Mclc1"/>
    <w:rsid w:val="00960E0E"/>
    <w:rPr>
      <w:rFonts w:eastAsia="Times New Roman" w:cs="Times New Roman"/>
      <w:shd w:val="clear" w:color="auto" w:fill="FFFFFF"/>
    </w:rPr>
  </w:style>
  <w:style w:type="paragraph" w:customStyle="1" w:styleId="Mclc1">
    <w:name w:val="Mục lục1"/>
    <w:basedOn w:val="Normal"/>
    <w:link w:val="Mclc"/>
    <w:rsid w:val="00960E0E"/>
    <w:pPr>
      <w:widowControl w:val="0"/>
      <w:shd w:val="clear" w:color="auto" w:fill="FFFFFF"/>
      <w:spacing w:before="120" w:after="0" w:line="0" w:lineRule="atLeast"/>
      <w:ind w:hanging="360"/>
      <w:jc w:val="both"/>
    </w:pPr>
    <w:rPr>
      <w:rFonts w:eastAsia="Times New Roman" w:cs="Times New Roman"/>
    </w:rPr>
  </w:style>
  <w:style w:type="character" w:customStyle="1" w:styleId="MclcInnghing">
    <w:name w:val="Mục lục + In nghiêng"/>
    <w:basedOn w:val="Mclc"/>
    <w:rsid w:val="00960E0E"/>
    <w:rPr>
      <w:rFonts w:eastAsia="Times New Roman" w:cs="Times New Roman"/>
      <w:i/>
      <w:i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Chhoanh">
    <w:name w:val="Văn bản nội dung + Chữ hoa nhỏ"/>
    <w:basedOn w:val="Vnbnnidung0"/>
    <w:rsid w:val="00960E0E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Inm">
    <w:name w:val="Văn bản nội dung + In đậm"/>
    <w:basedOn w:val="Vnbnnidung0"/>
    <w:rsid w:val="00960E0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11">
    <w:name w:val="Văn bản nội dung (11)_"/>
    <w:basedOn w:val="DefaultParagraphFont"/>
    <w:link w:val="Vnbnnidung111"/>
    <w:rsid w:val="00960E0E"/>
    <w:rPr>
      <w:rFonts w:eastAsia="Times New Roman" w:cs="Times New Roman"/>
      <w:b/>
      <w:bCs/>
      <w:i/>
      <w:iCs/>
      <w:shd w:val="clear" w:color="auto" w:fill="FFFFFF"/>
    </w:rPr>
  </w:style>
  <w:style w:type="paragraph" w:customStyle="1" w:styleId="Vnbnnidung111">
    <w:name w:val="Văn bản nội dung (11)1"/>
    <w:basedOn w:val="Normal"/>
    <w:link w:val="Vnbnnidung11"/>
    <w:rsid w:val="00960E0E"/>
    <w:pPr>
      <w:widowControl w:val="0"/>
      <w:shd w:val="clear" w:color="auto" w:fill="FFFFFF"/>
      <w:spacing w:after="0" w:line="346" w:lineRule="exact"/>
    </w:pPr>
    <w:rPr>
      <w:rFonts w:eastAsia="Times New Roman" w:cs="Times New Roman"/>
      <w:b/>
      <w:bCs/>
      <w:i/>
      <w:iCs/>
    </w:rPr>
  </w:style>
  <w:style w:type="character" w:customStyle="1" w:styleId="Vnbnnidung50">
    <w:name w:val="Văn bản nội dung5"/>
    <w:basedOn w:val="DefaultParagraphFont"/>
    <w:qFormat/>
    <w:rsid w:val="00960E0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Tiu154">
    <w:name w:val="Tiêu đề #15 (4)"/>
    <w:basedOn w:val="DefaultParagraphFont"/>
    <w:qFormat/>
    <w:rsid w:val="00960E0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Innghing1">
    <w:name w:val="Văn bản nội dung + In nghiêng1"/>
    <w:basedOn w:val="Vnbnnidung0"/>
    <w:qFormat/>
    <w:rsid w:val="00960E0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Tiu123">
    <w:name w:val="Tiêu đề #12 (3)_"/>
    <w:basedOn w:val="DefaultParagraphFont"/>
    <w:link w:val="Tiu1230"/>
    <w:qFormat/>
    <w:rsid w:val="00960E0E"/>
    <w:rPr>
      <w:rFonts w:eastAsia="Times New Roman" w:cs="Times New Roman"/>
      <w:b/>
      <w:bCs/>
      <w:i/>
      <w:iCs/>
      <w:shd w:val="clear" w:color="auto" w:fill="FFFFFF"/>
    </w:rPr>
  </w:style>
  <w:style w:type="paragraph" w:customStyle="1" w:styleId="Tiu1230">
    <w:name w:val="Tiêu đề #12 (3)"/>
    <w:basedOn w:val="Normal"/>
    <w:link w:val="Tiu123"/>
    <w:qFormat/>
    <w:rsid w:val="00960E0E"/>
    <w:pPr>
      <w:widowControl w:val="0"/>
      <w:shd w:val="clear" w:color="auto" w:fill="FFFFFF"/>
      <w:spacing w:before="120" w:after="0" w:line="384" w:lineRule="exact"/>
      <w:jc w:val="center"/>
    </w:pPr>
    <w:rPr>
      <w:rFonts w:eastAsia="Times New Roman" w:cs="Times New Roman"/>
      <w:b/>
      <w:bCs/>
      <w:i/>
      <w:iCs/>
    </w:rPr>
  </w:style>
  <w:style w:type="character" w:customStyle="1" w:styleId="Vnbnnidung10pt">
    <w:name w:val="Văn bản nội dung + 10 pt"/>
    <w:aliases w:val="In đậm1"/>
    <w:basedOn w:val="Vnbnnidung0"/>
    <w:qFormat/>
    <w:rsid w:val="00960E0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paragraph" w:customStyle="1" w:styleId="TableParagraph">
    <w:name w:val="Table Paragraph"/>
    <w:basedOn w:val="Normal"/>
    <w:uiPriority w:val="1"/>
    <w:qFormat/>
    <w:rsid w:val="00960E0E"/>
    <w:pPr>
      <w:widowControl w:val="0"/>
      <w:autoSpaceDE w:val="0"/>
      <w:autoSpaceDN w:val="0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60E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4252</Words>
  <Characters>24241</Characters>
  <Application>Microsoft Office Word</Application>
  <DocSecurity>0</DocSecurity>
  <Lines>202</Lines>
  <Paragraphs>56</Paragraphs>
  <ScaleCrop>false</ScaleCrop>
  <Company/>
  <LinksUpToDate>false</LinksUpToDate>
  <CharactersWithSpaces>28437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2023-11-01T02:59:00Z</dcterms:created>
  <dcterms:modified xsi:type="dcterms:W3CDTF">2023-11-01T03:00:00Z</dcterms:modified>
</cp:coreProperties>
</file>