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C618" w14:textId="531C6EC1" w:rsidR="00121414" w:rsidRPr="00121414" w:rsidRDefault="00121414" w:rsidP="00121414">
      <w:pPr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 w:rsidRPr="00121414">
        <w:rPr>
          <w:rFonts w:ascii="Times New Roman" w:hAnsi="Times New Roman" w:cs="Times New Roman"/>
          <w:b/>
          <w:noProof/>
          <w:color w:val="000000"/>
          <w:sz w:val="32"/>
          <w:szCs w:val="32"/>
        </w:rPr>
        <w:t xml:space="preserve">ĐỀ CƯƠNG MÔN TIN HỌC </w:t>
      </w:r>
      <w:r w:rsidR="000D75DB">
        <w:rPr>
          <w:rFonts w:ascii="Times New Roman" w:hAnsi="Times New Roman" w:cs="Times New Roman"/>
          <w:b/>
          <w:noProof/>
          <w:color w:val="000000"/>
          <w:sz w:val="32"/>
          <w:szCs w:val="32"/>
        </w:rPr>
        <w:t>9</w:t>
      </w:r>
      <w:r>
        <w:rPr>
          <w:rFonts w:ascii="Times New Roman" w:hAnsi="Times New Roman" w:cs="Times New Roman"/>
          <w:b/>
          <w:noProof/>
          <w:color w:val="000000"/>
          <w:sz w:val="32"/>
          <w:szCs w:val="32"/>
        </w:rPr>
        <w:t xml:space="preserve"> _ GIỮA KÌ II</w:t>
      </w:r>
    </w:p>
    <w:p w14:paraId="63BB4ACB" w14:textId="2127582B" w:rsidR="00837ACD" w:rsidRDefault="00121414" w:rsidP="00121414">
      <w:pPr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 w:rsidRPr="00121414">
        <w:rPr>
          <w:rFonts w:ascii="Times New Roman" w:hAnsi="Times New Roman" w:cs="Times New Roman"/>
          <w:b/>
          <w:noProof/>
          <w:color w:val="000000"/>
          <w:sz w:val="32"/>
          <w:szCs w:val="32"/>
        </w:rPr>
        <w:t>NĂM HỌC: 2024 – 2025</w:t>
      </w:r>
    </w:p>
    <w:p w14:paraId="09D52999" w14:textId="20029F52" w:rsidR="00121414" w:rsidRPr="00121414" w:rsidRDefault="00121414" w:rsidP="00121414">
      <w:pPr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</w:rPr>
        <w:t>ĐỀ 1:</w:t>
      </w:r>
    </w:p>
    <w:p w14:paraId="1B8CA197" w14:textId="645F352A" w:rsidR="00121414" w:rsidRPr="00121414" w:rsidRDefault="00121414" w:rsidP="00121414">
      <w:pPr>
        <w:rPr>
          <w:rFonts w:ascii="Times New Roman" w:hAnsi="Times New Roman" w:cs="Times New Roman"/>
          <w:sz w:val="28"/>
          <w:szCs w:val="28"/>
        </w:rPr>
      </w:pPr>
      <w:r w:rsidRPr="00121414">
        <w:rPr>
          <w:rFonts w:ascii="Times New Roman" w:hAnsi="Times New Roman" w:cs="Times New Roman"/>
          <w:b/>
          <w:bCs/>
          <w:sz w:val="28"/>
          <w:szCs w:val="28"/>
        </w:rPr>
        <w:t>LƯU Ý</w:t>
      </w:r>
      <w:r w:rsidRPr="00121414">
        <w:rPr>
          <w:rFonts w:ascii="Times New Roman" w:hAnsi="Times New Roman" w:cs="Times New Roman"/>
          <w:sz w:val="28"/>
          <w:szCs w:val="28"/>
        </w:rPr>
        <w:t>: nhập đúng đủ thông tin và thực hiện đúng các yêu cầu</w:t>
      </w:r>
    </w:p>
    <w:p w14:paraId="7D1FE4B2" w14:textId="77777777" w:rsidR="00121414" w:rsidRPr="00121414" w:rsidRDefault="00121414" w:rsidP="0012141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414">
        <w:rPr>
          <w:rFonts w:ascii="Times New Roman" w:hAnsi="Times New Roman" w:cs="Times New Roman"/>
          <w:bCs/>
          <w:sz w:val="28"/>
          <w:szCs w:val="28"/>
        </w:rPr>
        <w:t>- Phông chữ: Times New Roman</w:t>
      </w:r>
    </w:p>
    <w:p w14:paraId="4B958A1F" w14:textId="77777777" w:rsidR="00121414" w:rsidRPr="00121414" w:rsidRDefault="00121414" w:rsidP="001214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414">
        <w:rPr>
          <w:rFonts w:ascii="Times New Roman" w:hAnsi="Times New Roman" w:cs="Times New Roman"/>
          <w:sz w:val="28"/>
          <w:szCs w:val="28"/>
        </w:rPr>
        <w:t>- Định dạng bảng tính đẹp, màu sắc phù hợp.</w:t>
      </w:r>
    </w:p>
    <w:p w14:paraId="42E09676" w14:textId="77777777" w:rsidR="00121414" w:rsidRPr="00121414" w:rsidRDefault="00121414" w:rsidP="00121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414">
        <w:rPr>
          <w:rFonts w:ascii="Times New Roman" w:hAnsi="Times New Roman" w:cs="Times New Roman"/>
          <w:sz w:val="28"/>
          <w:szCs w:val="28"/>
        </w:rPr>
        <w:t>- HS đặt tên file bài làm và nộp bài theo hướng dẫn của GV, có thể nộp bài qua Mail.</w:t>
      </w:r>
    </w:p>
    <w:p w14:paraId="3CF9067B" w14:textId="77777777" w:rsidR="00121414" w:rsidRPr="00121414" w:rsidRDefault="00121414" w:rsidP="001214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414">
        <w:rPr>
          <w:rFonts w:ascii="Times New Roman" w:hAnsi="Times New Roman" w:cs="Times New Roman"/>
          <w:b/>
          <w:bCs/>
          <w:sz w:val="28"/>
          <w:szCs w:val="28"/>
        </w:rPr>
        <w:t xml:space="preserve">(STT_họ và tên _lớp _KTGK2) </w:t>
      </w:r>
    </w:p>
    <w:p w14:paraId="387A7FD1" w14:textId="77777777" w:rsidR="00121414" w:rsidRPr="00121414" w:rsidRDefault="00121414" w:rsidP="001214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414">
        <w:rPr>
          <w:rFonts w:ascii="Times New Roman" w:hAnsi="Times New Roman" w:cs="Times New Roman"/>
          <w:b/>
          <w:bCs/>
          <w:sz w:val="28"/>
          <w:szCs w:val="28"/>
        </w:rPr>
        <w:t>VÍ DỤ: 01_NGUYENVANA_9A_KTGK2</w:t>
      </w:r>
    </w:p>
    <w:p w14:paraId="03D31109" w14:textId="315C88AE" w:rsidR="00725022" w:rsidRDefault="002B6566" w:rsidP="00725022">
      <w:pPr>
        <w:tabs>
          <w:tab w:val="left" w:pos="1102"/>
        </w:tabs>
      </w:pPr>
      <w:r>
        <w:rPr>
          <w:noProof/>
        </w:rPr>
        <w:drawing>
          <wp:inline distT="0" distB="0" distL="0" distR="0" wp14:anchorId="19F9A43E" wp14:editId="0346619B">
            <wp:extent cx="5943600" cy="2738755"/>
            <wp:effectExtent l="0" t="0" r="0" b="4445"/>
            <wp:docPr id="1396624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6249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1FAFA" w14:textId="25AF880E" w:rsidR="00DC2775" w:rsidRPr="00121414" w:rsidRDefault="00DC2775" w:rsidP="002B6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414">
        <w:rPr>
          <w:rFonts w:ascii="Times New Roman" w:hAnsi="Times New Roman" w:cs="Times New Roman"/>
          <w:sz w:val="28"/>
          <w:szCs w:val="28"/>
        </w:rPr>
        <w:t xml:space="preserve">a. Sử dụng công cụ xác thực dữ liệu để việc nhập dữ liệu về </w:t>
      </w:r>
      <w:r w:rsidR="002B6566">
        <w:rPr>
          <w:rFonts w:ascii="Times New Roman" w:hAnsi="Times New Roman" w:cs="Times New Roman"/>
          <w:sz w:val="28"/>
          <w:szCs w:val="28"/>
        </w:rPr>
        <w:t xml:space="preserve">tên mặt hàng </w:t>
      </w:r>
      <w:r w:rsidRPr="00121414">
        <w:rPr>
          <w:rFonts w:ascii="Times New Roman" w:hAnsi="Times New Roman" w:cs="Times New Roman"/>
          <w:sz w:val="28"/>
          <w:szCs w:val="28"/>
        </w:rPr>
        <w:t xml:space="preserve"> được chính xác.</w:t>
      </w:r>
      <w:r w:rsidRPr="001214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AC6139A" w14:textId="6D21C1C9" w:rsidR="00DC2775" w:rsidRDefault="00DC2775" w:rsidP="002B6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414">
        <w:rPr>
          <w:rFonts w:ascii="Times New Roman" w:hAnsi="Times New Roman" w:cs="Times New Roman"/>
          <w:sz w:val="28"/>
          <w:szCs w:val="28"/>
        </w:rPr>
        <w:t xml:space="preserve">b. Sử dụng hàm </w:t>
      </w:r>
      <w:r w:rsidRPr="00121414">
        <w:rPr>
          <w:rFonts w:ascii="Times New Roman" w:hAnsi="Times New Roman" w:cs="Times New Roman"/>
          <w:b/>
          <w:bCs/>
          <w:sz w:val="28"/>
          <w:szCs w:val="28"/>
        </w:rPr>
        <w:t>COUNTIF</w:t>
      </w:r>
      <w:r w:rsidRPr="00121414">
        <w:rPr>
          <w:rFonts w:ascii="Times New Roman" w:hAnsi="Times New Roman" w:cs="Times New Roman"/>
          <w:sz w:val="28"/>
          <w:szCs w:val="28"/>
        </w:rPr>
        <w:t xml:space="preserve"> để đếm số </w:t>
      </w:r>
      <w:r>
        <w:rPr>
          <w:rFonts w:ascii="Times New Roman" w:hAnsi="Times New Roman" w:cs="Times New Roman"/>
          <w:sz w:val="28"/>
          <w:szCs w:val="28"/>
        </w:rPr>
        <w:t xml:space="preserve">lần </w:t>
      </w:r>
      <w:r w:rsidR="002B6566">
        <w:rPr>
          <w:rFonts w:ascii="Times New Roman" w:hAnsi="Times New Roman" w:cs="Times New Roman"/>
          <w:sz w:val="28"/>
          <w:szCs w:val="28"/>
        </w:rPr>
        <w:t>nhập hàng</w:t>
      </w:r>
    </w:p>
    <w:p w14:paraId="7FC912EE" w14:textId="5A49BD91" w:rsidR="002B6566" w:rsidRPr="002B6566" w:rsidRDefault="002B6566" w:rsidP="002B6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Sử dụng hàm </w:t>
      </w:r>
      <w:r w:rsidRPr="00121414">
        <w:rPr>
          <w:rFonts w:ascii="Times New Roman" w:hAnsi="Times New Roman" w:cs="Times New Roman"/>
          <w:b/>
          <w:bCs/>
          <w:sz w:val="28"/>
          <w:szCs w:val="28"/>
        </w:rPr>
        <w:t>COUNTIF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để tìm số lượng hàng không phải là Chanh trong dữ liệu. </w:t>
      </w:r>
    </w:p>
    <w:p w14:paraId="2652C3F8" w14:textId="37764C03" w:rsidR="002B6566" w:rsidRPr="00121414" w:rsidRDefault="002B6566" w:rsidP="002B6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DC2775" w:rsidRPr="00121414">
        <w:rPr>
          <w:rFonts w:ascii="Times New Roman" w:hAnsi="Times New Roman" w:cs="Times New Roman"/>
          <w:sz w:val="28"/>
          <w:szCs w:val="28"/>
        </w:rPr>
        <w:t xml:space="preserve">. Sử dụng hàm </w:t>
      </w:r>
      <w:r w:rsidR="00DC2775" w:rsidRPr="00121414">
        <w:rPr>
          <w:rFonts w:ascii="Times New Roman" w:hAnsi="Times New Roman" w:cs="Times New Roman"/>
          <w:b/>
          <w:bCs/>
          <w:sz w:val="28"/>
          <w:szCs w:val="28"/>
        </w:rPr>
        <w:t>SUMIF</w:t>
      </w:r>
      <w:r w:rsidR="00DC2775" w:rsidRPr="00121414">
        <w:rPr>
          <w:rFonts w:ascii="Times New Roman" w:hAnsi="Times New Roman" w:cs="Times New Roman"/>
          <w:sz w:val="28"/>
          <w:szCs w:val="28"/>
        </w:rPr>
        <w:t xml:space="preserve"> tính tổng </w:t>
      </w:r>
      <w:r>
        <w:rPr>
          <w:rFonts w:ascii="Times New Roman" w:hAnsi="Times New Roman" w:cs="Times New Roman"/>
          <w:sz w:val="28"/>
          <w:szCs w:val="28"/>
        </w:rPr>
        <w:t>số kg nhập mặt hàng của các loại trái (cột G)</w:t>
      </w:r>
    </w:p>
    <w:p w14:paraId="115F8081" w14:textId="60A9052E" w:rsidR="00DC2775" w:rsidRPr="00121414" w:rsidRDefault="00DC2775" w:rsidP="00DC2775">
      <w:pPr>
        <w:jc w:val="both"/>
        <w:rPr>
          <w:rFonts w:ascii="Times New Roman" w:hAnsi="Times New Roman" w:cs="Times New Roman"/>
          <w:sz w:val="28"/>
          <w:szCs w:val="28"/>
        </w:rPr>
      </w:pPr>
      <w:r w:rsidRPr="00121414">
        <w:rPr>
          <w:rFonts w:ascii="Times New Roman" w:hAnsi="Times New Roman" w:cs="Times New Roman"/>
          <w:sz w:val="28"/>
          <w:szCs w:val="28"/>
        </w:rPr>
        <w:t>e.</w:t>
      </w:r>
      <w:r w:rsidR="002B6566">
        <w:rPr>
          <w:rFonts w:ascii="Times New Roman" w:hAnsi="Times New Roman" w:cs="Times New Roman"/>
          <w:sz w:val="28"/>
          <w:szCs w:val="28"/>
        </w:rPr>
        <w:t xml:space="preserve"> Tính tỉ lệ nhập hàng  (cột H), biết nếu số lượng (kg) nhập vào của mặt hàng lớn hơn 35kg thì nhập thêm 10%; nếu số lượng (kg) nhập vào của mặt hàng trên 20kg thì nhập thêm 5%, còn lại thì 0%.</w:t>
      </w:r>
    </w:p>
    <w:p w14:paraId="381A9382" w14:textId="77777777" w:rsidR="00F81390" w:rsidRDefault="00F81390" w:rsidP="002B6566">
      <w:pPr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</w:p>
    <w:p w14:paraId="6D4EF513" w14:textId="40D7F68F" w:rsidR="002B6566" w:rsidRDefault="002B6566" w:rsidP="002B6566">
      <w:pPr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</w:rPr>
        <w:lastRenderedPageBreak/>
        <w:t xml:space="preserve">ĐỀ </w:t>
      </w:r>
      <w:r>
        <w:rPr>
          <w:rFonts w:ascii="Times New Roman" w:hAnsi="Times New Roman" w:cs="Times New Roman"/>
          <w:b/>
          <w:noProof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b/>
          <w:noProof/>
          <w:color w:val="000000"/>
          <w:sz w:val="32"/>
          <w:szCs w:val="32"/>
        </w:rPr>
        <w:t>:</w:t>
      </w:r>
    </w:p>
    <w:p w14:paraId="24091B6C" w14:textId="4165D402" w:rsidR="00B1306A" w:rsidRPr="00121414" w:rsidRDefault="00B1306A" w:rsidP="002B6566">
      <w:pPr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A8338E0" wp14:editId="1799080C">
            <wp:extent cx="6491111" cy="2706710"/>
            <wp:effectExtent l="0" t="0" r="5080" b="0"/>
            <wp:docPr id="1997928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9280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1846" cy="271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04357" w14:textId="77CB9CD6" w:rsidR="00B1306A" w:rsidRPr="00121414" w:rsidRDefault="00B1306A" w:rsidP="00B13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414">
        <w:rPr>
          <w:rFonts w:ascii="Times New Roman" w:hAnsi="Times New Roman" w:cs="Times New Roman"/>
          <w:sz w:val="28"/>
          <w:szCs w:val="28"/>
        </w:rPr>
        <w:t xml:space="preserve">a. Sử dụng công cụ xác thực dữ liệu để việc nhập dữ liệu về </w:t>
      </w:r>
      <w:r>
        <w:rPr>
          <w:rFonts w:ascii="Times New Roman" w:hAnsi="Times New Roman" w:cs="Times New Roman"/>
          <w:sz w:val="28"/>
          <w:szCs w:val="28"/>
        </w:rPr>
        <w:t>giới tính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14">
        <w:rPr>
          <w:rFonts w:ascii="Times New Roman" w:hAnsi="Times New Roman" w:cs="Times New Roman"/>
          <w:sz w:val="28"/>
          <w:szCs w:val="28"/>
        </w:rPr>
        <w:t>được chính xác.</w:t>
      </w:r>
      <w:r w:rsidRPr="001214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83B691D" w14:textId="17D2DFF3" w:rsidR="00B1306A" w:rsidRDefault="00B1306A" w:rsidP="00B13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414">
        <w:rPr>
          <w:rFonts w:ascii="Times New Roman" w:hAnsi="Times New Roman" w:cs="Times New Roman"/>
          <w:sz w:val="28"/>
          <w:szCs w:val="28"/>
        </w:rPr>
        <w:t xml:space="preserve">b. Sử dụng hàm </w:t>
      </w:r>
      <w:r w:rsidRPr="00121414">
        <w:rPr>
          <w:rFonts w:ascii="Times New Roman" w:hAnsi="Times New Roman" w:cs="Times New Roman"/>
          <w:b/>
          <w:bCs/>
          <w:sz w:val="28"/>
          <w:szCs w:val="28"/>
        </w:rPr>
        <w:t>COUNTIF</w:t>
      </w:r>
      <w:r w:rsidRPr="00121414">
        <w:rPr>
          <w:rFonts w:ascii="Times New Roman" w:hAnsi="Times New Roman" w:cs="Times New Roman"/>
          <w:sz w:val="28"/>
          <w:szCs w:val="28"/>
        </w:rPr>
        <w:t xml:space="preserve"> để đếm </w:t>
      </w:r>
      <w:r>
        <w:rPr>
          <w:rFonts w:ascii="Times New Roman" w:hAnsi="Times New Roman" w:cs="Times New Roman"/>
          <w:sz w:val="28"/>
          <w:szCs w:val="28"/>
        </w:rPr>
        <w:t>số lượng Giới Tính (nam/nữ).</w:t>
      </w:r>
    </w:p>
    <w:p w14:paraId="57357788" w14:textId="1F45E02A" w:rsidR="00B1306A" w:rsidRDefault="00B1306A" w:rsidP="00B13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 xml:space="preserve">Tính điểm TB theo công thức: </w:t>
      </w:r>
    </w:p>
    <w:p w14:paraId="06C6A68F" w14:textId="5B5F527A" w:rsidR="00B1306A" w:rsidRDefault="00B1306A" w:rsidP="00B13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=(Điểm LT + Điểm TH*2)/3. Làm tròn 2 số lẻ</w:t>
      </w:r>
    </w:p>
    <w:p w14:paraId="3AAAEC61" w14:textId="1D559817" w:rsidR="00B1306A" w:rsidRDefault="00B1306A" w:rsidP="00B13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Sử dụng hàm SUMIF để tính </w:t>
      </w:r>
      <w:r w:rsidR="00F81390">
        <w:rPr>
          <w:rFonts w:ascii="Times New Roman" w:hAnsi="Times New Roman" w:cs="Times New Roman"/>
          <w:sz w:val="28"/>
          <w:szCs w:val="28"/>
        </w:rPr>
        <w:t>Điểm TB theo giới tính.</w:t>
      </w:r>
    </w:p>
    <w:p w14:paraId="611D2390" w14:textId="76CF27BB" w:rsidR="00B1306A" w:rsidRPr="002B6566" w:rsidRDefault="00F81390" w:rsidP="00B13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B1306A">
        <w:rPr>
          <w:rFonts w:ascii="Times New Roman" w:hAnsi="Times New Roman" w:cs="Times New Roman"/>
          <w:sz w:val="28"/>
          <w:szCs w:val="28"/>
        </w:rPr>
        <w:t>. Kết quả: nếu Điểm TB &gt;=5 thì đậu, ngược lại là rớt</w:t>
      </w:r>
    </w:p>
    <w:p w14:paraId="714FA61B" w14:textId="5DC74612" w:rsidR="00DC2775" w:rsidRDefault="00F81390" w:rsidP="00725022">
      <w:pPr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B1306A">
        <w:rPr>
          <w:rFonts w:ascii="Times New Roman" w:hAnsi="Times New Roman" w:cs="Times New Roman"/>
          <w:sz w:val="28"/>
          <w:szCs w:val="28"/>
        </w:rPr>
        <w:t>. Xếp loại như sau:</w:t>
      </w:r>
    </w:p>
    <w:p w14:paraId="64222E68" w14:textId="5AF5098D" w:rsidR="00B1306A" w:rsidRDefault="00B1306A" w:rsidP="00725022">
      <w:pPr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Nếu 0&lt; Điểm TB &lt;5 thì yếu.</w:t>
      </w:r>
    </w:p>
    <w:p w14:paraId="0E448E5D" w14:textId="2CC2093B" w:rsidR="00B1306A" w:rsidRDefault="00B1306A" w:rsidP="00725022">
      <w:pPr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3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Điểm TB &lt;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>
        <w:rPr>
          <w:rFonts w:ascii="Times New Roman" w:hAnsi="Times New Roman" w:cs="Times New Roman"/>
          <w:sz w:val="28"/>
          <w:szCs w:val="28"/>
        </w:rPr>
        <w:t>Trung Bình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B8CA12" w14:textId="450090E5" w:rsidR="00B1306A" w:rsidRDefault="00B1306A" w:rsidP="00725022">
      <w:pPr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Điểm TB &lt;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>
        <w:rPr>
          <w:rFonts w:ascii="Times New Roman" w:hAnsi="Times New Roman" w:cs="Times New Roman"/>
          <w:sz w:val="28"/>
          <w:szCs w:val="28"/>
        </w:rPr>
        <w:t>Khá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8E4E78" w14:textId="6C29D917" w:rsidR="00B1306A" w:rsidRDefault="00B1306A" w:rsidP="00B1306A">
      <w:pPr>
        <w:tabs>
          <w:tab w:val="left" w:pos="1102"/>
        </w:tabs>
      </w:pPr>
      <w:r>
        <w:rPr>
          <w:rFonts w:ascii="Times New Roman" w:hAnsi="Times New Roman" w:cs="Times New Roman"/>
          <w:sz w:val="28"/>
          <w:szCs w:val="28"/>
        </w:rPr>
        <w:t xml:space="preserve">- Nếu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&lt;= Điểm TB &lt;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Giỏi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326632" w14:textId="77777777" w:rsidR="00B1306A" w:rsidRPr="00121414" w:rsidRDefault="00B1306A" w:rsidP="00B1306A">
      <w:pPr>
        <w:rPr>
          <w:rFonts w:ascii="Times New Roman" w:hAnsi="Times New Roman" w:cs="Times New Roman"/>
          <w:sz w:val="28"/>
          <w:szCs w:val="28"/>
        </w:rPr>
      </w:pPr>
      <w:r w:rsidRPr="00121414">
        <w:rPr>
          <w:rFonts w:ascii="Times New Roman" w:hAnsi="Times New Roman" w:cs="Times New Roman"/>
          <w:b/>
          <w:bCs/>
          <w:sz w:val="28"/>
          <w:szCs w:val="28"/>
        </w:rPr>
        <w:t>LƯU Ý</w:t>
      </w:r>
      <w:r w:rsidRPr="00121414">
        <w:rPr>
          <w:rFonts w:ascii="Times New Roman" w:hAnsi="Times New Roman" w:cs="Times New Roman"/>
          <w:sz w:val="28"/>
          <w:szCs w:val="28"/>
        </w:rPr>
        <w:t>: nhập đúng đủ thông tin và thực hiện đúng các yêu cầu</w:t>
      </w:r>
    </w:p>
    <w:p w14:paraId="12879237" w14:textId="77777777" w:rsidR="00B1306A" w:rsidRPr="00121414" w:rsidRDefault="00B1306A" w:rsidP="00B1306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414">
        <w:rPr>
          <w:rFonts w:ascii="Times New Roman" w:hAnsi="Times New Roman" w:cs="Times New Roman"/>
          <w:bCs/>
          <w:sz w:val="28"/>
          <w:szCs w:val="28"/>
        </w:rPr>
        <w:t>- Phông chữ: Times New Roman</w:t>
      </w:r>
    </w:p>
    <w:p w14:paraId="7600F9CE" w14:textId="77777777" w:rsidR="00B1306A" w:rsidRPr="00121414" w:rsidRDefault="00B1306A" w:rsidP="00B130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414">
        <w:rPr>
          <w:rFonts w:ascii="Times New Roman" w:hAnsi="Times New Roman" w:cs="Times New Roman"/>
          <w:sz w:val="28"/>
          <w:szCs w:val="28"/>
        </w:rPr>
        <w:t>- Định dạng bảng tính đẹp, màu sắc phù hợp.</w:t>
      </w:r>
    </w:p>
    <w:p w14:paraId="1E7C4C06" w14:textId="77777777" w:rsidR="00B1306A" w:rsidRPr="00121414" w:rsidRDefault="00B1306A" w:rsidP="00B1306A">
      <w:pPr>
        <w:jc w:val="both"/>
        <w:rPr>
          <w:rFonts w:ascii="Times New Roman" w:hAnsi="Times New Roman" w:cs="Times New Roman"/>
          <w:sz w:val="28"/>
          <w:szCs w:val="28"/>
        </w:rPr>
      </w:pPr>
      <w:r w:rsidRPr="00121414">
        <w:rPr>
          <w:rFonts w:ascii="Times New Roman" w:hAnsi="Times New Roman" w:cs="Times New Roman"/>
          <w:sz w:val="28"/>
          <w:szCs w:val="28"/>
        </w:rPr>
        <w:t>- HS đặt tên file bài làm và nộp bài theo hướng dẫn của GV, có thể nộp bài qua Mail.</w:t>
      </w:r>
    </w:p>
    <w:p w14:paraId="217D4325" w14:textId="77777777" w:rsidR="00B1306A" w:rsidRPr="00121414" w:rsidRDefault="00B1306A" w:rsidP="00B130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414">
        <w:rPr>
          <w:rFonts w:ascii="Times New Roman" w:hAnsi="Times New Roman" w:cs="Times New Roman"/>
          <w:b/>
          <w:bCs/>
          <w:sz w:val="28"/>
          <w:szCs w:val="28"/>
        </w:rPr>
        <w:t xml:space="preserve">(STT_họ và tên _lớp _KTGK2) </w:t>
      </w:r>
    </w:p>
    <w:p w14:paraId="5D85A86C" w14:textId="77777777" w:rsidR="00B1306A" w:rsidRPr="00121414" w:rsidRDefault="00B1306A" w:rsidP="00B130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414">
        <w:rPr>
          <w:rFonts w:ascii="Times New Roman" w:hAnsi="Times New Roman" w:cs="Times New Roman"/>
          <w:b/>
          <w:bCs/>
          <w:sz w:val="28"/>
          <w:szCs w:val="28"/>
        </w:rPr>
        <w:t>VÍ DỤ: 01_NGUYENVANA_9A_KTGK2</w:t>
      </w:r>
    </w:p>
    <w:sectPr w:rsidR="00B1306A" w:rsidRPr="0012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22"/>
    <w:rsid w:val="000D75DB"/>
    <w:rsid w:val="00121414"/>
    <w:rsid w:val="002139C7"/>
    <w:rsid w:val="002B6566"/>
    <w:rsid w:val="00516EBD"/>
    <w:rsid w:val="00725022"/>
    <w:rsid w:val="00837ACD"/>
    <w:rsid w:val="00973161"/>
    <w:rsid w:val="00B1306A"/>
    <w:rsid w:val="00BE45E1"/>
    <w:rsid w:val="00DC2775"/>
    <w:rsid w:val="00E17229"/>
    <w:rsid w:val="00F8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6A06"/>
  <w15:chartTrackingRefBased/>
  <w15:docId w15:val="{F09078EC-4C4A-4A31-B4C5-8F212908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0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0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0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0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0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0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0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02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25022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2025-03-06T14:05:00Z</dcterms:created>
  <dcterms:modified xsi:type="dcterms:W3CDTF">2025-03-06T14:05:00Z</dcterms:modified>
</cp:coreProperties>
</file>