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3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6662"/>
        <w:gridCol w:w="9071"/>
      </w:tblGrid>
      <w:tr w:rsidR="00FC57EE" w:rsidRPr="00014C76" w14:paraId="24CC9CE6" w14:textId="77777777" w:rsidTr="00EF20EC">
        <w:tc>
          <w:tcPr>
            <w:tcW w:w="6662" w:type="dxa"/>
          </w:tcPr>
          <w:p w14:paraId="21D28ECF" w14:textId="47428D4F" w:rsidR="00FC57EE" w:rsidRPr="00A277FF" w:rsidRDefault="00FC57EE" w:rsidP="00B9498F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A277FF">
              <w:rPr>
                <w:b/>
                <w:szCs w:val="28"/>
              </w:rPr>
              <w:t>TRƯỜNG</w:t>
            </w:r>
            <w:r w:rsidRPr="00A277FF">
              <w:rPr>
                <w:b/>
                <w:szCs w:val="28"/>
                <w:lang w:val="vi-VN"/>
              </w:rPr>
              <w:t xml:space="preserve"> </w:t>
            </w:r>
            <w:r w:rsidRPr="00A277FF">
              <w:rPr>
                <w:b/>
                <w:szCs w:val="28"/>
              </w:rPr>
              <w:t xml:space="preserve">THCS </w:t>
            </w:r>
            <w:r w:rsidR="005A3232" w:rsidRPr="00A277FF">
              <w:rPr>
                <w:b/>
                <w:szCs w:val="28"/>
              </w:rPr>
              <w:t>HÀM</w:t>
            </w:r>
            <w:r w:rsidR="005A3232" w:rsidRPr="00A277FF">
              <w:rPr>
                <w:b/>
                <w:szCs w:val="28"/>
                <w:lang w:val="vi-VN"/>
              </w:rPr>
              <w:t xml:space="preserve"> CẦN</w:t>
            </w:r>
          </w:p>
          <w:p w14:paraId="25BD720B" w14:textId="26C76339" w:rsidR="00FC57EE" w:rsidRPr="00A277FF" w:rsidRDefault="00FC57EE" w:rsidP="00B9498F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  <w:r w:rsidRPr="00A277FF">
              <w:rPr>
                <w:b/>
                <w:bCs/>
                <w:szCs w:val="28"/>
              </w:rPr>
              <w:t>TỔ:</w:t>
            </w:r>
            <w:r w:rsidR="005A3232" w:rsidRPr="00A277FF">
              <w:rPr>
                <w:b/>
                <w:bCs/>
                <w:szCs w:val="28"/>
                <w:lang w:val="vi-VN"/>
              </w:rPr>
              <w:t xml:space="preserve"> XÃ HỘI</w:t>
            </w:r>
          </w:p>
          <w:p w14:paraId="2073481A" w14:textId="15FA8B88" w:rsidR="00FC57EE" w:rsidRPr="00A277FF" w:rsidRDefault="00FC57EE" w:rsidP="00B9498F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A277FF">
              <w:rPr>
                <w:b/>
                <w:bCs/>
                <w:szCs w:val="28"/>
                <w:lang w:val="vi-VN"/>
              </w:rPr>
              <w:t>H</w:t>
            </w:r>
            <w:r w:rsidR="00B9498F" w:rsidRPr="00A277FF">
              <w:rPr>
                <w:b/>
                <w:bCs/>
                <w:szCs w:val="28"/>
                <w:lang w:val="vi-VN"/>
              </w:rPr>
              <w:t xml:space="preserve">Ọ VÀ TÊN GV: </w:t>
            </w:r>
            <w:r w:rsidR="005A3232" w:rsidRPr="00A277FF">
              <w:rPr>
                <w:b/>
                <w:bCs/>
                <w:szCs w:val="28"/>
                <w:lang w:val="vi-VN"/>
              </w:rPr>
              <w:t>TRẦN THỊ TỐ TÂM</w:t>
            </w:r>
          </w:p>
        </w:tc>
        <w:tc>
          <w:tcPr>
            <w:tcW w:w="9071" w:type="dxa"/>
          </w:tcPr>
          <w:p w14:paraId="01A1CCC4" w14:textId="77777777" w:rsidR="00FC57EE" w:rsidRPr="00A277FF" w:rsidRDefault="00FC57EE" w:rsidP="00B9498F">
            <w:pPr>
              <w:spacing w:after="0" w:line="240" w:lineRule="auto"/>
              <w:rPr>
                <w:szCs w:val="28"/>
                <w:lang w:val="vi-VN"/>
              </w:rPr>
            </w:pPr>
            <w:r w:rsidRPr="00A277FF">
              <w:rPr>
                <w:szCs w:val="28"/>
                <w:lang w:val="vi-VN"/>
              </w:rPr>
              <w:t>CỘNG HÒA XÃ HỘI CHỦ NGHĨA VIỆT NAM</w:t>
            </w:r>
          </w:p>
          <w:p w14:paraId="37391AF9" w14:textId="77777777" w:rsidR="00FC57EE" w:rsidRPr="00A277FF" w:rsidRDefault="00FC57EE" w:rsidP="00B9498F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A277FF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hidden="0" allowOverlap="1" wp14:anchorId="1F0E3AC1" wp14:editId="7FF0AE5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CAE8B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18.55pt" to="211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" strokecolor="black [3040]"/>
                  </w:pict>
                </mc:Fallback>
              </mc:AlternateContent>
            </w:r>
            <w:r w:rsidRPr="00A277FF">
              <w:rPr>
                <w:b/>
                <w:szCs w:val="28"/>
                <w:lang w:val="vi-VN"/>
              </w:rPr>
              <w:t xml:space="preserve">                Độc lập - Tự do - Hạnh phúc</w:t>
            </w:r>
          </w:p>
        </w:tc>
      </w:tr>
    </w:tbl>
    <w:p w14:paraId="2F55A5B0" w14:textId="69F5B1F5" w:rsidR="00E32802" w:rsidRPr="00A277FF" w:rsidRDefault="00E32802" w:rsidP="00B9498F">
      <w:pPr>
        <w:spacing w:after="0" w:line="240" w:lineRule="auto"/>
        <w:jc w:val="center"/>
        <w:rPr>
          <w:b/>
          <w:szCs w:val="28"/>
          <w:lang w:val="vi-VN"/>
        </w:rPr>
      </w:pPr>
      <w:r w:rsidRPr="00A277FF">
        <w:rPr>
          <w:b/>
          <w:szCs w:val="28"/>
          <w:lang w:val="vi-VN"/>
        </w:rPr>
        <w:t>Phụ lục III</w:t>
      </w:r>
    </w:p>
    <w:p w14:paraId="224D23E9" w14:textId="1503014D" w:rsidR="00E32802" w:rsidRPr="00A277FF" w:rsidRDefault="00E32802" w:rsidP="00B9498F">
      <w:pPr>
        <w:spacing w:after="0" w:line="240" w:lineRule="auto"/>
        <w:jc w:val="center"/>
        <w:rPr>
          <w:b/>
          <w:szCs w:val="28"/>
          <w:lang w:val="vi-VN"/>
        </w:rPr>
      </w:pPr>
      <w:r w:rsidRPr="00A277FF">
        <w:rPr>
          <w:b/>
          <w:szCs w:val="28"/>
          <w:lang w:val="vi-VN"/>
        </w:rPr>
        <w:t xml:space="preserve">KHUNG KẾ HOẠCH GIÁO DỤC CỦA GIÁO VIÊN </w:t>
      </w:r>
    </w:p>
    <w:p w14:paraId="25C788A0" w14:textId="459FE626" w:rsidR="00E32802" w:rsidRPr="00A277FF" w:rsidRDefault="00E32802" w:rsidP="00B9498F">
      <w:pPr>
        <w:spacing w:after="0" w:line="240" w:lineRule="auto"/>
        <w:jc w:val="center"/>
        <w:rPr>
          <w:b/>
          <w:szCs w:val="28"/>
          <w:lang w:val="vi-VN"/>
        </w:rPr>
      </w:pPr>
      <w:r w:rsidRPr="00A277FF">
        <w:rPr>
          <w:rFonts w:eastAsia="Times New Roman"/>
          <w:szCs w:val="28"/>
          <w:lang w:val="vi-VN"/>
        </w:rPr>
        <w:t xml:space="preserve"> (</w:t>
      </w:r>
      <w:r w:rsidRPr="00A277FF">
        <w:rPr>
          <w:rFonts w:eastAsia="Times New Roman"/>
          <w:i/>
          <w:iCs/>
          <w:szCs w:val="28"/>
          <w:bdr w:val="none" w:sz="0" w:space="0" w:color="auto" w:frame="1"/>
          <w:lang w:val="vi-VN"/>
        </w:rPr>
        <w:t>Kèm theo Công văn số 5512/BGDĐT-</w:t>
      </w:r>
      <w:proofErr w:type="spellStart"/>
      <w:r w:rsidRPr="00A277FF">
        <w:rPr>
          <w:rFonts w:eastAsia="Times New Roman"/>
          <w:i/>
          <w:iCs/>
          <w:szCs w:val="28"/>
          <w:bdr w:val="none" w:sz="0" w:space="0" w:color="auto" w:frame="1"/>
          <w:lang w:val="vi-VN"/>
        </w:rPr>
        <w:t>GDTrH</w:t>
      </w:r>
      <w:proofErr w:type="spellEnd"/>
      <w:r w:rsidRPr="00A277FF">
        <w:rPr>
          <w:rFonts w:eastAsia="Times New Roman"/>
          <w:i/>
          <w:iCs/>
          <w:szCs w:val="28"/>
          <w:bdr w:val="none" w:sz="0" w:space="0" w:color="auto" w:frame="1"/>
          <w:lang w:val="vi-VN"/>
        </w:rPr>
        <w:t xml:space="preserve"> ngày 18 tháng 12 năm 2020 của Bộ GDĐT</w:t>
      </w:r>
      <w:r w:rsidRPr="00A277FF">
        <w:rPr>
          <w:rFonts w:eastAsia="Times New Roman"/>
          <w:szCs w:val="28"/>
          <w:lang w:val="vi-VN"/>
        </w:rPr>
        <w:t>)</w:t>
      </w:r>
    </w:p>
    <w:p w14:paraId="4D6373FA" w14:textId="77777777" w:rsidR="00FC57EE" w:rsidRPr="00A277FF" w:rsidRDefault="00FC57EE" w:rsidP="00B9498F">
      <w:pPr>
        <w:spacing w:after="0" w:line="240" w:lineRule="auto"/>
        <w:jc w:val="center"/>
        <w:rPr>
          <w:b/>
          <w:szCs w:val="28"/>
          <w:lang w:val="vi-VN"/>
        </w:rPr>
      </w:pPr>
      <w:r w:rsidRPr="00A277FF">
        <w:rPr>
          <w:b/>
          <w:szCs w:val="28"/>
          <w:lang w:val="vi-VN"/>
        </w:rPr>
        <w:t>MÔN HỌC NGỮ VĂN - BỘ SÁCH CHÂN TRỜI SÁNG TẠO LỚP 6</w:t>
      </w:r>
    </w:p>
    <w:p w14:paraId="7B6526B7" w14:textId="46EDBE0D" w:rsidR="00FC57EE" w:rsidRPr="00A277FF" w:rsidRDefault="00FC57EE" w:rsidP="00B9498F">
      <w:pPr>
        <w:spacing w:after="0" w:line="240" w:lineRule="auto"/>
        <w:jc w:val="center"/>
        <w:rPr>
          <w:b/>
          <w:szCs w:val="28"/>
          <w:lang w:val="vi-VN"/>
        </w:rPr>
      </w:pPr>
      <w:r w:rsidRPr="00A277FF">
        <w:rPr>
          <w:b/>
          <w:szCs w:val="28"/>
          <w:lang w:val="vi-VN"/>
        </w:rPr>
        <w:t xml:space="preserve">(Năm học </w:t>
      </w:r>
      <w:r w:rsidR="009D6B95" w:rsidRPr="00A277FF">
        <w:rPr>
          <w:b/>
          <w:szCs w:val="28"/>
          <w:lang w:val="vi-VN"/>
        </w:rPr>
        <w:t>2023</w:t>
      </w:r>
      <w:r w:rsidRPr="00A277FF">
        <w:rPr>
          <w:b/>
          <w:szCs w:val="28"/>
          <w:lang w:val="vi-VN"/>
        </w:rPr>
        <w:t xml:space="preserve">   - </w:t>
      </w:r>
      <w:r w:rsidR="009D6B95" w:rsidRPr="00A277FF">
        <w:rPr>
          <w:b/>
          <w:szCs w:val="28"/>
          <w:lang w:val="vi-VN"/>
        </w:rPr>
        <w:t>2024</w:t>
      </w:r>
      <w:r w:rsidRPr="00A277FF">
        <w:rPr>
          <w:b/>
          <w:szCs w:val="28"/>
          <w:lang w:val="vi-VN"/>
        </w:rPr>
        <w:t>)</w:t>
      </w:r>
    </w:p>
    <w:p w14:paraId="7772A48F" w14:textId="77777777" w:rsidR="00E32802" w:rsidRPr="00A277FF" w:rsidRDefault="00E32802" w:rsidP="00B9498F">
      <w:pPr>
        <w:spacing w:after="0" w:line="240" w:lineRule="auto"/>
        <w:ind w:firstLine="360"/>
        <w:rPr>
          <w:szCs w:val="28"/>
          <w:lang w:val="vi-VN"/>
        </w:rPr>
      </w:pPr>
      <w:r w:rsidRPr="00A277FF">
        <w:rPr>
          <w:b/>
          <w:bCs/>
          <w:szCs w:val="28"/>
          <w:lang w:val="vi-VN"/>
        </w:rPr>
        <w:t>I. Kế hoạch dạy học:</w:t>
      </w:r>
    </w:p>
    <w:p w14:paraId="041FFD83" w14:textId="77777777" w:rsidR="00E32802" w:rsidRPr="00A277FF" w:rsidRDefault="00E32802" w:rsidP="00B9498F">
      <w:pPr>
        <w:pStyle w:val="ListParagraph"/>
        <w:numPr>
          <w:ilvl w:val="0"/>
          <w:numId w:val="1"/>
        </w:numPr>
        <w:jc w:val="both"/>
        <w:rPr>
          <w:b/>
          <w:bCs/>
          <w:szCs w:val="28"/>
          <w:lang w:val="vi-VN"/>
        </w:rPr>
      </w:pPr>
      <w:r w:rsidRPr="00A277FF">
        <w:rPr>
          <w:b/>
          <w:bCs/>
          <w:szCs w:val="28"/>
          <w:lang w:val="vi-VN"/>
        </w:rPr>
        <w:t>Phân phối chương trình:</w:t>
      </w:r>
    </w:p>
    <w:p w14:paraId="50942D54" w14:textId="77777777" w:rsidR="00B9498F" w:rsidRPr="00A277FF" w:rsidRDefault="00E32802" w:rsidP="00B9498F">
      <w:pPr>
        <w:spacing w:after="0" w:line="240" w:lineRule="auto"/>
        <w:ind w:firstLine="1418"/>
        <w:rPr>
          <w:bCs/>
          <w:i/>
          <w:iCs/>
          <w:szCs w:val="28"/>
          <w:lang w:val="vi-VN"/>
        </w:rPr>
      </w:pPr>
      <w:r w:rsidRPr="00A277FF">
        <w:rPr>
          <w:bCs/>
          <w:i/>
          <w:iCs/>
          <w:szCs w:val="28"/>
          <w:lang w:val="vi-VN"/>
        </w:rPr>
        <w:t>Cả năm: 35 tuần thực dạy (4 tiết/tuần) = 140 tiết</w:t>
      </w:r>
    </w:p>
    <w:p w14:paraId="5D9B4325" w14:textId="00A838B5" w:rsidR="00E32802" w:rsidRPr="00A277FF" w:rsidRDefault="00E32802" w:rsidP="00B9498F">
      <w:pPr>
        <w:spacing w:after="0" w:line="240" w:lineRule="auto"/>
        <w:ind w:firstLine="1418"/>
        <w:rPr>
          <w:bCs/>
          <w:i/>
          <w:iCs/>
          <w:szCs w:val="28"/>
          <w:lang w:val="vi-VN"/>
        </w:rPr>
      </w:pPr>
      <w:r w:rsidRPr="00A277FF">
        <w:rPr>
          <w:bCs/>
          <w:i/>
          <w:iCs/>
          <w:szCs w:val="28"/>
          <w:lang w:val="vi-VN"/>
        </w:rPr>
        <w:t>Học kì I: 18 tuần = 72 tiết (trong đó có 4 tiết kiểm tra giữa kì và cuối kì)</w:t>
      </w:r>
    </w:p>
    <w:p w14:paraId="164CD149" w14:textId="77777777" w:rsidR="00E32802" w:rsidRPr="00A277FF" w:rsidRDefault="00E32802" w:rsidP="00B9498F">
      <w:pPr>
        <w:pStyle w:val="Heading1"/>
        <w:ind w:firstLine="1418"/>
        <w:jc w:val="left"/>
        <w:rPr>
          <w:b w:val="0"/>
          <w:i/>
          <w:iCs/>
          <w:lang w:val="vi-VN"/>
        </w:rPr>
      </w:pPr>
      <w:r w:rsidRPr="00A277FF">
        <w:rPr>
          <w:b w:val="0"/>
          <w:i/>
          <w:iCs/>
          <w:lang w:val="vi-VN"/>
        </w:rPr>
        <w:t>Học kì II: 17 tuần = 68 tiết (trong đó có 4 tiết kiểm tra giữa kì và cuối kì)</w:t>
      </w:r>
    </w:p>
    <w:p w14:paraId="4E940199" w14:textId="1D09A6B3" w:rsidR="00FC57EE" w:rsidRPr="00A277FF" w:rsidRDefault="00FC57EE" w:rsidP="00B9498F">
      <w:pPr>
        <w:pStyle w:val="Heading1"/>
      </w:pPr>
      <w:r w:rsidRPr="00A277FF">
        <w:t>HỌC KÌ I</w:t>
      </w:r>
    </w:p>
    <w:tbl>
      <w:tblPr>
        <w:tblStyle w:val="TableGrid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5812"/>
        <w:gridCol w:w="993"/>
        <w:gridCol w:w="1133"/>
        <w:gridCol w:w="3119"/>
        <w:gridCol w:w="2409"/>
      </w:tblGrid>
      <w:tr w:rsidR="00EF20EC" w:rsidRPr="00A277FF" w14:paraId="38FE65BA" w14:textId="78041C9E" w:rsidTr="004B2150">
        <w:tc>
          <w:tcPr>
            <w:tcW w:w="850" w:type="dxa"/>
          </w:tcPr>
          <w:p w14:paraId="67A43ABE" w14:textId="5F067A5F" w:rsidR="00EF20EC" w:rsidRPr="00A277FF" w:rsidRDefault="00EF20EC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60" w:type="dxa"/>
          </w:tcPr>
          <w:p w14:paraId="1F6AF716" w14:textId="5D0017F7" w:rsidR="00EF20EC" w:rsidRPr="00A277FF" w:rsidRDefault="00EF20EC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5812" w:type="dxa"/>
          </w:tcPr>
          <w:p w14:paraId="6595C94D" w14:textId="77777777" w:rsidR="00EF20EC" w:rsidRPr="00A277FF" w:rsidRDefault="00EF20EC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993" w:type="dxa"/>
          </w:tcPr>
          <w:p w14:paraId="3E5885A9" w14:textId="77777777" w:rsidR="00EF20EC" w:rsidRPr="00A277FF" w:rsidRDefault="00EF20EC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3" w:type="dxa"/>
          </w:tcPr>
          <w:p w14:paraId="7B21CDC7" w14:textId="1C167254" w:rsidR="00EF20EC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điểm</w:t>
            </w:r>
          </w:p>
        </w:tc>
        <w:tc>
          <w:tcPr>
            <w:tcW w:w="3119" w:type="dxa"/>
          </w:tcPr>
          <w:p w14:paraId="650C7371" w14:textId="786FFBF5" w:rsidR="00EF20EC" w:rsidRPr="00A277FF" w:rsidRDefault="00EF20EC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09" w:type="dxa"/>
          </w:tcPr>
          <w:p w14:paraId="50CAD4A8" w14:textId="36D64905" w:rsidR="00EF20EC" w:rsidRPr="00A277FF" w:rsidRDefault="00052F0E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332539" w:rsidRPr="00A277FF" w14:paraId="1FE0009A" w14:textId="104D033B" w:rsidTr="004B2150">
        <w:tc>
          <w:tcPr>
            <w:tcW w:w="850" w:type="dxa"/>
            <w:vMerge w:val="restart"/>
          </w:tcPr>
          <w:p w14:paraId="0DBE80DA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77FA8F3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F6A7C12" w14:textId="3B5C45A3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71585C8B" w14:textId="67C01820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mở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đầu</w:t>
            </w:r>
            <w:proofErr w:type="spellEnd"/>
          </w:p>
          <w:p w14:paraId="65E34006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(2 tiết)</w:t>
            </w:r>
          </w:p>
          <w:p w14:paraId="5A1C0603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01F8725" w14:textId="69DD8194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NÓI - NGHE:</w:t>
            </w:r>
          </w:p>
          <w:p w14:paraId="5490590D" w14:textId="37446279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Trung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14:paraId="40B533EC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restart"/>
          </w:tcPr>
          <w:p w14:paraId="556A1809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004765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ED7EF3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231AF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3206BD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C4EB0" w14:textId="2DE9E22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74A7513" w14:textId="4F395345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14:paraId="0295B1B1" w14:textId="5AE03B29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- SGK,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SGV</w:t>
            </w:r>
          </w:p>
          <w:p w14:paraId="3FF58039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43CE7551" w14:textId="4844E273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-Tư liệu, hình ảnh về đền thờ , hội Gióng,....</w:t>
            </w:r>
          </w:p>
        </w:tc>
        <w:tc>
          <w:tcPr>
            <w:tcW w:w="2409" w:type="dxa"/>
            <w:vMerge w:val="restart"/>
          </w:tcPr>
          <w:p w14:paraId="6B1AD74B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  <w:p w14:paraId="7581ABDF" w14:textId="4B841FAC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2539" w:rsidRPr="00A277FF" w14:paraId="27847D3B" w14:textId="0AAB881F" w:rsidTr="004B2150">
        <w:tc>
          <w:tcPr>
            <w:tcW w:w="850" w:type="dxa"/>
            <w:vMerge/>
          </w:tcPr>
          <w:p w14:paraId="43FAA02E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E975F9F" w14:textId="7E635681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03C285D" w14:textId="637F2438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ĐỌC:</w:t>
            </w:r>
          </w:p>
          <w:p w14:paraId="1EE523D8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chặng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993" w:type="dxa"/>
            <w:vMerge/>
          </w:tcPr>
          <w:p w14:paraId="579CE7D1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14:paraId="24810AC5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02514F02" w14:textId="3A0CE0CF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7191B558" w14:textId="46BD66BA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2539" w:rsidRPr="00A277FF" w14:paraId="1C500EE2" w14:textId="7DE6F7FC" w:rsidTr="004B2150"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28360C9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0AAD1E0" w14:textId="2DD293F8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4424C69" w14:textId="361B5D40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VIẾT:</w:t>
            </w:r>
          </w:p>
          <w:p w14:paraId="2E7A4BFC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C1D57F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vMerge/>
          </w:tcPr>
          <w:p w14:paraId="2550FB59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</w:tcPr>
          <w:p w14:paraId="3B281F89" w14:textId="5815560E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0C48B0A" w14:textId="2694C604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332539" w:rsidRPr="00A277FF" w14:paraId="3E4015FB" w14:textId="2F16C84A" w:rsidTr="004B2150">
        <w:tc>
          <w:tcPr>
            <w:tcW w:w="850" w:type="dxa"/>
            <w:vMerge w:val="restart"/>
          </w:tcPr>
          <w:p w14:paraId="3451A02E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65C9D09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91EB5DE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0992C89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A3C5470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3962850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4307A94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2600B1F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2E36264" w14:textId="1EDD7EE2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2C37A544" w14:textId="401D661E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DCBEFB3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43B7A99A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7F25148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6253D48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DACAC06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64505D36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A14C458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1</w:t>
            </w: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9BD5B1C" w14:textId="62A6495A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Lắng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nghe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lịch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sử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nước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mình</w:t>
            </w:r>
            <w:proofErr w:type="spellEnd"/>
          </w:p>
          <w:p w14:paraId="405CED74" w14:textId="4A5A51E4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(13 tiết)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80E6264" w14:textId="65466905" w:rsidR="00332539" w:rsidRPr="00A277FF" w:rsidRDefault="00332539" w:rsidP="000B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- TRI THỨC ĐỌC HIỂU.</w:t>
            </w:r>
          </w:p>
          <w:p w14:paraId="6AE17BB4" w14:textId="4B4665CA" w:rsidR="00332539" w:rsidRPr="00A277FF" w:rsidRDefault="00332539" w:rsidP="000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VB 1: Thánh Gióng</w:t>
            </w:r>
          </w:p>
          <w:p w14:paraId="67539F60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1610CD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2BDE0EBE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42EA07C" w14:textId="681F3331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80E8791" w14:textId="5C05BD5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0914" w:rsidRPr="00A277FF" w14:paraId="1D0DCE0F" w14:textId="00738080" w:rsidTr="004B2150">
        <w:tc>
          <w:tcPr>
            <w:tcW w:w="850" w:type="dxa"/>
            <w:vMerge/>
          </w:tcPr>
          <w:p w14:paraId="253EC05F" w14:textId="77777777" w:rsidR="00EC0914" w:rsidRPr="00A277FF" w:rsidRDefault="00EC0914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6BE7A41" w14:textId="10FF17BF" w:rsidR="00EC0914" w:rsidRPr="00A277FF" w:rsidRDefault="00EC0914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0EA4B595" w14:textId="45CE9736" w:rsidR="00EC0914" w:rsidRPr="00A277FF" w:rsidRDefault="00EC0914" w:rsidP="000B7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VB 2: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Gươm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FD6D438" w14:textId="0C8B51FF" w:rsidR="00EC0914" w:rsidRPr="00A277FF" w:rsidRDefault="00EC0914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5+6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0C87F4DA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7B1FB14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1B46412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571BC4A" w14:textId="192F2373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42B7D739" w14:textId="30700B64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  <w:p w14:paraId="237E9349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37C0374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B37457A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E5C5FD8" w14:textId="76ADEE64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667370C" w14:textId="77777777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SGK, SGV</w:t>
            </w:r>
          </w:p>
          <w:p w14:paraId="40B77E22" w14:textId="77777777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4F983FEF" w14:textId="5A6EAFB9" w:rsidR="00EC0914" w:rsidRPr="00A277FF" w:rsidRDefault="00332539" w:rsidP="00332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-Tư liệu, hình ảnh về đền thờ , hội Gióng,....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C128FA0" w14:textId="77777777" w:rsidR="00EC0914" w:rsidRPr="00A277FF" w:rsidRDefault="00EC0914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  <w:p w14:paraId="6A15522A" w14:textId="2DA54D94" w:rsidR="00EC0914" w:rsidRPr="00A277FF" w:rsidRDefault="00EC0914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14" w:rsidRPr="00014C76" w14:paraId="2407D5ED" w14:textId="77777777" w:rsidTr="004B2150">
        <w:tc>
          <w:tcPr>
            <w:tcW w:w="850" w:type="dxa"/>
            <w:vMerge/>
          </w:tcPr>
          <w:p w14:paraId="7F5B7B8A" w14:textId="77777777" w:rsidR="00EC0914" w:rsidRPr="00A277FF" w:rsidRDefault="00EC0914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vMerge/>
          </w:tcPr>
          <w:p w14:paraId="697A7F6C" w14:textId="6D0BF8FA" w:rsidR="00EC0914" w:rsidRPr="00A277FF" w:rsidRDefault="00EC0914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2B707E2" w14:textId="77777777" w:rsidR="00EC0914" w:rsidRPr="00A277FF" w:rsidRDefault="00EC0914" w:rsidP="00EF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Đọc kết nối chủ điểm: 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Hội thổi cơm thi ở Đồng Vân.</w:t>
            </w:r>
          </w:p>
          <w:p w14:paraId="1B773F08" w14:textId="77777777" w:rsidR="00EC0914" w:rsidRPr="00A277FF" w:rsidRDefault="00EC0914" w:rsidP="000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2E1C651" w14:textId="77777777" w:rsidR="00EC0914" w:rsidRPr="00A277FF" w:rsidRDefault="00EC0914" w:rsidP="00EF2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8B9E5DB" w14:textId="77777777" w:rsidR="00EC0914" w:rsidRPr="00A277FF" w:rsidRDefault="00EC0914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14:paraId="1EB3D522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310FA86" w14:textId="77777777" w:rsidR="00EC0914" w:rsidRPr="00A277FF" w:rsidRDefault="00EC0914" w:rsidP="00A02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2D67A88B" w14:textId="77777777" w:rsidR="00EC0914" w:rsidRPr="00A277FF" w:rsidRDefault="00EC0914" w:rsidP="00A02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7CB9A95F" w14:textId="77777777" w:rsidR="00EC0914" w:rsidRPr="00A277FF" w:rsidRDefault="00EC0914" w:rsidP="00A02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-Một số tranh ảnh</w:t>
            </w:r>
          </w:p>
          <w:p w14:paraId="74043345" w14:textId="77777777" w:rsidR="00EC0914" w:rsidRPr="00A277FF" w:rsidRDefault="00EC0914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</w:tcPr>
          <w:p w14:paraId="602FC790" w14:textId="16B4AB0B" w:rsidR="00EC0914" w:rsidRPr="00A277FF" w:rsidRDefault="00EC0914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C0914" w:rsidRPr="00014C76" w14:paraId="33D166A4" w14:textId="600326E9" w:rsidTr="004B2150">
        <w:tc>
          <w:tcPr>
            <w:tcW w:w="850" w:type="dxa"/>
            <w:vMerge/>
          </w:tcPr>
          <w:p w14:paraId="14C5FD53" w14:textId="77777777" w:rsidR="00EC0914" w:rsidRPr="00A277FF" w:rsidRDefault="00EC0914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vMerge/>
          </w:tcPr>
          <w:p w14:paraId="3347C4AD" w14:textId="67572226" w:rsidR="00EC0914" w:rsidRPr="00A277FF" w:rsidRDefault="00EC0914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  <w:vMerge w:val="restart"/>
          </w:tcPr>
          <w:p w14:paraId="435DCB70" w14:textId="77777777" w:rsidR="00EC0914" w:rsidRPr="00A277FF" w:rsidRDefault="00EC0914" w:rsidP="009D6B95">
            <w:pPr>
              <w:pStyle w:val="TableParagraph"/>
              <w:ind w:left="12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TRI THỨC VÀ THỰC HÀNH TIẾNG VIỆT</w:t>
            </w:r>
          </w:p>
          <w:p w14:paraId="6350E51B" w14:textId="00526820" w:rsidR="00EC0914" w:rsidRPr="00A277FF" w:rsidRDefault="00EC0914" w:rsidP="009D6B95">
            <w:pPr>
              <w:pStyle w:val="TableParagraph"/>
              <w:ind w:left="12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đơn, từ phức, từ láy và từ ghép.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2F0E24" w14:textId="77777777" w:rsidR="00EC0914" w:rsidRPr="00A277FF" w:rsidRDefault="00EC0914" w:rsidP="00746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83DC2DD" w14:textId="77777777" w:rsidR="00EC0914" w:rsidRPr="00A277FF" w:rsidRDefault="00EC0914" w:rsidP="00746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7228DB" w14:textId="4C3B411D" w:rsidR="00EC0914" w:rsidRPr="00A277FF" w:rsidRDefault="00EC0914" w:rsidP="00746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5ABB1778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3309E80" w14:textId="77777777" w:rsidR="00EC0914" w:rsidRPr="00A277FF" w:rsidRDefault="00EC0914" w:rsidP="00A02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6A577DC7" w14:textId="63583016" w:rsidR="00EC0914" w:rsidRPr="00A277FF" w:rsidRDefault="00EC0914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0396308E" w14:textId="451FFDC5" w:rsidR="00EC0914" w:rsidRPr="00A277FF" w:rsidRDefault="00EC0914" w:rsidP="00A02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3F8A836" w14:textId="0F42B68A" w:rsidR="00EC0914" w:rsidRPr="00A277FF" w:rsidRDefault="00EC0914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56D9F2BB" w14:textId="255A16AE" w:rsidTr="004B2150">
        <w:tc>
          <w:tcPr>
            <w:tcW w:w="850" w:type="dxa"/>
            <w:vMerge/>
          </w:tcPr>
          <w:p w14:paraId="7529CC88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vMerge/>
          </w:tcPr>
          <w:p w14:paraId="6EE32547" w14:textId="3615960A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14:paraId="4F881048" w14:textId="3A81E6FF" w:rsidR="00332539" w:rsidRPr="00A277FF" w:rsidRDefault="00332539" w:rsidP="00B9498F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E5781E" w14:textId="14695D26" w:rsidR="00332539" w:rsidRPr="00A277FF" w:rsidRDefault="00332539" w:rsidP="00746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133" w:type="dxa"/>
            <w:vMerge w:val="restart"/>
          </w:tcPr>
          <w:p w14:paraId="53BE4425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183C382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6673EE4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A6EA7D9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48AE2806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2E2550E" w14:textId="7DC0DFE1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14:paraId="77EBC073" w14:textId="77777777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2A42F17E" w14:textId="77777777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4B3DE832" w14:textId="65373009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2409" w:type="dxa"/>
            <w:vMerge w:val="restart"/>
          </w:tcPr>
          <w:p w14:paraId="2D1F21E7" w14:textId="7777777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  <w:p w14:paraId="0C24DCD1" w14:textId="4F2A4CE2" w:rsidR="00332539" w:rsidRPr="00A277FF" w:rsidRDefault="00332539" w:rsidP="00A02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665D6CD2" w14:textId="7D37FBF7" w:rsidTr="004B2150">
        <w:tc>
          <w:tcPr>
            <w:tcW w:w="850" w:type="dxa"/>
            <w:vMerge/>
          </w:tcPr>
          <w:p w14:paraId="3505330A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vMerge/>
          </w:tcPr>
          <w:p w14:paraId="1442BF59" w14:textId="248FA04B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FB381F0" w14:textId="31146C4F" w:rsidR="00332539" w:rsidRPr="00A277FF" w:rsidRDefault="00332539" w:rsidP="00B9498F">
            <w:pPr>
              <w:pStyle w:val="TableParagraph"/>
              <w:ind w:left="12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Đọc mở rộng theo thể loại: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Bánh chưng, bánh Giầy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8CAE68" w14:textId="5369370C" w:rsidR="00332539" w:rsidRPr="00A277FF" w:rsidRDefault="00332539" w:rsidP="00746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vMerge/>
          </w:tcPr>
          <w:p w14:paraId="79379F5F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  <w:vAlign w:val="center"/>
          </w:tcPr>
          <w:p w14:paraId="240B7392" w14:textId="0FE5AD57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</w:tcPr>
          <w:p w14:paraId="67CA1BDA" w14:textId="5370E572" w:rsidR="00332539" w:rsidRPr="00A277FF" w:rsidRDefault="00332539" w:rsidP="00A02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4A4060A9" w14:textId="4F9B7467" w:rsidTr="004B2150">
        <w:tc>
          <w:tcPr>
            <w:tcW w:w="850" w:type="dxa"/>
            <w:vMerge/>
          </w:tcPr>
          <w:p w14:paraId="0B0F025E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CAE2DFF" w14:textId="4624C10E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5CD2785" w14:textId="77777777" w:rsidR="00332539" w:rsidRPr="00A277FF" w:rsidRDefault="00332539" w:rsidP="0074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VIẾT:</w:t>
            </w:r>
          </w:p>
          <w:p w14:paraId="21276B93" w14:textId="2A71DC61" w:rsidR="00332539" w:rsidRPr="00A277FF" w:rsidRDefault="00332539" w:rsidP="0074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Tóm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6BB60" w14:textId="0EA9FC0A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11+12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590D2EF4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A5F049B" w14:textId="65E9E543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9CD7713" w14:textId="064014A1" w:rsidR="00332539" w:rsidRPr="00A277FF" w:rsidRDefault="00332539" w:rsidP="00A02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716228A9" w14:textId="7A5DDDB4" w:rsidTr="004B2150">
        <w:tc>
          <w:tcPr>
            <w:tcW w:w="850" w:type="dxa"/>
            <w:vMerge/>
          </w:tcPr>
          <w:p w14:paraId="41815BC4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vMerge/>
          </w:tcPr>
          <w:p w14:paraId="57EE15D0" w14:textId="19B14A70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3C7A37A" w14:textId="7BBFDCDC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Nói và nghe:</w:t>
            </w:r>
          </w:p>
          <w:p w14:paraId="7CD77421" w14:textId="5604DE63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Thảo luận nhóm nhỏ về một vấn đề cần có giải pháp thống nhất.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08F1D02" w14:textId="79030E48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13+14</w:t>
            </w:r>
          </w:p>
        </w:tc>
        <w:tc>
          <w:tcPr>
            <w:tcW w:w="1133" w:type="dxa"/>
            <w:vMerge w:val="restart"/>
          </w:tcPr>
          <w:p w14:paraId="42908283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7F4FED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3494B9" w14:textId="6196BF18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4BAD6E61" w14:textId="3D979E72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14:paraId="113AAB21" w14:textId="77777777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12C3CD02" w14:textId="77777777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3D58BBDB" w14:textId="7C9C8C28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2409" w:type="dxa"/>
            <w:vMerge w:val="restart"/>
          </w:tcPr>
          <w:p w14:paraId="7E0F3F5E" w14:textId="7B57642B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332539" w:rsidRPr="00A277FF" w14:paraId="0CFC2E18" w14:textId="29FEF874" w:rsidTr="004B2150"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2A63F51" w14:textId="77777777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0C5D6A2" w14:textId="2F315568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0C7E4FD" w14:textId="4CB11AB5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củng cố kiến thức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8731C" w14:textId="5E9E60C9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0C698231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6C54D1A9" w14:textId="57705B40" w:rsidR="00332539" w:rsidRPr="00A277FF" w:rsidRDefault="00332539" w:rsidP="00B9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58E44FF" w14:textId="2530976E" w:rsidR="00332539" w:rsidRPr="00A277FF" w:rsidRDefault="00332539" w:rsidP="00B9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39" w:rsidRPr="00A277FF" w14:paraId="25374D26" w14:textId="2DF9AFB9" w:rsidTr="004B215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0D236" w14:textId="708358CF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3DE" w14:textId="2673B418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88942" w14:textId="77777777" w:rsidR="00332539" w:rsidRPr="00A277FF" w:rsidRDefault="00332539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TRI THỨC ĐỌC HIỂU.</w:t>
            </w:r>
          </w:p>
          <w:p w14:paraId="57198E23" w14:textId="7F9678EC" w:rsidR="00332539" w:rsidRPr="00A277FF" w:rsidRDefault="00332539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A277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VB 1: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Sọ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EC38A" w14:textId="0187169A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17AEE0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56502B0C" w14:textId="1CB9D0D8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ED711D0" w14:textId="1CB38B6E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09953EEF" w14:textId="7BD34EF2" w:rsidTr="004B215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1D5D7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10445" w14:textId="2295BF8A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  <w:t>Bài 2</w:t>
            </w: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:</w:t>
            </w:r>
          </w:p>
          <w:p w14:paraId="14ED9F5D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Miền cổ tích</w:t>
            </w:r>
          </w:p>
          <w:p w14:paraId="7B077385" w14:textId="7777777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(12 tiết)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8534" w14:textId="09D95AD6" w:rsidR="00332539" w:rsidRPr="00A277FF" w:rsidRDefault="00332539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5E6AB" w14:textId="7838CCFE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555956EF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50554C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2DEC8F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24F6B0CF" w14:textId="5F68FA1F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  <w:vMerge w:val="restart"/>
          </w:tcPr>
          <w:p w14:paraId="40DF129A" w14:textId="039C79BB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- SGK,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SGV</w:t>
            </w:r>
          </w:p>
          <w:p w14:paraId="48D967AD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Phiếu học tập</w:t>
            </w:r>
          </w:p>
          <w:p w14:paraId="576B277F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-Một số tranh ảnh, phim cổ tích Việt Nam.</w:t>
            </w:r>
          </w:p>
        </w:tc>
        <w:tc>
          <w:tcPr>
            <w:tcW w:w="2409" w:type="dxa"/>
            <w:vMerge w:val="restart"/>
          </w:tcPr>
          <w:p w14:paraId="748899D0" w14:textId="6F9ED80F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332539" w:rsidRPr="00A277FF" w14:paraId="74FD7356" w14:textId="3781C32A" w:rsidTr="004B215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6CE85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8634534" w14:textId="184E9F02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B13CD6C" w14:textId="0D5FDD55" w:rsidR="00332539" w:rsidRPr="00A277FF" w:rsidRDefault="00332539" w:rsidP="00EC0914">
            <w:pPr>
              <w:spacing w:after="0" w:line="240" w:lineRule="auto"/>
              <w:ind w:left="-16" w:firstLine="1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27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VB 2:</w:t>
            </w:r>
            <w:r w:rsidRPr="00A277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 Em bé thông minh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1BCB34D" w14:textId="5891FF28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18+19</w:t>
            </w: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14:paraId="706B3ED0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  <w:vAlign w:val="center"/>
          </w:tcPr>
          <w:p w14:paraId="7F376F9B" w14:textId="79F2E5CC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</w:tcPr>
          <w:p w14:paraId="0828ECD1" w14:textId="235EBF80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62E9A6E0" w14:textId="57B8C6B9" w:rsidTr="004B215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0FD8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9658300" w14:textId="460D6F63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65F4D06" w14:textId="4164808E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Đọc kết nối chủ điểm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Chuyện cổ nước mình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11AB799" w14:textId="7F0F03A4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60C46571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790228F1" w14:textId="7EF6E53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6AC8ED5" w14:textId="20FE87B6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40A2D1BF" w14:textId="04F0633D" w:rsidTr="004B215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882EE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C583E14" w14:textId="5ADA493D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E08AD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TRI THỨC VÀ THỰC HÀNH TIẾNG VIỆT</w:t>
            </w: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70526BFD" w14:textId="691B00E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Đặc điểm và chức năng liên kết </w:t>
            </w:r>
            <w:r w:rsidR="00A831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câu</w:t>
            </w:r>
            <w:r w:rsidRPr="00A27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của trạng </w:t>
            </w:r>
            <w:r w:rsidRPr="00A27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ngữ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5CA3D" w14:textId="0E458CD8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91962A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EF9F775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0E86CB6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104A767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A790CEB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FD918EB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3577A5DD" w14:textId="6A96E91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77575870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SGK,SGV</w:t>
            </w:r>
          </w:p>
          <w:p w14:paraId="6CE8B3C6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4C7BE95E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Bảng kiểm</w:t>
            </w:r>
          </w:p>
          <w:p w14:paraId="6E703B7F" w14:textId="62A769C6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2C4D6A" w14:textId="101BA85F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151BD72E" w14:textId="32A5EAD5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332539" w:rsidRPr="00A277FF" w14:paraId="315020C5" w14:textId="681AC624" w:rsidTr="004B215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FE10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5415CAA" w14:textId="6F37585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01D458A" w14:textId="7DDEE475" w:rsidR="00332539" w:rsidRPr="00A277FF" w:rsidRDefault="00332539" w:rsidP="00EC0914">
            <w:pPr>
              <w:pStyle w:val="BodyTextIndent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 mở rộng theo thể loại: </w:t>
            </w:r>
            <w:r w:rsidRPr="00A277FF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vi-VN"/>
              </w:rPr>
              <w:t xml:space="preserve">Non-bu và </w:t>
            </w:r>
            <w:proofErr w:type="spellStart"/>
            <w:r w:rsidRPr="00A277FF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vi-VN"/>
              </w:rPr>
              <w:t>Heng</w:t>
            </w:r>
            <w:proofErr w:type="spellEnd"/>
            <w:r w:rsidRPr="00A277FF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vi-VN"/>
              </w:rPr>
              <w:t>-bu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01C4BB" w14:textId="4AD1E99F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46DEF4E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  <w:vAlign w:val="center"/>
          </w:tcPr>
          <w:p w14:paraId="14E50EAE" w14:textId="4A22CF0D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</w:tcPr>
          <w:p w14:paraId="66304963" w14:textId="08CA15E1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1F85ADAD" w14:textId="657C53E6" w:rsidTr="004B215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D2E63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354E842" w14:textId="77EC20A4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EE5AB" w14:textId="1C88608A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VIẾT:</w:t>
            </w:r>
          </w:p>
          <w:p w14:paraId="329DCC15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Kể lại một truyện cổ tích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B0EE1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66B1FE" w14:textId="3286F9D4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23+24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9FC2AA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1C73876" w14:textId="7882450C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DAB7ED6" w14:textId="1C535E7F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C0914" w:rsidRPr="00A277FF" w14:paraId="230A82A0" w14:textId="672DC13D" w:rsidTr="004B2150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C4281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C941D04" w14:textId="6047CE90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929FB2C" w14:textId="12FA3E5C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NÓI - NGHE:</w:t>
            </w:r>
          </w:p>
          <w:p w14:paraId="7A957CDB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Kể lại một truyện cổ tích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3E3CE66" w14:textId="5B95AC60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25+26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58EEE2AD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D39D0D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2EF47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DC9A9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4B9E5430" w14:textId="163CABAE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  <w:vMerge w:val="restart"/>
          </w:tcPr>
          <w:p w14:paraId="3C55BAAF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3FE796BA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65720E2C" w14:textId="328E3E8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2409" w:type="dxa"/>
            <w:vMerge w:val="restart"/>
          </w:tcPr>
          <w:p w14:paraId="615B37C5" w14:textId="29C6AD78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EC0914" w:rsidRPr="00A277FF" w14:paraId="04FAAB83" w14:textId="03776F04" w:rsidTr="004B2150">
        <w:trPr>
          <w:trHeight w:val="10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14C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139173" w14:textId="149FDCA9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FC671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củng cố kiến thức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C927B" w14:textId="5F9336D8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27</w:t>
            </w: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14:paraId="5B6F1BCA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CFC195A" w14:textId="1410969F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17EA95E4" w14:textId="7EFFEAC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14" w:rsidRPr="00014C76" w14:paraId="43E6FE33" w14:textId="1D851077" w:rsidTr="004B2150">
        <w:tc>
          <w:tcPr>
            <w:tcW w:w="850" w:type="dxa"/>
            <w:vMerge w:val="restart"/>
          </w:tcPr>
          <w:p w14:paraId="695F9D41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47B77A43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36E6819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48DBB51" w14:textId="64B6F84E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4</w:t>
            </w:r>
          </w:p>
        </w:tc>
        <w:tc>
          <w:tcPr>
            <w:tcW w:w="1560" w:type="dxa"/>
            <w:vMerge w:val="restart"/>
          </w:tcPr>
          <w:p w14:paraId="51E5B18D" w14:textId="6B472CC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Bài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3</w:t>
            </w:r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73D95971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Vẻ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đẹp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quê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hương</w:t>
            </w:r>
            <w:proofErr w:type="spellEnd"/>
          </w:p>
          <w:p w14:paraId="7449417A" w14:textId="5581FB4C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(16 tiết, trong đó có 3 tiết ôn tập và KTGK)</w:t>
            </w:r>
          </w:p>
        </w:tc>
        <w:tc>
          <w:tcPr>
            <w:tcW w:w="5812" w:type="dxa"/>
            <w:vMerge w:val="restart"/>
            <w:vAlign w:val="center"/>
          </w:tcPr>
          <w:p w14:paraId="74847B0B" w14:textId="67569F60" w:rsidR="00EC0914" w:rsidRPr="00A277FF" w:rsidRDefault="00EC0914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TRI THỨC ĐỌC HIỂU.</w:t>
            </w:r>
          </w:p>
          <w:p w14:paraId="09097506" w14:textId="19715234" w:rsidR="00EC0914" w:rsidRPr="00A277FF" w:rsidRDefault="00EC0914" w:rsidP="00EC0914">
            <w:pPr>
              <w:spacing w:after="0" w:line="240" w:lineRule="auto"/>
              <w:ind w:left="-16" w:firstLine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VB 1: Những câu hát dân gian về vẻ đẹp quê hương.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DB188F" w14:textId="352B7F12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28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592B33DB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49F453" w14:textId="5089FFE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7A2EEDD7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75673B33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-Một số tranh ảnh</w:t>
            </w:r>
          </w:p>
          <w:p w14:paraId="14571B86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Mô hình thể thơ lục bát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4D56765" w14:textId="0EB77A6B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553A9C89" w14:textId="59EC5014" w:rsidTr="004B2150">
        <w:tc>
          <w:tcPr>
            <w:tcW w:w="850" w:type="dxa"/>
            <w:vMerge/>
          </w:tcPr>
          <w:p w14:paraId="2EC121AE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55E535AF" w14:textId="19F38850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vMerge/>
            <w:vAlign w:val="center"/>
          </w:tcPr>
          <w:p w14:paraId="7BEFD8E1" w14:textId="78371744" w:rsidR="00332539" w:rsidRPr="00A277FF" w:rsidRDefault="00332539" w:rsidP="00EC0914">
            <w:pPr>
              <w:spacing w:after="0" w:line="240" w:lineRule="auto"/>
              <w:ind w:left="-16" w:firstLine="1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4D1AD53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B602FA4" w14:textId="7140C8D2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5E42C611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117529E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39A8A34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4E2D82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3A505A91" w14:textId="36C94CF8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0E08FDFF" w14:textId="77777777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0A04E8FF" w14:textId="77777777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796B2B71" w14:textId="77777777" w:rsidR="00332539" w:rsidRPr="00A277FF" w:rsidRDefault="00332539" w:rsidP="00332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-Một số tranh ảnh</w:t>
            </w:r>
          </w:p>
          <w:p w14:paraId="741082D0" w14:textId="1F6E7FB8" w:rsidR="00332539" w:rsidRPr="00A277FF" w:rsidRDefault="00332539" w:rsidP="00332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Mô hình thể thơ lục bát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59C8E68E" w14:textId="3D367C41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332539" w:rsidRPr="00A277FF" w14:paraId="1E601531" w14:textId="0B41C6E2" w:rsidTr="004B2150">
        <w:tc>
          <w:tcPr>
            <w:tcW w:w="850" w:type="dxa"/>
            <w:vMerge/>
          </w:tcPr>
          <w:p w14:paraId="6AD22F58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00FFF2A6" w14:textId="00342092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22DEA26" w14:textId="43713861" w:rsidR="00332539" w:rsidRPr="00A277FF" w:rsidRDefault="00332539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VB 2: Việt Nam quê hương ta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7C9582" w14:textId="5F8096FB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+31</w:t>
            </w:r>
          </w:p>
        </w:tc>
        <w:tc>
          <w:tcPr>
            <w:tcW w:w="1133" w:type="dxa"/>
            <w:vMerge/>
          </w:tcPr>
          <w:p w14:paraId="5A0309B1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4809709" w14:textId="37AF4551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757771CA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39" w:rsidRPr="00A277FF" w14:paraId="2D361195" w14:textId="02553A3D" w:rsidTr="004B2150">
        <w:tc>
          <w:tcPr>
            <w:tcW w:w="850" w:type="dxa"/>
            <w:vMerge/>
          </w:tcPr>
          <w:p w14:paraId="3B47CD3A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50FA291C" w14:textId="3043FCD9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807F44F" w14:textId="69F97757" w:rsidR="00332539" w:rsidRPr="00A277FF" w:rsidRDefault="00332539" w:rsidP="00EC0914">
            <w:pPr>
              <w:pStyle w:val="TableParagraph"/>
              <w:ind w:left="102" w:right="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Đọc kết nối chủ điểm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r w:rsidRPr="00A277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Về bài ca </w:t>
            </w:r>
            <w:proofErr w:type="spellStart"/>
            <w:r w:rsidRPr="00A277FF">
              <w:rPr>
                <w:rFonts w:ascii="Times New Roman" w:hAnsi="Times New Roman" w:cs="Times New Roman"/>
                <w:i/>
                <w:sz w:val="28"/>
                <w:szCs w:val="28"/>
              </w:rPr>
              <w:t>dao”Đứng</w:t>
            </w:r>
            <w:proofErr w:type="spellEnd"/>
            <w:r w:rsidRPr="00A277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bên ni đồng ngó bên tê đồng”</w:t>
            </w:r>
            <w:r w:rsidRPr="00A277FF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344C12" w14:textId="23126BA3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75B7B8EE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7557326A" w14:textId="4197C044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AA7E059" w14:textId="7777777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C0914" w:rsidRPr="00A277FF" w14:paraId="19FEFF03" w14:textId="355673ED" w:rsidTr="004B2150">
        <w:tc>
          <w:tcPr>
            <w:tcW w:w="850" w:type="dxa"/>
            <w:vMerge/>
          </w:tcPr>
          <w:p w14:paraId="0F310ABD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627C68BA" w14:textId="6D05B65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9CA872D" w14:textId="705F03EA" w:rsidR="00EC0914" w:rsidRPr="00A277FF" w:rsidRDefault="00EC0914" w:rsidP="00EC0914">
            <w:pPr>
              <w:pStyle w:val="TableParagraph"/>
              <w:ind w:left="102" w:right="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TRI THỨC VÀ THỰC HÀNH TIẾNG VIỆT</w:t>
            </w:r>
          </w:p>
          <w:p w14:paraId="49B0C0DC" w14:textId="40DC8132" w:rsidR="00EC0914" w:rsidRPr="00A277FF" w:rsidRDefault="00EC0914" w:rsidP="00EC0914">
            <w:pPr>
              <w:pStyle w:val="TableParagraph"/>
              <w:ind w:left="102" w:right="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Lựa</w:t>
            </w:r>
            <w:proofErr w:type="spellEnd"/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chọn từ ngữ phù hợp với việc thể hiện nghĩa của văn bản</w:t>
            </w: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E386E6" w14:textId="39673AF8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44DC9E3C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31610D0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58829CC" w14:textId="3FC03AF2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0DBCFEC8" w14:textId="008FBE6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FBAEA43" w14:textId="243E8690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Phiếu học tập</w:t>
            </w:r>
          </w:p>
        </w:tc>
        <w:tc>
          <w:tcPr>
            <w:tcW w:w="2409" w:type="dxa"/>
            <w:vMerge w:val="restart"/>
          </w:tcPr>
          <w:p w14:paraId="50AA216A" w14:textId="2545DA6C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EC0914" w:rsidRPr="00A277FF" w14:paraId="7608C2EC" w14:textId="29D0C2F0" w:rsidTr="004B2150">
        <w:tc>
          <w:tcPr>
            <w:tcW w:w="850" w:type="dxa"/>
            <w:vMerge/>
          </w:tcPr>
          <w:p w14:paraId="0A13FC88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4EB33519" w14:textId="7776226F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8DDE4" w14:textId="128B7C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ÔN TẬP KIỂM TRA GIỮA KÌ 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55D8E" w14:textId="39D3867B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14:paraId="255F4D5B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952CF61" w14:textId="429E649A" w:rsidR="00EC0914" w:rsidRPr="00DD220B" w:rsidRDefault="00DD220B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cương, câu hỏi</w:t>
            </w:r>
          </w:p>
        </w:tc>
        <w:tc>
          <w:tcPr>
            <w:tcW w:w="2409" w:type="dxa"/>
            <w:vMerge/>
          </w:tcPr>
          <w:p w14:paraId="48D34C73" w14:textId="5D540A6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14" w:rsidRPr="00A277FF" w14:paraId="27AD6F2F" w14:textId="6D28BAC1" w:rsidTr="004B2150">
        <w:tc>
          <w:tcPr>
            <w:tcW w:w="850" w:type="dxa"/>
            <w:vMerge/>
          </w:tcPr>
          <w:p w14:paraId="36164DA3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0CA7D88F" w14:textId="737DA455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E2B8E90" w14:textId="36A9BFDA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KIỂM TRA GIỮA KÌ 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808EF07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35+36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082232E5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9C6824F" w14:textId="7E4551B1" w:rsidR="00EC0914" w:rsidRPr="00DD220B" w:rsidRDefault="00DD220B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KTĐG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E917C4B" w14:textId="6143DA90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14" w:rsidRPr="00A277FF" w14:paraId="743B1962" w14:textId="3E5A1E97" w:rsidTr="004B2150">
        <w:tc>
          <w:tcPr>
            <w:tcW w:w="850" w:type="dxa"/>
            <w:vMerge/>
          </w:tcPr>
          <w:p w14:paraId="6F1AD099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0E3C2E87" w14:textId="1C7C7ED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1A438" w14:textId="3049F809" w:rsidR="00EC0914" w:rsidRPr="00A277FF" w:rsidRDefault="00EC0914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Hoa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bìm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5D481" w14:textId="68D0398F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7E87EF26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09F421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F0873C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A239DE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6A73B81" w14:textId="64E77140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9A38949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SGK,SGV</w:t>
            </w:r>
          </w:p>
          <w:p w14:paraId="11D6A564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Phiếu học tập</w:t>
            </w:r>
          </w:p>
          <w:p w14:paraId="7293A825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-Một số tranh ảnh</w:t>
            </w:r>
          </w:p>
          <w:p w14:paraId="7D0642BC" w14:textId="230735CA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2545C6D" w14:textId="448246AE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EC0914" w:rsidRPr="00A277FF" w14:paraId="1E36D507" w14:textId="196A85B6" w:rsidTr="004B2150">
        <w:tc>
          <w:tcPr>
            <w:tcW w:w="850" w:type="dxa"/>
            <w:vMerge/>
          </w:tcPr>
          <w:p w14:paraId="4568372A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659DBD7E" w14:textId="42FB7FF2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B747F" w14:textId="2427469C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VIẾT:</w:t>
            </w:r>
          </w:p>
          <w:p w14:paraId="6E31114A" w14:textId="77777777" w:rsidR="00EC0914" w:rsidRPr="00A277FF" w:rsidRDefault="00EC0914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Làm một bài thơ lục bát</w:t>
            </w:r>
          </w:p>
          <w:p w14:paraId="6B71261D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Viết đoạn văn ghi lại cảm xúc về một bài thơ lục bát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0163" w14:textId="4AC6A70D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6F3CA2BA" w14:textId="043BA998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6ED00577" w14:textId="78DA7162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098034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20492AC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247B8DC7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3D6EABD4" w14:textId="7FFDEF0C" w:rsidR="00EC0914" w:rsidRPr="00A277FF" w:rsidRDefault="00DD220B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6984EDE" w14:textId="16026DFA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C0914" w:rsidRPr="00A277FF" w14:paraId="6C35C047" w14:textId="3C165385" w:rsidTr="004B2150">
        <w:tc>
          <w:tcPr>
            <w:tcW w:w="850" w:type="dxa"/>
            <w:vMerge/>
          </w:tcPr>
          <w:p w14:paraId="792855E5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1A89BB18" w14:textId="0D83177A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0DB3666" w14:textId="4AD2FF16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NÓI - NGHE:</w:t>
            </w:r>
          </w:p>
          <w:p w14:paraId="64C2C71C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Trình bày cảm xúc về một bài thơ lục bát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F5D7822" w14:textId="72844FB0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41+ 42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7875FE97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6D23A4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2DF54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1274916E" w14:textId="61B4E2C9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DDC2B73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427B9D9D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5FD66699" w14:textId="4BC891C6" w:rsidR="00EC0914" w:rsidRPr="00A277FF" w:rsidRDefault="00DD220B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2409" w:type="dxa"/>
            <w:vMerge w:val="restart"/>
          </w:tcPr>
          <w:p w14:paraId="3F8EE9FC" w14:textId="64F892EF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EC0914" w:rsidRPr="00A277FF" w14:paraId="10CDC0C5" w14:textId="68B34C20" w:rsidTr="004B2150"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B18AAE0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7A86C3F" w14:textId="378DEF0E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34D962A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Ôn tập củng cố kiến thức bài 3 và trả bài giữa kì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28684AE" w14:textId="5FD4AE1F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43</w:t>
            </w:r>
          </w:p>
        </w:tc>
        <w:tc>
          <w:tcPr>
            <w:tcW w:w="1133" w:type="dxa"/>
            <w:vMerge/>
          </w:tcPr>
          <w:p w14:paraId="043EF222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D06783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391FE9A7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1D9CBC43" w14:textId="2A9076F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2409" w:type="dxa"/>
            <w:vMerge/>
          </w:tcPr>
          <w:p w14:paraId="417C50D3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39" w:rsidRPr="00014C76" w14:paraId="44A94041" w14:textId="77777777" w:rsidTr="004B2150">
        <w:tc>
          <w:tcPr>
            <w:tcW w:w="850" w:type="dxa"/>
            <w:vMerge w:val="restart"/>
          </w:tcPr>
          <w:p w14:paraId="0DBE03D0" w14:textId="17DEFF1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</w:p>
        </w:tc>
        <w:tc>
          <w:tcPr>
            <w:tcW w:w="1560" w:type="dxa"/>
            <w:vMerge w:val="restart"/>
          </w:tcPr>
          <w:p w14:paraId="4A0DC6ED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</w:pPr>
          </w:p>
          <w:p w14:paraId="0D9558C1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</w:pPr>
          </w:p>
          <w:p w14:paraId="357A91BF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</w:pPr>
          </w:p>
          <w:p w14:paraId="3A36179E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</w:pPr>
          </w:p>
          <w:p w14:paraId="4834C9F6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</w:pPr>
          </w:p>
          <w:p w14:paraId="2C34B9BC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</w:pPr>
          </w:p>
          <w:p w14:paraId="7DC63331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</w:pPr>
          </w:p>
          <w:p w14:paraId="37A6CD19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</w:pPr>
          </w:p>
          <w:p w14:paraId="1516F9F2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</w:pPr>
          </w:p>
          <w:p w14:paraId="2D7F85CB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vi-VN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vi-VN"/>
              </w:rPr>
              <w:t xml:space="preserve"> 4:</w:t>
            </w:r>
          </w:p>
          <w:p w14:paraId="103C7E29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  <w:t>Những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  <w:t>trải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  <w:t>nghiệm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  <w:t>trong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vi-VN"/>
              </w:rPr>
              <w:t>đời</w:t>
            </w:r>
            <w:proofErr w:type="spellEnd"/>
          </w:p>
          <w:p w14:paraId="1E4ACBDC" w14:textId="7BC0B452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vi-VN"/>
              </w:rPr>
              <w:lastRenderedPageBreak/>
              <w:t>(13 tiết)</w:t>
            </w:r>
          </w:p>
        </w:tc>
        <w:tc>
          <w:tcPr>
            <w:tcW w:w="5812" w:type="dxa"/>
            <w:vMerge w:val="restart"/>
            <w:vAlign w:val="center"/>
          </w:tcPr>
          <w:p w14:paraId="673B43B2" w14:textId="77777777" w:rsidR="00332539" w:rsidRPr="00A277FF" w:rsidRDefault="00332539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- TRI THỨC ĐỌC HIỂU.</w:t>
            </w:r>
          </w:p>
          <w:p w14:paraId="367B6CF2" w14:textId="6F753A80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VB 1: Bài học đường đời đầu tiên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0F5855" w14:textId="1362B774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44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FBC753E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14:paraId="7665A824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34F05D52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0438F087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-Một số tranh ảnh</w:t>
            </w:r>
          </w:p>
          <w:p w14:paraId="3BEAA67D" w14:textId="17702770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Phim Dế Mèn phiêu lưu kí(Nếu có)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401D085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048C3CA1" w14:textId="59358964" w:rsidTr="004B2150">
        <w:tc>
          <w:tcPr>
            <w:tcW w:w="850" w:type="dxa"/>
            <w:vMerge/>
          </w:tcPr>
          <w:p w14:paraId="5F1C1D18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vi-VN"/>
              </w:rPr>
            </w:pPr>
          </w:p>
        </w:tc>
        <w:tc>
          <w:tcPr>
            <w:tcW w:w="1560" w:type="dxa"/>
            <w:vMerge/>
            <w:vAlign w:val="center"/>
          </w:tcPr>
          <w:p w14:paraId="4E39C258" w14:textId="40C46970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14:paraId="21BAC925" w14:textId="7DDEAD28" w:rsidR="00332539" w:rsidRPr="00A277FF" w:rsidRDefault="00332539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C3565A" w14:textId="4D249569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3" w:type="dxa"/>
            <w:vMerge w:val="restart"/>
          </w:tcPr>
          <w:p w14:paraId="6C827110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77BD3F6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B8E5FA6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EFFF482" w14:textId="6338720A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</w:t>
            </w:r>
          </w:p>
          <w:p w14:paraId="6F7F8755" w14:textId="19FF36F4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</w:tcPr>
          <w:p w14:paraId="4E815A54" w14:textId="699AE590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 w:val="restart"/>
          </w:tcPr>
          <w:p w14:paraId="75E499E4" w14:textId="1DAF9BB9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332539" w:rsidRPr="00A277FF" w14:paraId="43957005" w14:textId="5DF0B47D" w:rsidTr="004B2150">
        <w:tc>
          <w:tcPr>
            <w:tcW w:w="850" w:type="dxa"/>
            <w:vMerge/>
          </w:tcPr>
          <w:p w14:paraId="3A2A39C8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4D00DBC4" w14:textId="6B8DCE24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38F42E27" w14:textId="3F2FEB2A" w:rsidR="00332539" w:rsidRPr="00A277FF" w:rsidRDefault="00332539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VB 2: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Giọt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sương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đêm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9B68C3" w14:textId="0C5E0A28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46+47</w:t>
            </w:r>
          </w:p>
        </w:tc>
        <w:tc>
          <w:tcPr>
            <w:tcW w:w="1133" w:type="dxa"/>
            <w:vMerge/>
          </w:tcPr>
          <w:p w14:paraId="30326027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</w:tcPr>
          <w:p w14:paraId="57E0D35A" w14:textId="6D267E72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</w:tcPr>
          <w:p w14:paraId="76491891" w14:textId="55D648A0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10FB3FD2" w14:textId="7AAF0EAE" w:rsidTr="004B2150">
        <w:trPr>
          <w:trHeight w:val="1204"/>
        </w:trPr>
        <w:tc>
          <w:tcPr>
            <w:tcW w:w="850" w:type="dxa"/>
            <w:vMerge/>
          </w:tcPr>
          <w:p w14:paraId="74AC622E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40F7708E" w14:textId="2083A061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FA5C19D" w14:textId="06E0F4E8" w:rsidR="00332539" w:rsidRPr="00A277FF" w:rsidRDefault="00332539" w:rsidP="00EC0914">
            <w:pPr>
              <w:pStyle w:val="TableParagraph"/>
              <w:ind w:left="102" w:right="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Đọc kết nối chủ điểm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Vừa nhắm mắt vừa mở cửa sổ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5018F8F" w14:textId="766FCAC9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2CB0E261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67ED2D99" w14:textId="3E465ED5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8D3140F" w14:textId="0FCB130E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4B2D0695" w14:textId="44B55E30" w:rsidTr="004B2150">
        <w:tc>
          <w:tcPr>
            <w:tcW w:w="850" w:type="dxa"/>
            <w:vMerge/>
          </w:tcPr>
          <w:p w14:paraId="770ED3B5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2228B964" w14:textId="3A9B68C3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8F7D000" w14:textId="77777777" w:rsidR="00332539" w:rsidRPr="00A277FF" w:rsidRDefault="00332539" w:rsidP="00EC0914">
            <w:pPr>
              <w:pStyle w:val="TableParagraph"/>
              <w:ind w:left="102" w:right="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TRI THỨC VÀ THỰC HÀNH TIẾNG VIỆT:</w:t>
            </w:r>
          </w:p>
          <w:p w14:paraId="0F5D0301" w14:textId="65726228" w:rsidR="00332539" w:rsidRPr="00A277FF" w:rsidRDefault="00332539" w:rsidP="00EC0914">
            <w:pPr>
              <w:pStyle w:val="TableParagraph"/>
              <w:ind w:left="102" w:right="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Mở rộng thành phần chính của câu bằng cụm từ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E48F063" w14:textId="4FE3469B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49+50</w:t>
            </w:r>
          </w:p>
        </w:tc>
        <w:tc>
          <w:tcPr>
            <w:tcW w:w="1133" w:type="dxa"/>
            <w:vMerge w:val="restart"/>
          </w:tcPr>
          <w:p w14:paraId="6879C9D8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9750A64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FF83DBF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4CB8C4BE" w14:textId="2341415B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</w:t>
            </w:r>
          </w:p>
        </w:tc>
        <w:tc>
          <w:tcPr>
            <w:tcW w:w="3119" w:type="dxa"/>
            <w:vMerge w:val="restart"/>
            <w:vAlign w:val="center"/>
          </w:tcPr>
          <w:p w14:paraId="27152565" w14:textId="7777777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-Phiếu học tập</w:t>
            </w:r>
          </w:p>
          <w:p w14:paraId="4F3AFA8D" w14:textId="7148509B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2409" w:type="dxa"/>
            <w:vMerge w:val="restart"/>
          </w:tcPr>
          <w:p w14:paraId="7CEB3000" w14:textId="68E73352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332539" w:rsidRPr="00A277FF" w14:paraId="1E3A7F4C" w14:textId="659D64A9" w:rsidTr="004B2150">
        <w:tc>
          <w:tcPr>
            <w:tcW w:w="850" w:type="dxa"/>
            <w:vMerge/>
          </w:tcPr>
          <w:p w14:paraId="5A9EAAA0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6E7D3E9B" w14:textId="7273AC1C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50603A94" w14:textId="7ADAF19F" w:rsidR="00332539" w:rsidRPr="00A277FF" w:rsidRDefault="00332539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Đọc mở rộng theo thể loại: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6B420BA" w14:textId="4D547888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3" w:type="dxa"/>
            <w:vMerge/>
          </w:tcPr>
          <w:p w14:paraId="004499E1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  <w:vAlign w:val="center"/>
          </w:tcPr>
          <w:p w14:paraId="2DEA6230" w14:textId="77777777" w:rsidR="00332539" w:rsidRPr="00A277FF" w:rsidRDefault="00332539" w:rsidP="00332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622BA08D" w14:textId="7777777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C0914" w:rsidRPr="00A277FF" w14:paraId="2935D511" w14:textId="3EBB3669" w:rsidTr="004B2150">
        <w:tc>
          <w:tcPr>
            <w:tcW w:w="850" w:type="dxa"/>
            <w:vMerge/>
          </w:tcPr>
          <w:p w14:paraId="22C91548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3671C70E" w14:textId="4938CACE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 w:val="restart"/>
            <w:vAlign w:val="center"/>
          </w:tcPr>
          <w:p w14:paraId="45EE47D1" w14:textId="6E871384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VIẾT:</w:t>
            </w:r>
          </w:p>
          <w:p w14:paraId="6145EDB2" w14:textId="77777777" w:rsidR="00EC0914" w:rsidRPr="00A277FF" w:rsidRDefault="00EC0914" w:rsidP="00EC0914">
            <w:pPr>
              <w:pStyle w:val="TableParagraph"/>
              <w:ind w:left="102"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Kể lại một trải nghiệm của bản thân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BCBE86" w14:textId="69C3C634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52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60BEEE7D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14:paraId="52F493CD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0BD706A7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2DE5F3FF" w14:textId="62D000E3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14:paraId="2F233748" w14:textId="2A527031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EC0914" w:rsidRPr="00A277FF" w14:paraId="6B763F46" w14:textId="77777777" w:rsidTr="004B2150">
        <w:tc>
          <w:tcPr>
            <w:tcW w:w="850" w:type="dxa"/>
            <w:vMerge/>
          </w:tcPr>
          <w:p w14:paraId="32C7DDF4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757DF195" w14:textId="112E282C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14:paraId="7BA9C561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B061BF1" w14:textId="317ED525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3" w:type="dxa"/>
            <w:vMerge w:val="restart"/>
          </w:tcPr>
          <w:p w14:paraId="6C8F1117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0BD829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4A799F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658514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746AB035" w14:textId="63709D2C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BF6E248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0953B5E8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14" w:rsidRPr="00A277FF" w14:paraId="269F6559" w14:textId="750C9687" w:rsidTr="004B2150">
        <w:tc>
          <w:tcPr>
            <w:tcW w:w="850" w:type="dxa"/>
            <w:vMerge/>
          </w:tcPr>
          <w:p w14:paraId="5C288152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3B2C8EB3" w14:textId="30CDA465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76B2BCA" w14:textId="2286E8F1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NÓI - NGHE:</w:t>
            </w:r>
          </w:p>
          <w:p w14:paraId="257BB828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6548CDB" w14:textId="19E135A2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54- 55</w:t>
            </w:r>
          </w:p>
        </w:tc>
        <w:tc>
          <w:tcPr>
            <w:tcW w:w="1133" w:type="dxa"/>
            <w:vMerge/>
          </w:tcPr>
          <w:p w14:paraId="2593EDAC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14:paraId="378ADC5E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6534D3D1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44AC7B7C" w14:textId="688D40DA" w:rsidR="00EC0914" w:rsidRPr="00A277FF" w:rsidRDefault="00DD220B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2409" w:type="dxa"/>
            <w:vMerge/>
          </w:tcPr>
          <w:p w14:paraId="7EF79CEB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14" w:rsidRPr="00A277FF" w14:paraId="35F99596" w14:textId="0C44EF06" w:rsidTr="004B2150"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46FF82C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5DED8B2" w14:textId="7E6B462C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12BDB49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củng cố kiến thức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A886952" w14:textId="7C6FBB08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56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7FD06D42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E3D348D" w14:textId="0F3F05DB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B927C9D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14" w:rsidRPr="00A277FF" w14:paraId="439E0DCB" w14:textId="4DC37F28" w:rsidTr="004B2150">
        <w:tc>
          <w:tcPr>
            <w:tcW w:w="850" w:type="dxa"/>
            <w:vMerge w:val="restart"/>
          </w:tcPr>
          <w:p w14:paraId="45CB481B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95B3E61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6F4316D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8E94BCC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6E09D73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7ED76A8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B95121C" w14:textId="03217583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</w:tcPr>
          <w:p w14:paraId="04D3EA41" w14:textId="01BFF134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5</w:t>
            </w:r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50CE6321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Trò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chuyện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cùng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thiên</w:t>
            </w:r>
            <w:proofErr w:type="spellEnd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nhiên</w:t>
            </w:r>
            <w:proofErr w:type="spellEnd"/>
          </w:p>
          <w:p w14:paraId="51E225C7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(16 tiết trong đó có 5 tiết ôn tập CK, thi CK và trả bài CK)</w:t>
            </w:r>
          </w:p>
          <w:p w14:paraId="18BDC694" w14:textId="431C1258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5B27A76" w14:textId="77777777" w:rsidR="00EC0914" w:rsidRPr="00A277FF" w:rsidRDefault="00EC0914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TRI THỨC ĐỌC HIỂU.</w:t>
            </w:r>
          </w:p>
          <w:p w14:paraId="6595B7DC" w14:textId="1C7169C3" w:rsidR="00EC0914" w:rsidRPr="00A277FF" w:rsidRDefault="00EC0914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VB 1: Lao xao ngày hè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BBB53E1" w14:textId="11584DB6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+58</w:t>
            </w:r>
          </w:p>
        </w:tc>
        <w:tc>
          <w:tcPr>
            <w:tcW w:w="1133" w:type="dxa"/>
            <w:vMerge w:val="restart"/>
          </w:tcPr>
          <w:p w14:paraId="6D032570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4ECD7FC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505F6E7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EAF2F0E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6E7F90B" w14:textId="6D26CFFC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</w:t>
            </w:r>
          </w:p>
        </w:tc>
        <w:tc>
          <w:tcPr>
            <w:tcW w:w="3119" w:type="dxa"/>
            <w:vMerge w:val="restart"/>
          </w:tcPr>
          <w:p w14:paraId="1C8DBA3A" w14:textId="79FC80D9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042E1499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76D8D6AB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-Một số tranh ảnh liên quan bài học(Chân dung tác giả, tranh từ SGK phóng to,...)</w:t>
            </w:r>
          </w:p>
        </w:tc>
        <w:tc>
          <w:tcPr>
            <w:tcW w:w="2409" w:type="dxa"/>
            <w:vMerge w:val="restart"/>
          </w:tcPr>
          <w:p w14:paraId="5FF1FF7D" w14:textId="10D0B89B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EC0914" w:rsidRPr="00A277FF" w14:paraId="185C9412" w14:textId="1AFB979C" w:rsidTr="004B2150">
        <w:tc>
          <w:tcPr>
            <w:tcW w:w="850" w:type="dxa"/>
            <w:vMerge/>
          </w:tcPr>
          <w:p w14:paraId="2ED125A0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768689BC" w14:textId="7EDF26D8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F2A1D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VB 2: Thương nhớ bầy ong</w:t>
            </w:r>
          </w:p>
          <w:p w14:paraId="654ECD9A" w14:textId="1B327EEA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Đọc kết nối chủ điểm: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Đánh thức trầu</w:t>
            </w:r>
          </w:p>
          <w:p w14:paraId="225EEE34" w14:textId="54E8ED03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EE512F0" w14:textId="350A643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59</w:t>
            </w: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+60</w:t>
            </w:r>
          </w:p>
        </w:tc>
        <w:tc>
          <w:tcPr>
            <w:tcW w:w="1133" w:type="dxa"/>
            <w:vMerge/>
          </w:tcPr>
          <w:p w14:paraId="5A327F06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2514570F" w14:textId="0DA3A661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0F4058D" w14:textId="101AA23F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C0914" w:rsidRPr="00A277FF" w14:paraId="03ACBB97" w14:textId="6C3A43F8" w:rsidTr="004B2150">
        <w:tc>
          <w:tcPr>
            <w:tcW w:w="850" w:type="dxa"/>
            <w:vMerge/>
          </w:tcPr>
          <w:p w14:paraId="0DA79062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5A0BB115" w14:textId="20187F86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4F99" w14:textId="77777777" w:rsidR="00EC0914" w:rsidRPr="00A277FF" w:rsidRDefault="00EC0914" w:rsidP="00EC0914">
            <w:pPr>
              <w:pStyle w:val="TableParagraph"/>
              <w:ind w:left="102" w:right="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TRI THỨC VÀ THỰC HÀNH TIẾNG VIỆT</w:t>
            </w:r>
          </w:p>
          <w:p w14:paraId="0D9552FD" w14:textId="72865747" w:rsidR="00EC0914" w:rsidRPr="00A277FF" w:rsidRDefault="00EC0914" w:rsidP="00EC0914">
            <w:pPr>
              <w:pStyle w:val="TableParagraph"/>
              <w:ind w:left="102" w:right="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Ẩn</w:t>
            </w: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dụ, hoán dụ.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7E04" w14:textId="0AE08A36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61+ 62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647EBD46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9080063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239A3F3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A24CBEB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1ACD6F1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9C3F189" w14:textId="2853991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5BCDF6B3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077E09F9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095139E0" w14:textId="77777777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-Một số tranh ảnh</w:t>
            </w:r>
          </w:p>
          <w:p w14:paraId="18F82B95" w14:textId="7BDD098A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124E620E" w14:textId="5A7ED7A3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EC0914" w:rsidRPr="00A277FF" w14:paraId="518077FF" w14:textId="6414685C" w:rsidTr="004B2150">
        <w:tc>
          <w:tcPr>
            <w:tcW w:w="850" w:type="dxa"/>
            <w:vMerge/>
          </w:tcPr>
          <w:p w14:paraId="25463846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3D7A6BFF" w14:textId="05841C42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D4201" w14:textId="53844DBE" w:rsidR="00EC0914" w:rsidRPr="00A277FF" w:rsidRDefault="00EC0914" w:rsidP="00EC0914">
            <w:pPr>
              <w:pStyle w:val="TableParagraph"/>
              <w:ind w:left="102" w:right="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Đọc mở rộng theo thể loại: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Một năm ở tiểu học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9CE5F" w14:textId="15A74FB0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3" w:type="dxa"/>
            <w:vMerge/>
          </w:tcPr>
          <w:p w14:paraId="6FE80BE4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  <w:vAlign w:val="center"/>
          </w:tcPr>
          <w:p w14:paraId="79EEDA37" w14:textId="1D15FF18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7DF470E1" w14:textId="73B6CFEA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C0914" w:rsidRPr="00A277FF" w14:paraId="3841FF70" w14:textId="259B5150" w:rsidTr="004B2150">
        <w:tc>
          <w:tcPr>
            <w:tcW w:w="850" w:type="dxa"/>
            <w:vMerge/>
          </w:tcPr>
          <w:p w14:paraId="29EF5404" w14:textId="77777777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649AAD93" w14:textId="521E735D" w:rsidR="00EC0914" w:rsidRPr="00A277FF" w:rsidRDefault="00EC0914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 w:val="restart"/>
            <w:vAlign w:val="center"/>
          </w:tcPr>
          <w:p w14:paraId="5A0ADC39" w14:textId="77777777" w:rsidR="00EC0914" w:rsidRPr="00A277FF" w:rsidRDefault="00EC0914" w:rsidP="00EC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DAF574A" w14:textId="77777777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VIẾT:</w:t>
            </w:r>
          </w:p>
          <w:p w14:paraId="1D01C063" w14:textId="7AB490E3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73E6397" w14:textId="26C75DDD" w:rsidR="00EC0914" w:rsidRPr="00A277FF" w:rsidRDefault="00EC0914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5A2DB154" w14:textId="77777777" w:rsidR="00EC0914" w:rsidRPr="00A277FF" w:rsidRDefault="00EC0914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5F7F7896" w14:textId="341D114E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28B415A" w14:textId="4A3550ED" w:rsidR="00EC0914" w:rsidRPr="00A277FF" w:rsidRDefault="00EC0914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39" w:rsidRPr="00A277FF" w14:paraId="70E539FB" w14:textId="43570AFD" w:rsidTr="004B2150">
        <w:tc>
          <w:tcPr>
            <w:tcW w:w="850" w:type="dxa"/>
            <w:vMerge/>
          </w:tcPr>
          <w:p w14:paraId="6809CEA0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7D0B348A" w14:textId="5048F228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14:paraId="32E43B3D" w14:textId="44E32B8F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15A57" w14:textId="2E46BBAD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4F3BCE2F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DC59B8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A7A6A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1E7A11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BED7DC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561454BC" w14:textId="0616FE1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2C344437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6C29AB26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2CB3AAE0" w14:textId="1597C15A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D4D57F5" w14:textId="622E1E3E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332539" w:rsidRPr="00A277FF" w14:paraId="7F1384B0" w14:textId="1B346038" w:rsidTr="004B2150">
        <w:tc>
          <w:tcPr>
            <w:tcW w:w="850" w:type="dxa"/>
            <w:vMerge/>
          </w:tcPr>
          <w:p w14:paraId="5B5544CD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1B763162" w14:textId="5E49A9D3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CE96AEE" w14:textId="7777777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NÓI - NGHE:</w:t>
            </w:r>
          </w:p>
          <w:p w14:paraId="20512D62" w14:textId="31B815F6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bày về một cảnh sinh hoạt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546C597" w14:textId="4FCAB320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3" w:type="dxa"/>
            <w:vMerge/>
          </w:tcPr>
          <w:p w14:paraId="537856A7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67172C83" w14:textId="7D401546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435C14E4" w14:textId="3839FD11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39" w:rsidRPr="00A277FF" w14:paraId="56C375B4" w14:textId="77777777" w:rsidTr="004B2150">
        <w:tc>
          <w:tcPr>
            <w:tcW w:w="850" w:type="dxa"/>
            <w:vMerge/>
          </w:tcPr>
          <w:p w14:paraId="50D1C862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1B013604" w14:textId="6688E5EC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881E5D6" w14:textId="0F16D6CD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Ôn tập củng cố kiến thức bài 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5B06ED" w14:textId="0D62D455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67</w:t>
            </w:r>
          </w:p>
        </w:tc>
        <w:tc>
          <w:tcPr>
            <w:tcW w:w="1133" w:type="dxa"/>
            <w:vMerge/>
          </w:tcPr>
          <w:p w14:paraId="2125972E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A257476" w14:textId="1FDD9022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49F1A7E9" w14:textId="68CCAD84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32539" w:rsidRPr="00A277FF" w14:paraId="651BAC2B" w14:textId="3E9A52C8" w:rsidTr="004B2150">
        <w:tc>
          <w:tcPr>
            <w:tcW w:w="850" w:type="dxa"/>
            <w:vMerge/>
          </w:tcPr>
          <w:p w14:paraId="1A4F679B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14:paraId="7D652BDA" w14:textId="378F0AA1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 w:val="restart"/>
            <w:vAlign w:val="center"/>
          </w:tcPr>
          <w:p w14:paraId="2D5035F2" w14:textId="58F572C2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32402E" w14:textId="24B6148F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252CEF98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7D5188E" w14:textId="37A997D9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166A856" w14:textId="0782F2B1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2539" w:rsidRPr="00A277FF" w14:paraId="65836244" w14:textId="1A54B161" w:rsidTr="004B2150">
        <w:trPr>
          <w:trHeight w:val="298"/>
        </w:trPr>
        <w:tc>
          <w:tcPr>
            <w:tcW w:w="850" w:type="dxa"/>
            <w:vMerge/>
          </w:tcPr>
          <w:p w14:paraId="407380EB" w14:textId="26F8A51E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vMerge/>
            <w:vAlign w:val="center"/>
          </w:tcPr>
          <w:p w14:paraId="173F2193" w14:textId="5BB3D2BE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  <w:vMerge/>
            <w:vAlign w:val="center"/>
          </w:tcPr>
          <w:p w14:paraId="6BF7B674" w14:textId="7B6125D6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91F66DF" w14:textId="7777777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2B810F57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A0CE2B3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A6BD396" w14:textId="77777777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CAFEB7E" w14:textId="1136454A" w:rsidR="00332539" w:rsidRPr="00A277FF" w:rsidRDefault="00332539" w:rsidP="00DD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5A4994BD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53DBFA8A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64BA2DAF" w14:textId="166223A6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Đề cương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E258A50" w14:textId="62D7A8CF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</w:tr>
      <w:tr w:rsidR="00332539" w:rsidRPr="00A277FF" w14:paraId="47ECE4B0" w14:textId="4138021E" w:rsidTr="004B2150">
        <w:tc>
          <w:tcPr>
            <w:tcW w:w="850" w:type="dxa"/>
            <w:vMerge/>
          </w:tcPr>
          <w:p w14:paraId="5E5879BE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346661A7" w14:textId="4BE9AB2B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vAlign w:val="center"/>
          </w:tcPr>
          <w:p w14:paraId="56BD1F4E" w14:textId="7777777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kì</w:t>
            </w:r>
            <w:proofErr w:type="spellEnd"/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14:paraId="3066D2CC" w14:textId="7777777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+7</w:t>
            </w: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Merge/>
          </w:tcPr>
          <w:p w14:paraId="3A5604D1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Merge/>
          </w:tcPr>
          <w:p w14:paraId="73B19F51" w14:textId="33EA3091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vMerge/>
          </w:tcPr>
          <w:p w14:paraId="1CB617AF" w14:textId="3BD57474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332539" w:rsidRPr="00A277FF" w14:paraId="004AD4D6" w14:textId="10B765CD" w:rsidTr="004B2150">
        <w:tc>
          <w:tcPr>
            <w:tcW w:w="850" w:type="dxa"/>
            <w:vMerge/>
          </w:tcPr>
          <w:p w14:paraId="460D4DA6" w14:textId="77777777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560" w:type="dxa"/>
            <w:vMerge/>
          </w:tcPr>
          <w:p w14:paraId="42C09C09" w14:textId="633D69B6" w:rsidR="00332539" w:rsidRPr="00A277FF" w:rsidRDefault="00332539" w:rsidP="00EC0914">
            <w:p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812" w:type="dxa"/>
            <w:vAlign w:val="center"/>
          </w:tcPr>
          <w:p w14:paraId="722ED464" w14:textId="7777777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Trả bài kiểm tra học kì 1</w:t>
            </w:r>
          </w:p>
        </w:tc>
        <w:tc>
          <w:tcPr>
            <w:tcW w:w="993" w:type="dxa"/>
            <w:vAlign w:val="center"/>
          </w:tcPr>
          <w:p w14:paraId="0996F957" w14:textId="77777777" w:rsidR="00332539" w:rsidRPr="00A277FF" w:rsidRDefault="00332539" w:rsidP="00EC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3" w:type="dxa"/>
            <w:vMerge/>
          </w:tcPr>
          <w:p w14:paraId="50493414" w14:textId="77777777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FE83F91" w14:textId="11038D1C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66C9190D" w14:textId="74968BDB" w:rsidR="00332539" w:rsidRPr="00A277FF" w:rsidRDefault="00332539" w:rsidP="00EC0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6761B7" w14:textId="77777777" w:rsidR="00753F45" w:rsidRPr="00A277FF" w:rsidRDefault="00753F45" w:rsidP="00B9498F">
      <w:pPr>
        <w:spacing w:after="0" w:line="240" w:lineRule="auto"/>
        <w:rPr>
          <w:szCs w:val="28"/>
        </w:rPr>
      </w:pPr>
    </w:p>
    <w:tbl>
      <w:tblPr>
        <w:tblStyle w:val="TableGrid"/>
        <w:tblpPr w:leftFromText="180" w:rightFromText="180" w:vertAnchor="text" w:horzAnchor="margin" w:tblpX="534" w:tblpY="-1269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5387"/>
        <w:gridCol w:w="1417"/>
        <w:gridCol w:w="993"/>
        <w:gridCol w:w="3544"/>
        <w:gridCol w:w="1559"/>
      </w:tblGrid>
      <w:tr w:rsidR="00173845" w:rsidRPr="00A277FF" w14:paraId="65ABB19E" w14:textId="77777777" w:rsidTr="004B2150">
        <w:trPr>
          <w:trHeight w:val="126"/>
        </w:trPr>
        <w:tc>
          <w:tcPr>
            <w:tcW w:w="1242" w:type="dxa"/>
          </w:tcPr>
          <w:p w14:paraId="0F6644E2" w14:textId="61F39EB2" w:rsidR="00173845" w:rsidRPr="00A277FF" w:rsidRDefault="00173845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1559" w:type="dxa"/>
            <w:vAlign w:val="center"/>
          </w:tcPr>
          <w:p w14:paraId="6030C937" w14:textId="3FCCC082" w:rsidR="00173845" w:rsidRPr="00A277FF" w:rsidRDefault="00173845" w:rsidP="00D83361">
            <w:pPr>
              <w:spacing w:after="0" w:line="240" w:lineRule="auto"/>
              <w:ind w:left="-241" w:firstLine="2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5387" w:type="dxa"/>
            <w:vAlign w:val="center"/>
          </w:tcPr>
          <w:p w14:paraId="4AA41D1E" w14:textId="77777777" w:rsidR="00173845" w:rsidRPr="00A277FF" w:rsidRDefault="00173845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417" w:type="dxa"/>
            <w:vAlign w:val="center"/>
          </w:tcPr>
          <w:p w14:paraId="14FDF572" w14:textId="77777777" w:rsidR="00173845" w:rsidRPr="00A277FF" w:rsidRDefault="00173845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3" w:type="dxa"/>
          </w:tcPr>
          <w:p w14:paraId="55ADF3DD" w14:textId="5F29936D" w:rsidR="00173845" w:rsidRPr="00A277FF" w:rsidRDefault="00BA51A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điểm</w:t>
            </w:r>
          </w:p>
        </w:tc>
        <w:tc>
          <w:tcPr>
            <w:tcW w:w="3544" w:type="dxa"/>
            <w:vAlign w:val="center"/>
          </w:tcPr>
          <w:p w14:paraId="6DBDDF51" w14:textId="79AF5071" w:rsidR="00173845" w:rsidRPr="00A277FF" w:rsidRDefault="00173845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59" w:type="dxa"/>
            <w:vAlign w:val="center"/>
          </w:tcPr>
          <w:p w14:paraId="282D1C84" w14:textId="77777777" w:rsidR="00173845" w:rsidRPr="00A277FF" w:rsidRDefault="00173845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CD2ACB" w:rsidRPr="00A277FF" w14:paraId="39F47A9F" w14:textId="77777777" w:rsidTr="004B2150">
        <w:tc>
          <w:tcPr>
            <w:tcW w:w="1242" w:type="dxa"/>
            <w:vMerge w:val="restart"/>
          </w:tcPr>
          <w:p w14:paraId="07B24887" w14:textId="77777777" w:rsidR="00CD2ACB" w:rsidRPr="00A277FF" w:rsidRDefault="00CD2ACB" w:rsidP="00D83361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B9AD0" w14:textId="77777777" w:rsidR="00CD2ACB" w:rsidRPr="00A277FF" w:rsidRDefault="00CD2ACB" w:rsidP="00D83361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62CB59" w14:textId="77777777" w:rsidR="00CD2ACB" w:rsidRPr="00A277FF" w:rsidRDefault="00CD2ACB" w:rsidP="00D83361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890C2" w14:textId="77777777" w:rsidR="00CD2ACB" w:rsidRPr="00A277FF" w:rsidRDefault="00CD2ACB" w:rsidP="00D83361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8C3671" w14:textId="77777777" w:rsidR="00CD2ACB" w:rsidRPr="00A277FF" w:rsidRDefault="00CD2ACB" w:rsidP="00D83361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73814" w14:textId="77777777" w:rsidR="00CD2ACB" w:rsidRPr="00A277FF" w:rsidRDefault="00CD2ACB" w:rsidP="00D83361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8578C4" w14:textId="77777777" w:rsidR="00CD2ACB" w:rsidRPr="00A277FF" w:rsidRDefault="00CD2ACB" w:rsidP="00D83361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0E34E9" w14:textId="77777777" w:rsidR="00CD2ACB" w:rsidRPr="00A277FF" w:rsidRDefault="00CD2ACB" w:rsidP="00D83361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00D30" w14:textId="77777777" w:rsidR="00CD2ACB" w:rsidRPr="00A277FF" w:rsidRDefault="00CD2ACB" w:rsidP="00D83361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4600C8" w14:textId="2039F584" w:rsidR="00CD2ACB" w:rsidRPr="00A277FF" w:rsidRDefault="00CD2ACB" w:rsidP="00D83361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</w:tcPr>
          <w:p w14:paraId="28FF90E5" w14:textId="0403F3A1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6: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tụa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tinh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thần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0AB17960" w14:textId="06045189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tiết)</w:t>
            </w:r>
          </w:p>
          <w:p w14:paraId="558A0C53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7ABB0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2491E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BD6FF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03B8F8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DBF51C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7060C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8FA9CA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718366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CAB1CD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3E5D5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4E67B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AEF2D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659CF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10001D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E12EED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D22480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EF347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57CE25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C5C3F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BBD1ED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714073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2C23CF8" w14:textId="77777777" w:rsidR="00CD2ACB" w:rsidRPr="00A277FF" w:rsidRDefault="00CD2ACB" w:rsidP="00D8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TRI THỨC ĐỌC HIỂU.</w:t>
            </w:r>
          </w:p>
          <w:p w14:paraId="40A9AA9E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VB 1: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Gió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lạnh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đầu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mùa</w:t>
            </w:r>
            <w:proofErr w:type="spellEnd"/>
          </w:p>
          <w:p w14:paraId="480355E6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0344FA" w14:textId="77777777" w:rsidR="00CD2ACB" w:rsidRPr="00A277FF" w:rsidRDefault="00CD2ACB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79FE4A" w14:textId="77777777" w:rsidR="00CD2ACB" w:rsidRPr="00A277FF" w:rsidRDefault="00CD2ACB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73 - 74</w:t>
            </w:r>
          </w:p>
          <w:p w14:paraId="361D440F" w14:textId="77777777" w:rsidR="00CD2ACB" w:rsidRPr="00A277FF" w:rsidRDefault="00CD2ACB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15AD7C84" w14:textId="78B561E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4D97F466" w14:textId="585831F3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vMerge w:val="restart"/>
            <w:vAlign w:val="center"/>
          </w:tcPr>
          <w:p w14:paraId="1BC8D1F0" w14:textId="5AA48216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- GK,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SGV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tranh ảnh</w:t>
            </w:r>
          </w:p>
          <w:p w14:paraId="43EF3DC6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Phiếu học tập</w:t>
            </w:r>
          </w:p>
          <w:p w14:paraId="022A998A" w14:textId="774915AE" w:rsidR="00CD2ACB" w:rsidRPr="00A277FF" w:rsidRDefault="00CD2ACB" w:rsidP="00107F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kiểm, thang đánh giá.</w:t>
            </w:r>
          </w:p>
        </w:tc>
        <w:tc>
          <w:tcPr>
            <w:tcW w:w="1559" w:type="dxa"/>
            <w:vMerge w:val="restart"/>
            <w:vAlign w:val="center"/>
          </w:tcPr>
          <w:p w14:paraId="37510333" w14:textId="5BD9836D" w:rsidR="00CD2ACB" w:rsidRPr="00A277FF" w:rsidRDefault="00CD2ACB" w:rsidP="00F67E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CD2ACB" w:rsidRPr="00A277FF" w14:paraId="7A69EEBC" w14:textId="77777777" w:rsidTr="004B2150">
        <w:tc>
          <w:tcPr>
            <w:tcW w:w="1242" w:type="dxa"/>
            <w:vMerge/>
          </w:tcPr>
          <w:p w14:paraId="7D765641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B870702" w14:textId="4398C1F0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A15C9E7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VB 2: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Tuổi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thơ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tôi</w:t>
            </w:r>
            <w:proofErr w:type="spellEnd"/>
          </w:p>
        </w:tc>
        <w:tc>
          <w:tcPr>
            <w:tcW w:w="1417" w:type="dxa"/>
          </w:tcPr>
          <w:p w14:paraId="70EF8778" w14:textId="77777777" w:rsidR="00CD2ACB" w:rsidRPr="00A277FF" w:rsidRDefault="00CD2ACB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75 - 76</w:t>
            </w:r>
          </w:p>
        </w:tc>
        <w:tc>
          <w:tcPr>
            <w:tcW w:w="993" w:type="dxa"/>
            <w:vMerge/>
          </w:tcPr>
          <w:p w14:paraId="498149E1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490BE1A2" w14:textId="5342C793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7DBE841" w14:textId="124056A0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77FF" w:rsidRPr="00A277FF" w14:paraId="6C285D74" w14:textId="77777777" w:rsidTr="004B2150">
        <w:trPr>
          <w:trHeight w:val="791"/>
        </w:trPr>
        <w:tc>
          <w:tcPr>
            <w:tcW w:w="1242" w:type="dxa"/>
            <w:vMerge/>
          </w:tcPr>
          <w:p w14:paraId="4DCC21E3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D28AD9" w14:textId="3DE3FF9F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12596C7" w14:textId="77777777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gái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417" w:type="dxa"/>
            <w:vAlign w:val="center"/>
          </w:tcPr>
          <w:p w14:paraId="6A161227" w14:textId="77777777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993" w:type="dxa"/>
            <w:vMerge w:val="restart"/>
          </w:tcPr>
          <w:p w14:paraId="6ED8DF69" w14:textId="77777777" w:rsidR="00A277FF" w:rsidRPr="00A277FF" w:rsidRDefault="00A277FF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105D1FB3" w14:textId="6E99CD38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vMerge w:val="restart"/>
            <w:vAlign w:val="center"/>
          </w:tcPr>
          <w:p w14:paraId="7D7019FC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GK,SGV</w:t>
            </w:r>
          </w:p>
          <w:p w14:paraId="6BC35568" w14:textId="50A1D35B" w:rsidR="00A277FF" w:rsidRPr="00A277FF" w:rsidRDefault="00A277FF" w:rsidP="00D2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</w:tc>
        <w:tc>
          <w:tcPr>
            <w:tcW w:w="1559" w:type="dxa"/>
            <w:vMerge w:val="restart"/>
            <w:vAlign w:val="center"/>
          </w:tcPr>
          <w:p w14:paraId="3FB05E8F" w14:textId="569E9F98" w:rsidR="00A277FF" w:rsidRPr="00A277FF" w:rsidRDefault="00A277FF" w:rsidP="002A4A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A277FF" w:rsidRPr="00A277FF" w14:paraId="6D542A8F" w14:textId="77777777" w:rsidTr="004B2150">
        <w:trPr>
          <w:trHeight w:val="791"/>
        </w:trPr>
        <w:tc>
          <w:tcPr>
            <w:tcW w:w="1242" w:type="dxa"/>
            <w:vMerge/>
          </w:tcPr>
          <w:p w14:paraId="76544CC2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E60B650" w14:textId="2B3CE07A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F3EE458" w14:textId="77777777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TRI THỨC VÀ THỰC HÀNH TIẾNG VIỆT</w:t>
            </w:r>
          </w:p>
          <w:p w14:paraId="1ACAD02C" w14:textId="77777777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Dấu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ngoặc kép</w:t>
            </w:r>
          </w:p>
        </w:tc>
        <w:tc>
          <w:tcPr>
            <w:tcW w:w="1417" w:type="dxa"/>
            <w:vAlign w:val="center"/>
          </w:tcPr>
          <w:p w14:paraId="71A0F768" w14:textId="6C98F56A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993" w:type="dxa"/>
            <w:vMerge/>
          </w:tcPr>
          <w:p w14:paraId="13DB4372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06C943D2" w14:textId="7CA913F8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23B7068" w14:textId="2C07A029" w:rsidR="00A277FF" w:rsidRPr="00A277FF" w:rsidRDefault="00A277FF" w:rsidP="002A4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</w:tr>
      <w:tr w:rsidR="00A277FF" w:rsidRPr="00A277FF" w14:paraId="21F8330B" w14:textId="77777777" w:rsidTr="004B2150">
        <w:trPr>
          <w:trHeight w:val="791"/>
        </w:trPr>
        <w:tc>
          <w:tcPr>
            <w:tcW w:w="1242" w:type="dxa"/>
            <w:vMerge/>
          </w:tcPr>
          <w:p w14:paraId="6BAB13C3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53D45D71" w14:textId="0E1D19C2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vAlign w:val="center"/>
          </w:tcPr>
          <w:p w14:paraId="1511A539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Đọc mở rộng thể loại: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Chiếc lá cuối cùng</w:t>
            </w:r>
          </w:p>
        </w:tc>
        <w:tc>
          <w:tcPr>
            <w:tcW w:w="1417" w:type="dxa"/>
            <w:vAlign w:val="center"/>
          </w:tcPr>
          <w:p w14:paraId="60FC4822" w14:textId="6B95C71E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993" w:type="dxa"/>
            <w:vMerge/>
          </w:tcPr>
          <w:p w14:paraId="3D85426D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496824AE" w14:textId="7D158466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B54095E" w14:textId="55674C5C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FF" w:rsidRPr="00A277FF" w14:paraId="4078927F" w14:textId="77777777" w:rsidTr="004B2150">
        <w:trPr>
          <w:trHeight w:val="791"/>
        </w:trPr>
        <w:tc>
          <w:tcPr>
            <w:tcW w:w="1242" w:type="dxa"/>
            <w:vMerge/>
          </w:tcPr>
          <w:p w14:paraId="06FAF4E9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492542D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vAlign w:val="center"/>
          </w:tcPr>
          <w:p w14:paraId="77896CD5" w14:textId="77777777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VIẾT:</w:t>
            </w:r>
          </w:p>
          <w:p w14:paraId="5CB431C4" w14:textId="6E2113A6" w:rsidR="00A277FF" w:rsidRPr="00A277FF" w:rsidRDefault="00A277FF" w:rsidP="005709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biên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cuộc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cuộc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hay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417" w:type="dxa"/>
            <w:vAlign w:val="center"/>
          </w:tcPr>
          <w:p w14:paraId="07E609DE" w14:textId="1519727E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3" w:type="dxa"/>
            <w:vMerge/>
          </w:tcPr>
          <w:p w14:paraId="1F153F13" w14:textId="77777777" w:rsidR="00A277FF" w:rsidRPr="00A277FF" w:rsidRDefault="00A277FF" w:rsidP="00BA51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0D2182F0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9A8EC28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77FF" w:rsidRPr="00A277FF" w14:paraId="4D6218AA" w14:textId="77777777" w:rsidTr="004B2150">
        <w:trPr>
          <w:trHeight w:val="791"/>
        </w:trPr>
        <w:tc>
          <w:tcPr>
            <w:tcW w:w="1242" w:type="dxa"/>
            <w:vMerge/>
          </w:tcPr>
          <w:p w14:paraId="5925B410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7712F5D" w14:textId="1D220A04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14:paraId="63137CA7" w14:textId="5C850E7B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DA203A8" w14:textId="0C49F955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993" w:type="dxa"/>
            <w:vMerge w:val="restart"/>
          </w:tcPr>
          <w:p w14:paraId="10FFB72F" w14:textId="77777777" w:rsidR="00A277FF" w:rsidRPr="00A277FF" w:rsidRDefault="00A277FF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38E3EA27" w14:textId="0FAFCE59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  <w:vMerge w:val="restart"/>
            <w:vAlign w:val="center"/>
          </w:tcPr>
          <w:p w14:paraId="1CAA5A3E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4E54C282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4B7340F0" w14:textId="7D28EB63" w:rsidR="00A277FF" w:rsidRPr="00A277FF" w:rsidRDefault="00A277FF" w:rsidP="00155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1559" w:type="dxa"/>
            <w:vMerge w:val="restart"/>
            <w:vAlign w:val="center"/>
          </w:tcPr>
          <w:p w14:paraId="28E25E11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  <w:p w14:paraId="1F8F093C" w14:textId="45AE3F4A" w:rsidR="00A277FF" w:rsidRPr="00A277FF" w:rsidRDefault="00A277FF" w:rsidP="00432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FF" w:rsidRPr="00A277FF" w14:paraId="0757BBA8" w14:textId="77777777" w:rsidTr="004B2150">
        <w:trPr>
          <w:trHeight w:val="791"/>
        </w:trPr>
        <w:tc>
          <w:tcPr>
            <w:tcW w:w="1242" w:type="dxa"/>
            <w:vMerge/>
          </w:tcPr>
          <w:p w14:paraId="462E0BAB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F0A73A6" w14:textId="1679AED2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F03880A" w14:textId="77777777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NÓI - NGHE:</w:t>
            </w:r>
          </w:p>
          <w:p w14:paraId="1586AE38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Tóm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tắt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1417" w:type="dxa"/>
            <w:vAlign w:val="center"/>
          </w:tcPr>
          <w:p w14:paraId="6AD651DD" w14:textId="67F360AD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993" w:type="dxa"/>
            <w:vMerge/>
          </w:tcPr>
          <w:p w14:paraId="385AEC0B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3B0F7BFA" w14:textId="0725F0A1" w:rsidR="00A277FF" w:rsidRPr="00A277FF" w:rsidRDefault="00A277FF" w:rsidP="00155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C1406DA" w14:textId="04D63600" w:rsidR="00A277FF" w:rsidRPr="00A277FF" w:rsidRDefault="00A277FF" w:rsidP="00432B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77FF" w:rsidRPr="00A277FF" w14:paraId="0E792616" w14:textId="77777777" w:rsidTr="004B2150">
        <w:trPr>
          <w:trHeight w:val="1729"/>
        </w:trPr>
        <w:tc>
          <w:tcPr>
            <w:tcW w:w="1242" w:type="dxa"/>
            <w:vMerge/>
          </w:tcPr>
          <w:p w14:paraId="7EA39DB9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336555E" w14:textId="6F828A91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675CA17" w14:textId="77777777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417" w:type="dxa"/>
            <w:vAlign w:val="center"/>
          </w:tcPr>
          <w:p w14:paraId="1FD6D77B" w14:textId="3FCE7088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993" w:type="dxa"/>
            <w:vMerge/>
          </w:tcPr>
          <w:p w14:paraId="077D6E5A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10155EBB" w14:textId="6B3C6F63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EDFE5A1" w14:textId="7620CAF6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A277FF" w:rsidRPr="00A277FF" w14:paraId="13A096EE" w14:textId="77777777" w:rsidTr="004B2150">
        <w:trPr>
          <w:trHeight w:val="791"/>
        </w:trPr>
        <w:tc>
          <w:tcPr>
            <w:tcW w:w="1242" w:type="dxa"/>
          </w:tcPr>
          <w:p w14:paraId="532CEBDF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61A56C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vAlign w:val="center"/>
          </w:tcPr>
          <w:p w14:paraId="0CFCC40A" w14:textId="77777777" w:rsidR="00A277FF" w:rsidRPr="00A277FF" w:rsidRDefault="00A277FF" w:rsidP="00D8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TRI THỨC ĐỌC HIỂU.</w:t>
            </w:r>
          </w:p>
          <w:p w14:paraId="57F975CB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VB 1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buồm</w:t>
            </w:r>
            <w:proofErr w:type="spellEnd"/>
          </w:p>
          <w:p w14:paraId="26141127" w14:textId="77777777" w:rsidR="00A277FF" w:rsidRPr="00A277FF" w:rsidRDefault="00A277FF" w:rsidP="00A1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AE2D4D0" w14:textId="653F21D7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</w:t>
            </w:r>
          </w:p>
        </w:tc>
        <w:tc>
          <w:tcPr>
            <w:tcW w:w="993" w:type="dxa"/>
            <w:vMerge/>
          </w:tcPr>
          <w:p w14:paraId="1B0B32FD" w14:textId="77777777" w:rsidR="00A277FF" w:rsidRPr="00A277FF" w:rsidRDefault="00A277FF" w:rsidP="00BA51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17AFDE77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0F64ACE" w14:textId="77777777" w:rsidR="00A277FF" w:rsidRPr="00A277FF" w:rsidRDefault="00A277FF" w:rsidP="003532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77FF" w:rsidRPr="00A277FF" w14:paraId="5475F62B" w14:textId="77777777" w:rsidTr="004B2150">
        <w:trPr>
          <w:trHeight w:val="791"/>
        </w:trPr>
        <w:tc>
          <w:tcPr>
            <w:tcW w:w="1242" w:type="dxa"/>
            <w:vMerge w:val="restart"/>
          </w:tcPr>
          <w:p w14:paraId="61D4397B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59AA0D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4EB788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ACD08" w14:textId="6CBE70BD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Merge w:val="restart"/>
          </w:tcPr>
          <w:p w14:paraId="26A1D289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b/>
                <w:noProof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8F23B81" wp14:editId="4FE175B1">
                      <wp:simplePos x="0" y="0"/>
                      <wp:positionH relativeFrom="column">
                        <wp:posOffset>821621</wp:posOffset>
                      </wp:positionH>
                      <wp:positionV relativeFrom="paragraph">
                        <wp:posOffset>297298</wp:posOffset>
                      </wp:positionV>
                      <wp:extent cx="360" cy="360"/>
                      <wp:effectExtent l="38100" t="38100" r="57150" b="57150"/>
                      <wp:wrapNone/>
                      <wp:docPr id="1954975185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10A9EB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64pt;margin-top:22.7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">
                      <v:imagedata r:id="rId9" o:title=""/>
                    </v:shape>
                  </w:pict>
                </mc:Fallback>
              </mc:AlternateConten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7:</w:t>
            </w:r>
          </w:p>
          <w:p w14:paraId="2916A8D7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đình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thương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proofErr w:type="gram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 tiết)</w:t>
            </w:r>
          </w:p>
          <w:p w14:paraId="6557F620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8A2867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3CDE26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230C7B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A298C2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CB2EA8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9B741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7F261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A752B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1DA4E5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4BE0D4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CCD67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60BE96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7C55FC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B880D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9F3CF4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C2C60D" w14:textId="4DAEF4F6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14:paraId="3060CC6B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8EFF17" w14:textId="42022B6B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85 </w:t>
            </w:r>
          </w:p>
        </w:tc>
        <w:tc>
          <w:tcPr>
            <w:tcW w:w="993" w:type="dxa"/>
            <w:vMerge w:val="restart"/>
          </w:tcPr>
          <w:p w14:paraId="3D233940" w14:textId="77777777" w:rsidR="00A277FF" w:rsidRPr="00A277FF" w:rsidRDefault="00A277FF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581EAFB" w14:textId="3D615014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  <w:vMerge w:val="restart"/>
            <w:vAlign w:val="center"/>
          </w:tcPr>
          <w:p w14:paraId="59E47137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SGK,SGV</w:t>
            </w:r>
            <w:proofErr w:type="gramEnd"/>
          </w:p>
          <w:p w14:paraId="2BD82B6A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GK,SGV</w:t>
            </w:r>
            <w:proofErr w:type="gramEnd"/>
          </w:p>
          <w:p w14:paraId="64DCBD24" w14:textId="1F065295" w:rsidR="00A277FF" w:rsidRPr="00A277FF" w:rsidRDefault="00A277FF" w:rsidP="00C7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Phiếu học tập</w:t>
            </w:r>
          </w:p>
        </w:tc>
        <w:tc>
          <w:tcPr>
            <w:tcW w:w="1559" w:type="dxa"/>
            <w:vMerge w:val="restart"/>
            <w:vAlign w:val="center"/>
          </w:tcPr>
          <w:p w14:paraId="0350F93B" w14:textId="16A4CD27" w:rsidR="00A277FF" w:rsidRPr="00A277FF" w:rsidRDefault="00A277FF" w:rsidP="003532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A277FF" w:rsidRPr="00A277FF" w14:paraId="1099C0B1" w14:textId="77777777" w:rsidTr="004B2150">
        <w:trPr>
          <w:trHeight w:val="791"/>
        </w:trPr>
        <w:tc>
          <w:tcPr>
            <w:tcW w:w="1242" w:type="dxa"/>
            <w:vMerge/>
          </w:tcPr>
          <w:p w14:paraId="354D5D38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C650151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E577E5A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VB 2: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Mây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sóng</w:t>
            </w:r>
            <w:proofErr w:type="spellEnd"/>
          </w:p>
        </w:tc>
        <w:tc>
          <w:tcPr>
            <w:tcW w:w="1417" w:type="dxa"/>
          </w:tcPr>
          <w:p w14:paraId="6D9706CD" w14:textId="322852B4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86+87</w:t>
            </w:r>
          </w:p>
        </w:tc>
        <w:tc>
          <w:tcPr>
            <w:tcW w:w="993" w:type="dxa"/>
            <w:vMerge/>
          </w:tcPr>
          <w:p w14:paraId="2F760E55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7CFE2525" w14:textId="7CA826C6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CE3F779" w14:textId="0D5646D2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A277FF" w:rsidRPr="00A277FF" w14:paraId="56422DC9" w14:textId="77777777" w:rsidTr="004B2150">
        <w:trPr>
          <w:trHeight w:val="791"/>
        </w:trPr>
        <w:tc>
          <w:tcPr>
            <w:tcW w:w="1242" w:type="dxa"/>
            <w:vMerge/>
          </w:tcPr>
          <w:p w14:paraId="714D0130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2337AEF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BFFFD42" w14:textId="3AA133E3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Chị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sẽ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417" w:type="dxa"/>
            <w:vAlign w:val="center"/>
          </w:tcPr>
          <w:p w14:paraId="26A3D666" w14:textId="0BE375D5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993" w:type="dxa"/>
            <w:vMerge/>
          </w:tcPr>
          <w:p w14:paraId="7664BF9F" w14:textId="77777777" w:rsidR="00A277FF" w:rsidRPr="00A277FF" w:rsidRDefault="00A277FF" w:rsidP="00BA51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12183C49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6CD8A5F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CD2ACB" w:rsidRPr="00A277FF" w14:paraId="6996105B" w14:textId="77777777" w:rsidTr="004B2150">
        <w:trPr>
          <w:trHeight w:val="791"/>
        </w:trPr>
        <w:tc>
          <w:tcPr>
            <w:tcW w:w="1242" w:type="dxa"/>
            <w:vMerge/>
          </w:tcPr>
          <w:p w14:paraId="2C87B971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97ADA63" w14:textId="18ED2F6C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7AEB424" w14:textId="77777777" w:rsidR="00A277FF" w:rsidRPr="00A277FF" w:rsidRDefault="00A277FF" w:rsidP="00A277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TRI THỨC VÀ THỰC HÀNH TIẾNG VIỆT</w:t>
            </w:r>
          </w:p>
          <w:p w14:paraId="7918F907" w14:textId="24418D57" w:rsidR="00CD2ACB" w:rsidRPr="00A277FF" w:rsidRDefault="00A277FF" w:rsidP="00A277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>Từ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đa nghĩa và từ đồng âm</w:t>
            </w:r>
          </w:p>
        </w:tc>
        <w:tc>
          <w:tcPr>
            <w:tcW w:w="1417" w:type="dxa"/>
            <w:vAlign w:val="center"/>
          </w:tcPr>
          <w:p w14:paraId="4E16857E" w14:textId="77777777" w:rsidR="00CD2ACB" w:rsidRPr="00A277FF" w:rsidRDefault="00CD2ACB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993" w:type="dxa"/>
            <w:vMerge w:val="restart"/>
          </w:tcPr>
          <w:p w14:paraId="0B58286A" w14:textId="77777777" w:rsidR="00CD2ACB" w:rsidRPr="00A277FF" w:rsidRDefault="00CD2ACB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4EA6157B" w14:textId="15F12796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  <w:vMerge w:val="restart"/>
            <w:vAlign w:val="center"/>
          </w:tcPr>
          <w:p w14:paraId="22ABE39D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3747C61E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510C07AB" w14:textId="57883CB2" w:rsidR="00CD2ACB" w:rsidRPr="00A277FF" w:rsidRDefault="00CD2ACB" w:rsidP="00D61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1559" w:type="dxa"/>
            <w:vMerge w:val="restart"/>
            <w:vAlign w:val="center"/>
          </w:tcPr>
          <w:p w14:paraId="7E949AD3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>Lớp học</w:t>
            </w:r>
          </w:p>
          <w:p w14:paraId="558EFD3E" w14:textId="6B492D29" w:rsidR="00CD2ACB" w:rsidRPr="00A277FF" w:rsidRDefault="00CD2ACB" w:rsidP="00C82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</w:tr>
      <w:tr w:rsidR="00CD2ACB" w:rsidRPr="00A277FF" w14:paraId="3C69061A" w14:textId="77777777" w:rsidTr="004B2150">
        <w:trPr>
          <w:trHeight w:val="791"/>
        </w:trPr>
        <w:tc>
          <w:tcPr>
            <w:tcW w:w="1242" w:type="dxa"/>
            <w:vMerge/>
          </w:tcPr>
          <w:p w14:paraId="3E11DC52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559" w:type="dxa"/>
            <w:vMerge/>
            <w:vAlign w:val="center"/>
          </w:tcPr>
          <w:p w14:paraId="08E63F86" w14:textId="6DE1E5D6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5387" w:type="dxa"/>
            <w:vAlign w:val="center"/>
          </w:tcPr>
          <w:p w14:paraId="4E774962" w14:textId="21E6276B" w:rsidR="00CD2ACB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Đọc mở rộng thể loại: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>Con là…</w:t>
            </w:r>
          </w:p>
        </w:tc>
        <w:tc>
          <w:tcPr>
            <w:tcW w:w="1417" w:type="dxa"/>
            <w:vAlign w:val="center"/>
          </w:tcPr>
          <w:p w14:paraId="5147145C" w14:textId="77777777" w:rsidR="00CD2ACB" w:rsidRPr="00A277FF" w:rsidRDefault="00CD2ACB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93" w:type="dxa"/>
            <w:vMerge/>
          </w:tcPr>
          <w:p w14:paraId="21665EC1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1F51FDF6" w14:textId="60E89B9B" w:rsidR="00CD2ACB" w:rsidRPr="00A277FF" w:rsidRDefault="00CD2ACB" w:rsidP="00D61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7888BD4" w14:textId="3E1322A9" w:rsidR="00CD2ACB" w:rsidRPr="00A277FF" w:rsidRDefault="00CD2ACB" w:rsidP="00C82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</w:tr>
      <w:tr w:rsidR="00A277FF" w:rsidRPr="00A277FF" w14:paraId="2969E888" w14:textId="77777777" w:rsidTr="004B2150">
        <w:trPr>
          <w:trHeight w:val="791"/>
        </w:trPr>
        <w:tc>
          <w:tcPr>
            <w:tcW w:w="1242" w:type="dxa"/>
            <w:vMerge/>
          </w:tcPr>
          <w:p w14:paraId="2A7B4CD3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F9B8D7B" w14:textId="4E3DF973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vAlign w:val="center"/>
          </w:tcPr>
          <w:p w14:paraId="7ACBFD9B" w14:textId="77777777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VIẾT:</w:t>
            </w:r>
          </w:p>
          <w:p w14:paraId="6D8F9899" w14:textId="7ECD2ED2" w:rsidR="00A277FF" w:rsidRPr="00A277FF" w:rsidRDefault="00A277FF" w:rsidP="00710D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xúc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vè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1417" w:type="dxa"/>
            <w:vAlign w:val="center"/>
          </w:tcPr>
          <w:p w14:paraId="38DE1B85" w14:textId="77777777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993" w:type="dxa"/>
            <w:vMerge/>
          </w:tcPr>
          <w:p w14:paraId="16377CCE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3BD2938F" w14:textId="66FC2212" w:rsidR="00A277FF" w:rsidRPr="00A277FF" w:rsidRDefault="00A277FF" w:rsidP="00D61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873B16A" w14:textId="2AA63DE1" w:rsidR="00A277FF" w:rsidRPr="00A277FF" w:rsidRDefault="00A277FF" w:rsidP="00C823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A277FF" w:rsidRPr="00A277FF" w14:paraId="346B23A9" w14:textId="77777777" w:rsidTr="004B2150">
        <w:trPr>
          <w:trHeight w:val="791"/>
        </w:trPr>
        <w:tc>
          <w:tcPr>
            <w:tcW w:w="1242" w:type="dxa"/>
            <w:vMerge/>
          </w:tcPr>
          <w:p w14:paraId="7280B6C0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EEFCF6C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14:paraId="60F53CD2" w14:textId="298BFF40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2B3548" w14:textId="318B51A3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993" w:type="dxa"/>
            <w:vMerge/>
          </w:tcPr>
          <w:p w14:paraId="03A7E1B4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5A8A61FF" w14:textId="11CFC7FE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9DE68E7" w14:textId="057E6CD4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A277FF" w:rsidRPr="00A277FF" w14:paraId="3CF4E4FA" w14:textId="77777777" w:rsidTr="004B2150">
        <w:trPr>
          <w:trHeight w:val="791"/>
        </w:trPr>
        <w:tc>
          <w:tcPr>
            <w:tcW w:w="1242" w:type="dxa"/>
            <w:vMerge/>
          </w:tcPr>
          <w:p w14:paraId="2778B2DD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2CEA6CA5" w14:textId="573F111E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vAlign w:val="center"/>
          </w:tcPr>
          <w:p w14:paraId="627C54A4" w14:textId="77777777" w:rsidR="00A277FF" w:rsidRPr="00A277FF" w:rsidRDefault="00A277FF" w:rsidP="00A27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NÓI - NGHE:</w:t>
            </w:r>
          </w:p>
          <w:p w14:paraId="721843BC" w14:textId="56C815E8" w:rsidR="00A277FF" w:rsidRPr="00A277FF" w:rsidRDefault="00A277FF" w:rsidP="00A277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Tham gia thảo luận nhóm nhỏ về một vấn đề cần có giải pháp thống nhất</w:t>
            </w:r>
          </w:p>
        </w:tc>
        <w:tc>
          <w:tcPr>
            <w:tcW w:w="1417" w:type="dxa"/>
            <w:vAlign w:val="center"/>
          </w:tcPr>
          <w:p w14:paraId="27EB7F61" w14:textId="75734CC6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93-94</w:t>
            </w:r>
          </w:p>
        </w:tc>
        <w:tc>
          <w:tcPr>
            <w:tcW w:w="993" w:type="dxa"/>
            <w:vMerge w:val="restart"/>
          </w:tcPr>
          <w:p w14:paraId="50132E04" w14:textId="77777777" w:rsidR="00A277FF" w:rsidRPr="00A277FF" w:rsidRDefault="00A277FF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00B19D5" w14:textId="46B71F9C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24</w:t>
            </w:r>
          </w:p>
        </w:tc>
        <w:tc>
          <w:tcPr>
            <w:tcW w:w="3544" w:type="dxa"/>
            <w:vMerge w:val="restart"/>
            <w:vAlign w:val="center"/>
          </w:tcPr>
          <w:p w14:paraId="0F0D476A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GK,SGV</w:t>
            </w:r>
          </w:p>
          <w:p w14:paraId="0B795440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79338C62" w14:textId="0DFDE8EE" w:rsidR="00A277FF" w:rsidRPr="00A277FF" w:rsidRDefault="00DD220B" w:rsidP="00CF1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1559" w:type="dxa"/>
            <w:vMerge w:val="restart"/>
            <w:vAlign w:val="center"/>
          </w:tcPr>
          <w:p w14:paraId="499D91F3" w14:textId="56F729F5" w:rsidR="00A277FF" w:rsidRPr="00A277FF" w:rsidRDefault="00A277FF" w:rsidP="00FA26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CD2ACB" w:rsidRPr="00A277FF" w14:paraId="1738328D" w14:textId="77777777" w:rsidTr="004B2150">
        <w:trPr>
          <w:trHeight w:val="791"/>
        </w:trPr>
        <w:tc>
          <w:tcPr>
            <w:tcW w:w="1242" w:type="dxa"/>
            <w:vMerge/>
          </w:tcPr>
          <w:p w14:paraId="797FB848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3AFC0124" w14:textId="5C72A199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vAlign w:val="center"/>
          </w:tcPr>
          <w:p w14:paraId="4247F06A" w14:textId="53FBCF4D" w:rsidR="00CD2ACB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Ôn tập củng cố kiến thức bài 7</w:t>
            </w:r>
          </w:p>
        </w:tc>
        <w:tc>
          <w:tcPr>
            <w:tcW w:w="1417" w:type="dxa"/>
            <w:vAlign w:val="center"/>
          </w:tcPr>
          <w:p w14:paraId="5CDEDF02" w14:textId="7E4CAAE4" w:rsidR="00CD2ACB" w:rsidRPr="00A277FF" w:rsidRDefault="00CD2ACB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993" w:type="dxa"/>
            <w:vMerge/>
          </w:tcPr>
          <w:p w14:paraId="6476FD56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3BCB3337" w14:textId="25537DC9" w:rsidR="00CD2ACB" w:rsidRPr="00A277FF" w:rsidRDefault="00CD2ACB" w:rsidP="00CF1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D789D51" w14:textId="310864D4" w:rsidR="00CD2ACB" w:rsidRPr="00A277FF" w:rsidRDefault="00CD2ACB" w:rsidP="00FA2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CB" w:rsidRPr="00A277FF" w14:paraId="0F425F49" w14:textId="77777777" w:rsidTr="004B2150">
        <w:trPr>
          <w:trHeight w:val="791"/>
        </w:trPr>
        <w:tc>
          <w:tcPr>
            <w:tcW w:w="1242" w:type="dxa"/>
            <w:vMerge/>
          </w:tcPr>
          <w:p w14:paraId="0DF22B6D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2C1E164" w14:textId="33CD9C4A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C0AFEE6" w14:textId="77777777" w:rsidR="00A277FF" w:rsidRPr="00A277FF" w:rsidRDefault="00A277FF" w:rsidP="00A27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TRI THỨC ĐỌC HIỂU.</w:t>
            </w:r>
          </w:p>
          <w:p w14:paraId="62F0768B" w14:textId="3CE19AB1" w:rsidR="00CD2ACB" w:rsidRPr="00A277FF" w:rsidRDefault="00A277FF" w:rsidP="00A277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VB 1: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Học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thầy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1417" w:type="dxa"/>
            <w:vAlign w:val="center"/>
          </w:tcPr>
          <w:p w14:paraId="3E009BB3" w14:textId="77777777" w:rsidR="00CD2ACB" w:rsidRPr="00A277FF" w:rsidRDefault="00CD2ACB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93" w:type="dxa"/>
            <w:vMerge/>
          </w:tcPr>
          <w:p w14:paraId="45C6A19B" w14:textId="77777777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3861ED68" w14:textId="7CFC27C0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FDD7E48" w14:textId="641CD482" w:rsidR="00CD2ACB" w:rsidRPr="00A277FF" w:rsidRDefault="00CD2ACB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A277FF" w:rsidRPr="00A277FF" w14:paraId="299B743E" w14:textId="77777777" w:rsidTr="004B2150">
        <w:trPr>
          <w:trHeight w:val="791"/>
        </w:trPr>
        <w:tc>
          <w:tcPr>
            <w:tcW w:w="1242" w:type="dxa"/>
            <w:vMerge/>
          </w:tcPr>
          <w:p w14:paraId="044161DF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026E2B9" w14:textId="1E78BCAE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ED4B895" w14:textId="77777777" w:rsidR="00A277FF" w:rsidRPr="00A277FF" w:rsidRDefault="00A277FF" w:rsidP="00D8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TRI THỨC ĐỌC HIỂU.</w:t>
            </w:r>
          </w:p>
          <w:p w14:paraId="41BA3180" w14:textId="1CBCB20D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VB 1: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Học thầy, học bạn (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1417" w:type="dxa"/>
            <w:vAlign w:val="center"/>
          </w:tcPr>
          <w:p w14:paraId="1F09E1A1" w14:textId="2C8FF9B4" w:rsidR="00A277FF" w:rsidRPr="00A277FF" w:rsidRDefault="00A277F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97 </w:t>
            </w:r>
          </w:p>
        </w:tc>
        <w:tc>
          <w:tcPr>
            <w:tcW w:w="993" w:type="dxa"/>
            <w:vMerge w:val="restart"/>
          </w:tcPr>
          <w:p w14:paraId="0AD9428C" w14:textId="77777777" w:rsidR="00A277FF" w:rsidRPr="00A277FF" w:rsidRDefault="00A277FF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0EB59F9" w14:textId="3DA0799B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  <w:vMerge w:val="restart"/>
            <w:vAlign w:val="center"/>
          </w:tcPr>
          <w:p w14:paraId="5E91CF7B" w14:textId="77777777" w:rsidR="00A277FF" w:rsidRPr="00A277FF" w:rsidRDefault="00A277F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GK,SGV</w:t>
            </w:r>
          </w:p>
          <w:p w14:paraId="7B131F3F" w14:textId="1AD18DF5" w:rsidR="00A277FF" w:rsidRPr="00A277FF" w:rsidRDefault="00A277FF" w:rsidP="003B0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</w:tc>
        <w:tc>
          <w:tcPr>
            <w:tcW w:w="1559" w:type="dxa"/>
            <w:vMerge w:val="restart"/>
            <w:vAlign w:val="center"/>
          </w:tcPr>
          <w:p w14:paraId="27A2BF8E" w14:textId="5AB91781" w:rsidR="00A277FF" w:rsidRPr="00A277FF" w:rsidRDefault="00A277FF" w:rsidP="005E03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393FA4" w:rsidRPr="00A277FF" w14:paraId="5BA92F35" w14:textId="77777777" w:rsidTr="004B2150">
        <w:trPr>
          <w:trHeight w:val="791"/>
        </w:trPr>
        <w:tc>
          <w:tcPr>
            <w:tcW w:w="1242" w:type="dxa"/>
            <w:vMerge w:val="restart"/>
          </w:tcPr>
          <w:p w14:paraId="5CBB1FE4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14:paraId="0CCC2F59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14:paraId="2BECCF0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14:paraId="428C1095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14:paraId="48F11370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14:paraId="45E9EC9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14:paraId="0B743911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14:paraId="04CD0E73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14:paraId="00EE9E7B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14:paraId="4A82B440" w14:textId="58919265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Merge w:val="restart"/>
          </w:tcPr>
          <w:p w14:paraId="5B6B2574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B6CFF4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EDEC1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E333CF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652A5E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DA713" w14:textId="10B7B282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Những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nhìn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cuộc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sống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tiết, trong đó có 3 tiết ôn và thi GK)</w:t>
            </w:r>
          </w:p>
        </w:tc>
        <w:tc>
          <w:tcPr>
            <w:tcW w:w="5387" w:type="dxa"/>
            <w:vAlign w:val="center"/>
          </w:tcPr>
          <w:p w14:paraId="1F1F4DEF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ĐỌC - HIỂU:</w:t>
            </w:r>
          </w:p>
          <w:p w14:paraId="0EFD8EF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VB 2: Bàn về nhân vật Thánh Gióng</w:t>
            </w:r>
          </w:p>
        </w:tc>
        <w:tc>
          <w:tcPr>
            <w:tcW w:w="1417" w:type="dxa"/>
          </w:tcPr>
          <w:p w14:paraId="30632620" w14:textId="74DEF093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993" w:type="dxa"/>
            <w:vMerge/>
          </w:tcPr>
          <w:p w14:paraId="30C044A0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17D5C5F6" w14:textId="777FC9CC" w:rsidR="00393FA4" w:rsidRPr="00A277FF" w:rsidRDefault="00393FA4" w:rsidP="003B0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F1820A4" w14:textId="6C1A2933" w:rsidR="00393FA4" w:rsidRPr="00A277FF" w:rsidRDefault="00393FA4" w:rsidP="005E03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4426CB9C" w14:textId="77777777" w:rsidTr="004B2150">
        <w:trPr>
          <w:trHeight w:val="791"/>
        </w:trPr>
        <w:tc>
          <w:tcPr>
            <w:tcW w:w="1242" w:type="dxa"/>
            <w:vMerge/>
          </w:tcPr>
          <w:p w14:paraId="79D9460E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7BE6C680" w14:textId="0184C74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vAlign w:val="center"/>
          </w:tcPr>
          <w:p w14:paraId="5F5A25FE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Đọc kết nối chủ điểm: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Góc nhìn</w:t>
            </w:r>
          </w:p>
        </w:tc>
        <w:tc>
          <w:tcPr>
            <w:tcW w:w="1417" w:type="dxa"/>
            <w:vAlign w:val="center"/>
          </w:tcPr>
          <w:p w14:paraId="2070671A" w14:textId="4849B4E9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993" w:type="dxa"/>
            <w:vMerge/>
          </w:tcPr>
          <w:p w14:paraId="56885824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13302485" w14:textId="1D92FBFB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8F5AE26" w14:textId="12F18BB9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528DBDEF" w14:textId="77777777" w:rsidTr="004B2150">
        <w:trPr>
          <w:trHeight w:val="791"/>
        </w:trPr>
        <w:tc>
          <w:tcPr>
            <w:tcW w:w="1242" w:type="dxa"/>
            <w:vMerge/>
          </w:tcPr>
          <w:p w14:paraId="34257E0A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D6122FF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vAlign w:val="center"/>
          </w:tcPr>
          <w:p w14:paraId="4803B491" w14:textId="77777777" w:rsidR="00393FA4" w:rsidRPr="00A277FF" w:rsidRDefault="00393FA4" w:rsidP="00A277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TRI THỨC VÀ THỰC HÀNH TIẾNG VIỆT:</w:t>
            </w:r>
          </w:p>
          <w:p w14:paraId="3288508D" w14:textId="513303D4" w:rsidR="00393FA4" w:rsidRPr="00A277FF" w:rsidRDefault="00393FA4" w:rsidP="00A277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Từ mượn, yếu tố Hán Việt</w:t>
            </w:r>
          </w:p>
        </w:tc>
        <w:tc>
          <w:tcPr>
            <w:tcW w:w="1417" w:type="dxa"/>
            <w:vAlign w:val="center"/>
          </w:tcPr>
          <w:p w14:paraId="328708BD" w14:textId="6A0E4B9F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  <w:vMerge/>
          </w:tcPr>
          <w:p w14:paraId="01671A7F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6B7039D3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B673CA1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33142FC0" w14:textId="77777777" w:rsidTr="004B2150">
        <w:trPr>
          <w:trHeight w:val="791"/>
        </w:trPr>
        <w:tc>
          <w:tcPr>
            <w:tcW w:w="1242" w:type="dxa"/>
            <w:vMerge/>
          </w:tcPr>
          <w:p w14:paraId="7087E96B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2E96BE1" w14:textId="1F617BFA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4C91AD8E" w14:textId="50381485" w:rsidR="00393FA4" w:rsidRPr="00585419" w:rsidRDefault="00393FA4" w:rsidP="00A277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585419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ÔN TẬP KIỂM TRA GIỮA HỌC KÌ II</w:t>
            </w:r>
          </w:p>
        </w:tc>
        <w:tc>
          <w:tcPr>
            <w:tcW w:w="1417" w:type="dxa"/>
            <w:vAlign w:val="center"/>
          </w:tcPr>
          <w:p w14:paraId="0BBC0944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993" w:type="dxa"/>
            <w:vMerge w:val="restart"/>
          </w:tcPr>
          <w:p w14:paraId="4BDAA856" w14:textId="77777777" w:rsidR="00393FA4" w:rsidRPr="00A277FF" w:rsidRDefault="00393FA4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B84BEF3" w14:textId="7F3FEEE0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  <w:vMerge w:val="restart"/>
            <w:vAlign w:val="center"/>
          </w:tcPr>
          <w:p w14:paraId="4F25CC51" w14:textId="781C30F0" w:rsidR="00393FA4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Đề kiểm tra giữa kì II</w:t>
            </w:r>
          </w:p>
          <w:p w14:paraId="2F324CDD" w14:textId="77777777" w:rsidR="00393FA4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08D778" w14:textId="77777777" w:rsidR="00393FA4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ABAA29" w14:textId="37BB99D2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16ABB1A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7A9D9D2D" w14:textId="77777777" w:rsidR="00393FA4" w:rsidRPr="00A831B0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  <w:p w14:paraId="17178BCF" w14:textId="2032EE06" w:rsidR="00393FA4" w:rsidRPr="00A831B0" w:rsidRDefault="00393FA4" w:rsidP="00CA3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D5B4FE0" w14:textId="4C65F1EE" w:rsidR="00393FA4" w:rsidRPr="00A277FF" w:rsidRDefault="00393FA4" w:rsidP="003E3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393FA4" w:rsidRPr="00A277FF" w14:paraId="47E18709" w14:textId="77777777" w:rsidTr="004B2150">
        <w:trPr>
          <w:trHeight w:val="791"/>
        </w:trPr>
        <w:tc>
          <w:tcPr>
            <w:tcW w:w="1242" w:type="dxa"/>
            <w:vMerge/>
          </w:tcPr>
          <w:p w14:paraId="24A653BC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559" w:type="dxa"/>
            <w:vMerge/>
          </w:tcPr>
          <w:p w14:paraId="35578B58" w14:textId="2912A78E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5387" w:type="dxa"/>
            <w:vAlign w:val="center"/>
          </w:tcPr>
          <w:p w14:paraId="590BE63E" w14:textId="388CBE47" w:rsidR="00393FA4" w:rsidRPr="00B50B09" w:rsidRDefault="00393FA4" w:rsidP="00A277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KIỂM TRA GIỮA HỌC KÌ II</w:t>
            </w:r>
          </w:p>
          <w:p w14:paraId="089A4727" w14:textId="738A423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  <w:tc>
          <w:tcPr>
            <w:tcW w:w="1417" w:type="dxa"/>
            <w:vAlign w:val="center"/>
          </w:tcPr>
          <w:p w14:paraId="21A8518D" w14:textId="14869E49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- 103</w:t>
            </w:r>
          </w:p>
        </w:tc>
        <w:tc>
          <w:tcPr>
            <w:tcW w:w="993" w:type="dxa"/>
            <w:vMerge/>
          </w:tcPr>
          <w:p w14:paraId="7D82051E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514D5268" w14:textId="71A5A451" w:rsidR="00393FA4" w:rsidRPr="00A277FF" w:rsidRDefault="00393FA4" w:rsidP="00CA3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E5F44DD" w14:textId="62C5B042" w:rsidR="00393FA4" w:rsidRPr="00A277FF" w:rsidRDefault="00393FA4" w:rsidP="003E31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0CE4E0EC" w14:textId="77777777" w:rsidTr="004B2150">
        <w:trPr>
          <w:trHeight w:val="642"/>
        </w:trPr>
        <w:tc>
          <w:tcPr>
            <w:tcW w:w="1242" w:type="dxa"/>
            <w:vMerge/>
          </w:tcPr>
          <w:p w14:paraId="7B881579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3D1921F" w14:textId="1BE72ABE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82D5FE0" w14:textId="77777777" w:rsidR="00393FA4" w:rsidRPr="00A277FF" w:rsidRDefault="00393FA4" w:rsidP="0094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Đọc mở rộng thể loại:</w:t>
            </w:r>
          </w:p>
          <w:p w14:paraId="2FC40C7D" w14:textId="77777777" w:rsidR="00393FA4" w:rsidRDefault="00393FA4" w:rsidP="009411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 xml:space="preserve"> Phải chăng chỉ có ngọt ngào mới làm nên hạnh phúc</w:t>
            </w:r>
          </w:p>
          <w:p w14:paraId="43B46FF1" w14:textId="02A91D38" w:rsidR="00393FA4" w:rsidRPr="0094117F" w:rsidRDefault="00393FA4" w:rsidP="00A277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417" w:type="dxa"/>
            <w:vAlign w:val="center"/>
          </w:tcPr>
          <w:p w14:paraId="7C374AE9" w14:textId="26D60D53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993" w:type="dxa"/>
            <w:vMerge/>
          </w:tcPr>
          <w:p w14:paraId="4F1ACF9A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7041CF18" w14:textId="31AE0044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7B2AEB3" w14:textId="3865A7E0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FA4" w:rsidRPr="00A277FF" w14:paraId="7473BB7F" w14:textId="77777777" w:rsidTr="004B2150">
        <w:trPr>
          <w:trHeight w:val="791"/>
        </w:trPr>
        <w:tc>
          <w:tcPr>
            <w:tcW w:w="1242" w:type="dxa"/>
            <w:vMerge/>
          </w:tcPr>
          <w:p w14:paraId="7E68E704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783D205" w14:textId="2EACBB98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8D24945" w14:textId="77777777" w:rsidR="00393FA4" w:rsidRPr="00B50B09" w:rsidRDefault="00393FA4" w:rsidP="0094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B50B09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VIẾT:</w:t>
            </w:r>
          </w:p>
          <w:p w14:paraId="3651D0CE" w14:textId="77777777" w:rsidR="00393FA4" w:rsidRDefault="00393FA4" w:rsidP="009411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r w:rsidRPr="00B50B09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>Viết bài văn trình bày ý kiến về một hiện tượng trong đời sống.</w:t>
            </w:r>
          </w:p>
          <w:p w14:paraId="2CE2F859" w14:textId="088FBF68" w:rsidR="00393FA4" w:rsidRPr="0094117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417" w:type="dxa"/>
            <w:vAlign w:val="center"/>
          </w:tcPr>
          <w:p w14:paraId="1A5E390A" w14:textId="3AAB2705" w:rsidR="00393FA4" w:rsidRPr="00CA21B1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-106</w:t>
            </w:r>
          </w:p>
        </w:tc>
        <w:tc>
          <w:tcPr>
            <w:tcW w:w="993" w:type="dxa"/>
            <w:vMerge w:val="restart"/>
          </w:tcPr>
          <w:p w14:paraId="1E78BCEB" w14:textId="77777777" w:rsidR="00393FA4" w:rsidRPr="00A277FF" w:rsidRDefault="00393FA4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228252A2" w14:textId="070F6515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</w:t>
            </w:r>
          </w:p>
        </w:tc>
        <w:tc>
          <w:tcPr>
            <w:tcW w:w="3544" w:type="dxa"/>
            <w:vAlign w:val="center"/>
          </w:tcPr>
          <w:p w14:paraId="440CA065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337223BA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2BBEEBC8" w14:textId="3CD152AA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1559" w:type="dxa"/>
            <w:vMerge w:val="restart"/>
            <w:vAlign w:val="center"/>
          </w:tcPr>
          <w:p w14:paraId="56682581" w14:textId="4EE5A0FF" w:rsidR="00393FA4" w:rsidRPr="00A277FF" w:rsidRDefault="00393FA4" w:rsidP="00DB6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393FA4" w:rsidRPr="00A277FF" w14:paraId="3158AF8F" w14:textId="77777777" w:rsidTr="004B2150">
        <w:trPr>
          <w:trHeight w:val="1592"/>
        </w:trPr>
        <w:tc>
          <w:tcPr>
            <w:tcW w:w="1242" w:type="dxa"/>
            <w:vMerge/>
          </w:tcPr>
          <w:p w14:paraId="4C134BB5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CDC4AB7" w14:textId="1973875B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AD719F6" w14:textId="77777777" w:rsidR="00393FA4" w:rsidRPr="00A277FF" w:rsidRDefault="00393FA4" w:rsidP="0094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NÓI - NGHE:</w:t>
            </w:r>
          </w:p>
          <w:p w14:paraId="4A2B1536" w14:textId="090BDF9E" w:rsidR="00393FA4" w:rsidRPr="00A277FF" w:rsidRDefault="00393FA4" w:rsidP="00941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vấn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đời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417" w:type="dxa"/>
            <w:vAlign w:val="center"/>
          </w:tcPr>
          <w:p w14:paraId="71D9A470" w14:textId="5752E03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993" w:type="dxa"/>
            <w:vMerge/>
          </w:tcPr>
          <w:p w14:paraId="76BEFFCA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5864523" w14:textId="7CA8E751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GK,SGV</w:t>
            </w:r>
            <w:proofErr w:type="gramEnd"/>
          </w:p>
          <w:p w14:paraId="4B1731A5" w14:textId="2AFCC716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Phiếu học tập, đề cương</w:t>
            </w:r>
          </w:p>
        </w:tc>
        <w:tc>
          <w:tcPr>
            <w:tcW w:w="1559" w:type="dxa"/>
            <w:vMerge/>
            <w:vAlign w:val="center"/>
          </w:tcPr>
          <w:p w14:paraId="53D8704A" w14:textId="14B7D5AA" w:rsidR="00393FA4" w:rsidRPr="00A277FF" w:rsidRDefault="00393FA4" w:rsidP="00DB6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FA4" w:rsidRPr="00014C76" w14:paraId="5D8EACBE" w14:textId="77777777" w:rsidTr="004B2150">
        <w:trPr>
          <w:trHeight w:val="791"/>
        </w:trPr>
        <w:tc>
          <w:tcPr>
            <w:tcW w:w="1242" w:type="dxa"/>
            <w:vMerge/>
          </w:tcPr>
          <w:p w14:paraId="7F0EB433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490397A" w14:textId="1B4C3034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BF9EF5D" w14:textId="0DAEADC2" w:rsidR="00393FA4" w:rsidRPr="00585419" w:rsidRDefault="00393FA4" w:rsidP="0058541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17F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>Ôn tập kiến thức bài 8</w:t>
            </w:r>
          </w:p>
        </w:tc>
        <w:tc>
          <w:tcPr>
            <w:tcW w:w="1417" w:type="dxa"/>
            <w:vAlign w:val="center"/>
          </w:tcPr>
          <w:p w14:paraId="7E6087CA" w14:textId="3A54371C" w:rsidR="00393FA4" w:rsidRPr="00A277FF" w:rsidRDefault="00393FA4" w:rsidP="00CA21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108</w:t>
            </w:r>
          </w:p>
        </w:tc>
        <w:tc>
          <w:tcPr>
            <w:tcW w:w="993" w:type="dxa"/>
            <w:vMerge/>
          </w:tcPr>
          <w:p w14:paraId="644FDFE0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5AB23C2D" w14:textId="77777777" w:rsidR="00393FA4" w:rsidRPr="00A277FF" w:rsidRDefault="00393FA4" w:rsidP="00CA2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02BB78B9" w14:textId="77777777" w:rsidR="00393FA4" w:rsidRPr="00A277FF" w:rsidRDefault="00393FA4" w:rsidP="00CA2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6D12F3AC" w14:textId="77777777" w:rsidR="00393FA4" w:rsidRPr="00CA21B1" w:rsidRDefault="00393FA4" w:rsidP="00CA2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  <w:p w14:paraId="1E3AA8E6" w14:textId="0997EFA4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B6E325B" w14:textId="2371C5D1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75E4413B" w14:textId="77777777" w:rsidTr="004B2150">
        <w:trPr>
          <w:trHeight w:val="984"/>
        </w:trPr>
        <w:tc>
          <w:tcPr>
            <w:tcW w:w="1242" w:type="dxa"/>
            <w:vMerge w:val="restart"/>
          </w:tcPr>
          <w:p w14:paraId="3EA3F11B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684F7A6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8C11D8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1177C9A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44F1259" w14:textId="5771794B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Merge w:val="restart"/>
          </w:tcPr>
          <w:p w14:paraId="612D72A2" w14:textId="42C85662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</w:t>
            </w:r>
          </w:p>
          <w:p w14:paraId="1908249C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dưỡng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tâm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hồn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27938B5E" w14:textId="7B2A18D9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(12 tiết)</w:t>
            </w:r>
          </w:p>
        </w:tc>
        <w:tc>
          <w:tcPr>
            <w:tcW w:w="5387" w:type="dxa"/>
          </w:tcPr>
          <w:p w14:paraId="625658CF" w14:textId="77777777" w:rsidR="00393FA4" w:rsidRPr="00A277FF" w:rsidRDefault="00393FA4" w:rsidP="00D8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TRI THỨC ĐỌC HIỂU.</w:t>
            </w:r>
          </w:p>
          <w:p w14:paraId="2599D7D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VB 1: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Lẵng quả thông</w:t>
            </w:r>
          </w:p>
        </w:tc>
        <w:tc>
          <w:tcPr>
            <w:tcW w:w="1417" w:type="dxa"/>
          </w:tcPr>
          <w:p w14:paraId="19FB0AE2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109 + 110</w:t>
            </w:r>
          </w:p>
        </w:tc>
        <w:tc>
          <w:tcPr>
            <w:tcW w:w="993" w:type="dxa"/>
            <w:vMerge w:val="restart"/>
          </w:tcPr>
          <w:p w14:paraId="18F43666" w14:textId="77777777" w:rsidR="00393FA4" w:rsidRPr="00A277FF" w:rsidRDefault="00393FA4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02FDC1D1" w14:textId="3F54E822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28</w:t>
            </w:r>
          </w:p>
        </w:tc>
        <w:tc>
          <w:tcPr>
            <w:tcW w:w="3544" w:type="dxa"/>
            <w:vMerge w:val="restart"/>
          </w:tcPr>
          <w:p w14:paraId="4EDD5286" w14:textId="783E2426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GK,SGV</w:t>
            </w:r>
          </w:p>
          <w:p w14:paraId="5A476F56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1BB3B107" w14:textId="334EA807" w:rsidR="00393FA4" w:rsidRPr="00A277FF" w:rsidRDefault="00393FA4" w:rsidP="00123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 w:val="restart"/>
          </w:tcPr>
          <w:p w14:paraId="579B24EB" w14:textId="37D287C6" w:rsidR="00393FA4" w:rsidRPr="00A277FF" w:rsidRDefault="00393FA4" w:rsidP="00171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393FA4" w:rsidRPr="00A277FF" w14:paraId="236973C6" w14:textId="77777777" w:rsidTr="00CA21B1">
        <w:trPr>
          <w:trHeight w:val="624"/>
        </w:trPr>
        <w:tc>
          <w:tcPr>
            <w:tcW w:w="1242" w:type="dxa"/>
            <w:vMerge/>
          </w:tcPr>
          <w:p w14:paraId="79DCCB26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41975561" w14:textId="487FDDB0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</w:tcPr>
          <w:p w14:paraId="65B3517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VB 2: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Con muốn làm một cái cây</w:t>
            </w:r>
          </w:p>
        </w:tc>
        <w:tc>
          <w:tcPr>
            <w:tcW w:w="1417" w:type="dxa"/>
            <w:vAlign w:val="center"/>
          </w:tcPr>
          <w:p w14:paraId="2B4A0DCA" w14:textId="36331D49" w:rsidR="00393FA4" w:rsidRPr="00A277FF" w:rsidRDefault="00393FA4" w:rsidP="00CA21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111 + 112</w:t>
            </w:r>
          </w:p>
        </w:tc>
        <w:tc>
          <w:tcPr>
            <w:tcW w:w="993" w:type="dxa"/>
            <w:vMerge/>
          </w:tcPr>
          <w:p w14:paraId="305E3471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3AB54449" w14:textId="195E8600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7098613" w14:textId="4711A814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77D063F2" w14:textId="77777777" w:rsidTr="004B2150">
        <w:trPr>
          <w:trHeight w:val="791"/>
        </w:trPr>
        <w:tc>
          <w:tcPr>
            <w:tcW w:w="1242" w:type="dxa"/>
            <w:vMerge/>
          </w:tcPr>
          <w:p w14:paraId="5AA3A5B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2C24235" w14:textId="303406E2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172A254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proofErr w:type="gram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tôi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nhớ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khói</w:t>
            </w:r>
            <w:proofErr w:type="spellEnd"/>
          </w:p>
        </w:tc>
        <w:tc>
          <w:tcPr>
            <w:tcW w:w="1417" w:type="dxa"/>
            <w:vAlign w:val="center"/>
          </w:tcPr>
          <w:p w14:paraId="75CA3765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993" w:type="dxa"/>
            <w:vMerge w:val="restart"/>
          </w:tcPr>
          <w:p w14:paraId="6BD7B547" w14:textId="77777777" w:rsidR="00393FA4" w:rsidRPr="00A277FF" w:rsidRDefault="00393FA4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6EE766F2" w14:textId="3583E9CB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  <w:vMerge w:val="restart"/>
            <w:vAlign w:val="center"/>
          </w:tcPr>
          <w:p w14:paraId="24B22A54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620E98C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6508EAD4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  <w:p w14:paraId="69BC1773" w14:textId="5494C827" w:rsidR="00393FA4" w:rsidRPr="00A277FF" w:rsidRDefault="00393FA4" w:rsidP="00CF3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FDC770F" w14:textId="227904F7" w:rsidR="00393FA4" w:rsidRPr="00A277FF" w:rsidRDefault="00393FA4" w:rsidP="00AA36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393FA4" w:rsidRPr="00A277FF" w14:paraId="315972FC" w14:textId="77777777" w:rsidTr="004B2150">
        <w:trPr>
          <w:trHeight w:val="791"/>
        </w:trPr>
        <w:tc>
          <w:tcPr>
            <w:tcW w:w="1242" w:type="dxa"/>
            <w:vMerge/>
          </w:tcPr>
          <w:p w14:paraId="6DD5772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559" w:type="dxa"/>
            <w:vMerge/>
          </w:tcPr>
          <w:p w14:paraId="1353D034" w14:textId="5319572A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5387" w:type="dxa"/>
          </w:tcPr>
          <w:p w14:paraId="11670B4C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TRI THỨC VÀ THỰC HÀNH TIẾNG VIỆT</w:t>
            </w:r>
          </w:p>
          <w:p w14:paraId="4C22C29A" w14:textId="77777777" w:rsidR="00393FA4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>Lựa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chọn cấu trúc câu và tác dụng của nó đối với việc thể hiện nghĩa của văn bản</w:t>
            </w:r>
          </w:p>
          <w:p w14:paraId="39292320" w14:textId="5DD0F20C" w:rsidR="00393FA4" w:rsidRPr="00B50B09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50B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Trả bài kiểm tra GKII</w:t>
            </w:r>
          </w:p>
        </w:tc>
        <w:tc>
          <w:tcPr>
            <w:tcW w:w="1417" w:type="dxa"/>
            <w:vAlign w:val="center"/>
          </w:tcPr>
          <w:p w14:paraId="7A354528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114 + 115</w:t>
            </w:r>
          </w:p>
        </w:tc>
        <w:tc>
          <w:tcPr>
            <w:tcW w:w="993" w:type="dxa"/>
            <w:vMerge/>
          </w:tcPr>
          <w:p w14:paraId="4CC7A034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073C5D64" w14:textId="588C980E" w:rsidR="00393FA4" w:rsidRPr="00A277FF" w:rsidRDefault="00393FA4" w:rsidP="00CF3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1D772BC" w14:textId="71A97719" w:rsidR="00393FA4" w:rsidRPr="00A277FF" w:rsidRDefault="00393FA4" w:rsidP="00AA36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44DCEEC1" w14:textId="77777777" w:rsidTr="004B2150">
        <w:trPr>
          <w:trHeight w:val="516"/>
        </w:trPr>
        <w:tc>
          <w:tcPr>
            <w:tcW w:w="1242" w:type="dxa"/>
            <w:vMerge/>
          </w:tcPr>
          <w:p w14:paraId="29E1B6C8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4682733" w14:textId="314910E6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AB4ABF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036E84B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bé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bán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diêm</w:t>
            </w:r>
            <w:proofErr w:type="spellEnd"/>
          </w:p>
        </w:tc>
        <w:tc>
          <w:tcPr>
            <w:tcW w:w="1417" w:type="dxa"/>
            <w:vAlign w:val="center"/>
          </w:tcPr>
          <w:p w14:paraId="157A67DB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993" w:type="dxa"/>
            <w:vMerge/>
          </w:tcPr>
          <w:p w14:paraId="0D4A1B2F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13EEF189" w14:textId="26C7F576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0B4D85B" w14:textId="6D216A84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1203ECDA" w14:textId="77777777" w:rsidTr="004B2150">
        <w:trPr>
          <w:trHeight w:val="791"/>
        </w:trPr>
        <w:tc>
          <w:tcPr>
            <w:tcW w:w="1242" w:type="dxa"/>
            <w:vMerge/>
          </w:tcPr>
          <w:p w14:paraId="6A8FF68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B2AB86C" w14:textId="532DDD50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0F20377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VIẾT:</w:t>
            </w:r>
          </w:p>
          <w:p w14:paraId="3F7BCC5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trải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B5BE75A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1417" w:type="dxa"/>
            <w:vAlign w:val="center"/>
          </w:tcPr>
          <w:p w14:paraId="5FC719D2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117 + 118</w:t>
            </w:r>
          </w:p>
        </w:tc>
        <w:tc>
          <w:tcPr>
            <w:tcW w:w="993" w:type="dxa"/>
            <w:vMerge w:val="restart"/>
          </w:tcPr>
          <w:p w14:paraId="4D5256E9" w14:textId="77777777" w:rsidR="00393FA4" w:rsidRPr="00A277FF" w:rsidRDefault="00393FA4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2B9CF501" w14:textId="1E901A72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  <w:vMerge w:val="restart"/>
            <w:vAlign w:val="center"/>
          </w:tcPr>
          <w:p w14:paraId="2B6FED91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7FF9A85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6918EC63" w14:textId="27BC1B8D" w:rsidR="00393FA4" w:rsidRPr="00A277FF" w:rsidRDefault="00393FA4" w:rsidP="00D10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1559" w:type="dxa"/>
            <w:vMerge w:val="restart"/>
            <w:vAlign w:val="center"/>
          </w:tcPr>
          <w:p w14:paraId="7C317FE2" w14:textId="36E19C72" w:rsidR="00393FA4" w:rsidRPr="00A277FF" w:rsidRDefault="00393FA4" w:rsidP="00CD2A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393FA4" w:rsidRPr="00A277FF" w14:paraId="35080592" w14:textId="77777777" w:rsidTr="004B2150">
        <w:trPr>
          <w:trHeight w:val="945"/>
        </w:trPr>
        <w:tc>
          <w:tcPr>
            <w:tcW w:w="1242" w:type="dxa"/>
            <w:vMerge/>
          </w:tcPr>
          <w:p w14:paraId="03ACC17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559" w:type="dxa"/>
            <w:vMerge/>
          </w:tcPr>
          <w:p w14:paraId="5610FCB5" w14:textId="2FF18D1C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5387" w:type="dxa"/>
          </w:tcPr>
          <w:p w14:paraId="64BB7E8C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NÓI - NGHE:</w:t>
            </w:r>
          </w:p>
          <w:p w14:paraId="07F2B60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>Kể lại một trải nghiệm đáng nhớ đối với bản thân</w:t>
            </w:r>
          </w:p>
        </w:tc>
        <w:tc>
          <w:tcPr>
            <w:tcW w:w="1417" w:type="dxa"/>
            <w:vAlign w:val="center"/>
          </w:tcPr>
          <w:p w14:paraId="053EC780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993" w:type="dxa"/>
            <w:vMerge/>
          </w:tcPr>
          <w:p w14:paraId="46C87B1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201D731C" w14:textId="02FFC219" w:rsidR="00393FA4" w:rsidRPr="00A277FF" w:rsidRDefault="00393FA4" w:rsidP="00D10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4D5B185" w14:textId="36DA04BF" w:rsidR="00393FA4" w:rsidRPr="00A277FF" w:rsidRDefault="00393FA4" w:rsidP="006237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3164C1AF" w14:textId="77777777" w:rsidTr="004B2150">
        <w:trPr>
          <w:trHeight w:val="791"/>
        </w:trPr>
        <w:tc>
          <w:tcPr>
            <w:tcW w:w="1242" w:type="dxa"/>
            <w:vMerge/>
          </w:tcPr>
          <w:p w14:paraId="25C9C110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86DA805" w14:textId="15879661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1D3BB35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417" w:type="dxa"/>
            <w:vAlign w:val="center"/>
          </w:tcPr>
          <w:p w14:paraId="42C1AF9A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993" w:type="dxa"/>
            <w:vMerge/>
          </w:tcPr>
          <w:p w14:paraId="5A961F2E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1B7A8E80" w14:textId="2630ACC8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7B97906" w14:textId="4D67148B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292AE394" w14:textId="77777777" w:rsidTr="004B2150">
        <w:trPr>
          <w:trHeight w:val="1126"/>
        </w:trPr>
        <w:tc>
          <w:tcPr>
            <w:tcW w:w="1242" w:type="dxa"/>
            <w:vMerge w:val="restart"/>
          </w:tcPr>
          <w:p w14:paraId="4434889B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D865FB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ADD511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825277" w14:textId="490CF2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14:paraId="31B72C94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6BC24652" w14:textId="4800370A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</w:t>
            </w:r>
          </w:p>
          <w:p w14:paraId="17109EF8" w14:textId="781DA9FE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Mẹ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thiên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(12 tiết)</w:t>
            </w:r>
          </w:p>
        </w:tc>
        <w:tc>
          <w:tcPr>
            <w:tcW w:w="5387" w:type="dxa"/>
          </w:tcPr>
          <w:p w14:paraId="73AF53C0" w14:textId="77777777" w:rsidR="00393FA4" w:rsidRPr="00A277FF" w:rsidRDefault="00393FA4" w:rsidP="00D8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TRI THỨC ĐỌC HIỂU.</w:t>
            </w:r>
          </w:p>
          <w:p w14:paraId="282CEDC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VB 1: Lễ cúng thần đất của người Chơ – ro </w:t>
            </w:r>
          </w:p>
        </w:tc>
        <w:tc>
          <w:tcPr>
            <w:tcW w:w="1417" w:type="dxa"/>
            <w:vAlign w:val="center"/>
          </w:tcPr>
          <w:p w14:paraId="5EAABD0A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72308FD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121 + 122</w:t>
            </w:r>
          </w:p>
          <w:p w14:paraId="761CC260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9CF5E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6ADCF4B2" w14:textId="77777777" w:rsidR="00393FA4" w:rsidRPr="00A277FF" w:rsidRDefault="00393FA4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797C1F44" w14:textId="4E6DEC39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  <w:vMerge w:val="restart"/>
            <w:vAlign w:val="center"/>
          </w:tcPr>
          <w:p w14:paraId="3875119B" w14:textId="4C371DB9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GK,SGV</w:t>
            </w:r>
            <w:proofErr w:type="gramEnd"/>
          </w:p>
          <w:p w14:paraId="46500B2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Phiếu học tập</w:t>
            </w:r>
          </w:p>
          <w:p w14:paraId="7E313395" w14:textId="60DD9DFE" w:rsidR="00393FA4" w:rsidRPr="00A277FF" w:rsidRDefault="00393FA4" w:rsidP="00ED0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1559" w:type="dxa"/>
            <w:vMerge w:val="restart"/>
            <w:vAlign w:val="center"/>
          </w:tcPr>
          <w:p w14:paraId="4094D7E3" w14:textId="71905D36" w:rsidR="00393FA4" w:rsidRPr="00A277FF" w:rsidRDefault="00393FA4" w:rsidP="006C57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393FA4" w:rsidRPr="00A277FF" w14:paraId="7F77C0F3" w14:textId="77777777" w:rsidTr="004B2150">
        <w:trPr>
          <w:trHeight w:val="524"/>
        </w:trPr>
        <w:tc>
          <w:tcPr>
            <w:tcW w:w="1242" w:type="dxa"/>
            <w:vMerge/>
          </w:tcPr>
          <w:p w14:paraId="44413738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559" w:type="dxa"/>
            <w:vMerge/>
          </w:tcPr>
          <w:p w14:paraId="7E0EECD2" w14:textId="5B35F704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5387" w:type="dxa"/>
          </w:tcPr>
          <w:p w14:paraId="1DA02F66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ĐỌC - HIỂU:</w:t>
            </w:r>
          </w:p>
          <w:p w14:paraId="25472051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>VB 2: Trái Đất – Mẹ của muôn loài</w:t>
            </w:r>
          </w:p>
        </w:tc>
        <w:tc>
          <w:tcPr>
            <w:tcW w:w="1417" w:type="dxa"/>
          </w:tcPr>
          <w:p w14:paraId="34AF891C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123 + 124</w:t>
            </w:r>
          </w:p>
        </w:tc>
        <w:tc>
          <w:tcPr>
            <w:tcW w:w="993" w:type="dxa"/>
            <w:vMerge/>
          </w:tcPr>
          <w:p w14:paraId="07C337AC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490F6AE" w14:textId="23531B6E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8542762" w14:textId="66925A98" w:rsidR="00393FA4" w:rsidRPr="00A277FF" w:rsidRDefault="00393FA4" w:rsidP="006C57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6E9752AF" w14:textId="77777777" w:rsidTr="004B2150">
        <w:trPr>
          <w:trHeight w:val="791"/>
        </w:trPr>
        <w:tc>
          <w:tcPr>
            <w:tcW w:w="1242" w:type="dxa"/>
            <w:vMerge/>
          </w:tcPr>
          <w:p w14:paraId="32E4F70C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35FF850" w14:textId="405A4C4B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3C6088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Hai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1417" w:type="dxa"/>
            <w:vAlign w:val="center"/>
          </w:tcPr>
          <w:p w14:paraId="1F41F970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993" w:type="dxa"/>
            <w:vMerge w:val="restart"/>
          </w:tcPr>
          <w:p w14:paraId="39A43884" w14:textId="77777777" w:rsidR="00393FA4" w:rsidRPr="00A277FF" w:rsidRDefault="00393FA4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3514A394" w14:textId="19A585DF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  <w:vMerge w:val="restart"/>
            <w:vAlign w:val="center"/>
          </w:tcPr>
          <w:p w14:paraId="3CB51095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GK,SGV</w:t>
            </w:r>
            <w:proofErr w:type="gramEnd"/>
          </w:p>
          <w:p w14:paraId="4325949A" w14:textId="77777777" w:rsidR="00393FA4" w:rsidRPr="00A277FF" w:rsidRDefault="00393FA4" w:rsidP="00106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Phiếu học tập</w:t>
            </w:r>
          </w:p>
          <w:p w14:paraId="410B01B9" w14:textId="11E51190" w:rsidR="00393FA4" w:rsidRPr="00A277FF" w:rsidRDefault="00393FA4" w:rsidP="007D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4DED59" w14:textId="32FB3CF8" w:rsidR="00393FA4" w:rsidRPr="00A277FF" w:rsidRDefault="00393FA4" w:rsidP="00E95B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393FA4" w:rsidRPr="00A277FF" w14:paraId="686D4C75" w14:textId="77777777" w:rsidTr="004B2150">
        <w:trPr>
          <w:trHeight w:val="791"/>
        </w:trPr>
        <w:tc>
          <w:tcPr>
            <w:tcW w:w="1242" w:type="dxa"/>
            <w:vMerge/>
          </w:tcPr>
          <w:p w14:paraId="368DF132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465049D" w14:textId="14E6579C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26EB315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TRI THỨC VÀ THỰC HÀNH TIẾNG VIỆT</w:t>
            </w:r>
          </w:p>
          <w:p w14:paraId="5BD9015F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Dấu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phẩy; phương tiện giao tiếp phi ngôn ngữ</w:t>
            </w:r>
          </w:p>
        </w:tc>
        <w:tc>
          <w:tcPr>
            <w:tcW w:w="1417" w:type="dxa"/>
            <w:vAlign w:val="center"/>
          </w:tcPr>
          <w:p w14:paraId="2F168410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126 + 127</w:t>
            </w:r>
          </w:p>
        </w:tc>
        <w:tc>
          <w:tcPr>
            <w:tcW w:w="993" w:type="dxa"/>
            <w:vMerge/>
          </w:tcPr>
          <w:p w14:paraId="302AB53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431ACE28" w14:textId="4B597D37" w:rsidR="00393FA4" w:rsidRPr="00A277FF" w:rsidRDefault="00393FA4" w:rsidP="007D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663A992" w14:textId="6CD9CC35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FA4" w:rsidRPr="00A277FF" w14:paraId="5F558801" w14:textId="77777777" w:rsidTr="004B2150">
        <w:trPr>
          <w:trHeight w:val="791"/>
        </w:trPr>
        <w:tc>
          <w:tcPr>
            <w:tcW w:w="1242" w:type="dxa"/>
            <w:vMerge/>
          </w:tcPr>
          <w:p w14:paraId="3097D01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F988E38" w14:textId="7E6AE274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7A94DF6B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4C0D59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CA8E460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Môi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thế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tuổi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417" w:type="dxa"/>
            <w:vAlign w:val="center"/>
          </w:tcPr>
          <w:p w14:paraId="064E16F0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993" w:type="dxa"/>
            <w:vMerge/>
          </w:tcPr>
          <w:p w14:paraId="758B976D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7CD2A36A" w14:textId="460AA56D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7D41C7C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1DE68612" w14:textId="77777777" w:rsidTr="004B2150">
        <w:trPr>
          <w:trHeight w:val="791"/>
        </w:trPr>
        <w:tc>
          <w:tcPr>
            <w:tcW w:w="1242" w:type="dxa"/>
            <w:vMerge/>
          </w:tcPr>
          <w:p w14:paraId="50E1A2C8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47183A8" w14:textId="4B17B01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21D4A704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VIẾT:</w:t>
            </w:r>
          </w:p>
          <w:p w14:paraId="7617F5E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thuyết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minh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1417" w:type="dxa"/>
            <w:vAlign w:val="center"/>
          </w:tcPr>
          <w:p w14:paraId="10419AA1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129 + 130</w:t>
            </w:r>
          </w:p>
        </w:tc>
        <w:tc>
          <w:tcPr>
            <w:tcW w:w="993" w:type="dxa"/>
            <w:vMerge w:val="restart"/>
          </w:tcPr>
          <w:p w14:paraId="6C18F080" w14:textId="77777777" w:rsidR="00393FA4" w:rsidRPr="00A277FF" w:rsidRDefault="00393FA4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507D861E" w14:textId="4394523A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  <w:vMerge w:val="restart"/>
            <w:vAlign w:val="center"/>
          </w:tcPr>
          <w:p w14:paraId="2FB596EB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646B9128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463F2BF6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  <w:p w14:paraId="06776DA6" w14:textId="31030792" w:rsidR="00393FA4" w:rsidRPr="00A277FF" w:rsidRDefault="00393FA4" w:rsidP="005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Bảng kiểm</w:t>
            </w:r>
          </w:p>
        </w:tc>
        <w:tc>
          <w:tcPr>
            <w:tcW w:w="1559" w:type="dxa"/>
            <w:vMerge w:val="restart"/>
            <w:vAlign w:val="center"/>
          </w:tcPr>
          <w:p w14:paraId="2EB62CEF" w14:textId="19E0FDF0" w:rsidR="00393FA4" w:rsidRPr="00A277FF" w:rsidRDefault="00393FA4" w:rsidP="00EE24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393FA4" w:rsidRPr="00A277FF" w14:paraId="4F0432E1" w14:textId="77777777" w:rsidTr="004B2150">
        <w:trPr>
          <w:trHeight w:val="791"/>
        </w:trPr>
        <w:tc>
          <w:tcPr>
            <w:tcW w:w="1242" w:type="dxa"/>
            <w:vMerge/>
          </w:tcPr>
          <w:p w14:paraId="03239A2C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559" w:type="dxa"/>
            <w:vMerge/>
          </w:tcPr>
          <w:p w14:paraId="6228FBE9" w14:textId="7B2EBDCD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5387" w:type="dxa"/>
          </w:tcPr>
          <w:p w14:paraId="595504B7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NÓI - NGHE:</w:t>
            </w:r>
          </w:p>
          <w:p w14:paraId="2DA2CFFA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>Tóm tắt nội dung trình bày của người khác</w:t>
            </w:r>
          </w:p>
        </w:tc>
        <w:tc>
          <w:tcPr>
            <w:tcW w:w="1417" w:type="dxa"/>
            <w:vAlign w:val="center"/>
          </w:tcPr>
          <w:p w14:paraId="5A116816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993" w:type="dxa"/>
            <w:vMerge/>
          </w:tcPr>
          <w:p w14:paraId="5C4FEED7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7EA779CC" w14:textId="31EF593C" w:rsidR="00393FA4" w:rsidRPr="00A277FF" w:rsidRDefault="00393FA4" w:rsidP="005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9F88B48" w14:textId="737E17D8" w:rsidR="00393FA4" w:rsidRPr="00A277FF" w:rsidRDefault="00393FA4" w:rsidP="00EE24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93FA4" w:rsidRPr="00A277FF" w14:paraId="319D6EAC" w14:textId="77777777" w:rsidTr="004B2150">
        <w:trPr>
          <w:trHeight w:val="791"/>
        </w:trPr>
        <w:tc>
          <w:tcPr>
            <w:tcW w:w="1242" w:type="dxa"/>
            <w:vMerge/>
          </w:tcPr>
          <w:p w14:paraId="2AA43BC5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77DDAC7" w14:textId="07DE4BB3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23EF79C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1417" w:type="dxa"/>
            <w:vAlign w:val="center"/>
          </w:tcPr>
          <w:p w14:paraId="14ADE40E" w14:textId="77777777" w:rsidR="00393FA4" w:rsidRPr="00A277FF" w:rsidRDefault="00393FA4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993" w:type="dxa"/>
            <w:vMerge/>
          </w:tcPr>
          <w:p w14:paraId="3B125AA3" w14:textId="77777777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5E52A734" w14:textId="6CBBFD16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3E55FEB" w14:textId="07F04098" w:rsidR="00393FA4" w:rsidRPr="00A277FF" w:rsidRDefault="00393FA4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716BF" w:rsidRPr="00A277FF" w14:paraId="11429F86" w14:textId="77777777" w:rsidTr="004B2150">
        <w:trPr>
          <w:trHeight w:val="791"/>
        </w:trPr>
        <w:tc>
          <w:tcPr>
            <w:tcW w:w="1242" w:type="dxa"/>
            <w:vMerge w:val="restart"/>
          </w:tcPr>
          <w:p w14:paraId="2F147499" w14:textId="0FBAA000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vMerge w:val="restart"/>
          </w:tcPr>
          <w:p w14:paraId="2D3E6431" w14:textId="77777777" w:rsidR="003716BF" w:rsidRDefault="00E244AE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</w:p>
          <w:p w14:paraId="1FC8D653" w14:textId="5DEDA78C" w:rsidR="00E244AE" w:rsidRDefault="00E244AE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4 tiết</w:t>
            </w:r>
          </w:p>
          <w:p w14:paraId="26345B12" w14:textId="5C950D54" w:rsidR="00E244AE" w:rsidRPr="00A277FF" w:rsidRDefault="00E244AE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vAlign w:val="center"/>
          </w:tcPr>
          <w:p w14:paraId="235ABE07" w14:textId="4342C4F5" w:rsidR="003716BF" w:rsidRPr="00A277FF" w:rsidRDefault="003716BF" w:rsidP="009718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ÔN TẬP KIỂM TRA CUỐI HỌC KÌ II</w:t>
            </w:r>
          </w:p>
        </w:tc>
        <w:tc>
          <w:tcPr>
            <w:tcW w:w="1417" w:type="dxa"/>
            <w:vAlign w:val="center"/>
          </w:tcPr>
          <w:p w14:paraId="6B38E590" w14:textId="0E81E7C0" w:rsidR="003716BF" w:rsidRPr="002A3C85" w:rsidRDefault="003716B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- 134</w:t>
            </w:r>
          </w:p>
        </w:tc>
        <w:tc>
          <w:tcPr>
            <w:tcW w:w="993" w:type="dxa"/>
            <w:vMerge w:val="restart"/>
          </w:tcPr>
          <w:p w14:paraId="13CF4275" w14:textId="77777777" w:rsidR="003716BF" w:rsidRPr="00A277FF" w:rsidRDefault="003716BF" w:rsidP="00BA5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1443681F" w14:textId="2A45CEF2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  <w:vMerge w:val="restart"/>
            <w:vAlign w:val="center"/>
          </w:tcPr>
          <w:p w14:paraId="4737D2A1" w14:textId="16DA471D" w:rsidR="00E244AE" w:rsidRDefault="00E244AE" w:rsidP="00403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Đề cương </w:t>
            </w:r>
          </w:p>
          <w:p w14:paraId="667BB1C7" w14:textId="43E3D7CA" w:rsidR="003716BF" w:rsidRDefault="00E244AE" w:rsidP="00403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277F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kiểm tra</w:t>
            </w:r>
          </w:p>
          <w:p w14:paraId="2020DBD9" w14:textId="7B9976A9" w:rsidR="00E244AE" w:rsidRPr="00A277FF" w:rsidRDefault="00E244AE" w:rsidP="00403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79EC6F0" w14:textId="477A4FEA" w:rsidR="003716BF" w:rsidRPr="00A277FF" w:rsidRDefault="003716BF" w:rsidP="00625B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proofErr w:type="spellStart"/>
            <w:r w:rsidRPr="00A277FF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</w:t>
            </w:r>
          </w:p>
        </w:tc>
      </w:tr>
      <w:tr w:rsidR="003716BF" w:rsidRPr="00A277FF" w14:paraId="7F89CB91" w14:textId="77777777" w:rsidTr="004B2150">
        <w:trPr>
          <w:trHeight w:val="791"/>
        </w:trPr>
        <w:tc>
          <w:tcPr>
            <w:tcW w:w="1242" w:type="dxa"/>
            <w:vMerge/>
          </w:tcPr>
          <w:p w14:paraId="56B77E71" w14:textId="77777777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559" w:type="dxa"/>
            <w:vMerge/>
          </w:tcPr>
          <w:p w14:paraId="30D4C559" w14:textId="3EC9D970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5387" w:type="dxa"/>
            <w:vAlign w:val="center"/>
          </w:tcPr>
          <w:p w14:paraId="2CF94C4A" w14:textId="418879B9" w:rsidR="003716B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KIỂM TRA CUỐI HỌC KÌ II</w:t>
            </w:r>
          </w:p>
          <w:p w14:paraId="3BDDC1B0" w14:textId="2CB15218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417" w:type="dxa"/>
            <w:vAlign w:val="center"/>
          </w:tcPr>
          <w:p w14:paraId="455C4159" w14:textId="5A624BF6" w:rsidR="003716BF" w:rsidRPr="002A3C85" w:rsidRDefault="003716B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-136</w:t>
            </w:r>
          </w:p>
        </w:tc>
        <w:tc>
          <w:tcPr>
            <w:tcW w:w="993" w:type="dxa"/>
            <w:vMerge/>
          </w:tcPr>
          <w:p w14:paraId="4962D703" w14:textId="77777777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7F43C6F3" w14:textId="1948021E" w:rsidR="003716BF" w:rsidRPr="00A277FF" w:rsidRDefault="003716BF" w:rsidP="00403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6344D63" w14:textId="4C2B5499" w:rsidR="003716BF" w:rsidRPr="00A277FF" w:rsidRDefault="003716BF" w:rsidP="00625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BF" w:rsidRPr="00A277FF" w14:paraId="3054D03E" w14:textId="77777777" w:rsidTr="00CA55C7">
        <w:trPr>
          <w:trHeight w:val="791"/>
        </w:trPr>
        <w:tc>
          <w:tcPr>
            <w:tcW w:w="1242" w:type="dxa"/>
            <w:vMerge/>
          </w:tcPr>
          <w:p w14:paraId="42C46447" w14:textId="77777777" w:rsidR="003716BF" w:rsidRPr="00A277FF" w:rsidRDefault="003716BF" w:rsidP="00D8336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66AED0AE" w14:textId="77777777" w:rsidR="003716BF" w:rsidRPr="00A277FF" w:rsidRDefault="003716BF" w:rsidP="003716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</w:t>
            </w:r>
          </w:p>
          <w:p w14:paraId="0347D216" w14:textId="147512A1" w:rsidR="003716BF" w:rsidRPr="003716BF" w:rsidRDefault="003716BF" w:rsidP="003716BF">
            <w:pPr>
              <w:spacing w:after="0" w:line="240" w:lineRule="auto"/>
              <w:rPr>
                <w:b/>
                <w:szCs w:val="28"/>
                <w:lang w:val="vi-VN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sẽ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quyết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này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như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thế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nào</w:t>
            </w:r>
            <w:proofErr w:type="spellEnd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</w:t>
            </w:r>
            <w:r w:rsidR="00E244A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tiết trong đó có </w:t>
            </w:r>
            <w:r w:rsidR="00E244A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E244A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tiết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trả bài CK)</w:t>
            </w:r>
          </w:p>
        </w:tc>
        <w:tc>
          <w:tcPr>
            <w:tcW w:w="5387" w:type="dxa"/>
            <w:vAlign w:val="center"/>
          </w:tcPr>
          <w:p w14:paraId="3CDFBDA5" w14:textId="77777777" w:rsidR="003716BF" w:rsidRPr="00A277FF" w:rsidRDefault="003716BF" w:rsidP="002A3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TRI THỨC ĐỌC HIỂU.</w:t>
            </w:r>
          </w:p>
          <w:p w14:paraId="6E7B3F1A" w14:textId="77777777" w:rsidR="003716BF" w:rsidRPr="00A277FF" w:rsidRDefault="003716BF" w:rsidP="002A3C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Tình huống 1: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Làm thế nào để giúp Cô Bé Rắc Rối lựa chọn sách?</w:t>
            </w:r>
          </w:p>
          <w:p w14:paraId="755344BF" w14:textId="77777777" w:rsidR="003716BF" w:rsidRPr="00A277FF" w:rsidRDefault="003716BF" w:rsidP="00D83361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6813A6B" w14:textId="734E4F88" w:rsidR="003716BF" w:rsidRPr="00A277FF" w:rsidRDefault="003716BF" w:rsidP="00D8336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993" w:type="dxa"/>
            <w:vMerge w:val="restart"/>
          </w:tcPr>
          <w:p w14:paraId="322ED2A5" w14:textId="77777777" w:rsidR="003716BF" w:rsidRPr="00A277FF" w:rsidRDefault="003716BF" w:rsidP="00371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76AADBFB" w14:textId="4953CF8B" w:rsidR="003716BF" w:rsidRPr="00A277FF" w:rsidRDefault="003716BF" w:rsidP="003716BF">
            <w:pPr>
              <w:spacing w:after="0" w:line="240" w:lineRule="auto"/>
              <w:rPr>
                <w:szCs w:val="28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35</w:t>
            </w:r>
          </w:p>
        </w:tc>
        <w:tc>
          <w:tcPr>
            <w:tcW w:w="3544" w:type="dxa"/>
            <w:vAlign w:val="center"/>
          </w:tcPr>
          <w:p w14:paraId="13C62678" w14:textId="77777777" w:rsidR="003716BF" w:rsidRPr="00A277FF" w:rsidRDefault="003716BF" w:rsidP="00D8336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3BE8DDB" w14:textId="77777777" w:rsidR="003716BF" w:rsidRPr="00A277FF" w:rsidRDefault="003716BF" w:rsidP="00094814">
            <w:pPr>
              <w:spacing w:after="0" w:line="240" w:lineRule="auto"/>
              <w:rPr>
                <w:bCs/>
                <w:szCs w:val="28"/>
                <w:lang w:val="vi"/>
              </w:rPr>
            </w:pPr>
          </w:p>
        </w:tc>
      </w:tr>
      <w:tr w:rsidR="003716BF" w:rsidRPr="00A277FF" w14:paraId="558CBED3" w14:textId="77777777" w:rsidTr="00CA55C7">
        <w:trPr>
          <w:trHeight w:val="791"/>
        </w:trPr>
        <w:tc>
          <w:tcPr>
            <w:tcW w:w="1242" w:type="dxa"/>
            <w:vMerge/>
          </w:tcPr>
          <w:p w14:paraId="232EDC2E" w14:textId="77777777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5ECDBE0" w14:textId="756FC5DE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9A731FF" w14:textId="77777777" w:rsidR="003716BF" w:rsidRPr="00A277FF" w:rsidRDefault="003716BF" w:rsidP="002A3C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Tình huống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  <w:t xml:space="preserve"> 2: Làm thế nào để bày tỏ tình cảm với ba mẹ?</w:t>
            </w:r>
          </w:p>
          <w:p w14:paraId="2ABBFC17" w14:textId="0E35BDDC" w:rsidR="003716BF" w:rsidRPr="00A277FF" w:rsidRDefault="003716BF" w:rsidP="002A3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Đọc kết nối chủ điểm: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Tình huống 3: Làm thế nào để thực hiện một số sản phẩm sáng tạo cho Góc truyền thông của trường?</w:t>
            </w:r>
          </w:p>
        </w:tc>
        <w:tc>
          <w:tcPr>
            <w:tcW w:w="1417" w:type="dxa"/>
            <w:vAlign w:val="center"/>
          </w:tcPr>
          <w:p w14:paraId="08C2BE6C" w14:textId="60DC131F" w:rsidR="003716BF" w:rsidRPr="00A277FF" w:rsidRDefault="003716B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138 </w:t>
            </w:r>
          </w:p>
        </w:tc>
        <w:tc>
          <w:tcPr>
            <w:tcW w:w="993" w:type="dxa"/>
            <w:vMerge/>
          </w:tcPr>
          <w:p w14:paraId="521DC5A3" w14:textId="77777777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41F18306" w14:textId="0EE819FB" w:rsidR="00E244AE" w:rsidRPr="00A277FF" w:rsidRDefault="00E244AE" w:rsidP="00E2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SGK,SGV</w:t>
            </w:r>
          </w:p>
          <w:p w14:paraId="693C5DAF" w14:textId="77777777" w:rsidR="00E244AE" w:rsidRPr="00A277FF" w:rsidRDefault="00E244AE" w:rsidP="00E2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Phiếu học tập</w:t>
            </w:r>
          </w:p>
          <w:p w14:paraId="320FF453" w14:textId="4BE300FA" w:rsidR="003716BF" w:rsidRPr="00A277FF" w:rsidRDefault="00E244AE" w:rsidP="00E2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Bảng kiểm</w:t>
            </w:r>
          </w:p>
        </w:tc>
        <w:tc>
          <w:tcPr>
            <w:tcW w:w="1559" w:type="dxa"/>
            <w:vMerge/>
            <w:vAlign w:val="center"/>
          </w:tcPr>
          <w:p w14:paraId="291CEBBF" w14:textId="70DB8E2E" w:rsidR="003716BF" w:rsidRPr="00A277FF" w:rsidRDefault="003716BF" w:rsidP="000948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"/>
              </w:rPr>
            </w:pPr>
          </w:p>
        </w:tc>
      </w:tr>
      <w:tr w:rsidR="003716BF" w:rsidRPr="00A277FF" w14:paraId="2E780EA7" w14:textId="77777777" w:rsidTr="00CA55C7">
        <w:trPr>
          <w:trHeight w:val="791"/>
        </w:trPr>
        <w:tc>
          <w:tcPr>
            <w:tcW w:w="1242" w:type="dxa"/>
            <w:vMerge/>
          </w:tcPr>
          <w:p w14:paraId="06D90FDC" w14:textId="77777777" w:rsidR="003716BF" w:rsidRPr="00A277FF" w:rsidRDefault="003716BF" w:rsidP="00D8336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559" w:type="dxa"/>
            <w:vMerge/>
          </w:tcPr>
          <w:p w14:paraId="50423028" w14:textId="3346328D" w:rsidR="003716BF" w:rsidRPr="00A277FF" w:rsidRDefault="003716BF" w:rsidP="00D8336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C9B3777" w14:textId="77777777" w:rsidR="003716BF" w:rsidRPr="00A277FF" w:rsidRDefault="003716BF" w:rsidP="002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NÓI - NGHE:</w:t>
            </w:r>
          </w:p>
          <w:p w14:paraId="39AB8282" w14:textId="77777777" w:rsidR="003716BF" w:rsidRPr="00A277FF" w:rsidRDefault="003716BF" w:rsidP="002A3C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Trình bày giải pháp và sản phẩm.</w:t>
            </w:r>
          </w:p>
          <w:p w14:paraId="03BA8A80" w14:textId="77777777" w:rsidR="003716BF" w:rsidRPr="00A277FF" w:rsidRDefault="003716BF" w:rsidP="002A3C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 tập kiến thức bài </w:t>
            </w:r>
            <w:r w:rsidRPr="00A277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11</w:t>
            </w:r>
          </w:p>
          <w:p w14:paraId="163E4214" w14:textId="77777777" w:rsidR="003716BF" w:rsidRPr="00A277FF" w:rsidRDefault="003716BF" w:rsidP="00D83361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D79C10B" w14:textId="4C4303E4" w:rsidR="003716BF" w:rsidRPr="00A277FF" w:rsidRDefault="003716BF" w:rsidP="00D8336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831B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993" w:type="dxa"/>
            <w:vMerge/>
          </w:tcPr>
          <w:p w14:paraId="72EFC3A5" w14:textId="77777777" w:rsidR="003716BF" w:rsidRPr="00A277FF" w:rsidRDefault="003716BF" w:rsidP="00D8336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73318C7F" w14:textId="77777777" w:rsidR="003716BF" w:rsidRPr="00A277FF" w:rsidRDefault="003716BF" w:rsidP="00D8336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EE7D235" w14:textId="77777777" w:rsidR="003716BF" w:rsidRPr="00A277FF" w:rsidRDefault="003716BF" w:rsidP="00094814">
            <w:pPr>
              <w:spacing w:after="0" w:line="240" w:lineRule="auto"/>
              <w:rPr>
                <w:bCs/>
                <w:szCs w:val="28"/>
                <w:lang w:val="vi"/>
              </w:rPr>
            </w:pPr>
          </w:p>
        </w:tc>
      </w:tr>
      <w:tr w:rsidR="003716BF" w:rsidRPr="00A277FF" w14:paraId="59C2236F" w14:textId="77777777" w:rsidTr="00CA55C7">
        <w:trPr>
          <w:trHeight w:val="791"/>
        </w:trPr>
        <w:tc>
          <w:tcPr>
            <w:tcW w:w="1242" w:type="dxa"/>
            <w:vMerge/>
          </w:tcPr>
          <w:p w14:paraId="0E3085CE" w14:textId="77777777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B14EB7A" w14:textId="6A59C574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vAlign w:val="center"/>
          </w:tcPr>
          <w:p w14:paraId="1C9A8FFF" w14:textId="77777777" w:rsidR="003716BF" w:rsidRPr="00A277FF" w:rsidRDefault="003716B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77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 bài kiểm tra học kì II</w:t>
            </w:r>
          </w:p>
        </w:tc>
        <w:tc>
          <w:tcPr>
            <w:tcW w:w="1417" w:type="dxa"/>
            <w:vAlign w:val="center"/>
          </w:tcPr>
          <w:p w14:paraId="7092FA08" w14:textId="77777777" w:rsidR="003716BF" w:rsidRPr="00A277FF" w:rsidRDefault="003716BF" w:rsidP="00D83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FF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993" w:type="dxa"/>
            <w:vMerge/>
          </w:tcPr>
          <w:p w14:paraId="6F9B1B41" w14:textId="77777777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518F0149" w14:textId="5B33DC66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6313B70" w14:textId="709864C3" w:rsidR="003716BF" w:rsidRPr="00A277FF" w:rsidRDefault="003716BF" w:rsidP="00D83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EE5425" w14:textId="77777777" w:rsidR="000E0E6A" w:rsidRPr="00A277FF" w:rsidRDefault="000E0E6A" w:rsidP="00DD220B">
      <w:pPr>
        <w:spacing w:after="0" w:line="240" w:lineRule="auto"/>
        <w:jc w:val="both"/>
        <w:rPr>
          <w:b/>
          <w:bCs/>
          <w:szCs w:val="28"/>
          <w:lang w:val="vi-VN"/>
        </w:rPr>
      </w:pPr>
      <w:bookmarkStart w:id="0" w:name="_Hlk112434822"/>
    </w:p>
    <w:p w14:paraId="328ECDD1" w14:textId="77777777" w:rsidR="000E0E6A" w:rsidRPr="00A277FF" w:rsidRDefault="000E0E6A" w:rsidP="00A71D5F">
      <w:pPr>
        <w:spacing w:after="0" w:line="240" w:lineRule="auto"/>
        <w:ind w:left="284"/>
        <w:jc w:val="both"/>
        <w:rPr>
          <w:b/>
          <w:bCs/>
          <w:szCs w:val="28"/>
          <w:lang w:val="vi-VN"/>
        </w:rPr>
      </w:pPr>
    </w:p>
    <w:p w14:paraId="1C3217D1" w14:textId="77777777" w:rsidR="000E0E6A" w:rsidRPr="00A277FF" w:rsidRDefault="000E0E6A" w:rsidP="00A71D5F">
      <w:pPr>
        <w:spacing w:after="0" w:line="240" w:lineRule="auto"/>
        <w:ind w:left="284"/>
        <w:jc w:val="both"/>
        <w:rPr>
          <w:b/>
          <w:bCs/>
          <w:szCs w:val="28"/>
          <w:lang w:val="vi-VN"/>
        </w:rPr>
      </w:pPr>
    </w:p>
    <w:p w14:paraId="09C1D327" w14:textId="2B7AAC56" w:rsidR="00A71D5F" w:rsidRPr="00A277FF" w:rsidRDefault="00A71D5F" w:rsidP="00A71D5F">
      <w:pPr>
        <w:spacing w:after="0" w:line="240" w:lineRule="auto"/>
        <w:ind w:left="284"/>
        <w:jc w:val="both"/>
        <w:rPr>
          <w:b/>
          <w:bCs/>
          <w:i/>
          <w:iCs/>
          <w:szCs w:val="28"/>
          <w:lang w:val="vi-VN"/>
        </w:rPr>
      </w:pPr>
      <w:r w:rsidRPr="00A277FF">
        <w:rPr>
          <w:b/>
          <w:bCs/>
          <w:szCs w:val="28"/>
          <w:lang w:val="vi-VN"/>
        </w:rPr>
        <w:t>II. Nhiệm vụ khác (nếu có):</w:t>
      </w:r>
      <w:r w:rsidRPr="00A277FF">
        <w:rPr>
          <w:b/>
          <w:bCs/>
          <w:i/>
          <w:iCs/>
          <w:szCs w:val="28"/>
          <w:lang w:val="vi-VN"/>
        </w:rPr>
        <w:t>(Bồi dưỡng học sinh giỏi; Tổ chức hoạt động giáo dục...)</w:t>
      </w:r>
    </w:p>
    <w:p w14:paraId="6BCE33FD" w14:textId="77777777" w:rsidR="00A71D5F" w:rsidRPr="00A277FF" w:rsidRDefault="00A71D5F" w:rsidP="00A71D5F">
      <w:pPr>
        <w:pStyle w:val="ListParagraph"/>
        <w:numPr>
          <w:ilvl w:val="0"/>
          <w:numId w:val="2"/>
        </w:numPr>
        <w:ind w:left="0" w:firstLine="284"/>
        <w:jc w:val="both"/>
        <w:rPr>
          <w:b/>
          <w:bCs/>
          <w:szCs w:val="28"/>
          <w:lang w:val="vi-VN"/>
        </w:rPr>
      </w:pPr>
      <w:r w:rsidRPr="00A277FF">
        <w:rPr>
          <w:b/>
          <w:bCs/>
          <w:szCs w:val="28"/>
          <w:lang w:val="vi-VN"/>
        </w:rPr>
        <w:t>Bồi dưỡng học sinh giỏi:</w:t>
      </w:r>
    </w:p>
    <w:p w14:paraId="60AD7349" w14:textId="77777777" w:rsidR="00A71D5F" w:rsidRPr="00A277FF" w:rsidRDefault="00A71D5F" w:rsidP="00A71D5F">
      <w:pPr>
        <w:spacing w:after="0" w:line="240" w:lineRule="auto"/>
        <w:ind w:left="426" w:hanging="142"/>
        <w:jc w:val="both"/>
        <w:rPr>
          <w:bCs/>
          <w:szCs w:val="28"/>
          <w:lang w:val="vi-VN"/>
        </w:rPr>
      </w:pPr>
      <w:r w:rsidRPr="00A277FF">
        <w:rPr>
          <w:b/>
          <w:bCs/>
          <w:szCs w:val="28"/>
          <w:lang w:val="vi-VN"/>
        </w:rPr>
        <w:t xml:space="preserve">2.  </w:t>
      </w:r>
      <w:r w:rsidRPr="00A277FF">
        <w:rPr>
          <w:b/>
          <w:bCs/>
          <w:i/>
          <w:iCs/>
          <w:szCs w:val="28"/>
          <w:lang w:val="vi-VN"/>
        </w:rPr>
        <w:t>Tổ chức hoạt động giáo dục</w:t>
      </w:r>
      <w:r w:rsidRPr="00A277FF">
        <w:rPr>
          <w:szCs w:val="28"/>
          <w:lang w:val="vi-VN"/>
        </w:rPr>
        <w:t xml:space="preserve"> : Ngoại khóa</w:t>
      </w:r>
    </w:p>
    <w:p w14:paraId="792C9374" w14:textId="77777777" w:rsidR="00A71D5F" w:rsidRPr="00A277FF" w:rsidRDefault="00A71D5F" w:rsidP="00A71D5F">
      <w:pPr>
        <w:spacing w:after="0" w:line="240" w:lineRule="auto"/>
        <w:ind w:left="2880"/>
        <w:jc w:val="both"/>
        <w:rPr>
          <w:bCs/>
          <w:i/>
          <w:iCs/>
          <w:szCs w:val="28"/>
          <w:lang w:val="vi-VN"/>
        </w:rPr>
      </w:pPr>
      <w:r w:rsidRPr="00A277FF">
        <w:rPr>
          <w:i/>
          <w:iCs/>
          <w:szCs w:val="28"/>
          <w:lang w:val="vi-VN"/>
        </w:rPr>
        <w:t>Chủ đề: Tổ chức các trò chơi dân gian.</w:t>
      </w:r>
    </w:p>
    <w:p w14:paraId="3E21C479" w14:textId="77777777" w:rsidR="00A71D5F" w:rsidRPr="00A277FF" w:rsidRDefault="00A71D5F" w:rsidP="00A71D5F">
      <w:pPr>
        <w:spacing w:after="0" w:line="240" w:lineRule="auto"/>
        <w:ind w:left="284"/>
        <w:jc w:val="both"/>
        <w:rPr>
          <w:b/>
          <w:bCs/>
          <w:szCs w:val="28"/>
          <w:lang w:val="vi-VN"/>
        </w:rPr>
      </w:pPr>
      <w:r w:rsidRPr="00A277FF">
        <w:rPr>
          <w:szCs w:val="28"/>
          <w:lang w:val="vi-VN"/>
        </w:rPr>
        <w:t>- Giúp học sinh nắm được quy tắc, luật lệ của một số trò chơi dân gian mang đậm nét văn hóa Việt</w:t>
      </w:r>
    </w:p>
    <w:p w14:paraId="307B2F33" w14:textId="77777777" w:rsidR="00A71D5F" w:rsidRPr="00A277FF" w:rsidRDefault="00A71D5F" w:rsidP="00A71D5F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vi-VN"/>
        </w:rPr>
      </w:pPr>
      <w:r w:rsidRPr="00A277FF">
        <w:rPr>
          <w:rFonts w:eastAsia="Calibri"/>
          <w:sz w:val="28"/>
          <w:szCs w:val="28"/>
          <w:lang w:val="vi-VN"/>
        </w:rPr>
        <w:t>- Học sinh chơi tốt các trò chơi, hoạt động dân gian.</w:t>
      </w:r>
    </w:p>
    <w:bookmarkEnd w:id="0"/>
    <w:p w14:paraId="00CE77D2" w14:textId="77777777" w:rsidR="00A71D5F" w:rsidRPr="00A277FF" w:rsidRDefault="00A71D5F" w:rsidP="00A71D5F">
      <w:pPr>
        <w:spacing w:after="0" w:line="240" w:lineRule="auto"/>
        <w:rPr>
          <w:b/>
          <w:bCs/>
          <w:szCs w:val="28"/>
          <w:lang w:val="vi-VN"/>
        </w:rPr>
      </w:pPr>
    </w:p>
    <w:tbl>
      <w:tblPr>
        <w:tblW w:w="15167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2331"/>
      </w:tblGrid>
      <w:tr w:rsidR="00A71D5F" w:rsidRPr="00014C76" w14:paraId="1F2CF14F" w14:textId="77777777" w:rsidTr="00524962">
        <w:tc>
          <w:tcPr>
            <w:tcW w:w="2836" w:type="dxa"/>
            <w:hideMark/>
          </w:tcPr>
          <w:p w14:paraId="50194469" w14:textId="77777777" w:rsidR="005A3232" w:rsidRPr="00A277FF" w:rsidRDefault="005A3232" w:rsidP="00A71D5F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</w:p>
          <w:p w14:paraId="0BD760ED" w14:textId="47C79E86" w:rsidR="00A71D5F" w:rsidRPr="00A277FF" w:rsidRDefault="00A71D5F" w:rsidP="00A71D5F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A277FF">
              <w:rPr>
                <w:b/>
                <w:bCs/>
                <w:szCs w:val="28"/>
                <w:lang w:val="vi-VN"/>
              </w:rPr>
              <w:t xml:space="preserve">DUYỆT CỦA BGH.  </w:t>
            </w:r>
            <w:r w:rsidRPr="00A277FF">
              <w:rPr>
                <w:b/>
                <w:bCs/>
                <w:szCs w:val="28"/>
                <w:bdr w:val="none" w:sz="0" w:space="0" w:color="auto" w:frame="1"/>
                <w:lang w:val="vi-VN"/>
              </w:rPr>
              <w:br/>
            </w:r>
            <w:r w:rsidRPr="00A277FF">
              <w:rPr>
                <w:b/>
                <w:bCs/>
                <w:i/>
                <w:iCs/>
                <w:szCs w:val="28"/>
                <w:lang w:val="vi-VN"/>
              </w:rPr>
              <w:t xml:space="preserve">    (Ký và ghi rõ họ tên)</w:t>
            </w:r>
          </w:p>
        </w:tc>
        <w:tc>
          <w:tcPr>
            <w:tcW w:w="12331" w:type="dxa"/>
            <w:vAlign w:val="center"/>
            <w:hideMark/>
          </w:tcPr>
          <w:p w14:paraId="60AE08F6" w14:textId="171A82E7" w:rsidR="00A71D5F" w:rsidRPr="00A277FF" w:rsidRDefault="00A71D5F" w:rsidP="00524962">
            <w:pPr>
              <w:spacing w:after="0" w:line="240" w:lineRule="auto"/>
              <w:ind w:right="-1848"/>
              <w:jc w:val="center"/>
              <w:rPr>
                <w:b/>
                <w:bCs/>
                <w:i/>
                <w:szCs w:val="28"/>
                <w:lang w:val="vi-VN"/>
              </w:rPr>
            </w:pPr>
            <w:r w:rsidRPr="00A277FF">
              <w:rPr>
                <w:b/>
                <w:bCs/>
                <w:iCs/>
                <w:szCs w:val="28"/>
                <w:lang w:val="vi-VN"/>
              </w:rPr>
              <w:t xml:space="preserve">                      </w:t>
            </w:r>
            <w:r w:rsidR="005A3232" w:rsidRPr="00A277FF">
              <w:rPr>
                <w:b/>
                <w:bCs/>
                <w:i/>
                <w:szCs w:val="28"/>
                <w:lang w:val="vi-VN"/>
              </w:rPr>
              <w:t>Hàm Cần</w:t>
            </w:r>
            <w:r w:rsidRPr="00A277FF">
              <w:rPr>
                <w:b/>
                <w:bCs/>
                <w:i/>
                <w:szCs w:val="28"/>
                <w:lang w:val="vi-VN"/>
              </w:rPr>
              <w:t xml:space="preserve">,  ngày </w:t>
            </w:r>
            <w:r w:rsidR="00524962">
              <w:rPr>
                <w:b/>
                <w:bCs/>
                <w:i/>
                <w:szCs w:val="28"/>
                <w:lang w:val="vi-VN"/>
              </w:rPr>
              <w:t>30</w:t>
            </w:r>
            <w:r w:rsidRPr="00A277FF">
              <w:rPr>
                <w:b/>
                <w:bCs/>
                <w:i/>
                <w:szCs w:val="28"/>
                <w:lang w:val="vi-VN"/>
              </w:rPr>
              <w:t xml:space="preserve"> tháng 8 năm </w:t>
            </w:r>
            <w:r w:rsidR="001E06B8" w:rsidRPr="00A277FF">
              <w:rPr>
                <w:b/>
                <w:bCs/>
                <w:i/>
                <w:szCs w:val="28"/>
                <w:lang w:val="vi-VN"/>
              </w:rPr>
              <w:t>2023</w:t>
            </w:r>
          </w:p>
          <w:p w14:paraId="0F9AB8CC" w14:textId="5E859084" w:rsidR="00A71D5F" w:rsidRPr="00A277FF" w:rsidRDefault="00A71D5F" w:rsidP="00A71D5F">
            <w:pPr>
              <w:spacing w:after="0" w:line="240" w:lineRule="auto"/>
              <w:rPr>
                <w:b/>
                <w:bCs/>
                <w:i/>
                <w:iCs/>
                <w:szCs w:val="28"/>
                <w:lang w:val="vi-VN"/>
              </w:rPr>
            </w:pPr>
            <w:r w:rsidRPr="00A277FF">
              <w:rPr>
                <w:b/>
                <w:bCs/>
                <w:szCs w:val="28"/>
                <w:lang w:val="vi-VN"/>
              </w:rPr>
              <w:t xml:space="preserve"> </w:t>
            </w:r>
            <w:r w:rsidR="005A3232" w:rsidRPr="00A277FF">
              <w:rPr>
                <w:b/>
                <w:bCs/>
                <w:szCs w:val="28"/>
                <w:lang w:val="vi-VN"/>
              </w:rPr>
              <w:t xml:space="preserve">   </w:t>
            </w:r>
            <w:r w:rsidRPr="00A277FF">
              <w:rPr>
                <w:b/>
                <w:bCs/>
                <w:szCs w:val="28"/>
                <w:lang w:val="vi-VN"/>
              </w:rPr>
              <w:t xml:space="preserve">  </w:t>
            </w:r>
            <w:r w:rsidR="00524962">
              <w:rPr>
                <w:b/>
                <w:bCs/>
                <w:szCs w:val="28"/>
                <w:lang w:val="vi-VN"/>
              </w:rPr>
              <w:t xml:space="preserve">            </w:t>
            </w:r>
            <w:r w:rsidRPr="00A277FF">
              <w:rPr>
                <w:b/>
                <w:bCs/>
                <w:szCs w:val="28"/>
                <w:lang w:val="vi-VN"/>
              </w:rPr>
              <w:t xml:space="preserve">DUYỆT CỦA TTCM                                           </w:t>
            </w:r>
            <w:r w:rsidR="00524962">
              <w:rPr>
                <w:b/>
                <w:bCs/>
                <w:szCs w:val="28"/>
                <w:lang w:val="vi-VN"/>
              </w:rPr>
              <w:t xml:space="preserve">      </w:t>
            </w:r>
            <w:r w:rsidRPr="00A277FF">
              <w:rPr>
                <w:b/>
                <w:bCs/>
                <w:szCs w:val="28"/>
                <w:lang w:val="vi-VN"/>
              </w:rPr>
              <w:t xml:space="preserve">  GIÁO VIÊN BỘ MÔN</w:t>
            </w:r>
            <w:r w:rsidRPr="00A277FF">
              <w:rPr>
                <w:b/>
                <w:bCs/>
                <w:szCs w:val="28"/>
                <w:bdr w:val="none" w:sz="0" w:space="0" w:color="auto" w:frame="1"/>
                <w:lang w:val="vi-VN"/>
              </w:rPr>
              <w:br/>
            </w:r>
            <w:r w:rsidRPr="00A277FF">
              <w:rPr>
                <w:b/>
                <w:bCs/>
                <w:i/>
                <w:iCs/>
                <w:szCs w:val="28"/>
                <w:lang w:val="vi-VN"/>
              </w:rPr>
              <w:t xml:space="preserve">   </w:t>
            </w:r>
            <w:r w:rsidR="005A3232" w:rsidRPr="00A277FF">
              <w:rPr>
                <w:b/>
                <w:bCs/>
                <w:i/>
                <w:iCs/>
                <w:szCs w:val="28"/>
                <w:lang w:val="vi-VN"/>
              </w:rPr>
              <w:t xml:space="preserve">    </w:t>
            </w:r>
            <w:r w:rsidR="00524962">
              <w:rPr>
                <w:b/>
                <w:bCs/>
                <w:i/>
                <w:iCs/>
                <w:szCs w:val="28"/>
                <w:lang w:val="vi-VN"/>
              </w:rPr>
              <w:t xml:space="preserve">        </w:t>
            </w:r>
            <w:r w:rsidR="005A3232" w:rsidRPr="00A277FF">
              <w:rPr>
                <w:b/>
                <w:bCs/>
                <w:i/>
                <w:iCs/>
                <w:szCs w:val="28"/>
                <w:lang w:val="vi-VN"/>
              </w:rPr>
              <w:t xml:space="preserve"> </w:t>
            </w:r>
            <w:r w:rsidRPr="00A277FF">
              <w:rPr>
                <w:b/>
                <w:bCs/>
                <w:i/>
                <w:iCs/>
                <w:szCs w:val="28"/>
                <w:lang w:val="vi-VN"/>
              </w:rPr>
              <w:t xml:space="preserve"> (Ký và ghi rõ họ tên)                                              </w:t>
            </w:r>
            <w:r w:rsidR="00524962">
              <w:rPr>
                <w:b/>
                <w:bCs/>
                <w:i/>
                <w:iCs/>
                <w:szCs w:val="28"/>
                <w:lang w:val="vi-VN"/>
              </w:rPr>
              <w:t xml:space="preserve">     </w:t>
            </w:r>
            <w:r w:rsidRPr="00A277FF">
              <w:rPr>
                <w:b/>
                <w:bCs/>
                <w:i/>
                <w:iCs/>
                <w:szCs w:val="28"/>
                <w:lang w:val="vi-VN"/>
              </w:rPr>
              <w:t xml:space="preserve">  </w:t>
            </w:r>
            <w:r w:rsidR="005A3232" w:rsidRPr="00A277FF">
              <w:rPr>
                <w:b/>
                <w:bCs/>
                <w:i/>
                <w:iCs/>
                <w:szCs w:val="28"/>
                <w:lang w:val="vi-VN"/>
              </w:rPr>
              <w:t>(</w:t>
            </w:r>
            <w:r w:rsidRPr="00A277FF">
              <w:rPr>
                <w:b/>
                <w:bCs/>
                <w:i/>
                <w:iCs/>
                <w:szCs w:val="28"/>
                <w:lang w:val="vi-VN"/>
              </w:rPr>
              <w:t>Ký và ghi rõ họ tên)</w:t>
            </w:r>
          </w:p>
          <w:p w14:paraId="3DB029CD" w14:textId="77777777" w:rsidR="00A71D5F" w:rsidRPr="00A277FF" w:rsidRDefault="00A71D5F" w:rsidP="00A71D5F">
            <w:pPr>
              <w:spacing w:after="0" w:line="240" w:lineRule="auto"/>
              <w:rPr>
                <w:b/>
                <w:bCs/>
                <w:i/>
                <w:iCs/>
                <w:szCs w:val="28"/>
                <w:lang w:val="vi-VN"/>
              </w:rPr>
            </w:pPr>
          </w:p>
          <w:p w14:paraId="2A406016" w14:textId="77777777" w:rsidR="00A71D5F" w:rsidRPr="00A277FF" w:rsidRDefault="00A71D5F" w:rsidP="00A71D5F">
            <w:pPr>
              <w:spacing w:after="0" w:line="240" w:lineRule="auto"/>
              <w:rPr>
                <w:b/>
                <w:bCs/>
                <w:i/>
                <w:iCs/>
                <w:szCs w:val="28"/>
                <w:lang w:val="vi-VN"/>
              </w:rPr>
            </w:pPr>
          </w:p>
          <w:p w14:paraId="02B2F1D4" w14:textId="77777777" w:rsidR="00A71D5F" w:rsidRPr="00A277FF" w:rsidRDefault="00A71D5F" w:rsidP="00A71D5F">
            <w:pPr>
              <w:spacing w:after="0" w:line="240" w:lineRule="auto"/>
              <w:rPr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14:paraId="6FCA30F9" w14:textId="77777777" w:rsidR="005A3232" w:rsidRPr="00A277FF" w:rsidRDefault="00A71D5F" w:rsidP="00A71D5F">
            <w:pPr>
              <w:spacing w:after="0" w:line="240" w:lineRule="auto"/>
              <w:rPr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</w:pPr>
            <w:r w:rsidRPr="00A277FF">
              <w:rPr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  <w:tab/>
            </w:r>
            <w:r w:rsidRPr="00A277FF">
              <w:rPr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  <w:tab/>
            </w:r>
            <w:r w:rsidRPr="00A277FF">
              <w:rPr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  <w:tab/>
            </w:r>
            <w:r w:rsidRPr="00A277FF">
              <w:rPr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  <w:tab/>
            </w:r>
            <w:r w:rsidRPr="00A277FF">
              <w:rPr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  <w:tab/>
            </w:r>
            <w:r w:rsidRPr="00A277FF">
              <w:rPr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  <w:tab/>
            </w:r>
            <w:r w:rsidRPr="00A277FF">
              <w:rPr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  <w:tab/>
            </w:r>
            <w:r w:rsidRPr="00A277FF">
              <w:rPr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  <w:tab/>
            </w:r>
          </w:p>
          <w:p w14:paraId="25F41095" w14:textId="39EA6FBD" w:rsidR="00A71D5F" w:rsidRPr="00524962" w:rsidRDefault="005A3232" w:rsidP="00A71D5F">
            <w:pPr>
              <w:spacing w:after="0" w:line="240" w:lineRule="auto"/>
              <w:rPr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524962">
              <w:rPr>
                <w:b/>
                <w:bCs/>
                <w:szCs w:val="28"/>
                <w:bdr w:val="none" w:sz="0" w:space="0" w:color="auto" w:frame="1"/>
                <w:lang w:val="vi-VN"/>
              </w:rPr>
              <w:t xml:space="preserve">          </w:t>
            </w:r>
            <w:r w:rsidR="00524962" w:rsidRPr="00524962">
              <w:rPr>
                <w:b/>
                <w:bCs/>
                <w:szCs w:val="28"/>
                <w:bdr w:val="none" w:sz="0" w:space="0" w:color="auto" w:frame="1"/>
                <w:lang w:val="vi-VN"/>
              </w:rPr>
              <w:t xml:space="preserve">     </w:t>
            </w:r>
            <w:r w:rsidR="00014C76">
              <w:rPr>
                <w:b/>
                <w:bCs/>
                <w:szCs w:val="28"/>
                <w:bdr w:val="none" w:sz="0" w:space="0" w:color="auto" w:frame="1"/>
                <w:lang w:val="vi-VN"/>
              </w:rPr>
              <w:t xml:space="preserve">    </w:t>
            </w:r>
            <w:r w:rsidR="00524962" w:rsidRPr="00524962">
              <w:rPr>
                <w:b/>
                <w:bCs/>
                <w:szCs w:val="28"/>
                <w:bdr w:val="none" w:sz="0" w:space="0" w:color="auto" w:frame="1"/>
                <w:lang w:val="vi-VN"/>
              </w:rPr>
              <w:t xml:space="preserve">  </w:t>
            </w:r>
            <w:r w:rsidRPr="00524962">
              <w:rPr>
                <w:b/>
                <w:bCs/>
                <w:szCs w:val="28"/>
                <w:bdr w:val="none" w:sz="0" w:space="0" w:color="auto" w:frame="1"/>
                <w:lang w:val="vi-VN"/>
              </w:rPr>
              <w:t>Trần Thị Tố Tâm                                                           Trần Thị Tố Tâm</w:t>
            </w:r>
          </w:p>
        </w:tc>
      </w:tr>
      <w:tr w:rsidR="00524962" w:rsidRPr="00014C76" w14:paraId="18600302" w14:textId="77777777" w:rsidTr="00524962">
        <w:tc>
          <w:tcPr>
            <w:tcW w:w="2836" w:type="dxa"/>
          </w:tcPr>
          <w:p w14:paraId="50AAE8A2" w14:textId="77777777" w:rsidR="00524962" w:rsidRPr="00A277FF" w:rsidRDefault="00524962" w:rsidP="00A71D5F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12331" w:type="dxa"/>
            <w:vAlign w:val="center"/>
          </w:tcPr>
          <w:p w14:paraId="47AB7979" w14:textId="77777777" w:rsidR="00524962" w:rsidRPr="00A277FF" w:rsidRDefault="00524962" w:rsidP="00A71D5F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</w:tr>
    </w:tbl>
    <w:p w14:paraId="18616D30" w14:textId="77777777" w:rsidR="00FC57EE" w:rsidRPr="00A277FF" w:rsidRDefault="00FC57EE" w:rsidP="00B9498F">
      <w:pPr>
        <w:spacing w:after="0" w:line="240" w:lineRule="auto"/>
        <w:rPr>
          <w:szCs w:val="28"/>
          <w:lang w:val="vi-VN"/>
        </w:rPr>
      </w:pPr>
    </w:p>
    <w:sectPr w:rsidR="00FC57EE" w:rsidRPr="00A277FF" w:rsidSect="003D6A0A">
      <w:pgSz w:w="16839" w:h="11907" w:orient="landscape" w:code="9"/>
      <w:pgMar w:top="1276" w:right="567" w:bottom="1843" w:left="284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BC6A" w14:textId="77777777" w:rsidR="00083899" w:rsidRDefault="00083899" w:rsidP="00FC57EE">
      <w:pPr>
        <w:spacing w:after="0" w:line="240" w:lineRule="auto"/>
      </w:pPr>
      <w:r>
        <w:separator/>
      </w:r>
    </w:p>
  </w:endnote>
  <w:endnote w:type="continuationSeparator" w:id="0">
    <w:p w14:paraId="66DF95B1" w14:textId="77777777" w:rsidR="00083899" w:rsidRDefault="00083899" w:rsidP="00FC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CF3B" w14:textId="77777777" w:rsidR="00083899" w:rsidRDefault="00083899" w:rsidP="00FC57EE">
      <w:pPr>
        <w:spacing w:after="0" w:line="240" w:lineRule="auto"/>
      </w:pPr>
      <w:r>
        <w:separator/>
      </w:r>
    </w:p>
  </w:footnote>
  <w:footnote w:type="continuationSeparator" w:id="0">
    <w:p w14:paraId="554C7908" w14:textId="77777777" w:rsidR="00083899" w:rsidRDefault="00083899" w:rsidP="00FC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95E"/>
    <w:multiLevelType w:val="hybridMultilevel"/>
    <w:tmpl w:val="FFFAA17A"/>
    <w:lvl w:ilvl="0" w:tplc="96F4AF28">
      <w:start w:val="1"/>
      <w:numFmt w:val="decimal"/>
      <w:lvlText w:val="%1."/>
      <w:lvlJc w:val="left"/>
      <w:pPr>
        <w:ind w:left="111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>
      <w:start w:val="1"/>
      <w:numFmt w:val="decimal"/>
      <w:lvlText w:val="%4."/>
      <w:lvlJc w:val="left"/>
      <w:pPr>
        <w:ind w:left="3270" w:hanging="360"/>
      </w:pPr>
    </w:lvl>
    <w:lvl w:ilvl="4" w:tplc="04090019">
      <w:start w:val="1"/>
      <w:numFmt w:val="lowerLetter"/>
      <w:lvlText w:val="%5."/>
      <w:lvlJc w:val="left"/>
      <w:pPr>
        <w:ind w:left="3990" w:hanging="360"/>
      </w:pPr>
    </w:lvl>
    <w:lvl w:ilvl="5" w:tplc="0409001B">
      <w:start w:val="1"/>
      <w:numFmt w:val="lowerRoman"/>
      <w:lvlText w:val="%6."/>
      <w:lvlJc w:val="right"/>
      <w:pPr>
        <w:ind w:left="4710" w:hanging="180"/>
      </w:pPr>
    </w:lvl>
    <w:lvl w:ilvl="6" w:tplc="0409000F">
      <w:start w:val="1"/>
      <w:numFmt w:val="decimal"/>
      <w:lvlText w:val="%7."/>
      <w:lvlJc w:val="left"/>
      <w:pPr>
        <w:ind w:left="5430" w:hanging="360"/>
      </w:pPr>
    </w:lvl>
    <w:lvl w:ilvl="7" w:tplc="04090019">
      <w:start w:val="1"/>
      <w:numFmt w:val="lowerLetter"/>
      <w:lvlText w:val="%8."/>
      <w:lvlJc w:val="left"/>
      <w:pPr>
        <w:ind w:left="6150" w:hanging="360"/>
      </w:pPr>
    </w:lvl>
    <w:lvl w:ilvl="8" w:tplc="0409001B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8F95C1D"/>
    <w:multiLevelType w:val="hybridMultilevel"/>
    <w:tmpl w:val="E0C2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83505">
    <w:abstractNumId w:val="1"/>
  </w:num>
  <w:num w:numId="2" w16cid:durableId="1835411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7EE"/>
    <w:rsid w:val="00014C76"/>
    <w:rsid w:val="00017B3D"/>
    <w:rsid w:val="00052F0E"/>
    <w:rsid w:val="00083899"/>
    <w:rsid w:val="000B7A91"/>
    <w:rsid w:val="000E0E6A"/>
    <w:rsid w:val="00111D1F"/>
    <w:rsid w:val="00173845"/>
    <w:rsid w:val="001D4A4E"/>
    <w:rsid w:val="001E06B8"/>
    <w:rsid w:val="001F55B1"/>
    <w:rsid w:val="002A2F8F"/>
    <w:rsid w:val="002A3C85"/>
    <w:rsid w:val="002B7930"/>
    <w:rsid w:val="002F230B"/>
    <w:rsid w:val="00310363"/>
    <w:rsid w:val="00332539"/>
    <w:rsid w:val="00363ED1"/>
    <w:rsid w:val="003716BF"/>
    <w:rsid w:val="003908A3"/>
    <w:rsid w:val="00393FA4"/>
    <w:rsid w:val="003B7BE9"/>
    <w:rsid w:val="003D265B"/>
    <w:rsid w:val="003D6A0A"/>
    <w:rsid w:val="00416D25"/>
    <w:rsid w:val="00451A26"/>
    <w:rsid w:val="004B2150"/>
    <w:rsid w:val="004B2597"/>
    <w:rsid w:val="004C407D"/>
    <w:rsid w:val="004D2BCF"/>
    <w:rsid w:val="004D7799"/>
    <w:rsid w:val="00524962"/>
    <w:rsid w:val="005518AC"/>
    <w:rsid w:val="00585419"/>
    <w:rsid w:val="005A2CC2"/>
    <w:rsid w:val="005A3232"/>
    <w:rsid w:val="005E6E9C"/>
    <w:rsid w:val="006369F2"/>
    <w:rsid w:val="00746F7A"/>
    <w:rsid w:val="00753F45"/>
    <w:rsid w:val="00756285"/>
    <w:rsid w:val="00766ED3"/>
    <w:rsid w:val="00803B6A"/>
    <w:rsid w:val="00816AD5"/>
    <w:rsid w:val="008378B6"/>
    <w:rsid w:val="008812CD"/>
    <w:rsid w:val="00893B6E"/>
    <w:rsid w:val="0094117F"/>
    <w:rsid w:val="00946B4E"/>
    <w:rsid w:val="0097185C"/>
    <w:rsid w:val="009D6B95"/>
    <w:rsid w:val="00A00895"/>
    <w:rsid w:val="00A02691"/>
    <w:rsid w:val="00A277FF"/>
    <w:rsid w:val="00A36AFA"/>
    <w:rsid w:val="00A71D5F"/>
    <w:rsid w:val="00A7360D"/>
    <w:rsid w:val="00A831B0"/>
    <w:rsid w:val="00AE0CBB"/>
    <w:rsid w:val="00AF1F56"/>
    <w:rsid w:val="00B41795"/>
    <w:rsid w:val="00B46E73"/>
    <w:rsid w:val="00B50B09"/>
    <w:rsid w:val="00B62273"/>
    <w:rsid w:val="00B9498F"/>
    <w:rsid w:val="00BA47D2"/>
    <w:rsid w:val="00BA51AF"/>
    <w:rsid w:val="00C55A9C"/>
    <w:rsid w:val="00C57FD0"/>
    <w:rsid w:val="00C833AB"/>
    <w:rsid w:val="00C979E2"/>
    <w:rsid w:val="00CA21B1"/>
    <w:rsid w:val="00CA59B7"/>
    <w:rsid w:val="00CD2ACB"/>
    <w:rsid w:val="00CF0693"/>
    <w:rsid w:val="00D83361"/>
    <w:rsid w:val="00DD220B"/>
    <w:rsid w:val="00DF49D7"/>
    <w:rsid w:val="00E244AE"/>
    <w:rsid w:val="00E32802"/>
    <w:rsid w:val="00E36EE9"/>
    <w:rsid w:val="00E65FC1"/>
    <w:rsid w:val="00E84868"/>
    <w:rsid w:val="00EC0914"/>
    <w:rsid w:val="00EF20EC"/>
    <w:rsid w:val="00EF7E31"/>
    <w:rsid w:val="00FA41D1"/>
    <w:rsid w:val="00FB236C"/>
    <w:rsid w:val="00FC57EE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073C02"/>
  <w15:docId w15:val="{1F974064-DD8A-4463-AF5B-A6184A0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22222"/>
        <w:sz w:val="28"/>
        <w:szCs w:val="23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EE"/>
    <w:pPr>
      <w:spacing w:after="160" w:line="259" w:lineRule="auto"/>
    </w:pPr>
    <w:rPr>
      <w:rFonts w:eastAsia="Calibri"/>
      <w:color w:val="aut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7EE"/>
    <w:pPr>
      <w:keepNext/>
      <w:shd w:val="clear" w:color="auto" w:fill="FFFFFF"/>
      <w:spacing w:after="0" w:line="240" w:lineRule="auto"/>
      <w:jc w:val="center"/>
      <w:outlineLvl w:val="0"/>
    </w:pPr>
    <w:rPr>
      <w:rFonts w:eastAsia="Times New Roman"/>
      <w:b/>
      <w:bCs/>
      <w:szCs w:val="28"/>
      <w:bdr w:val="none" w:sz="0" w:space="0" w:color="auto" w:frame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7EE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57EE"/>
    <w:pPr>
      <w:widowControl w:val="0"/>
      <w:autoSpaceDE w:val="0"/>
      <w:autoSpaceDN w:val="0"/>
      <w:spacing w:after="0" w:line="240" w:lineRule="auto"/>
      <w:ind w:left="105"/>
      <w:jc w:val="center"/>
    </w:pPr>
    <w:rPr>
      <w:rFonts w:eastAsia="Times New Roman"/>
      <w:sz w:val="22"/>
      <w:lang w:val="vi"/>
    </w:rPr>
  </w:style>
  <w:style w:type="paragraph" w:styleId="BodyTextIndent">
    <w:name w:val="Body Text Indent"/>
    <w:basedOn w:val="Normal"/>
    <w:link w:val="BodyTextIndentChar"/>
    <w:uiPriority w:val="99"/>
    <w:unhideWhenUsed/>
    <w:rsid w:val="00FC57EE"/>
    <w:pPr>
      <w:framePr w:hSpace="180" w:wrap="around" w:vAnchor="text" w:hAnchor="page" w:x="483" w:y="38"/>
      <w:spacing w:after="0" w:line="240" w:lineRule="auto"/>
      <w:ind w:left="-16" w:firstLine="16"/>
      <w:jc w:val="center"/>
    </w:pPr>
    <w:rPr>
      <w:rFonts w:eastAsia="Times New 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C57EE"/>
    <w:rPr>
      <w:rFonts w:eastAsia="Times New Roman"/>
      <w:b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57EE"/>
    <w:rPr>
      <w:rFonts w:eastAsia="Times New Roman"/>
      <w:b/>
      <w:bCs/>
      <w:color w:val="auto"/>
      <w:szCs w:val="28"/>
      <w:bdr w:val="none" w:sz="0" w:space="0" w:color="auto" w:frame="1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32802"/>
    <w:pPr>
      <w:spacing w:after="0" w:line="240" w:lineRule="auto"/>
      <w:ind w:left="720"/>
      <w:contextualSpacing/>
    </w:pPr>
    <w:rPr>
      <w:color w:val="000000"/>
      <w:szCs w:val="18"/>
    </w:rPr>
  </w:style>
  <w:style w:type="paragraph" w:styleId="NormalWeb">
    <w:name w:val="Normal (Web)"/>
    <w:basedOn w:val="Normal"/>
    <w:uiPriority w:val="99"/>
    <w:semiHidden/>
    <w:unhideWhenUsed/>
    <w:rsid w:val="00A71D5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01T10:25:06.769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0 0 19895 0 0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D724-7303-482D-AACB-7BD51203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13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Quocphong Ngo</dc:creator>
  <cp:lastModifiedBy>Mộc Miên</cp:lastModifiedBy>
  <cp:revision>54</cp:revision>
  <cp:lastPrinted>2022-08-25T11:08:00Z</cp:lastPrinted>
  <dcterms:created xsi:type="dcterms:W3CDTF">2022-08-23T22:42:00Z</dcterms:created>
  <dcterms:modified xsi:type="dcterms:W3CDTF">2023-09-18T12:33:00Z</dcterms:modified>
</cp:coreProperties>
</file>