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7A24" w14:textId="3E1C999D" w:rsidR="00EC021A" w:rsidRPr="00360C5C" w:rsidRDefault="00DD4816" w:rsidP="00AE2406">
      <w:pPr>
        <w:spacing w:after="0" w:line="240" w:lineRule="auto"/>
        <w:ind w:left="450" w:hanging="45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</w:t>
      </w:r>
      <w:r w:rsidR="00D7769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</w:t>
      </w:r>
    </w:p>
    <w:p w14:paraId="2F1BA42D" w14:textId="77777777" w:rsidR="00D77690" w:rsidRPr="00D77690" w:rsidRDefault="00D77690" w:rsidP="00D77690">
      <w:pPr>
        <w:spacing w:after="0" w:line="240" w:lineRule="auto"/>
        <w:ind w:left="450" w:hanging="45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</w:t>
      </w:r>
      <w:r w:rsidRPr="00D7769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KẾ HOẠCH DẠY HỌC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  </w:t>
      </w:r>
    </w:p>
    <w:p w14:paraId="527617CE" w14:textId="77777777" w:rsidR="00D77690" w:rsidRPr="004524E6" w:rsidRDefault="00D77690" w:rsidP="004524E6">
      <w:pPr>
        <w:spacing w:after="0" w:line="240" w:lineRule="auto"/>
        <w:ind w:left="450" w:hanging="45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</w:t>
      </w:r>
      <w:r w:rsidRPr="00D77690">
        <w:rPr>
          <w:rFonts w:ascii="Times New Roman" w:hAnsi="Times New Roman" w:cs="Times New Roman"/>
          <w:b/>
          <w:color w:val="002060"/>
          <w:sz w:val="32"/>
          <w:szCs w:val="32"/>
        </w:rPr>
        <w:t>MÔN: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D77690">
        <w:rPr>
          <w:rFonts w:ascii="Times New Roman" w:hAnsi="Times New Roman" w:cs="Times New Roman"/>
          <w:b/>
          <w:color w:val="002060"/>
          <w:sz w:val="32"/>
          <w:szCs w:val="32"/>
        </w:rPr>
        <w:t>MĨ THUẬT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D77690">
        <w:rPr>
          <w:rFonts w:ascii="Times New Roman" w:hAnsi="Times New Roman" w:cs="Times New Roman"/>
          <w:color w:val="002060"/>
          <w:sz w:val="32"/>
          <w:szCs w:val="32"/>
        </w:rPr>
        <w:t xml:space="preserve">- </w:t>
      </w:r>
      <w:r w:rsidRPr="00D77690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LỚP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9</w:t>
      </w:r>
    </w:p>
    <w:p w14:paraId="177C224A" w14:textId="77777777" w:rsidR="00A92631" w:rsidRDefault="00A92631" w:rsidP="00573B6D">
      <w:pPr>
        <w:pStyle w:val="ListParagraph"/>
        <w:tabs>
          <w:tab w:val="left" w:pos="585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3C2C4E" w14:textId="77777777" w:rsidR="00573B6D" w:rsidRPr="00360C5C" w:rsidRDefault="00573B6D" w:rsidP="00573B6D">
      <w:pPr>
        <w:pStyle w:val="ListParagraph"/>
        <w:tabs>
          <w:tab w:val="left" w:pos="585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0C5C">
        <w:rPr>
          <w:rFonts w:ascii="Times New Roman" w:hAnsi="Times New Roman" w:cs="Times New Roman"/>
          <w:b/>
          <w:sz w:val="26"/>
          <w:szCs w:val="26"/>
        </w:rPr>
        <w:t>HỌC KỲ I</w:t>
      </w:r>
    </w:p>
    <w:p w14:paraId="6F7C6162" w14:textId="77777777" w:rsidR="00573B6D" w:rsidRPr="00360C5C" w:rsidRDefault="00573B6D" w:rsidP="00573B6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417" w:type="dxa"/>
        <w:tblInd w:w="450" w:type="dxa"/>
        <w:tblLook w:val="04A0" w:firstRow="1" w:lastRow="0" w:firstColumn="1" w:lastColumn="0" w:noHBand="0" w:noVBand="1"/>
      </w:tblPr>
      <w:tblGrid>
        <w:gridCol w:w="1126"/>
        <w:gridCol w:w="769"/>
        <w:gridCol w:w="796"/>
        <w:gridCol w:w="1557"/>
        <w:gridCol w:w="3602"/>
        <w:gridCol w:w="1348"/>
        <w:gridCol w:w="1219"/>
      </w:tblGrid>
      <w:tr w:rsidR="00573B6D" w:rsidRPr="00360C5C" w14:paraId="7CC41024" w14:textId="77777777" w:rsidTr="00DD4816">
        <w:tc>
          <w:tcPr>
            <w:tcW w:w="1126" w:type="dxa"/>
            <w:vAlign w:val="center"/>
          </w:tcPr>
          <w:p w14:paraId="11B0DD86" w14:textId="77777777" w:rsidR="00573B6D" w:rsidRPr="00360C5C" w:rsidRDefault="00573B6D" w:rsidP="003145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769" w:type="dxa"/>
            <w:vAlign w:val="center"/>
          </w:tcPr>
          <w:p w14:paraId="492F06F7" w14:textId="77777777" w:rsidR="00573B6D" w:rsidRPr="00360C5C" w:rsidRDefault="00573B6D" w:rsidP="003145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796" w:type="dxa"/>
            <w:vAlign w:val="center"/>
          </w:tcPr>
          <w:p w14:paraId="2C2B0ECB" w14:textId="77777777" w:rsidR="00573B6D" w:rsidRPr="00360C5C" w:rsidRDefault="0041732F" w:rsidP="003145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573B6D"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>iết</w:t>
            </w:r>
            <w:proofErr w:type="spellEnd"/>
          </w:p>
        </w:tc>
        <w:tc>
          <w:tcPr>
            <w:tcW w:w="1557" w:type="dxa"/>
            <w:vAlign w:val="center"/>
          </w:tcPr>
          <w:p w14:paraId="0AE34C27" w14:textId="77777777" w:rsidR="00573B6D" w:rsidRPr="00360C5C" w:rsidRDefault="00573B6D" w:rsidP="003145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3602" w:type="dxa"/>
            <w:vAlign w:val="center"/>
          </w:tcPr>
          <w:p w14:paraId="4CED35CE" w14:textId="77777777" w:rsidR="00573B6D" w:rsidRPr="00360C5C" w:rsidRDefault="00573B6D" w:rsidP="0031456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 </w:t>
            </w:r>
            <w:proofErr w:type="spellStart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  <w:proofErr w:type="spellEnd"/>
          </w:p>
        </w:tc>
        <w:tc>
          <w:tcPr>
            <w:tcW w:w="1348" w:type="dxa"/>
            <w:vAlign w:val="center"/>
          </w:tcPr>
          <w:p w14:paraId="4335FE2C" w14:textId="77777777" w:rsidR="00DA5420" w:rsidRPr="00360C5C" w:rsidRDefault="00DA5420" w:rsidP="00DA54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>thay</w:t>
            </w:r>
            <w:proofErr w:type="spellEnd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>thế</w:t>
            </w:r>
            <w:proofErr w:type="spellEnd"/>
          </w:p>
          <w:p w14:paraId="0964ABC3" w14:textId="77777777" w:rsidR="00573B6D" w:rsidRPr="005A4C7F" w:rsidRDefault="00DA5420" w:rsidP="005A4C7F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360C5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Sử</w:t>
            </w:r>
            <w:proofErr w:type="spellEnd"/>
            <w:r w:rsidRPr="00360C5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0C5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dụng</w:t>
            </w:r>
            <w:proofErr w:type="spellEnd"/>
            <w:r w:rsidRPr="00360C5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0C5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 w:rsidRPr="00360C5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0C5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 w:rsidRPr="00360C5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0C5C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từ</w:t>
            </w:r>
            <w:proofErr w:type="spellEnd"/>
            <w:r w:rsidR="005A4C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A4C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 w:rsidR="005A4C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A4C7F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bài</w:t>
            </w:r>
            <w:proofErr w:type="spellEnd"/>
          </w:p>
        </w:tc>
        <w:tc>
          <w:tcPr>
            <w:tcW w:w="1219" w:type="dxa"/>
            <w:vAlign w:val="center"/>
          </w:tcPr>
          <w:p w14:paraId="761E2025" w14:textId="77777777" w:rsidR="00573B6D" w:rsidRPr="00360C5C" w:rsidRDefault="00573B6D" w:rsidP="003145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0C5C">
              <w:rPr>
                <w:rFonts w:ascii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573B6D" w:rsidRPr="00AE2406" w14:paraId="4CED1926" w14:textId="77777777" w:rsidTr="003842A9">
        <w:tc>
          <w:tcPr>
            <w:tcW w:w="1126" w:type="dxa"/>
            <w:vAlign w:val="center"/>
          </w:tcPr>
          <w:p w14:paraId="08AC3A14" w14:textId="77777777" w:rsidR="000A6A56" w:rsidRPr="003842A9" w:rsidRDefault="000A6A56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3CD4A0" w14:textId="77777777" w:rsidR="00573B6D" w:rsidRPr="003842A9" w:rsidRDefault="00573B6D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A6A56" w:rsidRPr="003842A9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769" w:type="dxa"/>
            <w:vAlign w:val="center"/>
          </w:tcPr>
          <w:p w14:paraId="02B5E348" w14:textId="77777777" w:rsidR="000A6A56" w:rsidRPr="003842A9" w:rsidRDefault="000A6A56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DCFCE0" w14:textId="77777777" w:rsidR="00573B6D" w:rsidRPr="003842A9" w:rsidRDefault="00573B6D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6" w:type="dxa"/>
            <w:vAlign w:val="center"/>
          </w:tcPr>
          <w:p w14:paraId="36DDEE4D" w14:textId="77777777" w:rsidR="00573B6D" w:rsidRPr="003842A9" w:rsidRDefault="00573B6D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0BD10B" w14:textId="77777777" w:rsidR="000A6A56" w:rsidRPr="003842A9" w:rsidRDefault="000A6A56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7" w:type="dxa"/>
            <w:vAlign w:val="center"/>
          </w:tcPr>
          <w:p w14:paraId="0F5F815E" w14:textId="77777777" w:rsidR="000A6A56" w:rsidRPr="003842A9" w:rsidRDefault="000A6A56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5DF2BC0D" w14:textId="77777777" w:rsidR="00573B6D" w:rsidRPr="003842A9" w:rsidRDefault="00573B6D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Vẽ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tĩnh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vật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có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ba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vật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mẫu</w:t>
            </w:r>
            <w:proofErr w:type="spellEnd"/>
          </w:p>
          <w:p w14:paraId="442534CF" w14:textId="77777777" w:rsidR="00573B6D" w:rsidRPr="003842A9" w:rsidRDefault="00573B6D" w:rsidP="003842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2" w:type="dxa"/>
          </w:tcPr>
          <w:p w14:paraId="6267CD3A" w14:textId="77777777" w:rsidR="00D10AE0" w:rsidRPr="003842A9" w:rsidRDefault="00D10AE0" w:rsidP="00D10A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42A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vẻ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đẹp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dáng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cấu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trúc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tỉ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lệ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bố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cục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33916B7" w14:textId="77777777" w:rsidR="00D10AE0" w:rsidRPr="003842A9" w:rsidRDefault="00D10AE0" w:rsidP="00D10A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42A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="007361AB" w:rsidRPr="003842A9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đậm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nhạt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tĩnh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02952DC" w14:textId="77777777" w:rsidR="00D10AE0" w:rsidRPr="003842A9" w:rsidRDefault="00D10AE0" w:rsidP="00D10AE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42A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tĩnh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gần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giống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vẽ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C5C765F" w14:textId="77777777" w:rsidR="00573B6D" w:rsidRPr="00D10AE0" w:rsidRDefault="00D10AE0" w:rsidP="00573B6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42A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thiệu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mỹ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3842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</w:p>
        </w:tc>
        <w:tc>
          <w:tcPr>
            <w:tcW w:w="1348" w:type="dxa"/>
            <w:vAlign w:val="center"/>
          </w:tcPr>
          <w:p w14:paraId="1235FA0D" w14:textId="77777777" w:rsidR="000A6A56" w:rsidRDefault="000A6A56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3BC676ED" w14:textId="77777777" w:rsidR="00573B6D" w:rsidRDefault="00D10AE0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rPr>
                <w:rFonts w:ascii="Times New Roman" w:hAnsi="Times New Roman"/>
                <w:sz w:val="26"/>
                <w:szCs w:val="26"/>
              </w:rPr>
            </w:pPr>
            <w:r w:rsidRPr="00D10AE0">
              <w:rPr>
                <w:rFonts w:ascii="Times New Roman" w:hAnsi="Times New Roman"/>
                <w:sz w:val="26"/>
                <w:szCs w:val="26"/>
              </w:rPr>
              <w:t>- Vẽ theo mẫu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cái cốc và quả</w:t>
            </w:r>
          </w:p>
          <w:p w14:paraId="47CD3066" w14:textId="77777777" w:rsidR="00D10AE0" w:rsidRPr="00D10AE0" w:rsidRDefault="00D10AE0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Vẽ theo mẫu lọ</w:t>
            </w:r>
            <w:r w:rsidR="00A01C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hoa và quả</w:t>
            </w:r>
          </w:p>
        </w:tc>
        <w:tc>
          <w:tcPr>
            <w:tcW w:w="1219" w:type="dxa"/>
          </w:tcPr>
          <w:p w14:paraId="25C68BC7" w14:textId="77777777" w:rsidR="00573B6D" w:rsidRPr="00AE2406" w:rsidRDefault="00573B6D" w:rsidP="003145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</w:tr>
      <w:tr w:rsidR="00573B6D" w:rsidRPr="00AE2406" w14:paraId="0A00FBFD" w14:textId="77777777" w:rsidTr="003842A9">
        <w:tc>
          <w:tcPr>
            <w:tcW w:w="1126" w:type="dxa"/>
            <w:vAlign w:val="center"/>
          </w:tcPr>
          <w:p w14:paraId="3EEAA810" w14:textId="77777777" w:rsidR="00573B6D" w:rsidRPr="003842A9" w:rsidRDefault="000A6A56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769" w:type="dxa"/>
            <w:vAlign w:val="center"/>
          </w:tcPr>
          <w:p w14:paraId="4B3E3ECF" w14:textId="77777777" w:rsidR="00573B6D" w:rsidRPr="003842A9" w:rsidRDefault="00573B6D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96" w:type="dxa"/>
            <w:vAlign w:val="center"/>
          </w:tcPr>
          <w:p w14:paraId="2DFC729A" w14:textId="77777777" w:rsidR="00573B6D" w:rsidRPr="003842A9" w:rsidRDefault="000A6A56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7" w:type="dxa"/>
            <w:vAlign w:val="center"/>
          </w:tcPr>
          <w:p w14:paraId="48C54AE5" w14:textId="77777777" w:rsidR="00573B6D" w:rsidRPr="003842A9" w:rsidRDefault="00573B6D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Sơ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lược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mĩ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thuật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thờ</w:t>
            </w:r>
            <w:r w:rsidR="00D10AE0"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proofErr w:type="spellEnd"/>
            <w:r w:rsidR="00D10AE0"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N</w:t>
            </w:r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guyễn</w:t>
            </w:r>
          </w:p>
          <w:p w14:paraId="53D721EF" w14:textId="77777777" w:rsidR="00573B6D" w:rsidRPr="003842A9" w:rsidRDefault="00573B6D" w:rsidP="003842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2" w:type="dxa"/>
          </w:tcPr>
          <w:p w14:paraId="7F3DB97E" w14:textId="77777777" w:rsidR="00573B6D" w:rsidRDefault="00573B6D" w:rsidP="0031456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nét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thờ</w:t>
            </w:r>
            <w:r w:rsidR="00D10A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</w:t>
            </w:r>
            <w:proofErr w:type="spellEnd"/>
            <w:r w:rsidR="00D10A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guyễn.</w:t>
            </w:r>
          </w:p>
          <w:p w14:paraId="7E0217A6" w14:textId="77777777" w:rsidR="00573B6D" w:rsidRDefault="00573B6D" w:rsidP="0031456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phỏng</w:t>
            </w:r>
            <w:proofErr w:type="spellEnd"/>
            <w:r w:rsidR="00D10A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10A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bức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="00D10A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10A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mĩ</w:t>
            </w:r>
            <w:proofErr w:type="spellEnd"/>
            <w:r w:rsidR="00D10A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10A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Nguyễn.</w:t>
            </w:r>
          </w:p>
          <w:p w14:paraId="31522554" w14:textId="77777777" w:rsidR="00573B6D" w:rsidRDefault="00573B6D" w:rsidP="0031456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Nguyễn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tàng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mĩ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Việt Nam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376EE241" w14:textId="77777777" w:rsidR="00573B6D" w:rsidRPr="00360C5C" w:rsidRDefault="00573B6D" w:rsidP="00314565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="00D10A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10AE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348" w:type="dxa"/>
            <w:vAlign w:val="center"/>
          </w:tcPr>
          <w:p w14:paraId="33EAB02E" w14:textId="77777777" w:rsidR="00D10AE0" w:rsidRDefault="00227D1A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D10AE0" w:rsidRPr="00D10AE0">
              <w:rPr>
                <w:rFonts w:ascii="Times New Roman" w:hAnsi="Times New Roman"/>
                <w:sz w:val="26"/>
                <w:szCs w:val="26"/>
                <w:lang w:val="en-US"/>
              </w:rPr>
              <w:t>Sơ</w:t>
            </w:r>
            <w:proofErr w:type="spellEnd"/>
            <w:r w:rsidR="00D10AE0" w:rsidRPr="00D10AE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10AE0" w:rsidRPr="00D10AE0">
              <w:rPr>
                <w:rFonts w:ascii="Times New Roman" w:hAnsi="Times New Roman"/>
                <w:sz w:val="26"/>
                <w:szCs w:val="26"/>
                <w:lang w:val="en-US"/>
              </w:rPr>
              <w:t>lược</w:t>
            </w:r>
            <w:proofErr w:type="spellEnd"/>
            <w:r w:rsidR="00D10AE0" w:rsidRPr="00D10AE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10AE0" w:rsidRPr="00D10AE0">
              <w:rPr>
                <w:rFonts w:ascii="Times New Roman" w:hAnsi="Times New Roman"/>
                <w:sz w:val="26"/>
                <w:szCs w:val="26"/>
                <w:lang w:val="en-US"/>
              </w:rPr>
              <w:t>mĩ</w:t>
            </w:r>
            <w:proofErr w:type="spellEnd"/>
            <w:r w:rsidR="00D10AE0" w:rsidRPr="00D10AE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10AE0" w:rsidRPr="00D10AE0">
              <w:rPr>
                <w:rFonts w:ascii="Times New Roman" w:hAnsi="Times New Roman"/>
                <w:sz w:val="26"/>
                <w:szCs w:val="26"/>
                <w:lang w:val="en-US"/>
              </w:rPr>
              <w:t>thuật</w:t>
            </w:r>
            <w:proofErr w:type="spellEnd"/>
            <w:r w:rsidR="00D10AE0" w:rsidRPr="00D10AE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10AE0" w:rsidRPr="00D10AE0">
              <w:rPr>
                <w:rFonts w:ascii="Times New Roman" w:hAnsi="Times New Roman"/>
                <w:sz w:val="26"/>
                <w:szCs w:val="26"/>
                <w:lang w:val="en-US"/>
              </w:rPr>
              <w:t>thời</w:t>
            </w:r>
            <w:proofErr w:type="spellEnd"/>
            <w:r w:rsidR="00D10AE0" w:rsidRPr="00D10AE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Nguyễn</w:t>
            </w:r>
          </w:p>
          <w:p w14:paraId="4D75A303" w14:textId="77777777" w:rsidR="00227D1A" w:rsidRPr="00AE2406" w:rsidRDefault="00227D1A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E2406">
              <w:rPr>
                <w:rFonts w:ascii="Times New Roman" w:hAnsi="Times New Roman"/>
                <w:sz w:val="26"/>
                <w:szCs w:val="26"/>
                <w:lang w:val="pt-BR"/>
              </w:rPr>
              <w:t>- Vẽ tranh đề tài tự do</w:t>
            </w:r>
          </w:p>
          <w:p w14:paraId="34FB7CD0" w14:textId="77777777" w:rsidR="00573B6D" w:rsidRPr="00AE2406" w:rsidRDefault="00573B6D" w:rsidP="003842A9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14:paraId="2EEFFF6C" w14:textId="77777777" w:rsidR="000A6A56" w:rsidRPr="00AE2406" w:rsidRDefault="000A6A56" w:rsidP="003842A9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219" w:type="dxa"/>
          </w:tcPr>
          <w:p w14:paraId="48268D21" w14:textId="77777777" w:rsidR="00573B6D" w:rsidRPr="00AE2406" w:rsidRDefault="00573B6D" w:rsidP="003145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</w:p>
        </w:tc>
      </w:tr>
      <w:tr w:rsidR="00573B6D" w:rsidRPr="00AE2406" w14:paraId="6E664515" w14:textId="77777777" w:rsidTr="003842A9">
        <w:tc>
          <w:tcPr>
            <w:tcW w:w="1126" w:type="dxa"/>
            <w:vAlign w:val="center"/>
          </w:tcPr>
          <w:p w14:paraId="62CFD9F2" w14:textId="77777777" w:rsidR="000A6A56" w:rsidRPr="003842A9" w:rsidRDefault="000A6A56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5,6,7</w:t>
            </w:r>
            <w:r w:rsidR="00D31577" w:rsidRPr="003842A9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769" w:type="dxa"/>
            <w:vAlign w:val="center"/>
          </w:tcPr>
          <w:p w14:paraId="5AE90C3A" w14:textId="77777777" w:rsidR="00573B6D" w:rsidRPr="003842A9" w:rsidRDefault="00573B6D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6" w:type="dxa"/>
            <w:vAlign w:val="center"/>
          </w:tcPr>
          <w:p w14:paraId="3986FBD1" w14:textId="77777777" w:rsidR="00573B6D" w:rsidRPr="003842A9" w:rsidRDefault="00573B6D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7" w:type="dxa"/>
            <w:vAlign w:val="center"/>
          </w:tcPr>
          <w:p w14:paraId="0A77463D" w14:textId="77777777" w:rsidR="00573B6D" w:rsidRPr="003842A9" w:rsidRDefault="00573B6D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Tạo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hình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rối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sân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khấu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biểu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diễn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rối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3602" w:type="dxa"/>
          </w:tcPr>
          <w:p w14:paraId="1CCE4650" w14:textId="77777777" w:rsidR="00573B6D" w:rsidRDefault="00573B6D" w:rsidP="00314565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rối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đặc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riêng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14:paraId="306C2EB9" w14:textId="77777777" w:rsidR="00573B6D" w:rsidRDefault="00573B6D" w:rsidP="00314565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Thiết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kế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dựng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khấu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tiểu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. </w:t>
            </w:r>
          </w:p>
          <w:p w14:paraId="414949DF" w14:textId="77777777" w:rsidR="00573B6D" w:rsidRDefault="00227D1A" w:rsidP="00314565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</w:t>
            </w:r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rưng</w:t>
            </w:r>
            <w:proofErr w:type="spellEnd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bày</w:t>
            </w:r>
            <w:proofErr w:type="spellEnd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thể</w:t>
            </w:r>
            <w:proofErr w:type="spellEnd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hiện</w:t>
            </w:r>
            <w:proofErr w:type="spellEnd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tiểu</w:t>
            </w:r>
            <w:proofErr w:type="spellEnd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phẩm</w:t>
            </w:r>
            <w:proofErr w:type="spellEnd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rối</w:t>
            </w:r>
            <w:proofErr w:type="spellEnd"/>
            <w:r w:rsidR="00573B6D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14:paraId="33A3C19C" w14:textId="77777777" w:rsidR="00573B6D" w:rsidRPr="005A4C7F" w:rsidRDefault="00573B6D" w:rsidP="00314565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Hiểu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trọng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loại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thuật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múa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rối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hóa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Việt Nam</w:t>
            </w:r>
          </w:p>
        </w:tc>
        <w:tc>
          <w:tcPr>
            <w:tcW w:w="1348" w:type="dxa"/>
          </w:tcPr>
          <w:p w14:paraId="2C475018" w14:textId="77777777" w:rsidR="000A6A56" w:rsidRDefault="000A6A56" w:rsidP="00314565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46D87B11" w14:textId="77777777" w:rsidR="00573B6D" w:rsidRPr="00360C5C" w:rsidRDefault="00573B6D" w:rsidP="0041732F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19" w:type="dxa"/>
            <w:vAlign w:val="center"/>
          </w:tcPr>
          <w:p w14:paraId="79F6068D" w14:textId="77777777" w:rsidR="00573B6D" w:rsidRPr="00AE2406" w:rsidRDefault="005A4C7F" w:rsidP="003842A9">
            <w:pPr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  <w:r w:rsidRPr="00AE24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da-DK"/>
              </w:rPr>
              <w:t>Kết thúc chủ đề</w:t>
            </w:r>
            <w:r w:rsidR="003842A9" w:rsidRPr="00AE240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da-DK"/>
              </w:rPr>
              <w:t xml:space="preserve"> là bài KT giữa kì I</w:t>
            </w:r>
          </w:p>
        </w:tc>
      </w:tr>
      <w:tr w:rsidR="00573B6D" w:rsidRPr="00AE2406" w14:paraId="247BECBC" w14:textId="77777777" w:rsidTr="003842A9">
        <w:tc>
          <w:tcPr>
            <w:tcW w:w="1126" w:type="dxa"/>
            <w:vAlign w:val="center"/>
          </w:tcPr>
          <w:p w14:paraId="64752C31" w14:textId="77777777" w:rsidR="009D192C" w:rsidRPr="003842A9" w:rsidRDefault="009D192C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9,10</w:t>
            </w:r>
            <w:r w:rsidR="00D31577" w:rsidRPr="003842A9">
              <w:rPr>
                <w:rFonts w:ascii="Times New Roman" w:hAnsi="Times New Roman" w:cs="Times New Roman"/>
                <w:sz w:val="26"/>
                <w:szCs w:val="26"/>
              </w:rPr>
              <w:t>, 11</w:t>
            </w:r>
          </w:p>
        </w:tc>
        <w:tc>
          <w:tcPr>
            <w:tcW w:w="769" w:type="dxa"/>
            <w:vAlign w:val="center"/>
          </w:tcPr>
          <w:p w14:paraId="7E2D2D7D" w14:textId="77777777" w:rsidR="00573B6D" w:rsidRPr="003842A9" w:rsidRDefault="00573B6D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96" w:type="dxa"/>
            <w:vAlign w:val="center"/>
          </w:tcPr>
          <w:p w14:paraId="2636FE83" w14:textId="77777777" w:rsidR="009D192C" w:rsidRPr="003842A9" w:rsidRDefault="009D192C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7" w:type="dxa"/>
            <w:vAlign w:val="center"/>
          </w:tcPr>
          <w:p w14:paraId="26CEA2DC" w14:textId="77777777" w:rsidR="00573B6D" w:rsidRPr="003842A9" w:rsidRDefault="00573B6D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Sơ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lược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về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kiến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trúc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các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dân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tộc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thiểu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số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Việt Nam</w:t>
            </w:r>
          </w:p>
          <w:p w14:paraId="604A9F65" w14:textId="77777777" w:rsidR="00573B6D" w:rsidRPr="003842A9" w:rsidRDefault="00573B6D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02" w:type="dxa"/>
          </w:tcPr>
          <w:p w14:paraId="29D1DEDA" w14:textId="77777777" w:rsidR="00573B6D" w:rsidRDefault="00573B6D" w:rsidP="005A4C7F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Biết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kến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trúc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tộc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thiểu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Việt Nam.</w:t>
            </w:r>
          </w:p>
          <w:p w14:paraId="735F2004" w14:textId="77777777" w:rsidR="00573B6D" w:rsidRDefault="00573B6D" w:rsidP="00314565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left="81"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mô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lastRenderedPageBreak/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tộc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Tây Nguyên.</w:t>
            </w:r>
          </w:p>
          <w:p w14:paraId="235C3CF4" w14:textId="77777777" w:rsidR="00573B6D" w:rsidRDefault="00573B6D" w:rsidP="00314565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left="81"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giữ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gìn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hóa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dân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tộc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14:paraId="249B2E17" w14:textId="77777777" w:rsidR="00573B6D" w:rsidRPr="00360C5C" w:rsidRDefault="00573B6D" w:rsidP="005A4C7F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left="81"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Giới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thiệu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nêu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1348" w:type="dxa"/>
            <w:vAlign w:val="center"/>
          </w:tcPr>
          <w:p w14:paraId="7043ECD6" w14:textId="77777777" w:rsidR="00227D1A" w:rsidRDefault="00227D1A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Sơ lược về mĩ thuật các dân tộc ít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người Việt Nam</w:t>
            </w:r>
          </w:p>
          <w:p w14:paraId="78E1CEB1" w14:textId="77777777" w:rsidR="00227D1A" w:rsidRPr="00360C5C" w:rsidRDefault="00227D1A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Tạo hình từ vật liệu tìm được</w:t>
            </w:r>
          </w:p>
        </w:tc>
        <w:tc>
          <w:tcPr>
            <w:tcW w:w="1219" w:type="dxa"/>
          </w:tcPr>
          <w:p w14:paraId="09C34D5F" w14:textId="77777777" w:rsidR="00573B6D" w:rsidRPr="00AE2406" w:rsidRDefault="00573B6D" w:rsidP="003145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da-DK"/>
              </w:rPr>
            </w:pPr>
          </w:p>
        </w:tc>
      </w:tr>
      <w:tr w:rsidR="00227D1A" w:rsidRPr="00360C5C" w14:paraId="6920087B" w14:textId="77777777" w:rsidTr="003842A9">
        <w:tc>
          <w:tcPr>
            <w:tcW w:w="1126" w:type="dxa"/>
            <w:vAlign w:val="center"/>
          </w:tcPr>
          <w:p w14:paraId="4135BD1E" w14:textId="77777777" w:rsidR="00227D1A" w:rsidRPr="003842A9" w:rsidRDefault="00227D1A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12,13</w:t>
            </w:r>
          </w:p>
        </w:tc>
        <w:tc>
          <w:tcPr>
            <w:tcW w:w="769" w:type="dxa"/>
            <w:vAlign w:val="center"/>
          </w:tcPr>
          <w:p w14:paraId="45A4F30D" w14:textId="77777777" w:rsidR="00227D1A" w:rsidRPr="003842A9" w:rsidRDefault="00227D1A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96" w:type="dxa"/>
            <w:vAlign w:val="center"/>
          </w:tcPr>
          <w:p w14:paraId="640D1AAE" w14:textId="77777777" w:rsidR="00227D1A" w:rsidRPr="003842A9" w:rsidRDefault="00A956AF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7" w:type="dxa"/>
            <w:vAlign w:val="center"/>
          </w:tcPr>
          <w:p w14:paraId="65C560B2" w14:textId="77777777" w:rsidR="00227D1A" w:rsidRPr="003842A9" w:rsidRDefault="005A4C7F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Chạm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khắc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đình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làng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Việt Nam</w:t>
            </w:r>
          </w:p>
        </w:tc>
        <w:tc>
          <w:tcPr>
            <w:tcW w:w="3602" w:type="dxa"/>
          </w:tcPr>
          <w:p w14:paraId="601B848C" w14:textId="77777777" w:rsidR="005A4C7F" w:rsidRDefault="005A4C7F" w:rsidP="005A4C7F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Nắm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nét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đặc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chung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làng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Việt Nam.</w:t>
            </w:r>
          </w:p>
          <w:p w14:paraId="1AB8E0AE" w14:textId="77777777" w:rsidR="005A4C7F" w:rsidRDefault="005A4C7F" w:rsidP="005A4C7F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Hiểu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vẻ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đẹp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thuật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chạm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khăc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làng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nghĩa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ngôi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đời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sống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xã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. </w:t>
            </w:r>
          </w:p>
          <w:p w14:paraId="41902351" w14:textId="77777777" w:rsidR="005A4C7F" w:rsidRDefault="005A4C7F" w:rsidP="005A4C7F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Mô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phỏng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ảnh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điêu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khắc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làng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14:paraId="51A7A56E" w14:textId="77777777" w:rsidR="00227D1A" w:rsidRPr="005A4C7F" w:rsidRDefault="005A4C7F" w:rsidP="005A4C7F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Giới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thiệu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nêu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sản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1348" w:type="dxa"/>
            <w:vAlign w:val="center"/>
          </w:tcPr>
          <w:p w14:paraId="27823FFC" w14:textId="77777777" w:rsidR="00227D1A" w:rsidRDefault="005A4C7F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proofErr w:type="spellStart"/>
            <w:r w:rsidRPr="00D3157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Chạm</w:t>
            </w:r>
            <w:proofErr w:type="spellEnd"/>
            <w:r w:rsidRPr="00D3157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3157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khắc</w:t>
            </w:r>
            <w:proofErr w:type="spellEnd"/>
            <w:r w:rsidRPr="00D3157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3157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đình</w:t>
            </w:r>
            <w:proofErr w:type="spellEnd"/>
            <w:r w:rsidRPr="00D3157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31577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làng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Việ</w:t>
            </w:r>
            <w:r w:rsidR="00A01C7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Nam</w:t>
            </w:r>
          </w:p>
          <w:p w14:paraId="4ADD63EA" w14:textId="77777777" w:rsidR="00227D1A" w:rsidRDefault="00227D1A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19" w:type="dxa"/>
          </w:tcPr>
          <w:p w14:paraId="2A4ED8C8" w14:textId="77777777" w:rsidR="00227D1A" w:rsidRDefault="00227D1A" w:rsidP="00227D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14:paraId="2DDF4327" w14:textId="77777777" w:rsidR="00227D1A" w:rsidRPr="00360C5C" w:rsidRDefault="00227D1A" w:rsidP="0031456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7D1A" w:rsidRPr="00360C5C" w14:paraId="5EF27053" w14:textId="77777777" w:rsidTr="003842A9">
        <w:tc>
          <w:tcPr>
            <w:tcW w:w="1126" w:type="dxa"/>
            <w:vAlign w:val="center"/>
          </w:tcPr>
          <w:p w14:paraId="0CF2444F" w14:textId="77777777" w:rsidR="00227D1A" w:rsidRPr="003842A9" w:rsidRDefault="005A4C7F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14,15</w:t>
            </w:r>
          </w:p>
        </w:tc>
        <w:tc>
          <w:tcPr>
            <w:tcW w:w="769" w:type="dxa"/>
            <w:vAlign w:val="center"/>
          </w:tcPr>
          <w:p w14:paraId="45333436" w14:textId="77777777" w:rsidR="00227D1A" w:rsidRPr="003842A9" w:rsidRDefault="00227D1A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96" w:type="dxa"/>
            <w:vAlign w:val="center"/>
          </w:tcPr>
          <w:p w14:paraId="5866C738" w14:textId="77777777" w:rsidR="00227D1A" w:rsidRPr="003842A9" w:rsidRDefault="00227D1A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7" w:type="dxa"/>
            <w:vAlign w:val="center"/>
          </w:tcPr>
          <w:p w14:paraId="79F593BF" w14:textId="77777777" w:rsidR="00227D1A" w:rsidRPr="003842A9" w:rsidRDefault="00227D1A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Vài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nét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về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hội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họa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Nhật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Bản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hội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họa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Trung Quốc</w:t>
            </w:r>
          </w:p>
        </w:tc>
        <w:tc>
          <w:tcPr>
            <w:tcW w:w="3602" w:type="dxa"/>
          </w:tcPr>
          <w:p w14:paraId="5D31EF82" w14:textId="77777777" w:rsidR="00227D1A" w:rsidRDefault="00227D1A" w:rsidP="00227D1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biết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nét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tiêu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biểu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họa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Nhật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Bản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họa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trung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Quốc.</w:t>
            </w:r>
          </w:p>
          <w:p w14:paraId="5FBE486F" w14:textId="77777777" w:rsidR="00227D1A" w:rsidRDefault="00227D1A" w:rsidP="00227D1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Mô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phỏng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bức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tranh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yêu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thích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riêng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14:paraId="21EDADFB" w14:textId="77777777" w:rsidR="00227D1A" w:rsidRDefault="00227D1A" w:rsidP="00314565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left="81" w:right="2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Cảm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thụ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vẻ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đẹp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trị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thẩm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mĩ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hội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họ</w:t>
            </w:r>
            <w:r w:rsidR="004524E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a</w:t>
            </w:r>
            <w:proofErr w:type="spellEnd"/>
          </w:p>
        </w:tc>
        <w:tc>
          <w:tcPr>
            <w:tcW w:w="1348" w:type="dxa"/>
            <w:vAlign w:val="center"/>
          </w:tcPr>
          <w:p w14:paraId="36383FFD" w14:textId="77777777" w:rsidR="00227D1A" w:rsidRPr="00227D1A" w:rsidRDefault="00227D1A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227D1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Một</w:t>
            </w:r>
            <w:proofErr w:type="spellEnd"/>
            <w:r w:rsidRPr="00227D1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27D1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 w:rsidRPr="00227D1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27D1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nền</w:t>
            </w:r>
            <w:proofErr w:type="spellEnd"/>
            <w:r w:rsidRPr="00227D1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27D1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mĩ</w:t>
            </w:r>
            <w:proofErr w:type="spellEnd"/>
            <w:r w:rsidRPr="00227D1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27D1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thuật</w:t>
            </w:r>
            <w:proofErr w:type="spellEnd"/>
            <w:r w:rsidRPr="00227D1A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Châu Á</w:t>
            </w:r>
          </w:p>
        </w:tc>
        <w:tc>
          <w:tcPr>
            <w:tcW w:w="1219" w:type="dxa"/>
            <w:vAlign w:val="center"/>
          </w:tcPr>
          <w:p w14:paraId="26FBA387" w14:textId="77777777" w:rsidR="00227D1A" w:rsidRDefault="00227D1A" w:rsidP="003842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BD4AFC" w14:textId="77777777" w:rsidR="00227D1A" w:rsidRPr="00360C5C" w:rsidRDefault="00227D1A" w:rsidP="003842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7D1A" w:rsidRPr="00360C5C" w14:paraId="63D1710B" w14:textId="77777777" w:rsidTr="003842A9">
        <w:tc>
          <w:tcPr>
            <w:tcW w:w="1126" w:type="dxa"/>
            <w:vAlign w:val="center"/>
          </w:tcPr>
          <w:p w14:paraId="15CC04A2" w14:textId="77777777" w:rsidR="00227D1A" w:rsidRPr="003842A9" w:rsidRDefault="00D31577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16,17</w:t>
            </w:r>
            <w:r w:rsidR="005A4C7F" w:rsidRPr="003842A9">
              <w:rPr>
                <w:rFonts w:ascii="Times New Roman" w:hAnsi="Times New Roman" w:cs="Times New Roman"/>
                <w:sz w:val="26"/>
                <w:szCs w:val="26"/>
              </w:rPr>
              <w:t>,18</w:t>
            </w:r>
          </w:p>
        </w:tc>
        <w:tc>
          <w:tcPr>
            <w:tcW w:w="769" w:type="dxa"/>
            <w:vAlign w:val="center"/>
          </w:tcPr>
          <w:p w14:paraId="4EDA8495" w14:textId="77777777" w:rsidR="00227D1A" w:rsidRPr="003842A9" w:rsidRDefault="00227D1A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96" w:type="dxa"/>
            <w:vAlign w:val="center"/>
          </w:tcPr>
          <w:p w14:paraId="301D17C7" w14:textId="77777777" w:rsidR="00227D1A" w:rsidRPr="003842A9" w:rsidRDefault="00227D1A" w:rsidP="003842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42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7" w:type="dxa"/>
            <w:vAlign w:val="center"/>
          </w:tcPr>
          <w:p w14:paraId="67260A5A" w14:textId="77777777" w:rsidR="00227D1A" w:rsidRPr="003842A9" w:rsidRDefault="005A4C7F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Sáng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tạo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từ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vật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tìm</w:t>
            </w:r>
            <w:proofErr w:type="spellEnd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842A9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được</w:t>
            </w:r>
            <w:proofErr w:type="spellEnd"/>
          </w:p>
          <w:p w14:paraId="39680F77" w14:textId="77777777" w:rsidR="00227D1A" w:rsidRPr="003842A9" w:rsidRDefault="00227D1A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602" w:type="dxa"/>
          </w:tcPr>
          <w:p w14:paraId="682609DE" w14:textId="77777777" w:rsidR="005A4C7F" w:rsidRDefault="005A4C7F" w:rsidP="005A4C7F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left="-60"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tưởng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vật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tìm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14:paraId="165567FC" w14:textId="77777777" w:rsidR="005A4C7F" w:rsidRDefault="005A4C7F" w:rsidP="005A4C7F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left="-60"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Biết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lựa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chọn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hợp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vật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liệu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phẩm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thuật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thêm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kiệm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môi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6582FC52" w14:textId="77777777" w:rsidR="005A4C7F" w:rsidRPr="00360C5C" w:rsidRDefault="005A4C7F" w:rsidP="005A4C7F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left="-60"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bày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phát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triển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tưởng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sang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nghệ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thuật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.</w:t>
            </w:r>
          </w:p>
          <w:p w14:paraId="6D16C475" w14:textId="77777777" w:rsidR="00227D1A" w:rsidRDefault="00227D1A" w:rsidP="00227D1A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  <w:p w14:paraId="1D7BA136" w14:textId="77777777" w:rsidR="00227D1A" w:rsidRDefault="00227D1A" w:rsidP="005A4C7F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348" w:type="dxa"/>
            <w:vAlign w:val="center"/>
          </w:tcPr>
          <w:p w14:paraId="2AE44CE4" w14:textId="77777777" w:rsidR="00227D1A" w:rsidRDefault="005A4C7F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Tạo hình tổng hợp, củng cố kiến thức cơ bản</w:t>
            </w:r>
          </w:p>
          <w:p w14:paraId="13668A1E" w14:textId="77777777" w:rsidR="00227D1A" w:rsidRPr="00D31577" w:rsidRDefault="00227D1A" w:rsidP="003842A9">
            <w:pPr>
              <w:pStyle w:val="ListNumber"/>
              <w:numPr>
                <w:ilvl w:val="0"/>
                <w:numId w:val="0"/>
              </w:numPr>
              <w:tabs>
                <w:tab w:val="left" w:pos="720"/>
              </w:tabs>
              <w:ind w:right="2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219" w:type="dxa"/>
            <w:vAlign w:val="center"/>
          </w:tcPr>
          <w:p w14:paraId="5FCD58B8" w14:textId="77777777" w:rsidR="00227D1A" w:rsidRPr="00360C5C" w:rsidRDefault="00FA0737" w:rsidP="003842A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60C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Kết</w:t>
            </w:r>
            <w:proofErr w:type="spellEnd"/>
            <w:r w:rsidRPr="00360C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C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thúc</w:t>
            </w:r>
            <w:proofErr w:type="spellEnd"/>
            <w:r w:rsidRPr="00360C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C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chủ</w:t>
            </w:r>
            <w:proofErr w:type="spellEnd"/>
            <w:r w:rsidRPr="00360C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60C5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đề</w:t>
            </w:r>
            <w:proofErr w:type="spellEnd"/>
            <w:r w:rsidR="003842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842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là</w:t>
            </w:r>
            <w:proofErr w:type="spellEnd"/>
            <w:r w:rsidR="003842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842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bài</w:t>
            </w:r>
            <w:proofErr w:type="spellEnd"/>
            <w:r w:rsidR="003842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KT </w:t>
            </w:r>
            <w:proofErr w:type="spellStart"/>
            <w:r w:rsidR="003842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cuối</w:t>
            </w:r>
            <w:proofErr w:type="spellEnd"/>
            <w:r w:rsidR="003842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3842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kì</w:t>
            </w:r>
            <w:proofErr w:type="spellEnd"/>
            <w:r w:rsidR="003842A9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I</w:t>
            </w:r>
          </w:p>
        </w:tc>
      </w:tr>
    </w:tbl>
    <w:p w14:paraId="74EAA9E8" w14:textId="77777777" w:rsidR="00A01C70" w:rsidRDefault="00EC021A" w:rsidP="00D3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D4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B0E">
        <w:rPr>
          <w:rFonts w:ascii="Times New Roman" w:hAnsi="Times New Roman" w:cs="Times New Roman"/>
          <w:b/>
          <w:sz w:val="28"/>
          <w:szCs w:val="28"/>
        </w:rPr>
        <w:tab/>
      </w:r>
      <w:r w:rsidR="008D4B0E">
        <w:rPr>
          <w:rFonts w:ascii="Times New Roman" w:hAnsi="Times New Roman" w:cs="Times New Roman"/>
          <w:b/>
          <w:sz w:val="28"/>
          <w:szCs w:val="28"/>
        </w:rPr>
        <w:tab/>
      </w:r>
      <w:r w:rsidR="008D4B0E">
        <w:rPr>
          <w:rFonts w:ascii="Times New Roman" w:hAnsi="Times New Roman" w:cs="Times New Roman"/>
          <w:b/>
          <w:sz w:val="28"/>
          <w:szCs w:val="28"/>
        </w:rPr>
        <w:tab/>
      </w:r>
      <w:r w:rsidR="008D4B0E">
        <w:rPr>
          <w:rFonts w:ascii="Times New Roman" w:hAnsi="Times New Roman" w:cs="Times New Roman"/>
          <w:b/>
          <w:sz w:val="28"/>
          <w:szCs w:val="28"/>
        </w:rPr>
        <w:tab/>
      </w:r>
      <w:r w:rsidR="008D4B0E">
        <w:rPr>
          <w:rFonts w:ascii="Times New Roman" w:hAnsi="Times New Roman" w:cs="Times New Roman"/>
          <w:b/>
          <w:sz w:val="28"/>
          <w:szCs w:val="28"/>
        </w:rPr>
        <w:tab/>
      </w:r>
      <w:r w:rsidR="008D4B0E">
        <w:rPr>
          <w:rFonts w:ascii="Times New Roman" w:hAnsi="Times New Roman" w:cs="Times New Roman"/>
          <w:b/>
          <w:sz w:val="28"/>
          <w:szCs w:val="28"/>
        </w:rPr>
        <w:tab/>
      </w:r>
      <w:r w:rsidR="008D4B0E">
        <w:rPr>
          <w:rFonts w:ascii="Times New Roman" w:hAnsi="Times New Roman" w:cs="Times New Roman"/>
          <w:b/>
          <w:sz w:val="28"/>
          <w:szCs w:val="28"/>
        </w:rPr>
        <w:tab/>
      </w:r>
      <w:r w:rsidR="008D4B0E">
        <w:rPr>
          <w:rFonts w:ascii="Times New Roman" w:hAnsi="Times New Roman" w:cs="Times New Roman"/>
          <w:b/>
          <w:sz w:val="28"/>
          <w:szCs w:val="28"/>
        </w:rPr>
        <w:tab/>
      </w:r>
    </w:p>
    <w:p w14:paraId="69850D3C" w14:textId="721778CC" w:rsidR="008D4B0E" w:rsidRDefault="00A01C70" w:rsidP="00A01C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8D4B0E" w:rsidRPr="008D4B0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26061">
        <w:rPr>
          <w:rFonts w:ascii="Times New Roman" w:hAnsi="Times New Roman" w:cs="Times New Roman"/>
          <w:i/>
          <w:sz w:val="28"/>
          <w:szCs w:val="28"/>
        </w:rPr>
        <w:t>Hàm</w:t>
      </w:r>
      <w:proofErr w:type="spellEnd"/>
      <w:r w:rsidR="00926061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Cần</w:t>
      </w:r>
      <w:r w:rsidR="002F4DC7">
        <w:rPr>
          <w:rFonts w:ascii="Times New Roman" w:hAnsi="Times New Roman" w:cs="Times New Roman"/>
          <w:i/>
          <w:sz w:val="28"/>
          <w:szCs w:val="28"/>
        </w:rPr>
        <w:t>,</w:t>
      </w:r>
      <w:r w:rsidR="00AE2406">
        <w:rPr>
          <w:rFonts w:ascii="Times New Roman" w:hAnsi="Times New Roman" w:cs="Times New Roman"/>
          <w:i/>
          <w:sz w:val="28"/>
          <w:szCs w:val="28"/>
          <w:lang w:val="vi-VN"/>
        </w:rPr>
        <w:t xml:space="preserve"> ngày </w:t>
      </w:r>
      <w:r w:rsidR="00AE2406">
        <w:rPr>
          <w:rFonts w:ascii="Times New Roman" w:hAnsi="Times New Roman" w:cs="Times New Roman"/>
          <w:i/>
          <w:sz w:val="28"/>
          <w:szCs w:val="28"/>
        </w:rPr>
        <w:t>25</w:t>
      </w:r>
      <w:r w:rsidR="00793C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93C34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793C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2406">
        <w:rPr>
          <w:rFonts w:ascii="Times New Roman" w:hAnsi="Times New Roman" w:cs="Times New Roman"/>
          <w:i/>
          <w:sz w:val="28"/>
          <w:szCs w:val="28"/>
        </w:rPr>
        <w:t>08</w:t>
      </w:r>
      <w:r w:rsidR="00793C3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93C34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793C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2406">
        <w:rPr>
          <w:rFonts w:ascii="Times New Roman" w:hAnsi="Times New Roman" w:cs="Times New Roman"/>
          <w:i/>
          <w:sz w:val="28"/>
          <w:szCs w:val="28"/>
        </w:rPr>
        <w:t>2023</w:t>
      </w:r>
    </w:p>
    <w:p w14:paraId="30599CA0" w14:textId="77777777" w:rsidR="003842A9" w:rsidRPr="008D4B0E" w:rsidRDefault="003842A9" w:rsidP="00A01C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8DA7A31" w14:textId="77777777" w:rsidR="00EC021A" w:rsidRDefault="008D4B0E" w:rsidP="00D3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C0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C34">
        <w:rPr>
          <w:rFonts w:ascii="Times New Roman" w:hAnsi="Times New Roman" w:cs="Times New Roman"/>
          <w:b/>
          <w:sz w:val="28"/>
          <w:szCs w:val="28"/>
        </w:rPr>
        <w:t>HIỆU TRƯỞNG</w:t>
      </w:r>
      <w:r w:rsidR="00EC021A" w:rsidRPr="00EC02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842A9">
        <w:rPr>
          <w:rFonts w:ascii="Times New Roman" w:hAnsi="Times New Roman" w:cs="Times New Roman"/>
          <w:b/>
          <w:sz w:val="28"/>
          <w:szCs w:val="28"/>
        </w:rPr>
        <w:t>TỔ TRƯỞNG</w:t>
      </w:r>
    </w:p>
    <w:p w14:paraId="708EA25C" w14:textId="77777777" w:rsidR="00EC021A" w:rsidRDefault="00EC021A" w:rsidP="00D3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F7874E" w14:textId="77777777" w:rsidR="00EC021A" w:rsidRDefault="00EC021A" w:rsidP="00D3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0E73C1" w14:textId="77777777" w:rsidR="00A01C70" w:rsidRDefault="00A01C70" w:rsidP="00D3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7BAAB3" w14:textId="77777777" w:rsidR="00EC021A" w:rsidRDefault="00EC021A" w:rsidP="00D3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506AF9" w14:textId="6A0C5849" w:rsidR="00EC021A" w:rsidRDefault="00793C34" w:rsidP="00D3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A01C7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2606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</w:t>
      </w:r>
      <w:r w:rsidR="00AE2406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AE2406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AE2406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D3545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</w:t>
      </w:r>
      <w:r w:rsidR="0092606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061">
        <w:rPr>
          <w:rFonts w:ascii="Times New Roman" w:hAnsi="Times New Roman" w:cs="Times New Roman"/>
          <w:b/>
          <w:sz w:val="28"/>
          <w:szCs w:val="28"/>
        </w:rPr>
        <w:t>TRẦN</w:t>
      </w:r>
      <w:r w:rsidR="0092606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THỊ TỐ</w:t>
      </w:r>
      <w:r w:rsidR="00A01C70">
        <w:rPr>
          <w:rFonts w:ascii="Times New Roman" w:hAnsi="Times New Roman" w:cs="Times New Roman"/>
          <w:b/>
          <w:sz w:val="28"/>
          <w:szCs w:val="28"/>
        </w:rPr>
        <w:t xml:space="preserve"> TÂM</w:t>
      </w:r>
    </w:p>
    <w:p w14:paraId="5524930B" w14:textId="43AE9B2B" w:rsidR="008D4B0E" w:rsidRPr="00926061" w:rsidRDefault="00926061" w:rsidP="00D3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</w:t>
      </w:r>
    </w:p>
    <w:p w14:paraId="7729FCDC" w14:textId="77777777" w:rsidR="008D4B0E" w:rsidRDefault="008D4B0E" w:rsidP="00D3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D68B65" w14:textId="77777777" w:rsidR="00032118" w:rsidRPr="00EC021A" w:rsidRDefault="00032118" w:rsidP="00D315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AE64C0" w14:textId="77777777" w:rsidR="00032118" w:rsidRDefault="00032118" w:rsidP="00D3157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7A5C0964" w14:textId="77777777" w:rsidR="00032118" w:rsidRDefault="00032118" w:rsidP="00D3157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37E133E5" w14:textId="77777777" w:rsidR="00032118" w:rsidRDefault="00032118" w:rsidP="00D3157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5590A7B0" w14:textId="77777777" w:rsidR="00032118" w:rsidRDefault="00032118" w:rsidP="00D3157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297E006D" w14:textId="77777777" w:rsidR="00032118" w:rsidRDefault="00032118" w:rsidP="00D3157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61E3283E" w14:textId="77777777" w:rsidR="00032118" w:rsidRDefault="00032118" w:rsidP="00D31577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14:paraId="628BB9C6" w14:textId="77777777" w:rsidR="000947C3" w:rsidRPr="00360C5C" w:rsidRDefault="0079072A" w:rsidP="00D77690">
      <w:pPr>
        <w:spacing w:after="0" w:line="240" w:lineRule="auto"/>
        <w:ind w:left="450" w:hanging="45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</w:t>
      </w:r>
    </w:p>
    <w:sectPr w:rsidR="000947C3" w:rsidRPr="00360C5C" w:rsidSect="00A01C70">
      <w:pgSz w:w="12240" w:h="15840"/>
      <w:pgMar w:top="426" w:right="547" w:bottom="567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97C8" w14:textId="77777777" w:rsidR="005F0CB0" w:rsidRDefault="005F0CB0" w:rsidP="00262A40">
      <w:pPr>
        <w:spacing w:after="0" w:line="240" w:lineRule="auto"/>
      </w:pPr>
      <w:r>
        <w:separator/>
      </w:r>
    </w:p>
  </w:endnote>
  <w:endnote w:type="continuationSeparator" w:id="0">
    <w:p w14:paraId="7C057BDC" w14:textId="77777777" w:rsidR="005F0CB0" w:rsidRDefault="005F0CB0" w:rsidP="00262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C5D4" w14:textId="77777777" w:rsidR="005F0CB0" w:rsidRDefault="005F0CB0" w:rsidP="00262A40">
      <w:pPr>
        <w:spacing w:after="0" w:line="240" w:lineRule="auto"/>
      </w:pPr>
      <w:r>
        <w:separator/>
      </w:r>
    </w:p>
  </w:footnote>
  <w:footnote w:type="continuationSeparator" w:id="0">
    <w:p w14:paraId="680FFFE9" w14:textId="77777777" w:rsidR="005F0CB0" w:rsidRDefault="005F0CB0" w:rsidP="00262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7F4A0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2A6888"/>
    <w:multiLevelType w:val="hybridMultilevel"/>
    <w:tmpl w:val="AE8E2FEC"/>
    <w:lvl w:ilvl="0" w:tplc="0FB60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03B55"/>
    <w:multiLevelType w:val="hybridMultilevel"/>
    <w:tmpl w:val="9334C1AA"/>
    <w:lvl w:ilvl="0" w:tplc="F2F8C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9777A"/>
    <w:multiLevelType w:val="hybridMultilevel"/>
    <w:tmpl w:val="A642DC8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07927BB"/>
    <w:multiLevelType w:val="hybridMultilevel"/>
    <w:tmpl w:val="E9C2731A"/>
    <w:lvl w:ilvl="0" w:tplc="7FE4BB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20C01"/>
    <w:multiLevelType w:val="hybridMultilevel"/>
    <w:tmpl w:val="67BE63A2"/>
    <w:lvl w:ilvl="0" w:tplc="E80CA0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397089">
    <w:abstractNumId w:val="1"/>
  </w:num>
  <w:num w:numId="2" w16cid:durableId="864177432">
    <w:abstractNumId w:val="3"/>
  </w:num>
  <w:num w:numId="3" w16cid:durableId="900561605">
    <w:abstractNumId w:val="2"/>
  </w:num>
  <w:num w:numId="4" w16cid:durableId="973025894">
    <w:abstractNumId w:val="0"/>
    <w:lvlOverride w:ilvl="0">
      <w:startOverride w:val="1"/>
    </w:lvlOverride>
  </w:num>
  <w:num w:numId="5" w16cid:durableId="336931502">
    <w:abstractNumId w:val="4"/>
  </w:num>
  <w:num w:numId="6" w16cid:durableId="1499225245">
    <w:abstractNumId w:val="0"/>
  </w:num>
  <w:num w:numId="7" w16cid:durableId="1029723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109"/>
    <w:rsid w:val="00011D44"/>
    <w:rsid w:val="00032118"/>
    <w:rsid w:val="00035F58"/>
    <w:rsid w:val="0003723B"/>
    <w:rsid w:val="000400C9"/>
    <w:rsid w:val="00052672"/>
    <w:rsid w:val="000542F3"/>
    <w:rsid w:val="000626E3"/>
    <w:rsid w:val="00063B9C"/>
    <w:rsid w:val="000947C3"/>
    <w:rsid w:val="000A4A01"/>
    <w:rsid w:val="000A6A56"/>
    <w:rsid w:val="000B68CE"/>
    <w:rsid w:val="000D04BA"/>
    <w:rsid w:val="000D5B03"/>
    <w:rsid w:val="000D647B"/>
    <w:rsid w:val="000F1CF1"/>
    <w:rsid w:val="000F7D70"/>
    <w:rsid w:val="0011136E"/>
    <w:rsid w:val="00143830"/>
    <w:rsid w:val="00165F76"/>
    <w:rsid w:val="00183A20"/>
    <w:rsid w:val="001864C7"/>
    <w:rsid w:val="00194F6F"/>
    <w:rsid w:val="001A122D"/>
    <w:rsid w:val="001B75F1"/>
    <w:rsid w:val="001E1599"/>
    <w:rsid w:val="001F34D1"/>
    <w:rsid w:val="002212F4"/>
    <w:rsid w:val="00224BF0"/>
    <w:rsid w:val="00227462"/>
    <w:rsid w:val="00227D1A"/>
    <w:rsid w:val="0024497E"/>
    <w:rsid w:val="00262A40"/>
    <w:rsid w:val="002720FA"/>
    <w:rsid w:val="002801F3"/>
    <w:rsid w:val="0029677A"/>
    <w:rsid w:val="002B03A7"/>
    <w:rsid w:val="002B7272"/>
    <w:rsid w:val="002C73CA"/>
    <w:rsid w:val="002D6033"/>
    <w:rsid w:val="002F3447"/>
    <w:rsid w:val="002F3881"/>
    <w:rsid w:val="002F4DC7"/>
    <w:rsid w:val="003012E4"/>
    <w:rsid w:val="00301FA1"/>
    <w:rsid w:val="003033D1"/>
    <w:rsid w:val="00314565"/>
    <w:rsid w:val="003327A5"/>
    <w:rsid w:val="00335EE7"/>
    <w:rsid w:val="00351AED"/>
    <w:rsid w:val="00360C5C"/>
    <w:rsid w:val="00360DF2"/>
    <w:rsid w:val="0036123F"/>
    <w:rsid w:val="003842A9"/>
    <w:rsid w:val="003D3762"/>
    <w:rsid w:val="003F25D0"/>
    <w:rsid w:val="00407F51"/>
    <w:rsid w:val="00414B6C"/>
    <w:rsid w:val="004152E0"/>
    <w:rsid w:val="0041732F"/>
    <w:rsid w:val="004259D6"/>
    <w:rsid w:val="00430E3C"/>
    <w:rsid w:val="00442270"/>
    <w:rsid w:val="00443208"/>
    <w:rsid w:val="004524E6"/>
    <w:rsid w:val="0046031E"/>
    <w:rsid w:val="004869A1"/>
    <w:rsid w:val="004A2C66"/>
    <w:rsid w:val="004E4EF5"/>
    <w:rsid w:val="004F3967"/>
    <w:rsid w:val="004F5377"/>
    <w:rsid w:val="004F657F"/>
    <w:rsid w:val="00507714"/>
    <w:rsid w:val="00517146"/>
    <w:rsid w:val="00573B6D"/>
    <w:rsid w:val="005818B5"/>
    <w:rsid w:val="00582CCD"/>
    <w:rsid w:val="00594FB6"/>
    <w:rsid w:val="005A4C7F"/>
    <w:rsid w:val="005A5445"/>
    <w:rsid w:val="005A5ECA"/>
    <w:rsid w:val="005F0CB0"/>
    <w:rsid w:val="0061383C"/>
    <w:rsid w:val="006228EB"/>
    <w:rsid w:val="00643010"/>
    <w:rsid w:val="00644194"/>
    <w:rsid w:val="006633E3"/>
    <w:rsid w:val="00681549"/>
    <w:rsid w:val="006821BE"/>
    <w:rsid w:val="006A39A1"/>
    <w:rsid w:val="006B6552"/>
    <w:rsid w:val="006C1161"/>
    <w:rsid w:val="006D287B"/>
    <w:rsid w:val="00701E05"/>
    <w:rsid w:val="00712A85"/>
    <w:rsid w:val="00725711"/>
    <w:rsid w:val="00732EE5"/>
    <w:rsid w:val="00735C69"/>
    <w:rsid w:val="007361AB"/>
    <w:rsid w:val="007579B3"/>
    <w:rsid w:val="00785444"/>
    <w:rsid w:val="0079072A"/>
    <w:rsid w:val="00791F31"/>
    <w:rsid w:val="00793C34"/>
    <w:rsid w:val="007B3595"/>
    <w:rsid w:val="007B58D1"/>
    <w:rsid w:val="007E0EA6"/>
    <w:rsid w:val="007F6FBD"/>
    <w:rsid w:val="00812E4E"/>
    <w:rsid w:val="00836DD6"/>
    <w:rsid w:val="00840151"/>
    <w:rsid w:val="00855013"/>
    <w:rsid w:val="0086717F"/>
    <w:rsid w:val="00867C06"/>
    <w:rsid w:val="008720A6"/>
    <w:rsid w:val="008721EE"/>
    <w:rsid w:val="00873C83"/>
    <w:rsid w:val="00883AE0"/>
    <w:rsid w:val="008A5F46"/>
    <w:rsid w:val="008B0B06"/>
    <w:rsid w:val="008B38FF"/>
    <w:rsid w:val="008C2475"/>
    <w:rsid w:val="008C45AF"/>
    <w:rsid w:val="008D30CC"/>
    <w:rsid w:val="008D4B0E"/>
    <w:rsid w:val="008E0C37"/>
    <w:rsid w:val="009022BD"/>
    <w:rsid w:val="009125E0"/>
    <w:rsid w:val="00915559"/>
    <w:rsid w:val="00926061"/>
    <w:rsid w:val="00937441"/>
    <w:rsid w:val="00956C1C"/>
    <w:rsid w:val="00983227"/>
    <w:rsid w:val="009857A0"/>
    <w:rsid w:val="0099494B"/>
    <w:rsid w:val="009B2FEA"/>
    <w:rsid w:val="009D192C"/>
    <w:rsid w:val="009D5C8C"/>
    <w:rsid w:val="009E564D"/>
    <w:rsid w:val="009E5BB9"/>
    <w:rsid w:val="00A01C70"/>
    <w:rsid w:val="00A03582"/>
    <w:rsid w:val="00A2416C"/>
    <w:rsid w:val="00A36AD6"/>
    <w:rsid w:val="00A50D7D"/>
    <w:rsid w:val="00A73B3F"/>
    <w:rsid w:val="00A90560"/>
    <w:rsid w:val="00A92631"/>
    <w:rsid w:val="00A956AF"/>
    <w:rsid w:val="00A973E4"/>
    <w:rsid w:val="00AB551E"/>
    <w:rsid w:val="00AB6A38"/>
    <w:rsid w:val="00AC365B"/>
    <w:rsid w:val="00AC4571"/>
    <w:rsid w:val="00AE043D"/>
    <w:rsid w:val="00AE2406"/>
    <w:rsid w:val="00B0067B"/>
    <w:rsid w:val="00B11F68"/>
    <w:rsid w:val="00B13003"/>
    <w:rsid w:val="00B23C2A"/>
    <w:rsid w:val="00B35C2E"/>
    <w:rsid w:val="00B4669B"/>
    <w:rsid w:val="00B761A0"/>
    <w:rsid w:val="00B860EA"/>
    <w:rsid w:val="00B90BD5"/>
    <w:rsid w:val="00B97584"/>
    <w:rsid w:val="00BA34CD"/>
    <w:rsid w:val="00BD6EB2"/>
    <w:rsid w:val="00BD7BCD"/>
    <w:rsid w:val="00BF2266"/>
    <w:rsid w:val="00C4670C"/>
    <w:rsid w:val="00C53636"/>
    <w:rsid w:val="00C70A56"/>
    <w:rsid w:val="00C8573B"/>
    <w:rsid w:val="00C85EA8"/>
    <w:rsid w:val="00CA3CEC"/>
    <w:rsid w:val="00CD04FF"/>
    <w:rsid w:val="00CE1A88"/>
    <w:rsid w:val="00CF3DE3"/>
    <w:rsid w:val="00D10AE0"/>
    <w:rsid w:val="00D31577"/>
    <w:rsid w:val="00D3545A"/>
    <w:rsid w:val="00D517F0"/>
    <w:rsid w:val="00D77690"/>
    <w:rsid w:val="00D86382"/>
    <w:rsid w:val="00D874DD"/>
    <w:rsid w:val="00D952A9"/>
    <w:rsid w:val="00DA0B1C"/>
    <w:rsid w:val="00DA5420"/>
    <w:rsid w:val="00DD4816"/>
    <w:rsid w:val="00DE0AF3"/>
    <w:rsid w:val="00DE16D9"/>
    <w:rsid w:val="00DE2190"/>
    <w:rsid w:val="00DE6643"/>
    <w:rsid w:val="00E05A5C"/>
    <w:rsid w:val="00E21BE7"/>
    <w:rsid w:val="00E313FE"/>
    <w:rsid w:val="00E40567"/>
    <w:rsid w:val="00E84EED"/>
    <w:rsid w:val="00E93600"/>
    <w:rsid w:val="00EC021A"/>
    <w:rsid w:val="00ED0A36"/>
    <w:rsid w:val="00EE3C29"/>
    <w:rsid w:val="00F13162"/>
    <w:rsid w:val="00F22D80"/>
    <w:rsid w:val="00F303C7"/>
    <w:rsid w:val="00F32C32"/>
    <w:rsid w:val="00F34006"/>
    <w:rsid w:val="00F419F1"/>
    <w:rsid w:val="00F55B2D"/>
    <w:rsid w:val="00F828E1"/>
    <w:rsid w:val="00F9036A"/>
    <w:rsid w:val="00FA0737"/>
    <w:rsid w:val="00FA54A3"/>
    <w:rsid w:val="00FB32C6"/>
    <w:rsid w:val="00FC3109"/>
    <w:rsid w:val="00FC455F"/>
    <w:rsid w:val="00FC6D62"/>
    <w:rsid w:val="00FE6B4E"/>
    <w:rsid w:val="00FF1128"/>
    <w:rsid w:val="00FF2C69"/>
    <w:rsid w:val="00FF7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9987F87"/>
  <w15:docId w15:val="{A9855FF0-100B-F244-998E-614F042D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3A7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B4669B"/>
    <w:pPr>
      <w:numPr>
        <w:numId w:val="4"/>
      </w:numPr>
      <w:contextualSpacing/>
    </w:pPr>
    <w:rPr>
      <w:rFonts w:ascii="Cambria" w:eastAsia="Cambria" w:hAnsi="Cambria" w:cs="Times New Roman"/>
      <w:lang w:val="da-DK"/>
    </w:rPr>
  </w:style>
  <w:style w:type="paragraph" w:styleId="Header">
    <w:name w:val="header"/>
    <w:basedOn w:val="Normal"/>
    <w:link w:val="HeaderChar"/>
    <w:uiPriority w:val="99"/>
    <w:semiHidden/>
    <w:unhideWhenUsed/>
    <w:rsid w:val="00262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2A40"/>
  </w:style>
  <w:style w:type="paragraph" w:styleId="Footer">
    <w:name w:val="footer"/>
    <w:basedOn w:val="Normal"/>
    <w:link w:val="FooterChar"/>
    <w:uiPriority w:val="99"/>
    <w:semiHidden/>
    <w:unhideWhenUsed/>
    <w:rsid w:val="00262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A40"/>
  </w:style>
  <w:style w:type="character" w:styleId="Hyperlink">
    <w:name w:val="Hyperlink"/>
    <w:basedOn w:val="DefaultParagraphFont"/>
    <w:uiPriority w:val="99"/>
    <w:semiHidden/>
    <w:unhideWhenUsed/>
    <w:rsid w:val="00262A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0015-0946-4486-A147-C7C7D8B0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An</dc:creator>
  <cp:lastModifiedBy>Mộc Miên</cp:lastModifiedBy>
  <cp:revision>38</cp:revision>
  <cp:lastPrinted>2021-11-11T08:52:00Z</cp:lastPrinted>
  <dcterms:created xsi:type="dcterms:W3CDTF">2017-12-05T02:17:00Z</dcterms:created>
  <dcterms:modified xsi:type="dcterms:W3CDTF">2023-09-10T14:25:00Z</dcterms:modified>
</cp:coreProperties>
</file>