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2" w:type="dxa"/>
        <w:tblLook w:val="01E0" w:firstRow="1" w:lastRow="1" w:firstColumn="1" w:lastColumn="1" w:noHBand="0" w:noVBand="0"/>
      </w:tblPr>
      <w:tblGrid>
        <w:gridCol w:w="5954"/>
        <w:gridCol w:w="1417"/>
        <w:gridCol w:w="6521"/>
      </w:tblGrid>
      <w:tr w:rsidR="00D313C7" w:rsidRPr="00D313C7" w:rsidTr="00D313C7">
        <w:tc>
          <w:tcPr>
            <w:tcW w:w="7371" w:type="dxa"/>
            <w:gridSpan w:val="2"/>
            <w:shd w:val="clear" w:color="auto" w:fill="auto"/>
          </w:tcPr>
          <w:p w:rsidR="00D313C7" w:rsidRPr="00D313C7" w:rsidRDefault="00D313C7" w:rsidP="00D313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13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UBND HUYỆN HÀM THUẬN NAM</w:t>
            </w:r>
          </w:p>
        </w:tc>
        <w:tc>
          <w:tcPr>
            <w:tcW w:w="6521" w:type="dxa"/>
            <w:shd w:val="clear" w:color="auto" w:fill="auto"/>
          </w:tcPr>
          <w:p w:rsidR="00D313C7" w:rsidRPr="00D313C7" w:rsidRDefault="00D313C7" w:rsidP="00D313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13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</w:tc>
      </w:tr>
      <w:tr w:rsidR="00D313C7" w:rsidRPr="00D313C7" w:rsidTr="00D313C7">
        <w:tc>
          <w:tcPr>
            <w:tcW w:w="5954" w:type="dxa"/>
            <w:shd w:val="clear" w:color="auto" w:fill="auto"/>
          </w:tcPr>
          <w:p w:rsidR="00D313C7" w:rsidRPr="00D313C7" w:rsidRDefault="00D313C7" w:rsidP="00D40D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                     </w:t>
            </w:r>
            <w:r w:rsidR="00D40D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TRƯỜNG </w:t>
            </w:r>
            <w:r w:rsidRPr="00D313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THCS HÀM </w:t>
            </w:r>
            <w:r w:rsidR="00D40D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CẦN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D313C7" w:rsidRPr="00D313C7" w:rsidRDefault="00D313C7" w:rsidP="00D313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                          </w:t>
            </w:r>
            <w:r w:rsidRPr="00D313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Độc lập - Tự do - Hạnh phúc</w:t>
            </w:r>
          </w:p>
        </w:tc>
      </w:tr>
      <w:tr w:rsidR="00D313C7" w:rsidRPr="00D313C7" w:rsidTr="00D313C7">
        <w:tc>
          <w:tcPr>
            <w:tcW w:w="5954" w:type="dxa"/>
            <w:shd w:val="clear" w:color="auto" w:fill="auto"/>
          </w:tcPr>
          <w:p w:rsidR="00D313C7" w:rsidRPr="00D313C7" w:rsidRDefault="00D313C7" w:rsidP="00D313C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313C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80B4D2" wp14:editId="24A5AE56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58420</wp:posOffset>
                      </wp:positionV>
                      <wp:extent cx="2143125" cy="0"/>
                      <wp:effectExtent l="0" t="0" r="28575" b="19050"/>
                      <wp:wrapNone/>
                      <wp:docPr id="2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04E5A43" id="Line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35pt,4.6pt" to="261.1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D313C7" w:rsidRPr="00D313C7" w:rsidRDefault="00D313C7" w:rsidP="00D313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313C7"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1DEF1D" wp14:editId="2E6AE528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62230</wp:posOffset>
                      </wp:positionV>
                      <wp:extent cx="2133600" cy="0"/>
                      <wp:effectExtent l="0" t="0" r="19050" b="19050"/>
                      <wp:wrapNone/>
                      <wp:docPr id="1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7A6B7C2" id="Line 3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6pt,4.9pt" to="320.6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qp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"/>
                  </w:pict>
                </mc:Fallback>
              </mc:AlternateContent>
            </w:r>
          </w:p>
        </w:tc>
      </w:tr>
      <w:tr w:rsidR="00D313C7" w:rsidRPr="00D313C7" w:rsidTr="00D313C7">
        <w:tc>
          <w:tcPr>
            <w:tcW w:w="5954" w:type="dxa"/>
            <w:shd w:val="clear" w:color="auto" w:fill="auto"/>
          </w:tcPr>
          <w:p w:rsidR="00D313C7" w:rsidRPr="00D313C7" w:rsidRDefault="00D313C7" w:rsidP="00D313C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D313C7" w:rsidRPr="00D313C7" w:rsidRDefault="00D313C7" w:rsidP="00D313C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313C7" w:rsidRDefault="00D313C7" w:rsidP="00BF733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B2719" w:rsidRDefault="00BF7338" w:rsidP="00BF733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E6896">
        <w:rPr>
          <w:rFonts w:ascii="Times New Roman" w:hAnsi="Times New Roman" w:cs="Times New Roman"/>
          <w:b/>
          <w:sz w:val="28"/>
          <w:szCs w:val="28"/>
          <w:lang w:val="vi-VN"/>
        </w:rPr>
        <w:t>PHÂN PHỐI CHƯƠNG TRÌNH</w:t>
      </w:r>
    </w:p>
    <w:p w:rsidR="00BF7338" w:rsidRDefault="00BF7338" w:rsidP="00BF733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89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F95847">
        <w:rPr>
          <w:rFonts w:ascii="Times New Roman" w:hAnsi="Times New Roman" w:cs="Times New Roman"/>
          <w:b/>
          <w:sz w:val="28"/>
          <w:szCs w:val="28"/>
        </w:rPr>
        <w:t>HOẠT ĐỘNG TRẢI NGHIỆM, HƯỚNG NGHIỆP</w:t>
      </w:r>
      <w:r w:rsidRPr="00EE689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LỚP </w:t>
      </w:r>
      <w:r w:rsidR="00DD010A" w:rsidRPr="00EE6896">
        <w:rPr>
          <w:rFonts w:ascii="Times New Roman" w:hAnsi="Times New Roman" w:cs="Times New Roman"/>
          <w:b/>
          <w:sz w:val="28"/>
          <w:szCs w:val="28"/>
        </w:rPr>
        <w:t>6</w:t>
      </w:r>
    </w:p>
    <w:p w:rsidR="00DB2719" w:rsidRPr="00DB2719" w:rsidRDefault="00DB2719" w:rsidP="00DB2719">
      <w:pPr>
        <w:spacing w:before="7"/>
        <w:ind w:left="361" w:right="68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2719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(BỘ SÁCH CHÂN TRỜI SÁNG TẠO)</w:t>
      </w:r>
    </w:p>
    <w:p w:rsidR="00BF7338" w:rsidRPr="00EE6896" w:rsidRDefault="00BF7338" w:rsidP="00BF7338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EE6896">
        <w:rPr>
          <w:rFonts w:ascii="Times New Roman" w:hAnsi="Times New Roman" w:cs="Times New Roman"/>
          <w:sz w:val="28"/>
          <w:szCs w:val="28"/>
          <w:lang w:val="vi-VN"/>
        </w:rPr>
        <w:t>Cả năm: 35 tuần x 3 tiết = 105 tiết;</w:t>
      </w:r>
    </w:p>
    <w:p w:rsidR="00BF7338" w:rsidRPr="00EE6896" w:rsidRDefault="00BF7338" w:rsidP="00BF7338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EE6896">
        <w:rPr>
          <w:rFonts w:ascii="Times New Roman" w:hAnsi="Times New Roman" w:cs="Times New Roman"/>
          <w:sz w:val="28"/>
          <w:szCs w:val="28"/>
          <w:lang w:val="vi-VN"/>
        </w:rPr>
        <w:t>Học kì I: 18 tuần x 3 tiết/tuần = 54 tiết; Học kì II: 17 tuần x 3 tiết/tuần = 51 tiết</w:t>
      </w:r>
    </w:p>
    <w:p w:rsidR="00BF7338" w:rsidRPr="00EE6896" w:rsidRDefault="00BF7338" w:rsidP="00BF733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896">
        <w:rPr>
          <w:rFonts w:ascii="Times New Roman" w:hAnsi="Times New Roman" w:cs="Times New Roman"/>
          <w:b/>
          <w:sz w:val="28"/>
          <w:szCs w:val="28"/>
        </w:rPr>
        <w:t>HỌC KÌ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3"/>
        <w:gridCol w:w="3634"/>
        <w:gridCol w:w="5103"/>
        <w:gridCol w:w="3811"/>
      </w:tblGrid>
      <w:tr w:rsidR="00D33E61" w:rsidRPr="00D33E61" w:rsidTr="00CC37BB">
        <w:trPr>
          <w:trHeight w:val="674"/>
          <w:tblHeader/>
        </w:trPr>
        <w:tc>
          <w:tcPr>
            <w:tcW w:w="1323" w:type="dxa"/>
            <w:shd w:val="clear" w:color="auto" w:fill="auto"/>
          </w:tcPr>
          <w:p w:rsidR="00D33E61" w:rsidRPr="00D33E61" w:rsidRDefault="00D33E61" w:rsidP="00CC37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D33E61" w:rsidRPr="00D33E61" w:rsidRDefault="00D33E61" w:rsidP="00CC37B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3634" w:type="dxa"/>
            <w:shd w:val="clear" w:color="auto" w:fill="auto"/>
          </w:tcPr>
          <w:p w:rsidR="00D33E61" w:rsidRPr="00D33E61" w:rsidRDefault="00D33E61" w:rsidP="00CC37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E61" w:rsidRPr="00D33E61" w:rsidRDefault="00D33E61" w:rsidP="00CC37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SINH HOẠT DƯỚI CỜ</w:t>
            </w:r>
          </w:p>
        </w:tc>
        <w:tc>
          <w:tcPr>
            <w:tcW w:w="5103" w:type="dxa"/>
            <w:shd w:val="clear" w:color="auto" w:fill="auto"/>
          </w:tcPr>
          <w:p w:rsidR="00D33E61" w:rsidRPr="00D33E61" w:rsidRDefault="00D33E61" w:rsidP="00CC37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E61" w:rsidRPr="00D33E61" w:rsidRDefault="00D33E61" w:rsidP="00CC37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G</w:t>
            </w: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D33E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THEO CHỦ Đ</w:t>
            </w: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Ề</w:t>
            </w:r>
          </w:p>
        </w:tc>
        <w:tc>
          <w:tcPr>
            <w:tcW w:w="3811" w:type="dxa"/>
            <w:shd w:val="clear" w:color="auto" w:fill="auto"/>
          </w:tcPr>
          <w:p w:rsidR="00D33E61" w:rsidRPr="00D33E61" w:rsidRDefault="00D33E61" w:rsidP="00CC37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3E61" w:rsidRPr="00D33E61" w:rsidRDefault="00D33E61" w:rsidP="00CC37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SINH HOẠT LỚP</w:t>
            </w:r>
          </w:p>
          <w:p w:rsidR="00D33E61" w:rsidRPr="00D33E61" w:rsidRDefault="00D33E61" w:rsidP="00CC37B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D33E61" w:rsidRPr="00D33E61" w:rsidTr="00CC37BB">
        <w:trPr>
          <w:trHeight w:val="871"/>
        </w:trPr>
        <w:tc>
          <w:tcPr>
            <w:tcW w:w="1323" w:type="dxa"/>
            <w:shd w:val="clear" w:color="auto" w:fill="auto"/>
            <w:vAlign w:val="center"/>
          </w:tcPr>
          <w:p w:rsidR="00D33E61" w:rsidRPr="00D33E61" w:rsidRDefault="00D33E61" w:rsidP="00CC37B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2548" w:type="dxa"/>
            <w:gridSpan w:val="3"/>
            <w:shd w:val="clear" w:color="auto" w:fill="auto"/>
            <w:vAlign w:val="center"/>
          </w:tcPr>
          <w:p w:rsidR="00D33E61" w:rsidRPr="00D33E61" w:rsidRDefault="00D33E61" w:rsidP="00CC37BB">
            <w:pPr>
              <w:tabs>
                <w:tab w:val="left" w:pos="51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  <w:r w:rsidRPr="00D33E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hủ đề</w:t>
            </w:r>
            <w:r w:rsidRPr="00D33E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1: </w:t>
            </w: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Khám phá lứa tuổi và môi trường học tập mới.</w:t>
            </w:r>
          </w:p>
        </w:tc>
      </w:tr>
      <w:tr w:rsidR="00D33E61" w:rsidRPr="00D33E61" w:rsidTr="00CC37BB">
        <w:trPr>
          <w:trHeight w:val="1126"/>
        </w:trPr>
        <w:tc>
          <w:tcPr>
            <w:tcW w:w="1323" w:type="dxa"/>
            <w:shd w:val="clear" w:color="auto" w:fill="auto"/>
            <w:vAlign w:val="center"/>
          </w:tcPr>
          <w:p w:rsidR="00D33E61" w:rsidRPr="00D33E61" w:rsidRDefault="00D33E61" w:rsidP="00CC37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Tuần 1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Tìm hiểu ngôi trường mới của em</w:t>
            </w:r>
          </w:p>
          <w:p w:rsidR="00D33E61" w:rsidRPr="00D33E61" w:rsidRDefault="00D33E61" w:rsidP="00CC37B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NV1</w:t>
            </w: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 xml:space="preserve">: Khám phá trường THCS của em </w:t>
            </w:r>
          </w:p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NV2</w:t>
            </w: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: Tìm hiểu bản thân</w:t>
            </w:r>
          </w:p>
          <w:p w:rsidR="00D33E61" w:rsidRPr="00D33E61" w:rsidRDefault="00D33E61" w:rsidP="00CC37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Làm quen với thầy cô, bạn bè.</w:t>
            </w:r>
          </w:p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Tổ chức lớp học</w:t>
            </w:r>
          </w:p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( bầu ban</w:t>
            </w:r>
            <w:bookmarkStart w:id="0" w:name="_GoBack"/>
            <w:bookmarkEnd w:id="0"/>
            <w:r w:rsidRPr="00D33E61">
              <w:rPr>
                <w:rFonts w:ascii="Times New Roman" w:hAnsi="Times New Roman" w:cs="Times New Roman"/>
                <w:sz w:val="28"/>
                <w:szCs w:val="28"/>
              </w:rPr>
              <w:t xml:space="preserve"> cán sự lớp và tổ/nhóm).</w:t>
            </w:r>
          </w:p>
        </w:tc>
      </w:tr>
      <w:tr w:rsidR="00D33E61" w:rsidRPr="00D33E61" w:rsidTr="00CC37BB">
        <w:trPr>
          <w:trHeight w:val="1610"/>
        </w:trPr>
        <w:tc>
          <w:tcPr>
            <w:tcW w:w="1323" w:type="dxa"/>
            <w:shd w:val="clear" w:color="auto" w:fill="auto"/>
            <w:vAlign w:val="center"/>
          </w:tcPr>
          <w:p w:rsidR="00D33E61" w:rsidRPr="00D33E61" w:rsidRDefault="00D33E61" w:rsidP="00CC37B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Tuần 2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D33E61" w:rsidRPr="00D33E61" w:rsidRDefault="00D33E61" w:rsidP="00CC37B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Tìm hiểu truyền thống nhà trường</w:t>
            </w:r>
            <w:r w:rsidRPr="00D33E61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 </w:t>
            </w:r>
          </w:p>
          <w:p w:rsidR="00D33E61" w:rsidRPr="00D33E61" w:rsidRDefault="00D33E61" w:rsidP="00CC37BB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NV3</w:t>
            </w:r>
            <w:r w:rsidRPr="00D33E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Điều chỉnh thái độ, cảm xúc của bản thân</w:t>
            </w:r>
          </w:p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NV4</w:t>
            </w:r>
            <w:r w:rsidRPr="00D33E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Rèn luyện để tự tin bước vào tuổi mới lớn</w:t>
            </w:r>
          </w:p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NV5:</w:t>
            </w: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 xml:space="preserve"> Rèn luyện sự tập trung trong học tập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Xây dựng nội qui lớp học.</w:t>
            </w:r>
          </w:p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Tìm hiểu nhiệm vụ chính của năm học.</w:t>
            </w:r>
          </w:p>
        </w:tc>
      </w:tr>
      <w:tr w:rsidR="00D33E61" w:rsidRPr="00D33E61" w:rsidTr="00CC37BB">
        <w:trPr>
          <w:trHeight w:val="1932"/>
        </w:trPr>
        <w:tc>
          <w:tcPr>
            <w:tcW w:w="1323" w:type="dxa"/>
            <w:shd w:val="clear" w:color="auto" w:fill="auto"/>
            <w:vAlign w:val="center"/>
          </w:tcPr>
          <w:p w:rsidR="00D33E61" w:rsidRPr="00D33E61" w:rsidRDefault="00D33E61" w:rsidP="00CC37B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Tuần 3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Tham gia xây dựng văn hóa trường học</w:t>
            </w:r>
          </w:p>
          <w:p w:rsidR="00D33E61" w:rsidRPr="00D33E61" w:rsidRDefault="00D33E61" w:rsidP="00CC37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NV6:</w:t>
            </w: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 xml:space="preserve"> Dành thời gian cho sở thích của em</w:t>
            </w:r>
          </w:p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NV7</w:t>
            </w: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 xml:space="preserve">: Rèn luyện để thích ứng với sự thay đổi </w:t>
            </w:r>
          </w:p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NV8</w:t>
            </w: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: Giúp bạn hòa đồng với môi trường học tập mới.</w:t>
            </w:r>
            <w:r w:rsidRPr="00D33E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ab/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Chia sẻ cách tạo thiện cảm trong quan hệ bạn bè</w:t>
            </w:r>
          </w:p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Thảo luận cách thực hiện tốt nội qui lớp học</w:t>
            </w:r>
          </w:p>
          <w:p w:rsidR="00D33E61" w:rsidRPr="00D33E61" w:rsidRDefault="00D33E61" w:rsidP="00CC37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D33E61" w:rsidRPr="00D33E61" w:rsidTr="00CC37BB">
        <w:trPr>
          <w:trHeight w:val="1278"/>
        </w:trPr>
        <w:tc>
          <w:tcPr>
            <w:tcW w:w="1323" w:type="dxa"/>
            <w:shd w:val="clear" w:color="auto" w:fill="auto"/>
            <w:vAlign w:val="center"/>
          </w:tcPr>
          <w:p w:rsidR="00D33E61" w:rsidRPr="00D33E61" w:rsidRDefault="00D33E61" w:rsidP="00CC37B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Tuần 4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D33E61" w:rsidRPr="00D33E61" w:rsidRDefault="00D33E61" w:rsidP="00CC37B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Hát những bài hát truyền thống về nhà trường</w:t>
            </w:r>
          </w:p>
          <w:p w:rsidR="00D33E61" w:rsidRPr="00D33E61" w:rsidRDefault="00D33E61" w:rsidP="00CC37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NV9:</w:t>
            </w: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 xml:space="preserve"> Tự tin vào bản thân</w:t>
            </w:r>
          </w:p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NV10:</w:t>
            </w: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 xml:space="preserve"> Thể hiện hình ảnh của bản thân</w:t>
            </w:r>
          </w:p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NV11:</w:t>
            </w: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 xml:space="preserve"> Đánh giá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Chia sẻ cảm nhận của em khi học trong môi trường học tập mới.</w:t>
            </w:r>
          </w:p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Cùng hát về tình bạn.</w:t>
            </w:r>
          </w:p>
        </w:tc>
      </w:tr>
      <w:tr w:rsidR="00D33E61" w:rsidRPr="00D33E61" w:rsidTr="00CC37BB">
        <w:trPr>
          <w:trHeight w:val="737"/>
        </w:trPr>
        <w:tc>
          <w:tcPr>
            <w:tcW w:w="13871" w:type="dxa"/>
            <w:gridSpan w:val="4"/>
            <w:shd w:val="clear" w:color="auto" w:fill="auto"/>
            <w:vAlign w:val="center"/>
          </w:tcPr>
          <w:p w:rsidR="00D33E61" w:rsidRPr="00D33E61" w:rsidRDefault="00D33E61" w:rsidP="00CC37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</w:t>
            </w: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hủ đề</w:t>
            </w:r>
            <w:r w:rsidRPr="00D33E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2: </w:t>
            </w: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Chăm sóc cuộc sống cá nhân</w:t>
            </w:r>
          </w:p>
        </w:tc>
      </w:tr>
      <w:tr w:rsidR="00D33E61" w:rsidRPr="00D33E61" w:rsidTr="00CC37BB">
        <w:trPr>
          <w:trHeight w:val="1610"/>
        </w:trPr>
        <w:tc>
          <w:tcPr>
            <w:tcW w:w="1323" w:type="dxa"/>
            <w:shd w:val="clear" w:color="auto" w:fill="auto"/>
            <w:vAlign w:val="center"/>
          </w:tcPr>
          <w:p w:rsidR="00D33E61" w:rsidRPr="00D33E61" w:rsidRDefault="00D33E61" w:rsidP="00CC37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br w:type="page"/>
            </w: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Tuần 5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Tìm hiểu phương pháp học ở trung học cơ sở.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NV1:</w:t>
            </w:r>
            <w:r w:rsidRPr="00D33E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Chăm sóc sức khỏe qua việc thực hiện chế độ sinh hoạt hàng ngày</w:t>
            </w:r>
          </w:p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NV2:</w:t>
            </w:r>
            <w:r w:rsidRPr="00D33E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Tìm hiểu tư thế đi, đứng, ngồi đúng</w:t>
            </w:r>
          </w:p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NV3:</w:t>
            </w:r>
            <w:r w:rsidRPr="00D33E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Sắp xếp không gian học tập, sinh hoạt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D33E61" w:rsidRPr="00D33E61" w:rsidRDefault="00D33E61" w:rsidP="00CC37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Trao đổi kinh nghiệm học tập với các bạn trong tổ/nhóm.</w:t>
            </w:r>
          </w:p>
        </w:tc>
      </w:tr>
      <w:tr w:rsidR="00D33E61" w:rsidRPr="00D33E61" w:rsidTr="00CC37BB">
        <w:trPr>
          <w:trHeight w:val="1610"/>
        </w:trPr>
        <w:tc>
          <w:tcPr>
            <w:tcW w:w="1323" w:type="dxa"/>
            <w:shd w:val="clear" w:color="auto" w:fill="auto"/>
            <w:vAlign w:val="center"/>
          </w:tcPr>
          <w:p w:rsidR="00D33E61" w:rsidRPr="00D33E61" w:rsidRDefault="00D33E61" w:rsidP="00CC37B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Tuần 6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D33E61" w:rsidRPr="00D33E61" w:rsidRDefault="00D33E61" w:rsidP="00CC37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Lan tỏa giá trị yêu thương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NV4</w:t>
            </w:r>
            <w:r w:rsidRPr="00D33E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Kiểm soát nóng giận</w:t>
            </w:r>
          </w:p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NV5:</w:t>
            </w:r>
            <w:r w:rsidRPr="00D33E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Tạo niềm vui và sự thư giãn</w:t>
            </w:r>
          </w:p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NV6</w:t>
            </w: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: Kiểm soát lo lắng</w:t>
            </w:r>
          </w:p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NV7:</w:t>
            </w:r>
            <w:r w:rsidRPr="00D33E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Suy nghĩ tích cực để kiểm soát cảm xúc</w:t>
            </w: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D33E61" w:rsidRPr="00D33E61" w:rsidRDefault="00D33E61" w:rsidP="00CC37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Kể những việc làm đáng tự hào của bản thân.</w:t>
            </w:r>
          </w:p>
          <w:p w:rsidR="00D33E61" w:rsidRPr="00D33E61" w:rsidRDefault="00D33E61" w:rsidP="00CC37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Rèn luyện cách giao tiếp vui vẻ với bạn bè.</w:t>
            </w:r>
          </w:p>
        </w:tc>
      </w:tr>
      <w:tr w:rsidR="00D33E61" w:rsidRPr="00D33E61" w:rsidTr="00CC37BB">
        <w:trPr>
          <w:trHeight w:val="1610"/>
        </w:trPr>
        <w:tc>
          <w:tcPr>
            <w:tcW w:w="1323" w:type="dxa"/>
            <w:shd w:val="clear" w:color="auto" w:fill="auto"/>
            <w:vAlign w:val="center"/>
          </w:tcPr>
          <w:p w:rsidR="00D33E61" w:rsidRPr="00D33E61" w:rsidRDefault="00D33E61" w:rsidP="00CC37B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Tuần 7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Chào mừng ngày Phụ nữ Việt Nam 20/10.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NV8</w:t>
            </w:r>
            <w:r w:rsidRPr="00D33E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Sáng tạo chiếc lọ thần kì</w:t>
            </w:r>
          </w:p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NV9:</w:t>
            </w:r>
            <w:r w:rsidRPr="00D33E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Chiến thắng bản thân</w:t>
            </w:r>
          </w:p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NV10:</w:t>
            </w:r>
            <w:r w:rsidRPr="00D33E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Xử lí tình huống kiểm soát nóng giận và lo lắng</w:t>
            </w:r>
          </w:p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NV11:</w:t>
            </w: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 xml:space="preserve"> Tự đánh giá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D33E61" w:rsidRPr="00D33E61" w:rsidRDefault="00D33E61" w:rsidP="00CC37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Chia sẻ về người phụ nữ mà em yêu thương.</w:t>
            </w:r>
          </w:p>
        </w:tc>
      </w:tr>
      <w:tr w:rsidR="00D33E61" w:rsidRPr="00D33E61" w:rsidTr="00CC37BB">
        <w:trPr>
          <w:trHeight w:val="1203"/>
        </w:trPr>
        <w:tc>
          <w:tcPr>
            <w:tcW w:w="1323" w:type="dxa"/>
            <w:shd w:val="clear" w:color="auto" w:fill="auto"/>
            <w:vAlign w:val="center"/>
          </w:tcPr>
          <w:p w:rsidR="00D33E61" w:rsidRPr="00D33E61" w:rsidRDefault="00D33E61" w:rsidP="00CC37B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br w:type="page"/>
            </w: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Tuần 8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Thi đua “Dạy tốt, học tốt”</w:t>
            </w:r>
          </w:p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D33E61" w:rsidRPr="00D33E61" w:rsidRDefault="00D33E61" w:rsidP="00CC37BB">
            <w:pPr>
              <w:tabs>
                <w:tab w:val="left" w:pos="12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NV1: Khám phá cách thiết lập và mở rộng quan hệ bạn bè</w:t>
            </w:r>
          </w:p>
          <w:p w:rsidR="00D33E61" w:rsidRPr="00D33E61" w:rsidRDefault="00D33E61" w:rsidP="00CC37BB">
            <w:pPr>
              <w:tabs>
                <w:tab w:val="left" w:pos="12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NV2: Tìm hiểu các cách thiết lập mối quan hệ với thầy cô</w:t>
            </w:r>
          </w:p>
          <w:p w:rsidR="00D33E61" w:rsidRPr="00D33E61" w:rsidRDefault="00D33E61" w:rsidP="00CC37BB">
            <w:pPr>
              <w:tabs>
                <w:tab w:val="left" w:pos="121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NV3: Tìm hiểu các bước giải quyết vấn đề trong mối quan hệ với bạn bè</w:t>
            </w: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Thảo luận về PP tự học hiệu quả.</w:t>
            </w:r>
          </w:p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E61" w:rsidRPr="00D33E61" w:rsidTr="00CC37BB">
        <w:tc>
          <w:tcPr>
            <w:tcW w:w="13871" w:type="dxa"/>
            <w:gridSpan w:val="4"/>
            <w:shd w:val="clear" w:color="auto" w:fill="auto"/>
            <w:vAlign w:val="center"/>
          </w:tcPr>
          <w:p w:rsidR="00D33E61" w:rsidRPr="00D33E61" w:rsidRDefault="00D33E61" w:rsidP="00CC37B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  <w:r w:rsidRPr="00D33E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3: </w:t>
            </w: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Xây dựng tình bạn, tình thầy trò.</w:t>
            </w:r>
          </w:p>
        </w:tc>
      </w:tr>
      <w:tr w:rsidR="00D33E61" w:rsidRPr="00D33E61" w:rsidTr="00CC37BB">
        <w:trPr>
          <w:trHeight w:val="1000"/>
        </w:trPr>
        <w:tc>
          <w:tcPr>
            <w:tcW w:w="1323" w:type="dxa"/>
            <w:shd w:val="clear" w:color="auto" w:fill="auto"/>
            <w:vAlign w:val="center"/>
          </w:tcPr>
          <w:p w:rsidR="00D33E61" w:rsidRPr="00D33E61" w:rsidRDefault="00D33E61" w:rsidP="00CC37B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Tuần 9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D33E61" w:rsidRPr="00D33E61" w:rsidRDefault="00D33E61" w:rsidP="00CC37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An toàn trong trường học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KIỂM TRA GIỮA KÌ I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D33E61" w:rsidRPr="00D33E61" w:rsidRDefault="00D33E61" w:rsidP="00CC37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Thực hành phòng chống tai nạn thương tích trong trường học,</w:t>
            </w:r>
          </w:p>
        </w:tc>
      </w:tr>
      <w:tr w:rsidR="00D33E61" w:rsidRPr="00D33E61" w:rsidTr="00CC37BB">
        <w:trPr>
          <w:trHeight w:val="1448"/>
        </w:trPr>
        <w:tc>
          <w:tcPr>
            <w:tcW w:w="1323" w:type="dxa"/>
            <w:shd w:val="clear" w:color="auto" w:fill="auto"/>
            <w:vAlign w:val="center"/>
          </w:tcPr>
          <w:p w:rsidR="00D33E61" w:rsidRPr="00D33E61" w:rsidRDefault="00D33E61" w:rsidP="00CC37B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Tuần 10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Tôn vinh nghề dạy học</w:t>
            </w:r>
          </w:p>
          <w:p w:rsidR="00D33E61" w:rsidRPr="00D33E61" w:rsidRDefault="00D33E61" w:rsidP="00CC37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NV4</w:t>
            </w:r>
            <w:r w:rsidRPr="00D33E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Giữ gìn mối quan hệ với bạn bè, thầy cô</w:t>
            </w:r>
          </w:p>
          <w:p w:rsidR="00D33E61" w:rsidRPr="00D33E61" w:rsidRDefault="00D33E61" w:rsidP="00CC37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NV5:</w:t>
            </w:r>
            <w:r w:rsidRPr="00D33E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Phát triển kĩ năng tạo thiện cảm trong giao tiếp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D33E61" w:rsidRPr="00D33E61" w:rsidRDefault="00D33E61" w:rsidP="00CC37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Trò chuyện với GVCN. Kể về thầy cô giáo cũ.</w:t>
            </w:r>
          </w:p>
          <w:p w:rsidR="00D33E61" w:rsidRPr="00D33E61" w:rsidRDefault="00D33E61" w:rsidP="00CC37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33E61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</w:p>
        </w:tc>
      </w:tr>
      <w:tr w:rsidR="00D33E61" w:rsidRPr="00D33E61" w:rsidTr="00CC37BB">
        <w:trPr>
          <w:trHeight w:val="1954"/>
        </w:trPr>
        <w:tc>
          <w:tcPr>
            <w:tcW w:w="1323" w:type="dxa"/>
            <w:shd w:val="clear" w:color="auto" w:fill="auto"/>
            <w:vAlign w:val="center"/>
          </w:tcPr>
          <w:p w:rsidR="00D33E61" w:rsidRPr="00D33E61" w:rsidRDefault="00D33E61" w:rsidP="00CC37B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Tuần 11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Kỉ niệm ngày Nhà giáo Việt Nam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NV6:</w:t>
            </w:r>
            <w:r w:rsidRPr="00D33E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Xác định một số vấn đề thường xảy ra trong mối quan hệ của em ở trường</w:t>
            </w:r>
          </w:p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NV7:</w:t>
            </w:r>
            <w:r w:rsidRPr="00D33E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Giải quyết vấn đề nảy sinh trong mối quan hệ bạn bè</w:t>
            </w:r>
          </w:p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NV8</w:t>
            </w:r>
            <w:r w:rsidRPr="00D33E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Ứng xử đúng mực với thầy cô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Tri ân thầy cô</w:t>
            </w:r>
          </w:p>
          <w:p w:rsidR="00D33E61" w:rsidRPr="00D33E61" w:rsidRDefault="00D33E61" w:rsidP="00CC37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Trao đổi về kết quả thực hiện phong trào” Dạy tốt, học tốt”.</w:t>
            </w:r>
          </w:p>
        </w:tc>
      </w:tr>
      <w:tr w:rsidR="00D33E61" w:rsidRPr="00D33E61" w:rsidTr="00CC37BB">
        <w:trPr>
          <w:trHeight w:val="1288"/>
        </w:trPr>
        <w:tc>
          <w:tcPr>
            <w:tcW w:w="1323" w:type="dxa"/>
            <w:shd w:val="clear" w:color="auto" w:fill="auto"/>
            <w:vAlign w:val="center"/>
          </w:tcPr>
          <w:p w:rsidR="00D33E61" w:rsidRPr="00D33E61" w:rsidRDefault="00D33E61" w:rsidP="00CC37B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Tuần 12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D33E61" w:rsidRPr="00D33E61" w:rsidRDefault="00D33E61" w:rsidP="00CC37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Tổng kết phong trào “Dạy tốt, học tốt”.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NV9:</w:t>
            </w:r>
            <w:r w:rsidRPr="00D33E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Sưu tầm danh ngôn về tình bạn, tình thầy trò</w:t>
            </w:r>
          </w:p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NV10:</w:t>
            </w:r>
            <w:r w:rsidRPr="00D33E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Xây dựng sổ tay giao tiếp của lớp</w:t>
            </w:r>
          </w:p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NV11:</w:t>
            </w: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 xml:space="preserve"> Tự đánh giá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D33E61" w:rsidRPr="00D33E61" w:rsidRDefault="00D33E61" w:rsidP="00CC37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Kể về tấm gương học tốt của bạn.</w:t>
            </w:r>
          </w:p>
          <w:p w:rsidR="00D33E61" w:rsidRPr="00D33E61" w:rsidRDefault="00D33E61" w:rsidP="00CC37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Chia sẻ kết quả rèn luyện của bản thân trong tháng thi đua.</w:t>
            </w:r>
          </w:p>
        </w:tc>
      </w:tr>
      <w:tr w:rsidR="00D33E61" w:rsidRPr="00D33E61" w:rsidTr="00CC37BB">
        <w:tc>
          <w:tcPr>
            <w:tcW w:w="13871" w:type="dxa"/>
            <w:gridSpan w:val="4"/>
            <w:vAlign w:val="center"/>
          </w:tcPr>
          <w:p w:rsidR="00D33E61" w:rsidRPr="00D33E61" w:rsidRDefault="00D33E61" w:rsidP="00CC37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D33E61" w:rsidRPr="00D33E61" w:rsidRDefault="00D33E61" w:rsidP="00CC37B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Chủ đề</w:t>
            </w:r>
            <w:r w:rsidRPr="00D33E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4: </w:t>
            </w: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Nuôi dưỡng quan hệ gia đình.</w:t>
            </w:r>
          </w:p>
        </w:tc>
      </w:tr>
      <w:tr w:rsidR="00D33E61" w:rsidRPr="00D33E61" w:rsidTr="00CC37BB">
        <w:trPr>
          <w:trHeight w:val="1610"/>
        </w:trPr>
        <w:tc>
          <w:tcPr>
            <w:tcW w:w="1323" w:type="dxa"/>
            <w:vAlign w:val="center"/>
          </w:tcPr>
          <w:p w:rsidR="00D33E61" w:rsidRPr="00D33E61" w:rsidRDefault="00D33E61" w:rsidP="00CC37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br w:type="page"/>
            </w: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Tuần 13</w:t>
            </w:r>
          </w:p>
        </w:tc>
        <w:tc>
          <w:tcPr>
            <w:tcW w:w="3634" w:type="dxa"/>
            <w:vAlign w:val="center"/>
          </w:tcPr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Giáo dục truyền thống gia đình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NV1:</w:t>
            </w: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 xml:space="preserve"> Giới thiệu gia đình em</w:t>
            </w:r>
          </w:p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NV2:</w:t>
            </w: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 xml:space="preserve"> Tìm hiểu cách nuôi dưỡng các mối quan hệ trong gia đình</w:t>
            </w:r>
          </w:p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NV3:</w:t>
            </w:r>
            <w:r w:rsidRPr="00D33E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Thực hiện những việc làm chăm sóc gia đình thường xuyên</w:t>
            </w:r>
          </w:p>
        </w:tc>
        <w:tc>
          <w:tcPr>
            <w:tcW w:w="3811" w:type="dxa"/>
            <w:vAlign w:val="center"/>
          </w:tcPr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Yêu gia đình của em</w:t>
            </w:r>
          </w:p>
          <w:p w:rsidR="00D33E61" w:rsidRPr="00D33E61" w:rsidRDefault="00D33E61" w:rsidP="00CC37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E61" w:rsidRPr="00D33E61" w:rsidTr="00CC37BB">
        <w:trPr>
          <w:trHeight w:val="2241"/>
        </w:trPr>
        <w:tc>
          <w:tcPr>
            <w:tcW w:w="1323" w:type="dxa"/>
            <w:vAlign w:val="center"/>
          </w:tcPr>
          <w:p w:rsidR="00D33E61" w:rsidRPr="00D33E61" w:rsidRDefault="00D33E61" w:rsidP="00CC37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Tuần 14</w:t>
            </w:r>
          </w:p>
        </w:tc>
        <w:tc>
          <w:tcPr>
            <w:tcW w:w="3634" w:type="dxa"/>
            <w:vAlign w:val="center"/>
          </w:tcPr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Bảo vệ chủ quyền biên giới biển đảo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NV4:</w:t>
            </w:r>
            <w:r w:rsidRPr="00D33E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Chia sẻ khó khăn cùng bố mẹ, người thân</w:t>
            </w:r>
          </w:p>
          <w:p w:rsidR="00D33E61" w:rsidRPr="00D33E61" w:rsidRDefault="00D33E61" w:rsidP="00CC37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NV5:</w:t>
            </w:r>
            <w:r w:rsidRPr="00D33E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Quan tâm đến sở thích của người thân </w:t>
            </w:r>
          </w:p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NV6:</w:t>
            </w: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 xml:space="preserve"> Xác định vấn đề nảy sinh trong quan hệ gia đình và cách giải quyết.</w:t>
            </w:r>
          </w:p>
        </w:tc>
        <w:tc>
          <w:tcPr>
            <w:tcW w:w="3811" w:type="dxa"/>
            <w:vAlign w:val="center"/>
          </w:tcPr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Tìm hiểu về cuộc sống của các chú bộ đội nơi biên giới và hải đảo.</w:t>
            </w:r>
          </w:p>
          <w:p w:rsidR="00D33E61" w:rsidRPr="00D33E61" w:rsidRDefault="00D33E61" w:rsidP="00CC37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D33E61" w:rsidRPr="00D33E61" w:rsidTr="00CC37BB">
        <w:trPr>
          <w:trHeight w:val="1113"/>
        </w:trPr>
        <w:tc>
          <w:tcPr>
            <w:tcW w:w="1323" w:type="dxa"/>
            <w:vAlign w:val="center"/>
          </w:tcPr>
          <w:p w:rsidR="00D33E61" w:rsidRPr="00D33E61" w:rsidRDefault="00D33E61" w:rsidP="00CC37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Tuần 15</w:t>
            </w:r>
          </w:p>
        </w:tc>
        <w:tc>
          <w:tcPr>
            <w:tcW w:w="3634" w:type="dxa"/>
            <w:vAlign w:val="center"/>
          </w:tcPr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Giữ gìn truyền thống văn hóa địa phương</w:t>
            </w:r>
          </w:p>
          <w:p w:rsidR="00D33E61" w:rsidRPr="00D33E61" w:rsidRDefault="00D33E61" w:rsidP="00CC37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NV7:</w:t>
            </w: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 xml:space="preserve"> Tạo bầu không khí gia đình vui vẻ</w:t>
            </w:r>
          </w:p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NV8:</w:t>
            </w: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 xml:space="preserve"> Vẽ gia đình mơ ước của em</w:t>
            </w:r>
          </w:p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NV9:</w:t>
            </w: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 xml:space="preserve"> Tự đánh giá</w:t>
            </w:r>
          </w:p>
        </w:tc>
        <w:tc>
          <w:tcPr>
            <w:tcW w:w="3811" w:type="dxa"/>
            <w:vAlign w:val="center"/>
          </w:tcPr>
          <w:p w:rsidR="00D33E61" w:rsidRPr="00D33E61" w:rsidRDefault="00D33E61" w:rsidP="00CC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Xây dựng gia đình văn hóa</w:t>
            </w: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3E61" w:rsidRPr="00D33E61" w:rsidRDefault="00D33E61" w:rsidP="00CC37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D33E61" w:rsidRPr="00D33E61" w:rsidTr="00CC37BB">
        <w:trPr>
          <w:trHeight w:val="507"/>
        </w:trPr>
        <w:tc>
          <w:tcPr>
            <w:tcW w:w="13871" w:type="dxa"/>
            <w:gridSpan w:val="4"/>
          </w:tcPr>
          <w:p w:rsidR="00D33E61" w:rsidRPr="00D33E61" w:rsidRDefault="00D33E61" w:rsidP="00CC37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D33E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</w:t>
            </w: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hủ đề</w:t>
            </w:r>
            <w:r w:rsidRPr="00D33E6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5: K</w:t>
            </w: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iểm soát chi tiêu.</w:t>
            </w:r>
          </w:p>
        </w:tc>
      </w:tr>
      <w:tr w:rsidR="00D33E61" w:rsidRPr="00D33E61" w:rsidTr="00CC37BB">
        <w:trPr>
          <w:trHeight w:val="1481"/>
        </w:trPr>
        <w:tc>
          <w:tcPr>
            <w:tcW w:w="1323" w:type="dxa"/>
          </w:tcPr>
          <w:p w:rsidR="00D33E61" w:rsidRPr="00D33E61" w:rsidRDefault="00D33E61" w:rsidP="00CC37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Tuần 16</w:t>
            </w:r>
          </w:p>
        </w:tc>
        <w:tc>
          <w:tcPr>
            <w:tcW w:w="3634" w:type="dxa"/>
            <w:shd w:val="clear" w:color="auto" w:fill="FFFFFF" w:themeFill="background1"/>
          </w:tcPr>
          <w:p w:rsidR="00D33E61" w:rsidRPr="00D33E61" w:rsidRDefault="00D33E61" w:rsidP="00CC37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Vui xuân ấm no</w:t>
            </w:r>
          </w:p>
        </w:tc>
        <w:tc>
          <w:tcPr>
            <w:tcW w:w="5103" w:type="dxa"/>
            <w:shd w:val="clear" w:color="auto" w:fill="FFFFFF" w:themeFill="background1"/>
          </w:tcPr>
          <w:p w:rsidR="00D33E61" w:rsidRPr="00D33E61" w:rsidRDefault="00D33E61" w:rsidP="00CC37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NV1:</w:t>
            </w: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 xml:space="preserve"> Xác định các khoản tiền của em</w:t>
            </w:r>
          </w:p>
          <w:p w:rsidR="00D33E61" w:rsidRPr="00D33E61" w:rsidRDefault="00D33E61" w:rsidP="00CC37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NV2:</w:t>
            </w: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 xml:space="preserve"> Chỉ ra những lí do xác định khoản chi ưu tiên của em</w:t>
            </w:r>
          </w:p>
          <w:p w:rsidR="00D33E61" w:rsidRPr="00D33E61" w:rsidRDefault="00D33E61" w:rsidP="00CC37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NV3: Xác định cái mình cần và muốn</w:t>
            </w:r>
          </w:p>
        </w:tc>
        <w:tc>
          <w:tcPr>
            <w:tcW w:w="3811" w:type="dxa"/>
          </w:tcPr>
          <w:p w:rsidR="00D33E61" w:rsidRPr="00D33E61" w:rsidRDefault="00D33E61" w:rsidP="00CC37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Chia sẻ cách tiết kiệm trong sinh hoạt gia đình.</w:t>
            </w:r>
          </w:p>
          <w:p w:rsidR="00D33E61" w:rsidRPr="00D33E61" w:rsidRDefault="00D33E61" w:rsidP="00CC37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Giói thiệu các hoàn cảnh khó khăn cần được sẻ chia.</w:t>
            </w:r>
          </w:p>
        </w:tc>
      </w:tr>
      <w:tr w:rsidR="00D33E61" w:rsidRPr="00D33E61" w:rsidTr="00CC37BB">
        <w:trPr>
          <w:trHeight w:val="1491"/>
        </w:trPr>
        <w:tc>
          <w:tcPr>
            <w:tcW w:w="1323" w:type="dxa"/>
          </w:tcPr>
          <w:p w:rsidR="00D33E61" w:rsidRPr="00D33E61" w:rsidRDefault="00D33E61" w:rsidP="00CC37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Tuần 17</w:t>
            </w:r>
          </w:p>
        </w:tc>
        <w:tc>
          <w:tcPr>
            <w:tcW w:w="3634" w:type="dxa"/>
            <w:shd w:val="clear" w:color="auto" w:fill="FFFFFF" w:themeFill="background1"/>
          </w:tcPr>
          <w:p w:rsidR="00D33E61" w:rsidRPr="00D33E61" w:rsidRDefault="00D33E61" w:rsidP="00CC37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Tìm hiểu trang phục ngày Tết.</w:t>
            </w:r>
          </w:p>
          <w:p w:rsidR="00D33E61" w:rsidRPr="00D33E61" w:rsidRDefault="00D33E61" w:rsidP="00CC37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Giữ gìn truyền thống ngày Tết</w:t>
            </w:r>
          </w:p>
        </w:tc>
        <w:tc>
          <w:tcPr>
            <w:tcW w:w="5103" w:type="dxa"/>
            <w:shd w:val="clear" w:color="auto" w:fill="FFFFFF" w:themeFill="background1"/>
          </w:tcPr>
          <w:p w:rsidR="00D33E61" w:rsidRPr="00D33E61" w:rsidRDefault="00D33E61" w:rsidP="00CC37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NV4:</w:t>
            </w: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 xml:space="preserve"> Xác định khoản chi ưu tiên</w:t>
            </w:r>
          </w:p>
          <w:p w:rsidR="00D33E61" w:rsidRPr="00D33E61" w:rsidRDefault="00D33E61" w:rsidP="00CC37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NV5:</w:t>
            </w: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 xml:space="preserve"> Quyết định khoản chi ưu tiên</w:t>
            </w:r>
          </w:p>
          <w:p w:rsidR="00D33E61" w:rsidRPr="00D33E61" w:rsidRDefault="00D33E61" w:rsidP="00CC37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NV6: Tự đánh giá</w:t>
            </w:r>
          </w:p>
        </w:tc>
        <w:tc>
          <w:tcPr>
            <w:tcW w:w="3811" w:type="dxa"/>
          </w:tcPr>
          <w:p w:rsidR="00D33E61" w:rsidRPr="00D33E61" w:rsidRDefault="00D33E61" w:rsidP="00CC37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Trang trí lớp học. Tìm hiểu về ngày Tết.</w:t>
            </w:r>
          </w:p>
          <w:p w:rsidR="00D33E61" w:rsidRPr="00D33E61" w:rsidRDefault="00D33E61" w:rsidP="00CC37BB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Sơ kết HK I.</w:t>
            </w:r>
          </w:p>
          <w:p w:rsidR="00D33E61" w:rsidRPr="00D33E61" w:rsidRDefault="00D33E61" w:rsidP="00CC37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E61" w:rsidRPr="00D33E61" w:rsidTr="00CC37BB">
        <w:trPr>
          <w:trHeight w:val="1491"/>
        </w:trPr>
        <w:tc>
          <w:tcPr>
            <w:tcW w:w="1323" w:type="dxa"/>
          </w:tcPr>
          <w:p w:rsidR="00D33E61" w:rsidRPr="00D33E61" w:rsidRDefault="00D33E61" w:rsidP="00CC37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Tuần 18</w:t>
            </w:r>
          </w:p>
        </w:tc>
        <w:tc>
          <w:tcPr>
            <w:tcW w:w="3634" w:type="dxa"/>
            <w:shd w:val="clear" w:color="auto" w:fill="FFFFFF" w:themeFill="background1"/>
          </w:tcPr>
          <w:p w:rsidR="00D33E61" w:rsidRPr="00D33E61" w:rsidRDefault="00D33E61" w:rsidP="00CC37B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Tự hào truyền thống Quân đội nhân dân Việt Nam</w:t>
            </w:r>
          </w:p>
        </w:tc>
        <w:tc>
          <w:tcPr>
            <w:tcW w:w="5103" w:type="dxa"/>
            <w:shd w:val="clear" w:color="auto" w:fill="FFFFFF" w:themeFill="background1"/>
          </w:tcPr>
          <w:p w:rsidR="00D33E61" w:rsidRPr="00D33E61" w:rsidRDefault="00D33E61" w:rsidP="00CC37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b/>
                <w:sz w:val="28"/>
                <w:szCs w:val="28"/>
              </w:rPr>
              <w:t>KIỂM TRA HỌC KÌ I</w:t>
            </w:r>
          </w:p>
        </w:tc>
        <w:tc>
          <w:tcPr>
            <w:tcW w:w="3811" w:type="dxa"/>
          </w:tcPr>
          <w:p w:rsidR="00D33E61" w:rsidRPr="00D33E61" w:rsidRDefault="00D33E61" w:rsidP="00CC37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E61">
              <w:rPr>
                <w:rFonts w:ascii="Times New Roman" w:hAnsi="Times New Roman" w:cs="Times New Roman"/>
                <w:sz w:val="28"/>
                <w:szCs w:val="28"/>
              </w:rPr>
              <w:t>Chia sẻ những việc làm của e thể hiện tình quân dân, tình yêu quê hương dất nước.</w:t>
            </w:r>
          </w:p>
        </w:tc>
      </w:tr>
    </w:tbl>
    <w:p w:rsidR="000F39D7" w:rsidRDefault="000F39D7" w:rsidP="00BF733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E61" w:rsidRDefault="00D33E61" w:rsidP="00BF733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338" w:rsidRPr="00EE6896" w:rsidRDefault="00BF7338" w:rsidP="00BF733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896">
        <w:rPr>
          <w:rFonts w:ascii="Times New Roman" w:hAnsi="Times New Roman" w:cs="Times New Roman"/>
          <w:b/>
          <w:sz w:val="28"/>
          <w:szCs w:val="28"/>
        </w:rPr>
        <w:t>HỌC KÌ 2</w:t>
      </w:r>
    </w:p>
    <w:p w:rsidR="00847449" w:rsidRPr="00EE6896" w:rsidRDefault="00847449" w:rsidP="00BF733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3"/>
        <w:gridCol w:w="3185"/>
        <w:gridCol w:w="5362"/>
        <w:gridCol w:w="8"/>
        <w:gridCol w:w="3980"/>
      </w:tblGrid>
      <w:tr w:rsidR="00BF7338" w:rsidRPr="00EE6896" w:rsidTr="00126DAA">
        <w:tc>
          <w:tcPr>
            <w:tcW w:w="1323" w:type="dxa"/>
            <w:shd w:val="clear" w:color="auto" w:fill="FFFFFF" w:themeFill="background1"/>
            <w:vAlign w:val="center"/>
          </w:tcPr>
          <w:p w:rsidR="00BF7338" w:rsidRPr="00EE6896" w:rsidRDefault="00BF7338" w:rsidP="007377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BF7338" w:rsidRPr="00EE6896" w:rsidRDefault="00BF7338" w:rsidP="007377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896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3185" w:type="dxa"/>
            <w:shd w:val="clear" w:color="auto" w:fill="FFFFFF" w:themeFill="background1"/>
            <w:vAlign w:val="center"/>
          </w:tcPr>
          <w:p w:rsidR="008F1893" w:rsidRPr="00EE6896" w:rsidRDefault="008F1893" w:rsidP="007377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338" w:rsidRPr="00EE6896" w:rsidRDefault="00BF7338" w:rsidP="007377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896">
              <w:rPr>
                <w:rFonts w:ascii="Times New Roman" w:hAnsi="Times New Roman" w:cs="Times New Roman"/>
                <w:b/>
                <w:sz w:val="28"/>
                <w:szCs w:val="28"/>
              </w:rPr>
              <w:t>SINH HOẠT DƯỚI CỜ</w:t>
            </w:r>
          </w:p>
          <w:p w:rsidR="00BF7338" w:rsidRPr="00EE6896" w:rsidRDefault="00BF7338" w:rsidP="007377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362" w:type="dxa"/>
            <w:shd w:val="clear" w:color="auto" w:fill="FFFFFF" w:themeFill="background1"/>
            <w:vAlign w:val="center"/>
          </w:tcPr>
          <w:p w:rsidR="008F1893" w:rsidRPr="00EE6896" w:rsidRDefault="008F1893" w:rsidP="008474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338" w:rsidRPr="00EE6896" w:rsidRDefault="00BF7338" w:rsidP="008474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E689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</w:t>
            </w:r>
            <w:r w:rsidR="008F1893" w:rsidRPr="00EE689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 G</w:t>
            </w:r>
            <w:r w:rsidR="008F1893" w:rsidRPr="00EE6896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EE689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THEO CHỦ ĐỀ</w:t>
            </w:r>
          </w:p>
          <w:p w:rsidR="00BF7338" w:rsidRPr="00EE6896" w:rsidRDefault="00BF7338" w:rsidP="008474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988" w:type="dxa"/>
            <w:gridSpan w:val="2"/>
            <w:shd w:val="clear" w:color="auto" w:fill="FFFFFF" w:themeFill="background1"/>
            <w:vAlign w:val="center"/>
          </w:tcPr>
          <w:p w:rsidR="008F1893" w:rsidRPr="00EE6896" w:rsidRDefault="008F1893" w:rsidP="007377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338" w:rsidRPr="00EE6896" w:rsidRDefault="00BF7338" w:rsidP="007377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E6896">
              <w:rPr>
                <w:rFonts w:ascii="Times New Roman" w:hAnsi="Times New Roman" w:cs="Times New Roman"/>
                <w:b/>
                <w:sz w:val="28"/>
                <w:szCs w:val="28"/>
              </w:rPr>
              <w:t>SINH HOẠT LỚP</w:t>
            </w:r>
            <w:r w:rsidRPr="00EE689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:rsidR="00BF7338" w:rsidRPr="00EE6896" w:rsidRDefault="00BF7338" w:rsidP="007377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046765" w:rsidRPr="00EE6896" w:rsidTr="00D273CE">
        <w:tc>
          <w:tcPr>
            <w:tcW w:w="13858" w:type="dxa"/>
            <w:gridSpan w:val="5"/>
            <w:vAlign w:val="center"/>
          </w:tcPr>
          <w:p w:rsidR="00046765" w:rsidRPr="00EE6896" w:rsidRDefault="00046765" w:rsidP="000467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89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Chủ đề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EE689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Xây dựng cộng đồng văn minh,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689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thân thiện</w:t>
            </w:r>
          </w:p>
        </w:tc>
      </w:tr>
      <w:tr w:rsidR="002E422A" w:rsidRPr="00EE6896" w:rsidTr="00126DAA">
        <w:trPr>
          <w:trHeight w:val="1481"/>
        </w:trPr>
        <w:tc>
          <w:tcPr>
            <w:tcW w:w="1323" w:type="dxa"/>
            <w:vAlign w:val="center"/>
          </w:tcPr>
          <w:p w:rsidR="002E422A" w:rsidRPr="00EE6896" w:rsidRDefault="002E422A" w:rsidP="008474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896">
              <w:rPr>
                <w:rFonts w:ascii="Times New Roman" w:hAnsi="Times New Roman" w:cs="Times New Roman"/>
                <w:b/>
                <w:sz w:val="28"/>
                <w:szCs w:val="28"/>
              </w:rPr>
              <w:t>Tuần 19</w:t>
            </w:r>
          </w:p>
        </w:tc>
        <w:tc>
          <w:tcPr>
            <w:tcW w:w="3185" w:type="dxa"/>
            <w:vAlign w:val="center"/>
          </w:tcPr>
          <w:p w:rsidR="002E422A" w:rsidRPr="00EE6896" w:rsidRDefault="002E422A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896">
              <w:rPr>
                <w:rFonts w:ascii="Times New Roman" w:hAnsi="Times New Roman" w:cs="Times New Roman"/>
                <w:sz w:val="28"/>
                <w:szCs w:val="28"/>
              </w:rPr>
              <w:t>Chung tay xây dựng ý thức xã hội</w:t>
            </w:r>
          </w:p>
        </w:tc>
        <w:tc>
          <w:tcPr>
            <w:tcW w:w="5362" w:type="dxa"/>
            <w:shd w:val="clear" w:color="auto" w:fill="FFFFFF" w:themeFill="background1"/>
            <w:vAlign w:val="center"/>
          </w:tcPr>
          <w:p w:rsidR="002E422A" w:rsidRPr="009C6F34" w:rsidRDefault="002E422A" w:rsidP="008474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422A" w:rsidRPr="009C6F34" w:rsidRDefault="002E422A" w:rsidP="009C6F3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NV1: </w:t>
            </w:r>
            <w:r w:rsidRPr="009C6F34">
              <w:rPr>
                <w:rFonts w:ascii="Times New Roman" w:hAnsi="Times New Roman" w:cs="Times New Roman"/>
                <w:sz w:val="28"/>
                <w:szCs w:val="28"/>
              </w:rPr>
              <w:t>Xác định không gian công cộng</w:t>
            </w:r>
          </w:p>
          <w:p w:rsidR="002E422A" w:rsidRPr="009C6F34" w:rsidRDefault="002E422A" w:rsidP="009C6F3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NV2: </w:t>
            </w:r>
            <w:r w:rsidRPr="009C6F34">
              <w:rPr>
                <w:rFonts w:ascii="Times New Roman" w:hAnsi="Times New Roman" w:cs="Times New Roman"/>
                <w:sz w:val="28"/>
                <w:szCs w:val="28"/>
              </w:rPr>
              <w:t>Tìm hiểu quy tắc ứng xử nơi công cộng</w:t>
            </w:r>
          </w:p>
          <w:p w:rsidR="002E422A" w:rsidRPr="009C6F34" w:rsidRDefault="002E422A" w:rsidP="0084744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8" w:type="dxa"/>
            <w:gridSpan w:val="2"/>
            <w:vAlign w:val="center"/>
          </w:tcPr>
          <w:p w:rsidR="002E422A" w:rsidRPr="00EE6896" w:rsidRDefault="007C5E6C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896">
              <w:rPr>
                <w:rFonts w:ascii="Times New Roman" w:hAnsi="Times New Roman" w:cs="Times New Roman"/>
                <w:sz w:val="28"/>
                <w:szCs w:val="28"/>
              </w:rPr>
              <w:t>Tìm hiểu bộ qui tắc ứng xử văn hóa trong trường học. Rèn luyện các hành vi văn hóa trong môi trường học đường.</w:t>
            </w:r>
          </w:p>
        </w:tc>
      </w:tr>
      <w:tr w:rsidR="002E422A" w:rsidRPr="00EE6896" w:rsidTr="00126DAA">
        <w:trPr>
          <w:trHeight w:val="1851"/>
        </w:trPr>
        <w:tc>
          <w:tcPr>
            <w:tcW w:w="1323" w:type="dxa"/>
            <w:vAlign w:val="center"/>
          </w:tcPr>
          <w:p w:rsidR="002E422A" w:rsidRPr="00EE6896" w:rsidRDefault="002E422A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689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Tuần 20</w:t>
            </w:r>
          </w:p>
        </w:tc>
        <w:tc>
          <w:tcPr>
            <w:tcW w:w="3185" w:type="dxa"/>
            <w:vAlign w:val="center"/>
          </w:tcPr>
          <w:p w:rsidR="002E422A" w:rsidRPr="00EE6896" w:rsidRDefault="002E422A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896">
              <w:rPr>
                <w:rFonts w:ascii="Times New Roman" w:hAnsi="Times New Roman" w:cs="Times New Roman"/>
                <w:sz w:val="28"/>
                <w:szCs w:val="28"/>
              </w:rPr>
              <w:t>Văn nghệ mừng Đảng, mừng xuân</w:t>
            </w:r>
          </w:p>
        </w:tc>
        <w:tc>
          <w:tcPr>
            <w:tcW w:w="5362" w:type="dxa"/>
            <w:shd w:val="clear" w:color="auto" w:fill="FFFFFF" w:themeFill="background1"/>
            <w:vAlign w:val="center"/>
          </w:tcPr>
          <w:p w:rsidR="002E422A" w:rsidRPr="009C6F34" w:rsidRDefault="002E422A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C6F3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NV3: </w:t>
            </w:r>
            <w:r w:rsidRPr="009C6F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hành nói, cười đủ nghe nơi công cộng</w:t>
            </w:r>
          </w:p>
          <w:p w:rsidR="002E422A" w:rsidRPr="009C6F34" w:rsidRDefault="002E422A" w:rsidP="008474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C6F3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NV4: </w:t>
            </w:r>
            <w:r w:rsidRPr="009C6F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Xếp hàng trật tự nơi công cộng</w:t>
            </w:r>
          </w:p>
          <w:p w:rsidR="002E422A" w:rsidRPr="009C6F34" w:rsidRDefault="002E422A" w:rsidP="008474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C6F3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NV5: </w:t>
            </w:r>
            <w:r w:rsidRPr="009C6F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Lựa chọn trang phục phù hợp nơi công cộng</w:t>
            </w:r>
          </w:p>
        </w:tc>
        <w:tc>
          <w:tcPr>
            <w:tcW w:w="3988" w:type="dxa"/>
            <w:gridSpan w:val="2"/>
            <w:vAlign w:val="center"/>
          </w:tcPr>
          <w:p w:rsidR="002E422A" w:rsidRPr="00EE6896" w:rsidRDefault="007C5E6C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6896">
              <w:rPr>
                <w:rFonts w:ascii="Times New Roman" w:hAnsi="Times New Roman" w:cs="Times New Roman"/>
                <w:sz w:val="28"/>
                <w:szCs w:val="28"/>
              </w:rPr>
              <w:t>Vẽ tranh chủ đề Mừng Đảng mừng xuân. Trưng bày tranh trong lớp học.</w:t>
            </w:r>
          </w:p>
        </w:tc>
      </w:tr>
      <w:tr w:rsidR="002E422A" w:rsidRPr="00EE6896" w:rsidTr="00126DAA">
        <w:trPr>
          <w:trHeight w:val="1121"/>
        </w:trPr>
        <w:tc>
          <w:tcPr>
            <w:tcW w:w="1323" w:type="dxa"/>
            <w:vAlign w:val="center"/>
          </w:tcPr>
          <w:p w:rsidR="002E422A" w:rsidRPr="00EE6896" w:rsidRDefault="002E422A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6896">
              <w:rPr>
                <w:rFonts w:ascii="Times New Roman" w:hAnsi="Times New Roman" w:cs="Times New Roman"/>
                <w:b/>
                <w:sz w:val="28"/>
                <w:szCs w:val="28"/>
              </w:rPr>
              <w:t>Tuần 21</w:t>
            </w:r>
          </w:p>
        </w:tc>
        <w:tc>
          <w:tcPr>
            <w:tcW w:w="3185" w:type="dxa"/>
            <w:vAlign w:val="center"/>
          </w:tcPr>
          <w:p w:rsidR="002E422A" w:rsidRPr="00EE6896" w:rsidRDefault="002E422A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896">
              <w:rPr>
                <w:rFonts w:ascii="Times New Roman" w:hAnsi="Times New Roman" w:cs="Times New Roman"/>
                <w:sz w:val="28"/>
                <w:szCs w:val="28"/>
              </w:rPr>
              <w:t>Thực hiện tuần lễ Xanh-Sạch-Đẹp.</w:t>
            </w:r>
          </w:p>
        </w:tc>
        <w:tc>
          <w:tcPr>
            <w:tcW w:w="5362" w:type="dxa"/>
            <w:shd w:val="clear" w:color="auto" w:fill="FFFFFF" w:themeFill="background1"/>
            <w:vAlign w:val="center"/>
          </w:tcPr>
          <w:p w:rsidR="002E422A" w:rsidRPr="009C6F34" w:rsidRDefault="002E422A" w:rsidP="008474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C6F3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NV6: </w:t>
            </w:r>
            <w:r w:rsidRPr="009C6F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Giữ gìn cảnh quan thiên nhiên</w:t>
            </w:r>
          </w:p>
          <w:p w:rsidR="002E422A" w:rsidRPr="009C6F34" w:rsidRDefault="002E422A" w:rsidP="008474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C6F3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NV7: </w:t>
            </w:r>
            <w:r w:rsidRPr="009C6F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Giúp đỡ và chia sẻ với mọi người</w:t>
            </w:r>
          </w:p>
          <w:p w:rsidR="002E422A" w:rsidRPr="009C6F34" w:rsidRDefault="002E422A" w:rsidP="008474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C6F3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NV8: </w:t>
            </w:r>
            <w:r w:rsidRPr="009C6F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Ứng xử trước hành vi thiếu văn minh</w:t>
            </w:r>
          </w:p>
        </w:tc>
        <w:tc>
          <w:tcPr>
            <w:tcW w:w="3988" w:type="dxa"/>
            <w:gridSpan w:val="2"/>
            <w:vAlign w:val="center"/>
          </w:tcPr>
          <w:p w:rsidR="002E422A" w:rsidRPr="00EE6896" w:rsidRDefault="007C5E6C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6896">
              <w:rPr>
                <w:rFonts w:ascii="Times New Roman" w:hAnsi="Times New Roman" w:cs="Times New Roman"/>
                <w:sz w:val="28"/>
                <w:szCs w:val="28"/>
              </w:rPr>
              <w:t>Báo cáo kết quả tuân lễ Xanh – Sách – Đẹp.</w:t>
            </w:r>
          </w:p>
        </w:tc>
      </w:tr>
      <w:tr w:rsidR="002E422A" w:rsidRPr="00EE6896" w:rsidTr="00126DAA">
        <w:trPr>
          <w:trHeight w:val="1111"/>
        </w:trPr>
        <w:tc>
          <w:tcPr>
            <w:tcW w:w="1323" w:type="dxa"/>
            <w:vAlign w:val="center"/>
          </w:tcPr>
          <w:p w:rsidR="002E422A" w:rsidRPr="00EE6896" w:rsidRDefault="002E422A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6896">
              <w:rPr>
                <w:rFonts w:ascii="Times New Roman" w:hAnsi="Times New Roman" w:cs="Times New Roman"/>
                <w:b/>
                <w:sz w:val="28"/>
                <w:szCs w:val="28"/>
              </w:rPr>
              <w:t>Tuần 22</w:t>
            </w:r>
          </w:p>
        </w:tc>
        <w:tc>
          <w:tcPr>
            <w:tcW w:w="3185" w:type="dxa"/>
            <w:vAlign w:val="center"/>
          </w:tcPr>
          <w:p w:rsidR="002E422A" w:rsidRPr="00EE6896" w:rsidRDefault="002E422A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896">
              <w:rPr>
                <w:rFonts w:ascii="Times New Roman" w:hAnsi="Times New Roman" w:cs="Times New Roman"/>
                <w:sz w:val="28"/>
                <w:szCs w:val="28"/>
              </w:rPr>
              <w:t>Vui Tết an toàn</w:t>
            </w:r>
          </w:p>
          <w:p w:rsidR="002E422A" w:rsidRPr="00EE6896" w:rsidRDefault="002E422A" w:rsidP="0084744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  <w:p w:rsidR="002E422A" w:rsidRPr="00EE6896" w:rsidRDefault="002E422A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2" w:type="dxa"/>
            <w:shd w:val="clear" w:color="auto" w:fill="FFFFFF" w:themeFill="background1"/>
            <w:vAlign w:val="center"/>
          </w:tcPr>
          <w:p w:rsidR="002E422A" w:rsidRPr="009C6F34" w:rsidRDefault="002E422A" w:rsidP="008474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C6F3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NV9: </w:t>
            </w:r>
            <w:r w:rsidRPr="009C6F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Tuyên truyền vận động người thân, bạn bè ứng xử văn minh nơi công cộng</w:t>
            </w:r>
          </w:p>
          <w:p w:rsidR="002E422A" w:rsidRPr="009C6F34" w:rsidRDefault="002E422A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NV10: </w:t>
            </w:r>
            <w:r w:rsidRPr="009C6F34">
              <w:rPr>
                <w:rFonts w:ascii="Times New Roman" w:hAnsi="Times New Roman" w:cs="Times New Roman"/>
                <w:sz w:val="28"/>
                <w:szCs w:val="28"/>
              </w:rPr>
              <w:t>Tự đánh giá</w:t>
            </w:r>
          </w:p>
        </w:tc>
        <w:tc>
          <w:tcPr>
            <w:tcW w:w="3988" w:type="dxa"/>
            <w:gridSpan w:val="2"/>
            <w:vAlign w:val="center"/>
          </w:tcPr>
          <w:p w:rsidR="002E422A" w:rsidRPr="00EE6896" w:rsidRDefault="007C5E6C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6896">
              <w:rPr>
                <w:rFonts w:ascii="Times New Roman" w:hAnsi="Times New Roman" w:cs="Times New Roman"/>
                <w:sz w:val="28"/>
                <w:szCs w:val="28"/>
              </w:rPr>
              <w:t>Chia sẻ kế hoạch trong những ngày nghỉ Tết của em</w:t>
            </w:r>
          </w:p>
        </w:tc>
      </w:tr>
      <w:tr w:rsidR="00046765" w:rsidRPr="00EE6896" w:rsidTr="00EE0292">
        <w:tc>
          <w:tcPr>
            <w:tcW w:w="13858" w:type="dxa"/>
            <w:gridSpan w:val="5"/>
            <w:vAlign w:val="center"/>
          </w:tcPr>
          <w:p w:rsidR="00046765" w:rsidRPr="00EE6896" w:rsidRDefault="00046765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689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046765" w:rsidRPr="00C32B43" w:rsidRDefault="00046765" w:rsidP="00C32B4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hủ đề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EE68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7: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Tìm hiểu nghề truyền thống ở Việt Nam.</w:t>
            </w:r>
          </w:p>
        </w:tc>
      </w:tr>
      <w:tr w:rsidR="002E422A" w:rsidRPr="00EE6896" w:rsidTr="00126DAA">
        <w:trPr>
          <w:trHeight w:val="1481"/>
        </w:trPr>
        <w:tc>
          <w:tcPr>
            <w:tcW w:w="1323" w:type="dxa"/>
            <w:vAlign w:val="center"/>
          </w:tcPr>
          <w:p w:rsidR="002E422A" w:rsidRPr="00EE6896" w:rsidRDefault="002E422A" w:rsidP="008474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89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br w:type="page"/>
            </w:r>
            <w:r w:rsidRPr="00EE6896">
              <w:rPr>
                <w:rFonts w:ascii="Times New Roman" w:hAnsi="Times New Roman" w:cs="Times New Roman"/>
                <w:b/>
                <w:sz w:val="28"/>
                <w:szCs w:val="28"/>
              </w:rPr>
              <w:t>Tuần 23</w:t>
            </w:r>
          </w:p>
        </w:tc>
        <w:tc>
          <w:tcPr>
            <w:tcW w:w="3185" w:type="dxa"/>
            <w:vAlign w:val="center"/>
          </w:tcPr>
          <w:p w:rsidR="002E422A" w:rsidRPr="00EE6896" w:rsidRDefault="002E422A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6896">
              <w:rPr>
                <w:rFonts w:ascii="Times New Roman" w:hAnsi="Times New Roman" w:cs="Times New Roman"/>
                <w:sz w:val="28"/>
                <w:szCs w:val="28"/>
              </w:rPr>
              <w:t>Phát triển nghề truyến thống trong hội nhập quốc tê.</w:t>
            </w:r>
          </w:p>
        </w:tc>
        <w:tc>
          <w:tcPr>
            <w:tcW w:w="5362" w:type="dxa"/>
            <w:shd w:val="clear" w:color="auto" w:fill="FFFFFF" w:themeFill="background1"/>
            <w:vAlign w:val="center"/>
          </w:tcPr>
          <w:p w:rsidR="002E422A" w:rsidRPr="009C6F34" w:rsidRDefault="002E422A" w:rsidP="008474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C6F3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NV1: </w:t>
            </w:r>
            <w:r w:rsidRPr="009C6F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Kể tên các làng nghề truyền thống ở Việt Nam và sản phẩm tiêu biểu</w:t>
            </w:r>
            <w:r w:rsidRPr="009C6F3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:rsidR="002E422A" w:rsidRPr="009C6F34" w:rsidRDefault="002E422A" w:rsidP="008474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C6F3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NV2: </w:t>
            </w:r>
            <w:r w:rsidRPr="009C6F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Tìm hiểu hoạt động đặc trưng và lưu ý an toàn khi làm nghề truyền thống</w:t>
            </w:r>
            <w:r w:rsidRPr="009C6F3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3988" w:type="dxa"/>
            <w:gridSpan w:val="2"/>
            <w:vAlign w:val="center"/>
          </w:tcPr>
          <w:p w:rsidR="002E422A" w:rsidRPr="00EE6896" w:rsidRDefault="007C5E6C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896">
              <w:rPr>
                <w:rFonts w:ascii="Times New Roman" w:hAnsi="Times New Roman" w:cs="Times New Roman"/>
                <w:sz w:val="28"/>
                <w:szCs w:val="28"/>
              </w:rPr>
              <w:t>Tham gia hoạt động “ Trao nụ cười – Nhận niềm vui”.</w:t>
            </w:r>
          </w:p>
          <w:p w:rsidR="007C5E6C" w:rsidRPr="00EE6896" w:rsidRDefault="007C5E6C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E422A" w:rsidRPr="00EE6896" w:rsidTr="00126DAA">
        <w:trPr>
          <w:trHeight w:val="2035"/>
        </w:trPr>
        <w:tc>
          <w:tcPr>
            <w:tcW w:w="1323" w:type="dxa"/>
            <w:vAlign w:val="center"/>
          </w:tcPr>
          <w:p w:rsidR="002E422A" w:rsidRPr="00EE6896" w:rsidRDefault="002E422A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6896">
              <w:rPr>
                <w:rFonts w:ascii="Times New Roman" w:hAnsi="Times New Roman" w:cs="Times New Roman"/>
                <w:b/>
                <w:sz w:val="28"/>
                <w:szCs w:val="28"/>
              </w:rPr>
              <w:t>Tuần 24</w:t>
            </w:r>
          </w:p>
        </w:tc>
        <w:tc>
          <w:tcPr>
            <w:tcW w:w="3185" w:type="dxa"/>
            <w:vAlign w:val="center"/>
          </w:tcPr>
          <w:p w:rsidR="002E422A" w:rsidRPr="00EE6896" w:rsidRDefault="002E422A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896">
              <w:rPr>
                <w:rFonts w:ascii="Times New Roman" w:hAnsi="Times New Roman" w:cs="Times New Roman"/>
                <w:sz w:val="28"/>
                <w:szCs w:val="28"/>
              </w:rPr>
              <w:t>Tôn vinh vẻ đẹp người phụ nữ.</w:t>
            </w:r>
          </w:p>
        </w:tc>
        <w:tc>
          <w:tcPr>
            <w:tcW w:w="5362" w:type="dxa"/>
            <w:shd w:val="clear" w:color="auto" w:fill="FFFFFF" w:themeFill="background1"/>
            <w:vAlign w:val="center"/>
          </w:tcPr>
          <w:p w:rsidR="002E422A" w:rsidRPr="009C6F34" w:rsidRDefault="002E422A" w:rsidP="008474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C6F3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NV3: </w:t>
            </w:r>
            <w:r w:rsidRPr="009C6F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Phỏng vấn nghệ nhân</w:t>
            </w:r>
          </w:p>
          <w:p w:rsidR="002E422A" w:rsidRPr="009C6F34" w:rsidRDefault="002E422A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F3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NV4: </w:t>
            </w:r>
            <w:r w:rsidRPr="009C6F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Rèn luyện những phẩm chất năng lực cuả người làm nghề truyền thống </w:t>
            </w:r>
          </w:p>
          <w:p w:rsidR="002E422A" w:rsidRPr="00C32B43" w:rsidRDefault="002E422A" w:rsidP="008474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F3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NV5: </w:t>
            </w:r>
            <w:r w:rsidRPr="009C6F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 trách nhiệm giữ gìn các làng nghề truyền thống</w:t>
            </w:r>
            <w:r w:rsidR="00C32B4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88" w:type="dxa"/>
            <w:gridSpan w:val="2"/>
            <w:vAlign w:val="center"/>
          </w:tcPr>
          <w:p w:rsidR="002E422A" w:rsidRPr="00EE6896" w:rsidRDefault="007C5E6C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6896">
              <w:rPr>
                <w:rFonts w:ascii="Times New Roman" w:hAnsi="Times New Roman" w:cs="Times New Roman"/>
                <w:sz w:val="28"/>
                <w:szCs w:val="28"/>
              </w:rPr>
              <w:t>Vẻ đẹp nữ sinh.</w:t>
            </w:r>
          </w:p>
        </w:tc>
      </w:tr>
      <w:tr w:rsidR="002E422A" w:rsidRPr="00EE6896" w:rsidTr="00046765">
        <w:trPr>
          <w:trHeight w:val="2102"/>
        </w:trPr>
        <w:tc>
          <w:tcPr>
            <w:tcW w:w="1323" w:type="dxa"/>
            <w:vAlign w:val="center"/>
          </w:tcPr>
          <w:p w:rsidR="002E422A" w:rsidRPr="00EE6896" w:rsidRDefault="002E422A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89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Tuần 25</w:t>
            </w:r>
          </w:p>
        </w:tc>
        <w:tc>
          <w:tcPr>
            <w:tcW w:w="3185" w:type="dxa"/>
            <w:vAlign w:val="center"/>
          </w:tcPr>
          <w:p w:rsidR="002E422A" w:rsidRPr="00EE6896" w:rsidRDefault="002E422A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6896">
              <w:rPr>
                <w:rFonts w:ascii="Times New Roman" w:hAnsi="Times New Roman" w:cs="Times New Roman"/>
                <w:sz w:val="28"/>
                <w:szCs w:val="28"/>
              </w:rPr>
              <w:t>Hợp tác và phát triển nghề truyền thống</w:t>
            </w:r>
          </w:p>
        </w:tc>
        <w:tc>
          <w:tcPr>
            <w:tcW w:w="5362" w:type="dxa"/>
            <w:shd w:val="clear" w:color="auto" w:fill="FFFFFF" w:themeFill="background1"/>
            <w:vAlign w:val="center"/>
          </w:tcPr>
          <w:p w:rsidR="002E422A" w:rsidRPr="009C6F34" w:rsidRDefault="002E422A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F3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NV6: </w:t>
            </w:r>
            <w:r w:rsidRPr="009C6F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Sáng tạo sản phẩm</w:t>
            </w:r>
          </w:p>
          <w:p w:rsidR="002E422A" w:rsidRPr="009C6F34" w:rsidRDefault="002E422A" w:rsidP="0027491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C6F3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NV7: </w:t>
            </w:r>
            <w:r w:rsidRPr="009C6F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Tuyên truyền quảng bá nghề truyền thống</w:t>
            </w:r>
          </w:p>
          <w:p w:rsidR="002E422A" w:rsidRPr="009C6F34" w:rsidRDefault="002E422A" w:rsidP="0027491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NV8: </w:t>
            </w:r>
            <w:r w:rsidRPr="009C6F34">
              <w:rPr>
                <w:rFonts w:ascii="Times New Roman" w:hAnsi="Times New Roman" w:cs="Times New Roman"/>
                <w:sz w:val="28"/>
                <w:szCs w:val="28"/>
              </w:rPr>
              <w:t>Tự đánh giá</w:t>
            </w:r>
          </w:p>
        </w:tc>
        <w:tc>
          <w:tcPr>
            <w:tcW w:w="3988" w:type="dxa"/>
            <w:gridSpan w:val="2"/>
            <w:vAlign w:val="center"/>
          </w:tcPr>
          <w:p w:rsidR="007C5E6C" w:rsidRPr="00EE6896" w:rsidRDefault="007C5E6C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896">
              <w:rPr>
                <w:rFonts w:ascii="Times New Roman" w:hAnsi="Times New Roman" w:cs="Times New Roman"/>
                <w:sz w:val="28"/>
                <w:szCs w:val="28"/>
              </w:rPr>
              <w:t>Tìm hiểu và hát các bài hát có nội dung đề cập về nghề</w:t>
            </w:r>
            <w:r w:rsidR="00E373F3" w:rsidRPr="00EE6896">
              <w:rPr>
                <w:rFonts w:ascii="Times New Roman" w:hAnsi="Times New Roman" w:cs="Times New Roman"/>
                <w:sz w:val="28"/>
                <w:szCs w:val="28"/>
              </w:rPr>
              <w:t xml:space="preserve"> nghiệp. </w:t>
            </w:r>
          </w:p>
          <w:p w:rsidR="00E373F3" w:rsidRPr="00EE6896" w:rsidRDefault="00E373F3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896">
              <w:rPr>
                <w:rFonts w:ascii="Times New Roman" w:hAnsi="Times New Roman" w:cs="Times New Roman"/>
                <w:sz w:val="28"/>
                <w:szCs w:val="28"/>
              </w:rPr>
              <w:t>Chơi trò chơi phát triển kĩ năng hợp tác.</w:t>
            </w:r>
          </w:p>
        </w:tc>
      </w:tr>
      <w:tr w:rsidR="002E422A" w:rsidRPr="00EE6896" w:rsidTr="00126DAA">
        <w:trPr>
          <w:trHeight w:val="751"/>
        </w:trPr>
        <w:tc>
          <w:tcPr>
            <w:tcW w:w="1323" w:type="dxa"/>
            <w:vAlign w:val="center"/>
          </w:tcPr>
          <w:p w:rsidR="002E422A" w:rsidRPr="00EE6896" w:rsidRDefault="002E422A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896">
              <w:rPr>
                <w:rFonts w:ascii="Times New Roman" w:hAnsi="Times New Roman" w:cs="Times New Roman"/>
                <w:b/>
                <w:sz w:val="28"/>
                <w:szCs w:val="28"/>
              </w:rPr>
              <w:t>Tuần 26</w:t>
            </w:r>
          </w:p>
        </w:tc>
        <w:tc>
          <w:tcPr>
            <w:tcW w:w="3185" w:type="dxa"/>
            <w:vAlign w:val="center"/>
          </w:tcPr>
          <w:p w:rsidR="002E422A" w:rsidRPr="00EE6896" w:rsidRDefault="002E422A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6896">
              <w:rPr>
                <w:rFonts w:ascii="Times New Roman" w:hAnsi="Times New Roman" w:cs="Times New Roman"/>
                <w:sz w:val="28"/>
                <w:szCs w:val="28"/>
              </w:rPr>
              <w:t>Tiến bước lên Đoàn</w:t>
            </w:r>
          </w:p>
        </w:tc>
        <w:tc>
          <w:tcPr>
            <w:tcW w:w="5362" w:type="dxa"/>
            <w:shd w:val="clear" w:color="auto" w:fill="FFFFFF" w:themeFill="background1"/>
            <w:vAlign w:val="center"/>
          </w:tcPr>
          <w:p w:rsidR="00C32B43" w:rsidRDefault="00C32B43" w:rsidP="00960C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422A" w:rsidRPr="009C6F34" w:rsidRDefault="002E422A" w:rsidP="00126D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F34">
              <w:rPr>
                <w:rFonts w:ascii="Times New Roman" w:hAnsi="Times New Roman" w:cs="Times New Roman"/>
                <w:b/>
                <w:sz w:val="28"/>
                <w:szCs w:val="28"/>
              </w:rPr>
              <w:t>KI</w:t>
            </w:r>
            <w:r w:rsidR="00126DAA">
              <w:rPr>
                <w:rFonts w:ascii="Times New Roman" w:hAnsi="Times New Roman" w:cs="Times New Roman"/>
                <w:b/>
                <w:sz w:val="28"/>
                <w:szCs w:val="28"/>
              </w:rPr>
              <w:t>Ể</w:t>
            </w:r>
            <w:r w:rsidRPr="009C6F34">
              <w:rPr>
                <w:rFonts w:ascii="Times New Roman" w:hAnsi="Times New Roman" w:cs="Times New Roman"/>
                <w:b/>
                <w:sz w:val="28"/>
                <w:szCs w:val="28"/>
              </w:rPr>
              <w:t>M TRA GIỮA KÌ</w:t>
            </w:r>
          </w:p>
        </w:tc>
        <w:tc>
          <w:tcPr>
            <w:tcW w:w="3988" w:type="dxa"/>
            <w:gridSpan w:val="2"/>
            <w:shd w:val="clear" w:color="auto" w:fill="FFFFFF" w:themeFill="background1"/>
            <w:vAlign w:val="center"/>
          </w:tcPr>
          <w:p w:rsidR="002E422A" w:rsidRPr="00EE6896" w:rsidRDefault="00E373F3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896">
              <w:rPr>
                <w:rFonts w:ascii="Times New Roman" w:hAnsi="Times New Roman" w:cs="Times New Roman"/>
                <w:sz w:val="28"/>
                <w:szCs w:val="28"/>
              </w:rPr>
              <w:t>Tìm hiểu về lịch sử Đoàn TNCS Hồ Chí Minh và những tấm gương đoàn viên tiêu biểu.</w:t>
            </w:r>
          </w:p>
        </w:tc>
      </w:tr>
      <w:tr w:rsidR="00046765" w:rsidRPr="00EE6896" w:rsidTr="00916040">
        <w:tc>
          <w:tcPr>
            <w:tcW w:w="13858" w:type="dxa"/>
            <w:gridSpan w:val="5"/>
            <w:vAlign w:val="center"/>
          </w:tcPr>
          <w:p w:rsidR="00046765" w:rsidRPr="00EE6896" w:rsidRDefault="00046765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689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046765" w:rsidRPr="00C32B43" w:rsidRDefault="00046765" w:rsidP="00C32B4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hủ đề</w:t>
            </w:r>
            <w:r w:rsidRPr="00EE689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8: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tránh thiên tai và giảm thiểu biến đổi khí hậu.</w:t>
            </w:r>
          </w:p>
        </w:tc>
      </w:tr>
      <w:tr w:rsidR="002E422A" w:rsidRPr="00EE6896" w:rsidTr="00126DAA">
        <w:trPr>
          <w:trHeight w:val="1121"/>
        </w:trPr>
        <w:tc>
          <w:tcPr>
            <w:tcW w:w="1323" w:type="dxa"/>
            <w:vAlign w:val="center"/>
          </w:tcPr>
          <w:p w:rsidR="002E422A" w:rsidRPr="00EE6896" w:rsidRDefault="002E422A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689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br w:type="page"/>
            </w:r>
            <w:r w:rsidRPr="00EE6896">
              <w:rPr>
                <w:rFonts w:ascii="Times New Roman" w:hAnsi="Times New Roman" w:cs="Times New Roman"/>
                <w:b/>
                <w:sz w:val="28"/>
                <w:szCs w:val="28"/>
              </w:rPr>
              <w:t>Tuần 27</w:t>
            </w:r>
          </w:p>
        </w:tc>
        <w:tc>
          <w:tcPr>
            <w:tcW w:w="3185" w:type="dxa"/>
            <w:vAlign w:val="center"/>
          </w:tcPr>
          <w:p w:rsidR="002E422A" w:rsidRPr="00EE6896" w:rsidRDefault="002E422A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896">
              <w:rPr>
                <w:rFonts w:ascii="Times New Roman" w:hAnsi="Times New Roman" w:cs="Times New Roman"/>
                <w:sz w:val="28"/>
                <w:szCs w:val="28"/>
              </w:rPr>
              <w:t>Bảo tồn cảnh quan thiên nhiên</w:t>
            </w:r>
          </w:p>
        </w:tc>
        <w:tc>
          <w:tcPr>
            <w:tcW w:w="5370" w:type="dxa"/>
            <w:gridSpan w:val="2"/>
            <w:shd w:val="clear" w:color="auto" w:fill="FFFFFF" w:themeFill="background1"/>
            <w:vAlign w:val="center"/>
          </w:tcPr>
          <w:p w:rsidR="002E422A" w:rsidRPr="009C6F34" w:rsidRDefault="002E422A" w:rsidP="008474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C6F3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NV1: </w:t>
            </w:r>
            <w:r w:rsidRPr="009C6F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Tìm hiểu về một số thiên tai</w:t>
            </w:r>
          </w:p>
          <w:p w:rsidR="002E422A" w:rsidRPr="009C6F34" w:rsidRDefault="002E422A" w:rsidP="008474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C6F3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NV2: </w:t>
            </w:r>
            <w:r w:rsidRPr="009C6F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Tìm hiểu tác động của biến đôi khí hậu</w:t>
            </w:r>
          </w:p>
          <w:p w:rsidR="002E422A" w:rsidRPr="009C6F34" w:rsidRDefault="002E422A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980" w:type="dxa"/>
            <w:vAlign w:val="center"/>
          </w:tcPr>
          <w:p w:rsidR="002E422A" w:rsidRPr="00EE6896" w:rsidRDefault="00E373F3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6896">
              <w:rPr>
                <w:rFonts w:ascii="Times New Roman" w:hAnsi="Times New Roman" w:cs="Times New Roman"/>
                <w:sz w:val="28"/>
                <w:szCs w:val="28"/>
              </w:rPr>
              <w:t>Du lịch qua màn ảnh nhỏ: danh lam thắng cảnh quê hương.</w:t>
            </w:r>
          </w:p>
        </w:tc>
      </w:tr>
      <w:tr w:rsidR="002E422A" w:rsidRPr="00EE6896" w:rsidTr="00126DAA">
        <w:trPr>
          <w:trHeight w:val="1121"/>
        </w:trPr>
        <w:tc>
          <w:tcPr>
            <w:tcW w:w="1323" w:type="dxa"/>
            <w:vAlign w:val="center"/>
          </w:tcPr>
          <w:p w:rsidR="002E422A" w:rsidRPr="00EE6896" w:rsidRDefault="002E422A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6896">
              <w:rPr>
                <w:rFonts w:ascii="Times New Roman" w:hAnsi="Times New Roman" w:cs="Times New Roman"/>
                <w:b/>
                <w:sz w:val="28"/>
                <w:szCs w:val="28"/>
              </w:rPr>
              <w:t>Tuần 28</w:t>
            </w:r>
          </w:p>
        </w:tc>
        <w:tc>
          <w:tcPr>
            <w:tcW w:w="3185" w:type="dxa"/>
            <w:vAlign w:val="center"/>
          </w:tcPr>
          <w:p w:rsidR="002E422A" w:rsidRPr="00EE6896" w:rsidRDefault="002E422A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896">
              <w:rPr>
                <w:rFonts w:ascii="Times New Roman" w:hAnsi="Times New Roman" w:cs="Times New Roman"/>
                <w:sz w:val="28"/>
                <w:szCs w:val="28"/>
              </w:rPr>
              <w:t>Bảo vệ môi trường và giảm thiểu biến đổi khí hậu</w:t>
            </w:r>
          </w:p>
        </w:tc>
        <w:tc>
          <w:tcPr>
            <w:tcW w:w="5370" w:type="dxa"/>
            <w:gridSpan w:val="2"/>
            <w:shd w:val="clear" w:color="auto" w:fill="FFFFFF" w:themeFill="background1"/>
            <w:vAlign w:val="center"/>
          </w:tcPr>
          <w:p w:rsidR="002E422A" w:rsidRPr="009C6F34" w:rsidRDefault="002E422A" w:rsidP="008474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C6F3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NV3: </w:t>
            </w:r>
            <w:r w:rsidRPr="009C6F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Tự bảo vệ khi có bão</w:t>
            </w:r>
          </w:p>
          <w:p w:rsidR="002E422A" w:rsidRPr="009C6F34" w:rsidRDefault="002E422A" w:rsidP="008474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C6F3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NV4: </w:t>
            </w:r>
            <w:r w:rsidRPr="009C6F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Tự bảo vệ trước lũ lụt</w:t>
            </w:r>
          </w:p>
          <w:p w:rsidR="002E422A" w:rsidRPr="009C6F34" w:rsidRDefault="002E422A" w:rsidP="008474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C6F3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NV5: </w:t>
            </w:r>
            <w:r w:rsidRPr="009C6F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Tự bảo vệ khi sạt lở đất</w:t>
            </w:r>
          </w:p>
        </w:tc>
        <w:tc>
          <w:tcPr>
            <w:tcW w:w="3980" w:type="dxa"/>
            <w:vAlign w:val="center"/>
          </w:tcPr>
          <w:p w:rsidR="00E373F3" w:rsidRPr="00EE6896" w:rsidRDefault="00E373F3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6896">
              <w:rPr>
                <w:rFonts w:ascii="Times New Roman" w:hAnsi="Times New Roman" w:cs="Times New Roman"/>
                <w:sz w:val="28"/>
                <w:szCs w:val="28"/>
              </w:rPr>
              <w:t>Tuyên truyền ko sử dụng đồ dùng có nguồn gốc từ động vật quí hiếm.</w:t>
            </w:r>
          </w:p>
        </w:tc>
      </w:tr>
      <w:tr w:rsidR="002E422A" w:rsidRPr="00EE6896" w:rsidTr="00126DAA">
        <w:trPr>
          <w:trHeight w:val="1121"/>
        </w:trPr>
        <w:tc>
          <w:tcPr>
            <w:tcW w:w="1323" w:type="dxa"/>
            <w:vAlign w:val="center"/>
          </w:tcPr>
          <w:p w:rsidR="002E422A" w:rsidRPr="00EE6896" w:rsidRDefault="002E422A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896">
              <w:rPr>
                <w:rFonts w:ascii="Times New Roman" w:hAnsi="Times New Roman" w:cs="Times New Roman"/>
                <w:b/>
                <w:sz w:val="28"/>
                <w:szCs w:val="28"/>
              </w:rPr>
              <w:t>Tuần 29</w:t>
            </w:r>
          </w:p>
        </w:tc>
        <w:tc>
          <w:tcPr>
            <w:tcW w:w="3185" w:type="dxa"/>
            <w:vAlign w:val="center"/>
          </w:tcPr>
          <w:p w:rsidR="002E422A" w:rsidRPr="00EE6896" w:rsidRDefault="002E422A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6896">
              <w:rPr>
                <w:rFonts w:ascii="Times New Roman" w:hAnsi="Times New Roman" w:cs="Times New Roman"/>
                <w:sz w:val="28"/>
                <w:szCs w:val="28"/>
              </w:rPr>
              <w:t>Hưởng ứng văn hóa đọc vì sự phát triển bền vững.</w:t>
            </w:r>
          </w:p>
        </w:tc>
        <w:tc>
          <w:tcPr>
            <w:tcW w:w="5370" w:type="dxa"/>
            <w:gridSpan w:val="2"/>
            <w:shd w:val="clear" w:color="auto" w:fill="FFFFFF" w:themeFill="background1"/>
            <w:vAlign w:val="center"/>
          </w:tcPr>
          <w:p w:rsidR="002E422A" w:rsidRPr="009C6F34" w:rsidRDefault="002E422A" w:rsidP="008474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C6F3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NV6: </w:t>
            </w:r>
            <w:r w:rsidRPr="009C6F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Phòng chống dịch bệnh sau thiên tai</w:t>
            </w:r>
          </w:p>
          <w:p w:rsidR="002E422A" w:rsidRPr="009C6F34" w:rsidRDefault="002E422A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C6F3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NV7: </w:t>
            </w:r>
            <w:r w:rsidRPr="009C6F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 những việc làm giảm thiểu biến đổi khí hậu</w:t>
            </w:r>
          </w:p>
        </w:tc>
        <w:tc>
          <w:tcPr>
            <w:tcW w:w="3980" w:type="dxa"/>
            <w:vAlign w:val="center"/>
          </w:tcPr>
          <w:p w:rsidR="002E422A" w:rsidRPr="00EE6896" w:rsidRDefault="00E373F3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6896">
              <w:rPr>
                <w:rFonts w:ascii="Times New Roman" w:hAnsi="Times New Roman" w:cs="Times New Roman"/>
                <w:sz w:val="28"/>
                <w:szCs w:val="28"/>
              </w:rPr>
              <w:t>Giới thiệu và trao đổi sách.</w:t>
            </w:r>
          </w:p>
        </w:tc>
      </w:tr>
      <w:tr w:rsidR="002E422A" w:rsidRPr="00EE6896" w:rsidTr="00126DAA">
        <w:trPr>
          <w:trHeight w:val="1481"/>
        </w:trPr>
        <w:tc>
          <w:tcPr>
            <w:tcW w:w="1323" w:type="dxa"/>
            <w:vAlign w:val="center"/>
          </w:tcPr>
          <w:p w:rsidR="002E422A" w:rsidRPr="00EE6896" w:rsidRDefault="002E422A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896">
              <w:rPr>
                <w:rFonts w:ascii="Times New Roman" w:hAnsi="Times New Roman" w:cs="Times New Roman"/>
                <w:b/>
                <w:sz w:val="28"/>
                <w:szCs w:val="28"/>
              </w:rPr>
              <w:t>Tuần 30</w:t>
            </w:r>
          </w:p>
        </w:tc>
        <w:tc>
          <w:tcPr>
            <w:tcW w:w="3185" w:type="dxa"/>
            <w:vAlign w:val="center"/>
          </w:tcPr>
          <w:p w:rsidR="002E422A" w:rsidRPr="00EE6896" w:rsidRDefault="002E422A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6896">
              <w:rPr>
                <w:rFonts w:ascii="Times New Roman" w:hAnsi="Times New Roman" w:cs="Times New Roman"/>
                <w:sz w:val="28"/>
                <w:szCs w:val="28"/>
              </w:rPr>
              <w:t>Phát triển bền vững</w:t>
            </w:r>
          </w:p>
        </w:tc>
        <w:tc>
          <w:tcPr>
            <w:tcW w:w="5370" w:type="dxa"/>
            <w:gridSpan w:val="2"/>
            <w:shd w:val="clear" w:color="auto" w:fill="FFFFFF" w:themeFill="background1"/>
            <w:vAlign w:val="center"/>
          </w:tcPr>
          <w:p w:rsidR="002E422A" w:rsidRPr="009C6F34" w:rsidRDefault="002E422A" w:rsidP="008474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C6F3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NV8: </w:t>
            </w:r>
            <w:r w:rsidRPr="009C6F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Tuyên truyền, vận động người thân, bạn bè “Phòng tránh thiên tai và giảm thiểu biến đổi khí hậu”.</w:t>
            </w:r>
          </w:p>
          <w:p w:rsidR="002E422A" w:rsidRPr="009C6F34" w:rsidRDefault="002E422A" w:rsidP="008474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NV9: </w:t>
            </w:r>
            <w:r w:rsidRPr="009C6F3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 w:rsidR="00C32B43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9C6F34">
              <w:rPr>
                <w:rFonts w:ascii="Times New Roman" w:hAnsi="Times New Roman" w:cs="Times New Roman"/>
                <w:sz w:val="28"/>
                <w:szCs w:val="28"/>
              </w:rPr>
              <w:t>ánh giá</w:t>
            </w:r>
          </w:p>
        </w:tc>
        <w:tc>
          <w:tcPr>
            <w:tcW w:w="3980" w:type="dxa"/>
            <w:vAlign w:val="center"/>
          </w:tcPr>
          <w:p w:rsidR="002E422A" w:rsidRPr="00EE6896" w:rsidRDefault="00E373F3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896">
              <w:rPr>
                <w:rFonts w:ascii="Times New Roman" w:hAnsi="Times New Roman" w:cs="Times New Roman"/>
                <w:sz w:val="28"/>
                <w:szCs w:val="28"/>
              </w:rPr>
              <w:t>Chơi trò chơi hỏi đáp về bảo vệ môi trường.</w:t>
            </w:r>
          </w:p>
          <w:p w:rsidR="00E373F3" w:rsidRPr="00EE6896" w:rsidRDefault="00E373F3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6896">
              <w:rPr>
                <w:rFonts w:ascii="Times New Roman" w:hAnsi="Times New Roman" w:cs="Times New Roman"/>
                <w:sz w:val="28"/>
                <w:szCs w:val="28"/>
              </w:rPr>
              <w:t>Hát về hành tinh xanh.</w:t>
            </w:r>
          </w:p>
        </w:tc>
      </w:tr>
    </w:tbl>
    <w:p w:rsidR="00BD6617" w:rsidRPr="00EE6896" w:rsidRDefault="00BD6617">
      <w:pPr>
        <w:rPr>
          <w:rFonts w:ascii="Times New Roman" w:hAnsi="Times New Roman" w:cs="Times New Roman"/>
          <w:sz w:val="28"/>
          <w:szCs w:val="28"/>
        </w:rPr>
      </w:pPr>
      <w:r w:rsidRPr="00EE689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3"/>
        <w:gridCol w:w="3184"/>
        <w:gridCol w:w="5362"/>
        <w:gridCol w:w="3989"/>
      </w:tblGrid>
      <w:tr w:rsidR="00046765" w:rsidRPr="00EE6896" w:rsidTr="00662209">
        <w:tc>
          <w:tcPr>
            <w:tcW w:w="13858" w:type="dxa"/>
            <w:gridSpan w:val="4"/>
            <w:vAlign w:val="center"/>
          </w:tcPr>
          <w:p w:rsidR="00046765" w:rsidRPr="00C32B43" w:rsidRDefault="00046765" w:rsidP="00C32B4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C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hủ đề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EE6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9: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Tôn trọng người lao động.</w:t>
            </w:r>
          </w:p>
        </w:tc>
      </w:tr>
      <w:tr w:rsidR="00E373F3" w:rsidRPr="00EE6896" w:rsidTr="00126DAA">
        <w:trPr>
          <w:trHeight w:val="1111"/>
        </w:trPr>
        <w:tc>
          <w:tcPr>
            <w:tcW w:w="1323" w:type="dxa"/>
            <w:vAlign w:val="center"/>
          </w:tcPr>
          <w:p w:rsidR="00E373F3" w:rsidRPr="00EE6896" w:rsidRDefault="00E373F3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689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br w:type="page"/>
            </w:r>
            <w:r w:rsidRPr="00EE6896">
              <w:rPr>
                <w:rFonts w:ascii="Times New Roman" w:hAnsi="Times New Roman" w:cs="Times New Roman"/>
                <w:b/>
                <w:sz w:val="28"/>
                <w:szCs w:val="28"/>
              </w:rPr>
              <w:t>Tuần 31</w:t>
            </w:r>
          </w:p>
        </w:tc>
        <w:tc>
          <w:tcPr>
            <w:tcW w:w="3184" w:type="dxa"/>
            <w:vAlign w:val="center"/>
          </w:tcPr>
          <w:p w:rsidR="00E373F3" w:rsidRPr="00EE6896" w:rsidRDefault="00E373F3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896">
              <w:rPr>
                <w:rFonts w:ascii="Times New Roman" w:hAnsi="Times New Roman" w:cs="Times New Roman"/>
                <w:sz w:val="28"/>
                <w:szCs w:val="28"/>
              </w:rPr>
              <w:t>Mừng ngày Thống nhất đất nước 30-4 và Quốc tế lao động 1-5.</w:t>
            </w:r>
          </w:p>
        </w:tc>
        <w:tc>
          <w:tcPr>
            <w:tcW w:w="5362" w:type="dxa"/>
            <w:shd w:val="clear" w:color="auto" w:fill="FFFFFF" w:themeFill="background1"/>
            <w:vAlign w:val="center"/>
          </w:tcPr>
          <w:p w:rsidR="00E373F3" w:rsidRPr="009C6F34" w:rsidRDefault="00E373F3" w:rsidP="008474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C6F3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NV1: </w:t>
            </w:r>
            <w:r w:rsidRPr="009C6F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Kể tên một số nghề</w:t>
            </w:r>
          </w:p>
          <w:p w:rsidR="00E373F3" w:rsidRPr="009C6F34" w:rsidRDefault="00E373F3" w:rsidP="008474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C6F3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NV2: </w:t>
            </w:r>
            <w:r w:rsidRPr="009C6F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Khám phá giá trị của nghề</w:t>
            </w:r>
          </w:p>
        </w:tc>
        <w:tc>
          <w:tcPr>
            <w:tcW w:w="3989" w:type="dxa"/>
            <w:vAlign w:val="center"/>
          </w:tcPr>
          <w:p w:rsidR="00E373F3" w:rsidRPr="00EE6896" w:rsidRDefault="00EE6896" w:rsidP="00C32B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896">
              <w:rPr>
                <w:rFonts w:ascii="Times New Roman" w:hAnsi="Times New Roman" w:cs="Times New Roman"/>
                <w:sz w:val="28"/>
                <w:szCs w:val="28"/>
              </w:rPr>
              <w:t>Thảo luận về thực hiện phong trào “ Kế hoạch nhỏ”.</w:t>
            </w:r>
          </w:p>
          <w:p w:rsidR="00EE6896" w:rsidRPr="00EE6896" w:rsidRDefault="00EE6896" w:rsidP="00C32B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896">
              <w:rPr>
                <w:rFonts w:ascii="Times New Roman" w:hAnsi="Times New Roman" w:cs="Times New Roman"/>
                <w:sz w:val="28"/>
                <w:szCs w:val="28"/>
              </w:rPr>
              <w:t>Tham gia trò chơi “ Đoán nghề”.</w:t>
            </w:r>
          </w:p>
        </w:tc>
      </w:tr>
      <w:tr w:rsidR="00EE6896" w:rsidRPr="00EE6896" w:rsidTr="00126DAA">
        <w:trPr>
          <w:trHeight w:val="1491"/>
        </w:trPr>
        <w:tc>
          <w:tcPr>
            <w:tcW w:w="1323" w:type="dxa"/>
            <w:vAlign w:val="center"/>
          </w:tcPr>
          <w:p w:rsidR="00EE6896" w:rsidRPr="00EE6896" w:rsidRDefault="00EE6896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6896">
              <w:rPr>
                <w:rFonts w:ascii="Times New Roman" w:hAnsi="Times New Roman" w:cs="Times New Roman"/>
                <w:b/>
                <w:sz w:val="28"/>
                <w:szCs w:val="28"/>
              </w:rPr>
              <w:t>Tuần 32</w:t>
            </w:r>
          </w:p>
        </w:tc>
        <w:tc>
          <w:tcPr>
            <w:tcW w:w="3184" w:type="dxa"/>
            <w:vAlign w:val="center"/>
          </w:tcPr>
          <w:p w:rsidR="00EE6896" w:rsidRPr="00EE6896" w:rsidRDefault="00EE6896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896">
              <w:rPr>
                <w:rFonts w:ascii="Times New Roman" w:hAnsi="Times New Roman" w:cs="Times New Roman"/>
                <w:sz w:val="28"/>
                <w:szCs w:val="28"/>
              </w:rPr>
              <w:t>Noi gương đội viên, đoàn viên tiêu biểu.</w:t>
            </w:r>
          </w:p>
          <w:p w:rsidR="00EE6896" w:rsidRPr="00EE6896" w:rsidRDefault="00EE6896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362" w:type="dxa"/>
            <w:shd w:val="clear" w:color="auto" w:fill="FFFFFF" w:themeFill="background1"/>
            <w:vAlign w:val="center"/>
          </w:tcPr>
          <w:p w:rsidR="00EE6896" w:rsidRPr="009C6F34" w:rsidRDefault="00EE6896" w:rsidP="008474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C6F3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NV3: </w:t>
            </w:r>
            <w:r w:rsidRPr="009C6F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Khám phá một số yếu tố ở người lao động tạo nên giá trị của nghề</w:t>
            </w:r>
          </w:p>
          <w:p w:rsidR="00EE6896" w:rsidRPr="009C6F34" w:rsidRDefault="00EE6896" w:rsidP="008474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C6F3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NV4: </w:t>
            </w:r>
            <w:r w:rsidRPr="009C6F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Thể hiện thái độ tôn trọng người lao động</w:t>
            </w:r>
          </w:p>
        </w:tc>
        <w:tc>
          <w:tcPr>
            <w:tcW w:w="3989" w:type="dxa"/>
            <w:vAlign w:val="center"/>
          </w:tcPr>
          <w:p w:rsidR="00EE6896" w:rsidRPr="00EE6896" w:rsidRDefault="00EE6896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6896">
              <w:rPr>
                <w:rFonts w:ascii="Times New Roman" w:hAnsi="Times New Roman" w:cs="Times New Roman"/>
                <w:sz w:val="28"/>
                <w:szCs w:val="28"/>
              </w:rPr>
              <w:t>Kể về những đội viên, đoàn viên tiêu biểu mà em biết.</w:t>
            </w:r>
          </w:p>
        </w:tc>
      </w:tr>
      <w:tr w:rsidR="00EE6896" w:rsidRPr="00EE6896" w:rsidTr="00126DAA">
        <w:trPr>
          <w:trHeight w:val="1130"/>
        </w:trPr>
        <w:tc>
          <w:tcPr>
            <w:tcW w:w="1323" w:type="dxa"/>
            <w:vAlign w:val="center"/>
          </w:tcPr>
          <w:p w:rsidR="00EE6896" w:rsidRPr="00EE6896" w:rsidRDefault="00EE6896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896">
              <w:rPr>
                <w:rFonts w:ascii="Times New Roman" w:hAnsi="Times New Roman" w:cs="Times New Roman"/>
                <w:b/>
                <w:sz w:val="28"/>
                <w:szCs w:val="28"/>
              </w:rPr>
              <w:t>Tuần 33</w:t>
            </w:r>
          </w:p>
        </w:tc>
        <w:tc>
          <w:tcPr>
            <w:tcW w:w="3184" w:type="dxa"/>
            <w:vAlign w:val="center"/>
          </w:tcPr>
          <w:p w:rsidR="00EE6896" w:rsidRPr="00FD5E53" w:rsidRDefault="00EE6896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896">
              <w:rPr>
                <w:rFonts w:ascii="Times New Roman" w:hAnsi="Times New Roman" w:cs="Times New Roman"/>
                <w:sz w:val="28"/>
                <w:szCs w:val="28"/>
              </w:rPr>
              <w:t>Kể chuyện vê tấm gương lao động và học tập của Bác Hồ.</w:t>
            </w:r>
          </w:p>
        </w:tc>
        <w:tc>
          <w:tcPr>
            <w:tcW w:w="5362" w:type="dxa"/>
            <w:shd w:val="clear" w:color="auto" w:fill="FFFFFF" w:themeFill="background1"/>
            <w:vAlign w:val="center"/>
          </w:tcPr>
          <w:p w:rsidR="00EE6896" w:rsidRPr="009C6F34" w:rsidRDefault="00EE6896" w:rsidP="008474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C6F3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NV5: </w:t>
            </w:r>
            <w:r w:rsidRPr="009C6F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Trân quý nghề của bố mẹ</w:t>
            </w:r>
          </w:p>
          <w:p w:rsidR="00EE6896" w:rsidRPr="009C6F34" w:rsidRDefault="00EE6896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C6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NV6: </w:t>
            </w:r>
            <w:r w:rsidRPr="009C6F34">
              <w:rPr>
                <w:rFonts w:ascii="Times New Roman" w:hAnsi="Times New Roman" w:cs="Times New Roman"/>
                <w:sz w:val="28"/>
                <w:szCs w:val="28"/>
              </w:rPr>
              <w:t>Tự đánh giá</w:t>
            </w:r>
          </w:p>
        </w:tc>
        <w:tc>
          <w:tcPr>
            <w:tcW w:w="3989" w:type="dxa"/>
            <w:vAlign w:val="center"/>
          </w:tcPr>
          <w:p w:rsidR="00EE6896" w:rsidRPr="00EE6896" w:rsidRDefault="00EE6896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896">
              <w:rPr>
                <w:rFonts w:ascii="Times New Roman" w:hAnsi="Times New Roman" w:cs="Times New Roman"/>
                <w:sz w:val="28"/>
                <w:szCs w:val="28"/>
              </w:rPr>
              <w:t>Kể chuyện về Bác.</w:t>
            </w:r>
          </w:p>
          <w:p w:rsidR="00EE6896" w:rsidRPr="00EE6896" w:rsidRDefault="00EE6896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6896">
              <w:rPr>
                <w:rFonts w:ascii="Times New Roman" w:hAnsi="Times New Roman" w:cs="Times New Roman"/>
                <w:sz w:val="28"/>
                <w:szCs w:val="28"/>
              </w:rPr>
              <w:t>Chia sẻ những việc làm tốt tạo ấn tượng sâu sắc trong em.</w:t>
            </w:r>
          </w:p>
        </w:tc>
      </w:tr>
      <w:tr w:rsidR="00EE6896" w:rsidRPr="00EE6896" w:rsidTr="00126DAA">
        <w:trPr>
          <w:trHeight w:val="1121"/>
        </w:trPr>
        <w:tc>
          <w:tcPr>
            <w:tcW w:w="1323" w:type="dxa"/>
            <w:vAlign w:val="center"/>
          </w:tcPr>
          <w:p w:rsidR="00EE6896" w:rsidRPr="00EE6896" w:rsidRDefault="00EE6896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896">
              <w:rPr>
                <w:rFonts w:ascii="Times New Roman" w:hAnsi="Times New Roman" w:cs="Times New Roman"/>
                <w:b/>
                <w:sz w:val="28"/>
                <w:szCs w:val="28"/>
              </w:rPr>
              <w:t>Tuần 34</w:t>
            </w:r>
          </w:p>
        </w:tc>
        <w:tc>
          <w:tcPr>
            <w:tcW w:w="3184" w:type="dxa"/>
            <w:vAlign w:val="center"/>
          </w:tcPr>
          <w:p w:rsidR="00EE6896" w:rsidRPr="00EE6896" w:rsidRDefault="00EE6896" w:rsidP="009C6F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896">
              <w:rPr>
                <w:rFonts w:ascii="Times New Roman" w:hAnsi="Times New Roman" w:cs="Times New Roman"/>
                <w:sz w:val="28"/>
                <w:szCs w:val="28"/>
              </w:rPr>
              <w:t xml:space="preserve">Hát về </w:t>
            </w:r>
            <w:r w:rsidR="009C6F34">
              <w:rPr>
                <w:rFonts w:ascii="Times New Roman" w:hAnsi="Times New Roman" w:cs="Times New Roman"/>
                <w:sz w:val="28"/>
                <w:szCs w:val="28"/>
              </w:rPr>
              <w:t>Bác Hồ kính yêu.</w:t>
            </w:r>
          </w:p>
        </w:tc>
        <w:tc>
          <w:tcPr>
            <w:tcW w:w="5362" w:type="dxa"/>
            <w:shd w:val="clear" w:color="auto" w:fill="FFFFFF" w:themeFill="background1"/>
            <w:vAlign w:val="center"/>
          </w:tcPr>
          <w:p w:rsidR="00EE6896" w:rsidRPr="00EE6896" w:rsidRDefault="00EE6896" w:rsidP="00126DAA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KIỂM TRA CUỐI KÌ</w:t>
            </w:r>
          </w:p>
        </w:tc>
        <w:tc>
          <w:tcPr>
            <w:tcW w:w="3989" w:type="dxa"/>
            <w:vAlign w:val="center"/>
          </w:tcPr>
          <w:p w:rsidR="00EE6896" w:rsidRPr="00EE6896" w:rsidRDefault="00EE6896" w:rsidP="008474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6896">
              <w:rPr>
                <w:rFonts w:ascii="Times New Roman" w:hAnsi="Times New Roman" w:cs="Times New Roman"/>
                <w:sz w:val="28"/>
                <w:szCs w:val="28"/>
              </w:rPr>
              <w:t>Chia sẻ những kỉ niệm về lớp 6.</w:t>
            </w:r>
          </w:p>
        </w:tc>
      </w:tr>
      <w:tr w:rsidR="00847449" w:rsidRPr="00EE6896" w:rsidTr="00126DAA">
        <w:tc>
          <w:tcPr>
            <w:tcW w:w="1323" w:type="dxa"/>
            <w:vAlign w:val="center"/>
          </w:tcPr>
          <w:p w:rsidR="00847449" w:rsidRPr="00EE6896" w:rsidRDefault="00847449" w:rsidP="008474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896">
              <w:rPr>
                <w:rFonts w:ascii="Times New Roman" w:hAnsi="Times New Roman" w:cs="Times New Roman"/>
                <w:b/>
                <w:sz w:val="28"/>
                <w:szCs w:val="28"/>
              </w:rPr>
              <w:t>Tuần 35</w:t>
            </w:r>
          </w:p>
        </w:tc>
        <w:tc>
          <w:tcPr>
            <w:tcW w:w="3184" w:type="dxa"/>
            <w:vAlign w:val="center"/>
          </w:tcPr>
          <w:p w:rsidR="00847449" w:rsidRPr="00EE6896" w:rsidRDefault="00847449" w:rsidP="00C32B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896">
              <w:rPr>
                <w:rFonts w:ascii="Times New Roman" w:hAnsi="Times New Roman" w:cs="Times New Roman"/>
                <w:sz w:val="28"/>
                <w:szCs w:val="28"/>
              </w:rPr>
              <w:t>TỔNG KẾT NĂM HỌC</w:t>
            </w:r>
          </w:p>
        </w:tc>
        <w:tc>
          <w:tcPr>
            <w:tcW w:w="5362" w:type="dxa"/>
            <w:vAlign w:val="center"/>
          </w:tcPr>
          <w:p w:rsidR="00847449" w:rsidRPr="00EE6896" w:rsidRDefault="00847449" w:rsidP="00C32B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896">
              <w:rPr>
                <w:rFonts w:ascii="Times New Roman" w:hAnsi="Times New Roman" w:cs="Times New Roman"/>
                <w:sz w:val="28"/>
                <w:szCs w:val="28"/>
              </w:rPr>
              <w:t xml:space="preserve">ĐÁNH GIÁ </w:t>
            </w:r>
            <w:r w:rsidR="006F71A2" w:rsidRPr="00EE6896">
              <w:rPr>
                <w:rFonts w:ascii="Times New Roman" w:hAnsi="Times New Roman" w:cs="Times New Roman"/>
                <w:sz w:val="28"/>
                <w:szCs w:val="28"/>
              </w:rPr>
              <w:t xml:space="preserve">TỔNG </w:t>
            </w:r>
            <w:r w:rsidRPr="00EE6896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r w:rsidR="006F71A2" w:rsidRPr="00EE6896"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 w:rsidRPr="00EE6896">
              <w:rPr>
                <w:rFonts w:ascii="Times New Roman" w:hAnsi="Times New Roman" w:cs="Times New Roman"/>
                <w:sz w:val="28"/>
                <w:szCs w:val="28"/>
              </w:rPr>
              <w:t>HOẠT ĐỘNG</w:t>
            </w:r>
            <w:r w:rsidR="00274918" w:rsidRPr="00EE6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4918" w:rsidRPr="00EE6896" w:rsidRDefault="00274918" w:rsidP="00C32B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896">
              <w:rPr>
                <w:rFonts w:ascii="Times New Roman" w:hAnsi="Times New Roman" w:cs="Times New Roman"/>
                <w:sz w:val="28"/>
                <w:szCs w:val="28"/>
              </w:rPr>
              <w:t>TẠM BIỆT LỚP 6</w:t>
            </w:r>
          </w:p>
        </w:tc>
        <w:tc>
          <w:tcPr>
            <w:tcW w:w="3989" w:type="dxa"/>
            <w:vAlign w:val="center"/>
          </w:tcPr>
          <w:p w:rsidR="00847449" w:rsidRPr="00EE6896" w:rsidRDefault="00EE6896" w:rsidP="00C32B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896">
              <w:rPr>
                <w:rFonts w:ascii="Times New Roman" w:hAnsi="Times New Roman" w:cs="Times New Roman"/>
                <w:sz w:val="28"/>
                <w:szCs w:val="28"/>
              </w:rPr>
              <w:t>TỔNG KẾT NĂM HỌC. CHÀO HÈ VUI KHỎE.</w:t>
            </w:r>
          </w:p>
        </w:tc>
      </w:tr>
    </w:tbl>
    <w:p w:rsidR="00BF7338" w:rsidRDefault="00BF7338" w:rsidP="00BF73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06A63" w:rsidRPr="00806A63" w:rsidRDefault="00806A63" w:rsidP="00806A63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06A63">
        <w:rPr>
          <w:rFonts w:ascii="Times New Roman" w:hAnsi="Times New Roman" w:cs="Times New Roman"/>
          <w:i/>
          <w:sz w:val="28"/>
          <w:szCs w:val="28"/>
        </w:rPr>
        <w:t>Hàm Cần, ngày 28 tháng 08 năm 2023</w:t>
      </w:r>
    </w:p>
    <w:tbl>
      <w:tblPr>
        <w:tblW w:w="131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70"/>
        <w:gridCol w:w="6570"/>
      </w:tblGrid>
      <w:tr w:rsidR="00046765" w:rsidRPr="00046765" w:rsidTr="00F0584B">
        <w:trPr>
          <w:trHeight w:val="2127"/>
        </w:trPr>
        <w:tc>
          <w:tcPr>
            <w:tcW w:w="6570" w:type="dxa"/>
            <w:shd w:val="clear" w:color="auto" w:fill="auto"/>
            <w:vAlign w:val="center"/>
            <w:hideMark/>
          </w:tcPr>
          <w:p w:rsidR="00046765" w:rsidRPr="00046765" w:rsidRDefault="00046765" w:rsidP="000467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467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Giáo viên xây dựng</w:t>
            </w:r>
          </w:p>
          <w:p w:rsidR="00046765" w:rsidRPr="00046765" w:rsidRDefault="00046765" w:rsidP="000467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D40DA5" w:rsidRPr="00046765" w:rsidRDefault="00D40DA5" w:rsidP="00D40DA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046765" w:rsidRPr="00046765" w:rsidRDefault="00046765" w:rsidP="000467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046765" w:rsidRPr="00046765" w:rsidRDefault="00046765" w:rsidP="000467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046765" w:rsidRPr="00046765" w:rsidRDefault="00046765" w:rsidP="000467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046765" w:rsidRPr="00046765" w:rsidRDefault="00D40DA5" w:rsidP="000467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Đặng Sĩ Bình</w:t>
            </w:r>
          </w:p>
          <w:p w:rsidR="00046765" w:rsidRPr="00046765" w:rsidRDefault="00046765" w:rsidP="000467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570" w:type="dxa"/>
            <w:vAlign w:val="center"/>
          </w:tcPr>
          <w:p w:rsidR="00046765" w:rsidRPr="00046765" w:rsidRDefault="00046765" w:rsidP="000467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467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Phê duyệt của Tổ chuyên môn</w:t>
            </w:r>
          </w:p>
          <w:p w:rsidR="00046765" w:rsidRPr="00046765" w:rsidRDefault="00046765" w:rsidP="000467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D40DA5" w:rsidRPr="00046765" w:rsidRDefault="00D40DA5" w:rsidP="00D40DA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046765" w:rsidRPr="00046765" w:rsidRDefault="00046765" w:rsidP="000467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046765" w:rsidRPr="00046765" w:rsidRDefault="00046765" w:rsidP="000467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046765" w:rsidRPr="00046765" w:rsidRDefault="00046765" w:rsidP="000467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046765" w:rsidRPr="00046765" w:rsidRDefault="00D40DA5" w:rsidP="000467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Hồ Văn Khánh</w:t>
            </w:r>
          </w:p>
          <w:p w:rsidR="00046765" w:rsidRPr="00046765" w:rsidRDefault="00046765" w:rsidP="000467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4259A" w:rsidRPr="009C6F34" w:rsidRDefault="00D4259A">
      <w:pPr>
        <w:rPr>
          <w:rFonts w:ascii="Times New Roman" w:hAnsi="Times New Roman" w:cs="Times New Roman"/>
          <w:sz w:val="28"/>
          <w:szCs w:val="28"/>
        </w:rPr>
      </w:pPr>
    </w:p>
    <w:sectPr w:rsidR="00D4259A" w:rsidRPr="009C6F34" w:rsidSect="00DB2719">
      <w:pgSz w:w="16840" w:h="11907" w:orient="landscape" w:code="9"/>
      <w:pgMar w:top="709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38"/>
    <w:rsid w:val="00046765"/>
    <w:rsid w:val="00063A43"/>
    <w:rsid w:val="00084F57"/>
    <w:rsid w:val="000B3558"/>
    <w:rsid w:val="000F2001"/>
    <w:rsid w:val="000F39D7"/>
    <w:rsid w:val="00103C35"/>
    <w:rsid w:val="00107A35"/>
    <w:rsid w:val="00126DAA"/>
    <w:rsid w:val="0017692B"/>
    <w:rsid w:val="001F4E29"/>
    <w:rsid w:val="00274918"/>
    <w:rsid w:val="002B58F8"/>
    <w:rsid w:val="002E422A"/>
    <w:rsid w:val="00391CEA"/>
    <w:rsid w:val="00400638"/>
    <w:rsid w:val="00416C04"/>
    <w:rsid w:val="00451D68"/>
    <w:rsid w:val="004D2152"/>
    <w:rsid w:val="006F08D7"/>
    <w:rsid w:val="006F71A2"/>
    <w:rsid w:val="007072EB"/>
    <w:rsid w:val="007377E3"/>
    <w:rsid w:val="007A63BB"/>
    <w:rsid w:val="007C5E6C"/>
    <w:rsid w:val="00806A63"/>
    <w:rsid w:val="00847449"/>
    <w:rsid w:val="008F1893"/>
    <w:rsid w:val="00960C0A"/>
    <w:rsid w:val="009C6F34"/>
    <w:rsid w:val="009D291A"/>
    <w:rsid w:val="00A3581E"/>
    <w:rsid w:val="00A81FE3"/>
    <w:rsid w:val="00A961DD"/>
    <w:rsid w:val="00B80F83"/>
    <w:rsid w:val="00BB1CDD"/>
    <w:rsid w:val="00BD6617"/>
    <w:rsid w:val="00BF0D95"/>
    <w:rsid w:val="00BF7338"/>
    <w:rsid w:val="00C20F60"/>
    <w:rsid w:val="00C32B43"/>
    <w:rsid w:val="00C57565"/>
    <w:rsid w:val="00CE569F"/>
    <w:rsid w:val="00D313C7"/>
    <w:rsid w:val="00D33E61"/>
    <w:rsid w:val="00D40DA5"/>
    <w:rsid w:val="00D4259A"/>
    <w:rsid w:val="00D83ACF"/>
    <w:rsid w:val="00DB2719"/>
    <w:rsid w:val="00DD010A"/>
    <w:rsid w:val="00E366ED"/>
    <w:rsid w:val="00E373F3"/>
    <w:rsid w:val="00E70699"/>
    <w:rsid w:val="00EE6896"/>
    <w:rsid w:val="00F13BD3"/>
    <w:rsid w:val="00F558AA"/>
    <w:rsid w:val="00F71403"/>
    <w:rsid w:val="00F773FD"/>
    <w:rsid w:val="00F95847"/>
    <w:rsid w:val="00FD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33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F7338"/>
    <w:pPr>
      <w:ind w:left="720"/>
      <w:contextualSpacing/>
    </w:pPr>
  </w:style>
  <w:style w:type="table" w:styleId="TableGrid">
    <w:name w:val="Table Grid"/>
    <w:basedOn w:val="TableNormal"/>
    <w:uiPriority w:val="59"/>
    <w:rsid w:val="00BF7338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F73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F7338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33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F7338"/>
    <w:pPr>
      <w:ind w:left="720"/>
      <w:contextualSpacing/>
    </w:pPr>
  </w:style>
  <w:style w:type="table" w:styleId="TableGrid">
    <w:name w:val="Table Grid"/>
    <w:basedOn w:val="TableNormal"/>
    <w:uiPriority w:val="59"/>
    <w:rsid w:val="00BF7338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F73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F7338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Dang Le Phan Danh</cp:lastModifiedBy>
  <cp:revision>7</cp:revision>
  <dcterms:created xsi:type="dcterms:W3CDTF">2021-12-06T02:07:00Z</dcterms:created>
  <dcterms:modified xsi:type="dcterms:W3CDTF">2023-09-21T14:00:00Z</dcterms:modified>
</cp:coreProperties>
</file>