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5725BAC8" w14:textId="17BFF0B2" w:rsidR="00F322CE" w:rsidRPr="004123CF" w:rsidRDefault="00F322CE" w:rsidP="00F322CE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19D3BC1A" w:rsidR="00ED1FEE" w:rsidRPr="00B65CBF" w:rsidRDefault="00ED1FEE" w:rsidP="00B65CBF">
            <w:pPr>
              <w:rPr>
                <w:b/>
              </w:rPr>
            </w:pPr>
            <w:r w:rsidRPr="00B65CBF">
              <w:rPr>
                <w:b/>
                <w:bCs/>
              </w:rPr>
              <w:t>TRƯỜNG</w:t>
            </w:r>
            <w:r w:rsidRPr="00B65CBF">
              <w:rPr>
                <w:b/>
                <w:bCs/>
                <w:lang w:val="vi-VN"/>
              </w:rPr>
              <w:t xml:space="preserve">: </w:t>
            </w:r>
            <w:r w:rsidR="00B65CBF" w:rsidRPr="00B65CBF">
              <w:rPr>
                <w:b/>
              </w:rPr>
              <w:t xml:space="preserve">THCS </w:t>
            </w:r>
            <w:r w:rsidR="003E03D1">
              <w:rPr>
                <w:b/>
              </w:rPr>
              <w:t>HÀM CẦN</w:t>
            </w:r>
          </w:p>
          <w:p w14:paraId="2A8D3724" w14:textId="603CEEF0" w:rsidR="00ED1FEE" w:rsidRPr="00B65CBF" w:rsidRDefault="00ED1FEE" w:rsidP="00B65CBF">
            <w:pPr>
              <w:rPr>
                <w:b/>
              </w:rPr>
            </w:pPr>
            <w:r w:rsidRPr="00B65CBF">
              <w:rPr>
                <w:b/>
                <w:bCs/>
                <w:lang w:val="vi-VN"/>
              </w:rPr>
              <w:t xml:space="preserve">TỔ: </w:t>
            </w:r>
            <w:r w:rsidR="00B65CBF" w:rsidRPr="00B65CBF">
              <w:rPr>
                <w:b/>
              </w:rPr>
              <w:t>T</w:t>
            </w:r>
            <w:r w:rsidR="003E03D1">
              <w:rPr>
                <w:b/>
              </w:rPr>
              <w:t>N</w:t>
            </w:r>
            <w:r w:rsidR="00B65CBF" w:rsidRPr="00B65CBF">
              <w:rPr>
                <w:b/>
              </w:rPr>
              <w:t xml:space="preserve"> </w:t>
            </w:r>
          </w:p>
          <w:p w14:paraId="06891EDF" w14:textId="3B98362E" w:rsidR="00ED1FEE" w:rsidRPr="00B65CBF" w:rsidRDefault="00ED1FEE" w:rsidP="00B65CBF">
            <w:pPr>
              <w:rPr>
                <w:b/>
              </w:rPr>
            </w:pPr>
            <w:r w:rsidRPr="00B65CBF">
              <w:rPr>
                <w:b/>
                <w:lang w:val="vi-VN"/>
              </w:rPr>
              <w:t>Họ và tên giáo viên:</w:t>
            </w:r>
            <w:r w:rsidR="00B65CBF" w:rsidRPr="00B65CBF">
              <w:rPr>
                <w:b/>
              </w:rPr>
              <w:t xml:space="preserve"> </w:t>
            </w:r>
            <w:r w:rsidR="003E03D1">
              <w:rPr>
                <w:b/>
              </w:rPr>
              <w:t>Lưu Văn Lâm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046ABB46" w:rsidR="00ED1FEE" w:rsidRPr="00ED1FEE" w:rsidRDefault="001F7D07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                   </w:t>
            </w:r>
            <w:r w:rsidR="00ED1FEE" w:rsidRPr="00ED1FEE">
              <w:rPr>
                <w:b/>
                <w:bCs/>
              </w:rPr>
              <w:t>CỘNG</w:t>
            </w:r>
            <w:r w:rsidR="00ED1FEE"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="00ED1FEE"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0D9F31E4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2EF94BCC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95C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65pt,18.55pt" to="324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F7D07">
              <w:rPr>
                <w:b/>
                <w:bCs/>
              </w:rPr>
              <w:t xml:space="preserve">                        </w: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1F7D07" w:rsidRDefault="00ED1FEE" w:rsidP="00ED1FEE">
      <w:pPr>
        <w:jc w:val="center"/>
        <w:rPr>
          <w:b/>
          <w:bCs/>
        </w:rPr>
      </w:pPr>
      <w:r w:rsidRPr="001F7D07">
        <w:rPr>
          <w:b/>
          <w:bCs/>
        </w:rPr>
        <w:t>KẾ</w:t>
      </w:r>
      <w:r w:rsidRPr="001F7D07">
        <w:rPr>
          <w:b/>
          <w:bCs/>
          <w:lang w:val="vi-VN"/>
        </w:rPr>
        <w:t xml:space="preserve"> HOẠCH </w:t>
      </w:r>
      <w:r w:rsidR="00893613" w:rsidRPr="001F7D07">
        <w:rPr>
          <w:b/>
          <w:bCs/>
        </w:rPr>
        <w:t>GIÁO DỤC CỦA GIÁO VIÊN</w:t>
      </w:r>
    </w:p>
    <w:p w14:paraId="40C79E79" w14:textId="42D69771" w:rsidR="00ED1FEE" w:rsidRPr="001F7D07" w:rsidRDefault="00430793" w:rsidP="00ED1FEE">
      <w:pPr>
        <w:jc w:val="center"/>
        <w:rPr>
          <w:b/>
          <w:bCs/>
        </w:rPr>
      </w:pPr>
      <w:r w:rsidRPr="001F7D07">
        <w:rPr>
          <w:b/>
          <w:bCs/>
          <w:lang w:val="vi-VN"/>
        </w:rPr>
        <w:t>MÔN HỌC</w:t>
      </w:r>
      <w:r w:rsidR="00ED1FEE" w:rsidRPr="001F7D07">
        <w:rPr>
          <w:b/>
          <w:bCs/>
          <w:lang w:val="vi-VN"/>
        </w:rPr>
        <w:t xml:space="preserve">/HOẠT ĐỘNG GIÁO DỤC </w:t>
      </w:r>
      <w:r w:rsidR="003F02B5" w:rsidRPr="001F7D07">
        <w:rPr>
          <w:b/>
          <w:bCs/>
        </w:rPr>
        <w:t>TIN HỌC</w:t>
      </w:r>
      <w:r w:rsidR="001F7D07" w:rsidRPr="001F7D07">
        <w:rPr>
          <w:b/>
          <w:bCs/>
        </w:rPr>
        <w:t xml:space="preserve"> - </w:t>
      </w:r>
      <w:r w:rsidR="00ED1FEE" w:rsidRPr="001F7D07">
        <w:rPr>
          <w:b/>
          <w:bCs/>
          <w:lang w:val="vi-VN"/>
        </w:rPr>
        <w:t>LỚ</w:t>
      </w:r>
      <w:r w:rsidR="003F02B5" w:rsidRPr="001F7D07">
        <w:rPr>
          <w:b/>
          <w:bCs/>
          <w:lang w:val="vi-VN"/>
        </w:rPr>
        <w:t>P</w:t>
      </w:r>
      <w:r w:rsidR="009E432D">
        <w:rPr>
          <w:b/>
          <w:bCs/>
        </w:rPr>
        <w:t xml:space="preserve"> 8</w:t>
      </w:r>
    </w:p>
    <w:p w14:paraId="45176578" w14:textId="000F2369" w:rsidR="00ED1FEE" w:rsidRPr="001F7D07" w:rsidRDefault="00ED1FEE" w:rsidP="00ED1FEE">
      <w:pPr>
        <w:jc w:val="center"/>
        <w:rPr>
          <w:lang w:val="vi-VN"/>
        </w:rPr>
      </w:pPr>
      <w:r w:rsidRPr="001F7D07">
        <w:rPr>
          <w:lang w:val="vi-VN"/>
        </w:rPr>
        <w:t>(Năm họ</w:t>
      </w:r>
      <w:r w:rsidR="00B65CBF" w:rsidRPr="001F7D07">
        <w:rPr>
          <w:lang w:val="vi-VN"/>
        </w:rPr>
        <w:t>c 20</w:t>
      </w:r>
      <w:r w:rsidR="00600ECC">
        <w:t>23</w:t>
      </w:r>
      <w:r w:rsidR="00B65CBF" w:rsidRPr="001F7D07">
        <w:rPr>
          <w:lang w:val="vi-VN"/>
        </w:rPr>
        <w:t xml:space="preserve">  - 20</w:t>
      </w:r>
      <w:r w:rsidR="00600ECC">
        <w:t>24</w:t>
      </w:r>
      <w:r w:rsidRPr="001F7D07"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29AB2D02" w:rsidR="006B5A0E" w:rsidRPr="00B522BE" w:rsidRDefault="006B5A0E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  <w:r w:rsidR="00B522BE">
        <w:rPr>
          <w:b/>
          <w:bCs/>
        </w:rPr>
        <w:t xml:space="preserve"> tin họ</w:t>
      </w:r>
      <w:r w:rsidR="009C65EC">
        <w:rPr>
          <w:b/>
          <w:bCs/>
        </w:rPr>
        <w:t>c 8</w:t>
      </w:r>
    </w:p>
    <w:tbl>
      <w:tblPr>
        <w:tblStyle w:val="TableGrid"/>
        <w:tblW w:w="14005" w:type="dxa"/>
        <w:tblInd w:w="562" w:type="dxa"/>
        <w:tblLook w:val="04A0" w:firstRow="1" w:lastRow="0" w:firstColumn="1" w:lastColumn="0" w:noHBand="0" w:noVBand="1"/>
      </w:tblPr>
      <w:tblGrid>
        <w:gridCol w:w="746"/>
        <w:gridCol w:w="4612"/>
        <w:gridCol w:w="709"/>
        <w:gridCol w:w="1418"/>
        <w:gridCol w:w="3260"/>
        <w:gridCol w:w="3260"/>
      </w:tblGrid>
      <w:tr w:rsidR="007135DE" w:rsidRPr="00A045AB" w14:paraId="6242E8E5" w14:textId="77777777" w:rsidTr="005C7CEB">
        <w:tc>
          <w:tcPr>
            <w:tcW w:w="746" w:type="dxa"/>
          </w:tcPr>
          <w:p w14:paraId="0E226840" w14:textId="77777777" w:rsidR="007135DE" w:rsidRPr="003604E6" w:rsidRDefault="007135DE" w:rsidP="00A045AB">
            <w:pPr>
              <w:jc w:val="center"/>
              <w:rPr>
                <w:b/>
                <w:lang w:val="vi-VN"/>
              </w:rPr>
            </w:pPr>
            <w:r w:rsidRPr="003604E6">
              <w:rPr>
                <w:b/>
                <w:lang w:val="vi-VN"/>
              </w:rPr>
              <w:t>STT</w:t>
            </w:r>
          </w:p>
        </w:tc>
        <w:tc>
          <w:tcPr>
            <w:tcW w:w="4612" w:type="dxa"/>
          </w:tcPr>
          <w:p w14:paraId="590622AF" w14:textId="77777777" w:rsidR="007135DE" w:rsidRPr="003604E6" w:rsidRDefault="007135DE" w:rsidP="00A045AB">
            <w:pPr>
              <w:jc w:val="center"/>
              <w:rPr>
                <w:b/>
                <w:lang w:val="vi-VN"/>
              </w:rPr>
            </w:pPr>
            <w:r w:rsidRPr="003604E6">
              <w:rPr>
                <w:b/>
                <w:lang w:val="vi-VN"/>
              </w:rPr>
              <w:t>Bài học</w:t>
            </w:r>
          </w:p>
          <w:p w14:paraId="5B6D7FB2" w14:textId="77777777" w:rsidR="007135DE" w:rsidRPr="003604E6" w:rsidRDefault="007135DE" w:rsidP="00A045AB">
            <w:pPr>
              <w:jc w:val="center"/>
              <w:rPr>
                <w:b/>
                <w:lang w:val="vi-VN"/>
              </w:rPr>
            </w:pPr>
            <w:r w:rsidRPr="003604E6">
              <w:rPr>
                <w:b/>
                <w:lang w:val="vi-VN"/>
              </w:rPr>
              <w:t>(1)</w:t>
            </w:r>
          </w:p>
        </w:tc>
        <w:tc>
          <w:tcPr>
            <w:tcW w:w="709" w:type="dxa"/>
          </w:tcPr>
          <w:p w14:paraId="12C8ADA1" w14:textId="77777777" w:rsidR="007135DE" w:rsidRPr="003604E6" w:rsidRDefault="007135DE" w:rsidP="00A045AB">
            <w:pPr>
              <w:jc w:val="center"/>
              <w:rPr>
                <w:b/>
                <w:lang w:val="vi-VN"/>
              </w:rPr>
            </w:pPr>
            <w:r w:rsidRPr="003604E6">
              <w:rPr>
                <w:b/>
                <w:lang w:val="vi-VN"/>
              </w:rPr>
              <w:t>Số tiết</w:t>
            </w:r>
          </w:p>
          <w:p w14:paraId="37B9A46C" w14:textId="77777777" w:rsidR="007135DE" w:rsidRPr="003604E6" w:rsidRDefault="007135DE" w:rsidP="00A045AB">
            <w:pPr>
              <w:jc w:val="center"/>
              <w:rPr>
                <w:b/>
                <w:lang w:val="vi-VN"/>
              </w:rPr>
            </w:pPr>
            <w:r w:rsidRPr="003604E6">
              <w:rPr>
                <w:b/>
                <w:lang w:val="vi-VN"/>
              </w:rPr>
              <w:t>(2)</w:t>
            </w:r>
          </w:p>
        </w:tc>
        <w:tc>
          <w:tcPr>
            <w:tcW w:w="1418" w:type="dxa"/>
          </w:tcPr>
          <w:p w14:paraId="67E5A025" w14:textId="77777777" w:rsidR="007135DE" w:rsidRPr="003604E6" w:rsidRDefault="007135DE" w:rsidP="00A045AB">
            <w:pPr>
              <w:jc w:val="center"/>
              <w:rPr>
                <w:b/>
                <w:lang w:val="vi-VN"/>
              </w:rPr>
            </w:pPr>
            <w:r w:rsidRPr="003604E6">
              <w:rPr>
                <w:b/>
                <w:lang w:val="vi-VN"/>
              </w:rPr>
              <w:t>Thời điểm</w:t>
            </w:r>
          </w:p>
          <w:p w14:paraId="6F3D8E45" w14:textId="77777777" w:rsidR="007135DE" w:rsidRPr="003604E6" w:rsidRDefault="007135DE" w:rsidP="00A045AB">
            <w:pPr>
              <w:jc w:val="center"/>
              <w:rPr>
                <w:b/>
                <w:lang w:val="vi-VN"/>
              </w:rPr>
            </w:pPr>
            <w:r w:rsidRPr="003604E6">
              <w:rPr>
                <w:b/>
                <w:lang w:val="vi-VN"/>
              </w:rPr>
              <w:t>(3)</w:t>
            </w:r>
          </w:p>
        </w:tc>
        <w:tc>
          <w:tcPr>
            <w:tcW w:w="3260" w:type="dxa"/>
          </w:tcPr>
          <w:p w14:paraId="58A46E14" w14:textId="77777777" w:rsidR="007135DE" w:rsidRPr="003604E6" w:rsidRDefault="007135DE" w:rsidP="00A045AB">
            <w:pPr>
              <w:jc w:val="center"/>
              <w:rPr>
                <w:b/>
                <w:lang w:val="vi-VN"/>
              </w:rPr>
            </w:pPr>
            <w:r w:rsidRPr="003604E6">
              <w:rPr>
                <w:b/>
                <w:lang w:val="vi-VN"/>
              </w:rPr>
              <w:t>Thiết bị dạy học</w:t>
            </w:r>
          </w:p>
          <w:p w14:paraId="371FDE8A" w14:textId="276E7089" w:rsidR="007135DE" w:rsidRPr="003604E6" w:rsidRDefault="007135DE" w:rsidP="00A045AB">
            <w:pPr>
              <w:jc w:val="center"/>
              <w:rPr>
                <w:b/>
                <w:lang w:val="vi-VN"/>
              </w:rPr>
            </w:pPr>
            <w:r w:rsidRPr="003604E6">
              <w:rPr>
                <w:b/>
                <w:lang w:val="vi-VN"/>
              </w:rPr>
              <w:t>(</w:t>
            </w:r>
            <w:r w:rsidR="008560AF" w:rsidRPr="003604E6">
              <w:rPr>
                <w:b/>
                <w:lang w:val="vi-VN"/>
              </w:rPr>
              <w:t>4</w:t>
            </w:r>
            <w:r w:rsidRPr="003604E6">
              <w:rPr>
                <w:b/>
                <w:lang w:val="vi-VN"/>
              </w:rPr>
              <w:t>)</w:t>
            </w:r>
          </w:p>
        </w:tc>
        <w:tc>
          <w:tcPr>
            <w:tcW w:w="3260" w:type="dxa"/>
          </w:tcPr>
          <w:p w14:paraId="5CA935D6" w14:textId="77777777" w:rsidR="007135DE" w:rsidRPr="003604E6" w:rsidRDefault="007135DE" w:rsidP="00A045AB">
            <w:pPr>
              <w:jc w:val="center"/>
              <w:rPr>
                <w:b/>
                <w:lang w:val="vi-VN"/>
              </w:rPr>
            </w:pPr>
            <w:r w:rsidRPr="003604E6">
              <w:rPr>
                <w:b/>
                <w:lang w:val="vi-VN"/>
              </w:rPr>
              <w:t>Địa điểm dạy học</w:t>
            </w:r>
          </w:p>
          <w:p w14:paraId="62834D8C" w14:textId="76E2B86E" w:rsidR="007135DE" w:rsidRPr="003604E6" w:rsidRDefault="007135DE" w:rsidP="00A045AB">
            <w:pPr>
              <w:jc w:val="center"/>
              <w:rPr>
                <w:b/>
                <w:lang w:val="vi-VN"/>
              </w:rPr>
            </w:pPr>
            <w:r w:rsidRPr="003604E6">
              <w:rPr>
                <w:b/>
                <w:lang w:val="vi-VN"/>
              </w:rPr>
              <w:t>(</w:t>
            </w:r>
            <w:r w:rsidR="008560AF" w:rsidRPr="003604E6">
              <w:rPr>
                <w:b/>
                <w:lang w:val="vi-VN"/>
              </w:rPr>
              <w:t>5</w:t>
            </w:r>
            <w:r w:rsidRPr="003604E6">
              <w:rPr>
                <w:b/>
                <w:lang w:val="vi-VN"/>
              </w:rPr>
              <w:t>)</w:t>
            </w:r>
          </w:p>
        </w:tc>
      </w:tr>
      <w:tr w:rsidR="008B4A90" w:rsidRPr="00A045AB" w14:paraId="41D86C80" w14:textId="77777777" w:rsidTr="007F3CCE">
        <w:tc>
          <w:tcPr>
            <w:tcW w:w="14005" w:type="dxa"/>
            <w:gridSpan w:val="6"/>
            <w:vAlign w:val="center"/>
          </w:tcPr>
          <w:p w14:paraId="4B2E927B" w14:textId="54B648DB" w:rsidR="008B4A90" w:rsidRDefault="008B4A90" w:rsidP="005C7CEB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HỌC KỲ I</w:t>
            </w:r>
          </w:p>
          <w:p w14:paraId="7AA25D0B" w14:textId="4797C6A9" w:rsidR="008B4A90" w:rsidRPr="00A045AB" w:rsidRDefault="008B4A90" w:rsidP="009C65EC">
            <w:pPr>
              <w:jc w:val="center"/>
              <w:rPr>
                <w:lang w:val="vi-VN"/>
              </w:rPr>
            </w:pPr>
            <w:r w:rsidRPr="00956D1E">
              <w:rPr>
                <w:b/>
                <w:bCs/>
                <w:lang w:val="pt-BR"/>
              </w:rPr>
              <w:t>CHỦ ĐỀ</w:t>
            </w:r>
            <w:r>
              <w:rPr>
                <w:b/>
                <w:bCs/>
                <w:lang w:val="pt-BR"/>
              </w:rPr>
              <w:t xml:space="preserve"> 1. </w:t>
            </w:r>
            <w:r w:rsidRPr="00956D1E">
              <w:rPr>
                <w:b/>
                <w:bCs/>
                <w:lang w:val="pt-BR"/>
              </w:rPr>
              <w:t xml:space="preserve">MÁY </w:t>
            </w:r>
            <w:r>
              <w:rPr>
                <w:b/>
                <w:bCs/>
                <w:lang w:val="pt-BR"/>
              </w:rPr>
              <w:t>TÍNH VÀ CỘNG ĐỒNG (2</w:t>
            </w:r>
            <w:r w:rsidRPr="00F81F08">
              <w:rPr>
                <w:b/>
                <w:bCs/>
                <w:lang w:val="pt-BR"/>
              </w:rPr>
              <w:t>t)</w:t>
            </w:r>
          </w:p>
        </w:tc>
      </w:tr>
      <w:tr w:rsidR="003F02B5" w:rsidRPr="00A045AB" w14:paraId="28B617B4" w14:textId="77777777" w:rsidTr="005C7CEB">
        <w:tc>
          <w:tcPr>
            <w:tcW w:w="746" w:type="dxa"/>
            <w:vAlign w:val="center"/>
          </w:tcPr>
          <w:p w14:paraId="26C74DEF" w14:textId="338BA1FA" w:rsidR="003F02B5" w:rsidRPr="003B5A8E" w:rsidRDefault="003B5A8E" w:rsidP="00CD70A4">
            <w:pPr>
              <w:jc w:val="center"/>
            </w:pPr>
            <w:r>
              <w:t>1</w:t>
            </w:r>
          </w:p>
        </w:tc>
        <w:tc>
          <w:tcPr>
            <w:tcW w:w="4612" w:type="dxa"/>
            <w:vAlign w:val="center"/>
          </w:tcPr>
          <w:p w14:paraId="47057EB9" w14:textId="1246E37A" w:rsidR="003F02B5" w:rsidRPr="00A045AB" w:rsidRDefault="0065475F" w:rsidP="0065475F">
            <w:pPr>
              <w:rPr>
                <w:lang w:val="vi-VN"/>
              </w:rPr>
            </w:pPr>
            <w:r>
              <w:rPr>
                <w:lang w:val="pt-BR"/>
              </w:rPr>
              <w:t>Bài 1.</w:t>
            </w:r>
            <w:r w:rsidR="003F02B5" w:rsidRPr="002911AD">
              <w:rPr>
                <w:lang w:val="pt-BR"/>
              </w:rPr>
              <w:t xml:space="preserve"> </w:t>
            </w:r>
            <w:r w:rsidR="009C65EC">
              <w:rPr>
                <w:lang w:val="pt-BR"/>
              </w:rPr>
              <w:t>Lược sử công cụ tính toán (Mục 1)</w:t>
            </w:r>
            <w:r w:rsidR="003F02B5" w:rsidRPr="002911AD">
              <w:rPr>
                <w:lang w:val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8DB6230" w14:textId="12AEAED0" w:rsidR="003F02B5" w:rsidRPr="003B5A8E" w:rsidRDefault="003B5A8E" w:rsidP="00CD70A4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14:paraId="5352A341" w14:textId="12D95E99" w:rsidR="003F02B5" w:rsidRPr="003B5A8E" w:rsidRDefault="003B5A8E" w:rsidP="00CD70A4">
            <w:pPr>
              <w:jc w:val="center"/>
            </w:pPr>
            <w:r>
              <w:t>Tuần 1</w:t>
            </w:r>
          </w:p>
        </w:tc>
        <w:tc>
          <w:tcPr>
            <w:tcW w:w="3260" w:type="dxa"/>
          </w:tcPr>
          <w:p w14:paraId="57499192" w14:textId="5CB79064" w:rsidR="003F02B5" w:rsidRPr="00375AD5" w:rsidRDefault="00375AD5" w:rsidP="00ED1FEE">
            <w:pPr>
              <w:jc w:val="both"/>
            </w:pPr>
            <w:r>
              <w:t>Hệ thống MT, máy chiếu</w:t>
            </w:r>
          </w:p>
        </w:tc>
        <w:tc>
          <w:tcPr>
            <w:tcW w:w="3260" w:type="dxa"/>
          </w:tcPr>
          <w:p w14:paraId="3C627883" w14:textId="7D158790" w:rsidR="003F02B5" w:rsidRPr="003B5A8E" w:rsidRDefault="003B5A8E" w:rsidP="00ED1FEE">
            <w:pPr>
              <w:jc w:val="both"/>
            </w:pPr>
            <w:r>
              <w:t>Phòng bộ môn Tin học</w:t>
            </w:r>
          </w:p>
        </w:tc>
      </w:tr>
      <w:tr w:rsidR="00375AD5" w:rsidRPr="00A045AB" w14:paraId="404C5443" w14:textId="77777777" w:rsidTr="005C7CEB">
        <w:tc>
          <w:tcPr>
            <w:tcW w:w="746" w:type="dxa"/>
            <w:vAlign w:val="center"/>
          </w:tcPr>
          <w:p w14:paraId="6CB80D42" w14:textId="0ED1D229" w:rsidR="00375AD5" w:rsidRPr="000D4BD7" w:rsidRDefault="00375AD5" w:rsidP="00CD70A4">
            <w:pPr>
              <w:jc w:val="center"/>
            </w:pPr>
            <w:r>
              <w:t>2</w:t>
            </w:r>
          </w:p>
        </w:tc>
        <w:tc>
          <w:tcPr>
            <w:tcW w:w="4612" w:type="dxa"/>
            <w:vAlign w:val="center"/>
          </w:tcPr>
          <w:p w14:paraId="6BE19802" w14:textId="4D5D73C0" w:rsidR="00375AD5" w:rsidRPr="00A045AB" w:rsidRDefault="0065475F" w:rsidP="0065475F">
            <w:pPr>
              <w:rPr>
                <w:lang w:val="vi-VN"/>
              </w:rPr>
            </w:pPr>
            <w:r>
              <w:rPr>
                <w:lang w:val="pt-BR"/>
              </w:rPr>
              <w:t>Bài 1.</w:t>
            </w:r>
            <w:r w:rsidR="009C65EC" w:rsidRPr="002911AD">
              <w:rPr>
                <w:lang w:val="pt-BR"/>
              </w:rPr>
              <w:t xml:space="preserve"> </w:t>
            </w:r>
            <w:r w:rsidR="009C65EC">
              <w:rPr>
                <w:lang w:val="pt-BR"/>
              </w:rPr>
              <w:t>Lược sử công cụ tính toán (Mục 2 + 3)</w:t>
            </w:r>
          </w:p>
        </w:tc>
        <w:tc>
          <w:tcPr>
            <w:tcW w:w="709" w:type="dxa"/>
            <w:vAlign w:val="center"/>
          </w:tcPr>
          <w:p w14:paraId="48916875" w14:textId="3248ECAC" w:rsidR="00375AD5" w:rsidRPr="003B5A8E" w:rsidRDefault="00375AD5" w:rsidP="00CD70A4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14:paraId="0D61215B" w14:textId="6646641C" w:rsidR="00375AD5" w:rsidRPr="00A045AB" w:rsidRDefault="00375AD5" w:rsidP="00CD70A4">
            <w:pPr>
              <w:jc w:val="center"/>
              <w:rPr>
                <w:lang w:val="vi-VN"/>
              </w:rPr>
            </w:pPr>
            <w:r w:rsidRPr="00EC0B6C">
              <w:t xml:space="preserve">Tuần </w:t>
            </w:r>
            <w:r>
              <w:t>2</w:t>
            </w:r>
          </w:p>
        </w:tc>
        <w:tc>
          <w:tcPr>
            <w:tcW w:w="3260" w:type="dxa"/>
          </w:tcPr>
          <w:p w14:paraId="32082117" w14:textId="14F7B7C9" w:rsidR="00375AD5" w:rsidRPr="00A045AB" w:rsidRDefault="00375AD5" w:rsidP="00ED1FEE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7CEA36FC" w14:textId="19D15C45" w:rsidR="00375AD5" w:rsidRPr="00A045AB" w:rsidRDefault="00375AD5" w:rsidP="00ED1FEE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514A0AC6" w14:textId="77777777" w:rsidTr="000F7D3E">
        <w:tc>
          <w:tcPr>
            <w:tcW w:w="14005" w:type="dxa"/>
            <w:gridSpan w:val="6"/>
            <w:vAlign w:val="center"/>
          </w:tcPr>
          <w:p w14:paraId="693C81BC" w14:textId="61C06B63" w:rsidR="008B4A90" w:rsidRPr="00A045AB" w:rsidRDefault="008B4A90" w:rsidP="009C65EC">
            <w:pPr>
              <w:jc w:val="center"/>
              <w:rPr>
                <w:lang w:val="vi-VN"/>
              </w:rPr>
            </w:pPr>
            <w:r>
              <w:rPr>
                <w:b/>
                <w:bCs/>
                <w:lang w:val="pt-BR"/>
              </w:rPr>
              <w:t>CHỦ ĐỀ 2. TỔ CHỨC LƯU TRỮ, TÌM KIẾM VÀ TRAO ĐỔI THÔNG TIN (4t)</w:t>
            </w:r>
          </w:p>
        </w:tc>
      </w:tr>
      <w:tr w:rsidR="003604E6" w:rsidRPr="00A045AB" w14:paraId="639343DF" w14:textId="77777777" w:rsidTr="005C7CEB">
        <w:tc>
          <w:tcPr>
            <w:tcW w:w="746" w:type="dxa"/>
            <w:vAlign w:val="center"/>
          </w:tcPr>
          <w:p w14:paraId="19FBF09A" w14:textId="57DBED8E" w:rsidR="003604E6" w:rsidRDefault="009C65EC" w:rsidP="00CD70A4">
            <w:pPr>
              <w:jc w:val="center"/>
            </w:pPr>
            <w:r>
              <w:t>3</w:t>
            </w:r>
          </w:p>
        </w:tc>
        <w:tc>
          <w:tcPr>
            <w:tcW w:w="4612" w:type="dxa"/>
            <w:vAlign w:val="center"/>
          </w:tcPr>
          <w:p w14:paraId="714A007C" w14:textId="2688DBF5" w:rsidR="003604E6" w:rsidRPr="00A045AB" w:rsidRDefault="009C65EC" w:rsidP="0065475F">
            <w:pPr>
              <w:rPr>
                <w:lang w:val="vi-VN"/>
              </w:rPr>
            </w:pPr>
            <w:r>
              <w:rPr>
                <w:lang w:val="pt-BR"/>
              </w:rPr>
              <w:t>Bài 2</w:t>
            </w:r>
            <w:r w:rsidR="0065475F">
              <w:rPr>
                <w:lang w:val="pt-BR"/>
              </w:rPr>
              <w:t>.</w:t>
            </w:r>
            <w:r w:rsidR="003604E6" w:rsidRPr="002911AD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Thông tin trong môi trường số </w:t>
            </w:r>
            <w:r w:rsidR="003604E6" w:rsidRPr="002911AD">
              <w:rPr>
                <w:lang w:val="pt-BR"/>
              </w:rPr>
              <w:t>(Mục 1)</w:t>
            </w:r>
          </w:p>
        </w:tc>
        <w:tc>
          <w:tcPr>
            <w:tcW w:w="709" w:type="dxa"/>
          </w:tcPr>
          <w:p w14:paraId="3F018C42" w14:textId="38F7754B" w:rsidR="003604E6" w:rsidRPr="00A045AB" w:rsidRDefault="003604E6" w:rsidP="00CD70A4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  <w:vAlign w:val="center"/>
          </w:tcPr>
          <w:p w14:paraId="396E9984" w14:textId="76B9631E" w:rsidR="003604E6" w:rsidRPr="00A045AB" w:rsidRDefault="003604E6" w:rsidP="003604E6">
            <w:pPr>
              <w:jc w:val="center"/>
              <w:rPr>
                <w:lang w:val="vi-VN"/>
              </w:rPr>
            </w:pPr>
            <w:r w:rsidRPr="00EC0B6C">
              <w:t xml:space="preserve">Tuần </w:t>
            </w:r>
            <w:r w:rsidR="00C07490">
              <w:t>3</w:t>
            </w:r>
          </w:p>
        </w:tc>
        <w:tc>
          <w:tcPr>
            <w:tcW w:w="3260" w:type="dxa"/>
          </w:tcPr>
          <w:p w14:paraId="6304391D" w14:textId="05DAA5D7" w:rsidR="003604E6" w:rsidRPr="00A045AB" w:rsidRDefault="003604E6" w:rsidP="00ED1FEE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340FF769" w14:textId="06FD207D" w:rsidR="003604E6" w:rsidRPr="00A045AB" w:rsidRDefault="003604E6" w:rsidP="00ED1FEE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3604E6" w:rsidRPr="00A045AB" w14:paraId="511593F0" w14:textId="77777777" w:rsidTr="005C7CEB">
        <w:tc>
          <w:tcPr>
            <w:tcW w:w="746" w:type="dxa"/>
            <w:vAlign w:val="center"/>
          </w:tcPr>
          <w:p w14:paraId="054C608A" w14:textId="2C39A10E" w:rsidR="003604E6" w:rsidRDefault="00C07490" w:rsidP="00CD70A4">
            <w:pPr>
              <w:jc w:val="center"/>
            </w:pPr>
            <w:r>
              <w:lastRenderedPageBreak/>
              <w:t>4</w:t>
            </w:r>
          </w:p>
        </w:tc>
        <w:tc>
          <w:tcPr>
            <w:tcW w:w="4612" w:type="dxa"/>
            <w:vAlign w:val="center"/>
          </w:tcPr>
          <w:p w14:paraId="5E203C4A" w14:textId="04ED42EA" w:rsidR="003604E6" w:rsidRPr="00A045AB" w:rsidRDefault="00C07490" w:rsidP="0065475F">
            <w:pPr>
              <w:rPr>
                <w:lang w:val="vi-VN"/>
              </w:rPr>
            </w:pPr>
            <w:r>
              <w:rPr>
                <w:lang w:val="pt-BR"/>
              </w:rPr>
              <w:t>Bài 2</w:t>
            </w:r>
            <w:r w:rsidR="0065475F">
              <w:rPr>
                <w:lang w:val="pt-BR"/>
              </w:rPr>
              <w:t>.</w:t>
            </w:r>
            <w:r w:rsidRPr="002911AD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Thông tin trong môi trường số </w:t>
            </w:r>
            <w:r w:rsidRPr="002911AD">
              <w:rPr>
                <w:lang w:val="pt-BR"/>
              </w:rPr>
              <w:t>(Mụ</w:t>
            </w:r>
            <w:r w:rsidR="0065475F">
              <w:rPr>
                <w:lang w:val="pt-BR"/>
              </w:rPr>
              <w:t>c 2 + 3</w:t>
            </w:r>
            <w:r w:rsidRPr="002911AD">
              <w:rPr>
                <w:lang w:val="pt-BR"/>
              </w:rPr>
              <w:t>)</w:t>
            </w:r>
          </w:p>
        </w:tc>
        <w:tc>
          <w:tcPr>
            <w:tcW w:w="709" w:type="dxa"/>
          </w:tcPr>
          <w:p w14:paraId="15B5B887" w14:textId="085B929E" w:rsidR="003604E6" w:rsidRPr="00A045AB" w:rsidRDefault="003604E6" w:rsidP="00CD70A4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7774DE1E" w14:textId="6D18D3E0" w:rsidR="003604E6" w:rsidRPr="00A045AB" w:rsidRDefault="003604E6" w:rsidP="003604E6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 w:rsidR="00C07490">
              <w:t>4</w:t>
            </w:r>
          </w:p>
        </w:tc>
        <w:tc>
          <w:tcPr>
            <w:tcW w:w="3260" w:type="dxa"/>
          </w:tcPr>
          <w:p w14:paraId="597A2540" w14:textId="3018ECB1" w:rsidR="003604E6" w:rsidRPr="00A045AB" w:rsidRDefault="003604E6" w:rsidP="00ED1FEE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3DF3E7EF" w14:textId="37D41867" w:rsidR="003604E6" w:rsidRPr="00A045AB" w:rsidRDefault="003604E6" w:rsidP="00ED1FEE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C07490" w:rsidRPr="00A045AB" w14:paraId="40A65081" w14:textId="77777777" w:rsidTr="005C7CEB">
        <w:tc>
          <w:tcPr>
            <w:tcW w:w="746" w:type="dxa"/>
            <w:vAlign w:val="center"/>
          </w:tcPr>
          <w:p w14:paraId="4599D1C6" w14:textId="476B3FFA" w:rsidR="00C07490" w:rsidRDefault="00C07490" w:rsidP="00C07490">
            <w:pPr>
              <w:jc w:val="center"/>
            </w:pPr>
            <w:r>
              <w:t>5</w:t>
            </w:r>
          </w:p>
        </w:tc>
        <w:tc>
          <w:tcPr>
            <w:tcW w:w="4612" w:type="dxa"/>
            <w:vAlign w:val="center"/>
          </w:tcPr>
          <w:p w14:paraId="39118367" w14:textId="7A246389" w:rsidR="00C07490" w:rsidRDefault="0065475F" w:rsidP="0065475F">
            <w:pPr>
              <w:rPr>
                <w:lang w:val="pt-BR"/>
              </w:rPr>
            </w:pPr>
            <w:r>
              <w:rPr>
                <w:lang w:val="pt-BR"/>
              </w:rPr>
              <w:t>Bài 3.</w:t>
            </w:r>
            <w:r w:rsidR="00C07490">
              <w:rPr>
                <w:lang w:val="pt-BR"/>
              </w:rPr>
              <w:t xml:space="preserve"> Thực hành: Khai thác thông tin số (Nhiệm vụ 1)</w:t>
            </w:r>
          </w:p>
        </w:tc>
        <w:tc>
          <w:tcPr>
            <w:tcW w:w="709" w:type="dxa"/>
          </w:tcPr>
          <w:p w14:paraId="6FEAE486" w14:textId="026373C8" w:rsidR="00C07490" w:rsidRPr="009D288D" w:rsidRDefault="00C07490" w:rsidP="00C0749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14DEE47" w14:textId="43CE53CB" w:rsidR="00C07490" w:rsidRPr="00B43AA0" w:rsidRDefault="00C07490" w:rsidP="00C07490">
            <w:pPr>
              <w:jc w:val="center"/>
            </w:pPr>
            <w:r>
              <w:t>Tuần 5</w:t>
            </w:r>
          </w:p>
        </w:tc>
        <w:tc>
          <w:tcPr>
            <w:tcW w:w="3260" w:type="dxa"/>
          </w:tcPr>
          <w:p w14:paraId="45BAEE89" w14:textId="72C9E064" w:rsidR="00C07490" w:rsidRPr="005907FC" w:rsidRDefault="00C07490" w:rsidP="00C07490">
            <w:pPr>
              <w:jc w:val="both"/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2F5DE852" w14:textId="45B247C6" w:rsidR="00C07490" w:rsidRPr="008D6425" w:rsidRDefault="00C07490" w:rsidP="00C07490">
            <w:pPr>
              <w:jc w:val="both"/>
            </w:pPr>
            <w:r w:rsidRPr="008D6425">
              <w:t>Phòng bộ môn Tin học</w:t>
            </w:r>
          </w:p>
        </w:tc>
      </w:tr>
      <w:tr w:rsidR="00C07490" w:rsidRPr="00A045AB" w14:paraId="664BBF99" w14:textId="77777777" w:rsidTr="005C7CEB">
        <w:tc>
          <w:tcPr>
            <w:tcW w:w="746" w:type="dxa"/>
            <w:vAlign w:val="center"/>
          </w:tcPr>
          <w:p w14:paraId="299DC84D" w14:textId="78822EDC" w:rsidR="00C07490" w:rsidRDefault="00C07490" w:rsidP="00C07490">
            <w:pPr>
              <w:jc w:val="center"/>
            </w:pPr>
            <w:r>
              <w:t>6</w:t>
            </w:r>
          </w:p>
        </w:tc>
        <w:tc>
          <w:tcPr>
            <w:tcW w:w="4612" w:type="dxa"/>
            <w:vAlign w:val="center"/>
          </w:tcPr>
          <w:p w14:paraId="2519F3C3" w14:textId="0C44EEAD" w:rsidR="00C07490" w:rsidRDefault="0065475F" w:rsidP="0065475F">
            <w:pPr>
              <w:rPr>
                <w:lang w:val="pt-BR"/>
              </w:rPr>
            </w:pPr>
            <w:r>
              <w:rPr>
                <w:lang w:val="pt-BR"/>
              </w:rPr>
              <w:t>Bài 3.</w:t>
            </w:r>
            <w:r w:rsidR="00C07490">
              <w:rPr>
                <w:lang w:val="pt-BR"/>
              </w:rPr>
              <w:t xml:space="preserve"> Thực hành: Khai thác thông tin số (Nhiệm vụ 2 + 3)</w:t>
            </w:r>
          </w:p>
        </w:tc>
        <w:tc>
          <w:tcPr>
            <w:tcW w:w="709" w:type="dxa"/>
          </w:tcPr>
          <w:p w14:paraId="6FA945BF" w14:textId="3C5D6725" w:rsidR="00C07490" w:rsidRPr="009D288D" w:rsidRDefault="00C07490" w:rsidP="00C0749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BE59C48" w14:textId="2899B674" w:rsidR="00C07490" w:rsidRPr="00B43AA0" w:rsidRDefault="00C07490" w:rsidP="00C07490">
            <w:pPr>
              <w:jc w:val="center"/>
            </w:pPr>
            <w:r>
              <w:t>Tuần 6</w:t>
            </w:r>
          </w:p>
        </w:tc>
        <w:tc>
          <w:tcPr>
            <w:tcW w:w="3260" w:type="dxa"/>
          </w:tcPr>
          <w:p w14:paraId="42A96593" w14:textId="027AC892" w:rsidR="00C07490" w:rsidRPr="005907FC" w:rsidRDefault="00C07490" w:rsidP="00C07490">
            <w:pPr>
              <w:jc w:val="both"/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77AA960F" w14:textId="3B6D2C8E" w:rsidR="00C07490" w:rsidRPr="008D6425" w:rsidRDefault="00C07490" w:rsidP="00C07490">
            <w:pPr>
              <w:jc w:val="both"/>
            </w:pPr>
            <w:r w:rsidRPr="008D6425">
              <w:t>Phòng bộ môn Tin học</w:t>
            </w:r>
          </w:p>
        </w:tc>
      </w:tr>
      <w:tr w:rsidR="00C07490" w:rsidRPr="00A045AB" w14:paraId="0CB64D26" w14:textId="77777777" w:rsidTr="003A3A92">
        <w:tc>
          <w:tcPr>
            <w:tcW w:w="14005" w:type="dxa"/>
            <w:gridSpan w:val="6"/>
            <w:vAlign w:val="center"/>
          </w:tcPr>
          <w:p w14:paraId="14E0BCC3" w14:textId="327E76A4" w:rsidR="00C07490" w:rsidRPr="00C07490" w:rsidRDefault="00C07490" w:rsidP="00C07490">
            <w:pPr>
              <w:jc w:val="center"/>
              <w:rPr>
                <w:b/>
              </w:rPr>
            </w:pPr>
            <w:r>
              <w:rPr>
                <w:b/>
              </w:rPr>
              <w:t>CHỦ ĐỀ 3. ĐẠO ĐỨC, PHÁP LUẬT VÀ VĂN HÓA TRONG MÔI TRƯỜNG SỐ (2t)</w:t>
            </w:r>
          </w:p>
        </w:tc>
      </w:tr>
      <w:tr w:rsidR="00C07490" w:rsidRPr="00A045AB" w14:paraId="074E81E1" w14:textId="77777777" w:rsidTr="005C7CEB">
        <w:tc>
          <w:tcPr>
            <w:tcW w:w="746" w:type="dxa"/>
            <w:vAlign w:val="center"/>
          </w:tcPr>
          <w:p w14:paraId="44C993AC" w14:textId="389A335E" w:rsidR="00C07490" w:rsidRDefault="00C07490" w:rsidP="00C07490">
            <w:pPr>
              <w:jc w:val="center"/>
            </w:pPr>
            <w:r>
              <w:t>7</w:t>
            </w:r>
          </w:p>
        </w:tc>
        <w:tc>
          <w:tcPr>
            <w:tcW w:w="4612" w:type="dxa"/>
            <w:vAlign w:val="center"/>
          </w:tcPr>
          <w:p w14:paraId="04331351" w14:textId="11B18736" w:rsidR="00C07490" w:rsidRDefault="0065475F" w:rsidP="0065475F">
            <w:pPr>
              <w:rPr>
                <w:lang w:val="pt-BR"/>
              </w:rPr>
            </w:pPr>
            <w:r>
              <w:rPr>
                <w:lang w:val="pt-BR"/>
              </w:rPr>
              <w:t>Bài 4.</w:t>
            </w:r>
            <w:r w:rsidR="00C07490">
              <w:rPr>
                <w:lang w:val="pt-BR"/>
              </w:rPr>
              <w:t xml:space="preserve"> Đạo đức và văn hóa trong sử dụng công nghệ kĩ thuật số</w:t>
            </w:r>
          </w:p>
        </w:tc>
        <w:tc>
          <w:tcPr>
            <w:tcW w:w="709" w:type="dxa"/>
          </w:tcPr>
          <w:p w14:paraId="3678B822" w14:textId="47C953DF" w:rsidR="00C07490" w:rsidRDefault="00C07490" w:rsidP="00C0749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03CC28C" w14:textId="7D1C6874" w:rsidR="00C07490" w:rsidRDefault="00C07490" w:rsidP="00C07490">
            <w:pPr>
              <w:jc w:val="center"/>
            </w:pPr>
            <w:r>
              <w:t>Tuần 7</w:t>
            </w:r>
          </w:p>
        </w:tc>
        <w:tc>
          <w:tcPr>
            <w:tcW w:w="3260" w:type="dxa"/>
          </w:tcPr>
          <w:p w14:paraId="460058AA" w14:textId="08091AE6" w:rsidR="00C07490" w:rsidRPr="005907FC" w:rsidRDefault="00C07490" w:rsidP="00C07490">
            <w:pPr>
              <w:jc w:val="both"/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16564980" w14:textId="60599563" w:rsidR="00C07490" w:rsidRPr="008D6425" w:rsidRDefault="00C07490" w:rsidP="00C07490">
            <w:pPr>
              <w:jc w:val="both"/>
            </w:pPr>
            <w:r w:rsidRPr="008D6425">
              <w:t>Phòng bộ môn Tin học</w:t>
            </w:r>
          </w:p>
        </w:tc>
      </w:tr>
      <w:tr w:rsidR="00C07490" w:rsidRPr="00A045AB" w14:paraId="67070861" w14:textId="77777777" w:rsidTr="005C7CEB">
        <w:tc>
          <w:tcPr>
            <w:tcW w:w="746" w:type="dxa"/>
            <w:vAlign w:val="center"/>
          </w:tcPr>
          <w:p w14:paraId="38ED5D8E" w14:textId="2B71A496" w:rsidR="00C07490" w:rsidRDefault="00C07490" w:rsidP="00C07490">
            <w:pPr>
              <w:jc w:val="center"/>
            </w:pPr>
            <w:r>
              <w:t>8</w:t>
            </w:r>
          </w:p>
        </w:tc>
        <w:tc>
          <w:tcPr>
            <w:tcW w:w="4612" w:type="dxa"/>
            <w:vAlign w:val="center"/>
          </w:tcPr>
          <w:p w14:paraId="052ADD3E" w14:textId="10089EFE" w:rsidR="00C07490" w:rsidRPr="00600ECC" w:rsidRDefault="005439CF" w:rsidP="00C07490">
            <w:pPr>
              <w:jc w:val="both"/>
              <w:rPr>
                <w:b/>
                <w:bCs/>
                <w:lang w:val="pt-BR"/>
              </w:rPr>
            </w:pPr>
            <w:r w:rsidRPr="00A86CBA">
              <w:rPr>
                <w:lang w:val="pt-BR"/>
              </w:rPr>
              <w:t xml:space="preserve">Bài </w:t>
            </w:r>
            <w:r>
              <w:rPr>
                <w:lang w:val="pt-BR"/>
              </w:rPr>
              <w:t xml:space="preserve">5. </w:t>
            </w:r>
            <w:r w:rsidRPr="00C07490">
              <w:rPr>
                <w:szCs w:val="24"/>
              </w:rPr>
              <w:t>Sử dụng bảng tính giải quyết bài toán thực tế</w:t>
            </w:r>
          </w:p>
        </w:tc>
        <w:tc>
          <w:tcPr>
            <w:tcW w:w="709" w:type="dxa"/>
          </w:tcPr>
          <w:p w14:paraId="58764008" w14:textId="3C147F1B" w:rsidR="00C07490" w:rsidRPr="00A045AB" w:rsidRDefault="00C07490" w:rsidP="00C074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4B8348B3" w14:textId="0CF6B496" w:rsidR="00C07490" w:rsidRPr="00A045AB" w:rsidRDefault="00C07490" w:rsidP="00C074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8</w:t>
            </w:r>
          </w:p>
        </w:tc>
        <w:tc>
          <w:tcPr>
            <w:tcW w:w="3260" w:type="dxa"/>
          </w:tcPr>
          <w:p w14:paraId="0688D40C" w14:textId="473D15FF" w:rsidR="00C07490" w:rsidRPr="00A045AB" w:rsidRDefault="00C07490" w:rsidP="00C074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4A3B7BBE" w14:textId="5EB8FBB6" w:rsidR="00C07490" w:rsidRPr="00A045AB" w:rsidRDefault="00C07490" w:rsidP="00C074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5CD8DB94" w14:textId="77777777" w:rsidTr="008F375E">
        <w:tc>
          <w:tcPr>
            <w:tcW w:w="14005" w:type="dxa"/>
            <w:gridSpan w:val="6"/>
            <w:vAlign w:val="center"/>
          </w:tcPr>
          <w:p w14:paraId="1BB72A27" w14:textId="18CE9896" w:rsidR="008B4A90" w:rsidRPr="00A045AB" w:rsidRDefault="008B4A90" w:rsidP="00C07490">
            <w:pPr>
              <w:jc w:val="center"/>
              <w:rPr>
                <w:lang w:val="vi-VN"/>
              </w:rPr>
            </w:pPr>
            <w:r>
              <w:rPr>
                <w:b/>
                <w:bCs/>
                <w:lang w:val="pt-BR"/>
              </w:rPr>
              <w:t>CHỦ ĐỀ 4. ỨNG DỤNG TIN HỌC</w:t>
            </w:r>
            <w:r w:rsidRPr="00C07490">
              <w:rPr>
                <w:b/>
                <w:bCs/>
                <w:color w:val="000000" w:themeColor="text1"/>
                <w:lang w:val="pt-BR"/>
              </w:rPr>
              <w:t xml:space="preserve"> </w:t>
            </w:r>
            <w:r>
              <w:rPr>
                <w:b/>
                <w:bCs/>
                <w:color w:val="000000" w:themeColor="text1"/>
                <w:lang w:val="pt-BR"/>
              </w:rPr>
              <w:t>(6</w:t>
            </w:r>
            <w:r w:rsidRPr="00C07490">
              <w:rPr>
                <w:b/>
                <w:bCs/>
                <w:color w:val="000000" w:themeColor="text1"/>
                <w:lang w:val="pt-BR"/>
              </w:rPr>
              <w:t>t)</w:t>
            </w:r>
          </w:p>
        </w:tc>
      </w:tr>
      <w:tr w:rsidR="00C07490" w:rsidRPr="00A045AB" w14:paraId="1F00C2D1" w14:textId="77777777" w:rsidTr="005C7CEB">
        <w:tc>
          <w:tcPr>
            <w:tcW w:w="746" w:type="dxa"/>
            <w:vAlign w:val="center"/>
          </w:tcPr>
          <w:p w14:paraId="28129AA4" w14:textId="1192B3A7" w:rsidR="00C07490" w:rsidRDefault="00C07490" w:rsidP="00C07490">
            <w:pPr>
              <w:jc w:val="center"/>
            </w:pPr>
            <w:r>
              <w:rPr>
                <w:lang w:val="pt-BR"/>
              </w:rPr>
              <w:t>9</w:t>
            </w:r>
          </w:p>
        </w:tc>
        <w:tc>
          <w:tcPr>
            <w:tcW w:w="4612" w:type="dxa"/>
            <w:vAlign w:val="center"/>
          </w:tcPr>
          <w:p w14:paraId="6CC34796" w14:textId="745F889B" w:rsidR="00C07490" w:rsidRPr="005439CF" w:rsidRDefault="005439CF" w:rsidP="0065475F">
            <w:pPr>
              <w:rPr>
                <w:lang w:val="pt-BR"/>
              </w:rPr>
            </w:pPr>
            <w:r>
              <w:rPr>
                <w:b/>
                <w:bCs/>
                <w:lang w:val="pt-BR"/>
              </w:rPr>
              <w:t>KIỂM TRA GIỮA HKI</w:t>
            </w:r>
          </w:p>
        </w:tc>
        <w:tc>
          <w:tcPr>
            <w:tcW w:w="709" w:type="dxa"/>
          </w:tcPr>
          <w:p w14:paraId="1A9E46AC" w14:textId="2DA5B513" w:rsidR="00C07490" w:rsidRPr="00A045AB" w:rsidRDefault="00C07490" w:rsidP="00C074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4509EDA8" w14:textId="3FC3687C" w:rsidR="00C07490" w:rsidRPr="00A045AB" w:rsidRDefault="00C07490" w:rsidP="00C074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9</w:t>
            </w:r>
          </w:p>
        </w:tc>
        <w:tc>
          <w:tcPr>
            <w:tcW w:w="3260" w:type="dxa"/>
          </w:tcPr>
          <w:p w14:paraId="28EF1036" w14:textId="3685C7D5" w:rsidR="00C07490" w:rsidRPr="00A045AB" w:rsidRDefault="00C07490" w:rsidP="00C074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764DBAB6" w14:textId="73A48225" w:rsidR="00C07490" w:rsidRPr="00A045AB" w:rsidRDefault="00C07490" w:rsidP="00C074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C07490" w:rsidRPr="00A045AB" w14:paraId="2521BD43" w14:textId="77777777" w:rsidTr="005C7CEB">
        <w:tc>
          <w:tcPr>
            <w:tcW w:w="746" w:type="dxa"/>
            <w:vAlign w:val="center"/>
          </w:tcPr>
          <w:p w14:paraId="59720BF0" w14:textId="0E329B2E" w:rsidR="00C07490" w:rsidRDefault="00C07490" w:rsidP="00C07490">
            <w:pPr>
              <w:jc w:val="center"/>
            </w:pPr>
            <w:r>
              <w:rPr>
                <w:lang w:val="pt-BR"/>
              </w:rPr>
              <w:t>10</w:t>
            </w:r>
          </w:p>
        </w:tc>
        <w:tc>
          <w:tcPr>
            <w:tcW w:w="4612" w:type="dxa"/>
            <w:vAlign w:val="center"/>
          </w:tcPr>
          <w:p w14:paraId="0740E5D6" w14:textId="468A868D" w:rsidR="00C07490" w:rsidRPr="00A045AB" w:rsidRDefault="00C07490" w:rsidP="0065475F">
            <w:pPr>
              <w:rPr>
                <w:lang w:val="vi-VN"/>
              </w:rPr>
            </w:pPr>
            <w:r w:rsidRPr="00A86CBA">
              <w:rPr>
                <w:lang w:val="pt-BR"/>
              </w:rPr>
              <w:t xml:space="preserve">Bài </w:t>
            </w:r>
            <w:r w:rsidR="0065475F">
              <w:rPr>
                <w:lang w:val="pt-BR"/>
              </w:rPr>
              <w:t>5.</w:t>
            </w:r>
            <w:r>
              <w:rPr>
                <w:lang w:val="pt-BR"/>
              </w:rPr>
              <w:t xml:space="preserve"> </w:t>
            </w:r>
            <w:r w:rsidRPr="00C07490">
              <w:rPr>
                <w:szCs w:val="24"/>
              </w:rPr>
              <w:t>Sử dụng bảng tính giải quyết bài toán thực tế</w:t>
            </w:r>
            <w:r>
              <w:rPr>
                <w:szCs w:val="24"/>
              </w:rPr>
              <w:t xml:space="preserve"> (Thực hành)</w:t>
            </w:r>
          </w:p>
        </w:tc>
        <w:tc>
          <w:tcPr>
            <w:tcW w:w="709" w:type="dxa"/>
          </w:tcPr>
          <w:p w14:paraId="5FBDE894" w14:textId="49206F63" w:rsidR="00C07490" w:rsidRPr="00A045AB" w:rsidRDefault="00C07490" w:rsidP="00C074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13906B8E" w14:textId="403565FB" w:rsidR="00C07490" w:rsidRPr="00A045AB" w:rsidRDefault="00C07490" w:rsidP="00C074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10</w:t>
            </w:r>
          </w:p>
        </w:tc>
        <w:tc>
          <w:tcPr>
            <w:tcW w:w="3260" w:type="dxa"/>
          </w:tcPr>
          <w:p w14:paraId="267AEEBE" w14:textId="45500401" w:rsidR="00C07490" w:rsidRPr="00A045AB" w:rsidRDefault="00C07490" w:rsidP="00C074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5525C5CA" w14:textId="0921A9ED" w:rsidR="00C07490" w:rsidRPr="00A045AB" w:rsidRDefault="00C07490" w:rsidP="00C074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C07490" w:rsidRPr="00A045AB" w14:paraId="17E2F4E2" w14:textId="77777777" w:rsidTr="005C7CEB">
        <w:tc>
          <w:tcPr>
            <w:tcW w:w="746" w:type="dxa"/>
            <w:vAlign w:val="center"/>
          </w:tcPr>
          <w:p w14:paraId="0D3CC1C8" w14:textId="37FDAEC5" w:rsidR="00C07490" w:rsidRDefault="008B4A90" w:rsidP="00C07490">
            <w:pPr>
              <w:jc w:val="center"/>
            </w:pPr>
            <w:r>
              <w:rPr>
                <w:lang w:val="pt-BR"/>
              </w:rPr>
              <w:t>11</w:t>
            </w:r>
          </w:p>
        </w:tc>
        <w:tc>
          <w:tcPr>
            <w:tcW w:w="4612" w:type="dxa"/>
            <w:vAlign w:val="center"/>
          </w:tcPr>
          <w:p w14:paraId="6EE2C0F6" w14:textId="13A42F68" w:rsidR="00C07490" w:rsidRPr="00A045AB" w:rsidRDefault="008B4A90" w:rsidP="0065475F">
            <w:pPr>
              <w:rPr>
                <w:lang w:val="vi-VN"/>
              </w:rPr>
            </w:pPr>
            <w:r>
              <w:rPr>
                <w:lang w:val="pt-BR"/>
              </w:rPr>
              <w:t>Bài 6</w:t>
            </w:r>
            <w:r w:rsidR="0065475F">
              <w:rPr>
                <w:lang w:val="pt-BR"/>
              </w:rPr>
              <w:t>.</w:t>
            </w:r>
            <w:r w:rsidR="00C07490" w:rsidRPr="00A86CBA">
              <w:rPr>
                <w:lang w:val="pt-BR"/>
              </w:rPr>
              <w:t xml:space="preserve"> </w:t>
            </w:r>
            <w:r>
              <w:rPr>
                <w:lang w:val="pt-BR"/>
              </w:rPr>
              <w:t>Sắp xếp và lọc dữ liệu</w:t>
            </w:r>
          </w:p>
        </w:tc>
        <w:tc>
          <w:tcPr>
            <w:tcW w:w="709" w:type="dxa"/>
          </w:tcPr>
          <w:p w14:paraId="0C119D20" w14:textId="7C5DFD38" w:rsidR="00C07490" w:rsidRPr="00A045AB" w:rsidRDefault="00C07490" w:rsidP="00C074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1AC57C90" w14:textId="2EEBCBBB" w:rsidR="00C07490" w:rsidRPr="00A045AB" w:rsidRDefault="00C07490" w:rsidP="00C074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 w:rsidR="008B4A90">
              <w:t>11</w:t>
            </w:r>
          </w:p>
        </w:tc>
        <w:tc>
          <w:tcPr>
            <w:tcW w:w="3260" w:type="dxa"/>
          </w:tcPr>
          <w:p w14:paraId="25487309" w14:textId="29B67B19" w:rsidR="00C07490" w:rsidRPr="00A045AB" w:rsidRDefault="00C07490" w:rsidP="00C074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6771E820" w14:textId="6B808C89" w:rsidR="00C07490" w:rsidRPr="00A045AB" w:rsidRDefault="00C07490" w:rsidP="00C074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3C949E9A" w14:textId="77777777" w:rsidTr="005C7CEB">
        <w:tc>
          <w:tcPr>
            <w:tcW w:w="746" w:type="dxa"/>
            <w:vAlign w:val="center"/>
          </w:tcPr>
          <w:p w14:paraId="08121BB3" w14:textId="784BD139" w:rsidR="008B4A90" w:rsidRDefault="008B4A90" w:rsidP="008B4A9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4612" w:type="dxa"/>
            <w:vAlign w:val="center"/>
          </w:tcPr>
          <w:p w14:paraId="39BD67C9" w14:textId="02B6CA7E" w:rsidR="008B4A90" w:rsidRPr="00A86CBA" w:rsidRDefault="008B4A90" w:rsidP="0065475F">
            <w:pPr>
              <w:rPr>
                <w:lang w:val="pt-BR"/>
              </w:rPr>
            </w:pPr>
            <w:r>
              <w:rPr>
                <w:lang w:val="pt-BR"/>
              </w:rPr>
              <w:t>Bài 6</w:t>
            </w:r>
            <w:r w:rsidR="0065475F">
              <w:rPr>
                <w:lang w:val="pt-BR"/>
              </w:rPr>
              <w:t>.</w:t>
            </w:r>
            <w:r w:rsidRPr="00A86CBA">
              <w:rPr>
                <w:lang w:val="pt-BR"/>
              </w:rPr>
              <w:t xml:space="preserve"> </w:t>
            </w:r>
            <w:r>
              <w:rPr>
                <w:lang w:val="pt-BR"/>
              </w:rPr>
              <w:t>Sắp xếp và lọc dữ liệu (Thực hành)</w:t>
            </w:r>
          </w:p>
        </w:tc>
        <w:tc>
          <w:tcPr>
            <w:tcW w:w="709" w:type="dxa"/>
          </w:tcPr>
          <w:p w14:paraId="324367FB" w14:textId="614E5C04" w:rsidR="008B4A90" w:rsidRPr="009D288D" w:rsidRDefault="008B4A90" w:rsidP="008B4A9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EF8D97B" w14:textId="3A5CD7E3" w:rsidR="008B4A90" w:rsidRPr="00B43AA0" w:rsidRDefault="008B4A90" w:rsidP="008B4A90">
            <w:pPr>
              <w:jc w:val="center"/>
            </w:pPr>
            <w:r w:rsidRPr="00B43AA0">
              <w:t xml:space="preserve">Tuần </w:t>
            </w:r>
            <w:r>
              <w:t>12</w:t>
            </w:r>
          </w:p>
        </w:tc>
        <w:tc>
          <w:tcPr>
            <w:tcW w:w="3260" w:type="dxa"/>
          </w:tcPr>
          <w:p w14:paraId="0BBC2099" w14:textId="41B9D905" w:rsidR="008B4A90" w:rsidRPr="005907FC" w:rsidRDefault="008B4A90" w:rsidP="008B4A90">
            <w:pPr>
              <w:jc w:val="both"/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4B3B4A0C" w14:textId="11C763F2" w:rsidR="008B4A90" w:rsidRPr="008D6425" w:rsidRDefault="008B4A90" w:rsidP="008B4A90">
            <w:pPr>
              <w:jc w:val="both"/>
            </w:pPr>
            <w:r w:rsidRPr="008D6425">
              <w:t>Phòng bộ môn Tin học</w:t>
            </w:r>
          </w:p>
        </w:tc>
      </w:tr>
      <w:tr w:rsidR="008B4A90" w:rsidRPr="00A045AB" w14:paraId="03DF12E4" w14:textId="77777777" w:rsidTr="005C7CEB">
        <w:tc>
          <w:tcPr>
            <w:tcW w:w="746" w:type="dxa"/>
            <w:vAlign w:val="center"/>
          </w:tcPr>
          <w:p w14:paraId="2865408E" w14:textId="50823284" w:rsidR="008B4A90" w:rsidRDefault="008B4A90" w:rsidP="008B4A90">
            <w:pPr>
              <w:jc w:val="center"/>
            </w:pPr>
            <w:r>
              <w:rPr>
                <w:lang w:val="pt-BR"/>
              </w:rPr>
              <w:t>13</w:t>
            </w:r>
          </w:p>
        </w:tc>
        <w:tc>
          <w:tcPr>
            <w:tcW w:w="4612" w:type="dxa"/>
            <w:vAlign w:val="center"/>
          </w:tcPr>
          <w:p w14:paraId="4F6A6240" w14:textId="6DF94C54" w:rsidR="008B4A90" w:rsidRPr="00A045AB" w:rsidRDefault="008B4A90" w:rsidP="0065475F">
            <w:pPr>
              <w:rPr>
                <w:lang w:val="vi-VN"/>
              </w:rPr>
            </w:pPr>
            <w:r w:rsidRPr="00A86CBA">
              <w:rPr>
                <w:lang w:val="pt-BR"/>
              </w:rPr>
              <w:t xml:space="preserve">Bài </w:t>
            </w:r>
            <w:r w:rsidR="0065475F">
              <w:rPr>
                <w:lang w:val="pt-BR"/>
              </w:rPr>
              <w:t xml:space="preserve">7. </w:t>
            </w:r>
            <w:r>
              <w:rPr>
                <w:lang w:val="pt-BR"/>
              </w:rPr>
              <w:t>Trình bày dữ liệu bằng biểu đồ</w:t>
            </w:r>
          </w:p>
        </w:tc>
        <w:tc>
          <w:tcPr>
            <w:tcW w:w="709" w:type="dxa"/>
          </w:tcPr>
          <w:p w14:paraId="3F4802D9" w14:textId="3CC8442E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48A21141" w14:textId="133F93AE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13</w:t>
            </w:r>
          </w:p>
        </w:tc>
        <w:tc>
          <w:tcPr>
            <w:tcW w:w="3260" w:type="dxa"/>
          </w:tcPr>
          <w:p w14:paraId="0C7CBCF7" w14:textId="589D34AA" w:rsidR="008B4A90" w:rsidRPr="00A045AB" w:rsidRDefault="008B4A90" w:rsidP="008B4A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2869F4BF" w14:textId="3D9C60C0" w:rsidR="008B4A90" w:rsidRPr="00A045AB" w:rsidRDefault="008B4A90" w:rsidP="008B4A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36010B24" w14:textId="77777777" w:rsidTr="005C7CEB">
        <w:tc>
          <w:tcPr>
            <w:tcW w:w="746" w:type="dxa"/>
            <w:vAlign w:val="center"/>
          </w:tcPr>
          <w:p w14:paraId="75CF41C6" w14:textId="518CE5B3" w:rsidR="008B4A90" w:rsidRDefault="008B4A90" w:rsidP="008B4A90">
            <w:pPr>
              <w:jc w:val="center"/>
            </w:pPr>
            <w:r>
              <w:rPr>
                <w:lang w:val="pt-BR"/>
              </w:rPr>
              <w:t>14</w:t>
            </w:r>
          </w:p>
        </w:tc>
        <w:tc>
          <w:tcPr>
            <w:tcW w:w="4612" w:type="dxa"/>
            <w:vAlign w:val="center"/>
          </w:tcPr>
          <w:p w14:paraId="2B1B35CD" w14:textId="284276BB" w:rsidR="008B4A90" w:rsidRPr="00A045AB" w:rsidRDefault="008B4A90" w:rsidP="0065475F">
            <w:pPr>
              <w:rPr>
                <w:lang w:val="vi-VN"/>
              </w:rPr>
            </w:pPr>
            <w:r w:rsidRPr="00A86CBA">
              <w:rPr>
                <w:lang w:val="pt-BR"/>
              </w:rPr>
              <w:t xml:space="preserve">Bài </w:t>
            </w:r>
            <w:r w:rsidR="0065475F">
              <w:rPr>
                <w:lang w:val="pt-BR"/>
              </w:rPr>
              <w:t>7.</w:t>
            </w:r>
            <w:r>
              <w:rPr>
                <w:lang w:val="pt-BR"/>
              </w:rPr>
              <w:t xml:space="preserve"> Trình bày dữ liệu bằng biểu đồ (Thực hành)</w:t>
            </w:r>
          </w:p>
        </w:tc>
        <w:tc>
          <w:tcPr>
            <w:tcW w:w="709" w:type="dxa"/>
          </w:tcPr>
          <w:p w14:paraId="4DEBD077" w14:textId="69EC75D8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6AA93AA5" w14:textId="0AB6B559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14</w:t>
            </w:r>
          </w:p>
        </w:tc>
        <w:tc>
          <w:tcPr>
            <w:tcW w:w="3260" w:type="dxa"/>
          </w:tcPr>
          <w:p w14:paraId="793BCED7" w14:textId="21FA3BA5" w:rsidR="008B4A90" w:rsidRPr="00A045AB" w:rsidRDefault="008B4A90" w:rsidP="008B4A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067AF476" w14:textId="33387EB1" w:rsidR="008B4A90" w:rsidRPr="00A045AB" w:rsidRDefault="008B4A90" w:rsidP="008B4A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5FD34FCE" w14:textId="77777777" w:rsidTr="00B74057">
        <w:tc>
          <w:tcPr>
            <w:tcW w:w="14005" w:type="dxa"/>
            <w:gridSpan w:val="6"/>
            <w:vAlign w:val="center"/>
          </w:tcPr>
          <w:p w14:paraId="6CBE691C" w14:textId="54FEB88D" w:rsidR="008B4A90" w:rsidRPr="008B4A90" w:rsidRDefault="008B4A90" w:rsidP="008B4A90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vi-VN"/>
              </w:rPr>
            </w:pPr>
            <w:r>
              <w:rPr>
                <w:b/>
                <w:bCs/>
                <w:lang w:val="pt-BR"/>
              </w:rPr>
              <w:t>SOẠN THẢO VĂN BẢN VÀ TRÌNH CHIẾU NÂNG CAO</w:t>
            </w:r>
            <w:r w:rsidRPr="008B4A90">
              <w:rPr>
                <w:b/>
                <w:bCs/>
                <w:lang w:val="pt-BR"/>
              </w:rPr>
              <w:t xml:space="preserve"> (4t)</w:t>
            </w:r>
          </w:p>
        </w:tc>
      </w:tr>
      <w:tr w:rsidR="008B4A90" w:rsidRPr="00A045AB" w14:paraId="2C5A7204" w14:textId="77777777" w:rsidTr="005C7CEB">
        <w:tc>
          <w:tcPr>
            <w:tcW w:w="746" w:type="dxa"/>
            <w:vAlign w:val="center"/>
          </w:tcPr>
          <w:p w14:paraId="57373F5B" w14:textId="16D2AEDC" w:rsidR="008B4A90" w:rsidRDefault="008B4A90" w:rsidP="008B4A90">
            <w:pPr>
              <w:jc w:val="center"/>
            </w:pPr>
            <w:r>
              <w:t>15</w:t>
            </w:r>
          </w:p>
        </w:tc>
        <w:tc>
          <w:tcPr>
            <w:tcW w:w="4612" w:type="dxa"/>
          </w:tcPr>
          <w:p w14:paraId="7D866810" w14:textId="67779A2B" w:rsidR="008B4A90" w:rsidRPr="00A045AB" w:rsidRDefault="008B4A90" w:rsidP="0065475F">
            <w:pPr>
              <w:rPr>
                <w:lang w:val="vi-VN"/>
              </w:rPr>
            </w:pPr>
            <w:r w:rsidRPr="00A86CBA">
              <w:rPr>
                <w:lang w:val="pt-BR"/>
              </w:rPr>
              <w:t xml:space="preserve">Bài </w:t>
            </w:r>
            <w:r w:rsidR="0065475F">
              <w:rPr>
                <w:lang w:val="pt-BR"/>
              </w:rPr>
              <w:t>8a.</w:t>
            </w:r>
            <w:r>
              <w:rPr>
                <w:lang w:val="pt-BR"/>
              </w:rPr>
              <w:t xml:space="preserve"> Làm việc với danh sách dạng liệt kê và hình ảnh trong văn bản</w:t>
            </w:r>
          </w:p>
        </w:tc>
        <w:tc>
          <w:tcPr>
            <w:tcW w:w="709" w:type="dxa"/>
          </w:tcPr>
          <w:p w14:paraId="28531E22" w14:textId="3039930C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17B7BC9F" w14:textId="2B1EAFD4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15</w:t>
            </w:r>
          </w:p>
        </w:tc>
        <w:tc>
          <w:tcPr>
            <w:tcW w:w="3260" w:type="dxa"/>
          </w:tcPr>
          <w:p w14:paraId="7ECBD110" w14:textId="0787AFB0" w:rsidR="008B4A90" w:rsidRPr="00A045AB" w:rsidRDefault="008B4A90" w:rsidP="008B4A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6C204095" w14:textId="43A0218C" w:rsidR="008B4A90" w:rsidRPr="00A045AB" w:rsidRDefault="008B4A90" w:rsidP="008B4A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44A5D40A" w14:textId="77777777" w:rsidTr="005C7CEB">
        <w:tc>
          <w:tcPr>
            <w:tcW w:w="746" w:type="dxa"/>
            <w:vAlign w:val="center"/>
          </w:tcPr>
          <w:p w14:paraId="69ADF4C0" w14:textId="640DA837" w:rsidR="008B4A90" w:rsidRDefault="008B4A90" w:rsidP="008B4A90">
            <w:pPr>
              <w:jc w:val="center"/>
            </w:pPr>
            <w:r>
              <w:t>16</w:t>
            </w:r>
          </w:p>
        </w:tc>
        <w:tc>
          <w:tcPr>
            <w:tcW w:w="4612" w:type="dxa"/>
          </w:tcPr>
          <w:p w14:paraId="51935379" w14:textId="0C4C47B8" w:rsidR="008B4A90" w:rsidRPr="00A045AB" w:rsidRDefault="008B4A90" w:rsidP="0065475F">
            <w:pPr>
              <w:rPr>
                <w:lang w:val="vi-VN"/>
              </w:rPr>
            </w:pPr>
            <w:r w:rsidRPr="00A86CBA">
              <w:rPr>
                <w:lang w:val="pt-BR"/>
              </w:rPr>
              <w:t xml:space="preserve">Bài </w:t>
            </w:r>
            <w:r w:rsidR="0065475F">
              <w:rPr>
                <w:lang w:val="pt-BR"/>
              </w:rPr>
              <w:t>8a.</w:t>
            </w:r>
            <w:r>
              <w:rPr>
                <w:lang w:val="pt-BR"/>
              </w:rPr>
              <w:t xml:space="preserve"> Làm việc với danh sách dạng liệt kê và hình ảnh trong văn bản (Thực hành)</w:t>
            </w:r>
          </w:p>
        </w:tc>
        <w:tc>
          <w:tcPr>
            <w:tcW w:w="709" w:type="dxa"/>
          </w:tcPr>
          <w:p w14:paraId="1BF62E1D" w14:textId="2BCB0D6D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4E53CA41" w14:textId="16F3CD9B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16</w:t>
            </w:r>
          </w:p>
        </w:tc>
        <w:tc>
          <w:tcPr>
            <w:tcW w:w="3260" w:type="dxa"/>
          </w:tcPr>
          <w:p w14:paraId="7F82F088" w14:textId="7B6BA656" w:rsidR="008B4A90" w:rsidRPr="00A045AB" w:rsidRDefault="008B4A90" w:rsidP="008B4A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5D529833" w14:textId="7133D4EB" w:rsidR="008B4A90" w:rsidRPr="00A045AB" w:rsidRDefault="008B4A90" w:rsidP="008B4A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1B584046" w14:textId="77777777" w:rsidTr="005C7CEB">
        <w:tc>
          <w:tcPr>
            <w:tcW w:w="746" w:type="dxa"/>
            <w:vAlign w:val="center"/>
          </w:tcPr>
          <w:p w14:paraId="5D058196" w14:textId="2CE010DE" w:rsidR="008B4A90" w:rsidRDefault="008B4A90" w:rsidP="008B4A90">
            <w:pPr>
              <w:jc w:val="center"/>
            </w:pPr>
            <w:r>
              <w:lastRenderedPageBreak/>
              <w:t>17</w:t>
            </w:r>
          </w:p>
        </w:tc>
        <w:tc>
          <w:tcPr>
            <w:tcW w:w="4612" w:type="dxa"/>
          </w:tcPr>
          <w:p w14:paraId="374949C2" w14:textId="2AF3DB75" w:rsidR="008B4A90" w:rsidRPr="005C7CEB" w:rsidRDefault="008B4A90" w:rsidP="008B4A90">
            <w:pPr>
              <w:jc w:val="both"/>
              <w:rPr>
                <w:b/>
                <w:color w:val="000000" w:themeColor="text1"/>
                <w:lang w:val="pt-BR"/>
              </w:rPr>
            </w:pPr>
            <w:r w:rsidRPr="005C7CEB">
              <w:rPr>
                <w:b/>
                <w:color w:val="000000" w:themeColor="text1"/>
                <w:lang w:val="pt-BR"/>
              </w:rPr>
              <w:t>ÔN TẬP HKI</w:t>
            </w:r>
          </w:p>
        </w:tc>
        <w:tc>
          <w:tcPr>
            <w:tcW w:w="709" w:type="dxa"/>
          </w:tcPr>
          <w:p w14:paraId="119F7165" w14:textId="08F89E07" w:rsidR="008B4A90" w:rsidRPr="009D288D" w:rsidRDefault="008B4A90" w:rsidP="008B4A9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CCDE1F8" w14:textId="73C53B38" w:rsidR="008B4A90" w:rsidRPr="00B43AA0" w:rsidRDefault="008B4A90" w:rsidP="008B4A90">
            <w:pPr>
              <w:jc w:val="center"/>
            </w:pPr>
            <w:r>
              <w:t>Tuần 17</w:t>
            </w:r>
          </w:p>
        </w:tc>
        <w:tc>
          <w:tcPr>
            <w:tcW w:w="3260" w:type="dxa"/>
          </w:tcPr>
          <w:p w14:paraId="7162BC5C" w14:textId="125C289C" w:rsidR="008B4A90" w:rsidRPr="005907FC" w:rsidRDefault="008B4A90" w:rsidP="008B4A90">
            <w:pPr>
              <w:jc w:val="both"/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73E10A62" w14:textId="748EA031" w:rsidR="008B4A90" w:rsidRPr="008D6425" w:rsidRDefault="008B4A90" w:rsidP="008B4A90">
            <w:pPr>
              <w:jc w:val="both"/>
            </w:pPr>
            <w:r w:rsidRPr="008D6425">
              <w:t>Phòng bộ môn Tin học</w:t>
            </w:r>
          </w:p>
        </w:tc>
      </w:tr>
      <w:tr w:rsidR="008B4A90" w:rsidRPr="00A045AB" w14:paraId="75CF4D94" w14:textId="77777777" w:rsidTr="005C7CEB">
        <w:tc>
          <w:tcPr>
            <w:tcW w:w="746" w:type="dxa"/>
            <w:vAlign w:val="center"/>
          </w:tcPr>
          <w:p w14:paraId="1D2E2574" w14:textId="1EA4687F" w:rsidR="008B4A90" w:rsidRDefault="008B4A90" w:rsidP="008B4A90">
            <w:pPr>
              <w:jc w:val="center"/>
            </w:pPr>
            <w:r>
              <w:t>18</w:t>
            </w:r>
          </w:p>
        </w:tc>
        <w:tc>
          <w:tcPr>
            <w:tcW w:w="4612" w:type="dxa"/>
          </w:tcPr>
          <w:p w14:paraId="0E5FA737" w14:textId="4EF39E2B" w:rsidR="008B4A90" w:rsidRPr="005C7CEB" w:rsidRDefault="008B4A90" w:rsidP="008B4A90">
            <w:pPr>
              <w:jc w:val="both"/>
              <w:rPr>
                <w:b/>
                <w:color w:val="000000" w:themeColor="text1"/>
                <w:lang w:val="pt-BR"/>
              </w:rPr>
            </w:pPr>
            <w:r w:rsidRPr="005C7CEB">
              <w:rPr>
                <w:b/>
                <w:color w:val="000000" w:themeColor="text1"/>
                <w:lang w:val="pt-BR"/>
              </w:rPr>
              <w:t>KIỂM TRA CUỐI HKI</w:t>
            </w:r>
          </w:p>
        </w:tc>
        <w:tc>
          <w:tcPr>
            <w:tcW w:w="709" w:type="dxa"/>
          </w:tcPr>
          <w:p w14:paraId="069E94D1" w14:textId="2EBE2EC1" w:rsidR="008B4A90" w:rsidRPr="009D288D" w:rsidRDefault="008B4A90" w:rsidP="008B4A9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CBFD35F" w14:textId="1A31ADD3" w:rsidR="008B4A90" w:rsidRPr="00B43AA0" w:rsidRDefault="008B4A90" w:rsidP="008B4A90">
            <w:pPr>
              <w:jc w:val="center"/>
            </w:pPr>
            <w:r>
              <w:t>Tuần 18</w:t>
            </w:r>
          </w:p>
        </w:tc>
        <w:tc>
          <w:tcPr>
            <w:tcW w:w="3260" w:type="dxa"/>
          </w:tcPr>
          <w:p w14:paraId="361C94E4" w14:textId="3211E163" w:rsidR="008B4A90" w:rsidRPr="005907FC" w:rsidRDefault="008B4A90" w:rsidP="008B4A90">
            <w:pPr>
              <w:jc w:val="both"/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0188BD35" w14:textId="730059D8" w:rsidR="008B4A90" w:rsidRPr="008D6425" w:rsidRDefault="008B4A90" w:rsidP="008B4A90">
            <w:pPr>
              <w:jc w:val="both"/>
            </w:pPr>
            <w:r w:rsidRPr="008D6425">
              <w:t>Phòng bộ môn Tin học</w:t>
            </w:r>
          </w:p>
        </w:tc>
      </w:tr>
      <w:tr w:rsidR="008B4A90" w:rsidRPr="00A045AB" w14:paraId="1A7D55ED" w14:textId="77777777" w:rsidTr="009041BD">
        <w:tc>
          <w:tcPr>
            <w:tcW w:w="14005" w:type="dxa"/>
            <w:gridSpan w:val="6"/>
            <w:vAlign w:val="center"/>
          </w:tcPr>
          <w:p w14:paraId="31A4D6D7" w14:textId="78958E7A" w:rsidR="008B4A90" w:rsidRDefault="008B4A90" w:rsidP="008B4A90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HỌC KỲ II</w:t>
            </w:r>
          </w:p>
          <w:p w14:paraId="1C87E33F" w14:textId="2425A45B" w:rsidR="008B4A90" w:rsidRDefault="008B4A90" w:rsidP="008B4A90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CHỦ ĐỀ 4. ỨNG DỤNG TIN HỌC</w:t>
            </w:r>
          </w:p>
          <w:p w14:paraId="2773A493" w14:textId="2EE581E8" w:rsidR="008B4A90" w:rsidRPr="008B4A90" w:rsidRDefault="008B4A90" w:rsidP="008B4A90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lang w:val="pt-BR"/>
              </w:rPr>
            </w:pPr>
            <w:r w:rsidRPr="008B4A90">
              <w:rPr>
                <w:b/>
                <w:bCs/>
                <w:lang w:val="pt-BR"/>
              </w:rPr>
              <w:t>SOẠN THẢO VĂN BẢN VÀ TRÌNH CHIẾU NÂNG CAO</w:t>
            </w:r>
            <w:r w:rsidR="00A65472">
              <w:rPr>
                <w:b/>
                <w:bCs/>
                <w:lang w:val="pt-BR"/>
              </w:rPr>
              <w:t xml:space="preserve"> (8</w:t>
            </w:r>
            <w:r w:rsidRPr="008B4A90">
              <w:rPr>
                <w:b/>
                <w:bCs/>
                <w:lang w:val="pt-BR"/>
              </w:rPr>
              <w:t>t)</w:t>
            </w:r>
          </w:p>
        </w:tc>
      </w:tr>
      <w:tr w:rsidR="008B4A90" w:rsidRPr="00A045AB" w14:paraId="0CB9AC5A" w14:textId="77777777" w:rsidTr="005C7CEB">
        <w:tc>
          <w:tcPr>
            <w:tcW w:w="746" w:type="dxa"/>
            <w:vAlign w:val="center"/>
          </w:tcPr>
          <w:p w14:paraId="3AD093A3" w14:textId="36D7237B" w:rsidR="008B4A90" w:rsidRDefault="008B4A90" w:rsidP="008B4A90">
            <w:pPr>
              <w:jc w:val="center"/>
            </w:pPr>
            <w:r>
              <w:rPr>
                <w:lang w:val="pt-BR"/>
              </w:rPr>
              <w:t>19</w:t>
            </w:r>
          </w:p>
        </w:tc>
        <w:tc>
          <w:tcPr>
            <w:tcW w:w="4612" w:type="dxa"/>
            <w:vAlign w:val="center"/>
          </w:tcPr>
          <w:p w14:paraId="6EBC98EC" w14:textId="1924E78C" w:rsidR="008B4A90" w:rsidRPr="00A045AB" w:rsidRDefault="0065475F" w:rsidP="0065475F">
            <w:pPr>
              <w:rPr>
                <w:lang w:val="vi-VN"/>
              </w:rPr>
            </w:pPr>
            <w:r>
              <w:rPr>
                <w:lang w:val="pt-BR"/>
              </w:rPr>
              <w:t>Bài 9a.</w:t>
            </w:r>
            <w:r w:rsidR="008B4A90" w:rsidRPr="00487B9F">
              <w:rPr>
                <w:lang w:val="pt-BR"/>
              </w:rPr>
              <w:t xml:space="preserve"> </w:t>
            </w:r>
            <w:r w:rsidR="008B4A90">
              <w:rPr>
                <w:lang w:val="pt-BR"/>
              </w:rPr>
              <w:t>Tạo đầu trang, chân trang cho văn bản</w:t>
            </w:r>
          </w:p>
        </w:tc>
        <w:tc>
          <w:tcPr>
            <w:tcW w:w="709" w:type="dxa"/>
          </w:tcPr>
          <w:p w14:paraId="5443853A" w14:textId="43E0CE97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3D5AE6B3" w14:textId="3D03E363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19</w:t>
            </w:r>
          </w:p>
        </w:tc>
        <w:tc>
          <w:tcPr>
            <w:tcW w:w="3260" w:type="dxa"/>
          </w:tcPr>
          <w:p w14:paraId="635138B1" w14:textId="04060E4A" w:rsidR="008B4A90" w:rsidRPr="00A045AB" w:rsidRDefault="008B4A90" w:rsidP="008B4A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3DF8CC12" w14:textId="72B622CA" w:rsidR="008B4A90" w:rsidRPr="00A045AB" w:rsidRDefault="008B4A90" w:rsidP="008B4A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1F876984" w14:textId="77777777" w:rsidTr="005C7CEB">
        <w:tc>
          <w:tcPr>
            <w:tcW w:w="746" w:type="dxa"/>
            <w:vAlign w:val="center"/>
          </w:tcPr>
          <w:p w14:paraId="73DFB949" w14:textId="299D0A64" w:rsidR="008B4A90" w:rsidRDefault="008B4A90" w:rsidP="008B4A90">
            <w:pPr>
              <w:jc w:val="center"/>
            </w:pPr>
            <w:r>
              <w:rPr>
                <w:lang w:val="pt-BR"/>
              </w:rPr>
              <w:t>20</w:t>
            </w:r>
          </w:p>
        </w:tc>
        <w:tc>
          <w:tcPr>
            <w:tcW w:w="4612" w:type="dxa"/>
            <w:vAlign w:val="center"/>
          </w:tcPr>
          <w:p w14:paraId="68D414B6" w14:textId="14463F37" w:rsidR="008B4A90" w:rsidRPr="00A045AB" w:rsidRDefault="0065475F" w:rsidP="0065475F">
            <w:pPr>
              <w:rPr>
                <w:lang w:val="vi-VN"/>
              </w:rPr>
            </w:pPr>
            <w:r>
              <w:rPr>
                <w:lang w:val="pt-BR"/>
              </w:rPr>
              <w:t>Bài 9a.</w:t>
            </w:r>
            <w:r w:rsidR="008B4A90" w:rsidRPr="00487B9F">
              <w:rPr>
                <w:lang w:val="pt-BR"/>
              </w:rPr>
              <w:t xml:space="preserve"> </w:t>
            </w:r>
            <w:r w:rsidR="008B4A90">
              <w:rPr>
                <w:lang w:val="pt-BR"/>
              </w:rPr>
              <w:t>Tạo đầu trang, chân trang cho văn bản (Thực hành)</w:t>
            </w:r>
          </w:p>
        </w:tc>
        <w:tc>
          <w:tcPr>
            <w:tcW w:w="709" w:type="dxa"/>
          </w:tcPr>
          <w:p w14:paraId="2B2B793D" w14:textId="22624635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3DD6DAF3" w14:textId="4E77C77B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20</w:t>
            </w:r>
          </w:p>
        </w:tc>
        <w:tc>
          <w:tcPr>
            <w:tcW w:w="3260" w:type="dxa"/>
          </w:tcPr>
          <w:p w14:paraId="769A622F" w14:textId="775EDB69" w:rsidR="008B4A90" w:rsidRPr="00A045AB" w:rsidRDefault="008B4A90" w:rsidP="008B4A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1BB590F9" w14:textId="506184C3" w:rsidR="008B4A90" w:rsidRPr="00A045AB" w:rsidRDefault="008B4A90" w:rsidP="008B4A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5A2B3754" w14:textId="77777777" w:rsidTr="005C7CEB">
        <w:tc>
          <w:tcPr>
            <w:tcW w:w="746" w:type="dxa"/>
            <w:vAlign w:val="center"/>
          </w:tcPr>
          <w:p w14:paraId="63135ADD" w14:textId="55E9FB54" w:rsidR="008B4A90" w:rsidRDefault="008B4A90" w:rsidP="008B4A90">
            <w:pPr>
              <w:jc w:val="center"/>
            </w:pPr>
            <w:r>
              <w:rPr>
                <w:lang w:val="pt-BR"/>
              </w:rPr>
              <w:t>21</w:t>
            </w:r>
          </w:p>
        </w:tc>
        <w:tc>
          <w:tcPr>
            <w:tcW w:w="4612" w:type="dxa"/>
            <w:vAlign w:val="center"/>
          </w:tcPr>
          <w:p w14:paraId="7891BB81" w14:textId="50CB68D3" w:rsidR="008B4A90" w:rsidRPr="00A045AB" w:rsidRDefault="0065475F" w:rsidP="0065475F">
            <w:pPr>
              <w:rPr>
                <w:lang w:val="vi-VN"/>
              </w:rPr>
            </w:pPr>
            <w:r>
              <w:rPr>
                <w:lang w:val="pt-BR"/>
              </w:rPr>
              <w:t>Bài 10a.</w:t>
            </w:r>
            <w:r w:rsidR="008B4A90" w:rsidRPr="00487B9F">
              <w:rPr>
                <w:lang w:val="pt-BR"/>
              </w:rPr>
              <w:t xml:space="preserve"> Định dạng </w:t>
            </w:r>
            <w:r w:rsidR="008B4A90">
              <w:rPr>
                <w:lang w:val="pt-BR"/>
              </w:rPr>
              <w:t>nâng cao cho trang chiếu</w:t>
            </w:r>
            <w:r w:rsidR="008B4A90" w:rsidRPr="00487B9F">
              <w:rPr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09D3414C" w14:textId="2F2C2071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087CB6C9" w14:textId="754DAA89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21</w:t>
            </w:r>
          </w:p>
        </w:tc>
        <w:tc>
          <w:tcPr>
            <w:tcW w:w="3260" w:type="dxa"/>
          </w:tcPr>
          <w:p w14:paraId="337CFD02" w14:textId="0D1443A2" w:rsidR="008B4A90" w:rsidRPr="00A045AB" w:rsidRDefault="008B4A90" w:rsidP="008B4A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5D031436" w14:textId="482EFD8A" w:rsidR="008B4A90" w:rsidRPr="00A045AB" w:rsidRDefault="008B4A90" w:rsidP="008B4A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52181074" w14:textId="77777777" w:rsidTr="005C7CEB">
        <w:tc>
          <w:tcPr>
            <w:tcW w:w="746" w:type="dxa"/>
            <w:vAlign w:val="center"/>
          </w:tcPr>
          <w:p w14:paraId="644EDE48" w14:textId="6580F236" w:rsidR="008B4A90" w:rsidRDefault="008B4A90" w:rsidP="008B4A90">
            <w:pPr>
              <w:jc w:val="center"/>
            </w:pPr>
            <w:r>
              <w:rPr>
                <w:lang w:val="pt-BR"/>
              </w:rPr>
              <w:t>22</w:t>
            </w:r>
          </w:p>
        </w:tc>
        <w:tc>
          <w:tcPr>
            <w:tcW w:w="4612" w:type="dxa"/>
            <w:vAlign w:val="center"/>
          </w:tcPr>
          <w:p w14:paraId="40B26352" w14:textId="078355C0" w:rsidR="008B4A90" w:rsidRPr="00A045AB" w:rsidRDefault="0065475F" w:rsidP="0065475F">
            <w:pPr>
              <w:rPr>
                <w:lang w:val="vi-VN"/>
              </w:rPr>
            </w:pPr>
            <w:r>
              <w:rPr>
                <w:lang w:val="pt-BR"/>
              </w:rPr>
              <w:t>Bài 10a.</w:t>
            </w:r>
            <w:r w:rsidR="008B4A90" w:rsidRPr="00487B9F">
              <w:rPr>
                <w:lang w:val="pt-BR"/>
              </w:rPr>
              <w:t xml:space="preserve"> Định dạng </w:t>
            </w:r>
            <w:r w:rsidR="008B4A90">
              <w:rPr>
                <w:lang w:val="pt-BR"/>
              </w:rPr>
              <w:t>nâng cao cho trang chiếu (Thực hành)</w:t>
            </w:r>
          </w:p>
        </w:tc>
        <w:tc>
          <w:tcPr>
            <w:tcW w:w="709" w:type="dxa"/>
          </w:tcPr>
          <w:p w14:paraId="16992199" w14:textId="4AE569F0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0BAAB823" w14:textId="5C83FB8D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22</w:t>
            </w:r>
          </w:p>
        </w:tc>
        <w:tc>
          <w:tcPr>
            <w:tcW w:w="3260" w:type="dxa"/>
          </w:tcPr>
          <w:p w14:paraId="2F66CA1E" w14:textId="5D735453" w:rsidR="008B4A90" w:rsidRPr="00A045AB" w:rsidRDefault="008B4A90" w:rsidP="008B4A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1564AB9B" w14:textId="4DC162A9" w:rsidR="008B4A90" w:rsidRPr="00A045AB" w:rsidRDefault="008B4A90" w:rsidP="008B4A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7CCE0E4C" w14:textId="77777777" w:rsidTr="005C7CEB">
        <w:tc>
          <w:tcPr>
            <w:tcW w:w="746" w:type="dxa"/>
            <w:vAlign w:val="center"/>
          </w:tcPr>
          <w:p w14:paraId="6E9A60ED" w14:textId="4F14CCAD" w:rsidR="008B4A90" w:rsidRDefault="008B4A90" w:rsidP="008B4A90">
            <w:pPr>
              <w:jc w:val="center"/>
            </w:pPr>
            <w:r>
              <w:rPr>
                <w:lang w:val="pt-BR"/>
              </w:rPr>
              <w:t>23</w:t>
            </w:r>
          </w:p>
        </w:tc>
        <w:tc>
          <w:tcPr>
            <w:tcW w:w="4612" w:type="dxa"/>
            <w:vAlign w:val="center"/>
          </w:tcPr>
          <w:p w14:paraId="338553AB" w14:textId="4B842670" w:rsidR="008B4A90" w:rsidRPr="00A045AB" w:rsidRDefault="0065475F" w:rsidP="0065475F">
            <w:pPr>
              <w:rPr>
                <w:lang w:val="vi-VN"/>
              </w:rPr>
            </w:pPr>
            <w:r>
              <w:rPr>
                <w:lang w:val="pt-BR"/>
              </w:rPr>
              <w:t>Bài 11a.</w:t>
            </w:r>
            <w:r w:rsidR="008B4A90" w:rsidRPr="00487B9F">
              <w:rPr>
                <w:lang w:val="pt-BR"/>
              </w:rPr>
              <w:t xml:space="preserve"> </w:t>
            </w:r>
            <w:r w:rsidR="00A65472">
              <w:rPr>
                <w:lang w:val="pt-BR"/>
              </w:rPr>
              <w:t>Sử dụng bản mẫu tạo bài trình chiếu</w:t>
            </w:r>
          </w:p>
        </w:tc>
        <w:tc>
          <w:tcPr>
            <w:tcW w:w="709" w:type="dxa"/>
          </w:tcPr>
          <w:p w14:paraId="1CE78C6F" w14:textId="5E1E02B0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7A033279" w14:textId="38E09F8E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23</w:t>
            </w:r>
          </w:p>
        </w:tc>
        <w:tc>
          <w:tcPr>
            <w:tcW w:w="3260" w:type="dxa"/>
          </w:tcPr>
          <w:p w14:paraId="67B435FA" w14:textId="2C76D004" w:rsidR="008B4A90" w:rsidRPr="00A045AB" w:rsidRDefault="008B4A90" w:rsidP="008B4A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0787B8ED" w14:textId="0EF2CAD5" w:rsidR="008B4A90" w:rsidRPr="00A045AB" w:rsidRDefault="008B4A90" w:rsidP="008B4A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8B4A90" w:rsidRPr="00A045AB" w14:paraId="21C8353D" w14:textId="77777777" w:rsidTr="005C7CEB">
        <w:tc>
          <w:tcPr>
            <w:tcW w:w="746" w:type="dxa"/>
            <w:vAlign w:val="center"/>
          </w:tcPr>
          <w:p w14:paraId="4E87586B" w14:textId="0D1D425A" w:rsidR="008B4A90" w:rsidRDefault="008B4A90" w:rsidP="008B4A90">
            <w:pPr>
              <w:jc w:val="center"/>
            </w:pPr>
            <w:r>
              <w:rPr>
                <w:lang w:val="pt-BR"/>
              </w:rPr>
              <w:t>24</w:t>
            </w:r>
          </w:p>
        </w:tc>
        <w:tc>
          <w:tcPr>
            <w:tcW w:w="4612" w:type="dxa"/>
            <w:vAlign w:val="center"/>
          </w:tcPr>
          <w:p w14:paraId="3957E93F" w14:textId="3CACCA83" w:rsidR="008B4A90" w:rsidRPr="00A045AB" w:rsidRDefault="0065475F" w:rsidP="0065475F">
            <w:pPr>
              <w:rPr>
                <w:lang w:val="vi-VN"/>
              </w:rPr>
            </w:pPr>
            <w:r>
              <w:rPr>
                <w:lang w:val="pt-BR"/>
              </w:rPr>
              <w:t>Bài 11a.</w:t>
            </w:r>
            <w:r w:rsidR="00A65472" w:rsidRPr="00487B9F">
              <w:rPr>
                <w:lang w:val="pt-BR"/>
              </w:rPr>
              <w:t xml:space="preserve"> </w:t>
            </w:r>
            <w:r w:rsidR="00A65472">
              <w:rPr>
                <w:lang w:val="pt-BR"/>
              </w:rPr>
              <w:t>Sử dụng bản mẫu tạo bài trình chiếu (Thực hành)</w:t>
            </w:r>
          </w:p>
        </w:tc>
        <w:tc>
          <w:tcPr>
            <w:tcW w:w="709" w:type="dxa"/>
          </w:tcPr>
          <w:p w14:paraId="7C9BF0B2" w14:textId="405A065C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056DE291" w14:textId="74A1E0A7" w:rsidR="008B4A90" w:rsidRPr="00A045AB" w:rsidRDefault="008B4A90" w:rsidP="008B4A90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24</w:t>
            </w:r>
          </w:p>
        </w:tc>
        <w:tc>
          <w:tcPr>
            <w:tcW w:w="3260" w:type="dxa"/>
          </w:tcPr>
          <w:p w14:paraId="63997891" w14:textId="6516F774" w:rsidR="008B4A90" w:rsidRPr="00A045AB" w:rsidRDefault="008B4A90" w:rsidP="008B4A90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11B32CBE" w14:textId="135C1444" w:rsidR="008B4A90" w:rsidRPr="00A045AB" w:rsidRDefault="008B4A90" w:rsidP="008B4A90">
            <w:pPr>
              <w:jc w:val="both"/>
              <w:rPr>
                <w:lang w:val="vi-VN"/>
              </w:rPr>
            </w:pPr>
            <w:r w:rsidRPr="008D6425">
              <w:t>Phòng bộ môn Tin học</w:t>
            </w:r>
          </w:p>
        </w:tc>
      </w:tr>
      <w:tr w:rsidR="00A65472" w:rsidRPr="00A045AB" w14:paraId="796E332C" w14:textId="77777777" w:rsidTr="005C7CEB">
        <w:tc>
          <w:tcPr>
            <w:tcW w:w="746" w:type="dxa"/>
            <w:vAlign w:val="center"/>
          </w:tcPr>
          <w:p w14:paraId="3EB802AE" w14:textId="35A69EEB" w:rsidR="00A65472" w:rsidRDefault="00A65472" w:rsidP="00A6547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4612" w:type="dxa"/>
            <w:vAlign w:val="center"/>
          </w:tcPr>
          <w:p w14:paraId="344BB3B7" w14:textId="0A20F7E8" w:rsidR="00A65472" w:rsidRPr="00A65472" w:rsidRDefault="00A65472" w:rsidP="0065475F">
            <w:pPr>
              <w:rPr>
                <w:b/>
                <w:lang w:val="pt-BR"/>
              </w:rPr>
            </w:pPr>
            <w:r w:rsidRPr="00487B9F">
              <w:rPr>
                <w:lang w:val="pt-BR"/>
              </w:rPr>
              <w:t xml:space="preserve">Bài </w:t>
            </w:r>
            <w:r w:rsidR="0065475F">
              <w:rPr>
                <w:lang w:val="pt-BR"/>
              </w:rPr>
              <w:t>12.</w:t>
            </w:r>
            <w:r>
              <w:rPr>
                <w:lang w:val="pt-BR"/>
              </w:rPr>
              <w:t xml:space="preserve"> Từ thuật toán đến chương trình</w:t>
            </w:r>
          </w:p>
        </w:tc>
        <w:tc>
          <w:tcPr>
            <w:tcW w:w="709" w:type="dxa"/>
          </w:tcPr>
          <w:p w14:paraId="573A398A" w14:textId="02D06ECF" w:rsidR="00A65472" w:rsidRPr="009D288D" w:rsidRDefault="00A65472" w:rsidP="00A65472">
            <w:pPr>
              <w:jc w:val="center"/>
            </w:pPr>
            <w:r w:rsidRPr="009D288D">
              <w:t>1</w:t>
            </w:r>
          </w:p>
        </w:tc>
        <w:tc>
          <w:tcPr>
            <w:tcW w:w="1418" w:type="dxa"/>
          </w:tcPr>
          <w:p w14:paraId="6FBE369A" w14:textId="48C1D18E" w:rsidR="00A65472" w:rsidRPr="00B43AA0" w:rsidRDefault="00A65472" w:rsidP="00A65472">
            <w:pPr>
              <w:jc w:val="center"/>
            </w:pPr>
            <w:r w:rsidRPr="00B43AA0">
              <w:t xml:space="preserve">Tuần </w:t>
            </w:r>
            <w:r>
              <w:t>25</w:t>
            </w:r>
          </w:p>
        </w:tc>
        <w:tc>
          <w:tcPr>
            <w:tcW w:w="3260" w:type="dxa"/>
          </w:tcPr>
          <w:p w14:paraId="6F41991E" w14:textId="5F26C6E6" w:rsidR="00A65472" w:rsidRPr="005907FC" w:rsidRDefault="00A65472" w:rsidP="00A65472">
            <w:pPr>
              <w:jc w:val="both"/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429C18BF" w14:textId="107BFCAB" w:rsidR="00A65472" w:rsidRPr="008D6425" w:rsidRDefault="00A65472" w:rsidP="00A65472">
            <w:pPr>
              <w:jc w:val="both"/>
            </w:pPr>
            <w:r w:rsidRPr="008D6425">
              <w:t>Phòng bộ môn Tin học</w:t>
            </w:r>
          </w:p>
        </w:tc>
      </w:tr>
      <w:tr w:rsidR="00A65472" w:rsidRPr="00A045AB" w14:paraId="5427EBDE" w14:textId="77777777" w:rsidTr="005C7CEB">
        <w:tc>
          <w:tcPr>
            <w:tcW w:w="746" w:type="dxa"/>
            <w:vAlign w:val="center"/>
          </w:tcPr>
          <w:p w14:paraId="358B4E4B" w14:textId="1A908CED" w:rsidR="00A65472" w:rsidRDefault="00A65472" w:rsidP="00A6547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26</w:t>
            </w:r>
          </w:p>
        </w:tc>
        <w:tc>
          <w:tcPr>
            <w:tcW w:w="4612" w:type="dxa"/>
            <w:vAlign w:val="center"/>
          </w:tcPr>
          <w:p w14:paraId="3C476BE3" w14:textId="7307BECB" w:rsidR="00A65472" w:rsidRPr="00487B9F" w:rsidRDefault="00A65472" w:rsidP="00A65472">
            <w:pPr>
              <w:jc w:val="both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KIỂM TRA GIỮA HKII</w:t>
            </w:r>
          </w:p>
        </w:tc>
        <w:tc>
          <w:tcPr>
            <w:tcW w:w="709" w:type="dxa"/>
          </w:tcPr>
          <w:p w14:paraId="1B02B8BC" w14:textId="6E555AC2" w:rsidR="00A65472" w:rsidRDefault="00A65472" w:rsidP="00A6547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275D2E5" w14:textId="02887946" w:rsidR="00A65472" w:rsidRDefault="00A65472" w:rsidP="00A65472">
            <w:pPr>
              <w:jc w:val="center"/>
            </w:pPr>
            <w:r>
              <w:t>Tuần 26</w:t>
            </w:r>
          </w:p>
        </w:tc>
        <w:tc>
          <w:tcPr>
            <w:tcW w:w="3260" w:type="dxa"/>
          </w:tcPr>
          <w:p w14:paraId="0D2889CA" w14:textId="7BC4A42F" w:rsidR="00A65472" w:rsidRPr="005907FC" w:rsidRDefault="00A65472" w:rsidP="00A65472">
            <w:pPr>
              <w:jc w:val="both"/>
            </w:pPr>
            <w:r>
              <w:t>Máy tính và PM liên quan</w:t>
            </w:r>
          </w:p>
        </w:tc>
        <w:tc>
          <w:tcPr>
            <w:tcW w:w="3260" w:type="dxa"/>
          </w:tcPr>
          <w:p w14:paraId="673AC1C1" w14:textId="52D297D3" w:rsidR="00A65472" w:rsidRPr="008D6425" w:rsidRDefault="00A65472" w:rsidP="00A65472">
            <w:pPr>
              <w:jc w:val="both"/>
            </w:pPr>
            <w:r w:rsidRPr="008D6425">
              <w:t>Phòng bộ môn Tin học</w:t>
            </w:r>
          </w:p>
        </w:tc>
      </w:tr>
      <w:tr w:rsidR="00A65472" w:rsidRPr="00A045AB" w14:paraId="7867B4ED" w14:textId="77777777" w:rsidTr="00B249C3">
        <w:tc>
          <w:tcPr>
            <w:tcW w:w="14005" w:type="dxa"/>
            <w:gridSpan w:val="6"/>
            <w:vAlign w:val="center"/>
          </w:tcPr>
          <w:p w14:paraId="7E615E33" w14:textId="225D5895" w:rsidR="00A65472" w:rsidRPr="00A65472" w:rsidRDefault="00A65472" w:rsidP="00A65472">
            <w:pPr>
              <w:jc w:val="center"/>
              <w:rPr>
                <w:b/>
              </w:rPr>
            </w:pPr>
            <w:r>
              <w:rPr>
                <w:b/>
              </w:rPr>
              <w:t>CHỦ ĐỀ 5. GIẢI QUYẾT VẤN ĐỀ VỚI SỰ TRỢ GIÚP CỦA MÁY TÍNH (8t)</w:t>
            </w:r>
          </w:p>
        </w:tc>
      </w:tr>
      <w:tr w:rsidR="00A65472" w:rsidRPr="00A045AB" w14:paraId="169E7673" w14:textId="77777777" w:rsidTr="005C7CEB">
        <w:tc>
          <w:tcPr>
            <w:tcW w:w="746" w:type="dxa"/>
            <w:vAlign w:val="center"/>
          </w:tcPr>
          <w:p w14:paraId="6E90E1FE" w14:textId="706899A0" w:rsidR="00A65472" w:rsidRDefault="00A65472" w:rsidP="00A65472">
            <w:pPr>
              <w:jc w:val="center"/>
            </w:pPr>
            <w:r>
              <w:t>27</w:t>
            </w:r>
          </w:p>
        </w:tc>
        <w:tc>
          <w:tcPr>
            <w:tcW w:w="4612" w:type="dxa"/>
            <w:vAlign w:val="center"/>
          </w:tcPr>
          <w:p w14:paraId="473AB559" w14:textId="5DC69C82" w:rsidR="00A65472" w:rsidRPr="00A045AB" w:rsidRDefault="00A65472" w:rsidP="0065475F">
            <w:pPr>
              <w:rPr>
                <w:lang w:val="vi-VN"/>
              </w:rPr>
            </w:pPr>
            <w:r w:rsidRPr="00487B9F">
              <w:rPr>
                <w:lang w:val="pt-BR"/>
              </w:rPr>
              <w:t xml:space="preserve">Bài </w:t>
            </w:r>
            <w:r w:rsidR="0065475F">
              <w:rPr>
                <w:lang w:val="pt-BR"/>
              </w:rPr>
              <w:t>12.</w:t>
            </w:r>
            <w:r>
              <w:rPr>
                <w:lang w:val="pt-BR"/>
              </w:rPr>
              <w:t xml:space="preserve"> Từ thuật toán đến chương trình (Thực hành)</w:t>
            </w:r>
          </w:p>
        </w:tc>
        <w:tc>
          <w:tcPr>
            <w:tcW w:w="709" w:type="dxa"/>
          </w:tcPr>
          <w:p w14:paraId="324BFCB6" w14:textId="5AFB9908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282AA2BE" w14:textId="639EF943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27</w:t>
            </w:r>
          </w:p>
        </w:tc>
        <w:tc>
          <w:tcPr>
            <w:tcW w:w="3260" w:type="dxa"/>
          </w:tcPr>
          <w:p w14:paraId="06B21796" w14:textId="72F1CA4B" w:rsidR="00A65472" w:rsidRPr="00A045AB" w:rsidRDefault="00A65472" w:rsidP="00A65472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793F90AF" w14:textId="5308C37F" w:rsidR="00A65472" w:rsidRPr="008D6425" w:rsidRDefault="00A65472" w:rsidP="00A65472">
            <w:pPr>
              <w:jc w:val="both"/>
            </w:pPr>
            <w:r w:rsidRPr="008D6425">
              <w:t>Phòng bộ môn Tin học</w:t>
            </w:r>
          </w:p>
        </w:tc>
      </w:tr>
      <w:tr w:rsidR="00A65472" w:rsidRPr="00A045AB" w14:paraId="7BC6EBB0" w14:textId="77777777" w:rsidTr="005C7CEB">
        <w:tc>
          <w:tcPr>
            <w:tcW w:w="746" w:type="dxa"/>
            <w:vAlign w:val="center"/>
          </w:tcPr>
          <w:p w14:paraId="39413DAC" w14:textId="1CEE63E3" w:rsidR="00A65472" w:rsidRDefault="00A65472" w:rsidP="00A65472">
            <w:pPr>
              <w:jc w:val="center"/>
            </w:pPr>
            <w:r>
              <w:t>28</w:t>
            </w:r>
          </w:p>
        </w:tc>
        <w:tc>
          <w:tcPr>
            <w:tcW w:w="4612" w:type="dxa"/>
            <w:vAlign w:val="center"/>
          </w:tcPr>
          <w:p w14:paraId="16E7B16D" w14:textId="735ABBC0" w:rsidR="00A65472" w:rsidRPr="00A045AB" w:rsidRDefault="00A65472" w:rsidP="0065475F">
            <w:pPr>
              <w:rPr>
                <w:lang w:val="vi-VN"/>
              </w:rPr>
            </w:pPr>
            <w:r w:rsidRPr="00123943">
              <w:rPr>
                <w:lang w:val="pt-BR"/>
              </w:rPr>
              <w:t xml:space="preserve">Bài </w:t>
            </w:r>
            <w:r w:rsidR="0065475F">
              <w:rPr>
                <w:lang w:val="pt-BR"/>
              </w:rPr>
              <w:t>13.</w:t>
            </w:r>
            <w:r>
              <w:rPr>
                <w:lang w:val="pt-BR"/>
              </w:rPr>
              <w:t xml:space="preserve"> Biểu diễn dữ liệu</w:t>
            </w:r>
          </w:p>
        </w:tc>
        <w:tc>
          <w:tcPr>
            <w:tcW w:w="709" w:type="dxa"/>
          </w:tcPr>
          <w:p w14:paraId="518E5014" w14:textId="012AACFD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5BA2F2EB" w14:textId="73219A8F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28</w:t>
            </w:r>
          </w:p>
        </w:tc>
        <w:tc>
          <w:tcPr>
            <w:tcW w:w="3260" w:type="dxa"/>
          </w:tcPr>
          <w:p w14:paraId="154E118B" w14:textId="40EA9209" w:rsidR="00A65472" w:rsidRPr="00A045AB" w:rsidRDefault="00A65472" w:rsidP="00A65472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6F03B1BF" w14:textId="39CD0B71" w:rsidR="00A65472" w:rsidRPr="008D6425" w:rsidRDefault="00A65472" w:rsidP="00A65472">
            <w:pPr>
              <w:jc w:val="both"/>
            </w:pPr>
            <w:r w:rsidRPr="008D6425">
              <w:t>Phòng bộ môn Tin học</w:t>
            </w:r>
          </w:p>
        </w:tc>
      </w:tr>
      <w:tr w:rsidR="00A65472" w:rsidRPr="00A045AB" w14:paraId="61243A83" w14:textId="77777777" w:rsidTr="005C7CEB">
        <w:tc>
          <w:tcPr>
            <w:tcW w:w="746" w:type="dxa"/>
            <w:vAlign w:val="center"/>
          </w:tcPr>
          <w:p w14:paraId="1D8316C7" w14:textId="050A187C" w:rsidR="00A65472" w:rsidRDefault="00A65472" w:rsidP="00A65472">
            <w:pPr>
              <w:jc w:val="center"/>
            </w:pPr>
            <w:r>
              <w:t>29</w:t>
            </w:r>
          </w:p>
        </w:tc>
        <w:tc>
          <w:tcPr>
            <w:tcW w:w="4612" w:type="dxa"/>
            <w:vAlign w:val="center"/>
          </w:tcPr>
          <w:p w14:paraId="490D9EE4" w14:textId="7CCB34B4" w:rsidR="00A65472" w:rsidRPr="00A045AB" w:rsidRDefault="00A65472" w:rsidP="0065475F">
            <w:pPr>
              <w:rPr>
                <w:lang w:val="vi-VN"/>
              </w:rPr>
            </w:pPr>
            <w:r w:rsidRPr="00123943">
              <w:rPr>
                <w:lang w:val="pt-BR"/>
              </w:rPr>
              <w:t xml:space="preserve">Bài </w:t>
            </w:r>
            <w:r w:rsidR="0065475F">
              <w:rPr>
                <w:lang w:val="pt-BR"/>
              </w:rPr>
              <w:t>13.</w:t>
            </w:r>
            <w:r>
              <w:rPr>
                <w:lang w:val="pt-BR"/>
              </w:rPr>
              <w:t xml:space="preserve"> Biểu diễn dữ liệu (Thực hành)</w:t>
            </w:r>
          </w:p>
        </w:tc>
        <w:tc>
          <w:tcPr>
            <w:tcW w:w="709" w:type="dxa"/>
          </w:tcPr>
          <w:p w14:paraId="2A957F6D" w14:textId="5D3B1AA9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44462FF8" w14:textId="58947EFF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29</w:t>
            </w:r>
          </w:p>
        </w:tc>
        <w:tc>
          <w:tcPr>
            <w:tcW w:w="3260" w:type="dxa"/>
          </w:tcPr>
          <w:p w14:paraId="53AB1FD9" w14:textId="01F1479A" w:rsidR="00A65472" w:rsidRPr="00A045AB" w:rsidRDefault="00A65472" w:rsidP="00A65472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66F1B11B" w14:textId="4E0E17EF" w:rsidR="00A65472" w:rsidRPr="008D6425" w:rsidRDefault="00A65472" w:rsidP="00A65472">
            <w:pPr>
              <w:jc w:val="both"/>
            </w:pPr>
            <w:r w:rsidRPr="008D6425">
              <w:t>Phòng bộ môn Tin học</w:t>
            </w:r>
          </w:p>
        </w:tc>
      </w:tr>
      <w:tr w:rsidR="00A65472" w:rsidRPr="00A045AB" w14:paraId="3B0CDDFD" w14:textId="77777777" w:rsidTr="005C7CEB">
        <w:tc>
          <w:tcPr>
            <w:tcW w:w="746" w:type="dxa"/>
            <w:vAlign w:val="center"/>
          </w:tcPr>
          <w:p w14:paraId="2FFA5BD2" w14:textId="71720039" w:rsidR="00A65472" w:rsidRDefault="00A65472" w:rsidP="00A65472">
            <w:pPr>
              <w:jc w:val="center"/>
            </w:pPr>
            <w:r>
              <w:t>30</w:t>
            </w:r>
          </w:p>
        </w:tc>
        <w:tc>
          <w:tcPr>
            <w:tcW w:w="4612" w:type="dxa"/>
            <w:vAlign w:val="center"/>
          </w:tcPr>
          <w:p w14:paraId="32A1597D" w14:textId="5EA2B551" w:rsidR="00A65472" w:rsidRPr="00A045AB" w:rsidRDefault="00A65472" w:rsidP="0065475F">
            <w:pPr>
              <w:rPr>
                <w:lang w:val="vi-VN"/>
              </w:rPr>
            </w:pPr>
            <w:r w:rsidRPr="00123943">
              <w:rPr>
                <w:lang w:val="pt-BR"/>
              </w:rPr>
              <w:t xml:space="preserve">Bài </w:t>
            </w:r>
            <w:r w:rsidR="0065475F">
              <w:rPr>
                <w:lang w:val="pt-BR"/>
              </w:rPr>
              <w:t>14.</w:t>
            </w:r>
            <w:r>
              <w:rPr>
                <w:lang w:val="pt-BR"/>
              </w:rPr>
              <w:t xml:space="preserve"> Cấu trúc điều khiển</w:t>
            </w:r>
          </w:p>
        </w:tc>
        <w:tc>
          <w:tcPr>
            <w:tcW w:w="709" w:type="dxa"/>
          </w:tcPr>
          <w:p w14:paraId="72F2CDD9" w14:textId="3F7A9A71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67CFFBEF" w14:textId="4189F0D0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30</w:t>
            </w:r>
          </w:p>
        </w:tc>
        <w:tc>
          <w:tcPr>
            <w:tcW w:w="3260" w:type="dxa"/>
          </w:tcPr>
          <w:p w14:paraId="3100F4A3" w14:textId="20549ABE" w:rsidR="00A65472" w:rsidRPr="00A045AB" w:rsidRDefault="00A65472" w:rsidP="00A65472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0CB5F1E0" w14:textId="0DB910D5" w:rsidR="00A65472" w:rsidRPr="008D6425" w:rsidRDefault="00A65472" w:rsidP="00A65472">
            <w:pPr>
              <w:jc w:val="both"/>
            </w:pPr>
            <w:r w:rsidRPr="008D6425">
              <w:t>Phòng bộ môn Tin học</w:t>
            </w:r>
          </w:p>
        </w:tc>
      </w:tr>
      <w:tr w:rsidR="00A65472" w:rsidRPr="00A045AB" w14:paraId="5BEE3A92" w14:textId="77777777" w:rsidTr="005C7CEB">
        <w:tc>
          <w:tcPr>
            <w:tcW w:w="746" w:type="dxa"/>
            <w:vAlign w:val="center"/>
          </w:tcPr>
          <w:p w14:paraId="6614B70F" w14:textId="0D805129" w:rsidR="00A65472" w:rsidRDefault="00A65472" w:rsidP="00A65472">
            <w:pPr>
              <w:jc w:val="center"/>
            </w:pPr>
            <w:r>
              <w:t>31</w:t>
            </w:r>
          </w:p>
        </w:tc>
        <w:tc>
          <w:tcPr>
            <w:tcW w:w="4612" w:type="dxa"/>
            <w:vAlign w:val="center"/>
          </w:tcPr>
          <w:p w14:paraId="43BFADFD" w14:textId="3351550F" w:rsidR="00A65472" w:rsidRPr="00123943" w:rsidRDefault="00A65472" w:rsidP="0065475F">
            <w:pPr>
              <w:rPr>
                <w:lang w:val="pt-BR"/>
              </w:rPr>
            </w:pPr>
            <w:r w:rsidRPr="00123943">
              <w:rPr>
                <w:lang w:val="pt-BR"/>
              </w:rPr>
              <w:t xml:space="preserve">Bài </w:t>
            </w:r>
            <w:r w:rsidR="0065475F">
              <w:rPr>
                <w:lang w:val="pt-BR"/>
              </w:rPr>
              <w:t>14.</w:t>
            </w:r>
            <w:r>
              <w:rPr>
                <w:lang w:val="pt-BR"/>
              </w:rPr>
              <w:t xml:space="preserve"> Cấu trúc điều khiển (Thực hành)</w:t>
            </w:r>
          </w:p>
        </w:tc>
        <w:tc>
          <w:tcPr>
            <w:tcW w:w="709" w:type="dxa"/>
          </w:tcPr>
          <w:p w14:paraId="2B82A033" w14:textId="1A865436" w:rsidR="00A65472" w:rsidRPr="009D288D" w:rsidRDefault="00A65472" w:rsidP="00A65472">
            <w:pPr>
              <w:jc w:val="center"/>
            </w:pPr>
            <w:r w:rsidRPr="009D288D">
              <w:t>1</w:t>
            </w:r>
          </w:p>
        </w:tc>
        <w:tc>
          <w:tcPr>
            <w:tcW w:w="1418" w:type="dxa"/>
          </w:tcPr>
          <w:p w14:paraId="4D487D79" w14:textId="30957569" w:rsidR="00A65472" w:rsidRPr="00B43AA0" w:rsidRDefault="00A65472" w:rsidP="00A65472">
            <w:pPr>
              <w:jc w:val="center"/>
            </w:pPr>
            <w:r w:rsidRPr="00B43AA0">
              <w:t xml:space="preserve">Tuần </w:t>
            </w:r>
            <w:r>
              <w:t>31</w:t>
            </w:r>
          </w:p>
        </w:tc>
        <w:tc>
          <w:tcPr>
            <w:tcW w:w="3260" w:type="dxa"/>
          </w:tcPr>
          <w:p w14:paraId="71026697" w14:textId="37A2EAB2" w:rsidR="00A65472" w:rsidRPr="005907FC" w:rsidRDefault="00A65472" w:rsidP="00A65472">
            <w:pPr>
              <w:jc w:val="both"/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0426B4AE" w14:textId="001283DD" w:rsidR="00A65472" w:rsidRPr="008D6425" w:rsidRDefault="00A65472" w:rsidP="00A65472">
            <w:pPr>
              <w:jc w:val="both"/>
            </w:pPr>
            <w:r w:rsidRPr="008D6425">
              <w:t>Phòng bộ môn Tin học</w:t>
            </w:r>
          </w:p>
        </w:tc>
      </w:tr>
      <w:tr w:rsidR="00A65472" w:rsidRPr="00A045AB" w14:paraId="226497EF" w14:textId="77777777" w:rsidTr="005C7CEB">
        <w:tc>
          <w:tcPr>
            <w:tcW w:w="746" w:type="dxa"/>
            <w:vAlign w:val="center"/>
          </w:tcPr>
          <w:p w14:paraId="50E4FB66" w14:textId="77A0D36B" w:rsidR="00A65472" w:rsidRDefault="00A65472" w:rsidP="00A65472">
            <w:pPr>
              <w:jc w:val="center"/>
            </w:pPr>
            <w:r>
              <w:lastRenderedPageBreak/>
              <w:t>32</w:t>
            </w:r>
          </w:p>
        </w:tc>
        <w:tc>
          <w:tcPr>
            <w:tcW w:w="4612" w:type="dxa"/>
            <w:vAlign w:val="center"/>
          </w:tcPr>
          <w:p w14:paraId="7B8D4C6C" w14:textId="404831D5" w:rsidR="00A65472" w:rsidRPr="00123943" w:rsidRDefault="0065475F" w:rsidP="00A6547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Bài 15.</w:t>
            </w:r>
            <w:r w:rsidR="00A65472">
              <w:rPr>
                <w:lang w:val="pt-BR"/>
              </w:rPr>
              <w:t xml:space="preserve"> Gỡ lỗi</w:t>
            </w:r>
          </w:p>
        </w:tc>
        <w:tc>
          <w:tcPr>
            <w:tcW w:w="709" w:type="dxa"/>
          </w:tcPr>
          <w:p w14:paraId="76B9B94D" w14:textId="560202B1" w:rsidR="00A65472" w:rsidRPr="009D288D" w:rsidRDefault="00A65472" w:rsidP="00A6547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E06B8BB" w14:textId="04562CDD" w:rsidR="00A65472" w:rsidRPr="00B43AA0" w:rsidRDefault="00A65472" w:rsidP="00A65472">
            <w:pPr>
              <w:jc w:val="center"/>
            </w:pPr>
            <w:r>
              <w:t>Tuần 32</w:t>
            </w:r>
          </w:p>
        </w:tc>
        <w:tc>
          <w:tcPr>
            <w:tcW w:w="3260" w:type="dxa"/>
          </w:tcPr>
          <w:p w14:paraId="72E9BE37" w14:textId="16D4C2FA" w:rsidR="00A65472" w:rsidRPr="005907FC" w:rsidRDefault="00A65472" w:rsidP="00A65472">
            <w:pPr>
              <w:jc w:val="both"/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0C332D7C" w14:textId="7B489C33" w:rsidR="00A65472" w:rsidRPr="008D6425" w:rsidRDefault="00A65472" w:rsidP="00A65472">
            <w:pPr>
              <w:jc w:val="both"/>
            </w:pPr>
            <w:r w:rsidRPr="008D6425">
              <w:t>Phòng bộ môn Tin học</w:t>
            </w:r>
          </w:p>
        </w:tc>
      </w:tr>
      <w:tr w:rsidR="00A65472" w:rsidRPr="00A045AB" w14:paraId="2530B304" w14:textId="77777777" w:rsidTr="005C7CEB">
        <w:tc>
          <w:tcPr>
            <w:tcW w:w="746" w:type="dxa"/>
            <w:vAlign w:val="center"/>
          </w:tcPr>
          <w:p w14:paraId="38ECCB66" w14:textId="5850745F" w:rsidR="00A65472" w:rsidRDefault="00A65472" w:rsidP="00A65472">
            <w:pPr>
              <w:jc w:val="center"/>
            </w:pPr>
            <w:r>
              <w:t>33</w:t>
            </w:r>
          </w:p>
        </w:tc>
        <w:tc>
          <w:tcPr>
            <w:tcW w:w="4612" w:type="dxa"/>
            <w:vAlign w:val="center"/>
          </w:tcPr>
          <w:p w14:paraId="6F43CD49" w14:textId="53DAD817" w:rsidR="00A65472" w:rsidRPr="00123943" w:rsidRDefault="0065475F" w:rsidP="00A6547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Bài 15.</w:t>
            </w:r>
            <w:r w:rsidR="00A65472">
              <w:rPr>
                <w:lang w:val="pt-BR"/>
              </w:rPr>
              <w:t xml:space="preserve"> Gỡ lỗi (Thực hành)</w:t>
            </w:r>
          </w:p>
        </w:tc>
        <w:tc>
          <w:tcPr>
            <w:tcW w:w="709" w:type="dxa"/>
          </w:tcPr>
          <w:p w14:paraId="1727636E" w14:textId="602E518E" w:rsidR="00A65472" w:rsidRPr="009D288D" w:rsidRDefault="00A65472" w:rsidP="00A65472">
            <w:pPr>
              <w:jc w:val="center"/>
            </w:pPr>
            <w:r w:rsidRPr="009D288D">
              <w:t>1</w:t>
            </w:r>
          </w:p>
        </w:tc>
        <w:tc>
          <w:tcPr>
            <w:tcW w:w="1418" w:type="dxa"/>
          </w:tcPr>
          <w:p w14:paraId="5D1E3AD1" w14:textId="6D5AFD1C" w:rsidR="00A65472" w:rsidRPr="00B43AA0" w:rsidRDefault="00A65472" w:rsidP="00A65472">
            <w:pPr>
              <w:jc w:val="center"/>
            </w:pPr>
            <w:r w:rsidRPr="00B43AA0">
              <w:t xml:space="preserve">Tuần </w:t>
            </w:r>
            <w:r>
              <w:t>33</w:t>
            </w:r>
          </w:p>
        </w:tc>
        <w:tc>
          <w:tcPr>
            <w:tcW w:w="3260" w:type="dxa"/>
          </w:tcPr>
          <w:p w14:paraId="6BC3452E" w14:textId="300355B2" w:rsidR="00A65472" w:rsidRPr="005907FC" w:rsidRDefault="00A65472" w:rsidP="00A65472">
            <w:pPr>
              <w:jc w:val="both"/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3D41ED12" w14:textId="0AFB6C01" w:rsidR="00A65472" w:rsidRPr="008D6425" w:rsidRDefault="00A65472" w:rsidP="00A65472">
            <w:pPr>
              <w:jc w:val="both"/>
            </w:pPr>
            <w:r w:rsidRPr="008D6425">
              <w:t>Phòng bộ môn Tin học</w:t>
            </w:r>
          </w:p>
        </w:tc>
      </w:tr>
      <w:tr w:rsidR="00A65472" w:rsidRPr="00A045AB" w14:paraId="09F0AB37" w14:textId="77777777" w:rsidTr="005C7CEB">
        <w:tc>
          <w:tcPr>
            <w:tcW w:w="746" w:type="dxa"/>
            <w:vAlign w:val="center"/>
          </w:tcPr>
          <w:p w14:paraId="044BEF34" w14:textId="04236331" w:rsidR="00A65472" w:rsidRDefault="00A65472" w:rsidP="00A65472">
            <w:pPr>
              <w:jc w:val="center"/>
            </w:pPr>
            <w:r>
              <w:t>34</w:t>
            </w:r>
          </w:p>
        </w:tc>
        <w:tc>
          <w:tcPr>
            <w:tcW w:w="4612" w:type="dxa"/>
            <w:vAlign w:val="center"/>
          </w:tcPr>
          <w:p w14:paraId="70245CC1" w14:textId="476AE014" w:rsidR="00A65472" w:rsidRPr="00A045AB" w:rsidRDefault="00A65472" w:rsidP="00A65472">
            <w:pPr>
              <w:jc w:val="both"/>
              <w:rPr>
                <w:lang w:val="vi-VN"/>
              </w:rPr>
            </w:pPr>
            <w:r>
              <w:rPr>
                <w:b/>
                <w:bCs/>
                <w:lang w:val="pt-BR"/>
              </w:rPr>
              <w:t>KIỂM TRA CUỐI HKII</w:t>
            </w:r>
          </w:p>
        </w:tc>
        <w:tc>
          <w:tcPr>
            <w:tcW w:w="709" w:type="dxa"/>
          </w:tcPr>
          <w:p w14:paraId="3E07412A" w14:textId="5D83A635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375BB536" w14:textId="145C1C59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>
              <w:t>34</w:t>
            </w:r>
          </w:p>
        </w:tc>
        <w:tc>
          <w:tcPr>
            <w:tcW w:w="3260" w:type="dxa"/>
          </w:tcPr>
          <w:p w14:paraId="5443A0FF" w14:textId="68C11C8D" w:rsidR="00A65472" w:rsidRPr="00A045AB" w:rsidRDefault="00A65472" w:rsidP="00A65472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4184424F" w14:textId="0FC7692A" w:rsidR="00A65472" w:rsidRPr="008D6425" w:rsidRDefault="00A65472" w:rsidP="00A65472">
            <w:pPr>
              <w:jc w:val="both"/>
            </w:pPr>
            <w:r w:rsidRPr="008D6425">
              <w:t>Phòng bộ môn Tin học</w:t>
            </w:r>
          </w:p>
        </w:tc>
      </w:tr>
      <w:tr w:rsidR="00A65472" w:rsidRPr="00A045AB" w14:paraId="3D31846D" w14:textId="77777777" w:rsidTr="00C96672">
        <w:tc>
          <w:tcPr>
            <w:tcW w:w="14005" w:type="dxa"/>
            <w:gridSpan w:val="6"/>
            <w:vAlign w:val="center"/>
          </w:tcPr>
          <w:p w14:paraId="12A7749E" w14:textId="186B91A0" w:rsidR="00A65472" w:rsidRPr="00A65472" w:rsidRDefault="006E492D" w:rsidP="006E492D">
            <w:pPr>
              <w:jc w:val="center"/>
              <w:rPr>
                <w:b/>
              </w:rPr>
            </w:pPr>
            <w:r>
              <w:rPr>
                <w:b/>
              </w:rPr>
              <w:t>CHỦ ĐỀ 6. HƯỚNG NGHIỆP VỚI TIN HỌC (1t)</w:t>
            </w:r>
          </w:p>
        </w:tc>
      </w:tr>
      <w:tr w:rsidR="00A65472" w:rsidRPr="00A045AB" w14:paraId="7F22A40D" w14:textId="77777777" w:rsidTr="005C7CEB">
        <w:tc>
          <w:tcPr>
            <w:tcW w:w="746" w:type="dxa"/>
            <w:vAlign w:val="center"/>
          </w:tcPr>
          <w:p w14:paraId="7F1D83C5" w14:textId="1E767FF5" w:rsidR="00A65472" w:rsidRDefault="00A65472" w:rsidP="00A65472">
            <w:pPr>
              <w:jc w:val="center"/>
            </w:pPr>
            <w:r>
              <w:t>35</w:t>
            </w:r>
          </w:p>
        </w:tc>
        <w:tc>
          <w:tcPr>
            <w:tcW w:w="4612" w:type="dxa"/>
            <w:vAlign w:val="center"/>
          </w:tcPr>
          <w:p w14:paraId="2A550F35" w14:textId="69AA513A" w:rsidR="00A65472" w:rsidRPr="0036757D" w:rsidRDefault="00A65472" w:rsidP="006E492D">
            <w:pPr>
              <w:jc w:val="both"/>
            </w:pPr>
            <w:r w:rsidRPr="00123943">
              <w:rPr>
                <w:lang w:val="pt-BR"/>
              </w:rPr>
              <w:t>Bài 1</w:t>
            </w:r>
            <w:r w:rsidR="0065475F">
              <w:rPr>
                <w:lang w:val="pt-BR"/>
              </w:rPr>
              <w:t>6.</w:t>
            </w:r>
            <w:r w:rsidR="006E492D">
              <w:rPr>
                <w:lang w:val="pt-BR"/>
              </w:rPr>
              <w:t xml:space="preserve"> Tin học với nghề nghiệp</w:t>
            </w:r>
          </w:p>
        </w:tc>
        <w:tc>
          <w:tcPr>
            <w:tcW w:w="709" w:type="dxa"/>
          </w:tcPr>
          <w:p w14:paraId="1C353ACC" w14:textId="1E8C3232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9D288D">
              <w:t>1</w:t>
            </w:r>
          </w:p>
        </w:tc>
        <w:tc>
          <w:tcPr>
            <w:tcW w:w="1418" w:type="dxa"/>
          </w:tcPr>
          <w:p w14:paraId="411D7615" w14:textId="7BC9F34E" w:rsidR="00A65472" w:rsidRPr="00A045AB" w:rsidRDefault="00A65472" w:rsidP="00A65472">
            <w:pPr>
              <w:jc w:val="center"/>
              <w:rPr>
                <w:lang w:val="vi-VN"/>
              </w:rPr>
            </w:pPr>
            <w:r w:rsidRPr="00B43AA0">
              <w:t xml:space="preserve">Tuần </w:t>
            </w:r>
            <w:r w:rsidR="006E492D">
              <w:t>35</w:t>
            </w:r>
          </w:p>
        </w:tc>
        <w:tc>
          <w:tcPr>
            <w:tcW w:w="3260" w:type="dxa"/>
          </w:tcPr>
          <w:p w14:paraId="2247D288" w14:textId="53714089" w:rsidR="00A65472" w:rsidRPr="00A045AB" w:rsidRDefault="00A65472" w:rsidP="00A65472">
            <w:pPr>
              <w:jc w:val="both"/>
              <w:rPr>
                <w:lang w:val="vi-VN"/>
              </w:rPr>
            </w:pPr>
            <w:r w:rsidRPr="005907FC">
              <w:t>Hệ thống MT, máy chiếu</w:t>
            </w:r>
          </w:p>
        </w:tc>
        <w:tc>
          <w:tcPr>
            <w:tcW w:w="3260" w:type="dxa"/>
          </w:tcPr>
          <w:p w14:paraId="38646926" w14:textId="701A230E" w:rsidR="00A65472" w:rsidRPr="008D6425" w:rsidRDefault="00A65472" w:rsidP="00A65472">
            <w:pPr>
              <w:jc w:val="both"/>
            </w:pPr>
            <w:r w:rsidRPr="008D6425">
              <w:t>Phòng bộ môn Tin học</w:t>
            </w:r>
          </w:p>
        </w:tc>
      </w:tr>
    </w:tbl>
    <w:p w14:paraId="3015FB41" w14:textId="2AA1905D" w:rsidR="005B7F1C" w:rsidRPr="000C12C4" w:rsidRDefault="00D67056" w:rsidP="006B5A0E">
      <w:pPr>
        <w:ind w:left="567"/>
        <w:jc w:val="both"/>
        <w:rPr>
          <w:i/>
          <w:iCs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Bồi dưỡng học sinh giỏ</w:t>
      </w:r>
      <w:r w:rsidR="000C12C4">
        <w:rPr>
          <w:i/>
          <w:iCs/>
          <w:lang w:val="vi-VN"/>
        </w:rPr>
        <w:t>i</w:t>
      </w:r>
      <w:r w:rsidR="000C12C4">
        <w:rPr>
          <w:i/>
          <w:iCs/>
        </w:rPr>
        <w:t xml:space="preserve"> cấp huyện, tỉnh.</w:t>
      </w:r>
    </w:p>
    <w:p w14:paraId="3C269D22" w14:textId="79060014" w:rsidR="00D67056" w:rsidRPr="00D277EC" w:rsidRDefault="00D67056" w:rsidP="00D67056">
      <w:pPr>
        <w:ind w:left="567"/>
        <w:jc w:val="both"/>
        <w:rPr>
          <w:lang w:val="vi-VN"/>
        </w:rPr>
      </w:pPr>
    </w:p>
    <w:tbl>
      <w:tblPr>
        <w:tblStyle w:val="TableGrid"/>
        <w:tblpPr w:leftFromText="180" w:rightFromText="180" w:vertAnchor="text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147"/>
        <w:gridCol w:w="5247"/>
      </w:tblGrid>
      <w:tr w:rsidR="00F03B13" w:rsidRPr="006C0D6D" w14:paraId="38CB8A9D" w14:textId="77777777" w:rsidTr="00B164DE">
        <w:tc>
          <w:tcPr>
            <w:tcW w:w="4601" w:type="dxa"/>
          </w:tcPr>
          <w:p w14:paraId="1C280F32" w14:textId="77777777" w:rsidR="00F03B13" w:rsidRPr="00852E10" w:rsidRDefault="00F03B13" w:rsidP="00F03B13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61375490" w14:textId="77777777" w:rsidR="001F7D07" w:rsidRDefault="001F7D07" w:rsidP="00F03B13">
            <w:pPr>
              <w:jc w:val="center"/>
              <w:rPr>
                <w:i/>
                <w:iCs/>
              </w:rPr>
            </w:pPr>
          </w:p>
          <w:p w14:paraId="22B4063C" w14:textId="77777777" w:rsidR="001F7D07" w:rsidRDefault="001F7D07" w:rsidP="00F03B13">
            <w:pPr>
              <w:jc w:val="center"/>
              <w:rPr>
                <w:i/>
                <w:iCs/>
              </w:rPr>
            </w:pPr>
          </w:p>
          <w:p w14:paraId="6F5FF12E" w14:textId="77777777" w:rsidR="001F7D07" w:rsidRDefault="001F7D07" w:rsidP="00F03B13">
            <w:pPr>
              <w:jc w:val="center"/>
              <w:rPr>
                <w:i/>
                <w:iCs/>
              </w:rPr>
            </w:pPr>
          </w:p>
          <w:p w14:paraId="4EB45331" w14:textId="77777777" w:rsidR="001F7D07" w:rsidRDefault="001F7D07" w:rsidP="00F03B13">
            <w:pPr>
              <w:jc w:val="center"/>
              <w:rPr>
                <w:i/>
                <w:iCs/>
              </w:rPr>
            </w:pPr>
          </w:p>
          <w:p w14:paraId="76E864C6" w14:textId="77777777" w:rsidR="001F7D07" w:rsidRDefault="001F7D07" w:rsidP="00F03B13">
            <w:pPr>
              <w:jc w:val="center"/>
              <w:rPr>
                <w:i/>
                <w:iCs/>
              </w:rPr>
            </w:pPr>
          </w:p>
          <w:p w14:paraId="546C5ABC" w14:textId="77777777" w:rsidR="00B164DE" w:rsidRDefault="00B164DE" w:rsidP="00F03B13">
            <w:pPr>
              <w:jc w:val="center"/>
              <w:rPr>
                <w:i/>
                <w:iCs/>
              </w:rPr>
            </w:pPr>
          </w:p>
          <w:p w14:paraId="47DBB007" w14:textId="0D880088" w:rsidR="001F7D07" w:rsidRPr="00B164DE" w:rsidRDefault="001F7D07" w:rsidP="006E492D">
            <w:pPr>
              <w:rPr>
                <w:b/>
                <w:i/>
                <w:iCs/>
              </w:rPr>
            </w:pPr>
          </w:p>
        </w:tc>
        <w:tc>
          <w:tcPr>
            <w:tcW w:w="4147" w:type="dxa"/>
          </w:tcPr>
          <w:p w14:paraId="51FCE597" w14:textId="77777777" w:rsidR="00F03B13" w:rsidRPr="006C0D6D" w:rsidRDefault="00F03B13" w:rsidP="00F03B1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247" w:type="dxa"/>
          </w:tcPr>
          <w:p w14:paraId="6E00C505" w14:textId="7BD71E8F" w:rsidR="00F03B13" w:rsidRPr="009B5AF8" w:rsidRDefault="003E03D1" w:rsidP="00B164DE">
            <w:pPr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 xml:space="preserve">Hàm Cần, </w:t>
            </w:r>
            <w:r w:rsidR="001F7D07">
              <w:rPr>
                <w:i/>
              </w:rPr>
              <w:t xml:space="preserve">ngày </w:t>
            </w:r>
            <w:r w:rsidR="00E03398">
              <w:rPr>
                <w:i/>
              </w:rPr>
              <w:t>29</w:t>
            </w:r>
            <w:r w:rsidR="0036757D">
              <w:rPr>
                <w:i/>
              </w:rPr>
              <w:t xml:space="preserve"> </w:t>
            </w:r>
            <w:r w:rsidR="00600ECC">
              <w:rPr>
                <w:i/>
              </w:rPr>
              <w:t>tháng 08 năm2023</w:t>
            </w:r>
          </w:p>
          <w:p w14:paraId="2E9331A0" w14:textId="77777777" w:rsidR="00F03B13" w:rsidRDefault="00F03B13" w:rsidP="00F03B1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0D2E845" w14:textId="79D88C49" w:rsidR="001F7D07" w:rsidRDefault="001F7D07" w:rsidP="003E03D1">
            <w:pPr>
              <w:rPr>
                <w:i/>
                <w:iCs/>
              </w:rPr>
            </w:pPr>
          </w:p>
          <w:p w14:paraId="19A119ED" w14:textId="77777777" w:rsidR="00B164DE" w:rsidRDefault="00B164DE" w:rsidP="00F03B13">
            <w:pPr>
              <w:jc w:val="center"/>
              <w:rPr>
                <w:i/>
                <w:iCs/>
              </w:rPr>
            </w:pPr>
          </w:p>
          <w:p w14:paraId="5FE394AD" w14:textId="2B2E9820" w:rsidR="001F7D07" w:rsidRPr="00B164DE" w:rsidRDefault="001F7D07" w:rsidP="00F03B13">
            <w:pPr>
              <w:jc w:val="center"/>
              <w:rPr>
                <w:b/>
                <w:bCs/>
              </w:rPr>
            </w:pPr>
          </w:p>
        </w:tc>
      </w:tr>
    </w:tbl>
    <w:p w14:paraId="70FB578A" w14:textId="77777777" w:rsidR="006C0D6D" w:rsidRPr="00D277EC" w:rsidRDefault="006C0D6D" w:rsidP="003E03D1">
      <w:pPr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D492" w14:textId="77777777" w:rsidR="00BA66BE" w:rsidRDefault="00BA66BE" w:rsidP="00F03B13">
      <w:pPr>
        <w:spacing w:before="0" w:after="0"/>
      </w:pPr>
      <w:r>
        <w:separator/>
      </w:r>
    </w:p>
  </w:endnote>
  <w:endnote w:type="continuationSeparator" w:id="0">
    <w:p w14:paraId="0F710CB7" w14:textId="77777777" w:rsidR="00BA66BE" w:rsidRDefault="00BA66BE" w:rsidP="00F03B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CF5A" w14:textId="77777777" w:rsidR="00BA66BE" w:rsidRDefault="00BA66BE" w:rsidP="00F03B13">
      <w:pPr>
        <w:spacing w:before="0" w:after="0"/>
      </w:pPr>
      <w:r>
        <w:separator/>
      </w:r>
    </w:p>
  </w:footnote>
  <w:footnote w:type="continuationSeparator" w:id="0">
    <w:p w14:paraId="2A6DB4CD" w14:textId="77777777" w:rsidR="00BA66BE" w:rsidRDefault="00BA66BE" w:rsidP="00F03B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46C5"/>
    <w:multiLevelType w:val="hybridMultilevel"/>
    <w:tmpl w:val="BF00F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03365"/>
    <w:multiLevelType w:val="hybridMultilevel"/>
    <w:tmpl w:val="B620A1BC"/>
    <w:lvl w:ilvl="0" w:tplc="BDC256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A3C81"/>
    <w:multiLevelType w:val="hybridMultilevel"/>
    <w:tmpl w:val="CB004E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13269">
    <w:abstractNumId w:val="1"/>
  </w:num>
  <w:num w:numId="2" w16cid:durableId="1502768720">
    <w:abstractNumId w:val="0"/>
  </w:num>
  <w:num w:numId="3" w16cid:durableId="1192258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A083E"/>
    <w:rsid w:val="000C12C4"/>
    <w:rsid w:val="000D31A1"/>
    <w:rsid w:val="000D4207"/>
    <w:rsid w:val="000D4BD7"/>
    <w:rsid w:val="000D4E62"/>
    <w:rsid w:val="001173FF"/>
    <w:rsid w:val="00164B81"/>
    <w:rsid w:val="001822FE"/>
    <w:rsid w:val="001A08B5"/>
    <w:rsid w:val="001F0C29"/>
    <w:rsid w:val="001F7D07"/>
    <w:rsid w:val="00207311"/>
    <w:rsid w:val="00262000"/>
    <w:rsid w:val="002B620C"/>
    <w:rsid w:val="002D52A6"/>
    <w:rsid w:val="00300FF5"/>
    <w:rsid w:val="00326E8A"/>
    <w:rsid w:val="003604E6"/>
    <w:rsid w:val="0036757D"/>
    <w:rsid w:val="00375AD5"/>
    <w:rsid w:val="003802AD"/>
    <w:rsid w:val="003838BC"/>
    <w:rsid w:val="003B5A8E"/>
    <w:rsid w:val="003E03D1"/>
    <w:rsid w:val="003F02B5"/>
    <w:rsid w:val="00417E21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439CF"/>
    <w:rsid w:val="00592149"/>
    <w:rsid w:val="005B3CDA"/>
    <w:rsid w:val="005B7F1C"/>
    <w:rsid w:val="005C1D58"/>
    <w:rsid w:val="005C4D7A"/>
    <w:rsid w:val="005C7CEB"/>
    <w:rsid w:val="0060040C"/>
    <w:rsid w:val="00600ECC"/>
    <w:rsid w:val="00602BA1"/>
    <w:rsid w:val="0065475F"/>
    <w:rsid w:val="006577F6"/>
    <w:rsid w:val="006A511A"/>
    <w:rsid w:val="006B5A0E"/>
    <w:rsid w:val="006C0D6D"/>
    <w:rsid w:val="006E492D"/>
    <w:rsid w:val="007135DE"/>
    <w:rsid w:val="0072448F"/>
    <w:rsid w:val="00771399"/>
    <w:rsid w:val="00852E10"/>
    <w:rsid w:val="008560AF"/>
    <w:rsid w:val="00893613"/>
    <w:rsid w:val="008B4A90"/>
    <w:rsid w:val="008B5F1D"/>
    <w:rsid w:val="008F1243"/>
    <w:rsid w:val="00970F39"/>
    <w:rsid w:val="00976D2D"/>
    <w:rsid w:val="009B2A35"/>
    <w:rsid w:val="009B5AF8"/>
    <w:rsid w:val="009C65EC"/>
    <w:rsid w:val="009E432D"/>
    <w:rsid w:val="00A045AB"/>
    <w:rsid w:val="00A65472"/>
    <w:rsid w:val="00B07ACA"/>
    <w:rsid w:val="00B12C47"/>
    <w:rsid w:val="00B164DE"/>
    <w:rsid w:val="00B522BE"/>
    <w:rsid w:val="00B60B77"/>
    <w:rsid w:val="00B61099"/>
    <w:rsid w:val="00B65CBF"/>
    <w:rsid w:val="00B704FB"/>
    <w:rsid w:val="00BA66BE"/>
    <w:rsid w:val="00C07490"/>
    <w:rsid w:val="00C172DF"/>
    <w:rsid w:val="00C94960"/>
    <w:rsid w:val="00CA19CD"/>
    <w:rsid w:val="00CB60CF"/>
    <w:rsid w:val="00CD5274"/>
    <w:rsid w:val="00CD70A4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02BA0"/>
    <w:rsid w:val="00E03398"/>
    <w:rsid w:val="00E350F8"/>
    <w:rsid w:val="00EB647D"/>
    <w:rsid w:val="00ED1FEE"/>
    <w:rsid w:val="00EF4C87"/>
    <w:rsid w:val="00F03B13"/>
    <w:rsid w:val="00F04FC7"/>
    <w:rsid w:val="00F06955"/>
    <w:rsid w:val="00F266A9"/>
    <w:rsid w:val="00F322CE"/>
    <w:rsid w:val="00F722E6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docId w15:val="{F07DCB26-E722-48DF-AE9A-A94DDB6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F03B1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03B13"/>
  </w:style>
  <w:style w:type="paragraph" w:styleId="Footer">
    <w:name w:val="footer"/>
    <w:basedOn w:val="Normal"/>
    <w:link w:val="FooterChar"/>
    <w:uiPriority w:val="99"/>
    <w:unhideWhenUsed/>
    <w:rsid w:val="00F03B1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03B13"/>
  </w:style>
  <w:style w:type="paragraph" w:styleId="ListParagraph">
    <w:name w:val="List Paragraph"/>
    <w:basedOn w:val="Normal"/>
    <w:uiPriority w:val="34"/>
    <w:qFormat/>
    <w:rsid w:val="008B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Lưu Văn Lâm</cp:lastModifiedBy>
  <cp:revision>2</cp:revision>
  <dcterms:created xsi:type="dcterms:W3CDTF">2023-10-19T03:11:00Z</dcterms:created>
  <dcterms:modified xsi:type="dcterms:W3CDTF">2023-10-19T03:11:00Z</dcterms:modified>
</cp:coreProperties>
</file>