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CD3EE2">
        <w:tc>
          <w:tcPr>
            <w:tcW w:w="2802" w:type="dxa"/>
          </w:tcPr>
          <w:p w14:paraId="5C3279CF" w14:textId="76B4656D" w:rsidR="00D77E1D" w:rsidRPr="009A77DF" w:rsidRDefault="00A76F3D" w:rsidP="00CD3EE2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C2C1CE1" w:rsidR="00D77E1D" w:rsidRDefault="00FE4833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noProof/>
                <w:color w:val="0000FF"/>
                <w:sz w:val="24"/>
                <w:szCs w:val="24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35CDED8" wp14:editId="4E137890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6350</wp:posOffset>
                      </wp:positionV>
                      <wp:extent cx="488950" cy="349250"/>
                      <wp:effectExtent l="38100" t="38100" r="101600" b="10795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49250"/>
                                <a:chOff x="0" y="0"/>
                                <a:chExt cx="488950" cy="349250"/>
                              </a:xfrm>
                            </wpg:grpSpPr>
                            <wps:wsp>
                              <wps:cNvPr id="9" name="5-Point Star 9"/>
                              <wps:cNvSpPr>
                                <a:spLocks/>
                              </wps:cNvSpPr>
                              <wps:spPr>
                                <a:xfrm>
                                  <a:off x="165100" y="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5-Point Star 52"/>
                              <wps:cNvSpPr>
                                <a:spLocks/>
                              </wps:cNvSpPr>
                              <wps:spPr>
                                <a:xfrm>
                                  <a:off x="31750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Point Star 53"/>
                              <wps:cNvSpPr>
                                <a:spLocks/>
                              </wps:cNvSpPr>
                              <wps:spPr>
                                <a:xfrm>
                                  <a:off x="0" y="120650"/>
                                  <a:ext cx="171450" cy="2286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DD74A" id="Group 12" o:spid="_x0000_s1026" style="position:absolute;margin-left:43.95pt;margin-top:.5pt;width:38.5pt;height:27.5pt;z-index:251661312" coordsize="4889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">
                      <v:shape id="5-Point Star 9" o:spid="_x0000_s1027" style="position:absolute;left:16510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2" o:spid="_x0000_s1028" style="position:absolute;left:317500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  <v:shape id="5-Point Star 53" o:spid="_x0000_s1029" style="position:absolute;top:120650;width:171450;height:228600;visibility:visible;mso-wrap-style:square;v-text-anchor:middle" coordsize="171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" path="m,87317r65488,1l85725,r20237,87318l171450,87317r-52982,53965l138706,228599,85725,174634,32744,228599,52982,141282,,87317xe" fillcolor="red" strokecolor="white [3201]" strokeweight="1.5pt">
                        <v:stroke joinstyle="miter"/>
                        <v:shadow on="t" color="black" opacity="26214f" origin="-.5,-.5" offset=".74836mm,.74836mm"/>
                        <v:path arrowok="t" o:connecttype="custom" o:connectlocs="0,87317;65488,87318;85725,0;105962,87318;171450,87317;118468,141282;138706,228599;85725,174634;32744,228599;52982,141282;0,87317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CD3EE2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680BDBF1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634DB7">
        <w:rPr>
          <w:rFonts w:ascii="Times New Roman" w:eastAsia="Arial" w:hAnsi="Times New Roman" w:cs="Times New Roman"/>
          <w:b/>
          <w:sz w:val="28"/>
          <w:szCs w:val="28"/>
          <w:lang w:val="en-US"/>
        </w:rPr>
        <w:t>16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9C22BA">
        <w:rPr>
          <w:rFonts w:ascii="Times New Roman" w:eastAsia="Arial" w:hAnsi="Times New Roman" w:cs="Times New Roman"/>
          <w:b/>
          <w:sz w:val="28"/>
          <w:szCs w:val="28"/>
          <w:lang w:val="en-US"/>
        </w:rPr>
        <w:t>VIRUT VÀ VI KHUẨN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12EC5708" w:rsidR="007662A9" w:rsidRPr="00EB035B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C22B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3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76C0DC9A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7551BDA3" w:rsidR="00E106A1" w:rsidRPr="00634DB7" w:rsidRDefault="00E106A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0BADCE2" w14:textId="7D3A9895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virut và vi khuẩn.</w:t>
      </w:r>
    </w:p>
    <w:p w14:paraId="26866864" w14:textId="63809DCE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sự đa dạng về hình thái của vi khuẩn.</w:t>
      </w:r>
    </w:p>
    <w:p w14:paraId="2F84B819" w14:textId="7F6F7049" w:rsidR="00A544FF" w:rsidRPr="00634DB7" w:rsidRDefault="00A544F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50B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nêu được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một số bệnh do vi khuẩn, bệnh do virut gây nên và cách phòng chống bệnh do virut và vi khuẩn.</w:t>
      </w:r>
    </w:p>
    <w:p w14:paraId="44627E8B" w14:textId="71339481" w:rsidR="00634DB7" w:rsidRDefault="0064593C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1A26846" w14:textId="08BC8C64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33B57821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9C22BA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để</w:t>
      </w:r>
    </w:p>
    <w:p w14:paraId="2962B992" w14:textId="53CE4CC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mô tả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dạng, cấu tạo đơn giản của vi rut và vi khuẩn.</w:t>
      </w:r>
    </w:p>
    <w:p w14:paraId="34A0169A" w14:textId="61E2009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vi khuẩn và virut.</w:t>
      </w:r>
      <w:r w:rsidR="00AD04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48994DD" w14:textId="77777777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62D51FF5" w:rsidR="0071600F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tiến hành thí nghiệm </w:t>
      </w:r>
      <w:r w:rsidR="00AD0400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tìm hiểu về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tác hại của virut và vi khuẩn.</w:t>
      </w:r>
    </w:p>
    <w:p w14:paraId="1F4A888F" w14:textId="2537E707" w:rsidR="0000118B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 tìm hiểu về vai trò của vi khuẩn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không đồng nhất.</w:t>
      </w:r>
    </w:p>
    <w:p w14:paraId="622B5D0E" w14:textId="77777777" w:rsidR="00726F18" w:rsidRPr="00634DB7" w:rsidRDefault="001160E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349DC2E5" w:rsidR="001160E6" w:rsidRPr="00634DB7" w:rsidRDefault="001A079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</w:t>
      </w:r>
      <w:r w:rsidR="00C116F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chúng ta phải thực hiện khẩu hiệu 5K</w:t>
      </w:r>
    </w:p>
    <w:p w14:paraId="1ADC2AA6" w14:textId="34FA22B6" w:rsidR="00726F18" w:rsidRPr="00634DB7" w:rsidRDefault="00726F1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           Vì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sao 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>nên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tiêm vaccine?</w:t>
      </w:r>
    </w:p>
    <w:p w14:paraId="49D30152" w14:textId="5558DD5D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2CDFC90C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virut.</w:t>
      </w:r>
    </w:p>
    <w:p w14:paraId="4A0ED0F1" w14:textId="30DD5585" w:rsidR="001A0797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ra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ví dụ về chất tinh khiết và hỗn hợp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5D8F42F2" w:rsidR="001160E6" w:rsidRPr="00634DB7" w:rsidRDefault="00005CB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0" w:name="_Hlk63545956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virut và vi khuẩn.</w:t>
      </w:r>
    </w:p>
    <w:p w14:paraId="7436BFC7" w14:textId="475D9747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củ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a vi khuẩn.</w:t>
      </w:r>
    </w:p>
    <w:p w14:paraId="3C0FDB51" w14:textId="4EE92B35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</w:t>
      </w:r>
    </w:p>
    <w:bookmarkEnd w:id="0"/>
    <w:p w14:paraId="0E87118F" w14:textId="72AC7CAB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634DB7" w:rsidRDefault="00DC7301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4B1114B7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 nhân nhằ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 tìm hiểu về hình dạng và cấu tạo của virut vi khuẩn, tác hại của virut và vi khuẩn.</w:t>
      </w:r>
    </w:p>
    <w:p w14:paraId="10743F3C" w14:textId="7A342CA5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để phân biệt virut và vi khuẩn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1"/>
    <w:p w14:paraId="665728B5" w14:textId="5A4BD86A" w:rsidR="007E6EFE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Trung thực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khi tham gia trò chơi tìm hiểu về vai trò của vi khuẩn.</w:t>
      </w:r>
    </w:p>
    <w:p w14:paraId="5927590F" w14:textId="3626AC4E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634DB7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6AE981DB" w:rsidR="00DD0A47" w:rsidRPr="00634DB7" w:rsidRDefault="00DD0A4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 khuẩn, virut.</w:t>
      </w:r>
    </w:p>
    <w:p w14:paraId="20A80B18" w14:textId="006FB8F6" w:rsidR="00D06C66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Bảng phụ trò chơi “ai nhanh hơn”</w:t>
      </w:r>
    </w:p>
    <w:p w14:paraId="05825F14" w14:textId="5A575862" w:rsidR="000515F4" w:rsidRPr="00634DB7" w:rsidRDefault="000515F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2475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tìm hiểu về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và vi khuẩn.</w:t>
      </w:r>
    </w:p>
    <w:p w14:paraId="26096A20" w14:textId="38996774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CA1C1FE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 là tìm hiểu về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virut vi khuẩn.</w:t>
      </w:r>
    </w:p>
    <w:p w14:paraId="38B3F1CE" w14:textId="6E1AB41D" w:rsidR="00FD28DB" w:rsidRPr="00634DB7" w:rsidRDefault="00FD28DB" w:rsidP="00634DB7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biết được nội dung tìm hiểu là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vi khuẩn.</w:t>
      </w:r>
    </w:p>
    <w:p w14:paraId="7DC33A90" w14:textId="248F76ED" w:rsidR="007E6EFE" w:rsidRPr="00634DB7" w:rsidRDefault="00FD28DB" w:rsidP="00634DB7">
      <w:pPr>
        <w:numPr>
          <w:ilvl w:val="0"/>
          <w:numId w:val="3"/>
        </w:numPr>
        <w:tabs>
          <w:tab w:val="left" w:pos="851"/>
          <w:tab w:val="left" w:pos="694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inh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</w:t>
      </w:r>
    </w:p>
    <w:p w14:paraId="62A473B0" w14:textId="5127454F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2" w:name="page2"/>
      <w:bookmarkEnd w:id="2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học sinh</w:t>
      </w:r>
    </w:p>
    <w:p w14:paraId="59F721F8" w14:textId="47E37EB6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37253155" w:rsidR="007E6EFE" w:rsidRPr="00634DB7" w:rsidRDefault="002E3EE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chiếu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 và đưa ra câu hỏi: “Khẩu hiệu 5K đưa ra nhằm mục đích gì”</w:t>
      </w:r>
    </w:p>
    <w:p w14:paraId="700C0393" w14:textId="43879B63" w:rsidR="002E3EE7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quan sát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và trả lời</w:t>
      </w:r>
    </w:p>
    <w:p w14:paraId="6A10EAD9" w14:textId="59696781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tổ chức cho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nhận xét.</w:t>
      </w:r>
    </w:p>
    <w:p w14:paraId="4BFE3D4E" w14:textId="774900B7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bài.</w:t>
      </w:r>
    </w:p>
    <w:p w14:paraId="1FA951B0" w14:textId="16A73170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78ACFE50" w:rsidR="00683E3B" w:rsidRPr="00634DB7" w:rsidRDefault="00683E3B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cấu tạo của virut vi khuẩn.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1100B2A2" w14:textId="3E89BB46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C4AF10" w14:textId="65232DB4" w:rsidR="00726F18" w:rsidRPr="00634DB7" w:rsidRDefault="00726F18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mô tả được hình dạng, cấu tạo đơn giản của vi khuẩn, virut.</w:t>
      </w:r>
    </w:p>
    <w:p w14:paraId="757CED8C" w14:textId="77777777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virut và vi khuẩn.</w:t>
      </w:r>
    </w:p>
    <w:p w14:paraId="3569E286" w14:textId="1673C075" w:rsidR="008C46D4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nêu được sự đa dạng về hình thái của vi khuẩn.</w:t>
      </w:r>
    </w:p>
    <w:p w14:paraId="1DDF501B" w14:textId="0A97B763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5BBE22EE" w:rsidR="007E6EFE" w:rsidRPr="00634DB7" w:rsidRDefault="00F2475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05CB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quan sát tranh, nghiên cứu thông tin,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xem video và hoàn thành phiếu học tập theo nhóm (2 bạn/ nhóm)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F31179" w14:textId="6CA6B608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đưa tinh huống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7BFED39" w14:textId="2CAEE54E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ì sao virut chưa được coi là một sinh vật hoàn chỉnh mà chỉ coi là “dạng sống”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?</w:t>
      </w:r>
    </w:p>
    <w:p w14:paraId="1C9FBC24" w14:textId="77777777" w:rsidR="00576847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162C5B0" w14:textId="13880331" w:rsidR="00576847" w:rsidRPr="00634DB7" w:rsidRDefault="00EB3E0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Phiếu học tập</w:t>
      </w:r>
    </w:p>
    <w:p w14:paraId="648A0251" w14:textId="7FAD4266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hỏi tình huống:</w:t>
      </w:r>
    </w:p>
    <w:p w14:paraId="34D94368" w14:textId="6B83A71D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Vì virut chưa có cấu tạo tế bào.</w:t>
      </w:r>
    </w:p>
    <w:p w14:paraId="5BFE16C5" w14:textId="0B6703FC" w:rsidR="0089706E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D832561" w14:textId="126C5F79" w:rsidR="00FB6C3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iao nhiệm vụ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tập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B6C3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DE180B8" w14:textId="7F0C019B" w:rsidR="00FB6C3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8B524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D06C6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chiếu hình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ảnh về hình dạng và cấu tạo của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một số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 khuẩn, virut, băng hình sự khác nhau giữa vi khuẩn và virut;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thảo luận nhóm đôi hoàn thành phiếu học tập.</w:t>
      </w:r>
    </w:p>
    <w:p w14:paraId="653A39A9" w14:textId="3CE92A52" w:rsidR="00576847" w:rsidRPr="00634DB7" w:rsidRDefault="0057684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 qua các câu hỏ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 và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câu HS trả lời.</w:t>
      </w:r>
    </w:p>
    <w:p w14:paraId="3BA20CF8" w14:textId="77777777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080B588" w14:textId="49BED0BC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quan sát tranh, băng kết hợp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với nghiên cứu thông tin SGK để trả lời.</w:t>
      </w:r>
    </w:p>
    <w:p w14:paraId="23B00203" w14:textId="049DC125" w:rsidR="009A7501" w:rsidRPr="00634DB7" w:rsidRDefault="009A750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vận dụng kiến thức vừa học để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tình huống</w:t>
      </w:r>
    </w:p>
    <w:p w14:paraId="35239999" w14:textId="4F8C029D" w:rsidR="00814E00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</w:t>
      </w:r>
      <w:r w:rsidR="00814E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họ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sinh trình bày đáp án, yêu cầu HS khác nhận xét bổ sung.</w:t>
      </w:r>
    </w:p>
    <w:p w14:paraId="559BD8F2" w14:textId="351D52CE" w:rsidR="005A51D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Kết luận: GV nhận xét và chốt bảng </w:t>
      </w:r>
      <w:r w:rsidR="00EB3E0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 hình dạng, cấu tạo của virut và vi khuẩn.</w:t>
      </w:r>
    </w:p>
    <w:p w14:paraId="67AC3065" w14:textId="7C58C1F8" w:rsidR="00E51557" w:rsidRPr="00634DB7" w:rsidRDefault="00E5155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 trò của vi khuẩn.</w:t>
      </w:r>
    </w:p>
    <w:p w14:paraId="53C97320" w14:textId="77777777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2D6D524" w14:textId="16553960" w:rsidR="00685826" w:rsidRPr="00634DB7" w:rsidRDefault="00655553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vai trò của vi khuẩn.</w:t>
      </w:r>
    </w:p>
    <w:p w14:paraId="6EBD8A12" w14:textId="24EB90E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</w:p>
    <w:p w14:paraId="2AD87E07" w14:textId="0705B06C" w:rsidR="007E6EFE" w:rsidRPr="00634DB7" w:rsidRDefault="005A51D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Trò chơi “Ai nhanh hơn”</w:t>
      </w:r>
    </w:p>
    <w:p w14:paraId="71FB0EFF" w14:textId="7E87428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194B194" w14:textId="122FB437" w:rsidR="009A7501" w:rsidRPr="00634DB7" w:rsidRDefault="008B524B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ai nhanh hơn</w:t>
      </w:r>
    </w:p>
    <w:p w14:paraId="20C51233" w14:textId="4F6A18C9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2977009" w14:textId="66B1E342" w:rsidR="009C0A1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69158E60" w14:textId="42079DDF" w:rsidR="00CD3EE2" w:rsidRPr="00634DB7" w:rsidRDefault="00EB3E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GV: Giới thiệu trò chơi “Ai nhanh hơn”</w:t>
      </w:r>
    </w:p>
    <w:p w14:paraId="7EEA28FC" w14:textId="40FE6860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5DC08B1D" w14:textId="7495633E" w:rsidR="009C0A12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đọc và tìm hiểu luật chơi.</w:t>
      </w:r>
    </w:p>
    <w:p w14:paraId="456ED20E" w14:textId="6EDC2E21" w:rsidR="00BA4358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Lớp chia thành 4 đôi chơi.</w:t>
      </w:r>
    </w:p>
    <w:p w14:paraId="6B21BA3C" w14:textId="1A1C83FE" w:rsidR="00BA4358" w:rsidRPr="00634DB7" w:rsidRDefault="00EB3E09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tham gia trò chơi theo hướng dẫn của giáo viên</w:t>
      </w:r>
    </w:p>
    <w:p w14:paraId="7D131FF6" w14:textId="7AF705E9" w:rsidR="00EB3E09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GV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cho các nhóm lần lượt trình bày, HS nhận xét và cho điểm. Thông báo nhóm thắng cuộc.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Rút ra vai trò của vi khuẩn.</w:t>
      </w:r>
    </w:p>
    <w:p w14:paraId="3FA44A2B" w14:textId="452D3925" w:rsidR="005A51D2" w:rsidRPr="00634DB7" w:rsidRDefault="005A51D2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GV: Nhận xét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chốt và ghi bả</w:t>
      </w:r>
      <w:r w:rsidR="009C0A1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 về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vai trò của vi khuẩn.</w:t>
      </w:r>
    </w:p>
    <w:p w14:paraId="6FE915F9" w14:textId="530CF1A2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tác hại của vi rut và vi khuẩn.</w:t>
      </w:r>
    </w:p>
    <w:p w14:paraId="5BFCD63C" w14:textId="71AAB015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A5A520B" w14:textId="3E21B7E1" w:rsidR="00B808D6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nêu được một số bệnh do vi khuẩn, bệnh do virut gây nên</w:t>
      </w:r>
    </w:p>
    <w:p w14:paraId="3F468B74" w14:textId="6A5AF2CE" w:rsidR="007662A9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060BB95" w14:textId="444108CE" w:rsidR="007662A9" w:rsidRPr="00634DB7" w:rsidRDefault="007662A9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Yêu cầu các nhóm làm bài tìm hiểu về tác hại của virut và vi khuẩn.</w:t>
      </w:r>
    </w:p>
    <w:p w14:paraId="0984F987" w14:textId="3C31F9F5" w:rsidR="00295967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ghi lại tác hại của vi rut và vi khuẩn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08FFD2" w14:textId="47E1F2A8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c)</w:t>
      </w:r>
      <w:r w:rsid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hẩm: </w:t>
      </w:r>
    </w:p>
    <w:p w14:paraId="56230147" w14:textId="72F7E92E" w:rsidR="00BA4358" w:rsidRPr="00634DB7" w:rsidRDefault="00B808D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Bài tìm hiểu của các nhóm</w:t>
      </w:r>
    </w:p>
    <w:p w14:paraId="046EAD92" w14:textId="09683AA1" w:rsidR="007662A9" w:rsidRPr="00634DB7" w:rsidRDefault="00634DB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7662A9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DF96528" w14:textId="028B5027" w:rsidR="009C0A12" w:rsidRPr="00634DB7" w:rsidRDefault="004F3A3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</w:t>
      </w:r>
      <w:r w:rsidR="0012630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p:</w:t>
      </w:r>
    </w:p>
    <w:p w14:paraId="00350EEB" w14:textId="2D17C72E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các nhóm làm bài tìm hiểu về tác hại của virut và vi khuẩn </w:t>
      </w:r>
    </w:p>
    <w:p w14:paraId="15F41E8E" w14:textId="0440FD0A" w:rsidR="009C0A12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bốc thăm ngẫu nhiên để trình bày phần chuẩn bị của nhóm minh(tác hại của virut hay vi khuẩn)</w:t>
      </w:r>
    </w:p>
    <w:p w14:paraId="6D93B481" w14:textId="4C382D7E" w:rsidR="00B808D6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lắng nghe và ghi lại vào phiếu cá nhân.</w:t>
      </w:r>
    </w:p>
    <w:p w14:paraId="5018A3E1" w14:textId="66A01644" w:rsidR="004F3A34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chuẩn bị bài trình bày trước ở nhà. HS lắng nghe, đặt câu hỏi nếu có.</w:t>
      </w:r>
    </w:p>
    <w:p w14:paraId="5C53C654" w14:textId="7E28234F" w:rsidR="004F3A34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Đại điện các nhóm bốc thăm và trình bày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các HS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lắng nghe, đặt câu hỏi và 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bổ sung (nếu có).</w:t>
      </w:r>
    </w:p>
    <w:p w14:paraId="79B98862" w14:textId="297EAAD1" w:rsidR="00B808D6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 luận:</w:t>
      </w:r>
    </w:p>
    <w:p w14:paraId="3D57E496" w14:textId="7B6BD5EF" w:rsidR="007662A9" w:rsidRPr="00634DB7" w:rsidRDefault="004F3A34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nhận xét và chốt nội dung về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tác hại của virut và vi khuẩn.</w:t>
      </w:r>
    </w:p>
    <w:p w14:paraId="1B2BC88D" w14:textId="405F332E" w:rsidR="00B808D6" w:rsidRPr="00634DB7" w:rsidRDefault="00B808D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giới thiệu về virut HIV, tuyên truyền thông điệp không kì thị với người mắc HIV.</w:t>
      </w:r>
    </w:p>
    <w:p w14:paraId="3777CF14" w14:textId="6CBB7416" w:rsidR="009533C1" w:rsidRPr="00634DB7" w:rsidRDefault="009533C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="00303FF5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.4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B808D6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biện pháp phòng bệnh do virut và vi khuẩn gây nên.</w:t>
      </w:r>
    </w:p>
    <w:p w14:paraId="0A4FFA93" w14:textId="72FB32FF" w:rsidR="009533C1" w:rsidRPr="00634DB7" w:rsidRDefault="00303FF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DADE8BB" w14:textId="29E06689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nêu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cách phòng chống bệnh do virut và vi khuẩn.</w:t>
      </w:r>
    </w:p>
    <w:p w14:paraId="33C603A9" w14:textId="20CA600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DB240AE" w14:textId="6AAC0311" w:rsidR="009533C1" w:rsidRPr="00634DB7" w:rsidRDefault="00303FF5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057C797" w14:textId="0ED2A03F" w:rsidR="00303FF5" w:rsidRPr="00634DB7" w:rsidRDefault="00303FF5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HS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 ảnh nghiên cứu thông tin SGK, kết hợp với kiến thức thực tế thảo luận nhóm trả lời các câu hỏi trong phiếu học tập</w:t>
      </w:r>
    </w:p>
    <w:p w14:paraId="04D2D6B1" w14:textId="77777777" w:rsidR="00375D4D" w:rsidRPr="00634DB7" w:rsidRDefault="00B860A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DE528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Kể một số biện pháp phòng chống bệnh do virut và vi khuẩn gây nên.</w:t>
      </w:r>
    </w:p>
    <w:p w14:paraId="27830A6F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2) Kể tên một số bệnh có thể được phòng bệnh bằng việc tiêm vaccine.</w:t>
      </w:r>
    </w:p>
    <w:p w14:paraId="69341EC3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3) Em đã được tiêm những loại vaccine nào?</w:t>
      </w:r>
    </w:p>
    <w:p w14:paraId="0F8D01E6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4) Khi sử dụng thuốc kháng sinh để điều trị bệnh ở người chúng ta cần lưu ý điều gì?</w:t>
      </w:r>
    </w:p>
    <w:p w14:paraId="4A683165" w14:textId="40E61F79" w:rsidR="009533C1" w:rsidRPr="00634DB7" w:rsidRDefault="00303FF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254E439" w14:textId="25C86E1A" w:rsidR="003F582A" w:rsidRPr="00634DB7" w:rsidRDefault="00C25E3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thông tin, quan sát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thi nghiệm thảo luận nhóm trả lời câu hỏ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</w:p>
    <w:p w14:paraId="153490DB" w14:textId="5752344E" w:rsidR="003F582A" w:rsidRPr="00634DB7" w:rsidRDefault="00C25E3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Đáp án có thể là:</w:t>
      </w:r>
    </w:p>
    <w:p w14:paraId="21B982A2" w14:textId="42DF8D67" w:rsidR="003F582A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CH1: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Bảo vệ môi trường, ăn uống đủ chất dinh dưỡng,,,</w:t>
      </w:r>
    </w:p>
    <w:p w14:paraId="5398703E" w14:textId="58C5E9F3" w:rsidR="007057E5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sởi, quai bị, ho gà…</w:t>
      </w:r>
    </w:p>
    <w:p w14:paraId="0778D5CB" w14:textId="65707F1B" w:rsidR="00C25E38" w:rsidRPr="00634DB7" w:rsidRDefault="007057E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CH3: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viêm não nhật bản…</w:t>
      </w:r>
    </w:p>
    <w:p w14:paraId="27C927E5" w14:textId="6B0C440C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CH4: Sử dụng theo chỉ định của bác sĩ, không được tự ý sừ dụng thuốc kháng sinh.</w:t>
      </w:r>
    </w:p>
    <w:p w14:paraId="2A69709E" w14:textId="07AD7BE4" w:rsidR="009533C1" w:rsidRPr="00634DB7" w:rsidRDefault="00760E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F523DF" w14:textId="77777777" w:rsidR="00A75D81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7A9F52E7" w14:textId="25768E5B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quan sát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tranh, nghiên cứu thông tin, kết hợp với kiến thức thực tế thảo luận nhóm và trả lời các câu hỏi trong phiếu học tập.</w:t>
      </w:r>
    </w:p>
    <w:p w14:paraId="6518AEED" w14:textId="503FF932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5685AC36" w14:textId="4147DF96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nghiên cứu thông tin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 trả lời câu hỏi.</w:t>
      </w:r>
    </w:p>
    <w:p w14:paraId="47649178" w14:textId="7D5950F5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</w:p>
    <w:p w14:paraId="591EA4A4" w14:textId="6683D48B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Yêu cầu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diện 1- 2 nhóm trình bày.</w:t>
      </w:r>
    </w:p>
    <w:p w14:paraId="0A1DCBE5" w14:textId="6A7DB6FA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một HS đại diện cho một nhóm trình bày, các nhóm khác bổ sung (nếu có).</w:t>
      </w:r>
    </w:p>
    <w:p w14:paraId="3423BD99" w14:textId="6241E4D7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 luận: GV nhận xét và chốt nội dung về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phòng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bệnh do virut và vi khuẩn gây nên.</w:t>
      </w:r>
    </w:p>
    <w:p w14:paraId="0BB0F808" w14:textId="75786874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53BAFA83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</w:t>
      </w:r>
      <w:r w:rsidR="007662A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o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về virut và vi khuẩn.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2A71CED" w14:textId="70C4315F" w:rsidR="00A16959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418109D" w14:textId="77777777" w:rsidR="00273C8A" w:rsidRPr="00634DB7" w:rsidRDefault="00A1695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 xml:space="preserve">GV yêu cầu HS hệ thống lại kiến thức đã học qua câu hỏi </w:t>
      </w:r>
    </w:p>
    <w:p w14:paraId="31A71016" w14:textId="5A424361" w:rsidR="007057E5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“Em đã biết gì về virut và vi khuẩn qua bài học ngày hôm nay”</w:t>
      </w:r>
    </w:p>
    <w:p w14:paraId="3B1FD341" w14:textId="0EE25FEF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 xml:space="preserve">“Kiến thức nào làm em thích thú nhất, vì sao?” </w:t>
      </w:r>
    </w:p>
    <w:p w14:paraId="5E4632E7" w14:textId="1A4161CA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3E13EF2" w14:textId="14F5074A" w:rsidR="00A16959" w:rsidRPr="00634DB7" w:rsidRDefault="007057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Phần trả lời câu hỏi của HS</w:t>
      </w:r>
    </w:p>
    <w:p w14:paraId="2DA91AAF" w14:textId="43388B2D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0D89A2" w14:textId="17256D0A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17D073A0" w14:textId="4240A9B8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vận dụng các kiến thức vừa học để trả lời 3 câu hỏi.</w:t>
      </w:r>
    </w:p>
    <w:p w14:paraId="5CB261F7" w14:textId="11D4D33B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50650AB5" w14:textId="2CB8338F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426519D2" w14:textId="05EE9DCB" w:rsidR="000C3D26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</w:t>
      </w:r>
      <w:r w:rsidR="00D11B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nhiên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lần lượt trình bày ý kiến cá nhân.</w:t>
      </w:r>
    </w:p>
    <w:p w14:paraId="75F6879D" w14:textId="2FAC9DD3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GV: yêu cầu HS khác nhận xét và bổ sung.</w:t>
      </w:r>
    </w:p>
    <w:p w14:paraId="3B9C6601" w14:textId="319EC679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</w:t>
      </w:r>
      <w:r w:rsidR="00273C8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.</w:t>
      </w:r>
    </w:p>
    <w:p w14:paraId="5AE49E87" w14:textId="477570A6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67903EED" w14:textId="6E17E994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</w:p>
    <w:p w14:paraId="550404F0" w14:textId="304C1E53" w:rsidR="007E6EFE" w:rsidRPr="00634DB7" w:rsidRDefault="000C3D2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Phát triển năng lực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giải quyết vấn đề.</w:t>
      </w:r>
    </w:p>
    <w:p w14:paraId="3D2F167A" w14:textId="3630FCD9" w:rsidR="00FD28DB" w:rsidRPr="00634DB7" w:rsidRDefault="00FD28DB" w:rsidP="00634DB7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5F9CBD18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CH1: Tại sao chúng ta phải thực hiện khẩu hiệu 5K</w:t>
      </w:r>
    </w:p>
    <w:p w14:paraId="1B0F2873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CH2: Vì sao nên tiêm vaccine.</w:t>
      </w:r>
    </w:p>
    <w:p w14:paraId="23FFA849" w14:textId="2E09E859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CH3: Bản thân em sẽ làm gì để phòng các bệnh do virut và vi khuẩn gây nên</w:t>
      </w:r>
    </w:p>
    <w:p w14:paraId="496B702C" w14:textId="2C859963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Sản phẩ</w:t>
      </w:r>
      <w:r w:rsidR="00ED360C" w:rsidRPr="00634DB7">
        <w:rPr>
          <w:rFonts w:ascii="Times New Roman" w:eastAsia="Arial" w:hAnsi="Times New Roman" w:cs="Times New Roman"/>
          <w:b/>
          <w:sz w:val="26"/>
          <w:szCs w:val="26"/>
        </w:rPr>
        <w:t>m:</w:t>
      </w:r>
    </w:p>
    <w:p w14:paraId="3CC3A33E" w14:textId="3330DB69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Câu trả lời của học sinh</w:t>
      </w:r>
    </w:p>
    <w:p w14:paraId="2456A1DA" w14:textId="65FED085" w:rsidR="0006251E" w:rsidRPr="00634DB7" w:rsidRDefault="00FD28DB" w:rsidP="00634DB7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page3"/>
      <w:bookmarkEnd w:id="3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624CD2E9" w14:textId="7DB50390" w:rsidR="00FD28DB" w:rsidRPr="0005406C" w:rsidRDefault="00FD28DB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1EAB8" w14:textId="77777777" w:rsidR="00922447" w:rsidRDefault="00922447" w:rsidP="008F21FE">
      <w:r>
        <w:separator/>
      </w:r>
    </w:p>
  </w:endnote>
  <w:endnote w:type="continuationSeparator" w:id="0">
    <w:p w14:paraId="18E2F8EA" w14:textId="77777777" w:rsidR="00922447" w:rsidRDefault="00922447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CB498B-EC4A-4EB5-91D1-7B5867D981CD}"/>
    <w:embedBold r:id="rId2" w:fontKey="{AB31CB7E-7875-46FF-B77F-7502394C959A}"/>
    <w:embedBoldItalic r:id="rId3" w:fontKey="{A7F11ABE-AEAE-4436-88A4-34755B4C31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8D2F1BF-0084-433C-AF3E-E27D6324FC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E3913D60-3E1F-441C-8C53-B48EA0FD09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52415C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7545" w14:textId="77777777" w:rsidR="00922447" w:rsidRDefault="00922447" w:rsidP="008F21FE">
      <w:r>
        <w:separator/>
      </w:r>
    </w:p>
  </w:footnote>
  <w:footnote w:type="continuationSeparator" w:id="0">
    <w:p w14:paraId="1ED1022A" w14:textId="77777777" w:rsidR="00922447" w:rsidRDefault="00922447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08665C96"/>
    <w:multiLevelType w:val="hybridMultilevel"/>
    <w:tmpl w:val="5C5ED568"/>
    <w:lvl w:ilvl="0" w:tplc="AC082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C8EB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D162E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76204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4066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865F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2844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746E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2105A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4613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5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1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C3D26"/>
    <w:rsid w:val="000E2870"/>
    <w:rsid w:val="000F2783"/>
    <w:rsid w:val="001160E6"/>
    <w:rsid w:val="0012630D"/>
    <w:rsid w:val="00137146"/>
    <w:rsid w:val="0014318E"/>
    <w:rsid w:val="001726A2"/>
    <w:rsid w:val="00192D6B"/>
    <w:rsid w:val="001A0797"/>
    <w:rsid w:val="001B0048"/>
    <w:rsid w:val="001C46A1"/>
    <w:rsid w:val="001D0EAF"/>
    <w:rsid w:val="001F7DEE"/>
    <w:rsid w:val="0020291D"/>
    <w:rsid w:val="002204D6"/>
    <w:rsid w:val="0022210B"/>
    <w:rsid w:val="00224D10"/>
    <w:rsid w:val="00247FD0"/>
    <w:rsid w:val="00273C8A"/>
    <w:rsid w:val="00277BBF"/>
    <w:rsid w:val="0028200B"/>
    <w:rsid w:val="00293711"/>
    <w:rsid w:val="00295967"/>
    <w:rsid w:val="002E3EE7"/>
    <w:rsid w:val="002E4224"/>
    <w:rsid w:val="00303FF5"/>
    <w:rsid w:val="00332F66"/>
    <w:rsid w:val="003545DB"/>
    <w:rsid w:val="003721A3"/>
    <w:rsid w:val="00375D4D"/>
    <w:rsid w:val="003A2CAA"/>
    <w:rsid w:val="003D5A6B"/>
    <w:rsid w:val="003E0965"/>
    <w:rsid w:val="003E5F15"/>
    <w:rsid w:val="003F582A"/>
    <w:rsid w:val="004177EE"/>
    <w:rsid w:val="00423C0D"/>
    <w:rsid w:val="00457B08"/>
    <w:rsid w:val="00470B8D"/>
    <w:rsid w:val="00484D8D"/>
    <w:rsid w:val="0049320A"/>
    <w:rsid w:val="004E5B3F"/>
    <w:rsid w:val="004F0C1D"/>
    <w:rsid w:val="004F3A34"/>
    <w:rsid w:val="004F4271"/>
    <w:rsid w:val="004F7177"/>
    <w:rsid w:val="0052415C"/>
    <w:rsid w:val="0052697A"/>
    <w:rsid w:val="00550AE6"/>
    <w:rsid w:val="00557503"/>
    <w:rsid w:val="00563DEA"/>
    <w:rsid w:val="00576847"/>
    <w:rsid w:val="005949E1"/>
    <w:rsid w:val="005A0F7C"/>
    <w:rsid w:val="005A26D3"/>
    <w:rsid w:val="005A51D2"/>
    <w:rsid w:val="005B142A"/>
    <w:rsid w:val="00634DB7"/>
    <w:rsid w:val="00636BC7"/>
    <w:rsid w:val="006429DD"/>
    <w:rsid w:val="006430D7"/>
    <w:rsid w:val="0064593C"/>
    <w:rsid w:val="00655553"/>
    <w:rsid w:val="0066507C"/>
    <w:rsid w:val="006707C7"/>
    <w:rsid w:val="00673509"/>
    <w:rsid w:val="00683E3B"/>
    <w:rsid w:val="00685826"/>
    <w:rsid w:val="00695C5D"/>
    <w:rsid w:val="006C2009"/>
    <w:rsid w:val="00704FBF"/>
    <w:rsid w:val="007057E5"/>
    <w:rsid w:val="00711DE3"/>
    <w:rsid w:val="0071600F"/>
    <w:rsid w:val="0072261C"/>
    <w:rsid w:val="00726F18"/>
    <w:rsid w:val="00742E44"/>
    <w:rsid w:val="00760EE5"/>
    <w:rsid w:val="007662A9"/>
    <w:rsid w:val="00766FD1"/>
    <w:rsid w:val="007B0B79"/>
    <w:rsid w:val="007C245B"/>
    <w:rsid w:val="007E5445"/>
    <w:rsid w:val="007E6EFE"/>
    <w:rsid w:val="007F28D6"/>
    <w:rsid w:val="00804275"/>
    <w:rsid w:val="0081469B"/>
    <w:rsid w:val="00814E00"/>
    <w:rsid w:val="0082453C"/>
    <w:rsid w:val="00832299"/>
    <w:rsid w:val="00844ED0"/>
    <w:rsid w:val="0088112F"/>
    <w:rsid w:val="0089706E"/>
    <w:rsid w:val="008B524B"/>
    <w:rsid w:val="008B71A9"/>
    <w:rsid w:val="008C46D4"/>
    <w:rsid w:val="008C5937"/>
    <w:rsid w:val="008D1A8F"/>
    <w:rsid w:val="008F21FE"/>
    <w:rsid w:val="00905E9E"/>
    <w:rsid w:val="00922447"/>
    <w:rsid w:val="00951CF2"/>
    <w:rsid w:val="009533C1"/>
    <w:rsid w:val="00984EFB"/>
    <w:rsid w:val="009A0A05"/>
    <w:rsid w:val="009A7501"/>
    <w:rsid w:val="009B6B60"/>
    <w:rsid w:val="009C0A12"/>
    <w:rsid w:val="009C22BA"/>
    <w:rsid w:val="009C529A"/>
    <w:rsid w:val="009C6288"/>
    <w:rsid w:val="009C6C29"/>
    <w:rsid w:val="009D2FDA"/>
    <w:rsid w:val="009F3BC0"/>
    <w:rsid w:val="00A141F7"/>
    <w:rsid w:val="00A16959"/>
    <w:rsid w:val="00A30FC3"/>
    <w:rsid w:val="00A544FF"/>
    <w:rsid w:val="00A55357"/>
    <w:rsid w:val="00A62C43"/>
    <w:rsid w:val="00A743F8"/>
    <w:rsid w:val="00A75D81"/>
    <w:rsid w:val="00A76F3D"/>
    <w:rsid w:val="00A77B6D"/>
    <w:rsid w:val="00A85929"/>
    <w:rsid w:val="00AD0400"/>
    <w:rsid w:val="00B133A8"/>
    <w:rsid w:val="00B5458C"/>
    <w:rsid w:val="00B71183"/>
    <w:rsid w:val="00B808D6"/>
    <w:rsid w:val="00B860A6"/>
    <w:rsid w:val="00BA4358"/>
    <w:rsid w:val="00BA6E1F"/>
    <w:rsid w:val="00BA6F9C"/>
    <w:rsid w:val="00BC512C"/>
    <w:rsid w:val="00C116F6"/>
    <w:rsid w:val="00C24ACD"/>
    <w:rsid w:val="00C25E38"/>
    <w:rsid w:val="00C54187"/>
    <w:rsid w:val="00C67A88"/>
    <w:rsid w:val="00CB1994"/>
    <w:rsid w:val="00CD3EE2"/>
    <w:rsid w:val="00D0078A"/>
    <w:rsid w:val="00D06C66"/>
    <w:rsid w:val="00D11B26"/>
    <w:rsid w:val="00D16C53"/>
    <w:rsid w:val="00D35BC0"/>
    <w:rsid w:val="00D74371"/>
    <w:rsid w:val="00D77E1D"/>
    <w:rsid w:val="00DA11FF"/>
    <w:rsid w:val="00DB61C8"/>
    <w:rsid w:val="00DC7301"/>
    <w:rsid w:val="00DD0A47"/>
    <w:rsid w:val="00DE528B"/>
    <w:rsid w:val="00E03DF6"/>
    <w:rsid w:val="00E106A1"/>
    <w:rsid w:val="00E32BAC"/>
    <w:rsid w:val="00E46A74"/>
    <w:rsid w:val="00E51557"/>
    <w:rsid w:val="00E71D64"/>
    <w:rsid w:val="00EB035B"/>
    <w:rsid w:val="00EB3E09"/>
    <w:rsid w:val="00ED360C"/>
    <w:rsid w:val="00EE67CA"/>
    <w:rsid w:val="00EF6B38"/>
    <w:rsid w:val="00F24757"/>
    <w:rsid w:val="00F41285"/>
    <w:rsid w:val="00F650BC"/>
    <w:rsid w:val="00F7680D"/>
    <w:rsid w:val="00F95B70"/>
    <w:rsid w:val="00FA3166"/>
    <w:rsid w:val="00FB5141"/>
    <w:rsid w:val="00FB6C32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28041D08-B4E4-4C0E-9249-C615981A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5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098.603.8289</Company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Phượng</dc:creator>
  <cp:lastModifiedBy>Nguyễn Phượng</cp:lastModifiedBy>
  <cp:revision>23</cp:revision>
  <dcterms:created xsi:type="dcterms:W3CDTF">2021-04-18T14:58:00Z</dcterms:created>
  <dcterms:modified xsi:type="dcterms:W3CDTF">2021-05-24T09:32:00Z</dcterms:modified>
</cp:coreProperties>
</file>