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93" w:rsidRPr="00DC28B3" w:rsidRDefault="00703293" w:rsidP="00703293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lang w:val="vi-VN"/>
        </w:rPr>
        <w:t>Bài 31: Thực hành và trải nghiệm xem lịch (Tiết 2)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đạt: 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Thực hành đọc giờ trên đồng hồ khi kim dài (kim phút) chỉ số 12, số 3, số 6.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biết được số ngày trong tháng, ngày trong tháng thông qua tờ lịch tháng.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Thực hành sắp xếp thời gian biểu học tập và sinh hoạt của cá nhân.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năng lực  giao tiếp toán học.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kĩ năng lực giải quyết vấn đề, rèn tính cẩn thận.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học: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GV: Máy tính, tivi chiếu nội dung bài.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học: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1. Khởi động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hát. - Nhận xét, giới thiệu bài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Luyện tập: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1: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yêu cầu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xem tờ lịch rồi tự trả lời câu hỏi.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bài vào vở ôli, đổi chéo vở kiểm tra bài bạn.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Đánh giá, nhận xét bài HS, kết luận.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2: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yêu cầu bài.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quan sát tranh rồi tự trả lời.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Quan sát, hỗ trợ HS gặp khó khăn.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 đáp án.</w:t>
      </w:r>
    </w:p>
    <w:p w:rsidR="00703293" w:rsidRPr="00DC28B3" w:rsidRDefault="00703293" w:rsidP="007032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Đánh giá, nhận xét, kết luận.</w:t>
      </w:r>
    </w:p>
    <w:p w:rsidR="002B42E5" w:rsidRPr="00DC28B3" w:rsidRDefault="002B42E5" w:rsidP="002B42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3: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yêu cầu bài.</w:t>
      </w:r>
    </w:p>
    <w:p w:rsidR="002B42E5" w:rsidRPr="00DC28B3" w:rsidRDefault="002B42E5" w:rsidP="002B42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trao đổi nhóm đôi, nêu suy luận để tìm ra đáp án đúng.</w:t>
      </w:r>
    </w:p>
    <w:p w:rsidR="002B42E5" w:rsidRPr="00DC28B3" w:rsidRDefault="002B42E5" w:rsidP="002B42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Chia sẻ trước lớp.</w:t>
      </w:r>
    </w:p>
    <w:p w:rsidR="002B42E5" w:rsidRPr="00DC28B3" w:rsidRDefault="002B42E5" w:rsidP="002B42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Quan sát, hỗ trợ HS gặp khó khăn.</w:t>
      </w:r>
    </w:p>
    <w:p w:rsidR="002B42E5" w:rsidRPr="00DC28B3" w:rsidRDefault="002B42E5" w:rsidP="002B42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Đánh giá, nhận xét bài HS, kết luận.</w:t>
      </w:r>
    </w:p>
    <w:p w:rsidR="002B42E5" w:rsidRPr="00DC28B3" w:rsidRDefault="002B42E5" w:rsidP="002B42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4. Vận dụng: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Nhìn đồng hồ, xem bây giờ là mấy giờ.</w:t>
      </w:r>
    </w:p>
    <w:p w:rsidR="002B42E5" w:rsidRPr="00DC28B3" w:rsidRDefault="002B42E5" w:rsidP="002B42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</w:t>
      </w:r>
    </w:p>
    <w:p w:rsidR="002B42E5" w:rsidRPr="00DC28B3" w:rsidRDefault="002B42E5" w:rsidP="002B42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dương, kết luận</w:t>
      </w:r>
    </w:p>
    <w:p w:rsidR="002B42E5" w:rsidRPr="00DC28B3" w:rsidRDefault="002B42E5" w:rsidP="002B42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2B42E5" w:rsidRPr="00DC28B3" w:rsidRDefault="002B42E5" w:rsidP="002B42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…………………………………………………………………….................</w:t>
      </w:r>
    </w:p>
    <w:p w:rsidR="007C0C07" w:rsidRDefault="007C0C07"/>
    <w:sectPr w:rsidR="007C0C07" w:rsidSect="007C0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3293"/>
    <w:rsid w:val="002B42E5"/>
    <w:rsid w:val="00703293"/>
    <w:rsid w:val="007C0C07"/>
    <w:rsid w:val="00EE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PBT</dc:creator>
  <cp:lastModifiedBy>PBT</cp:lastModifiedBy>
  <cp:revision>2</cp:revision>
  <dcterms:created xsi:type="dcterms:W3CDTF">2025-02-07T08:36:00Z</dcterms:created>
  <dcterms:modified xsi:type="dcterms:W3CDTF">2025-02-07T08:37:00Z</dcterms:modified>
</cp:coreProperties>
</file>