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EB" w:rsidRDefault="00CC0D26" w:rsidP="00CC0D2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/>
        </w:rPr>
        <w:t xml:space="preserve">Bài 3: </w:t>
      </w:r>
      <w:r w:rsidR="000000EB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/>
        </w:rPr>
        <w:t>Các thành phần của phép cộng, phép trừ</w:t>
      </w:r>
    </w:p>
    <w:p w:rsidR="00CC0D26" w:rsidRPr="00E14B7A" w:rsidRDefault="00CC0D26" w:rsidP="00CC0D26">
      <w:pPr>
        <w:spacing w:after="0" w:line="240" w:lineRule="auto"/>
        <w:jc w:val="center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/>
        </w:rPr>
        <w:t>Số hạng, tổng (</w:t>
      </w: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/>
        </w:rPr>
        <w:t>Tiết</w:t>
      </w:r>
      <w:r w:rsidRPr="00E14B7A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/>
        </w:rPr>
        <w:t>1)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u w:val="single"/>
          <w:lang w:val="en-US"/>
        </w:rPr>
        <w:t>I</w:t>
      </w: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u w:val="single"/>
        </w:rPr>
        <w:t xml:space="preserve">. </w:t>
      </w:r>
      <w:r w:rsidRPr="00E14B7A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u w:val="single"/>
          <w:lang w:val="en-US"/>
        </w:rPr>
        <w:t>Yêu cầu cần đạt: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nhận biết được số hạng, tổng trong phép cộng.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Tính được tổng khi biết các số hạng.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Phát triển năng lực tính toán.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Phát triển kĩ năng hợp tác, rèn tính cẩn thận.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u w:val="single"/>
          <w:lang w:val="en-US"/>
        </w:rPr>
        <w:t>II. Đồ dùng dạy học</w:t>
      </w:r>
      <w:r w:rsidRPr="00E14B7A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/>
        </w:rPr>
        <w:t>: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GV: Bài giảng PP chiếu nội dung bài.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u w:val="single"/>
          <w:lang w:val="en-US"/>
        </w:rPr>
        <w:t>III. Các hoạt động dạy học</w:t>
      </w:r>
      <w:r w:rsidRPr="00E14B7A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/>
        </w:rPr>
        <w:t>: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/>
        </w:rPr>
        <w:t>1.Khởi động</w:t>
      </w: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: 2,3 Học sinh thực hiện miệng số liền sau 56,83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/>
        </w:rPr>
        <w:t>2. Khám phá</w:t>
      </w: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: - 2-3 HS trả lời.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+ Trong bể có 6 con cá, trong bình có 3 con cá. Hỏi có tất cả bao nhiêu con cá?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+ Phép tính: 6 + 3 = 9- HS nhắc lại cá nhân, đồng thanh.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lấy ví dụ và chia sẻ.  - Nhận xét, tuyên dương.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+ Cho hai số hạng: 10 và 14. + Bài YC tính tổng. + Lấy 10 + 14.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  Chốt cách tính tổng khi biết số hạng.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2. Hoạt động: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* Giúp đỡ cho em: 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val="en-US"/>
        </w:rPr>
        <w:t xml:space="preserve">Bài 1/13: </w:t>
      </w: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- 2 -3 HS đọc.  - 1-2 HS trả lời.   - HS lắng nghe.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Để tính tổng của hai số hạng 7 và 3, ta lấy 7 + 3 = 10, vậy tổng bằng 10, viết 10. - 1-2 HS trả lời.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nêu kết quả. - Nhận xét, tuyên dương.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val="en-US"/>
        </w:rPr>
        <w:t>Bài 2/13:</w:t>
      </w: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 xml:space="preserve"> HS đọc YC bài.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Bài yêu cầu làm gì? - 2 -3 HS đọc. - 1-2 HS trả lời.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quan sát. - HS thực hiện làm bài cá nhân.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648"/>
        <w:gridCol w:w="648"/>
      </w:tblGrid>
      <w:tr w:rsidR="00CC0D26" w:rsidRPr="00E14B7A" w:rsidTr="00832C6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26" w:rsidRPr="00E14B7A" w:rsidRDefault="00CC0D26" w:rsidP="00832C6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E14B7A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/>
              </w:rPr>
              <w:t>  60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26" w:rsidRPr="00E14B7A" w:rsidRDefault="00CC0D26" w:rsidP="00832C6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E14B7A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/>
              </w:rPr>
              <w:t>  81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26" w:rsidRPr="00E14B7A" w:rsidRDefault="00CC0D26" w:rsidP="00832C6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E14B7A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/>
              </w:rPr>
              <w:t>  24</w:t>
            </w:r>
          </w:p>
        </w:tc>
      </w:tr>
      <w:tr w:rsidR="00CC0D26" w:rsidRPr="00E14B7A" w:rsidTr="00832C6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26" w:rsidRPr="00E14B7A" w:rsidRDefault="00CC0D26" w:rsidP="00832C6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E14B7A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/>
              </w:rPr>
              <w:t>+17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26" w:rsidRPr="00E14B7A" w:rsidRDefault="00CC0D26" w:rsidP="00832C6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E14B7A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/>
              </w:rPr>
              <w:t>+16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26" w:rsidRPr="00E14B7A" w:rsidRDefault="00CC0D26" w:rsidP="00832C6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E14B7A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/>
              </w:rPr>
              <w:t>+52</w:t>
            </w:r>
          </w:p>
        </w:tc>
      </w:tr>
      <w:tr w:rsidR="00CC0D26" w:rsidRPr="00E14B7A" w:rsidTr="00832C6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26" w:rsidRPr="00E14B7A" w:rsidRDefault="00CC0D26" w:rsidP="00832C6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E14B7A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/>
              </w:rPr>
              <w:t>  77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26" w:rsidRPr="00E14B7A" w:rsidRDefault="00CC0D26" w:rsidP="00832C6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E14B7A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/>
              </w:rPr>
              <w:t>  97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26" w:rsidRPr="00E14B7A" w:rsidRDefault="00CC0D26" w:rsidP="00832C6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E14B7A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/>
              </w:rPr>
              <w:t>  76</w:t>
            </w:r>
          </w:p>
        </w:tc>
      </w:tr>
    </w:tbl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Quan sát, hỗ trợ HS gặp khó khăn- HS đổi chéo kiểm tra. .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Đánh giá, nhận xét bài HS.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val="en-US"/>
        </w:rPr>
        <w:t>Bài 3/13:</w:t>
      </w: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 xml:space="preserve"> - 2 -3 HS đọc. - 1-2 HS trả lời.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trả lời: Các số hạng: 32, 23, 21, 4. - HS nêu: Tổng là: 36, 44.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hoạt động theo cặp, sau đó chia sẻ trước lớp.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Lập phép tính : 32+4 = 36   và 23 +21 = 44 -  Nhận xét, khen ngợi HS.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/>
        </w:rPr>
        <w:t>3. Vận dụng</w:t>
      </w: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:- Hôm nay em học bài gì? 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Lấy ví dụ về phép tính cộng, nêu thành phần của phép tính cộng.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Nhận xét giờ học.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u w:val="single"/>
          <w:lang w:val="en-US"/>
        </w:rPr>
        <w:t>IV. Điều chỉnh sau bài dạy: </w:t>
      </w:r>
    </w:p>
    <w:p w:rsidR="00CC0D26" w:rsidRPr="00E14B7A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          ……………………………………………………………………………</w:t>
      </w:r>
    </w:p>
    <w:p w:rsidR="00CC0D26" w:rsidRPr="00F80E21" w:rsidRDefault="00CC0D26" w:rsidP="00CC0D2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E14B7A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                                   _________________________________</w:t>
      </w:r>
    </w:p>
    <w:p w:rsidR="00CC0D26" w:rsidRPr="00DC28B3" w:rsidRDefault="00CC0D26" w:rsidP="00CC0D26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Bài 3: Số bị trừ, số trừ, hiệu (</w:t>
      </w:r>
      <w:r>
        <w:rPr>
          <w:rFonts w:asciiTheme="majorHAnsi" w:hAnsiTheme="majorHAnsi" w:cstheme="majorHAnsi"/>
          <w:b/>
          <w:bCs/>
          <w:color w:val="000000"/>
          <w:sz w:val="26"/>
          <w:szCs w:val="26"/>
        </w:rPr>
        <w:t>Tiết</w:t>
      </w: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2)</w:t>
      </w:r>
    </w:p>
    <w:p w:rsidR="00CC0D26" w:rsidRPr="00DC28B3" w:rsidRDefault="00CC0D26" w:rsidP="00CC0D2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lastRenderedPageBreak/>
        <w:t>I. Yêu cầu cần đạt</w:t>
      </w: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:</w:t>
      </w:r>
    </w:p>
    <w:p w:rsidR="00CC0D26" w:rsidRPr="00DC28B3" w:rsidRDefault="00CC0D26" w:rsidP="00CC0D2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nhận biết được số bị trừ, số trừ, hiệu trong phép trừ.</w:t>
      </w:r>
    </w:p>
    <w:p w:rsidR="00CC0D26" w:rsidRPr="00DC28B3" w:rsidRDefault="00CC0D26" w:rsidP="00CC0D2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Tính được hiệu khi biết số bị trừ và số trừ.</w:t>
      </w:r>
    </w:p>
    <w:p w:rsidR="00CC0D26" w:rsidRPr="00DC28B3" w:rsidRDefault="00CC0D26" w:rsidP="00CC0D2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Phát triển năng lực tính toán.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Phát triển kĩ năng hợp tác, rèn tính cẩn thận.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II. Đồ dùng dạy học</w:t>
      </w: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: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GV: Bài giảng pp chiếu nội dung bài.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III. Các hoạt động dạy học</w:t>
      </w: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: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ind w:hanging="284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bCs/>
          <w:color w:val="000000"/>
          <w:sz w:val="26"/>
          <w:szCs w:val="26"/>
          <w:lang w:val="vi-VN"/>
        </w:rPr>
        <w:t xml:space="preserve">    1. </w:t>
      </w: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Khởi động: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Tìm tổng của 32 và 65, nêu thành phần phép tính đó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Từ phép cộng bài cũ rút ra  phép trừ mối liên hệ giữa phép cộng và trừ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2. Khám phá: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quan sát tranh sgk/tr.14:+ Nêu được bài toán. + Nêu phép tính.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lấy thêm ví dụ về phép trừ, chỉ rõ các thành phần của phép trừ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 xml:space="preserve">- GV lấy ví dụ: </w:t>
      </w: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Cho số bị trừ 15: số trừ là 7 . Tính hiệu  hai số đó.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Bài cho biết gì? + Bài YC làm gì?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Để tính hiệu khi biết số bị trừ và số trừ , ta làm là…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Chốt cách tính hiệu khi biết số bị trừ và số trừ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2.2. Hoạt động: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Bài 1 /14: Đưa đề bài máy chiếu hay phiếu nhóm 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YC bài. - Bài yêu cầu làm là.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HS nêu số bị trừ, số trừ, hiệu của phép tính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Hướng dẫn tương tự với phần còn lại- Nhận xét, tuyên dương.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 xml:space="preserve">Bài 2/14: 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YC bài.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Bài yêu cầu làm gì?- Hướng dẫn mẫu: 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a) 57 – 24 =33 trên bảng. Lưu ý cho HS việc đặt tính các thẳng hàng.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làm bài vào vở ô li. - Quan sát, hỗ trợ HS gặp khó khăn.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Đánh giá, nhận xét bài HS.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Bài 3/14: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 xml:space="preserve">-  HS đọc YC bài. </w:t>
      </w: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 xml:space="preserve">Bài 4/14: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Học sinh đọc đề bài, tìm hiểu đề, tóm tắt làm vở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Bài yêu cầu làm gì?</w:t>
      </w: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 xml:space="preserve">-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cho những số nào?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toán hỏi gì? Thuộc thành phần nào? Cần làm phép tính nào?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Từ các số đã cho, em hãy lập một phép tính. tính và trình bày lời giải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Thu vở đánh giá, nhận xét, khen ngợi HS.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3.Vận dụng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:- Hôm nay em học bài gì? 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Lấy ví dụ về phép tính trừ, nêu thành phần của phép tính trừ, nếu cách tìm hiệu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 giờ học.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 </w:t>
      </w: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IV. Điều chỉnh sau bài dạy: 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………………………………………………………………………………………</w:t>
      </w:r>
    </w:p>
    <w:p w:rsidR="008D4793" w:rsidRPr="00DC28B3" w:rsidRDefault="008D4793" w:rsidP="008D4793">
      <w:pPr>
        <w:spacing w:after="0" w:line="240" w:lineRule="auto"/>
        <w:jc w:val="center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_______________________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Bài 3: Luyện tập 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I. Yêu cầu cần đạt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thực hiện được phép cộng, phép trừ và so sánh các số.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lastRenderedPageBreak/>
        <w:t>- Lập được các số có hai chữ số từ các chữ số đã cho; sắp xếp các số theo thứ tự, tìm được số lớn nhất, số bé nhất trong các số đã cho.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Phát triển năng lực tính toán, kĩ năng so sánh số.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Phát triển kĩ năng hợp tác, rèn tính cẩn thận.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II. Đồ dùng dạy học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GV: Máy tính, tivi chiếu trò chơi phần khởi động; thẻ chữ số 50-40-70,60.30,41,35,39 ngôi sao các màu bài 2.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HS: Bộ đồ dùng Toán.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III. Các hoạt động dạy học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1. Khởi động: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Trò chơi “Ai nhanh ai đúng”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2. Luyện tập: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* Giúp đỡ cho em: 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 xml:space="preserve">Bài 1/15: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YC bài.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Bài yêu cầu làm gì?  - HDHS thực hiện lần lượt các YC: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a) Tính tổng là thực hiện phép tính gì?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b) dựa theo mẫu bài tập thuộc dạng toán nào?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 HS.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 xml:space="preserve">Bài 2/15: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YC bài.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Bài yêu cầu làm gì?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Đếm số ngôi sao theo màu điền vào bảng tổng hợp rồi thực hiện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Học sinh thực hiện nhóm 3 hoặc nhóm bàn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a/ Đếm và điền số ngôi sao theo màu vào bảng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b/Tính tổng số ngôi sao màu vàng và đỏ?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Tính tổng ta cần thực hiện phép tính nào? Viết phép tính ?Tìm kết quả?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c/Tính hiệu của số ngôi sao màu xanh và số ngôi sao màu vàng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Tính hiệu ta thực hiện phép tính nào? Nêu phép tính, tính kết quả?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Tổ chức cho HS chia sẻ trước lớp.- Nhận xét, tuyên dương.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Bài 3/15: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 xml:space="preserve"> Trò chơi “Đổi chỗ”: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HD HS cầm thẻ số tương ứng trên toa tàu, chọn 2 bạn cầm thẻ tương ứng đổi chỗ cho nhau để được câu cầu bài.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YC bài.- Bài yêu cầu làm gì?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HDHS nhận xét các vế so sánh: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a) quan sát đến để chọn số trên hai toa đổi chỗ phù hợp để được từ số lớn đề bé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b) Tìm hiệu của số lớn nhất và bé nhất của ta tàu.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=&gt; Để tìm hiệu ta thực hiện phép tính nào?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Số nào là lớn nhất , Số nào là bé nhất trong các số trên toa tàu? 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Ta lập được phép tính nào? Tìm kết quả?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 cho HS làm bài vào vở ô li.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 quan sát, hỗ trợ HS gặp khó khăn.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đánh giá bài HS.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4/15.  HS đọc YC bài.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Bài yêu cầu làm gì?Bài cho những số nào ?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lastRenderedPageBreak/>
        <w:t>- Số bì trừ gồm số nào? tìm số trừ là số nào để được hiệu là 43 hoặc 22?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  Từ các số đã cho, em hãy lập một phép tính tìm để được hiệu là 43 và 22.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 nhận xét, khen ngợi HS.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3.Vận dụng: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 giờ học. Nhắc chuẩn bị bài sau tiết 9</w:t>
      </w:r>
    </w:p>
    <w:p w:rsidR="008D4793" w:rsidRPr="00DC28B3" w:rsidRDefault="008D4793" w:rsidP="008D47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IV. Điều chỉnh sau bài dạy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: </w:t>
      </w:r>
    </w:p>
    <w:p w:rsidR="0078290D" w:rsidRDefault="008D4793" w:rsidP="008D4793">
      <w:r w:rsidRPr="00DC28B3">
        <w:rPr>
          <w:rFonts w:asciiTheme="majorHAnsi" w:hAnsiTheme="majorHAnsi" w:cstheme="majorHAnsi"/>
          <w:color w:val="000000"/>
          <w:sz w:val="26"/>
          <w:szCs w:val="26"/>
        </w:rPr>
        <w:t>……………………………………………………………………………………               </w:t>
      </w:r>
    </w:p>
    <w:sectPr w:rsidR="0078290D" w:rsidSect="00782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C0D26"/>
    <w:rsid w:val="000000EB"/>
    <w:rsid w:val="00035ED4"/>
    <w:rsid w:val="0078290D"/>
    <w:rsid w:val="008D4793"/>
    <w:rsid w:val="00CC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26"/>
    <w:pPr>
      <w:spacing w:after="160"/>
    </w:pPr>
    <w:rPr>
      <w:rFonts w:eastAsiaTheme="minorEastAsia"/>
      <w:sz w:val="21"/>
      <w:szCs w:val="21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3</cp:revision>
  <dcterms:created xsi:type="dcterms:W3CDTF">2025-01-20T09:01:00Z</dcterms:created>
  <dcterms:modified xsi:type="dcterms:W3CDTF">2025-01-20T09:31:00Z</dcterms:modified>
</cp:coreProperties>
</file>