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583DA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33874B9C" w:rsidR="00E32694" w:rsidRDefault="00E32694" w:rsidP="00583DA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cùng mẫu số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 ta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tử số với nhau và giữ nguyên mẫu số.</w:t>
                            </w:r>
                          </w:p>
                          <w:p w14:paraId="0CB90CFF" w14:textId="0868465B" w:rsidR="00E32694" w:rsidRPr="00E32694" w:rsidRDefault="00E32694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khác mẫu số, ta quy đồng mẫu số rồ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i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cùng mẫu đó.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583DA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33874B9C" w:rsidR="00E32694" w:rsidRDefault="00E32694" w:rsidP="00583DA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cùng mẫu số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, ta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tử số với nhau và giữ nguyên mẫu số.</w:t>
                      </w:r>
                    </w:p>
                    <w:p w14:paraId="0CB90CFF" w14:textId="0868465B" w:rsidR="00E32694" w:rsidRPr="00E32694" w:rsidRDefault="00E32694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khác mẫu số, ta quy đồng mẫu số rồ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i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hai phân số cùng mẫu đó.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0B399EE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F2663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0B399EE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F26634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29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68A4762D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Kết quả phép trừ hai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-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den>
        </m:f>
      </m:oMath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9A6CDA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9A6CDA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55C40396" w:rsidR="007F2577" w:rsidRPr="00EE1A24" w:rsidRDefault="007F2577" w:rsidP="00645256">
            <w:pPr>
              <w:spacing w:after="0"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133C227F" w:rsidR="007F2577" w:rsidRPr="002D442D" w:rsidRDefault="007F2577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3488108E" w:rsidR="007F2577" w:rsidRPr="002D442D" w:rsidRDefault="007F2577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59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090B8340" w:rsidR="007F2577" w:rsidRPr="00EE1A24" w:rsidRDefault="00EE1A24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17</m:t>
                  </m:r>
                </m:den>
              </m:f>
            </m:oMath>
          </w:p>
        </w:tc>
      </w:tr>
    </w:tbl>
    <w:p w14:paraId="7A96FD3C" w14:textId="400A029F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0119A7">
        <w:rPr>
          <w:rFonts w:ascii="UTM Avo" w:hAnsi="UTM Avo"/>
          <w:color w:val="4472C4" w:themeColor="accent1"/>
          <w:sz w:val="28"/>
          <w:szCs w:val="28"/>
        </w:rPr>
        <w:t xml:space="preserve">2 -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075D5CC4" w:rsidR="00E03D90" w:rsidRPr="005638A5" w:rsidRDefault="00E03D90" w:rsidP="00645256">
            <w:pPr>
              <w:spacing w:after="0" w:line="24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0B9A9B57" w:rsidR="00E03D90" w:rsidRPr="000A2BD1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446C4ABA" w:rsidR="00E03D90" w:rsidRPr="005638A5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5AE88B5C" w:rsidR="00E03D90" w:rsidRPr="005638A5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</w:p>
        </w:tc>
      </w:tr>
    </w:tbl>
    <w:p w14:paraId="396076F1" w14:textId="2EB76EC9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Tìm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phân số biết rằng nếu đem phân số đó cộng với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rồi trừ đi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</m:oMath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thì ta được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10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3D42137D" w:rsidR="00084989" w:rsidRPr="002E109D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CA58EF3" w14:textId="503F1DBF" w:rsidR="00084989" w:rsidRPr="002E109D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669E1E8" w14:textId="5FEDD17B" w:rsidR="00084989" w:rsidRPr="00821F24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370C751F" w14:textId="7A98935E" w:rsidR="00084989" w:rsidRPr="00821F24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</w:tr>
    </w:tbl>
    <w:p w14:paraId="6C9D2177" w14:textId="310B25DE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Một cái bình chứa </w:t>
      </w:r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 xml:space="preserve">l 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sữa, một cái chai chứa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>l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sữa. Chai chứa ít hơn bình …..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>l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sữa</w:t>
      </w:r>
      <w:r w:rsidR="000119A7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?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68239977" w:rsidR="00E141FC" w:rsidRPr="00C26785" w:rsidRDefault="00E141FC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den>
              </m:f>
            </m:oMath>
          </w:p>
        </w:tc>
        <w:tc>
          <w:tcPr>
            <w:tcW w:w="2520" w:type="dxa"/>
            <w:shd w:val="clear" w:color="auto" w:fill="auto"/>
          </w:tcPr>
          <w:p w14:paraId="4C4AE5F5" w14:textId="29E3D312" w:rsidR="00E141FC" w:rsidRPr="00C26785" w:rsidRDefault="00E141FC" w:rsidP="00645256">
            <w:pPr>
              <w:spacing w:line="24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</w:t>
            </w:r>
            <w:r w:rsidRPr="002D442D">
              <w:rPr>
                <w:rFonts w:ascii="UTM Avo" w:hAnsi="UTM Avo" w:cs="Calibri Light"/>
                <w:sz w:val="26"/>
                <w:szCs w:val="26"/>
              </w:rPr>
              <w:t>.</w:t>
            </w:r>
            <w:r w:rsidR="00DB13E1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1937" w:type="dxa"/>
            <w:shd w:val="clear" w:color="auto" w:fill="auto"/>
          </w:tcPr>
          <w:p w14:paraId="7064D3AC" w14:textId="64B2FA78" w:rsidR="00E141FC" w:rsidRPr="00C26785" w:rsidRDefault="00E141FC" w:rsidP="00645256">
            <w:pPr>
              <w:spacing w:line="24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3C348BA6" w:rsidR="00E141FC" w:rsidRPr="00C26785" w:rsidRDefault="00E141FC" w:rsidP="00645256">
            <w:pPr>
              <w:spacing w:line="24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den>
              </m:f>
            </m:oMath>
          </w:p>
        </w:tc>
      </w:tr>
    </w:tbl>
    <w:p w14:paraId="7C0B3091" w14:textId="78596B21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Em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Anh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</w:t>
      </w:r>
      <w:r w:rsidR="009A6CD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 ăn hiều hơn anh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623DCBDE" w:rsidR="006A4DCB" w:rsidRPr="005A4CD3" w:rsidRDefault="006A4DCB" w:rsidP="009A6CD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9A6CDA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A6CDA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  <w:r w:rsidR="009A6CDA">
              <w:rPr>
                <w:rFonts w:ascii="UTM Avo" w:hAnsi="UTM Avo" w:cs="Calibri Light"/>
                <w:sz w:val="26"/>
                <w:szCs w:val="26"/>
              </w:rPr>
              <w:t xml:space="preserve">  </w:t>
            </w:r>
          </w:p>
        </w:tc>
        <w:tc>
          <w:tcPr>
            <w:tcW w:w="2537" w:type="dxa"/>
            <w:shd w:val="clear" w:color="auto" w:fill="auto"/>
          </w:tcPr>
          <w:p w14:paraId="140B7DCC" w14:textId="2176B656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  <w:tc>
          <w:tcPr>
            <w:tcW w:w="2537" w:type="dxa"/>
            <w:shd w:val="clear" w:color="auto" w:fill="auto"/>
          </w:tcPr>
          <w:p w14:paraId="17E5C1B2" w14:textId="7B845DDF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C</w:t>
            </w:r>
            <w:r w:rsidRPr="009A6CDA">
              <w:rPr>
                <w:rFonts w:ascii="UTM Avo" w:hAnsi="UTM Avo" w:cs="Calibri Light"/>
                <w:color w:val="FF0000"/>
                <w:sz w:val="26"/>
                <w:szCs w:val="26"/>
              </w:rPr>
              <w:t>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  <w:tc>
          <w:tcPr>
            <w:tcW w:w="2537" w:type="dxa"/>
            <w:shd w:val="clear" w:color="auto" w:fill="auto"/>
          </w:tcPr>
          <w:p w14:paraId="6444812F" w14:textId="4C33BDD1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</w:tr>
    </w:tbl>
    <w:p w14:paraId="74B4B83B" w14:textId="25BE3EA8" w:rsidR="006A4DCB" w:rsidRPr="00C26785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Kết quả phép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trừ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 </w:t>
      </w:r>
      <m:oMath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3-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</m:oMath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2527E5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2527E5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212F6B67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0705632B" w14:textId="63CFD79F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5D1D7E00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22D1DCE3" w14:textId="0212ABC0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A6CDA">
              <w:rPr>
                <w:rFonts w:ascii="UTM Avo" w:hAnsi="UTM Avo" w:cs="Calibri Light"/>
                <w:sz w:val="26"/>
                <w:szCs w:val="26"/>
              </w:rPr>
              <w:t>1</w:t>
            </w:r>
          </w:p>
        </w:tc>
      </w:tr>
    </w:tbl>
    <w:p w14:paraId="5514DFC1" w14:textId="72DD068B" w:rsidR="006A4DCB" w:rsidRPr="0066463C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 hợp để điền vào chỗ (…)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CDA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-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=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…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5B7C6389" w:rsidR="006A4DCB" w:rsidRPr="005810C7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810C7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14:paraId="472E6172" w14:textId="745C4875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95D2DE6" w14:textId="3225EBD9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66B6C870" w14:textId="687E70CD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4</w:t>
            </w:r>
          </w:p>
        </w:tc>
      </w:tr>
    </w:tbl>
    <w:p w14:paraId="2DB3C555" w14:textId="1B1BBEA8" w:rsidR="006A4DCB" w:rsidRPr="009A6130" w:rsidRDefault="00821F24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06E3A" wp14:editId="2CA6FDFE">
                <wp:simplePos x="0" y="0"/>
                <wp:positionH relativeFrom="column">
                  <wp:posOffset>4572857</wp:posOffset>
                </wp:positionH>
                <wp:positionV relativeFrom="paragraph">
                  <wp:posOffset>474155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1BB7A" id="Rectangle 51" o:spid="_x0000_s1026" style="position:absolute;margin-left:360.05pt;margin-top:37.35pt;width:15.75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" fillcolor="white [3201]" strokecolor="#4472c4 [3204]" strokeweight="1pt"/>
            </w:pict>
          </mc:Fallback>
        </mc:AlternateContent>
      </w:r>
      <w:r w:rsidR="006A4DCB"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 8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  <w:r w:rsidR="009A6CD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Phân s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 thích hợp điền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vào ô trống: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          2 -          =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 w:rsidRPr="005810C7">
        <w:rPr>
          <w:rStyle w:val="Strong"/>
          <w:rFonts w:ascii="UTM Avo" w:hAnsi="UTM Avo" w:cs="Arial"/>
          <w:b w:val="0"/>
          <w:bCs w:val="0"/>
          <w:color w:val="4472C4" w:themeColor="accent1"/>
          <w:sz w:val="30"/>
          <w:szCs w:val="30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05EB0386" w:rsidR="006A4DCB" w:rsidRPr="002D442D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315691F" w14:textId="324A4374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1B848D8E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1A21C6AF" w:rsidR="006A4DCB" w:rsidRPr="002D442D" w:rsidRDefault="009A6CDA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58109B15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428102FC" w:rsidR="00A576F7" w:rsidRPr="00FD3C57" w:rsidRDefault="00A576F7" w:rsidP="00645256">
      <w:pPr>
        <w:spacing w:line="276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31490358" w:rsidR="00F35F8A" w:rsidRPr="00F03D36" w:rsidRDefault="00F35F8A" w:rsidP="00645256">
      <w:pPr>
        <w:spacing w:after="0" w:line="276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0C87E4FA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-3=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55C6207B" w:rsidR="00F35F8A" w:rsidRPr="00F03D36" w:rsidRDefault="00A576F7" w:rsidP="00645256">
      <w:pPr>
        <w:spacing w:line="276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 w:rsidR="00205C9F">
        <w:rPr>
          <w:rFonts w:ascii="UTM Avo" w:hAnsi="UTM Avo"/>
          <w:color w:val="4472C4" w:themeColor="accent1"/>
          <w:sz w:val="26"/>
          <w:szCs w:val="26"/>
        </w:rPr>
        <w:t>……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</w:t>
      </w:r>
      <w:bookmarkStart w:id="0" w:name="_GoBack"/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6BC119D9" w14:textId="24DE7E0B" w:rsidR="00F35F8A" w:rsidRPr="00712D26" w:rsidRDefault="00712D26" w:rsidP="0064525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bookmarkEnd w:id="0"/>
    <w:p w14:paraId="3E9BDC7C" w14:textId="16702E91" w:rsidR="003741C1" w:rsidRPr="00712D26" w:rsidRDefault="00712D26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1ABC332B" w:rsidR="007D6B04" w:rsidRPr="00F03D36" w:rsidRDefault="004B3198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nhanh</w:t>
                            </w:r>
                            <w:r w:rsidR="00F03D36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toM4&#10;kv4AAADhAQAAEwAAAAAAAAAAAAAAAAAAAAAAW0NvbnRlbnRfVHlwZXNdLnhtbFBLAQItABQABgAI&#10;AAAAIQA4/SH/1gAAAJQBAAALAAAAAAAAAAAAAAAAAC8BAABfcmVscy8ucmVsc1BLAQItABQABgAI&#10;AAAAIQAhK5LHqQEAADgDAAAOAAAAAAAAAAAAAAAAAC4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1ABC332B" w:rsidR="007D6B04" w:rsidRPr="00F03D36" w:rsidRDefault="004B3198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nhanh</w:t>
                      </w:r>
                      <w:r w:rsidR="00F03D36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4D587AD2">
                <wp:simplePos x="0" y="0"/>
                <wp:positionH relativeFrom="column">
                  <wp:posOffset>-285750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ChbsJ/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75A1EADD" w:rsidR="00AD6BD5" w:rsidRPr="00687A5C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238A9903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478F803B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1" w:name="_Hlk137585242"/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1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0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JO+j7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478F803B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3" w:name="_Hlk137585242"/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3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267A7D81" w:rsidR="00F03D36" w:rsidRPr="00F03D36" w:rsidRDefault="00FD3C57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3198">
                              <w:rPr>
                                <w:rFonts w:ascii="UTM Avo" w:hAnsi="UTM Avo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2 -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P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………….. 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" filled="f" stroked="f">
                <v:path arrowok="t"/>
                <v:textbox>
                  <w:txbxContent>
                    <w:p w14:paraId="4586C74C" w14:textId="267A7D81" w:rsidR="00F03D36" w:rsidRPr="00F03D36" w:rsidRDefault="00FD3C57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4B3198">
                        <w:rPr>
                          <w:rFonts w:ascii="UTM Avo" w:hAnsi="UTM Avo" w:cs="Times New Roman"/>
                          <w:color w:val="4472C4" w:themeColor="accent1"/>
                          <w:sz w:val="28"/>
                          <w:szCs w:val="28"/>
                        </w:rPr>
                        <w:t xml:space="preserve">2 -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P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………….. 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04E5BD6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Một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người thợ lát sân. Buổi sáng lát được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sân,</w:t>
                            </w:r>
                            <w:r w:rsidR="002646D1" w:rsidRP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buổi chiều lát được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sân. 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Hỏi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còn lại bao nhiêu phần sân chưa được lát</w:t>
                            </w: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204E5BD6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Một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người thợ lát sân. Buổi sáng lát được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sân,</w:t>
                      </w:r>
                      <w:r w:rsidR="002646D1" w:rsidRP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uổi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chiều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lát được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sân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Hỏi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còn lại bao nhiêu phần sân chưa được lát</w:t>
                      </w: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2697EE8C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F39E313" w:rsidR="00DF36D6" w:rsidRPr="00687A5C" w:rsidRDefault="00293A6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14455D77">
                <wp:simplePos x="0" y="0"/>
                <wp:positionH relativeFrom="column">
                  <wp:posOffset>-323850</wp:posOffset>
                </wp:positionH>
                <wp:positionV relativeFrom="paragraph">
                  <wp:posOffset>1146175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6" type="#_x0000_t202" style="position:absolute;left:0;text-align:left;margin-left:-25.5pt;margin-top:90.2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0FE052DD">
                <wp:simplePos x="0" y="0"/>
                <wp:positionH relativeFrom="margin">
                  <wp:posOffset>-295275</wp:posOffset>
                </wp:positionH>
                <wp:positionV relativeFrom="paragraph">
                  <wp:posOffset>703580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437D7355" w:rsidR="00B818A9" w:rsidRPr="00687A5C" w:rsidRDefault="00725264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Tìm hai số lẻ liên tiếp </w:t>
                            </w:r>
                            <w:r w:rsidRPr="00725264">
                              <w:rPr>
                                <w:rFonts w:ascii="UTM Avo" w:eastAsia="Calibri" w:hAnsi="UTM Avo" w:cs="Arial"/>
                                <w:i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a,b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sao cho: 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99</m:t>
                                  </m:r>
                                </m:den>
                              </m:f>
                            </m:oMath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7" type="#_x0000_t202" style="position:absolute;left:0;text-align:left;margin-left:-23.25pt;margin-top:55.4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" filled="f" stroked="f">
                <v:path arrowok="t"/>
                <v:textbox>
                  <w:txbxContent>
                    <w:p w14:paraId="1B87FD7F" w14:textId="437D7355" w:rsidR="00B818A9" w:rsidRPr="00687A5C" w:rsidRDefault="00725264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Tìm hai số lẻ liên tiếp </w:t>
                      </w:r>
                      <w:r w:rsidRPr="00725264">
                        <w:rPr>
                          <w:rFonts w:ascii="UTM Avo" w:eastAsia="Calibri" w:hAnsi="UTM Avo" w:cs="Arial"/>
                          <w:i/>
                          <w:color w:val="4472C4" w:themeColor="accent1"/>
                          <w:kern w:val="24"/>
                          <w:sz w:val="26"/>
                          <w:szCs w:val="26"/>
                        </w:rPr>
                        <w:t>a,b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sao cho: 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99</m:t>
                            </m:r>
                          </m:den>
                        </m:f>
                      </m:oMath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012C7751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AA811D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DD09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BxcJEs4AAAAAo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7851CD41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125.25pt;margin-top:16.95pt;width:90pt;height:5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" filled="f" stroked="f">
                <v:path arrowok="t"/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52C7F" w14:textId="77777777" w:rsidR="003F1E16" w:rsidRDefault="003F1E16" w:rsidP="00AF2CDB">
      <w:pPr>
        <w:spacing w:after="0" w:line="240" w:lineRule="auto"/>
      </w:pPr>
      <w:r>
        <w:separator/>
      </w:r>
    </w:p>
  </w:endnote>
  <w:endnote w:type="continuationSeparator" w:id="0">
    <w:p w14:paraId="60D27ACE" w14:textId="77777777" w:rsidR="003F1E16" w:rsidRDefault="003F1E16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2D6CB" w14:textId="77777777" w:rsidR="003F1E16" w:rsidRDefault="003F1E16" w:rsidP="00AF2CDB">
      <w:pPr>
        <w:spacing w:after="0" w:line="240" w:lineRule="auto"/>
      </w:pPr>
      <w:r>
        <w:separator/>
      </w:r>
    </w:p>
  </w:footnote>
  <w:footnote w:type="continuationSeparator" w:id="0">
    <w:p w14:paraId="061FEE08" w14:textId="77777777" w:rsidR="003F1E16" w:rsidRDefault="003F1E16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1E16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5256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5264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1F46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357A8-E735-47F4-9708-17B64A2E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Admin</cp:lastModifiedBy>
  <cp:revision>12</cp:revision>
  <cp:lastPrinted>2023-06-15T08:36:00Z</cp:lastPrinted>
  <dcterms:created xsi:type="dcterms:W3CDTF">2023-06-15T08:37:00Z</dcterms:created>
  <dcterms:modified xsi:type="dcterms:W3CDTF">2023-07-19T18:48:00Z</dcterms:modified>
</cp:coreProperties>
</file>