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755BA2A"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F00877">
                              <w:rPr>
                                <w:rFonts w:ascii="UTM Avo" w:eastAsia="Calibri" w:hAnsi="UTM Avo" w:cs="Arial"/>
                                <w:b/>
                                <w:bCs/>
                                <w:color w:val="0070C0"/>
                                <w:kern w:val="24"/>
                                <w:sz w:val="28"/>
                                <w:szCs w:val="32"/>
                              </w:rPr>
                              <w:t>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1755BA2A"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F00877">
                        <w:rPr>
                          <w:rFonts w:ascii="UTM Avo" w:eastAsia="Calibri" w:hAnsi="UTM Avo" w:cs="Arial"/>
                          <w:b/>
                          <w:bCs/>
                          <w:color w:val="0070C0"/>
                          <w:kern w:val="24"/>
                          <w:sz w:val="28"/>
                          <w:szCs w:val="32"/>
                        </w:rPr>
                        <w:t>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spellStart"/>
                      <w:proofErr w:type="gramStart"/>
                      <w:r w:rsidRPr="00E968E3">
                        <w:rPr>
                          <w:rFonts w:ascii="UTM Avo" w:hAnsi="UTM Avo"/>
                          <w:b/>
                          <w:bCs/>
                        </w:rPr>
                        <w:t>Lớp</w:t>
                      </w:r>
                      <w:proofErr w:type="spellEnd"/>
                      <w:r w:rsidRPr="00E968E3">
                        <w:rPr>
                          <w:rFonts w:ascii="UTM Avo" w:hAnsi="UTM Avo"/>
                          <w:b/>
                          <w:bCs/>
                        </w:rPr>
                        <w:t xml:space="preserve">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proofErr w:type="spellStart"/>
                      <w:r w:rsidRPr="00E968E3">
                        <w:rPr>
                          <w:rFonts w:ascii="UTM Avo" w:hAnsi="UTM Avo"/>
                          <w:b/>
                          <w:bCs/>
                        </w:rPr>
                        <w:t>Họ</w:t>
                      </w:r>
                      <w:proofErr w:type="spellEnd"/>
                      <w:r w:rsidRPr="00E968E3">
                        <w:rPr>
                          <w:rFonts w:ascii="UTM Avo" w:hAnsi="UTM Avo"/>
                          <w:b/>
                          <w:bCs/>
                        </w:rPr>
                        <w:t xml:space="preserve"> </w:t>
                      </w:r>
                      <w:proofErr w:type="spellStart"/>
                      <w:r w:rsidRPr="00E968E3">
                        <w:rPr>
                          <w:rFonts w:ascii="UTM Avo" w:hAnsi="UTM Avo"/>
                          <w:b/>
                          <w:bCs/>
                        </w:rPr>
                        <w:t>và</w:t>
                      </w:r>
                      <w:proofErr w:type="spellEnd"/>
                      <w:r w:rsidRPr="00E968E3">
                        <w:rPr>
                          <w:rFonts w:ascii="UTM Avo" w:hAnsi="UTM Avo"/>
                          <w:b/>
                          <w:bCs/>
                        </w:rPr>
                        <w:t xml:space="preserve"> </w:t>
                      </w:r>
                      <w:proofErr w:type="spellStart"/>
                      <w:r w:rsidRPr="00E968E3">
                        <w:rPr>
                          <w:rFonts w:ascii="UTM Avo" w:hAnsi="UTM Avo"/>
                          <w:b/>
                          <w:bCs/>
                        </w:rPr>
                        <w:t>tên</w:t>
                      </w:r>
                      <w:proofErr w:type="spellEnd"/>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56CD763D" w:rsidR="00F0611C" w:rsidRDefault="00172E56" w:rsidP="00F0611C">
      <w:pPr>
        <w:tabs>
          <w:tab w:val="left" w:pos="7380"/>
        </w:tabs>
        <w:rPr>
          <w:rFonts w:ascii="Cambria" w:hAnsi="Cambria"/>
          <w:sz w:val="28"/>
          <w:szCs w:val="28"/>
        </w:rPr>
      </w:pPr>
      <w:r>
        <w:rPr>
          <w:rFonts w:ascii="UTM Avo" w:hAnsi="UTM Avo" w:cs="Arial"/>
          <w:noProof/>
          <w:color w:val="000000" w:themeColor="text1"/>
          <w:sz w:val="28"/>
          <w:szCs w:val="28"/>
          <w:bdr w:val="none" w:sz="0" w:space="0" w:color="auto" w:frame="1"/>
        </w:rPr>
        <w:drawing>
          <wp:anchor distT="0" distB="0" distL="114300" distR="114300" simplePos="0" relativeHeight="252732416" behindDoc="0" locked="0" layoutInCell="1" allowOverlap="1" wp14:anchorId="29CA01DE" wp14:editId="6D868587">
            <wp:simplePos x="0" y="0"/>
            <wp:positionH relativeFrom="column">
              <wp:posOffset>4591050</wp:posOffset>
            </wp:positionH>
            <wp:positionV relativeFrom="paragraph">
              <wp:posOffset>151766</wp:posOffset>
            </wp:positionV>
            <wp:extent cx="1237007" cy="68580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en-tha-moi-removebg-preview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2630" cy="688917"/>
                    </a:xfrm>
                    <a:prstGeom prst="rect">
                      <a:avLst/>
                    </a:prstGeom>
                  </pic:spPr>
                </pic:pic>
              </a:graphicData>
            </a:graphic>
            <wp14:sizeRelH relativeFrom="page">
              <wp14:pctWidth>0</wp14:pctWidth>
            </wp14:sizeRelH>
            <wp14:sizeRelV relativeFrom="page">
              <wp14:pctHeight>0</wp14:pctHeight>
            </wp14:sizeRelV>
          </wp:anchor>
        </w:drawing>
      </w:r>
      <w:r w:rsidR="00F0611C">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3C5C5079">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0jWQQAAKYLAAAOAAAAZHJzL2Uyb0RvYy54bWzUVs1uGzcQvhfoOwz2&#10;bmv/pRUsB45duwGcVKjV9kxxKS3h3SVLUpYM5NpjD0GfoCh66CG3nuKj+yJ6kw65u5IlJ2md9pKD&#10;Zf4Mh/N9M/Mtj56tqhJumNJc1CMvOPQ9YDUVOa/nI++7yfnBwANtSJ2TUtRs5N0y7T07/vKLo6Uc&#10;slAUosyZAnRS6+FSjrzCGDns9TQtWEX0oZCsxs2ZUBUxOFXzXq7IEr1XZS/0/bS3FCqXSlCmNa6e&#10;NZvesfM/mzFqvpnNNDNQjjyMzbhf5X6n9rd3fESGc0VkwWkbBvmEKCrCa7x04+qMGAILxR+5qjhV&#10;QouZOaSi6onZjFPmMCCawN9Dc6HEQjos8+FyLjc0IbV7PH2yW/rq5kLJKzlWyMRSzpELN7NYVjNV&#10;2f8YJawcZbcbytjKAMXFMMvSJE08oLiXZIOg33JKCyT+0TFafPXxg73u2t5OMJtJEyRGPVbA85GX&#10;RoM4C0OssppUWF+OMggSm1h76An4IqynGGvEAokiHLna2ABN+2kSdkDDIHsEFNf8Phrg+SCKomRD&#10;xAby+118ALLkdIh/bdJx9Cjp/9wceMosFPNaJ9W/8lERdb2QB1ifkhg+5SU3t67XsBJtUPXNmNOx&#10;aibbTARZFAzCNAqzLhdoZm+Hhzs50xTb71SUQsGEm5LBc7GC8asL+DqHiSK1lkSx2sCLiswZnNQ5&#10;nJYc17qVczx4rhgDOBPLuhQkhwO4FDdM8mt4DbEfROkgimObPhuujbCJl1g+LwW91lCL04LUc3ai&#10;JUoEJsxa93bN3XQH7BQDOedlCUqYH7gprgoiseYC1/l2s+UZAe7153tS1fT+maCLCuE2YqZYiZSL&#10;Whdcag/UkFVThlWuXuQBthgKqcH7pOK1aapTK/otArC6liaBrV5UtcBP/bDdN4oZWnTgOgANMxq7&#10;HqbLlyJHp2RhhMOx1/UfqOptW6R938d7Xf/7MfaAo7JrY+RcaXPBRAV2gFAwXHcPubnUxga2NbFi&#10;UwvLMK6TYVnvLKChXXFpsaG3Q0yabXX8fOiOf5w9ysCTFNIlFqO0brcVHvfDIEywyrsCn1gWbPm2&#10;cuOMrZaCWeFyVxlauqKzWFuH1qbx3gDZstVqbZQkqWUVtQRVyUfdcYxsWE9iXG1Zj5MkzJzBRkm2&#10;lD6VdRdhE5SN1aymK6ezkQ3ArkxFfosAl/jJHHn6xwU2KxaqKbGj7cfBZkzLEyymc+6yuz3Twsc0&#10;uVH7qWlKEZP42QhdGsVBkMVR3JXBuNW5BxudzK3fvV3A8/s/4K8367ufKVzd/0oL+B57AFXsNZze&#10;/1nPga7vfncGv0CBVgTGV2cwWb/7jcNqsb57gyYVX9/9VIMs7t+i2o359ZRpJwG7kvVZK1z4UYXD&#10;6or7WeSecGHmJzhCmU2iQR/b0YpekA7aL67+z6LXdN7eCyAO+gH22d5L53/ouScpnXsX4WMQe2jn&#10;tflw7vpr+7w+/hs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wQUAAYACAAAACEA/JPPDeEAAAAKAQAA&#10;DwAAAGRycy9kb3ducmV2LnhtbEyPwWqDQBCG74W+wzKF3pJVo2mwriGEtqdQaFIouW10ohJ3VtyN&#10;mrfv9NSchmE+/vn+bD2ZVgzYu8aSgnAegEAqbNlQpeD78D5bgXBeU6lbS6jghg7W+eNDptPSjvSF&#10;w95XgkPIpVpB7X2XSumKGo12c9sh8e1se6M9r30ly16PHG5aGQXBUhrdEH+odYfbGovL/moUfIx6&#10;3CzCt2F3OW9vx0Py+bMLUannp2nzCsLj5P9h+NNndcjZ6WSvVDrRKphFScSogkXIk4E4Xr6AODEZ&#10;JTHIPJP3FfJ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D+TnSNZBAAApgsAAA4AAAAAAAAAAAAAAAAAOgIAAGRycy9lMm9Eb2MueG1sUEsBAi0A&#10;CgAAAAAAAAAhAK6dNkIVqQAAFakAABQAAAAAAAAAAAAAAAAAvwYAAGRycy9tZWRpYS9pbWFnZTEu&#10;cG5nUEsBAi0ACgAAAAAAAAAhABIS1OGOZQAAjmUAABQAAAAAAAAAAAAAAAAABrAAAGRycy9tZWRp&#10;YS9pbWFnZTIucG5nUEsBAi0AFAAGAAgAAAAhAPyTzw3hAAAACgEAAA8AAAAAAAAAAAAAAAAAxhUB&#10;AGRycy9kb3ducmV2LnhtbFBLAQItABQABgAIAAAAIQAubPAAxQAAAKUBAAAZAAAAAAAAAAAAAAAA&#10;ANQWAQBkcnMvX3JlbHMvZTJvRG9jLnhtbC5yZWxzUEsFBgAAAAAHAAcAvgEAANAXAQAAAA==&#10;">
                <v:group id="Group 15" o:spid="_x0000_s1030" style="position:absolute;left:3200;top:533;width:26765;height:5220" coordorigin="2190,1333" coordsize="2676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6" o:title="Color Title Box PNG Hd Transparent Image And Clipart Image For Free  Download - Lovepik | 401368344" croptop="42690f" cropbottom="6948f"/>
                  </v:shape>
                  <v:shape id="_x0000_s1032" type="#_x0000_t202" style="position:absolute;left:3556;top:2000;width:25400;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7" o:title="Cậu Bé đọc Sách Vector | Công cụ đồ họa PSD Tải xuống miễn phí - Pikbest" croptop="19040f" cropbottom="7655f" cropleft="3141f" cropright="35309f"/>
                </v:shape>
              </v:group>
            </w:pict>
          </mc:Fallback>
        </mc:AlternateContent>
      </w:r>
    </w:p>
    <w:p w14:paraId="06A89492" w14:textId="7BFE718D" w:rsidR="00B82CB1" w:rsidRPr="00204E5F" w:rsidRDefault="00803193"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5E7B6916">
                <wp:simplePos x="0" y="0"/>
                <wp:positionH relativeFrom="column">
                  <wp:posOffset>-561975</wp:posOffset>
                </wp:positionH>
                <wp:positionV relativeFrom="paragraph">
                  <wp:posOffset>415924</wp:posOffset>
                </wp:positionV>
                <wp:extent cx="7216140" cy="4467225"/>
                <wp:effectExtent l="0" t="0" r="22860" b="28575"/>
                <wp:wrapNone/>
                <wp:docPr id="871171140" name="Rectangle: Rounded Corners 1"/>
                <wp:cNvGraphicFramePr/>
                <a:graphic xmlns:a="http://schemas.openxmlformats.org/drawingml/2006/main">
                  <a:graphicData uri="http://schemas.microsoft.com/office/word/2010/wordprocessingShape">
                    <wps:wsp>
                      <wps:cNvSpPr/>
                      <wps:spPr>
                        <a:xfrm>
                          <a:off x="0" y="0"/>
                          <a:ext cx="7216140" cy="446722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16C9B9C" w14:textId="77777777" w:rsidR="00803193" w:rsidRPr="004844AF" w:rsidRDefault="00803193" w:rsidP="00803193">
                            <w:pPr>
                              <w:spacing w:after="0"/>
                              <w:jc w:val="center"/>
                              <w:rPr>
                                <w:rFonts w:ascii="UTM Avo" w:hAnsi="UTM Avo"/>
                                <w:b/>
                                <w:color w:val="002060"/>
                                <w:sz w:val="26"/>
                                <w:szCs w:val="26"/>
                              </w:rPr>
                            </w:pPr>
                            <w:r w:rsidRPr="004844AF">
                              <w:rPr>
                                <w:rFonts w:ascii="UTM Avo" w:hAnsi="UTM Avo"/>
                                <w:b/>
                                <w:color w:val="002060"/>
                                <w:sz w:val="26"/>
                                <w:szCs w:val="26"/>
                              </w:rPr>
                              <w:t>Chuyện về hai hạt lúa</w:t>
                            </w:r>
                          </w:p>
                          <w:p w14:paraId="2E9A89D0"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Có hai hạt lúa nọ được giữ lại để làm hạt giống cho vụ sau vì cả hai đều là những hạt lúa tốt</w:t>
                            </w:r>
                            <w:proofErr w:type="gramStart"/>
                            <w:r w:rsidRPr="00803193">
                              <w:rPr>
                                <w:rFonts w:ascii="UTM Avo" w:hAnsi="UTM Avo"/>
                                <w:color w:val="002060"/>
                                <w:sz w:val="26"/>
                                <w:szCs w:val="26"/>
                              </w:rPr>
                              <w:t>,đều</w:t>
                            </w:r>
                            <w:proofErr w:type="gramEnd"/>
                            <w:r w:rsidRPr="00803193">
                              <w:rPr>
                                <w:rFonts w:ascii="UTM Avo" w:hAnsi="UTM Avo"/>
                                <w:color w:val="002060"/>
                                <w:sz w:val="26"/>
                                <w:szCs w:val="26"/>
                              </w:rPr>
                              <w:t xml:space="preserve"> to khỏe và chắc mẩy.</w:t>
                            </w:r>
                          </w:p>
                          <w:p w14:paraId="79A5B7BE"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Một hôm, người chủ định đem gieo chúng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lí tưởng để trú ngụ”. Thế là nó chọn một góc khuất trong kho lúa để lăn vào đó.</w:t>
                            </w:r>
                          </w:p>
                          <w:p w14:paraId="6586E34A"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Còn hạt lúa thứ hai thì ngày đêm mong được ông chủ mang gieo xuống đất. Nó thật sự sung sướng khi được bắt đầu một cuộc đời mới.</w:t>
                            </w:r>
                          </w:p>
                          <w:p w14:paraId="02CA840C"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Thời gian trôi qua, hạt lúa thứ nhất bị héo khô nơi góc nhà bởi vì nó chẳng nhận được nước và ánh sáng. Lúc này chất dinh dưỡng chẳng giúp ích được gì, nó chết dần chết mòn. Trong khi đó, dù hạt lúa thứ hai bị nát tan trong đất nhưng từ thân nó lại mọc lên cây lúa vàng óng, trĩu hạt. Nó lại mang đến cho đời những hạt lúa mới.</w:t>
                            </w:r>
                          </w:p>
                          <w:p w14:paraId="2E3884FF" w14:textId="77777777" w:rsidR="00803193" w:rsidRPr="00803193" w:rsidRDefault="00803193" w:rsidP="00803193">
                            <w:pPr>
                              <w:spacing w:after="0"/>
                              <w:jc w:val="center"/>
                              <w:rPr>
                                <w:rFonts w:ascii="UTM Avo" w:hAnsi="UTM Avo"/>
                                <w:i/>
                                <w:iCs/>
                                <w:color w:val="002060"/>
                                <w:sz w:val="26"/>
                                <w:szCs w:val="26"/>
                              </w:rPr>
                            </w:pPr>
                            <w:r w:rsidRPr="00803193">
                              <w:rPr>
                                <w:rFonts w:ascii="UTM Avo" w:hAnsi="UTM Avo"/>
                                <w:color w:val="002060"/>
                                <w:sz w:val="26"/>
                                <w:szCs w:val="26"/>
                              </w:rPr>
                              <w:t xml:space="preserve">                                   (Theo báo Điện tử)</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44.25pt;margin-top:32.75pt;width:568.2pt;height:351.75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UTrgIAALUFAAAOAAAAZHJzL2Uyb0RvYy54bWysVFtv2jAUfp+0/2D5fQ2JKHRRQ4WoOk3q&#10;WtR26rNxbIjm+Hi2IWG/fsfOpazjaZqEgn3u5/N3zvVNWytyENZVoAuaXkwoEZpDWeltQb+/3H26&#10;osR5pkumQIuCHoWjN4uPH64bk4sMdqBKYQkG0S5vTEF33ps8SRzfiZq5CzBCo1KCrZnHq90mpWUN&#10;Rq9Vkk0ms6QBWxoLXDiH0ttOSRcxvpSC+0cpnfBEFRRr8/Fr43cTvsnimuVby8yu4n0Z7B+qqFml&#10;MekY6pZ5Rva2+itUXXELDqS/4FAnIGXFRewBu0kn77p53jEjYi8IjjMjTO7/heUPh7UlVVnQq3ma&#10;4m+KKGlW41M9IXhMb5XIyRPsdSlKsgKr8a1JGnBrjMvR/dmsbX9zeAwgtNLW4R/bI23E+jhiLVpP&#10;OArnWTqLyTjqptPZPMsuQ9Tkzd1Y578IqEk4FNSGIkJREWh2uHe+sx/sQkoHqirvKqXiJbBIrJQl&#10;B4bvzzgX2s+iu9rX36Ds5MijSc8EFCNfOvHVIMaSIh9DpFjgSZIkoND1HU/+qERIrfSTkIgrdprF&#10;hGOEP2vpOojWwU1i5aNjes5R+Qg+1tTbBjcRmT46Ts45Dt13GUePmBW0H53rSoM9F6D8MWbu7BGL&#10;k57D0bebNpJpOhBkA+URCWahmzxn+F2Fr3nPnF8zi6OGdMP14R/xIxU0BYX+RMkO7K9z8mCPE4Ba&#10;Shoc3YK6n3tmBSXqq8bZ+JxOA4t9vEwv5xle7Klmc6rR+3oFyI4UF5Xh8RjsvRqO0kL9iltmGbKi&#10;immOuQvKvR0uK9+tFNxTXCyX0Qzn2zB/r58ND8EDzoGoL+0rs6antMdpeIBhzFn+jtSdbfDUsNx7&#10;kFVkfEC6w7V/AdwNkZf9HgvL5/Qerd627eI3AAAA//8DAFBLAwQUAAYACAAAACEAnS726uMAAAAL&#10;AQAADwAAAGRycy9kb3ducmV2LnhtbEyPTUvDQBCG74L/YRnBW7tbadIkzaSI0FMFsa1ib9tkmgSz&#10;uzG7+fDfuz3V0zDMwzvPm24m1bCBOlsbjbCYC2Ckc1PUukQ4HrazCJh1UheyMZoQfsnCJru/S2VS&#10;mFG/07B3JfMh2iYSoXKuTTi3eUVK2rlpSfvbxXRKOr92JS86Ofpw1fAnIUKuZK39h0q29FJR/r3v&#10;FcKuX54OX58/welVXMb4uNu2w9sH4uPD9LwG5mhyNxiu+l4dMu90Nr0uLGsQZlEUeBQhDPy8AmK5&#10;ioGdEVZhLIBnKf/fIfsDAAD//wMAUEsBAi0AFAAGAAgAAAAhALaDOJL+AAAA4QEAABMAAAAAAAAA&#10;AAAAAAAAAAAAAFtDb250ZW50X1R5cGVzXS54bWxQSwECLQAUAAYACAAAACEAOP0h/9YAAACUAQAA&#10;CwAAAAAAAAAAAAAAAAAvAQAAX3JlbHMvLnJlbHNQSwECLQAUAAYACAAAACEABtTFE64CAAC1BQAA&#10;DgAAAAAAAAAAAAAAAAAuAgAAZHJzL2Uyb0RvYy54bWxQSwECLQAUAAYACAAAACEAnS726uMAAAAL&#10;AQAADwAAAAAAAAAAAAAAAAAIBQAAZHJzL2Rvd25yZXYueG1sUEsFBgAAAAAEAAQA8wAAABgGAAAA&#10;AA==&#10;" fillcolor="#e2efd9 [665]" strokecolor="#70ad47 [3209]" strokeweight="1pt">
                <v:stroke joinstyle="miter"/>
                <v:textbox>
                  <w:txbxContent>
                    <w:p w14:paraId="316C9B9C" w14:textId="77777777" w:rsidR="00803193" w:rsidRPr="004844AF" w:rsidRDefault="00803193" w:rsidP="00803193">
                      <w:pPr>
                        <w:spacing w:after="0"/>
                        <w:jc w:val="center"/>
                        <w:rPr>
                          <w:rFonts w:ascii="UTM Avo" w:hAnsi="UTM Avo"/>
                          <w:b/>
                          <w:color w:val="002060"/>
                          <w:sz w:val="26"/>
                          <w:szCs w:val="26"/>
                        </w:rPr>
                      </w:pPr>
                      <w:r w:rsidRPr="004844AF">
                        <w:rPr>
                          <w:rFonts w:ascii="UTM Avo" w:hAnsi="UTM Avo"/>
                          <w:b/>
                          <w:color w:val="002060"/>
                          <w:sz w:val="26"/>
                          <w:szCs w:val="26"/>
                        </w:rPr>
                        <w:t>Chuyện về hai hạt lúa</w:t>
                      </w:r>
                    </w:p>
                    <w:p w14:paraId="2E9A89D0"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Có hai hạt lúa nọ được giữ lại để làm hạt giống cho vụ sau vì cả hai đều là những hạt lúa tốt</w:t>
                      </w:r>
                      <w:proofErr w:type="gramStart"/>
                      <w:r w:rsidRPr="00803193">
                        <w:rPr>
                          <w:rFonts w:ascii="UTM Avo" w:hAnsi="UTM Avo"/>
                          <w:color w:val="002060"/>
                          <w:sz w:val="26"/>
                          <w:szCs w:val="26"/>
                        </w:rPr>
                        <w:t>,đều</w:t>
                      </w:r>
                      <w:proofErr w:type="gramEnd"/>
                      <w:r w:rsidRPr="00803193">
                        <w:rPr>
                          <w:rFonts w:ascii="UTM Avo" w:hAnsi="UTM Avo"/>
                          <w:color w:val="002060"/>
                          <w:sz w:val="26"/>
                          <w:szCs w:val="26"/>
                        </w:rPr>
                        <w:t xml:space="preserve"> to khỏe và chắc mẩy.</w:t>
                      </w:r>
                    </w:p>
                    <w:p w14:paraId="79A5B7BE"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Một hôm, người chủ định đem gieo chúng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lí tưởng để trú ngụ”. Thế là nó chọn một góc khuất trong kho lúa để lăn vào đó.</w:t>
                      </w:r>
                    </w:p>
                    <w:p w14:paraId="6586E34A"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Còn hạt lúa thứ hai thì ngày đêm mong được ông chủ mang gieo xuống đất. Nó thật sự sung sướng khi được bắt đầu một cuộc đời mới.</w:t>
                      </w:r>
                    </w:p>
                    <w:p w14:paraId="02CA840C" w14:textId="77777777" w:rsidR="00803193" w:rsidRPr="00803193" w:rsidRDefault="00803193" w:rsidP="00803193">
                      <w:pPr>
                        <w:spacing w:after="0"/>
                        <w:jc w:val="both"/>
                        <w:rPr>
                          <w:rFonts w:ascii="UTM Avo" w:hAnsi="UTM Avo"/>
                          <w:color w:val="002060"/>
                          <w:sz w:val="26"/>
                          <w:szCs w:val="26"/>
                        </w:rPr>
                      </w:pPr>
                      <w:r w:rsidRPr="00803193">
                        <w:rPr>
                          <w:rFonts w:ascii="UTM Avo" w:hAnsi="UTM Avo"/>
                          <w:color w:val="002060"/>
                          <w:sz w:val="26"/>
                          <w:szCs w:val="26"/>
                        </w:rPr>
                        <w:t xml:space="preserve">         Thời gian trôi qua, hạt lúa thứ nhất bị héo khô nơi góc nhà bởi vì nó chẳng nhận được nước và ánh sáng. Lúc này chất dinh dưỡng chẳng giúp ích được gì, nó chết dần chết mòn. Trong khi đó, dù hạt lúa thứ hai bị nát tan trong đất nhưng từ thân nó lại mọc lên cây lúa vàng óng, trĩu hạt. Nó lại mang đến cho đời những hạt lúa mới.</w:t>
                      </w:r>
                    </w:p>
                    <w:p w14:paraId="2E3884FF" w14:textId="77777777" w:rsidR="00803193" w:rsidRPr="00803193" w:rsidRDefault="00803193" w:rsidP="00803193">
                      <w:pPr>
                        <w:spacing w:after="0"/>
                        <w:jc w:val="center"/>
                        <w:rPr>
                          <w:rFonts w:ascii="UTM Avo" w:hAnsi="UTM Avo"/>
                          <w:i/>
                          <w:iCs/>
                          <w:color w:val="002060"/>
                          <w:sz w:val="26"/>
                          <w:szCs w:val="26"/>
                        </w:rPr>
                      </w:pPr>
                      <w:r w:rsidRPr="00803193">
                        <w:rPr>
                          <w:rFonts w:ascii="UTM Avo" w:hAnsi="UTM Avo"/>
                          <w:color w:val="002060"/>
                          <w:sz w:val="26"/>
                          <w:szCs w:val="26"/>
                        </w:rPr>
                        <w:t xml:space="preserve">                                   (Theo báo Điện tử)</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0AE5BA4"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8C497AB" w:rsidR="009F1B4E" w:rsidRDefault="00803193"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5FF92171">
                <wp:simplePos x="0" y="0"/>
                <wp:positionH relativeFrom="page">
                  <wp:posOffset>381000</wp:posOffset>
                </wp:positionH>
                <wp:positionV relativeFrom="paragraph">
                  <wp:posOffset>333375</wp:posOffset>
                </wp:positionV>
                <wp:extent cx="7381875" cy="767715"/>
                <wp:effectExtent l="0" t="0" r="0" b="0"/>
                <wp:wrapNone/>
                <wp:docPr id="14" name="Group 14"/>
                <wp:cNvGraphicFramePr/>
                <a:graphic xmlns:a="http://schemas.openxmlformats.org/drawingml/2006/main">
                  <a:graphicData uri="http://schemas.microsoft.com/office/word/2010/wordprocessingGroup">
                    <wpg:wgp>
                      <wpg:cNvGrpSpPr/>
                      <wpg:grpSpPr>
                        <a:xfrm>
                          <a:off x="0" y="0"/>
                          <a:ext cx="7381875" cy="767715"/>
                          <a:chOff x="0" y="38100"/>
                          <a:chExt cx="7381875" cy="768159"/>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131445"/>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47625"/>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30pt;margin-top:26.25pt;width:581.25pt;height:60.45pt;z-index:252578816;mso-position-horizontal-relative:page;mso-width-relative:margin;mso-height-relative:margin" coordorigin=",381" coordsize="73818,7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jrypwQAABQSAAAOAAAAZHJzL2Uyb0RvYy54bWzsWF1v2zYUfR+w/0Do&#10;PbGobxtxiixZ0gJZZywZhj3SEm0JlUiNpGMH2I/fISXZcZylbdAM6JAAscWvq3su7+E99Mm7TVOT&#10;O650JcXUo8e+R7jIZVGJ5dT7/fbyKPOINkwUrJaCT717rr13pz/+cLJuJzyQpawLrgiMCD1Zt1Ov&#10;NKadjEY6L3nD9LFsucDgQqqGGTTVclQotob1ph4Fvp+M1lIVrZI51xq9F92gd+rsLxY8N78uFpob&#10;Uk89+Gbcp3Kfc/s5Oj1hk6VibVnlvRvsBV40rBJ46dbUBTOMrFR1YKqpciW1XJjjXDYjuVhUOXcY&#10;gIb6j9BcKblqHZblZL1st2FCaB/F6cVm8493V6q9aWcKkVi3S8TCtSyWzUI19hteko0L2f02ZHxj&#10;SI7ONMxolsYeyTGWJmlK4y6meYnA75Zhmt9HOy9/fnpxRuOxXTwaXj3ac2jb6ByF5zNFqgJZR2kW&#10;+TTK4IZgDbLMBY7QxFqzy74CJR1nNECmAM4Dn7dw/SxJAKSDGwcRoLsUegT3AGoC/OEQpySO/NhN&#10;+ReobZVP8N9vOJ4ONvzzxMAqs1Lc6400X2SjYerTqj1CbrbMVPOqrsy94xmy0Dol7mZVPlNdY7cD&#10;iU9T34+CaNgAzLIvJw8GCq5zEO9c1lKR28rUnPwkN2T28Yq8L8itYkK3THFhyIeGLTk5EwU5ryv0&#10;DT2XWHipOCfkQq5FLVlBjsi1vONt9Yn8TZACYZKFUWR3xDpr/eu8ZTaa1zL/pImQ5yUTS36mWxwO&#10;SB6XcfvTR7a5B3UORy6ruiZKmj8qU96UrEWeUcd5O9hHGQAfMfOJjepYfyHzVQO43TGmeI2AS6HL&#10;qtUeURPezDlyW30oKLINR6jB+1pVCdMlnFb5bwBgT7QkochIHGdAT8N+2Chu8tKyyYIZ/O8Co0F3&#10;Ml//IgvYZCsjHYwvoXsYxjQO+/xP4iDN9tMYgVbaXHHZEPsA/+Gjs87urrWx7uym2LNFSBtWR6Fa&#10;7HVgou1x7luH+0eg6UDg4fvhRzAOaZSMsZXdATUb+LEbeOPHUOG/KT9Q92nsoyq9HlOCNAwTe7Yf&#10;lkcUCPxt+XJw7O/I8MYXd173FT30x0EcBPEBYeiDkTfGvBZjgjAIIdxfrbZEcQrxDlo8wRi8+Tmh&#10;9B8xZic9rYLE3UQPJR6tgyL/VfLbaQfURGt2J6HCcZjSIEsQlK5E3FrNaRWSU5j9ZCvUidmgexAf&#10;unW6xlbWB3M6613ZHNT0VsjHYRj1wacoS1EvYQeNm2RRZnWt07hJGmXUKaqtVH35DjgPO6esr2Yz&#10;3zgBv0U4l8U9AK5xH5t6+q8V9CC0kKkhGu3No9MHZxAsi8ppCWulW9PDxzZ9f+oATNtXBalH+rPt&#10;T17Xck1yiGApBcFtOK9qUgkiuCruybJmWnNNDKbh9ku0bLgp7VNec9zKj0lv4AkLn1sLRX3OxI2B&#10;av6fCergWUGNTAuCJEXlgZinY4gHp62pP47dfZJN9Mu0NVngnvB+4O3epTpKk+ARCyO8erhoJlnQ&#10;j38DEnay+oHyfk5ou2MQPz2AXnu/bTxsO+rtfsw5/QcAAP//AwBQSwMECgAAAAAAAAAhAK6dNkIV&#10;qQAAFakAABQAAABkcnMvbWVkaWEvaW1hZ2UxLnBuZ4lQTkcNChoKAAAADUlIRFIAAAH2AAAB9ggG&#10;AAAAguuuvAAAAAFzUkdCAK7OHOkAAAAEZ0FNQQAAsY8L/GEFAAAACXBIWXMAACHVAAAh1QEEnLSd&#10;AACoqklEQVR4Xu196WtUyff+72/4vvjAMC9kXugLRRARkYQEEokobriGYAghZjNq1JA9IYsxriQu&#10;o2NcZ6KMM2Hcd+KGoqioIKKI4gsREUQE34ggwvmd59xb3bdvbtpO0uvt88BDd9c993Z31al66tSt&#10;qvv/SKFQKBQKhW+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j4MrgwM&#10;UHNpKRVNnUrF06ZRa2UlXfjnH/uoQqFQKBTJCRV2Fw709FDhpElU8NtvlD+O+es4i/weaUVTptCf&#10;e/fa1gqFQqFQJBdU2B1oX7s2IOgNq+fSwI06uv6lja59bqMTV+uoduUsS+zHjaMtDQ32WQqFQqFQ&#10;JA9U2G3s375dBLt4xiQW8Vq6T510j4lX5/v+MzVUOG2i2B774w/7bIVCoVAokgMq7DYKxo+XaP3k&#10;nYYQQXcTx05cqhXbFRMm2GcrFAqFQpEcUGFn7N28WYS6u3NFWFE3hE1r3WI55889e+yrKBQKhUKR&#10;eKiwMzDzHffOL7xq9hRyNyHspx82UgGfU5mXZ19FoVAoFIrEQ4WdsfzXX6lw0ni6Re2eQu7FG9/b&#10;OGK3hu8VCoVCoUgW+FrY3z59Ss/v3aOnd+9avHOHPr96RZ9fvw7w08uXtOyXX6hwygS6PQJhv00d&#10;VDD+Nzn3y5s39PXdO/r69i1949eQ72Q+v3+fXj9+HPK94AtOd9rh9314/jwiu/dedg8eDLF79+zZ&#10;ELtXDx8OteO8ctu9fvQo1I759smToXb839x2bzz+L9JGa+eVf552/Jvf8n9GmRg7/GYvO+e1QOSB&#10;2w55NRo7fP97/h3m+Es+/pLLBz7ptAM/vnhBD27cCLkeytxtB99AWTnt4FujtcP3DrFj33XboY64&#10;7Z4x3XaoW247fB5ixxxix4y5nf37Ht26JfnxMzvntcTO1XaM1g55h3xGvhobtBtoP+AjzmuBOB5S&#10;7/h6uIbbznm9kdh9ivR6THfbBsKPIrHzut6Q7+V8itTO63uHtJXML5yv6QZfCPvlkyepp7WVNixf&#10;TsXTp0sUXTBunBCz139GmTjHIn3tU6uniLv5mLbQ1bcdHOVPlnNxjdLsbFrKkX9JZuaQa2Oov2DC&#10;hJB0ZeyIfQgKOc9XTLRWL8SbZTk54geFju9fmZUl/oFXpy0mYIp/2H6kjD2NfySqTpbl5oofOL8/&#10;4B/cjjht4cNF06apf4yRogeY8Mz5idunLRUVdGTnTnrPnQg/ImWFHZvEoPFE5UCBSeFB0LkCFE6e&#10;TGsXLqS6wkJqWrmSmsvKLJaWyg5yblbOnCnn/nGo8qeT5x7QJhr83E7bthVRCVfGdUuWUNvq1cJG&#10;vv6m2trA97WUl1MzE68tHt8b+F2GfH7EduyYo7WT3+W247Sf2jGT3Q7EMZRH66pV1FZVFdYu0utF&#10;atdRXS1lDl/oXL/eSuffgbS6khLqqqkJXovThfweZRByPf4csLMJ3xhix4zILtLrediBo7ZjJqMd&#10;3uP/e/kVGKvvbV+zhhrYD+ALGzdskPKHz+C3NPFx4zMgfhvSjY94Xc9Jt01M7Fw2ibSTvPmZHf8v&#10;aEBNQQGV2+28kyL83KFCO0lfv9rqkvpIKWH/8vq1VAxTKOh9Vc2fT9uam+nWuXO21cjx8dUrKeCi&#10;6RPp+tc2T0F38vrHLiqYPFF62AqFQqFILbx69IgO9fZSfVFRyMgeRl5P9PXZVqmL1BB27kltWLYs&#10;pKfV29HBSv/FNhg7GrkHjeuuzc+mm9/bho3cb3/vorXLcmU4rW3tWvtshUKhUKQqrp46JaO8iN4l&#10;yJs8mQ729NhHUw9JL+wY2ja9qTLuTf1z6JB9JPpYNWeOiHtx5iQ6cqKabnxro7ss5nepQ7aW/fNE&#10;PRVnTZVbABiCVygUCoWP8O2b3MaDDkBz8ACw1w8f2gdTB0kr7A8HBwMT4QqnTKF/YyjoTjQUF0uB&#10;4ntLsmbQmiV5tGZxHhVNmUhlObky/I6CVygUCoU/8eXNd3p+5xV9eYv3dmIKISmFfUdra0BcMUEi&#10;3sCyCbn3MmkS5WNyHr+WZGTIZBb06BQKhUKRHrj173k6smkb7W9tp8Pd2+jOfxftI8mLpBN2zGSE&#10;oOPxqHcuJkEG/vhB9P27/UGhUCgUfsfNf85RV8EKqp82jRpmzAiwKSeHmvPyqGH6dNpUWEgPz561&#10;z0guJJWwr543T0QdazpjChZrzIqUTQ/u3KHP2BDh1Svht7dvJf0mdyqwyQI2FsFmFrevXKHHt29b&#10;myewHTYgweYHNy9dkk0RcA42iLk7OGhtjmJfz/AZNmzAJhUOymY0LjvZ2MFlh41O3HayEYPLDhun&#10;uO1kw4tR2smmGC472dzGZSebzLjsZHMbtx02hYnATjaPcdnJZjQR2MlmNC472TzGYYMNOQIbaDjs&#10;UNZOO9B9PSnjq1etjS9evxZ/wevjW7foxoULAZ9Ced+BHb8af/jKr/hedx7KZjSu75XNbRw2w9l9&#10;8LDDdwyxM5vW/MQusGmNg/hPbjvUA7cdOFo7MCF2w/y+N27fH8bOtAeGKOMb3HZI+8HlhbJGPkv9&#10;Rz6yr8AOPggbaT/suodX2MOnAtfk6xufCvlebM5ibGw7tz+DsomLww6/1+t6bjtwLHZDft8I7Lz+&#10;h+f1kKcuO6/fJ3XdZScbfPGx7+/e2aIQxObilVTPwt2QkeHJpuxsamCBx3vYbVm50j4zeZA0wl7C&#10;vSGIevXixXZKdPDtwwc6sns31eTny4Yhy/73P9lCFt8lHI/NaYLExLhlnI5lD870Ui5IpBdgw4jJ&#10;k2WJBDogSDP2SMPadud5yuQlNirxSg/HYvbTcP6B2zeyAQrT+MdyJjatQZrsveA4T5m8xH4YXunh&#10;WMQNvZd/YOMZpOOasikRv6KtEP/g41hlo/4Rf967fN9WCo733hI1cP4HRNyO0lvmzKNNRSW0uaSC&#10;ugpLqGX2PGpku0YuU2PXPHOmfZXkQFIIO3aMg8hiQ5lo4AX30Lrr6qQRDmxg8+s4KciiqZNofcFc&#10;al6zjJrXLabm6vkOLqCWmuVUVzWXOhqKQo511BdKesNa2CyVtNaaJdTO6fWruaCrF/L7FSHnKJOc&#10;6xYyF3kf8yTKfpm3fzTY/sF+0MJ+gbRW9pP2uhVUt3ouNfH3tNcVhJyjTHKKfzC9jnkRthuW2v5R&#10;GHLM+Edj9SJqWW/5XGvtUmpjn4B/oC1qq8sPOUcZW+7ZstFWDMY3otY5XH8dog4hvzGAURayJtHZ&#10;/PSK6Dqnb15ZGdIRwBB9siDhwi4bzowbJz3VseIoR+boDZtofDmLeeW8HPpjbw1dfNZOd6hD1qJj&#10;jbqToWvVu+nyx1a6TRvpIW2y0zbSA9os6Te/Y/e5Lod9J9ttpse0NSRN6U/eY5+AH9xhHwj6wUam&#10;5Te3fpjPwXPgH0/UP9KC8Au3fzxw+AfaldBzrLblCW1zpStjyXusBU7sqKq2InSI9PTpdGTzbvr8&#10;hoROUTc0xw5t6gmch2H53nXr7CsmFgkVduzwAwHGsNVYcKCnx7G17G9UXZBH+w9U081vXsIdno+4&#10;kl393CaVEJURW8iiYb7yyUrDca/zlOlBlP8V9oOgf3SJf+Cz+ofyEW0J+ILxDxMUWP6xZcg5yvgS&#10;mvCK9tvqQfTx4XtrkpwdqUOshxN0N0Xcu4LijtevL17YV04cEifsP37I0PgK5mh3kBs8dcq6J2UP&#10;tbesz6dzj60HuYxU0J10NtSolFdtUUdFdUdjbj5kG23c/U1nQ+30D7xX/0h3Bkf3QGdQEKl/4Byv&#10;Y8roENpAxKpsY1NhkSXKzLaFS2SoPVJhBz++JOpYWhAQ9p41a+wrJw4JE/aquXNlrfrB3l47ZWRo&#10;t3cHAqvzZ9G1D6MXc/SqMZQOotHFZ3fPOxJRx3m32Oba13btmfuIXv7h7vxZjbb3+YYY/bn5o1P9&#10;w2f08g+nuON9JGINUb/xvZOuf+tQ/4ghLWEPwkTrGEo/f+TsiEQdhP3Jvn9Z1K2Z9LheopEQYce2&#10;sBB17M07Unx49YpW2lF60bTJdOR4rRTUaEUdFfHGt85ArxqvqKDunvc9rnSosF7XAHEdiDoqJs6/&#10;/lUrZ+pzo5Sh0z9wm8b4Bzp7xj/MsKv3dYL+AYp/aOPtA1r+gbr+M/+wOn/h/GOL+MZtthGf43ZE&#10;/SM2dAr761vPQ4bRRyrqhh+ecweBOwZpLezL7V3lRjoEf/rYscC99NqShXTHLiSvwouEqDimQiKK&#10;wis+W8OlW7iCWj3tYOVE1O5VOa1IHZUXk+vQCcD5WjFTm07/uG77xyA33MY/INZO/7CisqH+gUgd&#10;k+rgHzdY0NHgw1b9I7WJ8jNlj44aXq99aZfyHpl/dNuTcjeLn+EVtlYHIdRWOXY6hf3mibMBQW7K&#10;zvEU7UiIDgEm3ZkOwqcHD+xvSAziLux7N28WYcZytJFARJ3Pw+S4bZtKxyToFq3oCRUOFQmVCO+R&#10;ZiojZraiIprP6I0/EnEPXgeVGOfCBpUa763ett4nS21ulGFzt38gosJnvL/LZQ878xn+AdF3XgeN&#10;Ns6FDRptvLeidfWP1GaXjOS4/cOaDW/5Azr4ln9YkTuCh+BKG4vD+YfVCXB+nzJadAr7YP9/QWHP&#10;yaUv77yF+6fk85zC/mpw0P6GxCDuwl40dao8Gm8kMEP3EPa+IxukYMYq7I8RjX1sk8pmReJW5UOF&#10;QqOL94PS+zaVc2gPGo24uWeKSoxz8Rli77RTph5R1k7/QPm6/cM6hrJGB9BqoJ3XgC06ecY/4EPW&#10;yI76R6rT+AdEGOVplkGizNG2ePtH6AhNwD+4ncFx0Oo4Do3qldGjJeyfRVvunbwSFPasbG/RjoAh&#10;ETuzpahIrp8oxFXYB44cEXFuGsEWfLfOnQuIurmf7lVYkdIMkZnKZ1XMrkB0hmOIyiHqGIZ1N9ZO&#10;4lpYl4o1qKjEsA1nr0x+Bv1jq8M/NkkDHPSPzRH7ByI4+Afs1T9SnyhTdOiNf8Av8Bn1H5+tY1sC&#10;/hFufbrTP8y9efWP2BMa8oaOiL58exUUZNwbf/vUW7jDkkX9xd0f0kFoW7CAWmfPpsrcmVSawN3o&#10;4irsZfxHIdKR4vPbt/bw+zjqO2RF6l4FFSlR4bA0yboHbq1XN40zXjEJBkNlEHZUUmvofeiQGHra&#10;GIZFxTTRmDWMpvdMU5koP/gBIieUO96H+IfdCcSxoH+EDr2Dxj9wPURj8A+r46fDq6lM4wcYefHy&#10;D4g8/APlDv+AuP/UP+z2A69ebY0yNrSidgsNM6woG0Pofe1bRzUrfn/7FhH1Wr5G+9KFVFeyTLYK&#10;risutr8lvoirsGMIvnLWLPvTz4EnvEHYe3uqpCC8CmgkNA2yVeE2S4Uyn01lRWVDLxrpGDYdOtml&#10;K3CfFbao1HiPyhpqp0xGhvOj0AbZanzxGY2uJfYob2v2MtKtORihSyAR3VvD7eofqcjw/rE14A/w&#10;D9NOoMNnDbUj4t4SGP2z5mCEXgO3dazbdeofiSTK+SOdFJ3pa+sMDKHjAS8v7lpiPZyIuz+/vEey&#10;b7wIO0ftu7pK6O6PzVQ5dyYt46B0//bt8j3xRNyE/Xd70tzhnTvtlPBoq6oS+7qyBVERdYsbA5UR&#10;FQnDZmaIFTTDZ3hvDY15ReAQdmuCHWiJv3User9TmRhay41Q/mi4w/kH3ntF4BB2NNzGP3A9c0z9&#10;I9UZnHBrhuQh6l7+MdwIDYTdGr63/MPqHFrH1D/iy3tclgaBPd854u5aUUTvn7Nwe4j7Z1vMjai/&#10;f0bUuaxAzmtmcW+enUenHjZK+3H+YScVTJok4v72GRvGEXET9tXz58uQ+lePx+S5MXj6tIh64aSJ&#10;dIsrzlgcHpXP+dn0ulEJcQwFIEPp/D2olFjOhMoGO+d51iQ66z3OwfIUVFBUcKedMrXo9g+UZ9A/&#10;cLsF/rFJbrWIf3C65R/uiVDB60jUZvuH24+UqcXh/APCjU4c/AORudM/8NndLoT6h7VyBrPq1T8S&#10;R+jKQ85/4L+9BwOT6CDS7Uvy6fHgB8/IHWkQ+EdX38tT32Bvzjvyx3rxD3Pb7uChBnkYWXmcHxAT&#10;N2E3jySMBOgAgANXWsYk6qhc1n1zK/oy6SYqwxCYSYMNKpmzQlr3UzGZCrOisWe8tQkJ0tB4uyu9&#10;MrWIMrc2EnL6RzAqw3FjCxvLP4JpQf+wGnc09Oof/qG3fwQn2o7FP0KvqUwkoTFAz5r1QZFmQuh3&#10;rKmlpzc/00dsM8tijtcn1z7S9tUbqHXePGqwh+Dx2NbuykVSvmaUz/jHuoLZ8ljnP7Ztk++JB+Ij&#10;7J8+SQTeXFpqJwyP37u7xbZpzZIxiTqiLWwKggwGrR62VZlQsYJp3kuPrApoLV9DRI8IDI010tAx&#10;cEdsytQi/MA00MP5h+l1e51v/AOVGPdX4R+mwYZ/4NXrPGVqUPzDbqCDvhDqH1bZ/8Q/OCoP9Q9r&#10;job6R3IRw/Jf6CLtaainhulBcYfQQ+DdxMz3BhZr3FOvmTadtjcWsm+E+od1m7aLzj5qpRUTxsuT&#10;R+OFuAj7ub//FrGOpMeCyB4Ph7nwHLPXvQshclq9YxOBgdbOUNa9cXzGca9z0ftGA42lKLAd/Nwu&#10;lRuVWSulXzi8fxjRD+cfGJKHf8DW+Afeq3/4hR7+wR1ANOAmKoMfeJ2L8xCli3+wrfGPWz9U1JOV&#10;lt5sov4jNSzqLO6O6N2LzSzs7YsW0NEj6+jSe7sDaPyDy9r4B67bXl8gGtjb3m4rXWwRF2Hf2dkp&#10;f+rRtWt2ijcO9faKXUv18lGLOjISGYtG19zrwlA6XpFmJrdgchxe0RB7XQdDsmjgUYFN5cRnjdRT&#10;m/APlGOk/oFG3es6VqRmRf3wD0Rm8Dv1j9RmOP/ApFm3fzgnR4bS8g/4D/zD3BJU/0h+QnvuUgf1&#10;7S6ntvxZ1JiNiXWWyLcvWkRtC+dTZ9EiOrS3WnwFHTX4h3OE2PgH/AjXwyPE8QRSBK3xQFyEvbWy&#10;MqL164WTJ4vdaJ/UhgzG5BWTuYbIcBzD8BgqrrMB9xpOw3AKKiUKC69otJ/wedbnoJ0ytYiG1cs/&#10;0GAP5x9Wx8/tH4i4LP8wt2nUP1Kd1koX0yCH+ge2lcb8Gkvonf5hdfx+4h/S+VP/SEVCh2584bJ+&#10;1kJXnrbTyTuNdPZZc4h/wB/gH9ZkW3QAg/5hdfw2ynXa6wolcP17f/BZ8LFCXIR93ZIltPwn28i+&#10;fvBARL2maN6QzI2EaJBNo42MRgZLRR2mAprjOM95HRQQCgM9MQzLGjutlKlNlLNptE0khjJ2V0Bj&#10;P7x/mG1hrU4Cjlu9dvWPVCbK0fhCiH/wZ9OmuO2H8w8IufjH53aJ1vHebadMLaL84AcgOmvGP0wa&#10;fMZt7/QPCPulV220MiuLCqdOtVUvdoiLsJdmZ9Oy//3P/uSNmvx86c0cP9UQkkGR0mQyMt054QmR&#10;GPZ0xrGfNb4mYsN9NFNwuJ6XrTLVaG1GhNdQ/7AmuozWP3A9L1tlahENM3zAKtNgBw9D58Y/TCM9&#10;HBHRwwYdPsuXrOdHeNkqU4vo2A31DzyCeST+0UV1Jcspf/x4+vjqla18sUFchL14+vSfCjtEvWjq&#10;ZLr5Hbs4eWdMOGI4dbjMNaIfrhG2IvWNMmyPwsJEF/Bnjb0yNWjuf3lXPkv0rUrrPmYRHURcAz5i&#10;/AMTZH5WmZWpQTMD3useuHnAS7i2AP6BawT8gzt/Zn6Ol70ylbhR6rvlA0PbCCP64doC+A78Y9fO&#10;airPzaXtra228sUGSSHsrx8+lGH4+vJFMmThlTE/I4ZSh6t86DXj2PDCjnsg1tO3EI3BDoVkzYBX&#10;YfcDMXw+nH+Yjt/wwr4xMDzr9A9UdhV2fxDD58P5h+n4Dd8WdEnjDkF3+gfeq7D7gU5hH+oDZrRn&#10;+LbA2oYc556+30YlWVlUV1hoq19skBTCvm/LFonY9+6t9sgUixjGQMY4h1GdNOJtNbbBBhqRuCkU&#10;r2ExHDeijnuw6JFB0GGL9zjuPsfwLnO0HRFldGn5hzUBzvu45R9WZy3UP9AAD1dpLZ+BD3SLf+Bz&#10;qH8M/whW+IdXujL+/Jl/GPGGwDv9AzPijX94NdyWrZd/4D7sz9sPr3Rl/GlNjBzeP6AR8AEECPAJ&#10;k45zzNyucP6B82EH/yjOmCH32mOJ+Aj7tGm0NIyw1xQUcMT+G51/jCcdhWaMoWmYkUlemS8NtJ3B&#10;Zi0yMtUMsWG5ifs8nGN61ng1lXL4nvlQ3vwxulsHyujSVDwr6vb2D2wXLP7B5W38AysekGZtJKL+&#10;4VeaqApl6OUf8AUz0RbD6MY/0G4gDe0IIjfnObiW0z/MA17UP1KPZjjd8o/QcgbhC2ZyJW7Bwc7y&#10;D0tzrMnZQ8+BX5iRPfjHLU5vW1dCBePG0fsY7h+fFMKOvXTzf/2NbtPwTo6MRAaCVoTtXTlNRjsJ&#10;ofe6d4ZOAjIdlRgFi05FuAhsOHoVqjK+RBma8rYiKC//sB6j6vQNEI23971Vyz9wPQiD+kcq0+r4&#10;gcP5hwyle/gHOn1D/cO6PYOOHvwE1xytf1grMryPKeNDExiAwwUHw/kHOn3QnlB76/aM8Q+IOvwD&#10;urVja7mMUA8cPmwrYPSRFMKO++sFHLE/+EkD6Gy8MaFluMgddlZDjP3dMbwSOhyGQrjL58IOjT0K&#10;AA047J12I6HVeGsDnjhiCVpo4x25f4SWu9s/0PCicR+9f2yUSE79I5FEeTob77H7hxW12f4hDfho&#10;BVr9I/F0+8fwI384ZgWCkfkHtAHib/zj5I1WEfbu2lpbAaOPhAv7l7dvRdjXLp0dkjnDEUMazswf&#10;WjmxY5SVqaHp2IACAm89mhMNPyqTVYBWb2xs97ysCRZaORNJzEj+uX+gUqLChaZb/gF7q5NmPV7T&#10;8g9rpvNY/QPXU/9IJHF/NLg8yds/NnH7YNmFpgf9w7QbZkgWPhUN/7DEXZk4Wrph/MMq29D6CvG3&#10;Njwb6h8QeIzYmHYDo8eWXah/DL7voOW/jqP1S5faKhh9JFzYn9y+Lb2Xpqpl3KNxZtRwtHaIMpmP&#10;YQ5LsJGZm6TRRjruezmHR9Dgo8FGBqMC4Ro47hwmHftkFtNp0MY7cbQ2jzH+AYF2+gfK2/iHSQed&#10;/oGKCf8A4U/GRv3DD0Teu0d2rIhLGm3bP9BJd/oHGmjnUke0HfAPRPbGZuz+Yc2e9j6mjA8RiYdG&#10;7k7/gHYg3WojgmVv+UdwZQT8A+dat2ksm6B/dMuGbZhUHiskXNix1A3C3lw9kqe5hYo7HqyADDQT&#10;XTA7FQ218xyrZ25FYVI5OfOtCurueY2VGpklni7/4M9O/zA7xjnPgX/ABhXXVM5Y+Yc1suN1TBkf&#10;WrdZjH+gQUbZm/unZjKc8xw04vHxDwzrq38kkmgL3P4B7TD+gXIf6h/WPBwTHBj/cNtZtl20/Jdf&#10;Y7pvfHyEPcxytzePHtnCvoArTmgGhKc1bGJmshpajbZ3ZTMFZlVOa5azl93YaT3TW8U9kbTK2sxk&#10;NbQa7eH8Az1wDLWhcsI/gr3t6NL4h9cxZXzo7R9WYzycf1jLlqzGO5b+oZF74untHwjanCPBThpx&#10;tyL34f3jAXP5L7F9IExSCbtXJoSnNWEKlQ0ZCqE2wybD0UTuXj2p6NLcq9UGPHG07ouG+kf4BlP9&#10;I51ojeyM1D9gr/6RDhyNf1gjO+7OIYJW8Dp3DvB5GYSddS9WSGlhH/s9rVjTGnb9mTMoY8Pk9w9r&#10;NrU23olhKvgHRhfVPxLDaPmHCDpH/s2zsql+2nRhDWti2aRJtgpGHykr7MlfKQ21550I3vFIS06a&#10;YVf1j3hS/UMZjtH0Dwh7V/kCapgxg+pmzqGGjEx+P10+g9srKujm8eO2IkYHCZ88d39wcMTCjt17&#10;vNKTl2Ypi0bu8eBtj7RkJkZ0NHKPH9U/lOEYbf+4Te0SrUPQy/Y9pbK+N7Sq+wTVFK0OiLswI4N2&#10;rFljK+PYkHBhv3f16oiE3RLIVKQOq8WeZkVCKlL9I/Zk/0jh9sMa+fM6powOY7OXwB0I+2wj7M9o&#10;bUMPVW4/Q6V976j08Beq3HaKNpTWUX3OTBH46ydO2Oo4eqSQsJs1wF7HUoVmNrRG7tGnH/zDNN7q&#10;H9GnH2aaq3/EjrHzj7vUQS3zc1i0M6j890e0oaSGGqZPp/rsXInaq9oPUNn+l7S6rU+E/feGBlsd&#10;R4+UEHYMRWESmtex1KNOqIs2g0OVfqD6R7SJvEzdkT43dVg+2oR/RGM0xCzXNjPgnZ9bF+WKaFfs&#10;vEXVq1utoXcW98C9dvt9Pb8+uXTJVsfRIwWE3Y+Tz/z4nxJFzssf/vMPnTAVHUqjrf6hHIbR9A8I&#10;+MnBOuquXEDt+bNo58YiGrhYy2XVTm1LrWH2yp5LVF3TbYn5sgI69/dJ2lpdQ425edSYk0t9Xd22&#10;Mo4NCRf2l/fvhxF2Pz8cQSfUjZ2mg+R1LNWp99zHTj8Mv3sTgqSR+1gJ/4he/t363kYNmRmWaAci&#10;8Rkyca4pBzPhWdi3/kdrmnfJ+9VTptgqaOGr/RoNxEfYR7HcLT0cVxvv0VL9QxmO8A/rGep+pp87&#10;trGl+IfUrejx+In1Itg1RWuofM8Dicxr5yyS2e4y1M4iX7XpGFV1HBK7dRzwxgpJKuzpNNSkE+pG&#10;Tv9GYkNpGm/1j8ip/qEMx9j4R/9fa0Ww11c2U+mBD1S+6zaVHv7KIn+P1jTtotrFhSzqhzlqP2l1&#10;ANJL2NNviAm9R2tyYPr859HTRGLqH0ovRu+eaaowOHql/DljN8rx7+kaEWzMei/b/4rq+T2WsFWv&#10;76LSfc9Y5L9T6aHPVNF71R/CXpqdHaGwm0xPxwZMI/efM/0a7SDTaRRrdAwOr6p/KIcS/oFnqccq&#10;j87fa5Th9tplJbJGvT4Ta9fte+4c3NblzaXq6o20vqxO0qqnTrVVMPqIi7CvW7KElv/yi/0pFA+u&#10;XRNhb9mwOKaZnho0HRsV96FEw5XujZYRLvWPoUyn4XdvpnfH5meMvX9cetpsCfvCAhmKlw1nWNB7&#10;O1upefZcfj/NEnlE8pxeNGGCrYLRR1yEvbWigvLHjbM/hQLL3QonTaLmdYs5c9QhkQc62zWU1lCj&#10;DkVb1MbbTRE0HYq2qf7hZrDDM3ZiSRuWr/XtLqfuyoW0d3sJ9f9VTaeu1dO5ew0s2DMkMi899EVe&#10;IfTXP+GJbt10/ule2rOlk4V+K+09NCABbawQF2Hf2dEhf+LxjRt2ShCI2IumTaPmDYuGZGL60uyi&#10;ppFZsKetDVWQetsmSPWPodSRvyCjG6lje9j2wtl25G0vaQNZwIUZGVSfnUOlh79R3dwlcuzy8xbH&#10;NRCgbKbCKdNS/3ns544dE2Hfv22bnRLEjfPnqXDixGHWsacv0cvUCVMafQxH9Q/QCJjXsfSm+gcY&#10;/eH30zcaRKzrc2fRqk3HaW3jTlpfVk+1S4qoPifPFvrpIuy1C1fI53P3GkOu8YC5HM9jT3Vh//Hh&#10;gzVBrqzMTgni3pUr1jEVdg+ahisdK6eK+s+p/qH+EY7pPJoRG/8YOFsrYo2la5jhXtlzlcr3Pqay&#10;vrf8+avNTzIUX7u0WGxPXqkLuYZvhB3AffSSzEz7UxAv7t1TYQ/LdBx21eHVyGkasHTzD/iG+sfP&#10;mY4doOhH6oZn7zaKWNfNXkClBz9RfZb1cBe81s2aT3ULC6imsIo2cBTfkJnluMcevIavhL1q7lyZ&#10;QPf940f5fKijg6739w+785zSyfR5MAj+4w0ZQvQ+rvRi+uz9IP6hE+VGyPQRd/iH9V9jw0vPWkTY&#10;63NmyeYzdbn2/XYOWuUVx6abe+/TaUdDfuBhMIa+EvY93d1UMmUKdRYVUWMW92T4jzfn5dGrBw8C&#10;wu7OAKWTphfqZ3E3oxMaiY2c6eAf6XzrYaxMh1Gw6PqHU4/M+8F39pPZOBqXme+zF8rngWuH6Oyz&#10;s/TPlZN05K9+2v/7ATp+/hHdpU2Baxj6RthvnjhBmyDoubki6lgSgCEKvO5pbbKFfbEK+09plsL5&#10;sfFOxyHD6DIYzfoxD3Wi3Fjpd/+I5vA7tOjah1bqbSmgror5dPTwahlSv/mtjRpzMmT2e+nBj1S7&#10;oECEHU91c55rcaOnpj3k37n8l19TW9j7N2+mpuzsgKhvLcmjr3dW0fEt+VbPJ2cG/8HfqKlqmWcm&#10;KN00DZx/xF2Gz9JkKDn29F9UGxxeVf8YO/0XucM/rM3NosdbP9otfQLtofX6aYjUmRlghmwbW1NQ&#10;LsdODGzwvI43u2n5ryku7ACG3BtY1G/1l/CnRmYT0Rtrw3xk0qqcKVSdP9cjA5Te9FPjbdbsa6Md&#10;PfrJP6IbiSlBf/mH9V+8jo2eRw6tFn2qKVwtD25ZX9EYGHY369cxG37DSmuW/NHDazyv48XrHztZ&#10;2H0wFL+/2frzO6vn8idb2Pl14zLMKJxBbcuyKX/cb9zz8oOjxYupP6EuODSojD5TfwfDYKSujD5T&#10;fxQkFpG64aE/KkWbsLc7lrUJD3+T14qeK1S9biOV77zBxzvEbv+uMs/rePHk7Va5/Zzywv718X35&#10;84jOiWqYlrB/uV1p3W/nYyvG/0Z3PDJhOGLY/sbnNu7Nt6fxEL7praaiuKfyb08VpvKEOj9FlcnK&#10;1B2WD4p6bH77hUdNMru9dkG+iHndzDlUN2cRra9skuepl+++S6UHP1B1zWbRr73bV3pex01o1c7e&#10;1f4QdqBj8SLJgOOb8/kThN0S99a51gz5moxpdPF5u2dmOCmC/qWNelpXUGN2pvSsvOzShxvtnncq&#10;Nd6m0fY6powmg6MiqZPf+M36wJ/4UP3Dm9AZBKJ49Coi9ZoVq6zg1EFrpznr6W0D52o9r+OmXLdy&#10;qYi6L4T9yZlj1vq+TETtDUxL2F+dtyYfNGZm0KEjNZ4ZYV4vv2ihHU0F1p68yNyMDGpbMpMj/XRf&#10;95w6w2qp2JCkPtU/lOGYOh1t+Ee8bs+0LcXT2aZR2Z4HVF23XSbRdRQVUffqtdQyd74seWvKyaXe&#10;9qqATkXCwskT/SPsQHOutYj/cl8RfzL32mupMcvq9ezuKBqSQdh0/8iBKtpYMk96ULDD8H37gmxL&#10;3Pn99WdNIeekJ1NhaFuHVxNH9Q9lOKp/uIlRYWjM6ta9VLn1P34/nTqL5rBGbeLfsZMuvjpE59/e&#10;p5vU53m+mxKcvmoLDMP7RthP7dtmiTHTGbX3b1omaS1zcyX6RgaAB/ZWUIMt+vLUHBbx5pwM+nyz&#10;Us5rybOO9axfOKRDkI5EbzZ5H/ygkViimez+keqTuVKdwdGSZGT8O33HjleLvmBmPJa2Ydi9eVa2&#10;zOsyNiPRHdju+X2t7MAqwp7qz2MP4ocINQT60w2Is7nXXiP3MpCJx/5aT/t7Sqkph6N7e8i9icX8&#10;aOcyos/VbItI3+bLtXIt2F197Xw0XjozGXdv00Y7eZh8E6aCw6vqH4lncvrHLXkf39908Vmz6A8m&#10;zsn2sTOt7WMvPW32tP8Z7zKrC2YFIvbiadNYx2KDOAs70e7aDZI5m4vz+JMZjm+inqq5EpXjmJMD&#10;PQV8vDbE1iI+NwQm3/U0LPfMzPRk8kyosyqlNtjJReMfiS8X+IeuU08uBiP39PYPRObNeawvGZlU&#10;uv8lR+7WBDpE8l72P+OVN21UMI5FnSN1iDuenxIrxF3Y6dt9axIdR9lE65lGqBtoS0me3IffuDyX&#10;Lu533od3s45O7S60onW7A9A8M4vu/GjTIfkAE185k6mBULqZ+CgZ/mH9BmXyMf5D324m2j+gJZ3F&#10;HHCyXlVuHqA1TTtFa3pbCz3tf8ZNrcUi6B3V1TIc31BczFoWG8Rf2Bkb8+dLBkGcg2INEbei8FAR&#10;N+T0N2vpaOdSasyyxBzC3jIr077OBmarCnsIza5u8e/xBnvaKurJS9N4J8Y/ku+WkTKU6h97t5WI&#10;1mAY3npE6wz668+1nrbDEZqENfdyb52F/fqpU/K6s7OTNSs2iLuw/15XJ5kD3pEtZr1E3NAS+/dX&#10;KwND7uaeelM2n38M56MjYDoFTSrsLqKCWBOm4lk59Z5pqjDoH/EsK/WPVCH8I/6jbkbUvY7Fl5jM&#10;3bYsz9adabR57TK6O8Ll1dCkrtYiEfNtjY20u6tL3t84e5Y1KzaIj7C/e0d7amupbtq0gDhvKZ7F&#10;B+qYwwl6Az0eKKW2BdnBIfeMGbStdBY9O10mx4O2YDN9Ih2K92Y8e97aaKce4xkdqX+kHuM5+pZc&#10;/gE9Aa++baHzL6/S9R/HPe2GI869+KKNVkycEFjetm7JEoneY4mYCvu/u3ZR65w5gQgdAt2Vn0uv&#10;z5fzURNpu0UdrKPOJdawh+GRziWcju1ojZDDDq8t9NzeVlZFPRzNbPnYibsOr6YyTYOq/qEcSpRd&#10;rAUX3+G3iZTQpLqyhVa03tzMekVUOHEiFcVwRjwQE2E/tn17iJg3ZWXQ9oo5RO+xXM0t4m42ykx4&#10;OT8zg45tXs5p9YFjQVrL21TMR8LYPTgG10zeNdLKyBi7YVf4h3VtZeoyduIe7Dj4h9CmI8frZSZ8&#10;4ZQprFlEX96+lWi9vgiTw2OHqAn72zt3aE9dnTxz3Yh688xMOr8PE9sw5G6ibCcRtSMKd0bvjXSc&#10;xRznI7oP2uJ4M321h9tV0EfLWAyraSTmH6p/KMMx+v4BUfebf0Cfzj9uszai4Wj99aNHrF9E+7Zu&#10;lc9Hdu6Uz7FCdIT93TtLzO3d4XAv3JrY5oy0jUCD9XS4fSk1ZVvr1tvnZ3GaU9xr5Dp4sD19xZK4&#10;Bnqtw+1RpHmkZzQi9+S6J6YcO4OjL9HxD6vR9jqmTEVaoy/RGp3z3/A7iCeVVszJFBF3zn6vzMuL&#10;+f11IGoR+/ZV1uL9bSsxKW64++c1dKRzaXAyHBPD9HjFGvagXSPtWGXdm6+fOUMeSn/sVIOKelQ5&#10;9l5ycHhVG27/MTr+oZ0+v3Lskbsf/QMahR3maormiqhXL17Membj+3cR9XIW91gjasL+7fklS7CZ&#10;1k5xlkBD5G//VSKCH/IQl4XZ9HhgJdEra1tYMLhhDZ7VvkrSsGZ95QzraTjHTtaruEeVY9l+NhZD&#10;tsrk4ljEXSN1/3Mswuy/SB3ahEi9oXKRiHp5Lm4lB4ENaSDsV06etFNih6hOnmtfhOfTzqDjW/HM&#10;9Qa6fqTYEntOM2xflE0frlkPcTEijmgdx/7dge1jTXpDIJrvLJktGQWeOG+tVVeBHzmRZ+glm/yz&#10;1mNaE+pGVjl1IlT60Ny2Uf9QenE02xP7c6IcWFdmiXox65Yby3/9lYqmTrU/xRZRFfZHp/62BDxz&#10;BrXkhT7Epb97OdGXdWyFYXoTzWP6/xE6f6CXOwDTZRe54H35Jjqzp1DOb5mZQ0d275IMyx/3G/2+&#10;t1oy0SuDld5EftH9/4jOveTPXbSzvZD6/zL5aHaoi6Ryjn2IVplqVP9QhuNIom//+Qfa0Kvv22n1&#10;olzRqNLsbNavULSUl8ux4/v32ymxRVSFHWjOy5FJdCLwGTPoZO8KTjWz4g0h7ieYQWA/XnQE7h13&#10;7kbXaF2Hef7QAerft48Kxlnb8rWuz+dM3agCHwFF1K/cJzrznmjgBXUvz7c6XLmZdO19cBveSKIs&#10;v/W0lZHSRO7hqcPv6crI/MOPw+//XWuhoumTRZfKZ86EnIXg6Z07MgRfZC95iweiLux/92yWZWqX&#10;+7BOz0yiM9zB/Mwcij+7rUfktc3FDHnYWsJ+arf1sPuOJfNgJplUNNnKxOLpU2hgsFkyVwV+KJEn&#10;r772sKC/IzrLot53xuoooeNld742VS4IybubjvduqqgrrcdnelP9QxnOP8IdSzWizbz1o4O2dK6k&#10;/F/HiXA3l5aKRrlRlpsrx88eP26nxB5RF3YLRphBiPte5s+BqB335L/fXcWfzPnWY14bZkwnen8b&#10;ZoLmlStF3MGWdcvp2scOFXcH71EH0fOjlqif+UAX23cEBd1Jzu9/z9SEnItZnc7PICaFuNOU6Ukv&#10;X/DyGWV60ss//NJ+QGPAo3/XUVneDEuDxo+n0/39tjKFYktTk9jUxXhDGjdiJOzbmBD3ffIpUhxq&#10;rxUR31E5mz8Fo/auglxJ37mhCmYBXBkYkKF59IZw772ruZgbGGt4Pl1F3vx3uj5oDb2feku9RWVW&#10;5whCzq+Yz9CEjYRscW+ekz0kv5yf0zUvlcNT/UMZjn7yD/x+ix00MNhCJdnTAkFluGeq3714UWwK&#10;J0ywU+KHGAn76PDp4T1LgJjW0jeIex0daltsiVBmBsyGYFtLC62wH16P7fsaqxbTsVP1MlSSTo0O&#10;/utT2kp0+ZEl6n/dpK6FS4OiDhHPzqE3vX/Ro219IWJ/+tbQfQKMQzvTlEpD9Q9lOKayf5jfjdcr&#10;r9tp584qKp05Q4JIBJOr5syhOyzc4YB76rC/fvq0nRI/JJWwAx1LWMRZaPY3L5QHvzTn2LvZcRp2&#10;oju5u8u2HIo93d2U/+uvIvCI4IumTaa6sgV0+M86uvo21MmM0znTUpnoTX5+9wfR2bci6k+3H6LG&#10;THt7X1u8O+ctJDrx0BL90+9E5OUY529v6wqPa/onf5TRp/qHMhxTwT+8fuM96qJ/LjfQ5s4Sqpyb&#10;FdgWFtpSOXs2PRgctBVneBRPny7n7N+G0ev4I+mE/d7Jo5aQ22IOts7JojO/O/ecD4+rJ09SbUGB&#10;PEVHonjm8l8swS+cMonqVi6hzqYi2thSSJ0ty1Ofrfn06WR/YOj977p2GW43UTre7y2vlmNic/aD&#10;vJ6o7wgIf2NeFl9rmX09m4Hruz4r05vqH8pwTCX/aC2gLtaBtppCqpidSYWTJopWSGRua0cJt5Gb&#10;6+uJvnyxFSY8VmZlyfmtldivJTFIOmEHWmZlSXTeviCbngxgpqFz7Tt4ihkZbl24QL3t7bR20SIu&#10;tEm07JdfAsMpUnDojaUq+fev5Hz60XfWEuwTj2nLMmvtvxF18HrXLuu4EXXDg+eDtvxaaF93BTpE&#10;zu8ZJk2ZhpwwwdsX1D+UTNwSTSn/sMUbmoANZETIuT1sX7OGBg4fpu8fuJ0cAbDcDdfALnOJRFIK&#10;+5NzfxA9xEQ5I+TW7Prvz1ZRzfLp1FSKte5jw/unT+nlvXv0ggnxd/PF3btyzMnbFy8OsXt+585Q&#10;u0uXhtg987C7c/nyELunt28Psbt75coQuye3btHzK9eJ/ntpCfaRQWrKzA6J1DHUDvEeIuiG/72g&#10;1lxs9WsJ+8C+ffToxo3A996/ejXkO6+ePk2PHccNMTTltAMfXr8+xO7htWtD7TgtEjt8xxA7/g63&#10;3X0Pu0cedl7Xw39z2yEPIrG7F6kdl6Xb7snNm0Ps7rJvDLHjMo/E7qmH3R32SbfdM/Y1tx183G0H&#10;HzfHr509a733sHvgUW6g2w5MSTt3m8Cf42E3pI1hu4jaomjbMX9mBx9Fu+plB/9wXgscy/fCf4fY&#10;ebS9Xm1qoO3l66JuPOe0seDN48eBYLF2BfZuSSySUtgttDAh6tbudMDHV69lmAOZh3sd2FQ/rQHB&#10;Pv2ObnXvGTL03lNURvTvU29Bd3BbQZGcg8ftnmRhVygUCkXk+GvPnkDUj9HhZEASC/sZpvckhcaS&#10;Ems4ffx4OtjTY6emEV4xZWj9A+2vrKH6GaGi/m9DF9GpN8NH6g7uLauWpW/NeXl0oKPDur5CoVAk&#10;Oa6fPUtdtbW0ftkyeYpa57p1dP1U5Ldpx4pvHz/K90LUEa1fHhiwjyQeSSzs4XEUvST7HgmWFUQy&#10;U9EXuPTZEuxjd6l1pj2MDs6YQY2ZmfTl938iEnTDozUt1JCTI+f2VFfbX6JQKBTJiXuXL8t9fAnu&#10;IKpOjrNezxw7ZlvHBtuamwMrsCpn4VHlyYWUFXYDbK6PAgarlyyhC//+ax/xIc5/FNF+2XM0uFTN&#10;FvWN85cQ/XmDxTpyUadzHPFX14mo4xp7GjBJUaFQKJITh3p7A4JeU5JHfX+uppN3G+jU/QY6dHwt&#10;1a+aYwv8OOppa7PPih6wpBqTsPEdeD2ya5d9JLmQ8sIOfHz+XGYyIrNR6IWTJ0uPyjd4x7Sj8KMb&#10;rD31naK+q7gydClbpDz5inr5XHOdE1xpFAqFIhmBKFxEe/xvdOTEumHWoHfSiSu1tGKytWFZ3w48&#10;n2RseDg4SDXLl1O+3WFApN5dW2sfTU74QtgNMEsSywywJEeieC6A4mnTqLuuji4hko9wHWJS4fYP&#10;S7AHntGOwpKgqMvrDLrQtn3kgg6exGz6d9Q+Z37ges8vXbK/VKFQKJILJlI+OmCJulPQncSxfwbr&#10;7E7AePvsyIFZ8+gQrFuyJDA6gFcEjzs7O22r5IavhN2Jk0eOUPWiRSLuZn2iFBIXNDYcwJaAOL5+&#10;6VKZAOEm0t30slsXqR07SaR24OY1G4jOswBDtA9esJalOUS9deZsov2nrOMjEfZzzFOvrfd/3eRr&#10;8fXsa1bPnx/6+/h3DPmNHv9jPfdmN+TnC522bjvP60XbzuP3RdsO5TPEjukHu5qCAlmus2HZshBb&#10;tx3oPB7ODtEOrguGs3NeR+1iZ4dyj8jOZQOacnT6TsRt4DB2mPyGNsRMgnPbgKvmzpU2vHHtPE8x&#10;92JXW76cg3vg7uuh7cd3rV24UPZ7L8vJCXQcJChkQjeQ1rlhgyytTSX4VtideP34Me3q6pKCRATv&#10;3JhAiM/JQv49m0tWW8LLgv1g6/6QpWwQ4K3LC62lbCON1M+x/X/PA5//rm8PdBbq+DvGkheoACsm&#10;T7Yqh8dxZfITj0MunDLFeu6Cx/GxEH6Ba8tukB7HlclPTFIumjo1Nv4B3wt3bbRN436jgZt1niLu&#10;xcvvW1mgw7RprvYfvlkxcya1VVXRpX/+sdUjNZEWwh4z/Phhv/kJRmNnT5TbX2k/ttYW9ubsXKK/&#10;7f3enaIdCU+9Cr4feGZNmuNrouMwsHu3/cVjw3fc7oj0/yqCiKUvhYOx49cf4W5VJfr3/QzJbqeI&#10;CNJ+eMAS4N/o2udWTxH34h1q5w7lBBm1TTeosCczMMP9vxe0eemKoLjzK5a5Uf/tkYn7SYeo83k9&#10;haUh11QoFIpkxbL//U+E/ca3dk8R9+Jd6qDCqRPl3HSDCnuyA/fZT76m7kX5IZE7NqU5ur45uKWs&#10;U8SdxPA7JsrhPewGng8R9TN//GF/mUKhUCQf8LQ0DKtfeNHsKeJevPmjnQomcKQ/If7PQ080VNhT&#10;AYNfRMCPrGsccr+9Y+4Curdln7XczSnooEyUQ6RuC3/fabF3ivq28nL7SxQKhSI5sb21Ve6x9+5c&#10;6SniXjx4fI1MgmsuxYPE0gsq7KmCz0yOuM+2bbMidpfA102fRpuXFsijWOXBLxyZU/9NogNn6Vb3&#10;79S9OH/IOZsT/AQihUKhiBSyqokj8Bscif9sudtt3F+faq1lH+sDXlIRKuyphvvMv+/TnpVrrMjb&#10;RN8OwW7KzqbGmTOpITPT2kfebcMCf7S727qeQqFQpAC6ampEqNfmZ9Pgp1ZPcUcahuDrK60d6OqL&#10;iuyz0wsq7KmKO8wjV6incCVH4tMC4t2Uk0NNEPWsrFAxB9mmOTeXvjx5Yl1DoVAoUgjYfwSCXZIz&#10;hQ6fqGYh7wgR9WNna6h8jrV0F0ub0xUq7H7AZw7k9/9FO8oqqbuomFpnz5albHgUa9u8edS1YgXt&#10;b2mh7y9e2CcoFApFagIbzMiwPIt3wYTxVJI9hVbmTqEVE8fLBDscQwcgnaHCrlAoFIqUwuCpU/L4&#10;bmwsg3XqIIS+Jj+fzhw/blulL1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w+D9y5f039GjdLK/nz69eWOnKhQKhUKRvFBh98C25mZa/uuvVPDb&#10;byFE2q6uLttKoVAoFIrkgwq7A19ev6bCyZMtIZ8wnmpK8mhjWz5tbF1O64tmUsF4Th8/nqrmztUI&#10;XqFQKBRJCRV2G98+fBDRzh/3GzWvn083v7fTXeqg+9QpxPtrX9qodX0BFU6aRJWzZtGX9+/tsxUK&#10;hUKhSA6osNsoz82lAhb17o0FdM8Wczcf01YW93bqaiviiH4C1RUV2WcrFAqFQpEcUGFnXB4Y4Eh9&#10;HFUtzZTI3Aj7Q9pEj2iz0Aj75Y+tdONbJ63LnyfD9l91SF6hUCgUSQQVdkb1woUSrR+/WGtH5xtZ&#10;1DezgHfQ1c9tdO1rO6d1i7A/oi0s/l30x9EqWpmdTa2VlfZVFAqFQqFIPFTYGTJZbuJ4uv61TUT9&#10;Hos4InPwyqe2wPsb3xHFb6YHzNNPm2n5+PFUOXu2fRWFQqFQKBIPFXbGsv/9jwqnTKA71BEYbgch&#10;4CZKH/zSLmn3aJOI/30+tnz8b7T4//7PvopCoVAoFImHr4T99sWL9Me2bdRaVUXVixdTaW4uFU6c&#10;KLPdw5Ij9hWTxtPN722BaB2RuZk0Z91v3yzpEPgH1MXRfTuV5uTQMqxv52uUZmfLbPmSzEzv71Am&#10;FVdMmGAtbfQ4Fo7FGRlS5ih7Z3qZ7Qsr+Jq4LnwBNvANEMfVP1KHo/aPGTM8/QPtA9ILp0yRNqmI&#10;X5G2nNPy+bj4B39fCfuX8zzlGMn5W8T5WpGXR3WFhbSlqYkGjh4l+vzZVg1/IqWF/drJk7Rx/Xqp&#10;IChATICTYXV+xXtsKJPPn5f/8gsts4n3bsp5436jgVsNHLV3iYAjUncKOybQibB/bhNhP3auhlZM&#10;nEQrs7JoCTaz4YYAlRrXM9/lpvt7vWxAtfNm1O0c/hHWzpDt0fgu+d//pNydNhBspON68AXY4xUN&#10;9RL7ffG0aaHXs+m8jpN+tRvONtns8Iq2IZyt81g++8cKFm3jH067lewfi+EfEBv7muITxj8g9lOn&#10;hlzP0HkdQ7WzGKkdyiagD0y8R12uyc+n/du324riH6ScsH95946aS0utneG4cKQhZZawqG7csEG2&#10;f/328aNtHRnOHDsmBY0NaTBJDgJ+6wei9G5b2DH0bqXf/G59Xr00U865dvasfRWFQqFQJDMe37pF&#10;ezdvptqCAhmVQRtuCKHv37vXtkxtpIyw37xwQYbX0fOCoKN3u7m+np5yQUUDiLYRte8/uF5mwkPE&#10;MSz/gDbJMLyZRIfIvaenRDoTWPuuUCgUitTFsX37aP3SpSLuaNch+L2dnfbR1ETyC/uXL7QWy9Hs&#10;4RMMeQ6ePGkfjB7uXL4sHQZsJdu7o1JEHESkftUWdUym625fIb8FfPXwoX22QqFQKFIdWxsbA6PB&#10;mBNzeOdO+0hqIamFvbejw8pkFlEsK3t844Z9JDa48M8/VIYJd5MnU+XcWdTasIR2/1FOB45uoE1t&#10;xVQ0dZIl6uPH6xC8QqFQ+BRbG5uoubSCNq6vo23NrXZq6iAphf3H58+0ev58677HxIl06q+/7COx&#10;x+O7d6lt1SoRcDOTFcRIAQS/aeVK3SNeoVAo0g0/7NcUQNIJ+90rV6z76CymiJ4TiWe3b8vyuR3t&#10;7XTr4kU7VaFQKBR+x52Bi7SxYAXVT5tGDdOnU8OMGVTPr/jcxekfbt+xLZMPSSXsf/7+u3Wfm0V9&#10;T3e3napQKBQKRXxwe+ACtcyabYl5RsawhMi3zptHH+/etc9MHiSNsB/q7RVBR7R+7dQpOzV6uHPp&#10;knQW2tesoTULFlD1kiVUkp1NpTNn0qo5c2ToH2tKqxctkuPFmZm0MjeXVnPBYfY70nEO1qcaVuHY&#10;rFlUxteo4vMxa79i9mx5pCv2kXfaYljfTefxgB2YADvQF3Yum9HaoSzhAyhb+IfxCaTDF+ArK3Ny&#10;aBWXN0aW1ixcKP7hvB7OwTFslAQ/wiRQzBWBfzjtUEbO7zYMsYmXHf/HIXbMmNsxU8luHdoPpLF/&#10;oEzRFkj7Af9w+E7V3LmyOcpa9oW17DfO68EfyviY+I99HNcq5/Oc7Yfzew2d10lbO3AMdri9umfT&#10;VlshLOxvaZfIXOgQ8LppU6luKpNf8dkp8LA9smmTfYXkQFII++Fdu0TUcT/94/PndurY8O7FC9rZ&#10;2SmbgpgJeNgQAjtClWZli1hjS1jsBFU8fRoVwY4/o9CxqciKSRMpf8J4quBKVsDpbhZOnCDXKOZC&#10;ruTKuWLyJHnFDlJe9srkJ5a5oExLs7Ok3I1/YI8ELK/EZwgVGoVI/QPnwi8K2L6SbdU/UpemTEuz&#10;MgP+Ab9AGRdOmSyf0XaU5WRLecM/pOwd13BfC/Ziw59xTfWP+HHVnLm2Wlj4vaE5RNAbZmTQ5tJV&#10;dO3EDXrzmOjjS6I3j4gGT1ynzSWVAVE3r4eSaIlcwoX95vnzVqQ+bhw9vzP2exaIytHwmjWJy38d&#10;R+VZk2nrmvl0qmcV3dxTQnSujr+4gehMNdGptUS3mohO8+v59UTXa4lu1HP6Gk7j4zfY9uq6UN7g&#10;c6/gGo18LT7nKr/HufjstlWmDlF+8INB2z9Q/m7/uMb+gWPwD/jPz/zjLNKMf3C621aZOrxp+8F1&#10;Lke3f+D1wgb2j5qgf5wdQfuBV6S7bZWx47e3tmpw9h/oDxHp1vmL6M6Zx/T5DdEXNnMT6bdPP6K2&#10;BYsDHYG2BQvochwneodDwoV9OQswRBjPRB8LWsrLAx0E7EZXmjmFzmxnEb/BFe0BN8bgk2arQK9z&#10;Gt4/sIX4GlfIx/z5cQvRU+ZdFnak3+HXh1zpHvK5AXLaHU6DPWxBnPeIP4fYKZOS8AOvdBBl6fSP&#10;+3ZDi88o3yd2ed+2G+t7fNztH484DcfVP1KTkfgH2hT4B8rffEb5mvK+xbZIh/+4rwH/wHH1j8QS&#10;+e1AQ2ZmQNTbFiyiD88t8fYSdOf7Dy9Ye2bPCwh7XU6OfcXEIqHCjntPEGJs8TdaYJ9fM+GucNIE&#10;2rFuAfekuVKh8IZUUm5wTWP9kAv2MQu7aaRBCPwgetD8Xhp3rnAh54Ms7BB+OAYq511H5Q3XKChT&#10;gOwLprGW8g3jH6Zxd1/jkd3xw/mgiL99TP0jxcnlajr9EghwpG5E3O0fNznd0z/YH+BTxj+c4q/+&#10;ER8in7+ethWE6EjX1kC03piVTU9ufB4+Ugdd4v7s5lc5rymbOXMm/bNrl33lxCFhwr67q0vEuKag&#10;wE4ZGbCVrDwpC8Pt436jfU1LuUJxxUKhOSsIKp+zUE2vG0NmaLhx/AETFRGVEoKOSB52zvNga96j&#10;wqJyolJ7ir8yZej2D5Sn0z+euPxDRoC8/MNxHRwz/uG2U6YWnfUeNP5xg99DpNEWwB+c/vGQfcEt&#10;6m7/uAX/YKp/xJ/QBwfMUDq4t7lTxNsp5uH47b31uq+lKxC1N7C4JxoJE3ZMaEO0Phpsa262htxZ&#10;0OuXZlmNsFdvF5UQFU6ic0fFQpSNyokes0nDcVSykArJFQ/XwLH7XHlRyR/ZabB1XlOZesQQKPwD&#10;fhBowLl8cQsG/oGozNhC4N3+gehc/IPTEHmhoTdp6h+pT5RrwD9MZM3+YUZxQvyD3w/xDwi/neb2&#10;D6Q9Uv9ICB3C/oMjbhOtY306Jsd9GSZaH8J3RK+eWK8v7n6X5XHNublUn8Wa9O2b/Q2JQUKEHct9&#10;MHx+ur/fTokciPDNsPul3mKrkLxEHZXIDJuBiMRNTxoVEGlyb8xUWPf5qIBsi2FViDp616bBxvAq&#10;Xr3OU6YGUe5GwEP8wxZwpEmjHsY/YIdGHhGb2z+cDbwy9Sj+YQu4aSuMf6CckYYRGfjBcOcH/IPP&#10;cfoHAgv1j8TRIez3Tl4NrFfHcLqngHvwK4v5m2dEz+5bfPWYqHXuXGqdM4fa5s+ne5cu2d+QGMRd&#10;2AdPnZJoG+t6RwpZWmRPjKPzXLG8BD2EXJmkIjkacET36IGbSovK5nUuzkPD/6zVOh8NPxp6UCul&#10;TzhG/4CAwz9ga/xDbs+of/iDHv6BcoZ/mKgdx73Ohd8gSod/wNb4B96rfySWDmEfPPZfYF16U06u&#10;RN9eQj4cv30geveci/kBB50c8ddxtA5hvxWDB5WNBHEXdmzuAWF/NDhop0QGrCeGqNctyeKKZheO&#10;V6GhoqHioTKi4ZVJLkxUNHzGBBdpwO1X9KRRgYdci9NwHTTUpvHGkL5WytSmNMQcQQ3nH4Mu/0BD&#10;HNY/+NU03vis/pHC5DL09A87SkekbSbHGf/wXDkDcrrpAMA/0I6In6l/JJwOYb9x4kxQ2LNzPMXb&#10;SQj5p9dE718QfXjJkft76z470ptm5lLtjBlUy9fb3sC+kkDEVdg/vnwp4oxNXUYC2cCBz9tUOZcr&#10;m10wXgWGymcqnJOml4z746i4GFoPCDvOdVVMM2EKFRGVEz3tp1w5h+udK1ODKE8v/0CnTfyDG2Px&#10;D66UgYYbvuH2D7Y1/oHOnvEP+J/TTplC5DIO5x8Qd6d/DNp26AD8zD/Qxqh/JA+hH/as+Fc3n4Ss&#10;X/cS8wA5mn/OkbkZfjd8xyL/mcUes+LbFy6k5lmzqHDCBNq3fbt8RyIQV2HvrK6WaP32uXN2ys9h&#10;Zr435OdYBRIuUjeVEsKNSgRiCAxpElFxhTT25rhbrFEppSLzK+6r4dXYOu2UqUWUs4m2cE8c5YnJ&#10;cwEBdzXQ4fwDvgS/gG/JdWwfcdopU4soZ/iB+AeLsilX4x+yrNXhH7Afzj9MdA7/wHH1j+TjIy4P&#10;G4EtYlnYrxwf9BR1RORGyLHEDZE67rNjCB5pZ4+ctq5hs4Kjd+wieLyvz/6W+CKuwg5Rx8PrI0Xb&#10;6tUi6jULZoSP1EFE1qiAGEZDZG7SUdFMg/6zymUmvMh9dH7FNSECXrbKFCP7BXwAZer2D6SP1j9w&#10;XS9bZWoRUbjxj4CA8yvK2/iHW8TdxMx52GApnPgSXwui7mWrTCwfcKeLWK0ZeIKbEeSOpQX08VXo&#10;WnXw/UtLwJ1pIAT/6V3WquUrJFpH52BH0Wx62lcm2gXNe3jjhnxPPBE3Yb9z4YL8yS0R3nv45+BB&#10;sS+eyh2BQe41hxN10Mxw9qp8TtF3HzNEBUQkZmavovE2DbiXvTK1iLIdtnF2iP6QYzYlEuNryG0d&#10;h3/8rLFXpgDtej+cf2AEEMfCtQXwD/iD8Q+Iu5l/4WWvTDyftInWvLn9MiRq79/+xxBhf/3EEnaz&#10;bt0Qdv09+2XiHIS9fjoHof2VolfHu1awhv0mzxKIN+Im7C1lZSLUbx49slPCAw9sQaZ86q/6uaiD&#10;Zm26V+WDaOPYsMLOFRCRORp2VEgMxaGCY0hNhd0fNB0/r/I0Hb9hhZ3PRUSHc9F4G/9QYfcPTcfP&#10;s77bHb9h2wL2D0y08/IPFfbkJXTl/SHRm23llYF77RD5E7uOyCQ5I/BuYUc6jh/vPUAts2bJhDkI&#10;e2/JHG4rgt9RvyyHiqZMoc4NHJzGEXETdkyYi3QYHo9ExDDG3oalVuYjk2RdOVcW531yJ4144764&#10;s7HFxiNIwzGvYTGz+Qwa9UHOfNx3dc5gHe77QBRgJJ0OZeyJcpI9t4cpLyPe0llz+AHK38zD8Gq4&#10;jX9gWFX8g19H4h9e6cr4M+Af3I54HTfiLRG30z/4vfEPr04cbCHk8A/cj1f/SC2KuB9ltSbqXL5c&#10;Npgxkfu2ymq6f/GlTJr7xEIOYcfSNgy/37/wUo5j7XpdZqYIe8fiRUQXqoOaIK8tVDEzR57id20E&#10;c8vGirgJO4Qazzz/GS6cOCG2ZVlTHI7Plc1UPETWgV2gHHwEAedX2KAiwh6NOSoZ0vCKnrXzHFQ+&#10;07NGo46Kb4bSnHbheBuv+H2udGUcyflv7pFKuQ/jH6aBdvoHyh5pKHd3OaJhVv/wATn/EVGjnFHm&#10;XuKODhz2MICN2YwGtiYokNURrnPc/gF7WWExUv9QJpZcZk+304ubj6h13nxqzskJ3HO3dpObST3V&#10;tbS1agN1lVRQ8+y51mY0rGfYZa5m2nRqmT2LxWt9UNRB2z+u7i6l8pm5EelftBAXYb92+rSIdXcd&#10;Z+BPUMY9Jtg+3F8WmkkQYTMJTiJsj8YbGWkaaieR9pSPhdijotr2qMSo+A84LVwPezh6LYlSxpdo&#10;VE15y20VL//gBtd0/px0R/FCLk9EYvAPXA8dB/jjiP2Dr6P+kXg6/UNE20PcIdJe/uGO4oUu/xDy&#10;+2FHBIYjX0eWzHkdU8aPXJaDNfT97HbavnIFNTnF3Sb2ga/Pzpbo3MnNhfOILrrrN5cpdAr+wa+N&#10;K+ZRwfjx9O/hw7bSxRZxEfb927aJWJ84ZN3PGA7n7Wh9zazpnBnOTLIJcTeVDQ2tZ2TGabCTisaF&#10;JT1plx0qqSxf4eOozLiWVFCP60VKr4hPGV9GIu4Y7XH7h3skx+0f6PRB/NU/Upic9yH+wWXr6R/s&#10;F5H6B64X8A++/qj9g8+VEUX1j8TR+Ec10aVqerSnitrm5slkOHPvHWyZPVt2lmueNZs2Ll1AT/et&#10;Yf1A2TuuBZ9x+gd33N73V1PR1KkyJB8PxEXYO9evl73hXz54YKd4Y9XcuTLB7v1fqxwZ7iIyylRO&#10;6Xm7KhMql8nUkIrC7zHchlfpIfN7RFLGDhH9mO558TW0ciaYKMcI/AMT6dB4O9NxLvwDS+Ekwub3&#10;EONo+oeKe4LJeY9GN8Q/XKINQZcIne2c6QH/YHvjF3gVP+I09Q8f0C5P4x8o41PVdKm7kPrWLaQ9&#10;FfPpcN0KOr+5mOicXU4BQefPuN2HwAE6gHNlJBB+xGnsH2tmzxB9u3Xxoq14sUNchL1uxQp5mtvP&#10;AJuSjMl2RoUhMj8wLM+ZJoKNY5yxaJSRjiE17CBnzkGDj4qDVyPouI5zGGxMFRPk63rtRKWML52V&#10;Ew218Q9UPPgA0jFC43wkp9M/TIMNH0E0Zmyi4R86LJ9gct6jXI1/QNyNH+Bpa8Y/0Cg75/KggTb+&#10;Icds/5CJlbaN+ocPiLxnPzD+IToBP+B0tCMoe6RLG+HyD5Qd/APaA//ArV6M+uA4dwDeHlklI9J4&#10;CFqsERdhr5w9m5b98ov9yRttVVXyp09uK3L0goYjMpUzzWQ+MhkZaCa6YBIMMth5DnraKCQ06Cbz&#10;8X5Iz3ys5N+CwtfKmUC6/AMVzukfmDzn5R+o0BhSFf9gm1j5B66r/pFAuvwDnXH4h5lcibbB7R/S&#10;iLONEXf1D/8SbYHbP1D2xj9QPl7+gSACo4FO/3Da3a2RwDU/giB3rIiLsGOB/tL//c/+5A2IesH4&#10;34gucyTuzLBhicrJmWZmshp6ZbqhEXcIL2ycEVtUyb9Ne94JJvyDy9q99zeEe8hEKJsybM/HTOOt&#10;/uFjct6Pxj/QATCRWSz9Q0f+EkzOe2jFoMs/0DaE9Q+I+/D+sbt2kWhd/969tvLFBnER9uJp08IK&#10;+7tnz+TP1szPGPlwFoZX0RijRyW9Z1QID7sA7QIbTvyjRv4ebbwTTxmGd/rHz8ojjv6BRkL9I4Hk&#10;vIe4wzci9g+0L+of6cFR+IcEB2w7ZBUW80EtffqrUrSutrDQVr/YICmEff/27fJn+5qXDc2McBzz&#10;Pa1Yk50AowPOvcmV8WOq+Ic23olhKviHinviGAv/uFNDKyaMp8LJk231iw2SQtibSkpE2D/+ae2x&#10;65khbiZ9pTTkSqnDavGn+ocyHFPJP3TkL/6MoX9Uz82Q2fHf37+3FTD6iI+wT59Oy8II+8rsbFo+&#10;7jeOXmo8M2II73ikJTW5UmpkFj/e9UhLZmJERydMxYmcx3dTLJ/VP+LIGPsHB6491fMlkP3vzz9t&#10;BYw+kkLY0XvBA1/okUdGhJAzXIamvI4lO/l3a887xlT/UIaj+ocyHE0eex2LHr8cXyvCvrGGA9kY&#10;ITmE/ddfqSJnmmcmBMkZLkOWXsdShcZxYu886Uf1D2U4+sQ/9J57jBhH/zi/TgLZmoICWwGjj4QL&#10;+7unT63eS/mc4e+vB4ai/ED7v+iEuugRyxjlVocfqP4RdcI/UjZSd5P/h97Wiy7hH3GI1APkur38&#10;13FUOHGirYLRR9yEfbjJcy/u3RNh31w5axhh5wz3XRTjx/+UKPoxL/m/6IS66DDQaKt/KD2YCP94&#10;XEvLWNjxUJhYIT7CHmZW/L2rVy1hr/ASds5s3w498X/SnvcYGeeedlyp/jF2sn+k/PD7MNQJdVEg&#10;2o8E+EfaCbvzz8vwKpzWz47L/03vmY2OgeFVn/uHjuyMjgH/8DjmG6p/jJrYSCZR/pG+ws4ZnjZD&#10;TfwfpXImoOeYskxH/0iH/xotsm+ofyiHZZz9wx6JfrizmH6vnEfHm5ZR8W8T0kzYJVJ3ZEpakB1M&#10;J0xFxrSIxNxU/4iY8A8ROo9jviX/X71tEyE5Uo+3f7Cwn2wvsJ7r7uLumhr6+vy5rYbRQ8KF/eH1&#10;6w5h5wxP295nOv/3SGka7TT1j7SJQkfJgKirfyg9iOF32Xwmznl0r4ba52aLkK9u66O1ddupdnEh&#10;f86QtPrp06kxM5N6q6vp3b17tjKODfER9jDL3d48eiTCvq1qnt5vxn9P+zwYjmi00XB5HUsXqn8M&#10;T/YNETavY2lCjOho5D4MIeoJ8o/bNdQ6M5MaMjKpbP8LKt3/kkoPfaWyP55TVecRql1azAI/PSDy&#10;0UBSCDs2xN+8ioVdHZLJeaCNdygDt2c0T9Q/PJiWt2eGo/rHECJSj/fwu5N3OWKfwxF7RgaV731C&#10;G4rWUt3MOVS9rosqeq9R6YEPVHrwA1Vv6BaBP7ppk62Oo0fChf3tkydUNG0aba2c450paUl2Quld&#10;pnkEIuQ80CFGFzkv9LaNTfWPoVT/CNL4h9exOPF+LbXPy5Gh9/I992l9eYNE50LWxvrc2bShpJZq&#10;80sl7dz+/bY6jh4JF/and+7QigkThi53S3typUz3CVMaiYWh+kd6TpSLlOofcR9+x+x38OQa+tBX&#10;SnRrQ+BY5wII+wyq7LnCkXqnvG8vLqPG3JlUz4FtQOg5qo8G4ibsw02eC+w8p8LuQa6UadvzNo12&#10;OjdMP2M655H6x8/JeZS2oxkJ8A+OzHuK51D99BlUzyKN165FuXSuawW/2sK+/YxMnsP7Kscz2U8c&#10;6qf9e45QtB7kGh9hD7fc7coVFfawZMdMu3tmpkHyOqYMZZr6R9pPpIyU6egfiNSZnsdiyIE1IuZ1&#10;OXm0fmUt1Wdly1B7A6eZiHxV99+0um2/vF87daqtgtFH4oV9uJ3nlA5ypcTksXQYVpOZvenUCEWD&#10;nF/p0njr7ZlRMM38QyJ1j2Mx5r0ezG6fQevWtFHpoc8y872id5DWVzRSXe4cEfmqjX+yuJ8Quw2s&#10;i7GCCnvKkJ3V98NqJhJLgwYo6uQ88/3QtPrH6JkO/oHZ7/APr2Ox54e+MkuwS+uobP8rqimokOi8&#10;bN9zEfqKnqsyC75yx3mxq0l1YS/JyBh2+zwV9pGQK6Vvl33xf0q7IcMoE6MdmDDlyzyEqKtvjIl+&#10;949E3747tsoS7BWVVNb3Rtat4zMi9bo5i2lNyx4q7XtLFdvPWHacHivERdjXLlwoa9W98ODaNRX2&#10;EZErpd963oHhVT82OPGm+ocyHI0A+sw/kqHTd2qt3GOvXVwka9Prs60Jc00z86x77RB5eyMaWdM+&#10;aZKtgtFHXIS9oaTEiti/f7dTgjA7z6mwj4TsxL5pvPk/pO3M3VjRT/5hhMjrmHJ0ZL/wTUcpQf5x&#10;q4bo5Fqi68ElbXRpnSXscxZS6cFPVJc7Wz7T5RZ62L+JdtRsoMacmdSQmUntq9aJ7sUKcRH2rtpa&#10;+RPP7t61U4JQYR8tuVKm+oQ69LTl1oIy+rT9I5Ub70Ck7nFMOUZyvqa6uCfCP+7X0sVNhVQ3zZrl&#10;jte6qdOpJZfFem6WlTZzjkycq5u9UD7ThWrr3AfcGXjcSt9fn6aWutbUF/YDPT3yJ4557Kijwj4W&#10;slOnbLTLv1sj9Rgzlf3DTIRS/4gdOW9TdWRHtolNgH+cr6aGDEvUaxcsFxHHsLoMscvStulUn5lF&#10;pUe+U9385Zawn+LI3nkNPI/9l19T/7GtN8+fF/Hu3LDBTglChX2sZMdOuciMf2sy3BNLB6bkhClu&#10;sBM4uzmtqP4xIn4+VG6J+pJiKj381eLBjzILHtvFVm4eoDXNeyTdergLC/vxVaHXgbD/Oi71hR2A&#10;eFfNmWN/CuLl/fsq7GMmV8pUGVbTiVAJIOd1qkRm6h8JYCr5ByL1BP7Ov62Z77XzllHpgfdUu7CA&#10;agqrZO366pa9tKqrnyp6rlD57rtUN3exJewn14Rew0/CjiVvKyZOtD8xvn0j+vRJd56LGk3lTOZI&#10;x/S0U6AB8R2NfyRz3nOjnYgdw5RM9ouk71AlgX+wSEOs6/Lmytr0+uyZ9lC8NTwvDMyAn0HN2RlE&#10;91zX8JOwt1VVUf64cXS+v592VFbKxvfbKip0HXtUyZUyWR/8oBPlkoBJ7h/xngildJHzP2lv6yUw&#10;UseDXcz7i9Ui2NguFsPtdXnz5PPv2/bQ9pYu6qpYS81z51Nz3mzqLOdI/Qb/buf5oJ+EfWD/fqqZ&#10;OpXwIHnTm6ljcT956JAKe1TJzp90kRki9WT7TelKLoNkm1AXGF5V/0g81T+E5klt56qJ/l3Nnc4a&#10;K/3aemrMZP3KyOSI/ZMMyUPL6EQVH+ff+aid6MlWoqd7iZ4fHSrqoB+E/Z+dO6k5N9cS84wMjtRn&#10;UHfRTNpclGd9zs20hL2Shd0rE5SjIFeApBlWM6LudUyZGHJ5JE1kxv4hQuJ1TJkQYkQnafyDxTJB&#10;/vF75fxAENqck0ldi3Ppn5bl8h7aVdb3lmqXlcjx70cqQ883HQO/Cvunx48D9xx6quYSfV3PqY30&#10;5lKFpDVlz6CSjIm0sWzO0AxQjoFcKRMt7joRKonJZZLoKFmH35OYyeAfLOqJ8o/+Stlcpj4rh+rm&#10;LqGGrKyQe+cNM1jY9z2jDcXr5POzPSXe1/FkHS33w1B85/Kl8uf/2VHAnxqZTcw6asqxJx0syqDS&#10;zCkeGaAcG7lSSG83ET1e/s5kG9JTushlk7DGm31DJ1ImORPpHyZST4x/nGovEG2qrttOpYe+UNkf&#10;z6ly22n+vI1ql68UwS/feYvWVTaL3a3tRZ7X8eTZaplvlvLCfunIPvnzrbMz+RMXlgh7Ew30WJnX&#10;kDWDlo/7zTsTfkYdvv8JuWLIhClUEvexGFEjsRSi8Y84lpf6RwqRyynuw/K4px7H9sqD345USMRe&#10;U7ha1qlvKK6mqo4jVLb/tb1+/ZvMil9bu1U07HQHB60e1/Hi57/Xyu1nX0yea8zOlIx6ea6cP0HY&#10;EbnXSRoypmLaJHYge4JCOBohP1NN/Q1LZV2hivvPyJUybj1vrpCJHsJTjpBx9g+9PZNi5LKKW/QM&#10;UU8C/7hTY20Xm51rbTazcIUVhGJnOU6rKai0ovfFRZL+cGex93XcZK3qXT/fP8K+v6VOMqBjcQ5/&#10;siJ28EinNUzfPDOD3nAv6acifa6a9lTMpcaMGdIp+H3VfBX2iMgVJeYNKkQ9sT1t5Wip/qEMw7hM&#10;qMPwO9PzWPzZjFvF06dRad97WlfVagl7VpYs1Zb39pPaWnIzZLa81zW8uGrmNBF1Xwg7UD+Nezss&#10;xvShmj8ZcV/PmWdF7f90Fw7NCIj2zRr6cbSSeornWBE+ZtPLORnUlMXXu+V4wo4yDO3KGYthVwyv&#10;Js1MWuXoyGUXK3HX4XcfMJb+YSJ1j2MJ4p4Ka4165dYBquo4LNF6b8VSovt9dOGfP2lXeyft7e2j&#10;r4/6Iw8u79TQigmWqPtG2PfUVUpGbS2ZxZ+MsDfQNv6M9B6OxCWDDG/U0JnOAmqdxb0kh6Bjqdyn&#10;G9jkxuoQDPYURZ6xaU+uPFEfVjORWHJVTOVoyGUY9aFQ9Q//MAb+AVFPth0HWU8GtxSKvqxb1Spb&#10;xOJ9+7xsecKbPKlNNKeVXyPMC7b/8GdlYOKcb4SdXjyVzJGonThj7Bny7y5XBKJ2urxetuA73rTM&#10;jsotQsR7qrDXPB4kg/Ma6fxeK+MxZOKZkcphyI4YteiarxHzIVxlXIkRHUyoi0qZQtTVN3zFaPuH&#10;BBpexxLM4/a+8POXyfPVGzKz5BYwXVnnbR8Bd9YsCtxfL5wyhXUsNoivsDO6CqxH2f3ZtYw/maVv&#10;DdQyM1PSNy7KDRH0llmZdGZPIduwEwWifBDn1lNjlrVk7n6kkxeUNjk/x9rzDgyvjuEayiRllPwj&#10;6tG/MjnIZTrWkb9k94/BddSUOYPqM7Op9MAHql1kTaDDGndP+5/xTg2VTJ8UEPaKmTNZw2KDuAv7&#10;41N/SeZIlO0Q6+/3qwIPr4ewQ9Af/buSj3HhBzoATlGvo/5Ny7gXxedkZFDn/BxriMQrQ5XDkPN/&#10;1MLM5ZKsPW1llDhG/9CJcj7nWPwjCYff3XxQS50LckSTKnqvUfW6jfL+dGfkS9sC5Gu9OlxJ+Szq&#10;JXwNDMfXFmBfl9gg7sIOmNmET0+W8ienWNfSgxMQczPc7hTzoM3+pkVWVM+Cjuu05GVSX8tioufm&#10;vocycnKlHPGwPCq0V7rSfxyNf7Cgq3+kCdEWwDdG6h8jsU8c91cvFL3CrPiaIuvJbv+1jULYmZU5&#10;U0XQTxw8KFF7Vw1uR8cGcRf2b69eUftia7YhNqgZKt5ebGDBL5FJc0bQ8dq+KNvuCHDPz7ZTYR8N&#10;uZJFPKyGSGykFVmZ2lT/UIYjl3XEZW78w+tYkhFacnyV49bwdGukGQ+G8bIfjnydN0cwae43Ks3J&#10;oSN79oiwH+XXWCF+wv7pE3UVFHAmWdE6JsPRJ+eyNzetiP364WJrPaFkLJ/Hmdw2L5Po8eqATfBV&#10;hX1MlMjsJ0yRnrYy2uRylwlT4cg2OvyepozQP1Lx9h0L+dG6xdTbtpHe3BzB0jZDtl87e5qI+cn+&#10;fmqprKQCjtwf3bzJmhUbxFzYzx84QG0LFgQFnYW5uzCP6NkaPuo13G4J9JWDRdSYZXpKM2Rf+b+6&#10;lvIx6yEyoaLOzvLMykAV9jHyjkeaoQ6vKsP5R7hjyjQgOnZMz2PMVPUPoykPWpgjnBfA517qLRZR&#10;L89j3WMUTZ0a06VuQMyE/c/u7uDjWpl1U2dQ75q5RO8RpZuhc2++PFNmD39kUFN2Bl34o4jT2WFC&#10;7CDonPbUyjwV9CjSaxLiPY80ZXrSyxd04qrSUP0jyLu1VDhpAuX/+it9fvWKNYtE5Ctnz5b3sUJ0&#10;hf3zZ9rf0hISnWMZ21WOviWqDhFmI87OyNtK31uPCQszaGc1dwRCOgGw4c8fOMNUzGNLZ95qPivd&#10;VP9QhmO6+wf+M7N67gwR8u5a/sw4f+KEfN7cAF2LHaIm7BuXL7cE3Z6p3rk0h+4cK+Ej+ANB0Q4K&#10;9Ab6Z3sBi/c8unG02E6zjr88Wx7oGASFnV/f2RnmlZHK6NN2Ts9jSqX6hzIc09k/+H8fbssXES/L&#10;wfNRLDSWlEja+6dP7ZTYIGrC3jZ/vohxV/5M+vEAE9u8BB2skSF52BpCwC/3Iao39g2yjh3HdtfN&#10;p9rlGdqIJIKa58pwVP9QhmMa+8eDfStlFjyWt7199ow1zQLWsSMt1oiasF8+tF+EGPfEg1E2hBrE&#10;TMgq6mFBt+6dz5DXjctz6a+uZYHPzs7A4KFiSWvOy6DCib9R3bJsws49XpmojAGdFVIbb6Wb6h/K&#10;cHT6RJrdX//YXyWijsj8774+1jMLfT09krZr40Y7JXaI6j12s/HMmwsV/AnCXkf/7iiQDWQCgj4N&#10;s+Jn0tc7q3CG2DTnWtH5owGsSTcdgg2SBtYty5CMaiueRXRXxT3m1MlzynD08gX1D6XhfY+Z8Xdd&#10;n/1I7sy8ObqKA9HxIuD9e/eyjgWBmfDxiNaBqAr7X5uaRYg7F+fI5jNGmIUZM6gXk+G+rmNLI94Q&#10;9mY62lUiNhD8YLTfRFtLZkt6x7J5VDRlimRWZe40y0k0ShghuUN0t4Xo0kkr7y5yOVzb4MpHrpDh&#10;lrTpY1nTnFz24ZYsqX+kN/GUs7thyt+vy2XRhjIf7S8TjQL3dHWxhgVxsLdX0juqsSos9oiqsNPn&#10;T6FizmyZnUXn9zlnxZvh+TbmeSbjy0d51i3s6btZpw7bGtk/Hg+2p4/vad2SJZI5FdlTiP5d7RIl&#10;5bBEPt3sJTrzhvmenvQ2SEerp3g2R1pmBASVMoLNI3RXsTRlJP5hbNQ/0o9p6h9oW+/X0sHW5YHh&#10;9yO7dkHVQlDMGoZj396/t1Nii+gKO6O3usq6N56bQY8HsBd88L659R49mdvMUHQuXSTCvnvDfP5k&#10;Rew4b3sZovYM2lmNoXuW+oICySA8rP7fzfZz2FXgvSn5wsJ9eUAEnc58oAOr6wKdLvDK5kK2i6RS&#10;GrLtqB/8oExNjtA/NHJPM7Jv3OO23fOYmz7yDwmYamnDfDzUxZoUN3DkiOiUEztaW0WzOtdhtDo+&#10;iLqw87+1t4o1kbkR9d3MMPj+hCPz6RKhW89qt8X98WoRoMasTFgJejs7A/crahdz+mn+PhX4oURl&#10;O3/LEvUTj6h7iX17BEsSbWITIRqE/UgqGtuquKcJudEe8TbC6h/pQ/aPEe/9nuL+AZ25V0untxeJ&#10;YINl3I5+effOVigHPn6UzWkKJ060E+KDGAg7gGF2I+j9SIgI3UULRGwGdjgfDlMnk+8wMe/iwV6Y&#10;CZ7euUMrMzOtjB3/G21fy5H+pfUq7iDy4PYmorMvLFHvO00tOTMdom5F6005OdScl0f71y70vk5Y&#10;cqXUYVefk8t31GXM5+htG5+TfSPiSN3NFPUPblvv7yul1XnTAkvXetqgd94onDRJbG5fuGCnxAcx&#10;EvaXzB/W2xHg0hFryRyG8clxT/745uUiSK1zh27Dt2/rVsk4bKq//Ndx1Fo0k+giC7xdCGkn9Pi/&#10;1/baQ+/v6WpnL9VjtYIdoeP9jhUldGh9IzViy1+kc57T4Gg6RVwp8eCHR9p4+49c/0Ycibmp/uFf&#10;sqBHfHtmOCa5f7jaw7v7yqloygQJJqE55RjtDIPawkKx7YzThDknYiTso0dTTrbco78pu9HVUH/3&#10;MmrMsoeOOf3GieOWoQtbm5tpxcSJkpHLx/1GVbOm0fGuFUT/rQ0tID8L/X2uaJfOWqI+8IL2V9Zw&#10;XjpEnd//19zNx98R9d+gxszMgLDf3Fbkfc2fkiulRmY+oxH1aJSp+of/yP4hs9+j5B/JNPJn9AGv&#10;gxvoaV8Zba6cK3O6IObgqrlz6dzff9vK442dHR2iRSuzsuyU+CLphL1/cxsLTYa185w9ZAw2Zs+Q&#10;NfFErZbhMMAzbvH0nOW//moN0zNLpk2kxoJs6mvJp+s7ucNwvoZk6cVtvPqFLUTnHlmi/tdN6pi7&#10;wMo7W9Qh4l9//4dtPhCdek109gP1FpUHhH1H0SyiWxs8rhsJOS+vM9GAex5XpgxRhjeiXY7sG9fg&#10;H36rc2lI+MfNKPsH/ALzfBLpHzdr6dXhSrrQU0ydJXm0KndqYD26BIusJ00lJfTjA7efP8HezZut&#10;UeQJE+yU+CPphB1wPkSmc0kOvTpXzqnmnjvu3f8cX9+/pz3d3VTFvStksGR0oJD8xHG0qajKEvSz&#10;7+lNb3+IoON9+5z5RH8/ZFFnm5MvRNTBtzuDtvX8mu95/chYMH4iFUyazD3bSZ7HlcnPQi6/wslT&#10;uY6M9zw+FhZMmEgrJk8RP/E6rkx+FnL5FU6ZSvkx8I8VEyfxteEfEzyPx4NmuZohAsSmlStp8ORJ&#10;W1V+jgM7dojWYLLc2xjvBx8OSSnsfS3VtK10Nn0L7E5nBL2BPtyvpA9PvYfjwwGPzBs4fJh6Ozqo&#10;tqCAKmfNosq8PIuzZw+lOeYkznHZVTivEw07t81wdpwG29OdOy1RP/2O+mtaQ4beIdoH13Dv+tQb&#10;EX0TqQd4/H6IbVV29k+/V9KcNg671fPm0dpFi+Q1nF2k10trO9BlJ74RI7s1CxZQ9eLFMswYzi6E&#10;I7RDJ3s1fw9ew9mFMIns5P+lkJ18jpLd6vnzpW57lZ37ekKXTSR2a/AdCxd6+qDTLsAo1jn8v84N&#10;G2jPpk10+b//JDAcKbrr6qwAcvx4+vqG29wEIimF3UKooBMdoZ62Jsk48MSBA5yW5rj62RJ15sb5&#10;S4bcT7/RtTsQydPJV6GiDp7GeYsDwn7lr7/sCysUCoUiUqDDI6KewOF3J5JY2LcxHbvT2Th59Ghg&#10;aL2+GBPs0hQXPlqivd9eyuaIvNtnzyPqsyfRyfC7h6jb3F1SFTjv7x077IsrFApFauDd06f05tEj&#10;+1N8cefChcCkbYw0JAuSWNiHx+c3b6gkK0sys3DyZDq8c6d9JA3AQbpE4Cza17p2BkTZvO4oLCH6&#10;57Et6izep4YXdbBvVW3g3H2Nkc1fUCgUikQC86cw49x5TxzBXjG3Y9tbw0+wjhYwmQ7LrPG94day&#10;JwIpKewGm+vr5X4GChUTHe5dumQf8SnQKYVgcwS+t7w6KOhMDL3/XddhHYdoS6T+coiQu3lobX1A&#10;2HfX1lrfo1AoFEkKbPoiYj7+NyqdNY1qS2dRbfksqpg33dIDexLc1whmsI8Gm+rqCLPkIegl3G5i&#10;/layIaWFHfj48iXVFRbKtn3IaPTiju7+yfa1qYjL9v30v25Q14IlIVE6lrK96v3TIerMn0TqhntK&#10;1wSu079li/1lCoVCkWT4/p2KOYCBaNeU5NHJ+w10jzrpvk28P/esmRrXzBMbDJG/ff7cPnlsuHf1&#10;KrVVVVkdCiY6F8msMykv7AH8+EHrly4N9KTQc8PsRzzcPuVhD73L8jRbhM1r+5wFRH/fD4o6GOae&#10;eijfU/fi/MC1rh49an+hQqFQJBewmgmi2rhmPt21hdyIulPcwY1t+WJbMROPAh8dcO++fe3awAiB&#10;6Aq/9m3fblskL/wj7AYs8LjfUZqTI4UAQuxXTJggy7C6amupb8cOOtnfT9fPnqX73BN79+TJED4Y&#10;HAzhfebbx4+H2l27NsQOEzncdg+vXx9i9/rhwyF2j27csGz4uvSW/89pFuzTb+nfhi6qmzbNEmFb&#10;iH8vW8si7ljCFuHwe4ADz6g5J7it7MCBAyG/78W9e0N+39PbtwM2hs/v3o3I7tHNm/SBe9BOu2d8&#10;rtvu2Z07ITYgvmOIHX+H2w6/2W2H3xKR3a1bEdk98bre/ftD7Tyu95LtkLdOu8ecL267Vw8eDLGD&#10;b7jtXkdo94Z97SGn37p0KWCHz0Ps2Hfd14Mvuu1QF9x2+Oy2exepHfP25cvym5y2XnZDfl8s7Dzq&#10;+ljsImk7xmL3dhg7d1s0rB1fD3XzJfuTsXXb4X95tW1jsovg/8LuJrfVhVOnUmneDLpN7Z6ibohj&#10;EP7K+TOk/e/fu3fI9VBv8F0vUb+vXKHTrAc7OzupqbRUbusu++UXuX8uGsJBYn1REV07dcrSmBSA&#10;/4TdhX8OHqTGkhIRdiksW+yTmUUTJ9Gnvf9ZUTiLLybEBaJ0W4QDS9lCht9d69TDkc97uv1g4LrY&#10;oCbgyDEihsZQaQL3yJRxIyaZFuGZ0PaclGQkNvVA421mGSvjR2wOU4Rh7mT2j0mT6Y9Da1m8u4aI&#10;uRePX6ih/F9H1qYhCARx73xLYyM95oAsFeF7YXfjNfcQ8czcnRs3UldNDbWtWkUd1dVDiPspIWS7&#10;9kjt1q4dk93Znv0BwW7Lw/Pog6LemJFJdOhCUNBB145yP6fVIehauDTQUWhZtGjo71uzZujv47QQ&#10;O+ZI7DauXy/HzSvSvOyc1xrODt8Rkd3q1cllx3n7Uzv2jSF2zNHYdW3YQJ2c3/ieEDs+z2kHRvy9&#10;zGjagbDD97fy7zT5OZxdpNcbrZ1nXR+DndsmJnYum0jtkIbNWfC88HB2YjtMmzVqO5fNcHZGeK+8&#10;a6Mb3yHcG4cIuZuI7FdMtPZ4d1/PtL2bamvleel//f679QS2z1h2lPpIO2FPGWA3Qhbf7xy5G1E3&#10;Iny8rl2G5wPiHuFEuQD5vFvdewJPfcOM+o+PErMOVKFQKH6GZf/7H2EW/I3v7SzaXSzaiNrDi/td&#10;6qDCqRPl3HSDCnsywxb3L3v+GbJVrKxXP/Fg5KLOfNV7NHgtZldhofV9CoVCkYTApmSI2Ac/tIpo&#10;P2BhtyL34Yfl73DEXjjJ2sws3aDCnuz4zjz7nt7tPEatuXmBYfmmnBxqyMmmKxt7if6zJ8yZCH44&#10;nnpDF9q38zUcnQSmQqFQJDM2LFsm69OPna1xiHcX3ZKofWjkjgl0Z59gC/LfqIzbynSDCnuqAJPj&#10;/rxBnfMWUlN2NjXNnGk9T52FvjVvFvXXtNCX308QDTwPCvm5jwFB/7DrOG3LLwp0DAyfXb1qf4FC&#10;oVAkJ66dPi2Rd3VhjkvEhxf3htXWevYTfX32VdIHKuypBNwGZ6E+07GDRT1riEjjswzZ8+vmpQUs&#10;+LPlPrpJc9vRKJ5gpFAoFIlAMVZ1sFDv2lPmWu4WOiyPY4eOrxVbrLBIR6iwpyLuM49cpT8q1geE&#10;OiDaPyEEfcfq1dZ1FAqFIkVw6+JFEWtw+7Zi13p2a0Id1q/v3ltOBROsZXtYAZWOUGFPdZx8SJc7&#10;eqh99lyq5x5tSHSOVzs6x7EtK1fSjxcv7BMVCoUitXBpYEDWmeN+e3HWZOpsWU4Hj62hQ39X0+au&#10;IiqfmyX7ZMDm2P799lnpBxV2H+IeO//A7t3CF4ODvlmbqVAoFMCG5csDW7w6CVFft3QpfXr50rZM&#10;T6iwKxQKhSL18OWLDLVjC3E8qvXvNJwkNxx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D1wcNcuqi8qohUTJ1L+uHGU/9tvVJGXR5Xz5tGxvj7b&#10;SqFQKBSK5IMKuwtV8+fTMhbzoqlTqTwvi8rnTGdBn0EVs3MlvXDKFKqaO9e2VigUCoUiuaDC7kBJ&#10;RgatzM6mqmXZdHhgHd2hLnpI3czNdPFdKx34ey3VFC2gAo7gy3Jz7bMUCoVCoUgeqLDbqMnPF8Gu&#10;q5xDD1jIL39sFd5nYb/6qU3eQ+DvUCetL8oV2+ayMvtshUKhUCiSAyrsjB8fPlBpTg6tXTJHhPwB&#10;R+qPaAtdsQX9nqRt5mMb+X0n3fjeRkVTrfvvX9+/t6+iUCgUCkXiocLOaOLIexlH4HsPrRIxf0xb&#10;WcQ7JUI3kftd2sSfN0k6uGd/hUTtXTU19lUUCoVCoUg8VNgZy1mgi6ZNobMvmunq5za5r46I/REL&#10;+2N+NeJuRfOWuF/90CrCXjx9un0VhUKhUCgSDxV2BibNVc2dRRffttBt2hiI1G9TF4s4JtBZn699&#10;bWex7xZhv0XtVDCehX3aNPsqCoVCoVAkHr4T9me3b9PRXbtoc0MD1RUVUfWiRbRmwYIA1/JnEOvU&#10;V82fT9VLlog4l8/MofOvWkTEEalDyAe/tHOEbgk50s0QPXjjW5t0CFZMnkxrFy+mmoICuea6Zcto&#10;HX92fqdw4cLAdxsOsbGpdtG1W+th8zM7lCX2LZCyXb6carl84S9IrysspMq5c2k1l+kGPgYfQxqO&#10;Oa9Xu2IFreFXEP4BG/EP9jmc4/W9TjqvBXrZgKO249+fCDuxTUU7Rx1ucLQf67lMUb7wCeMHOGba&#10;BdggHXReD59hg+vV8nt8Xs/+hO9x2jm/19B5PF3tIm1TUQZtq1fTrq4uOnf8uK0U/kZqC/vXr3Rs&#10;/35pQDEsnv/rr1QwbpxFfOZXJwvGj5flbCWZmfK6FPaTJomwF06dSv/crBNRR1QOUXfeb3fz5N1G&#10;WfKG9e54LZg4UV4h9u7vVaYGnf6ByZQB/5g+XTpw+Fw8Y4ZVxmyLfQ1g53WtFRMmyLWK2LfgF/n8&#10;uYxt1T9Sl6ZMUYbGP+AX8AnU/6VsA18pycqi5bZ/SNk7ruG+VhHbwwa3A3FN+J6XvXLshCYYXVjO&#10;ZYf6uK25me5euWILin+QksJ+sKeHVnHv2BSWed3APeednZ106q+/6OnNm/Ti/n368PIlfXrzRogZ&#10;7Hil79/lOvj8mT/37dghFbGtYbk9I96K2M39dreoP+bjzeuWimMc544FfftG3z9+lGsCX96+DXyn&#10;oflOJ76+ezfUjq/lRqR23+z/F2LHnR83vn/4MNTuyxf7aBA/+D8Nsfv82T4axI9PnyKyIy87ThsC&#10;Ptdth+8YAi87RzkEEKkdl9GzBw/o4+vX9I3z6PnDh/TqyRM5BD8J/Fa2e8q+9fzRo0CeI09DgHz/&#10;8YNePn4sPviarwN/w3WHgMvS/fs8V1t42bFvDAH/vtHaffGy4//htvvMPu4Ftx3ohVS1Ez+wgXoO&#10;P/jKZYrXN8+eBfIP9vANA+d1ULbvX7yQdPEbR/uB6zttQeS/G8j/RNh5tm3x+H0uG7HzaFOH/D6u&#10;y8R5++7pU7px+jQd2bWL2tesoVLuVIluMPFayB20jupq+sBl6AeklLB3rl8vPS0j5oiW927ebB8d&#10;GyDS4MnrrXSLNjrusW8MEXUI/5F/asS2ctYs+2yFQqFQpBqus9jjFogzQISu3E/xKD4lhL2nrS3Q&#10;uyqcNIl2tLZ6RxZjwP6eHhleLZg8gfYdXkXXv2GiHNauW4KO9evggT+rqThzhgyZnervt89WKBQK&#10;RSrj0r//ynwaE8VXzp5N91JU4JNa2AdPnqSiKVOkFwX2bd9uH4kN9nR3y70yiHZd6WLae6CSzjxq&#10;pNMPGmn/wWqqXJghvwPH+/futc9SKBQKhV/w5skTWj1vHhVPn0HluXm0cX3q7VWStMLevnZtYGhk&#10;44YNdmrscePsWVqZlSXfi9GB0mxMeMqUCTKYGIPh94fXrtnWCoVCoVAkF5JS2I2wYrb6oxs37NT4&#10;4s7ly7R3yxZqLi2llspKWSrx0Z7wolAoFAp/4+OTT3S0ezttLi6h1nkLqCVvFrXOX8CfV9LxHT30&#10;BRPzkhRJJezvnjwRQQebSkrsVIVCoVAo4oTPRJ1Ll1HD9OnUkJExPDMzaXtFhX1SciFphB1D4CLq&#10;48ZFbaa7Gy/u3aP+vj7aWFNDzVwgDRyNt1ZVyTKH9tWrQ9jG6Z0bNki03lVbKxscYF940GmH427C&#10;1mkzrB1/h9uudSx2q1YlxK51LHacFk07/OYhdkw5vnYtba6vt8qQ37etWSNljNUWwnXr5JrNOM9+&#10;FTvOf/f14DOb2C/MNfGKayF9yPdG+vucdq7vHIkdGFU7ritD7JijtmO67cBE26HsxTe4DFGO8AmU&#10;MdiNsua05vJyaTea7FfYudsPXAv5iPPlmraf4DrO9sN8r5MRtx1q523H+R6pHa7Zt73HVgcLFw4d&#10;t0R7xoyggOM9RD4zg9oWcOQ+ezY1zZxJzXl51DZ/vvDJuXP2FZIDSSHsDwcHA5H63yy80cKxAweo&#10;rrhYNn4ACydOpHIuEEx+K5gwQR78gqUNuJduvh/ErQCzCQXWO2JCXQWfh3OddsoU4vjxUp6ycQh/&#10;drJwyhTZVGSFl39g86Jh/ANLHuEfK/g4/EM2KnLYKVOIXN4oS0//4DYCPuFsP2SDIj6GeTdId14L&#10;11H/SH5i3pQTJ3p/DxV0LtuW2XOpf/sfdH3gNt2/+JzO/nWR+rp7qWFmHtVw21DLNo1ctq1z5tDp&#10;KGrXWJEUwo5GFxPljuzebaeMHveuXqXGkhIq5cZXKhJXuvzfxtOqnDzqyC+mnQXVdKe5l751HqHv&#10;7UfpR/uf9LXhQIA/2o7Q++Y++savbxr2y+sPsTsaYqdMLaKcX9btpRe1e+lL62Epz+9tR+l1/T56&#10;Xvs7fWg+QN+aDwXscczbP47Su6agf8Dmu+0jTjtlahHlDN+w/MMqT5TrK9s/PjYfDPEP2A/nH28b&#10;rXbjdcMffPwv9Y8kJV14ZasG0aMLt0JEvZH1478/jtPnN9gch+jbB6Jn95kPgp9PH/iHGnJyRdyb&#10;Z82iRu7wvbx5075iYpFwYUePF6J+YMcOO2V0GDhyRHrS4IqJE6ho0mTaUlBO95u5s9D2F/Nvoq0X&#10;iTrPEG0cht3niLbB5j+iLeeJNvPn7rPetsrUYjcTPrCZy7XLkb7lAqefsP2D3zvPcTPgHwO2f7Bv&#10;wEe8bJWpxe7Tlg+gXJ3+AZ8w/oGyd57jJnzL7R/wLy9bZWK5icvGgdY5cwPCjiH2R1feiYB/eWvx&#10;3QtL2L++C6bh+JNr76k+O1vEvX3hQmEyIKHCbvZ47xrDcrbLAwOy1h1DpkvH/UrV8xfQg4adXHin&#10;uIJxZUUhovGVRj1MI4xKCUFHpZQOAL/Ke62Y/uDJ4RtnNMDiH+wD7mOGaKDFJ9hHnP7xs8ZemRpE&#10;ucIHULbuY6ZT6HXMEP7R4fAP837bJW97ZeIIXTjBqmzj1L7DVM/CLNE6i/vtM49DRB18/cQS9m/v&#10;Q9Nhd+fcUxmWh6jjOoNJ8KCZhAn7yT//FFGvmDXKbVm/fZOn9iDaz+frNC8uoPt1LOjS6NqCboje&#10;szTcw0TfmxCZ86uIO1dIvJcGG5VUhd0X7LKF3atx/lnHT/yDfUp8y+EfKuw+Yjj/sDt+w7UFGMnZ&#10;xIGE+Ae3GSH+ocKedIQ+OB7F0JybGxiC37Gmhj47hNvw9VNvYQc/vmaJWb1BhB3XaEuCqD1hwo7J&#10;Kngam/OhCpHidH9/YELTyqnT6Un9bqvSofK1/8O57Kic3SzW6D3jGATeWcAgxHwTF7SI/wl+tSMz&#10;pMuxYToDQq7MnunKuBONK8oQr17HUZbwAZSt0z+Q3v7v8A03jkunj68r/sGf0XgjHb7Spf6REjT+&#10;gU6a13HTuRP/cPjBZn6PNgXHvDpxsHX6B/wCAUEk/tGp/pEQQtgNPpNE2S2zZlHr3Ln07NYX+uKK&#10;1sFPnAZhf/vMur9u0r+y0L94SHT539syYx7CXs/Re6KREGFvKC6WZW14EttIgeesY9gdor61oMKq&#10;HLhvjoqLSokKiIpoKptJQ2VzVzJUPtOzRm9bKiL33EcSpaOR90pXxpcob5QzXr0ab/iH6eBByI1/&#10;mDTxD9c5aNTVP/xBdN5Rzoi+vfwDbYHp4Dn9w6Sh3N3nwB+c/oFrqH8kPx3C/ujcTZn0hvvqtRmZ&#10;9MVxD91JCPjLR5a4v3piDcEjsn/52Ep795x1zUy+444CniiXSMRd2H98+CDD55jkNlI0rFwpzzwu&#10;z8mhu407rQJyFhgaYjTQZrKLISoeKqHTFo04KiIadkyQMxU3bIQ+DHGuWxSU8aUZcUF5o1H2itzh&#10;A9LRc/kHfMbTP2zhl84CfI0ZNkIfhuofiaeJqI1/eIl7wD8cviH+weWHtsJpCz9AuwF73KbBNdU/&#10;UoMOYR88flIEuXXePKrLzpFZ759eh06SM0SkbobkncTEOhwLbGjD13t/+7b9DYlB3IW9mcUZwn7i&#10;wAE7JTLgSTvW8rUJ9K3lsNXQejXeEGbpPfMxED1qt1ijR43KZI6jUkoFddiMmB4RnzK+RMNsGmOU&#10;pZd/IM3tH+5yG+If7Gtj9Q+cr/6ROCLvQ/yD24ThRnYi9g8W+4B/cP3f5LKLlLi++kf8CGG3H+V+&#10;jYUdQ/FY3taxZKkIO8Ta6z47CMHHfXaIP2ycw/JG2DEk/8++fdYXJAhxF3Z59OrEifanyGBmz2/I&#10;m8uV6RRXzDCRmYm+USmdFQU9aRkqw3tznF/NcjaJ9rnAjf1IKd8FcXd1IpTxI8oADW1IZOYqDylv&#10;LndE+J7+geNcjsY/jB9FzT9c6cr4EXkPUQ6IO38e4h9c3hDp4fwD9hBhHDeRvByLgn/A39Q/Yk8I&#10;u/0cr6eX7gWXueXkiHCbSBz31Z2iboio3T1kj6H5lrw8ap45kxqys6mKXy8MsJ8kCHEV9u2trSLQ&#10;h3futFN+jpbycjmnMiOLqIMbbFQeqZx2443IXSoVF5iIPFcOpKPymXQQDT7SpAduN9hSefm9sRlL&#10;xTSUyulqLJTxZciwvMM/0Aij0Rb/4FdMrDTnOP1DGmz2D9jjfGOj/uEPin+wD4h/8GeUM9LFP9gH&#10;vPwDbQ7SjJ/AFj4SMoozRv9QcY8PIew7Bi2B+WFNnpNJb/x679wLicSd4o776xBviL5Z9oZJdGa4&#10;Xpa8nbpPjdwxkJnxLOxlzJVMbGOeCMRV2GVpGjNS9HZ2iqgXTpzAhcEO77yn7hxWQ0VDBTOzVzHh&#10;RRpo2xZEZUGFxj1TDLXhHBAV1mkXDeK62ngnliH+gUaa04x/wAeG+AeiLrthV//wN6UtcPgHOnLi&#10;H3ZnEOXj9g9E6uIftrh3cBsTC//Ab1P/iD2hJSzqgGxOg3vjzO7iMonGIeZG3N8+t5a0PX9ofX7D&#10;EbsRexDD8jtWb5BZ9Y25ubQtv4iOVLZQ4eTJsq1wIhA3YX94/bqIOh6iEAkGT50S+8IJE+h76yGr&#10;IJwFYyqnmbVqiIqHdKdt4BxH443K6R7Gjxbx27TnnViirNGRM2JuKMPww/iHNN7sE+of/mc4/3CO&#10;9DkZ8A9b3GPmH/w96h+x5y5r+9frJ04HonYMy587cjog2ljKZgQexOx3p6gjWj9/9Jych/XwLXPm&#10;0N2aHeIfvcXVEphWL14s3xNPxE3Y8XQj3F/HTnGRwCxpO7uhmyuSR6EYonKZYTH0niOpDKjQqJhe&#10;x6JFbbyTg+IbI/APHIdtPPxD77knnsY3xD+4zH/qH7a4x8M/JHJ3pSujRwSL57+I3rQvXhoQ9oaM&#10;TLr53z1rAh1H73iViXIOQTeiPnjiRiDax7nd85Zaoz9oazpPUsk0a8v0/du2yffEC3ET9pWZ1hOz&#10;IgEeqQdRb1lQEF7Uk32DB6mcaLy5MfA6rowtU8E/ECFq450Yqn8oIe53id4/eCvPV3eK9KFNvfTm&#10;caiYG77l9ENdPXZHIHjOt4Y+65rm2p1/i5Yt//VXW93ig7gJO57gtmrOHPvT8Pjy+rX0cIomTbLu&#10;Yw07ISXJK6UhKqVE7iru8eVwfpNkVP9IEFOt/XClK6NHCPCJN3Tz79P2c9dZ4LOyRKibc/Ood0Mj&#10;/bVtLx3feYj+5NfeDQ3UnJM7RNSfbOgJirrj2kcqmkXTqhctslUu9oiLsL+8d096LV01NXbK8Khe&#10;uFBs/13dMTSTApnFju6VnszEsJp7aY0yNkw1/0CjrROm4kPJY/UPpYvQmu5z9PbPS9Q8My9UtMOR&#10;7RozMulj3V6+zvB6VTp1uujaw2v2OrsYIy7CfmzfPvlT/xw8aKd4483jx9Kzwf7vMoTtziDTe3Wn&#10;pwIDPW+tnDGjRDWp7h+udGX0mNL+we2G+kdsafyj/QT1FawWwRaBd4u8ndbEkX1fwVqSpbXDBaFg&#10;5xm6XLOV8n8bR2vjFLXHRdi3NDSIsH94/txO8UZdUZHYnZMJc66MMg2fMy0VqeIeG/rBP6Rh0TkZ&#10;MSF2hcMT2LyOpQrVP2LHEP9g7YH+sGDfr95Gvy+roM68BdSanUcb+XUvf35QvT0o6OFEPcDTVDRp&#10;snWv/ds3W/Fih7gIOx76EsnkAdgUTpg4NFPgyF4RfCoSlVMn1EWXcovDB50+UP0j+vSbf+C/yKsy&#10;KoR/DBsUDCfakYi5gyz+F2u2SOBaW1hoK17sEBdhr5o7l5b98ov9yRu7u7rkT/9RUhvaA0ID57ch&#10;KPwXjdyjQ1Mp1T+UXhT/SPFI3U31j+gxrKhHmR0DMikcjyuPNeIi7CVZWbTsf/+zP3ljxYQJIuzU&#10;+mcwI6SxRvRif/YTUSl1nerYaDp9XsdSneofY6f6hzIc4+0fHLB2Ly8Vnfu7r89WvtggLsJePH36&#10;T4Udf7ZqRi7/ebt3LcNnPhV1Q/w36Xm70pU/p/iHz/NO/WP0jGckliiqf4ye5mFhXsdixc4zdK+u&#10;V7QOt6djiaQQ9n8OHZLZ8DsKqqwMSIdK6ST+qwiVxzHlUKaTfwQab/WPiCmNts+G34ejiLr6x4iY&#10;SP/oHKCC8b9R0dSptvrFBkkh7J3V1p66d2p6LAdNxXXqYyEqp06YiowmUvc65leqf0TOdAsKwIB/&#10;uNKVQ4ktyBPsH7KmnQPZL2/f2goYfcRH2KdNo6VhhL0sN1cidurCPSP0Pr0zxNfEf9bILDxNo63+&#10;ofRiOoq6ofrHz5kM/tF5hrYsK5NA9sYZ/hwjJIWw408WTp5kO6YrI9KJUim15+3JdG60DeEfOmHK&#10;m+of6h/hmET+8bhll2jetuZmWwGjj6QQ9sJJk6gkM4Mz/pxnRqQVpVKquIdQOzxBIg/SvQPsJhrt&#10;dLs9MxzVP4Yy2Tp9LYdlhLq5tNRWwOgj4cL+7M4deURr+/IiGabwzIh0Y6ByosFyHUs3SqVMk4lQ&#10;kVL9I0j1j6FU/wgyGf1j0ynZjC2WE+gSLuw3L1yQNexdi4pV2J1E5ZRhtTSunBqJDU/1D7vRVv/w&#10;pPpHUkyU8ySXyfJxv8oTT2OF+Ah7mFnxrx8+lPsNmxaUqLC7iUopPW+PY35nOv/3SKn+kZ7/PVKm&#10;cx6ZTl9S/vc0EPY3jx4Fhd0zE9Kc4phpdn9ZI7HIicY73SZMqX9EzrT1j2S+PaPCrgQD4s4O63Xc&#10;T0SlTLd9DMbKdOr8wT/09szICL9Il8g9WTt9eP5J82E6X9lBr2sxK36cCruSGRhW87G4B/6jxzFl&#10;eKaDf5hITP1j5Ewn//A6lmDeXruV6mdMDzzLvZ5ZM20and6/31bC6CJuwo4Jcl4IucfukSFKF7HD&#10;lEQtHsdSmRqJjZ0QPL9OmErWiVCpRF/7R/KKOp5/0pE7TwR93aoWql1eQg0ZmUGRZ4FvnjmTBnbv&#10;tlVx7IiLsK/MyqIVkybZn0Jxf3BQhX0k9GPP2wyfaSQ2dgb8w+NYqlL9I3r0s394HUsGdvxHLdm5&#10;IuZl+19S6YEPwlVbBmh9ZTPVzZpPDRz8QuQbWSujgbgIe2lOzrDPY7939aoK+0iJSumXymkaGq9j&#10;ytFROn0+ueee7I12KhL+4ZcJdeIfyTxRjtlxklpzZlnCvvcp1RSvo5qCcqrqPEqlhz4JK3bepg0l&#10;NSLu/du32+o4esRF2EsyMoZdx67CPkqiUqb6sBoqJQTI65hybJRGO8XFXUU9dlT/iB87T1F77hwW&#10;7Qwq3/OA1pfWBYbhEanXLlpBq1v30rqqVkk72t1tq+PoEZ977GE2qFFhHwNRKSVyT0Fx32TfM03l&#10;hiXZmfL+keSRWKpT/SO6xMx3vLb9LTPgA6t7OL1jpnWPvaJ3kKqrO+R96+JlEsXjHrsR+noW+mhA&#10;hd0PTLUJdRqJxY9ovFNtZEcnysWPKekfaD+SsNPHAn6gYK3MfjfcsaCQPtf9QZtmLRbhrtxxjtbW&#10;bpX3VZMnWxr44BVtqWmg7rW19PDFF0kbK+Ij7GGWu7168ECFfawM9Lxd6clI6YCkyG/1C9U/lOEI&#10;UU8V/xBR59/qdSzRbPnTEvTMLKpdWMDReAYLuCXwJiJftfkfGXbH+7Upv1d8GGHXdexRJBw+mSN3&#10;M/zudUwZW0qjjXuqye4fOvyeEIpfJLl/yEhO8vrHtdXdIti4V1566DOV7X1CVW19VLuo0Jr1zqzq&#10;6qdVXcfEbv20abYKRh8q7H4iGu9kHVaTDgc3HF7HlPEh/CKp/UM7fQllQNw9jiWaKXB75vH6HhHs&#10;DeUNsqyten0XVey6IyKP5W2r2w5Q5eYTVLn9rNhhg5pYIS7CXsJ/QoU9TkSllGG1JGq80WjLb/I4&#10;powvk9I/dCQnaZi0/pH8Izkf6qwh9pqi1VTW98Yeip8h69TXrW5lQT9jLW3ruWTZccAbK8RF2Cvy&#10;8lTY40kR0CTpeRtR9zqmTAzhFxK5u9ITQfWP5CNEXf1j5Gw+IoJdu6SISvveU31WduA+O9Kt++2Z&#10;VG/vOlc1ZYqtgtFHXIS9dsUKebC8F+7rrPjYEJVSet6u9HjSDK8mQwOhDGWy+IeKenIyGfwjmSfK&#10;YSlb+z+y+UwgraVfJsrVzl1CpQc/UV3uLPn8fNsJOlTfRe1LzYS6DGpetCz1HwLTuX495Y8bR/Tp&#10;k50ShC53iyEDlRMC6zoWa2qjnfxU/1CGY8L9IzmXtD3d0EvtuXOpiSPvtpzZtDFvAfUuKqa9yypF&#10;yOvy5lLpoS/WVrEcmVPrcTlPOirbT9PN/17S1m17RPdihbgI+4EdO+RPXPr3XzslCBX2GBOVE+vc&#10;u855H48FJVLXiXIpwYB/xLHxFv9QUU8JJsI/knmiXNsJFvQsa2g9E6/WfXQnsdyt9Mh3qpu3TD5T&#10;81HXdc7Ssl998Dz2u5cuiXhvb2mxU4JQYY8D49nz1kgs9aj+oQzHePpHMg+/M9/W7hGxrl1QQKV9&#10;72Tv94qeK7Sq+29a07JXZsJjz/fSw1/lXjtsvzX0ua5zlpaP84GwAxDvdUuW2J+CUGGPE1E5Yz2h&#10;Thvt1CX8ItYTptQ/UpcQ9bj4R3LPfv9S/4ct7PmyhA0iXr2hi6o6DlP5zhtU9sczGYYvPfRN9oCX&#10;iL3hgOs6PhL2oqlTqdDeQs+JV/fvq7DHiwFx5wrkdXwsRKVM1jWwysgY8A9XejQo/qGintKEX0jk&#10;7kqPBlOl09d8SMS6Lm+erE+vz54pny1iE5pp1mY0MkyPtAx5bGvodXwk7HVFRTKB7ubZs3R8xw5q&#10;mT2b+lpadLlbvBmonFEU9xToaSsjpPqHMhxjIe7Juve7F1v6RbDrs3Oo9PA3qps5Vz5vrmmijpWV&#10;1LJwiS3oM/j9YvrY3EeBh8ME6CNh//fQIVo7ZYo8vcb88TqO4h9cvhwU9k7nn1fGlNGaUKeRmP+I&#10;RjtaO9TpA138x6j6R7KKOosxBLmTfxuWtuEV6W0nWLsy5Kls2Gymdt5S0bLvjQeItlwg2nOb6Mgz&#10;ennyIz26zsI3RNRBHwj7l4cPaXNxsSXmWMM3fQa1zs2itgXW4v3WZQtF2LsWFnMmuDNAGTNGo+dt&#10;hs+i2XtXJgfVP5ThCFH3s3+wFp0ub6OW7FzRrs1zllF/UR09Xr+Dmu2NZ8r63lHtYmuC3Pu63x3n&#10;mk6BTed1Qc67lBf2l1evBkS9dU4WvTpXzqkN9ODESklvys2goqnjqXNJkWTmkExQxo5SoUZ5T9VU&#10;bK9jSn9Q/UMZjvCL0U6oS/bbM02Hg09lc4wyB0ecWdj/eE41RWvk84Pq7d7X8eKmM7JhW8oPxbfO&#10;ni1/fvAQR+XUZLOGxd7KrJo502ntzDzvTFDGloHGmyua13Eviq022mnB0Yi73p5JH8IvRhp1m0jd&#10;61iS8N+VzaJN1TWbqfTgR1nStrZuO9Xml1HdzNlUz4Fq+e67tL6i0dK2qm7P63iy/ThH7ONSX9jP&#10;7LOeetO5NIc/NTAtcT/Yaj18vnl2pvxR3HvwzIhw9LyHoRwRR1I5ja3XMaU/OWL/SJGJUMrocCT+&#10;keyRus0n9pPa1pfUUumhj7SmcaeIuzyp7dAnKt9zn0r3v2bhtx7V+l9pi+d1vPiu5Q+5/eyLyXOI&#10;zuunzyB6WMWfIOyNzFqqn2ZF7cVTJhB1DHhmRAiNkHeeonvV24ha/lJxjxYxoc4rPYQq6mlLDLt6&#10;pRvq8Ht686f+AaZIp6/9X6qbPk32e5fNZuxJcljOVpc3n6qrO6lix3mqKV4v6RcrO72v42bnGeot&#10;WOMfYd+5frVkwLbSWfzJDMc30a7186wMy55B75v3yx/3zBDD9gE6W9FOrdkz5R7IoRXr+BwV9ugx&#10;XMOsjbZS/UMZjv7xD9k6dvp0eaALnrEuOpWR4bjPjtfp1JiRaQWYHtfwYu2s+SLqvhB2ok8cnU+3&#10;onaO1ANR+7tqmSmPjBqoafUWdgh329/0V1EtNWdm25lqZXJLdjYf/3foOcox0KtXrcOrSptY/jMk&#10;Xf1DadMn/rFjQaEIe+WOC7S6db+831FUSdf3X6D92/ZR58pK2lzbTA//uGRplMc1hpDzpnDCBD8J&#10;O1F3sbV4f2/dAv5kovYG6lySI+l7KjEznjPIZBJnwru6PdQ9e4k1Q5GFHHYtMzPp3x0F0knA5yet&#10;3ZFnrDIyOvNT81bppvqHMhxT3j9O078l9gS69V1U0XtN3nfMnGf9HxC3FnbesCeLus/3IJ+DDWuw&#10;UZuvhP3hmQHJnGDUjvvsTXT3WImkNWZmErX/zRlg3T/vmrVQ7M05ncty6FY/ZtbXy3mH2qzJd50L&#10;c/kcj4xUjo3Ggb2OKZXqH8pwTHH/wNp06Evt4kLZFx7bxOJRrdikxss+Eu4rrgncX/faYj1aiKuw&#10;A61zZklmndlTyJ/s4XiO2s1w/HZ743xDCPqOyjlsE+wIBM+rk+OI5l/W9XLGaSMTVWrDrQxH9Q9l&#10;OKa6f7QeFw2qy8qR2fB1c60JdD+GPK0tQnaepMoZmQFhX4lANkaIu7AP7NkumYPNakzkDV4/Uiwi&#10;bYbbG7MyZDkc0QamU9ANG+jNhQpqzs2Uc7rnLdJGJpp05qXmq9JN9Q9lOPrBPzpPUVuutQdL+Z57&#10;tL7SGpo/X9nhbR+OnAcfmvtE1Is4Ui8YN87zaafRQtyFHaifhifgzKCP1yv5kxHqRvp8s5L+6lpG&#10;r89jd7o6SRsq6o109WAxtS8MTqJDh6C7MI9oO5a+eWSqcoT0muiiM56Vhh7+4TlhSpme9BDyFPWP&#10;nUtKWGOm09qGXqquahW9+auoxtM2LFmX6mZb26fv3bJFXltXrWI9iw0SIuybiwskg45vWc6fnKI9&#10;HCHu66mveZEl5o6o/kALonp7mP7LZukZeWasMjKGW8se0Tp3pa8ZroFW/0hvygY1PvIP1hJsFRvY&#10;WtZ+Hfp89Z8QmtR6WDZhQ7R+ur9fhP3Irl2sW7FBXIX9RE8PNc+0nl+LjWl+PKjiVC8hB+1o/clq&#10;6qmaE7gHj+i8KSeDTss9egi6w5awXE6FfVSMdPOISHeYUvqL6h/KcPSrf3CkfXvtFto2r4A2llTS&#10;xS1HRq4xbN84e4mIef/evbSptlaG4l/ev8+aFRvEXNjf3r1L2ysr7R6PTRbnu8dL+CjE2C3otlA/&#10;Xm09Ac4+B4LeVZBLn2T4HtvSmnPx2kb0R7+V4SrsI6dUyjA9bSelUmrjnVYcqX8gMlP/SB+Kf0Qg&#10;6qD4xygfHJMQ2poC9gxaj2Ydicaw7ZOGXYF760BJRoYseYslYibsdwYGqH1J8KHzEOb2xTl0/XBw&#10;udqwfLbaitAx5J4xg3ZtmE/0vpqPOcUc7CLa/6ed8R6Zqvw55YEuIxwik0qpjXdacDTbxEpDr52/&#10;tKD6R3h2nqKyaTNEyE/+9RdrFonIl+XmyvtYIerCfvbAAWqbP5+FHPcjMmTIva9lEYv1Gj4afABM&#10;OPY1W+vTt5Vg+1kzK96wmWhwN/eeTtg9pxH0npShHOsDGaRyRrg5gzL1GBX/8EhX+oPwj02jbH/T&#10;Qdw52Ny4tFiEvKaggLWL6Nb58/K5q6ZGPscKURP2HatXU93UqcGJbZkZ9EfDQj5iZrc7xRufG+jr&#10;rUr6r5f/8CdnNN5EN/8sDkT5wWF3FvST+1TMo0XZLWmEPW03USllWE3F3XcUUVf/UA7DbvjHGDp9&#10;oJ/9g3XqXHW3iHjhpEmsXxY2btggaZcG+H/HEFETdjMprnVuFv3Xs4JTMLENguwW9Xq6eqCIWmdn&#10;iXAbAf9yE/fOjW29TJDDsdO/F9KhrmLOERZzEXWPTFSOjGb4LBq95cC1tPH2DU2krv6h9GLU/QPX&#10;8pF/cKSOrWMLJ0wUEb9+mnXLBkQ+1vfXgagJ+9Fu67m0rXOwm457yB2CXUd/b82nZluwjaBvW2nt&#10;RNeYheg8aD+ww1oS1zwrgwrGj6PNBaUq7NFgNCIxN6WCa+PtC5pG2+vYaCmRGeZkqH+kPOEfox1+&#10;H47wC79E7tCojuO0whb13rY21jMLl/79V2bDt1VhNVhsEcV77D/s++os0C/W8mcIdAN9vb2KulbM&#10;DDx3HWLeMiuT/tuJqB7D9LXUkGkde3/VbFjDHYHP1ZKGyXPr5k2j/N/G0Z6SDZxxUW500olScaIU&#10;qbsp19TGO6WJRnust2eGY8A/XOnK1GEsggJD+EW0RhETRYh6259UMnWaiPr2lhbWsiCKp7GOIVr/&#10;8sVOiR2iOnlud02FiPH2itn0+mI5bSrIDQ63s7B3Ls2le7LMzcyKRyTfQH3Ny8Wmd+1cO806hoe+&#10;IL2zwHp+bT5nVveylZyJnIEavY+MqJTdnGd7b1t518495HZuaKOZj4HKqeKecoxFJOam+kfqEvfU&#10;4+YfrvRUILej35oPUckUS9RbKipYw4K4dvKkiHqtPYku1oiqsNOnD4GNZJzsXQ3BxixAI+aG25lE&#10;z69eZDs72nc+7OX1WqrjDkH99Gn04eVzuT+BTKvBo/M6WJhU3CMjGu0tzFPviM6853zrp6aMLNq3&#10;vJLfx2AERCdMpRZlIlSMIjE30Wirf6QWRdTjNFKaav4BDeI29EbdDtlZDvrUtQEruUJRmpMjx94+&#10;fmynxBbRFXZGd1GhCHRj5gw60rmUUyDowShcNpOho8xQtMzKk/OOtOMc2Dqi9owM2tdUR98+fKDS&#10;rCzJoJVTp9Hzhj12xqrAD0tUkD2DlqAzb3f/To0ZmZLX4OP1PdHPP3xnqg+rpQvN8Go8y0r9I3Uo&#10;/hHn25+p4h+iPSepp3CN3CpGRL5r40bIWQgO9vZaAWl+vp0Se0Rd2F8NnqDHA6X8zrnMDZPp2plf&#10;md54fvm4RPsYurfOtcT9/aC1a11zbjbMBA3F1tpAZOSW/DLJXBV3D6KCHLlvifrp97S/coM1D0I2&#10;/rEmMbZk4Vn2Mcg7VEptvJObiWi0DcUv9J57UjMet2eGI/xCIndXerKw8wy9atrLAeZ00SLw/pUr&#10;tkKFQrTq11/tT/FB1IXdAiYNQNTBzczhBd2Jtvm5IjjXZHc6E7XXUlM2osvpdHfgAMwEA4cO0YqJ&#10;1szDFRMm0OnqTZzZuGfsUQjpRgj15vNEJ55aov7PE+paaD1L2Cnq5vV4cb33dcbKQOXkBsLruDJx&#10;NJG617F4UcU9ean+4UFE6MzWP6ltYUFg6H3dUowye6MkM1MCUETt8USMhJ0bc/rbejsCnPljpwgN&#10;HskaXDLXSPub8FS3DNpYMPT5tZ3r1knGgeXTM6i/gjsVHf8GC8GzgHxM/Ofeq0QnXxGd/UCf9vxN&#10;zdlWh8kIeef8RdRTWBpIw9C8TKbzut5YiUopkbuKe9JQhjqTZHWJ+kfyMZGRupsB/3Clx5N2sPi5&#10;5QB1LiqSidxYtlY0ZQqdOHjQVqKh2NHSInbxHII3iJGwjx4QGgzHv7mIZ7I30vNTZdSSFxQlevnc&#10;MnTg46tXVJadLeIuwx782jRvKb1r2W8JnVPg/RrRm//Zd4/olCXq59u2hwy94/2OwhIW/TdEhy4E&#10;j3G+3q/e7n3daBGROxoMr2PK+DEaO4ZFm2i0dWQnORiP2e8jZTz9w+gDXuX9f3S8qpWKJ00O6Mvy&#10;X36hnZ2dtvp44+++Pss2zkPwBkkn7Ltrq0VsuvJzqTnXEnkID9az96yeSz8etNqWQ/Ht7VvqXL9e&#10;huhNFI/MbZizhA5XNNHduh763nSIC+wfJvcCMSPcL4TzH3tmifrAU9pZYj9RzxZ1vD/Xtk0EX4bn&#10;+XXzkoLAsd7FLPixzJONoD2s5nVcGXtK1MNljLLwOp5IBvwDHVTXMWV8CP9AdOx1LNGEX3TF0D/w&#10;v1v/ok/NffRfVSdtWlJCFTOsYXQTLJbPnEmHIhhSP33smNxTx3nxWLPuhaQTdvry2IokIUo2sQtd&#10;cDIehuh/jpvnzlFtYWGgUPBq3hey8BdNnGRzcsqzZvYiov9esKi/Juq/SW2z5lh55xD1H39wpRBB&#10;t0Qdrw+37g/Y1fFrrPOjePJUWsmVpWQavsvbRhkbrpyeQWWZ2VTEkYfX8WRg8ZRp/DvZP6ZO9zyu&#10;jB1RL8uzcjyPJQvhHyXsx9H3D0sLCsZbGmGIaBubyvS0t9On19y2RgCIujl/8CR3FhKE5BN2xvaK&#10;AmqZlUUn8YAYx712i1jnfpwZOb6+fy+TF1orK2ntggVUzB0HrIlPfU6k7eXric6xWJ98RY+3H+BO&#10;0bQQQUdUTgPPA1F6CPtvBTsA/Fri+R3RZdHUqVTE+e+fMkh+4vnPxczCyZM9jycTi9k/4BtoUL2O&#10;K6NP+AeYCv5RxH5RjCCE/cTr+KjJ/72CI/L1y5ZRb0cH3b140VaPyPHn3r2BIDLcvfd4ICmFnegR&#10;M3R3OqJeOtSzXvaNR6HeuXyZ09IcHKTTORboM2/oyPrmoEgzMepxZB3nHSbReYk6eOoddc5bGBD2&#10;BwnsYSoUCkWqYktDQ0DUzxwfWeAZCySpsANdTAj6Dvlk0F1bK5mHTMQQSdri2lcrUv/3scxyd4o6&#10;lgY+23GI6LS905yXqNvcWVwZEPb+7dZOgAqFQqGIDBhhgiZhUh39+GGnJhZJLOzDA/vuYugE4l45&#10;ezZ9fIHQNY1w/qOI8tf9J6llprVjnxHn9tnziQ5d/KmgG/5RuSFw7t5GjI4oFApFcuPZ7dvUvHKl&#10;3NYrmDAhEC3XFRbS7fPnbavYYk93tyxnw/di07RkQkoKuwHWB6JAQWTsl7dv7SM+hi3YJ9u2BiN0&#10;W5gRfdN/LyMWdfBQdUPg/J7qavtLFAqFIjkB8TZCXjhlMpXPyaTyWTNoxcTxnG6N5lYvWmRbRx/H&#10;9+8nE6VD2Pv/+MM+kjxIaWEHbp09G3gcnhTo4sX05M4d+6iPcJ8JwT71hnaWrRki6gONXSMSdMO9&#10;5dbyQlyjz/HsYIVCoUg2rJo7VwS1OGsyHTpeTfeokx5QF9380clN5EbqP72BVuZNFRtMtIsm+vfu&#10;ldEBXBta01SCJ5UmJ1Je2A369+0LbN8HYuYkZje+eYSJeCmOK58t0f7zGnUuXkaN/D+NGLfkzKS3&#10;O/tHJepY8rYtvzBwrf9+/93+QoVCoUgudNnzq1Yvy6bBj60i6vcD3Ei3WeDxevN7O9WVzxbbMQ2R&#10;f/9OJ//8kxpZwOWx4awruCYeyfr26VPbKDnhG2E3ePfkiUTtWIOIQhByL6ssN5faVq+mEwcO0OuH&#10;D23rFMBpFmwW7Te7+qk5b1ZIlN4+ex7RCf4vnqIdAU++otaZ9jX5et+fD93VT6FQKJIBIqwTfqPr&#10;39pcom4Rkfv1bx38votFvp0Kp1rRdSRzsD6/fk3XT5+mvZs3y97vWAJn9MMI+o4UGtH0nbA7MXDk&#10;iKxdX2k/6tUUEF4h/MnK/F/H0X/tO6xZ7Sdf04nGTmrgjkkj/w8jwoerG1jwfz7rfVjyeZ/3nJBr&#10;mWsWePyWeBM9Y0yMxO6BXseVQ2nW4eazb3sd9xPhHyv4v6Kz7nVcOZRFnF+FU6bI/WCv46nCgnG/&#10;UU9vyRBBD2UX3eKoHZH7wf41Ebf1RhuMPmATs3VLlsio74sHD2xFSR34WtjdeHD9Ov1z8CD1trdT&#10;a0UFreeeWdXcuTKz3k2ku+llt2rOnKjbHW/fxsJriW9PcTlH6nnU4Bh+f7B1vyX6XoI9AsqDYCDs&#10;zPqcnKG/j3/LkN/o9T+ibLd63jxas2gRrZk/P2AXaf6Bbjuc61e7NQsXSoSBPAtnBzqvlUg7cCx2&#10;axYskMlR2GwqnJ3zOtGww/+Lpl2V2264/BuD3VrOJ4xgOstm1NdjJsrOEtzf6MKLZpeQe3Ej3foB&#10;dkiEj3Pd1zPfhTampqCA2teupb7t2+mqT/bySCthTyncZZ5/T/e29VmCbsgi/HT7wbEJO3cYvu8d&#10;CDwEBq/vbt2yvlehUCiSDMv+9z/Z8vXGt3YPIffiRrr2pZ2KZ0yVc9MNKuzJjFtfRYQvtfcERNgS&#10;9wz6r7l7+K1if8ZDl6glNy9wvVbuwSoUCkWyQobJWdivfW7zEHFv3mWWZM+gFePH21dJH6iwJzvs&#10;ZW4X23dQ/QynuM+g5uwc+saRt6d4e5Gvg+ezN2VmWUPwfJ26KC8JUSgUimijIi9P7rEP3KwfIuDD&#10;8cr7VloxcRKVZGXZV0kfqLCnAj4zWZgx2a05OzcgynJvnCP5LctW0Jvev4iOcy/g1FtPQadjd2U/&#10;+dDIfwZdOnTI+g6FQqFIUpzq75dJbc3V8z1F3Itd7QUS6WOHuHSDCnsqAfvu9N+kvtW1QXG3BVqY&#10;mSmPbO0trqDjde1sV0c9RaW0adFya+2745x6jtQfnT5tXVehUCiSHCvsJWh/Dqz3XO5miGP/Xq+T&#10;oXvYpyNU2FMRFz7R+53HqDVvdlDUjcj/jGzbkpdnX0ihUChSA6f+/DNwr/3of5a4uwXeiPqKSdYa&#10;9v3bttlnpxdU2FMZL4me9x6lvWVr5X57QOSN0Ds/T59OrfPm0fEdoU/LUygUilQBlqSZNee1K2fR&#10;wWNr6dSDRjr9qJGO/FNNjWvmWeLPNttbWuyz0g8q7D7C19sP6MXpi3SgvZ12rF4tPPn77/R6cNC2&#10;UCgUitTG+RMnZAMZ56YyAY6zXvGglnSGCrtCoVAoUg73Ll+mTTU1skPc2oULqXPdOjp97Jh9NL2h&#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W9A9P8B3SvU1WUEc3wAAAAASUVORK5CYIJQSwME&#10;CgAAAAAAAAAhAH0kTiloeAAAaHgAABQAAABkcnMvbWVkaWEvaW1hZ2UyLnBuZ4lQTkcNChoKAAAA&#10;DUlIRFIAAACtAAAAuAgGAAAB5rNc/QAAAAFzUkdCAK7OHOkAAAAEZ0FNQQAAsY8L/GEFAAAACXBI&#10;WXMAACHVAAAh1QEEnLSdAAB3/UlEQVR4Xu19B2AV15n1JpvyJ5tknU02ccqmuZumAggJ0TvGxsbd&#10;ptnYuIMB04sA05tAQvTeBagXunrvQqIXIYF6e3p96vnPnfewsWMntmNscHTg02vz5t355sx3z3fn&#10;lv/4NPAFoev6Q+6vfDG4v/dP8VV2fK8CDZABh8MOVNlgaW6ErDRD0fi+G+7Nvzj4nXtVfj/l5Zeh&#10;+7eF3tEP8POE1qcdUH4WOjfQNM3m3vyLQ+zYzq/XdmkDuXN76J29UdHNBxdXrcTFYwdh0tWvtmP6&#10;7o+gB+T2nsifPwEhc+chOGAq1s+cg30r12Db8lVfbccCMn1sdpgxecwbmPrWGCTtDcKNxJGQi3vC&#10;UfQ3sWPh5l+7N/9yEN88tesQmuN9UbCzLyxHHoec7YGZm3Zixs5t/Ol6bmH+ijt3OtF4tDdOR49G&#10;Q9LzaMn0wakjJ6E2ZiHsQj1stitfnh0Cxysb8NLmZTBHDMM9v/k/zN+0HKaa6Wi6HoTk6zWwm8u/&#10;2o5l2cEdhaEuoS0kcwFOZy+Ent0J5/LnGI64nriu0b3pF4fwsSL+SGbIBztBz+gAJflJqGndoBd1&#10;gW4xf6WLxIBKy9j4POS4LpBPtYWW7g053QdaQU9elnlfbsfc1w+NvRK6KLNdhR7eA454L+jpnbjj&#10;rkARd6xliHjxZ/fXvjhcu+aOndWQD3SBJabDRzvWi3rwo8tix57uzb8cjH3rvBgi28AR6UE/+0LO&#10;6AzkD4LqFI4y8Bf35l8OOmyQU2fAdLQPpDObYUp/DI7T79IVFmOvLPV/uTf98hCXsDMjCGrpBsiX&#10;D0N32qHoIs7hR+5NvhpYKjjjBsGSNBSOlvNGSd0f/Wvgfr6ntzShIXkmXfA17fQmoOqQGE/dL78+&#10;GMdPuF9+PXj99dev1NTUoKGh4avv2F2wfwr35l8c7u/9U7g3/+IwvuXU4eDVrDjrYbU0w6q28D2n&#10;uBiMjwXcm39xiC9ZJAck//th7+6Bev9HWFN3g613B2hCF/ASd2/65WBUlBdLYOrSFnJXL5h9OyJ9&#10;2LMojz+Iqqh4/qr81XYsSmx3NqOxhxeObgtG4KypCJ6yAKGBy7F/zTwoatNX37Euqwh4/Q1MGzES&#10;u1YFIm3Hu2jOZqgs7A/p0mKxyVffuUWtx7lDr8MW6YU1z3gAyYNQXdALoceWooUnUf+qvm5ixeQ8&#10;3hmbjixEbe4LSKuLQ0XCm/jlj/4HNlGxoAny3jGd3Zt/cbwWtOvYkdOVaAwfjYrySyiu2o/x9LGk&#10;1qGlegc03YH6oCeHuzf/4rhgsnXWdCemBwWj/tCz0JNehJrYDbmFU9BY3Ad2xfkVaUc/a4xnNeG9&#10;oBzqhNOBvaAV9gUKusCR5YdmnmD3pl8c4uSJHTskG2qSpwPRXaCwrtPTWd/l9YWWT4YQ7s2/GHjZ&#10;jhdfElXl0XXTebVdhhpOAZ5OkUITO0ZRP7HJVyrxT0WZZU3HhaBxkKK9P95xfj/ohV+hxDfBkj9o&#10;fFuXoEbSBWnUE1RByOVFcrqP8ZGAe/MvB8aNJp2cVXNDYEt5nDukKGRpL56e5d7tV9yxgLjCLFnL&#10;oZfuhHZmK5zXkiGC3L+0UwF+/z8tNjNaTrwEXAhn1GSe9q/u9CagKLAkUsqqIjv5itHts2Acu9Mo&#10;6Ne3UwHXLr/mnR44cGCt2WymNxRcvXr1a3TD1wxeH18uuf+yUFXVIX5IY96gMYBoxjMGEl7t/E+J&#10;IBmViZB2Os+xzMrFZpSMGcYtauFWuHd9e8D932v8Cq8KG0tYb6mHOWoXWrwYjnq2R926uVArzdCv&#10;XIbznSk4M3ESTJZKNLvJeSvcu7y94O/cKxSM8JpqbUSTL+MnVYzu357WBlq3NpC7t4OllweUHh2A&#10;ru0hdX4Yjq5MCFHBqoLnQ5yNr9oO8WVxs8C6iDvVF3CjiyfqfR6FpZMHqnr54vLyBYhbuxgHdm9E&#10;0Kw5CJ45BztWrcbWkNUID1pO2rSgGY5vtMAuSOK/jKjhz+EkCzf1+Rcx6fXRmDJqGNbNmY3ggAAs&#10;nTwRewI/RGb4IaQejETcvp2IDN2C+kZXlCW+WpvJV4H7Bw1sCdlMqfgMJrw1EnE716P82POoy/KA&#10;KdkLtqS+0LMfZR77BBYP6oQJfR9C9vo/Q7fxIuT1q+h2sYtvruDiypfIS9PVLdCjH4YS5Qvl6GBc&#10;yXkP4UnLUZH1KuSEdmjI8cKIbUuh2yOwecsU1BS9h9waXrCMOZIIHnIdqot2ffUE/MtAVaQqcRHW&#10;5b0ORPRCSOwymPf3QtGNq/ifH/8SzUf64O2wSGRnvwlTsx0//dHvqbOtkCzn8U5UKsONBSXjeIFO&#10;eQD1S/v+3r3b24cXZoVQJzbS0zLMBx9DYcxU1Ed7QG2qwpzVlB7OKoxZPwHNpMW6UwsgFwxE7dn+&#10;WL4nAHKjBZJTgVrzJZuS/hUYCkC0xfIidCoO6Id7Ym74agSHrcKHCQuxL3UWWpLaQcvwgyOjB6T8&#10;gVCKe0Mq6gTzhXhkbx2Lom2jqty7u30QV4sAKzXCzmAlUioFzsg+0CK7wx7ZlYVsB/nECJTtpVyi&#10;hxUWGvn9mQKIJi+KaeWMUQO6d/n1gWW5RxTrs0A1Sw/TzBcgq2XQr0dCj2P+F8k04nhXyFkdoIg2&#10;uTRfyOmiwP7QCnhQIq2QssS3bz8d+BvMGFxwKQSROFbjZOCbOLdnApRtPhT7HWE1GhFFJkEP89Fo&#10;pWSqIhoU9SKKf7nI+DbxN/euby/4Qx8VXEDXnKzFbNDDH4Qa1dlonDQylAxfI0sxGimZqSD3WdgL&#10;ukEXbSof45sptACr2gbjJ4UiE8osqj0UQYnYjkCqH1SRUmV0gZolksGBQKE/TIW88HipfhruXX4z&#10;gCSZnCSJ40IWpOw1pMAaoHgbpNID0M/sgXJhO1ARBmdZMs+GxJru4wLz4vuxezffLDRVq1Dpu7oz&#10;KaTBbtjOhUErioB+eSX0qxlQLU0snszDEtrZuAJ+6P7qtweh6ES4Ox02AEhoC2fafWg8v4kR22QI&#10;ewH3pncOmG6gBTUUOtVo0VmhuDMO98d3HkSSIahhpEjMotxv37kQHhXUuGnut+88BAQEfP/55593&#10;jBo1andFRcVPIiIiSubMmfPNF5ge8xRn9+uEe9dfP1oLe7vAwv7Z+AVGJNFwIhpNFFa9oIwUUUpl&#10;sBWtx0ZkFc9pRhMAPxQXnbBPg+/9xL37rx+8uoWcMcISy2U02DnsKuyaGTDVwG6ywGppYLbhgFmt&#10;YwVmhy6Lg/n7wnJXMe7d3h6IHzGanZiVVyo2SE3lKOzfH4pHW9h6PQhz4xmU19ahsK8Xcno8D8fp&#10;FLQorsLeChY01r3L2weXZw3hBbm2HM3d/QHfh+Hs3h6af0dovpSJ3Txg8WoHh29H2Hz+gMR+1MCi&#10;wKJlR3DIVe7/du/y9kFVeeLJUdHtJX5gL2jdOkL39zA67MC/DdRuLGRPD7T0EU1UzCZ8H4Xc5VFc&#10;ePsVKgUyWKR4Rlm/qcIqVFKkgsmvO8r9Hoa9czuovl6QunpB6eiBG3xe1s0XeZOm4sbB3Th//CBq&#10;wsPRVH4NZon8+SY9KxJJjae0zN8fNs8OaGFhKz3a4Fx/P1Ts24b4A5uxPmgFgqfOwu5Va7AtSNhC&#10;LF82kxelwxUtvonCCs6KFhgn7UiPPjB73of0fp2RuycE6wOmIXD2DKMnlLCQKYuwae5M7FkWiD2B&#10;s3EgaDlUm+g+YRT39haWV3Q78StmcR7FVdZSjdIPZyCanpv56hi899ZIbJ4/E+sC5mHNnFlYOX0i&#10;ojYHIissHsfCdyB2/zZER4UbkYHHfMW929sH/kisxlBA6QpNUrBi1SKMe2EEJr/yOmaNehnjRo9A&#10;2uH9iN0wGcWHxqA5ZygsOV2h5DITLvRGcy5TdpVJJwtMSn0jBY4THhYQJ3Tuq69j3BvP4sTOvTi1&#10;9R2YiwbBkdMJztxBzBo6GT2Vlox6BLP6dsGCPt+HtXEXdMXMwso05bJ7t7cPwsOisDIcOLhjBxI3&#10;LUft8T6QI5iGs3CLn7kHU3z/G1pif6hM122ZbXHsxGrMi30La3dNRezVasbdJtFEzUho/mYKrCs6&#10;ZElC03Ev4NAA6Ef/D0te+D3OZ3+I+NQZMJ/0h1Lgi5TTk1CTMxLHo0LRXDQCNmsjchuroDtlEbKZ&#10;CR+//QUW15mkqbCVrAcOPwQ1/m+YvOsUGgp9UZs1HAW5w3E9dzTWHQzkhVmC/Ye342f/9T00Nm9B&#10;yplrsDsbAcWE00sHCwn2Pfdubw+A0h9JrCBk9Swc0W2x7PBmqMfbQjNVY/xb72Ht6rcRe2IRRu6P&#10;hfPSSezbshJtO/ijImU0qkVDNIlkE5XE8g64NLn97c0oRBozZ18YTtywYfGGhRi/JwNahAccWj0O&#10;rd+Le3/xn7Ac80JWziJUFPSCZGsiV0shp3TD7uJLMDMqyHojrqwZiMoVQ25vk/8by7f3rLIqcNpb&#10;4HRexMrI+ZDC/aBd3gmbrOFIzEncOPY4bpQOxcyIYJSXvIOW/MdRfDoAJ+uvs5JguKYouhoe8Jx7&#10;l7cXZpVCnFpM1h04d2Igko49CTncHzX1B6gjAzEhZjnsGV2Ak54wnX4GBaXjUJM/FrIpVjSDwMr4&#10;V5YY8P/cu7t9YEQIEjfYdF1h1iDhwvGxyD4xCBP27MX+mMUYe4AXVnEPxtuuPPU+sOf0A/KeglzM&#10;KHH5aVxJ2oCk7dQMG8fe3qYlFnSNqBTEvWCjZ6NuhVRzFM7Yv8B+5BEoR+7Dxdg+kFJ7w3a8Gyyp&#10;naFnUf8W9Ide5IP63GFoZupjV+2n3bu8PWBBV7OcLknC0y/6i6ushit3vYKmIwOgRXeEI0504O0N&#10;KeFlWI8/DTm1B7TsHtDze0HP6436vGGkj8jd1NtXWBY0UJRRwFVYhakLxYm1DGjilR7fAWqsL+RY&#10;T6gZXtAyvI3mfC2js7tJn57N64vm4qcMbfu1F9Yo2WfAVVgditOO+JUjWHXqcMZ7AxHdoEb5sqr1&#10;gZzpasrX0slbcaHlD4Ke25+FHWoUVsD9M18vuN9P3DQRvyUSXdlyg17NYdVrQt1Rf+iMtWocUx5x&#10;r8F930GjV+V0clZ07mKBmwof5w7Et29j+4EAT12e+BFRWGGa0wS5+RL02uPQd7eB86AflFhx+sU9&#10;h08VNp8RgRdZU6GLBgLu3d4+kLv57qIyIlDjMpFs1mogB7eH86jHR4X9O8/mD2Bh+6A6k541ePQN&#10;FFaAHmaBb8IQ1LiRvQJSrAcjQicgpbvrbk4aazXjAvOHeronC9sTFcXP8DtCCrHMmtbs3uXthfFr&#10;BnSjbaDhwjbI5OvnFVYv7sXC9oalIpCOldzfNaKCyb3L2wemKH8wfo2MEHGzpfwgHFGuwqonxen3&#10;IRXI3UwfKBndgKLeBm91awE1l5sHt8C929sHFvj/BAFF1mu+FAspMxhy2kTYE1nA4gCo57fAUfQ2&#10;HFk9Iee8geYLk1isUh7cJwvr3t3tB3/rT7zMKFKZ7GQGwpERAr1gE7Sze4GSg1DPbod0bgcVWQyU&#10;pqtQeEGSq65SEu7dfHNgngIbQ6flagKcmcsgZW+Efn4bnbgF0tkdkMqOkSZnITtEc6lgjquw7q9/&#10;s+Dvfk/VRCMcLTsEDfm7oTPlsZ7dCv1CHKwVJ8gWcROPJm5ia1ji/uq3A9EmIKw6eS0aIp6C+ehL&#10;wOmpkMtZj2jVhicFSIEF7q98e2BBfyG4qNivMcV5BPJJX5iK+kBRLkJy1a4C365Hb4Uojc0h43pM&#10;XzSm9GAMZRZL7Spkr6Ypy92b3RnQVf1dm8rayXmNcrfho6uegf8D9yZ3DkRhjbvPjGSqKDRBekxx&#10;f3xnQdX1d8X17uQVL8pMz65yf3TngV5813CnGzz9090f3XmQZfldSZIMroqu11ar9c4sbF1dHbZv&#10;347y8nLU19djz549CAkJQXBw8CvuTe4crF279rmoqKiq4uJiR0ZGhiM8PFzdu3dvmfvjOwPk6dd+&#10;b/frBst4ezvb3y60Ovc24i5x7pcfkXengIXvzhrBJV9Y34q5KWT+Ff39xHglTdyIgDANuqJCdSpw&#10;KBrsNJF1Wp0OmFQHZEWG1WyHaheDW3WYZAcUTTbaqSRJhyxrFPMil3J1y7tp/wws2hE+fN9d3LsL&#10;LLgYzGE4V6Tcok1BqDBh4g6luAcsbp4oMqtlazOaCpJRvGIWih/vh6aOnWHr1AP1776HholzUD7+&#10;HST380HZe0PRHLMHEvM4Sa+lsxt4YpwQQ/VbuOsv4lwWKYYP336/yH8FPICPnCuUonCqGHDYKDlx&#10;o6Ec+vWLOPVEf1j7dIbq3RZ653aA36OA/8PQOt+Hyz09kf3ei9DioplvFuDatLeQ2+0vUK4mApfy&#10;UXTf32Dq7o8TTw0CKi/DUldjaKfPcyw/E12Mfuku3t0NHsi9VLOGf0X7i+haAYsYDuWElHMC1R29&#10;gfbtjRlm9K4doHVrB6V7G6g9HoHanQ4WnVr8PIzP0akD0JHPO3pC4rb2nh3g7MXv9PLg99rD2fkR&#10;XOrWCc7yq3A4rdBtDBVks1Uk/TJ9yivE7dzb3zXjm8CtzhVD/HjIrr4gDVXIatcO1p6dUenzIJRu&#10;oheQF9CVTqTjXEand21DpwtrB7nzo1A6tYXakSfAxwv2zh4w8Xlzlw5o5Am40ekRXPZ4CMl9ukC5&#10;lgqTVsuf4kkVV4s4q/zZ76xzhYl2Lk3UVGfy6JDuuNG5DWo7t0VTlzaw8NHRmY7yeBQ1ndqhsqsX&#10;arv1QqGvH0peexlVm5bh2uFNyNi2AlHrl+DE3o2I37UWkdvX4OCWlTi4dRX2bQvG/i07cHjlepzJ&#10;yoEqsRJ02IwrhW7+bjpXxECHCINOEpiVmmqtQ45fD1S1fYiOfQBmWqNPO9T274tj3fxQu20tktYv&#10;QNSOdQjbuR6rFwdg+bzZWD47AKtnL0JQwCSEzB2HkIAPsPnDOQgNCsSeVUsQGhKIfSHB2Lt6AbaE&#10;LMS1qxepIjSjkVME/u+Uc+lY1xghQrBW9DgRgsGkWeEoykN9976o9fNF7ugXURSyCBlH9yFwVQDe&#10;HvkMFr3xGta8PwFrP/gAIdM+wIbZH2BdwATae9g0/x1snjcem+bMwLrpc7B38VKErlyAncunYOPK&#10;Sdi8nM5dGoy1S4JxvaKcqqJF8NYoB0/0b93Fu7tBpuw3johooZ4VPYJFraY6Kcw0OwryTiE+djem&#10;vvcOPhg+BrOHv4E5w1/DlFGjMWnMy5gw9knMHPcq1i5ahKXT5mLxpFk4ui8Ul1OzsHf5GhzbugNx&#10;G1Yget1EJO5/E5dOTYQpbSYaEiegMX0kLCWv4HrGdGimC6zPPu4ry3Jd58M97mLe3eDBHIIshmBo&#10;aOZRGSNbLIzDFtno4fzB6JGY9MLLCHjzLT4fjg9eHYkPXhmFgEmTkRB6EAm71uPUtvdREvMa6tPH&#10;wZHXG1pBF6hp/jQ/aCkeUMUQxlx/HN94P06s8kf4h144EuSJc7FPoywvALpaB53CWldFK7eIwExC&#10;NGcFHf5zdzHvbtDJkTyyT0CMfDNLKl59bgjeeWEYtgcG4sSBIJzcOgY14b1hC/eDGtUTzhM96dCB&#10;0LNfQOGKHtgzlgoiqRvkDEqyLB9YsgbAkv4UquOegbV0GNRzA1B1/gOcqghBdvlWnCzfjxt06g1N&#10;JB10sJi+jydZiBdmiuV08jcznPh2g06OE5eoMCa7sNmrUVZ6CXHrZqI8/Ek4xMwx4f4wn/CF9chv&#10;oSd7Ytfb92LBM/dhztD/QUnYYDTl9YG9kIlHHrVwWicgmdIt6T7YCn0RUrQJgfsWoDhzJJrTuG1q&#10;V1jOPo6quv3IqLZgVeRx1NjqGZ7IX3HvS0hFlcpCNV/TKypu30CFbxI8qONCmdU0O2ATmtReiuqo&#10;F+EIbwMt/kFIUR0hx/XC1dg+OBY7C9PXB2FS6BwEx8xB4OHVCEneiYOnF+P8xZFQMrtBP9YRByNm&#10;IjxlM5xN4YhIT8a4V5/FL773W0yaNAznk4YDdWlGyn3w9BlUSFZeOg2GkhHzFEKpRk7wyyhc/8ZX&#10;m+7uToMs27vqGiOxwuuUMVGyZaLkSF80h3eE84A3LsaOwuSdIThzrDfMJx9F3cWJrBhTybSrTBAO&#10;ojppIIqy3sK7wctx4/Q7CDg2FznFQ6GopbBdv4bVSxfjj7/9Hf7zP79PWVaPSyXTyVAJTWTswpRS&#10;SFRnmtxMBiuoOTQNjYv8cHn5k3r29O6R7iLe3UhukDufqLbjmTUReH1vEtanJCL0yAqcSJyMiUwc&#10;0rPehHTIE5ZDb0B3Kpg1fwbOlZzFo//ni1/94pe8vDNgS++GlyM2Yn1xCJKTZsJ56lVYdAVWZxNs&#10;vPxtNhtsyg3Iac9BtyTjKuP8vKQCbsNLh8mGBBPqjwSiae5f0Rjgr5+c2kuvWdj77pZtY1Yd7vpE&#10;wG7UMf6a1AYyiHGY12ljWRhy06Zi/IFNaIh5CpajD6D62P2Mj4VkpY7f/fin+N1f/gM//+FPYWm6&#10;hMakPlh6MAjnMpYgOmor1mSsQf3FvkDhODRcoNMuz4G9ZCDUws64fOFD9F26HJKqQBIxlzLRwkdd&#10;rkL+lvcK3UW7+9EjIOAHry5YdflCix31pmZe8g7DVMUKS+gEhJ4cj6BjK1Ab8wRaYh/D5SNPMMPL&#10;AawKHI46NDivwFK9FyUZyzD90AyYc/sAaY/ieu5gBKbNw8AtQZgQk8g4HYeFB9di5ualOJ69jKEh&#10;g1eBg8rBQrVihpnpY3PpflTEBgx0F+3uB6uRH8qqVGGzM80QcVcTaliiRJOYcJxGVcyDyEich7H7&#10;tuLEyUmwRPeGNbY99FN/RXlqF1SnDsOCAxuwcf886JRkjhQ/NOR0hDnP1bdXT+5D+TYEWskjkAsH&#10;QiscTDb3gJw+B/LFS1Bbyvg7V2kWVMbPa7gYv+bbGaj/dYNqIdhoruJlKf6K1Fgz5JlwsA1OZlW2&#10;0oVQw8nGQ71hie+OgpRXkBU/G+FRc1Geu4yOfAk30h+Entgd+nnKscSO0E90giPNG00FnrAV+AG5&#10;g+jYYcYMeGreMFhThqOudDwsdhVORQaab1CJNVwsyz54r7tody/oVKPjtoBI1oyGdKNd0EK3yvwn&#10;WrAUVDtUOCpOoPkAZVZkByCsK5SYHrBG9oA93hNaegfG0OHYMfxX2Pr8r1G9azDOBPVGQM8fk62D&#10;oGR0hZbd3d1xtif0IjI5n0wu6oea7Cf4w+d4tbAM1Lnq7ewA/k2AB7FKOPRWCOcKE3MtiopFNFuJ&#10;EUXQWIPXZKI6eiIaYoeh5vgAyLHdgGhPOCM7GX1l9bT2UNO7wHayB9PgvtDT6cDcJ2A70RlSui+d&#10;6+N2bn8aPy/kSRI9PYv7obnoaaqEIteFQ9zxzmUZv8+sa5iiKENuNTo1yHUIfw+DueKJSCLEc5Et&#10;OVlRXT6CmuQPYZd1NDHjQux9UOO8oET3AKJ8oEb7QOblr4rpv7M6QM70pDNF72nXnKCiC61Mx7s6&#10;0/M7+Yy3BWK4gmuuUKNjvTP77nHuTdDBD9Ch+TQxW8o/hOFQGq9OPuczSzUuHN0I5dxhWFUzqpVa&#10;6C35kEI7AjH+0GI6QgtvBzWWcZXOFp39NcOhdGyaD801famre3pXw5DXm5UYQ0NRLzp5EB9F33rR&#10;XT2dPyp+2QV38e9OkB2kyidx07kGe+liW0M5LGVZOL5uGvTm62iQW5Cx4Dk49vWjNOsKZ2wb2BgW&#10;xCgK1/zyXQ1numZxcvX7/6Rz/V0T0BaISWh70rkDjMlomwpFzM1jAdzUdeGbmzTpdoAH8H0yOtd1&#10;LMK54t/NyCv6NDgN7QmJpDenI3vHq5CvRUAOugf6tq6QwhgzIxgeYr1dc+yLkR90pmtAxec4V1Ro&#10;jLvGPPx0sl4oRjI9xd845w74H+Hudu5N8EB+QCYL6vCpOELBXVfcFV0bRFOgbNchCylhvYaaEyOg&#10;h9OpcY8y7noy5naELYoKIoUKwAgFwrEMD8ZzVmR0sMxKzcXcfoyzPCkFrNgYdxVWbOWZj7EObeDJ&#10;/Ji5POn1DGn/5y7i3Q8e04/o5ALX4d0KHjTjoZjRXdedaDy9DhC9u2M7GnOkibEfxjxpKVQDxrgl&#10;348GrRjOFQNX3INXxNxpxgCWPFZidK6Dzxsvj6P6E3MIfjyY5Sbo5Fo6+Q/uIt7d4IH8ig5udB+b&#10;G8K5DBmCWbqKlvID0KPawRFF9ka6nCvmdBODa8S8bkIdGHO7iQqMCkEMtBFzvBmDbcQ8b2LATQGT&#10;EUoyc2EvOJtieK1oDEQfV2ifBp1cw7L9zl3Muxs8nr/xgG6ZHE8kE+IodbSUHaJzvViZ+VLn+jM0&#10;8LKnc5WTVAipTC7E2Nu0bnRwL7LWH2omdW6WWJpEhAUxoE3EXKoNSrJGER7kq3AYKcvHYeGzQOf6&#10;uYv33QAP6D5maAyIDiP+GmGx+RJMSUEwJ6+AlLEOavZyXu7TYDk5CjjzIVPfzZDPhEKjQUzyd3EN&#10;lDMz0ZT2KtQzE4HLZH5ZJCyXYyGbzjPiSC4V9skKzYBgLB9+4C7OdxN0ckcxg5To0mEXPWdaLGjJ&#10;2wx79lI4sgLp5PWQsrdDL9kH7fxuSGe2ACXb6eAdxsAr+4UDkMuPwnb1BKwVJ9FyPYeeszAcKDxp&#10;4sSZuGejk5UBt1P/tWVs7iboijJY1DlOMs2smaHLtbBkkKWpK+FMWw1nzno6dCfZuxv6aT6e3gOt&#10;ZDeU0r3QL0dBvXIcekUm1OZ6ChIxV6GDzhWtboy4vCRE9KFT6+jU2z+/wJ0IHvwWsljEP8OgmOEQ&#10;830emwtTzhrIF7fRuUuBs+sgn18N6fQB4Go6nOUnIVmKRTc10l5w85PgfoPcP/HvDTpiHk04BGKe&#10;fqkpF+ZTflDCPIEEPp4cCCXdG/bk3qjJeR2m6jxIMnWyZqXiEDHF7VGC+1jr3m0rboJOMRgs2igl&#10;xQ5nJeMpMzU1wQO2JDo2tRfqrq0A7MzwqOxUNEP0AdFEJzX+5ffXuXfVis8CHZQPWYYiukUxZjac&#10;W4drRwfDfHUTnE7XIEfjBNwCaug7cxzhnQbXIExAYuVkF8yko9VmMeQVqFcsn3AunTrV/bVWfBGo&#10;wrlizhDRFEGdqmsiz7LQoVbhTcOpxDT35q34MhAjcoXuF9wU7Wnin/Ha9YZg65076PVOBy/5T4wg&#10;/jRanfsVsHPnzj89++yz/ylGOIuRzna73ehFI0Y/OxwO47l432QyLQkJCfnuNBvebkRGRj62fv36&#10;0sTERBw8eBBjxoxBVVUVkpKSIkpKSpCTk4Nhw4YZzp0wYQK2bt169ciRI6+5v96Kf4axY8f+evv2&#10;7fcIE6+PHj36P+IxNDTUeGxoaFhSXV2NxsbGeeL1dxqMfSXuMHhHguXLdhf17kKrY28TWh17m9Dq&#10;2NuEVsfeJrDsJtch3JmgY4vcRb27oGlamfsY3DmpSEeFuZYBEY+KeC1uWBltAnzUxGs+penUpsaU&#10;cuI2uviu2IcYwyTuEojVGfgobsSIDnpicSyd+xANM7faPwPLuMZd3LsHLPd/khVJxhEIR/FAZcOZ&#10;Mh0jbgAqxsiZZr4Wj5pTzA6iwyIWOqT/ZD5aVGZX3FaTua2V33TyMlBU2BTRyK1CNmYCARSxtImT&#10;++R7X8ax3KaPu7h3F8iIbcYB0MRNRME80VJldJcRt1b4XAxDEs2BDocMm2yFQ22Cbq0V46MgNdhg&#10;MZtgszTCbKqDzA2bbRaYtTpuW88TZOG++GWJJ4NnQ+z/iziW5XLwc193Me8+3OpYMXeN4VQyTEwg&#10;4ZpeRYddFux1wllxCZVH9iPtlWdQ3bcXTI96ofnZ51A/aSYaJs5E1vOPo/jxrriy/E20ZKVCtVXC&#10;qopZPyzQFA0t3J+YhvuLOJafdXcX8e4EHZvmPhZ6k0aWanRuCw+6ytYEp70RuJqH81PewyXvLrA8&#10;2hZ6l3bQez2Ks33bQbGWoLnsMqQqK0wV5XDODcD5kf1xY+h7iOs6AOXb1kK3lKNFNqOZ8VdMI/CP&#10;HOpmald38e5e3MpYMYRLOFZUTPWSDZKlGshIxgWx9k8vHyjtHwJ8xJw1j0L3fQC2rm1wclBHNG5Y&#10;CRRkwxl/AFef6gHL0teBujPAzi3Q+g/A2Z6+0BLjAKuJV4KI039/6+Ym+NlKd9HubiiKYjhWtPeL&#10;W35CAIh5FCTJAqk4D7mePmihEzV/OtX3ET62g717ezi7e0Hr7AMIFndtD3VQJ6B7Rzj8POHs5AOL&#10;Z2dYfB+F1ecPcPj8GeUDu+DComnQHVaKC7HmAZlLE+eSz8S1L4ohHHvnTK/6r0A4VjBI9DoUTBUL&#10;LYk71qrtBnL794DsTYd1EXPUeEIsrK52awu1+6NQezxEJ7eFJuav8fPiNmISIPdkQJ08YOnRHvZe&#10;3L63B/QeYrWrtrB1fAhXVgdSHVgYYijAWCva6FRViDJxZ/K76VixEAUfhRKQVEjnclDq44WmDo+4&#10;Vqs3VqwXy4S5Vq2HP9/vJlavb0dHt4NE59l6ecDcxwuW3uIkdOB3xLZiNfuHIPs8Atm3Dcr9/eEs&#10;PYFK/hMLBhkjUHiViGXxvpOO1elYlVSVjZjgQO7UCTD7+6HK71E4eNmrYoYlY3almzMstTNmV4Kf&#10;a3Ylza895JuzK9EcPp6wduqARu82aOFJqWGFd83zAVzx7YysGWPhVMth1cUwff4eTybzDAPfScaK&#10;cWHG8SlWZD37NMweHVBN9jXyMjZ3aQtn5/bQfOlkOsrp68Ew0Am6twed6IV6v06o7OaDy3y8Nmgg&#10;ksa8idJ583Fl83pUxR7EpaMHceZEKKqPRKH2cCQuHzsJOyWcSdzZFUGd5BX4DjpWxFiRhvKy1KxI&#10;enwgWjp5o8aXjqVTm2liET4TQ0O9VxtU+rRDTVdflHfrhcw+3XF94XRUH1iH0/uCkbJ9BWK3B+H4&#10;vo2I3R2Cw5tXGNNWHdq6Clu3bER4yGYcDN7IWM44K64UZm8ON2W/c45VaGLORcEcSbciYTiTAF62&#10;lo7eaOjcBk2UWRYytqWzJ2r9O+EML+0Lb45C4/7tyKTcit0SiIj9m7Fz61qsXjzfmEkpcPIMbF+y&#10;HDtWBWL7mtXYFhSEjRuW4VDQUuwKWoILVwqY0pmgKHZYDX3wHXOs0JQi1RRTlIhYYOWfvAUBaPDz&#10;h5nx00EV0NTxATT18MPpnj2Q+9YruLw3BMe3r0Hkro3YvHoxlgRMw7I5s7FqzodYM2suQua9g5CA&#10;iQiZMx37Vi3HnpVLEbp2JfasC8GBYD6uXYgli2ZCZ1AXbQnuEPvdcSwPZLc4IEFWIbPEETaLNoOK&#10;K6jz7w3Vm071egBlfX2Q9PJgnN0eiMSdIYjYsAqBM6ZgxYxpCJozExsWzP5oFcng2TMQ8sESrJ8+&#10;DxvnzMCeZQuwb+VK7Fsegt0r52Hv6jk4sGYRdixfgcbyG/xdsaSgWGXyO+JYMvUpHojgqSvzcmcJ&#10;ot+1KjXhROcuMHt2RHbfnihbFoCT6xcjdP9aTHxvNGa/PgrzRo7EjrnzEDyZzJw2ERvmTMS6gHG0&#10;d7B5/jvYFDAZG2cF0OYibM1K7F48AxtXjMemlTOxedlKbFmxEVvWbYbZWg+nYhbFEI6Nchfv7oVx&#10;JG4YPhVaUkx7wIxIVlvQlJOMpBefRuqOEKQf2IVV743DjJdHYvrY1/De2BGY/MZLWPb+WITMnk6b&#10;jbVzAhA8l7F11nQs+eB9bFg4E/uDFiLpwA7kRcchbW8MToTtxPGw3YjavRWxB7ciPiYUCUmZjPEi&#10;+RKn13ic5C7i3Qkew73GkRDCscZ0qCLYMSTIsh0Waw02rl+AHZuD8dZLL2LqS69hzktjMXPkGEwa&#10;Tce+9RLeGjEEQR/OQdDcRVg4cSY2LlqJksQUJO49hIOBwTixdTNi1wUgbvObKIwbj2vHxqEhYTLs&#10;eRNgynsZtblvorFwG7Ow5k+0H6iqOtldzLsTPBhjAXGRtau6YrT0UyCwUtGZdtpRaarFmKFPYNro&#10;MZhKbTpx5KuY9uoYTB/+Mh+HY/wrw7F02jTEbd+O9EM7cGRzAI5tmoDcPWNxMfZV1GW8AFPuAJiy&#10;usJZ2AP2TGZvYiwYn+tnqI8LHkZj9nO8XAqEMw3n3sLcie5i3p3gAfyOR8EYq0JMJWkVR0XWao12&#10;6DYdhzZtwKwxYzFDOHXMGLw/mux9bTQmvPoKDm7aimM7tuHU9kXICn0TZSdfh6PgPagF3tCy/aCm&#10;iDG5PlCS2gIZXqhL74mYlY8gcl5HxK7qiMyd3VCVMxG2plPMvhTXVICsRUULglhVRNedd71zXUvf&#10;fwaaLVaMefI5TH/xeUx57Vm8PvpJVjxLcXz3bhzb9iFy9r4Mc+6zqM3qDFs+LdUb1sxucKQPhD25&#10;B9Ss9tAz20JL7Yr6hLcxccDDWDaoC8b39sCc3r/GtK7/gbrCkdCdVVBsMjPqKmZjou2CwclYUFOd&#10;4C7m3Qk617Wm2qfQJGnYsXUTZr09GtPfGItTYfsQs+kDlOwbhpbI7nAc9oV2rB+0gsHQcx6DljAK&#10;S/r8GHras7AndoCc7QlrVg+0ZD2OlvghqDz2HJylPWEpfRnFFz9EbPlmnDyzBpe0KlTwUqm0VLga&#10;Z3jViNVxmbywaPL77mLeneDh/MXw5i2woIEJhBWLJ8/CqS3bkbFtCqqPvYDa2I6QYp+kYwfCcvRB&#10;tKQNxpZ37sPKF/4XH/Z5GFf2P8MQ8BiQPAh6Sl8omV6w5/oyTHjicsn7CNy6A5NDF2FT4tsIjVmK&#10;uZsXYPmxVFxTdTpTtA7XMRi0CAXIuORgDG65u51LevyRZlQiwmRVLLOtYvOSBSjY9wZM0T2hRvnA&#10;EuWPpri/Qk34I6oOdcHyF/8Pb3X9f9gzuQ1q058gK7vCknk/w0BHIMkbSH8YWkYnXCkbgXf2BSI7&#10;awaqLo6DPc4DStnTKE1/AeebLmF3VgUqxNTXjLUqA74xO7QqMzyYdVVuGOcu5t0JHspfbjpWdWiw&#10;Wuhg6wWcDmM2dvQBYy4ZLXwgEP836EceQtZyPyTvfgrlJTOQnbACexLmIi/zfTSlPgElsTOUdE80&#10;Z3dE02l/zD6xFoeSFsNxYRxaGi5gc9Bc1JStQU32EFhvRKHKrCPu4hlUM91V7YyxPKkiMmgiNTSf&#10;g+PMoTfdxbw7Qaf+n3CsJGuMs3xUTbCcDoE9pg+cYX+FI+ohOMJ9UBfhh4K4l7CBLJyyKwjTwt9F&#10;SOgCzNi+EKfqj+PE6XG4ntUTOOkFW4w/3tqzHZcLV+GG+SKeGtoLD/zmf/HTH/8c9patcJR8SE3b&#10;gst2B+IvlMGq1EFXbAxGgrlMta/GIHnJ0CPuIt69sOm6TyOFj5hqz2g3tZahMv4J6BF/hT2iC7Sj&#10;f0bFkcF442AY9oduREvhINzI7oFqMS9t5ghUpb6IU1dnILN0A1py/VGePAqzd+9CXf77rP1N6P/M&#10;IDz/5GP45X/9DG88PRzVF9+EVa+CiYF18Kz1aBArUtproKiNaFZtTCq2oXztc6fMW1/5X3cR716o&#10;qiXXmF5V3F7QLLiYPxXm5D6QwjtDP9wdaw5Mw8aIVbAkPIRrCX3hbN4IeoBMS4PjRjCasnwRmbEb&#10;4UemojRvCt5NX4bLBa9AZ+2/eUUQ7v/r7/HLX/wCA/uOQGPFh7C0JBl9PEZsT0Q9HSuWVZYYBrT6&#10;czg79RE4Nzyrp3/QXatZ1efunmtG16XXFU0x4pxFMTHWHsSNSFZIhx/CpaOz8UroPlxMGgWNLNYy&#10;98LMGse/T088eO8f8cc/toW1ci5qU17DhJ3rMSl0G7c/jLrU16CZzWhpuo5ePt742U//DydyL8Be&#10;vx/a9UAjWRmXWoEam4mKRIVFZlaYFwV93gNQFrCym/hn1AU9uctdxLsXqU1q9ozwDAxdE4UPDp/C&#10;uujNOHJ8GtYfW4UphzfAJuaJ2d8TyrVzrMFtuO/RBzGgzzD88ge/wrQ5r6MyZigOkqlLT8/FnO0B&#10;uJEwAmptJmrRDL1Fgp1XQ42Y5e7aNtgznoHF2YzHt8ajhSdUzFmrajbojZdxZVoH2BY+ioqAXnpD&#10;0NC7e8Dz+9siug2ZNFsJK72IlHoHTl2zIDw5E+NCpuGZbcexY89u6KGPQg/rCoc5hpeuhj6+fnjg&#10;z23xwD3/jR/+4j9Qe+4dnMlbibCDs7AtdjKiE+ejqtiPWV2WcfNSVq8wy0qBPX006lN6olarwxMf&#10;LqdjqUiM9kwTmh1WaGf2o3HHi/lVywf/2V28uxdD5u3JPVjEyoPxzqqZYbOAOX0t8k+Mw5pj67Ho&#10;wBLo4X9C0/E/ofr8FDhlG5KOZuFX93wff7v3Zxg79l04rq5G1ukliNy3HGfy52NqyDJklY+BmvkC&#10;7GdnwVK+FnVnRwG5fmg6+wTCLhxFxrliNCr8LZVhSGMWRieLFYorIua3cxft7saLs7aWZFVYGV9t&#10;vCRboErUl7zcLZkLkZ84GnMP7oUa3hvWmA64fuhp6qJiqBYJiSWFWL00EPXNTXCcXoXojOU4fPwZ&#10;NFB6pafMwlv75yE7dz4s556DI3sA6or7o/rs0ziZvwtTdq+EzN9jiGUlKMFs3DaSUBY+v9xdrLsf&#10;Adt3vTDg9fF6k6LxYCUySKSXrLZrinE9YSDeYqWUmjSWGnUoaqI7ofr0GtKrkjWdg/rzKmS5DFdz&#10;ZmMeHXmuiCzN8Iac6U1GTsKL+xfi+f2HsShezK4chem7pmLJllW4cDWECqSKmlaBqrfwaqFnnddQ&#10;FPruFXexvhu4bndkt9hFZ2KnYSorGodSi/MxD+Hg4eUIPhCIsvSOTE8fg/NQO1RnL4LZlgXVFA8t&#10;ZyTyM2djcfhS1GcNgDO1K5DgCz3VA2pRb1wuHous4kkoKgzAtYJ30VjwIupKX4FDcqAcmjH5r5mh&#10;QGu5gJxd7313xuXSiSNtDjNkJ4Ore8V1sQqkptthLXwddae6YcqmFZgbvhjXI0fAerw9E4e2sKU8&#10;Ql3bH2dT3ualvRv1eWMox3rBRAVRI6ZTzegIPbs/tMTe0Eu60cn+UIoGQS8cACVnGCyJ8VDqzkE3&#10;XWZ4aYZal4jyyMnj3cW6u8GU9n5VdTKjlEQtQseKVn6xCqTESkplrZ4EK2WW5bA/dh0bh3F7t2Le&#10;wT3YET4PmxIW432ydHpsMM6ffgWW9PZwZvpDSu0CObEjpLSusGX1hiOvP9S8x6EVDIJ0mg4u9oe9&#10;2IuhZh9u5O7H+bDZiA58HRfCxuNS2Pt3/zhcVhd/0Yw1v0RrvmiQ4TMaVSVf2WFXRSP0dTQe8oSy&#10;qzcQ3gMlaf1QeioAsZFTkJW4ApU5b6Ahkw7L9UJL0gOAuJOQ4AM9pQtasj3RXOgNJV9M8jsUztP9&#10;IBc+xtDxEtPf4fyxa6ix8gpprIZOXXsjKfQ5d9HuXriYqhrT9AkVKVruRF8V0Vxg9EoUeZhsYY1d&#10;hboj78Bx3BPa4fYwHfsj9WwvKJGPQEu6H/as/tg26U/QE16G5WhPaCmMwSndUX+8nTHhpJbeDTol&#10;FgrEVKn+0IsYf4t8IIlJf51iiikZdTybZqa0ktXq4S7e3Qk69c9kqqsHBSFu3IpWLib3dKjoJ6OT&#10;uSqFOz+QW1C2b4QxHyLCvaFH9IAtvjvsUd1gib8faqovmuJHYorHf+JsYDc0RIzCrtH/heIN90FO&#10;60Ed2xV6DtluzP1NxxZ243Myt6g/9Np1lHaM59SvwiRId69j6cD7eBDGWj03ITrI6GQpdBufy+67&#10;JmQRna3VZcO0ozcao+nQ2L5AhA/kuE50bFc69j6oad5wnHgCSBuLuvBeqDnYF86053i5D2Gs9f3I&#10;sWIydY2M1QrEzJ59IRX2g+nyIl4RIty42oWJu9OxLPif6FSxdvAnIEIBNRb/UGLRoeIurqi+oNQg&#10;a/M44KJQA33QfJSOje4MxHrCEeUDa9wDdGwHWE/5UQ08BiVZzD9LFZDNmj+zByuvTrcwlgxlONAL&#10;xdTU/eEo6I2KgqmGCrkFd59jBVNvxtRPw3CsEWF5+VOnW5koKLY6OMrCcPHEWqAlHw2x/aDGt4cc&#10;2x2I8YbEsOCMbws9w8uYoV6YluFJx7omVBcTrKuZYmJfsjaL3ykYQMeK1fMYW3P7QmVFdi1vEk+o&#10;qwu9G3euY+lAT9rTyi1LAPD1MDL1c2esF9mkMQyDV6NNEvGOLGo5h+NrnqMCq2dmZUXlQTon9m9w&#10;xtAxUV2ghokbjdSp6V2gZHq6lwHoaDjUtQQAHZvhmpJazWaFJeadLRDhgOw1HNsX1/InGOHnFty5&#10;jqUDI92F/MJwOVZUXvwv6GurR23BAcbACJhEi4zDhCv76Iz4NqzE6KQIP5djY8Sl3924OytneTAh&#10;EEsBiHm+faFRw6p87XKsUAVinm/hWIaTjxw7/u5xrAAL+AOytCudfMlV3n8MVxBwPYr7T1rjOSQE&#10;vUOHXkGdXsPU04T6sNFAmBedy8onvA3U6E5krxclF50o2mrds9Pjo3UV6NAMfzqWDjZCAR1aSLaz&#10;0hJrKygMBdeLGb/1jy8klrmT+xDufLC8/80Ct6WTP3QV/+8h6mPhWCPWymYUxG+Hdj4WMFfxzUbY&#10;yNqiY2/QkbzMI+nYCMosw7HUtkkuRxpONZx707EMFx85lhWWmHZarKlQJOb4vulYwVix9qkLLGOj&#10;u9h3F1j2Z1l4ceV/AjcdK8KBQsfCUYmT2+ahOj0S9VI9Wi6fpn4dDWsoE4PwB2A9Tmd9hmM/uZ7C&#10;5zlWKISBLscWTaQ3jZ5kBli26+6i3n2gMnjOfRwfQTjWZfyrUnCJpgNnFS4n7kFV8hIK+VyUBftD&#10;3fYoLDsYRyM6Q4miKqBj5ZM3nfn3jlWMhSo+dqwuFIExM/0AOAt743qhkFtGPxgDdOxJdzHvTjA0&#10;PM+DMK58AUMRuCOtLlq3VDtjrai0ytGQPgMl4ctxLtAXCP4DrHsfg06pJRwrxXpBOuFSBp8VCj7p&#10;2IFux4rnTCIK+6D+LKOT8vEFdNc7VkA41308xC2O1UXDM9NLkQ1JZtTr12G+WgzTst6QN3WALaId&#10;pOPUrV/JsYyvbsdKjLVK1TrG9I/Or+g/m+4u3t0NOvdFF3NvOtaYyMSItyLNVRUdNhJKdzCfr4qA&#10;JZLSKuwRSEfbQo0SOpbOPUqHporVPm6uuHTTsT50rFhWhdKMjhVLquiMrTcXBnKUkL1N8Uy8xC99&#10;DJZnubt4dzfIkhfcx/T30GRjChjIlGBKBRojqEWjHoE92gt6NJ0X2wlynDcdS6WQQedmiqxLOFk4&#10;9tbMqxc0xlYtfxiQN5iO7YbmUn8mIRXQ1L/LsIVzV7mLd3eDzH2ZByNc+EnosjEoA4q4XVONusN9&#10;IIc9BBvDwJd1rM6Yquc/brQToKg7agoYEmzVDDsfq4JP4TszHuxT69QQRrzloxjFrdei5lAfOEIf&#10;hDXyyzNWL+zLcEC25lMV0MnXsx+j8qhn8PlEW8EnwDKtcBfv7gUP4rj7eD6G6KEiHCtqbr0BTeGD&#10;GQo84IxlHBWLAMWINcldjhVprGpUYEx5jZWW6ORssQCQH7Rs4UxmXHQuxHqMhQNQmTMCkJrp1o/l&#10;1meB5VrsLuLdCx7EUvfxuPCRY1mdfcKxdNyXdixDgGgyLCSjCx5D85kp3K8FogX4C+BhdxHvXtC5&#10;q9wHQ2eqxq0aw7FaExrDnzDWArPH9IAa6QeFKa4U52U4VhXSimHAWFUpvbvRACMaX2TDsVQATApc&#10;y7N2hZI/FKayJdyxFZZ/4liW57y7aHc/eDArXIflWlHJkJq8bK9HTIIjaS6knG1QMhfAnvAyWo77&#10;wJbcHc7c16GeCYJ2YRdkPjqLpsKU8SysGazwcunovGFQit5DS8k7MJXPh90SzdhdwXP3dxn2R2Cl&#10;+hIfvu8u1ncDdO5q5rbQyFijjV+s5HEuHs6MIDgyg6HmrCMT6eTksayc3gMuBkMp3U3nHoJ+di9f&#10;bwCurkRL1tuw5LzO1yuB8ig4L0egqSyB+2uCKsLr5/iVTv3uTketKdIqMdjNyZRBEfekbMzEkrfA&#10;mbWQzl0PKZ0MzVoLnBbLU+2EdPYA9JJDfB5K5+6CcnYb5PM7oF3ZC51OVa4cg70ilyquhVkWkw7u&#10;UqzQ9GkIprqL8N0F6ADRJVmMbJEoOZXyHFizl8CRtQJOMteRsZm1PBl6bi+c57dCLxXrgW0nc3fA&#10;cXa3wVCl/CRsZcfRfOWUMXsSVDv3KW5bigj7cbOhAJ36hvunv9vQdZm5qtOItWaJCa+zGrU5m+jU&#10;RQwLq2DPCGFWtR04vxPquY1A6WbaFqhntzJ07IFaFgvHVTq2PA9SfRU00QmOUsPVf0HcZv84L/m3&#10;YOqt0CStQqcnhHsV3UT2ZUNJXQkpNRB2hgO9aBtwdg9DwA6Ghd2uhdUYb/WrkZAvxDIMpEC+UUpP&#10;MqhqrBBlMQ5d9A3TXDeHXU59x/1z/z7gQfvpzHjFBKliBLloO6hJ3QL9xGo0J25AfWkoNLIThbtg&#10;LjoE6VIg9EsMCRfToVw7AWtNPpM4kWSIriCuTnc6HSsGKvOFcGoP90/9e4EH/nOacIDbFFQXxVK/&#10;LoWSEwjzWVZeF1iJlVBIXFoDR8kG6OeOQb2WDEdNAjSl1rVa3WdA1813/7CjfwV06LiPHasy1lai&#10;IWYULFGPoS7mBVhPvgjTiWFkLaXVOTr4SgqslcVk6jXGVFZQjKmfgX+fhSo/D3TCD6htRSYEMYW0&#10;3d6I83EvM6X1gh7TBVpCT8ZdPzhPdUVL9lBUFq+GKlNNkKqabjMmVLsVPEH/3ky9FXRq6E3HOmUH&#10;1MZwtNCpesyDdKw31GQPOIoewo2s1ygkCljR3aBMU42pv0WMvgX/nqt/fh7IMlespWONyoyxszyC&#10;qWr8A1QInSGd6oTrp5+DYsoD7GIKs1pDTol7FEJTCPD7v3HvrhW3go4Zb7R6yWJkDf13diNMR9vA&#10;ltkdjcefYAIgll6wGyNvRGol5JRLARi9RluZ+nmgYx8S3tKdmpjvHLLlHK6eGo7K1FdYoZ1jDKY+&#10;/eRlL15f4/d+695FKz4L9NOPNFWrV5mFmZgsyHoldPMVwFIDpxD/vO5vdSyfM4fFT91fb8XngU5y&#10;OVYWi0uYYVdboJqZVFkBk8Z8Skgxt2NbmfolcNOxxj1ycXtBqCjWS2JySEm3s8L6yKnVdOp/ub/W&#10;in8G+uxHqqrWG21+wqk0TXfQnaStyvSKqoGfl/OTe91facUXgXCsrGn14t6qwn+i8U9McC5eMwqI&#10;GeXF7JDG8n+t+BIQjlXpWHHBU0wZ/8RzIwCQxGSrWJGptbL6sqDTfsT4+YlRN7ei1bFfEXRaq2Nv&#10;B+g0o/IymUzGgr8NDa7V64XxfbEQcKtjvwyioqJ+Gxwc/HtKqB/bbLZGsYKy0+k0nGm1Wo3nwux2&#10;e0tOTs5DGzdu/G/3V1vxeRBOnTNnDugsNDc3Iy8vD3V1dWJZaoO1165dw7p162A2m41Vlm/cuCFW&#10;VL5x8ODB1vbWf4TQ0NCfLFmyZAWdZ21paUF+fr5h06dPb1y8eHFdbm4uQkJC8OabbxpOXbRoUd2W&#10;LVsKS0tLWx37zzB58mQvOjiNl/nZQ4cOBcXHx9tLSkpOhIWFRZCddrLZsWnTJly/fl2w9Sn311rx&#10;zzBq1Kh7AgICfs2K6Xt04g8jIiLuEY9iJfu9e/f+MjEx8Y+Mr2aGiJba2tqfub/Wik+DlZQnK6Y7&#10;el3bOx30Xzb9+JDbpa243Wgl7b+OVtJ+w2gl7b+OVtJ+w2gl7b+OVtJ+w2gl7b+OVtJ+wxCkdfu+&#10;FV8RmqaptCA+/Yvbra243SBxfen0w7RPTD4kbiO6TNxaFJPpqXBCrIIr85noyCmMz2ky33fwXTvf&#10;s4slgbmlLm6c27hLC80uG0PLFNElRNZgV/ioAE6nCtXhBCQzFNUEq2LiphbIipObK3zOPXN70flJ&#10;TB+m2RU4Hfw90RxPUyT+kiJmBNfRRKsXxiKLqcjEYlySrkDMvSz6SIu1RHisn2lfB+i/YD603mf5&#10;pkBn30uniwVvXf1eCHEqRe8YMZcE6WKYxndE929jlLMY3yhmPxCkInF0VXRG0MVs/qKvB8QV4BDv&#10;CZJKoq8Sn+t8rsrGbOuKwwrdYoXmJOG5XTO3q5ckmEhYSeOv8ncMovF90f+Jm6GJVknCN2syLw7u&#10;QxejS0hKmWanuebFc5mY8oIE54/xopC5L5bxU2S9af8K6LKj3Icfn37P7c5WfBOgwz+TtE7SVJjo&#10;cCw6KJO5JIjxgbuPF43vCRMdksVEE2L2EnLPNXqf3zEisdwCp70act1FyJdyoWWdBCIOQFobDMfC&#10;QFjmBuFGwDJcmP0hzs6ai3MBc3Fm4XyUrlmKukM7oCXEQk87Bq04GWplERTLVdjkati0OkbZBl4g&#10;DSR+A3+zmT9sZRkZ6WUxBk2Dg2Wys+hihf1Pk/WmfVnQTQ5aJL/b3e3CVnzT4HkQpE2lfXQGxRMR&#10;W8XYOCPkkoiGkZSCoBa+fcNmQQOjnklzkjx2vmdFg1RNsjSxjr4OOSYaVydPQdGQJ1Do0wVXfDuh&#10;oacPHH39IPftDLmXF6r9O8A+YQxQFM/vnOdOrwEXy4GKOujV5XCeikX9nKk439kD5if9UeR3P7Lv&#10;bY+abq+hfvwC2KOiYC8rgE2tQKNWyShcDzvLU9XSjOtWB2p5IGLGEWMyp8+xLwP66Bi/4+d2XSu+&#10;LfBcCNJG3UpaAeN8itgroqubsAxeMDMg37BbUEf9aZGaITuoJJsqIaedQNOsSagaOhBXO3vD7OsH&#10;zd8fakcvKJ6PQOv8CHT/R4CeD0HrcR/s3f6Kku6PIvvtl3Dl+G5YrpdCqqyFWkaN26CisqoRpoob&#10;UC+cR1PIKiSO6AdrwgY4z54CSrMhR0Si9p0puNzGH/UDnsaVF1/CjY2B0KvOwV53BXaLCVIzC26m&#10;PGA1wOP7qkRVaKf4vV582SoD7gTwRHymPBBqQPT4NogrqntGWPHayuhbb2M0ZeIEUxWQloitbduh&#10;wL8ztGHdIfVuC2eXBwFfEtSH5vUAn7cB/Nu6rGs7vqZ14nud2wO9/aD390Olfxvkd/4L4h/5Hxz+&#10;608R9bef4egff4wbfg9CHegNebA3Krz+gBOdHkT+y0Nw47VncaaPBxr7e8Pm9zBsnR+G3MMb6rOP&#10;I6zd35C9bBZQf4n6toakdfWlEod4k7hflMD8jo0mJmpp7XN1p4An415FUbbxpBq8vWnMeVxBlo8i&#10;5xHdvoU0sPOF01kHrfYKymZPRWGXLmjwJGH56OhIgvmRqN1Iym7tGVnbQSUZlW4kcve2cAjr0Q7O&#10;Hu2hdvdgJO4EzbcL0LEjCewJzc8TUpdHoXR6GPAmwT1o3h4kvzc/9wE8O0Lt4Am5C+VFFw/I/A2Z&#10;0Vrp8TD39xDUHo/A0a0NpEFdcaN3Z5whiWvmzQCulUFziMk0ZR4Ddbpokbgpd/iUn/DwqIPFmwoP&#10;1D1sQIC+aCXtnQaejL8nrRi5SBMJjLHsrBinwBxHl3jCNZ5icwUuzp2M5A6PosXPB5Jne2ieJKqf&#10;FyOpF3Rh/h60DjSSl6TVSCa926M0ygS3ifc0Elwj+VTDOrjNg0T3gNTdk2T3JNG9YO/pBVtPalsS&#10;1NzjQVhodhLVQVO6PQzF7wEoPvdB87kf6PIQozmJ78cLplcnpPXtg/qIUOgt5UzcGtHCv2JeF020&#10;gIhjExxlNeJqGhPLO4h2k1bS3rHgyfg70hqzajEqiTVExeSQfMqTy5MompDMDbi2Yz1OUrfW9ugK&#10;k583WkhQk187kseLkdWLEVSQ1tMgLkhcw7pSCghpYBilQde2/FwQ2WWCwCrJrTAay93bMWK2JSnb&#10;wdq9Pa0DrD06wCEugk6Mup6dDNO8OlIve0Hy9oLVywPNXh3Q2LED6n08UOfriVpeRA0sXyOjeU4/&#10;PzSEB5Go51CHcjTxn1iYA2L0sCCum7xiym4RfV2UbSXtHQmejM8hrcSoKpO0Opw8g0xHeFJJ4YpL&#10;yBg9HJV+/mho3xZNXTvgSuf7cV3oyh6MjN1YfdPUrq7qXhcmIq/7+c1IrPFz+JLIvpQAPozGXWgk&#10;mk6iaTSbdxvYvUler/ZweHrA4cEoS3Je8+uEsz18UNKjM4q6dUQBLZsXS05Pb+T264LCx7rhzNN9&#10;cXn447g+5hnceHM4Lr4+EknDn8WhUc9CL06Haq3h4TXDpkvGjQgLaxRZRFqZB2qjCengZm0rae9A&#10;8GR8jjxg9cmwI+YvEvpWNH9pKkl7tgDpTz7OyNodFi9PVHV+FNUk6/UujzCitUVzl7Zoodk7k3BM&#10;tKTOHeDs2J6vPWH18YSFxDT5eaC+U3tYvElw784wM2LWUteWd+mEUr+OyOzqjaxB3ZH33GM489YI&#10;3Jg9AZZV8+HcFozre7biwqG9OHtoDwr370D2ni3IDN2GxH0bEbNjDSJ3rsHhXWsQuisQ+3etwgG+&#10;F7ZlE2JDNuJk8Bakrt+DhC17cS4jB1ZrC8yy3bihYXfYeLxM1mTJeGwl7R0Mnoy/Iy2fMUdxk1Wc&#10;P1Flimgk1pe4WISEp4agyr87GpgQXWeUbOzkxaq5PRp82vC9R9HERzMJa6XZOnmg6pEHYO7ihcau&#10;nVDTvROaHuuFqz07I42fHWXVnTj4MVydMgmOnZtgjdqHsrDtSNmxGtGbl+PglhUI3xeCiEMbELaP&#10;smTvXhzbtB0HlgdiU8CH2DB/AfYHh+Dgxo3YuTYY24KDsDEoEGtXr8CalcuwauUSrAkJxJa1q7E7&#10;cBV2LF6GjUsWIWz/TthsjTwwqnYHtYHsNJbeFbMPW3ipsr5pJe2dis8irayJbJq1JBWBUVUKrcf3&#10;nGJ9JHMlEt8cjXPdu6HS1wc1jIyOTh1h96Se7PwIifswSfsoTIy0JkbZJh8vmHt3R2UPP5yhvizp&#10;44fro55By+zxKF+7GBlb1+Do+mU4siUQx/duRNyBzTi8ez02rF6C1YvnYVnAbKwICMCqWXOxcvos&#10;BM2ZgXXzpmH9/BlYO2cagmkb583G7uWLcXDNKhxcvQqhgStwIHA5Dqxajj1rlmDjmrnYERiAQysC&#10;sHfhNOwPWYjAVdNxOHYHbHIDE80WaE4HZZEq5sgxbvqJQxdoJe0dCJ4Mg7QGY90QMUY0dYlZ6o3m&#10;A5JW6FoTT6WjpQ5aaiKOdfKDqVtvSIyyJmpaa8+HIHV9EGafB1HZ6UFc8WuPkl5dkNK3O5JeegZX&#10;ApfizI4NiA5ajMNbVyEmYjvCWa1vDV6F5STdollTMW/yeCyaORnBi+YicO5s2hysnhtAm4vVAfNJ&#10;2LkImjkFa2dORPDMSXycTONrfjd45lRsWjgX+0hcYXsDV2LPqhXYtmw5dq9Zi91BQdgTtAJ71y4y&#10;bPfaZdiwbBGSYuOh2STIdoWk1WB1Mj2TRT3TGmnvSOi6/mOaWCyomOY6S4R4IqSBcYdBkJahR+Qo&#10;zSStXczV0VKLiiVLkfFwe8id/SG3a0cZ0AFlnT2M5Ch7aB+cnvoGzqxfiNTtyxG9Yzmi9gXj8A5W&#10;3YtmYf7YV/DBsCcx46WXEDJtJrbMm48Ns+dgM0kaQhKumzUZ62ZPQsiciQgJEDbeZXPex/qZ07Fx&#10;5ixsnBWATbPnYvOc+dhKQm+cye/PDsC+pUtxkGQ9sGIp9jP67lv1IULXBeBAyGzsC5pLIi/EruVL&#10;sWNpIHav3IBNi4ORn5wF2WZhsilmeRYj5cX8Y65rmH6RaRv5tJW03zZ4Eh42zspngDLW4KpoMDDq&#10;Sr4QHWREI7yZf1WpAai4iEsLP0SyX1dc6dkLRY8PQg6j35lNa5CxdgWSNwQiaedGbFkYgPdffQlj&#10;X34a414bjunjx+KDN0YZ700e+QLmvTYSm2ZOI/FmYv2MKSTjNKzj4/rZ07FuzlSSdTJC5n5AI4nn&#10;TsC6+e/S3uL7byJo1hsInDYWK6e8gaUTX8eyCW9h4+wZlAUrEb4mBLHrt+LE7h1IOLoVice3IOXk&#10;XqSfikRmwlFkJ51CNmuM5FPHcOxkLM5eOY3yxgpYqHHFmho3Na0ASVvOi3sSrXXSp28TPAG/4MnY&#10;7T4vn4AgLVUebKLDjIi2N9sxjTtI1H1OCgW5CTr17fn4UKRQIyZuW42YQ9sRSqKumjUTk18cgZkv&#10;voKFI97AgpfHYs5LYzBt+Ch88OpoTBg7Gm+/8TLef+N5THh1KOa8OwIhH07Fug/nIFjIAUbQkHmL&#10;sXbeUgTOWYTFU2Zj4aTpWPzBTGxdvBZx28KQGX0KWdHHkHIoAulhYUg7fAAJe7bj1K4tOLZtHeI2&#10;BSF67SpEBC9FePAiEng54jcsx5FNy3Fs62LEbpqFuO3TEbNjBg5tDsD+DSsRuycMTVdtEI0kxtSb&#10;n7rNS91/gzaV77dOrfltgifgjyRvHO2jM6QK7WokJOLWJmOOOIGCvMLEXSRF3MeXYOfZPVdxFtsj&#10;tmJp0IeY8PorGD98JKa//gYC3h6PD0a8hpmvvo3JL4/B9FFjMfOV1zFtxChMefllzBw1HJNeeRYT&#10;3ngO48e+gBnjX8eqeXOwYuZMLJrMaDt/EQ5v2IjsmCicTTrOx4OI27oaRzctRdqeQGSFrkHyzoU4&#10;uWUa0nZPRWH4ZJyJG4eLJ15HeeooVOe8iKbi52ErfhpS/uPQi5+FXvQMlKxBUHJ6Ame6QzvdAXJp&#10;ezhL/WEvHgapdBJQswewnYGm2kWENYh7026CxC3j64m0n7jd2IpvAzwBv+NJ4hkjjAirGjcZROOP&#10;aIAXUyAJyaCKTt8iS2NmJkYT2FusUGQVJTk5mPnaGIx/7lnMfu11fDB8NCaNfAXTx76Jya+8hg9G&#10;v4rJo0djyuiRmDp6OI2RduTLeG/ESEwb+xbWzJmH6M3bGTHDkLpvN05tX4Pjm+aTlFOQsfcDFIRN&#10;REnkG6hKeAn1SUPQlDoY1szH4MgZCGd2XzgyutE6Q0rzgjPDC3KGN7SsjlBzO0Eu9oV+tj+0M09C&#10;KngWjoJhsOcPhHqhP5znu0G+3B+OS8+jqWQs6gtnQTVlGG3SJKdB3FvJeyv4PiOvc7KuW1oj77cJ&#10;npj/48k4Zkg6mpC1IsCKli/xaJw28Ud8cIuJaHyupBjT3h2HySNepTR4FQtGM7K+9DxmUgqMe20Y&#10;xr/5At4d8xJef/Y5LBg3FXs2bkDE4Z2IO7gd8XvW4ui2hUjYMQmZh0bjfNKTqCrug6pCb1RldERj&#10;+kA0JT0GS5onyfkwpMzO0LN6wXKUjxl9IRbkR2Y7IOthaNkPQ8luBym7I2xZA1B29AXMevbXmPvU&#10;g1g4sANWPNYDCwb0xLzBfbDs8d5Y3b891g97ACtf/ANSIl9E+fll0C1pgJU6QVytolOu2WEkaho1&#10;r6LbmJi20B+1rInqoGrmK7ruHM+tWofcfJtwR959PBFfCDel78VL1/DKcy9g0qgXMeu1FzFz7IuY&#10;MPpZvD3qGSydOwUx+zfh5IGNiN+8BCfXz0f25tm4sHc8Kg4/i7qYbrCc8Ga09IGc3Q/NCb1hTmI0&#10;TO8FKdUDcmpbSKzmLanPw5TyLGyZT8OZOxTOvD5w5PrBmePF6t/LWI3XWDUysS/tKZhT3kTwG4/g&#10;uQ4/xtTuP8b6Eb9C5PwOOLGjG5LCeyEnbhDOnXoG5yIHw5bRC9W5w3ChJhgm/QpadAtaVAscegNM&#10;9nIeKIW9W+MLySRGHolOY6LbJv1VwegsErbWhQ++TfAE/Jkn46Qg5j+CzHBr1mU0K1Y0mWow/Jkh&#10;ePOFZ7Gc+vTYjv1I3LMHR7eswImtrOaj38PVYy+jMs4P5vhH4YzqBGeoP+QDvaFF9YN2sh/UlO6w&#10;JndFU0IvmEiokk19sf75/8Xyvr/FlLY/wdphbSCnj4Wa8SR0ygMtWaxwLJaK7kky90WLIH1uP5j5&#10;mZRBaZA7GHpub6glntSufmgofhkXspYg9vharD22FDNOzsXYqCmYsG8R5u5fhCWHF2FbRiyOVd1A&#10;riSBoRRNPEZJ6HvBUgfZqoqBngqYuhktK6JZWzdudzsv66rtPfqutbXh2wRPwB9I3gN8/Ejf3Wri&#10;1DlQxZNay9cOXDt7CXvXrEfq3p1IWD8HuVvfQdmhUaiPHkqi9oE5ugvqIj3RdMQPpujucMbRYj1g&#10;O3ofWk7cj4aEbohd+DCWvvQnzHvyfix6+m+Y89g9eN/3Z5jV/8dY+8rPcI3fsWX6w5TUHrJYhzed&#10;0TWtF5DQlSZWPKVcSHwQaqo3o3AbVOV7IffGPJJxHQK2rMRSRvvIpBAkFs7FueJRaCh6EnVFr+Fa&#10;/lu4VDwZRWfW4VDqLgTs2Y15h44jpdaJazL1PZM0SWui5m2ELDUbHYsc9IHoCEcfkcwMw4zOmmop&#10;U1XbBF1v+ZXbja34NsBg8heemMRPk1b06dN5shwWxh0mag6zBWezYlBybC4uRD0B00lW3/EPQYtu&#10;A0R3hX5wAKTDfUnWzpBP/JLR9YfQT/0eUtQQJE3uj5ldHsKsAX/DguG/YULmicsJg2EqHYmLxYNR&#10;dnkwas4zkhZ3hz2HUiKlI5DsS4L6QU3oCCXdE86Ctmgu+jPqCv6IpmIvnD09DKcuLMa7uxdj0bYp&#10;OJfwKqpSeqLx0gicP7MQ1rJt0K9vQ0XRDJRnM1Er6oEWJm4X8t6H1VGKGqcdB1IvYFlYPHLranFd&#10;sRkdwuxmHc4mJmoMswqjsJAJhlQQQz1EvwaVpLaWXVRNp99F7cHWGRG/TZC8f6Id/Ii4PFOaGO7N&#10;jM3CQGOn9nM6rkJtOYIzMc+hJoZV9xEPqJGPQA9rD0QyGjLCiiWLtfAuUGO7wh7dEc6UHqhM9MX5&#10;9AE4c3osTqZ+gB0H52Lt1mDMD9yC2dtj8P7GA5i7cztW7lqCiLgAXCqdiavZz6E6swfMWT6wp3Zm&#10;QkaJkdAfCnWtLaMPorMW4aXQXZgStwWJJatRf2EWOZUCR0s9NqzciQd+/zDu+dFP8avf/hbvvTME&#10;V/IXoSznNerbd2A+tw5643lIZjvqVQWJFVcQd+UcbjCqivZsVbaQtGZqXIf7drfLnMaQ+1qgOQeX&#10;ohagYPPY8NKd4/7kdmErvi3w3PyNyUe6pGpokhQmL0y0qe+sfFREpiKJgY+5qD0+Fc3RQ2ANZ1Z/&#10;+A/Q4v4KRxT17LFusPPRFtkG1dE9kXHyHYSe3Igl20OxdP1ebD2wBQdOzEP8mfFIqxiLwtNv4Gwe&#10;q+7C+TieNBdZZ7ch5dIWbEqZgvArC5B2fRWKsl8heamPk9tBS/RE8/Gh2BO6ENN27kThiQDU5c+D&#10;bMuARXfiYMJJTJ//Fmqu52D6W2Nw7w/+iF///Pf42T3fR1HGFjgqQkjcN6DUh5HkVXCStA3k4sYj&#10;CXh+7mqcsUlodNbD6axmjmaitlWo7RUev9D4KlTndViLd+PSxhE4E/TckcL1o1pno7kTwEj7E0lT&#10;giRqWYkxRhHTdrD6FPMP8CwzS2uE7Xo4Lp4aiRtH/KGc9IEU5glzuC8awn2gRf4V5iM+SIoejoCD&#10;gZhwcAf2xy/G2ZOjUX/CDzWpHVCd44fGoueYRM2AVL4BctUmNJZMRl3uCNSnPoOa3MdQWvAU8sv3&#10;IOXySUQlrGSiNRw11Lzn017CsujZmH4iCJcLXqQEeB3NehHklgpU5OXjscFDMHHS+/j9b/8Xv/jx&#10;T3Hv//43/usn38fzA0ZBM11E+fl3UFm9Cnb9MmsQFWJinEqLjL6zt2JtzlUmaAovUDtkWTwTx94C&#10;1d4Mp60azmsnUbH3LZTM5DHve6NOO/jWYfP2Eatr1z7r73ZfK74t8DT+VNOUubIiNSuaajQDGZNl&#10;0CTNyWTlDBpuBOPCqaGMur4wRzJJCu8AhHaHJXocIiNW491dmzFv7zZknvwQpqOPQom9F5YIb7Qk&#10;Tmctm0D+l6Gh+QwyM49ixNNPo5dvO7wyfAC2b1wIE/WqObcbbHmDUJAZgIDda7EodCMiMvYjLGUX&#10;xsUdwGuJu5F5ejiu5YyF0lQE3dIAxdqC5IhwPN7TFz//8Q/w21/9Gff84nf4r//6NUaMCaBONcPR&#10;tB1nU16HVBcKVamHQs1eS0E7OaUCH8TnoNZhgaTYKZHIZoeY4kkxkjLl7Clcntsbtln3Q1nsjcZZ&#10;Hmie0gaNkx/F2YltyuuCn3kBG71/6HZhK75pUCZ8T9Kltk5N3m3XZEkMYRGLtjfRqlUJtawmJbUI&#10;jZdDUBI+FA3xg9Ac1hmmI0Nw7ORcfHBoPd6O3YtDSeNwKb4j5FgPKAe90LTrKeB0GnRWw05VxtwN&#10;G9F9yBOwNLfg2YFP4Dc//CP+8LtO+N2f/ojDoVMgZU6F9ehTuJY2EnPCAzHkUBSmZRzClBMJmLD9&#10;IHKSJ6L51GgmWtuhMllsklXWDXUwN13BhdOncejAKYQeOIaC4rOoU1W06C1w1h5E9fFnoF2ZAcWS&#10;B7vdghpFx4joQkw6lo06uxkm1ixWMVTd1Aw7JYSQCdKFZBRPoc6e8hfY5/wJyryHoEy6D86pD6F2&#10;RX+kz+4T1bR6SKvG/Tbx3po1P14en/r4Oxt2nOk/bQkGzA3Bk0GHMTTkGAYGHsXjK+LwwopQjFwa&#10;jDGLZ2DGjgDMiViByZGhmHo4DqspCy6eeAVyfAeoh7yh7+8Ny+HX4GgohMxorcsSDoVuw9/+8nuM&#10;HTkW//2zv+GnP/4THvz5b/ArVud/6/BbXK2MQGXWSMipHZGZuwwTDgRS705AVNFcLN/7HoL2TsG5&#10;rAmwpvVDy7npsEipaNBrjQnvRI82Oy8wG+WMKtVQDlDDOjKgnlkEKWkgak/2YFnCSdAGnHEq6LVo&#10;PTblnkELI2sLkzKhYXVVdImjRNLrYTPXwHE+EVU738SZaX9FY6CvWrNyyJmCOX32V65+fFnNyqHt&#10;3K5rxbeBCStDfzJhW+ysF5ftahgbtB+FZhvKFA2X7C0odzrQQJnQ6ACsPKeW5hrkZu7CzrCpWBG7&#10;FG+SsO8dOIpN+4JhOvQk9AN/hBT3ABzxD6Epzhv2hqUkbSnJ5ITVoeDFx19Cpz88gN/970/xs9/+&#10;CL/5yf/Dn3/3P/jT/fei4EIElKrlkFL6IyfjQyzbvhox29fgdGowjqcuRsDGECzevQDJp1/DxXNd&#10;UHuuP5rPLoNy/aiRMGq2PGrSTBY0Ci31K1FfNBpyUj/o2X6wnB6CK6WLcEW+gXf3H8aS0EMot9jR&#10;SOluJJ78JwYqqUzwHBrVPaO4xOTNWhqKKxueqZDiZoysDBjSeqv3TsHYlfsGPj1nx9WXZ21DQbkd&#10;JomZs9CDzmtQlDo4WaVKJK1MsavrFliaknDj5DuoixqKE3FjMT10NiPuOpxPfBdqVCeYY31QH/8g&#10;rh/xxLlT85kQnaderCOpWqDYJezdE4q23t74T+rQX/3gp3j4T22xb3cUNKkJtqvBKE/ojsSSQLy5&#10;dQb2nRyDC2dG4nreCyinPl67JxivHo5EcOZyXD73GrScwdCyOsNe2A21uS+gOu81VBeNQsPpQUZn&#10;Gy3HA/bi7qi+MAIZmVMwZd8iTIg/gjpTJWRKgyYGaUn0JmLEFe2zZl6gYpZHRXS4aSzG5YgPHY0J&#10;a7bVhS34ndtdrbgTMHbj3l+PC9qx9ompiyxzdkWgXNbRpGqsfsV8s05oqsNox9RoKqtQVTS6nz2I&#10;pn3PoTRtNLbEfoj5W/ciOWweTNHDIB3sCi2mGxzRPmjZ+xBs1KhqUxRgusba1wmJyZBJl9EIhzHp&#10;nEW2wMFqW1dK0ZL+IWpOvIM9x5bijfXvIenUi2jKHwxbZmfuxwM1BU8iPvlNTDs0DWMOrcG42J0I&#10;SduGtMKluJ7zBmoyh6My701cPvM+Ci5NRmzJTAQf241Zu+IwZ896hOVHoUGppIRoodbWhRoQDdPG&#10;zRWblWUxIq9KuWGC81oSSvdNuXr50IxBble14k7CtJ07f7X6cMSkTbHHa2/YnYbWE+2aKqtKXWhS&#10;miZaElh9CuLqtkqYM1bjSkwHJCWMwKy9azF59yocODELZQlPoeF4D9TGd0XzycGoin0MN2Jfgq04&#10;GFJ9BqNYLTQ7SWG+ARvOQHVmAFX7YMp8C1dPz8be9BC8v20udieRiEUvw5rdHWp6FyDZC0jyhJzh&#10;i/qcAThXPBqnSMotmaswI34T3j60DxP278S8PeuwYOcGLN25GFvCpiAheSmj8mpUXHwbNy5MgGKL&#10;hSxTs1KyWJgg2imInZqVhLUyARXJnQzdfglV6Zvk0wc+iL8cOqVVv96J0HX9N1ZVnWORnc2ymDNB&#10;ZnR1kxU6iSvM6KErZhB3wqY2sVpNQf0pVstxbVB8fDSCDgRh/PYdmB+2AEdZrdec7AdtXzfg4P1A&#10;/K8hh7eFLaYrWlL90Jz3DEz5b8CeNQJq6iDYEgaiOGEh1kdtwYRdy5GUOhtOVvcKyepM94Ql3Rum&#10;dEqPNG9IqR2gZ3gCjLxIFd0be0HNfBzWzKfRXNALTee80Vg0GC2FL8Be9AzkgmGQcwdDOsOELGkY&#10;nFdCAZsGp0WGydECmTWITgmkOc0kM6WRGMHceBqVJ1c1XD48cfzF+DU/drupFXcKdN1xn6bJ2xhJ&#10;rUbvW3Ez3jDWlRqjjjC+FoQVE+IrgsBOEtpZg6aqDTgX1xOWyM6wRA1DSdwkLI1ZgNdigvBq9Dos&#10;iV2NiLiVyIqdhzOn3kL5yadhOTEUlQXPI+fCm4gsmIltKcsQELYcr+3dhOAjq3GJEdeR2weOU+0g&#10;JT9J0j6L5uS+cOT3Q3MmJYeQCpldaT1oA2DJeQyWgifQcnooHMVDoBcOgVI4FM6iJ/h6IKSivlCL&#10;GK2LvYFiXmQxPZGzajgylo9DZsh4ZG+fiktxS1BVuh2Nl49Aqc+HenELLoW+2VAeObmVtHcSGF3v&#10;1zQthIR1k9VNWFaRZKlhrvFWYnI3kV2LSOsazGOh5jXzM1ktQ2Xah2je3Qv64R7Qdz8AZ8xf0Hxi&#10;EE4fn4GtsesxM3wHJh3ejQ+2rsKUzSvxzva1GLtjNcbtXYn5kUFYl7wBx86y+j5NghU8xMj4KKy5&#10;7SEVekPJeRBq2v3Q09oACR2AU0IidGJ07gxnJqNwti+38WfC1RPI7geQwMh7AihkeZiIqcV+JGwP&#10;qIV9uL8BqM/1Q+PFF3hslClaLSS1kRdfGfSmXDjrU9F04RguHN+OM7tfPZe+9sX150LfbF0B504A&#10;WSl6ewWqYsy1G6ToR8YE2jDGWUZV0fNJNzJrQVpdDEOHhcm2jUHYxi/cYMKyBfUxA2COYHQM7wNE&#10;dAcO+UCJ6oC6lD+i8aQnbBFPoi7scVyLHojyI0/AkvwMs/5nIWdRGmT2h+kkCV8wFFr6AGgJPSgB&#10;OkOmLBC9v7RTtMQuJK4fbMneMFMqmLM6wpzL6J7nA0ceiZlHGZJHouYPIkGfgFLcG3JxT0Zc7o/v&#10;6blPQMt7GZbcZ3A1ZThguQzNoTIB1GBi4mk1OgyJBdp5UTqaT6O21MPtrlZ8m2BkpQzQgmliPZCP&#10;IAjKGCviqzvACjnA6l8kXcYQSbEODrWe0ZYp9C0TF1mBjSdcdTZCq05F7ZFJaDhE0sS2hxb1N+hh&#10;1J2HSabYjpDjukCO6QFnuB+ckdSk8Q/DfuRP0NPbwZnaA/VHB2Hr2F/h/bY/Qta8zlBTxjCSvsao&#10;+S70FNGs9Qb0vNG4uscDByf9CGVhbUnoHtDSurn64WbRcnmhFPQA8hlx83vxeVfoRb6UCl0Zdf35&#10;uhvUgp4kch/UZj0ONB4A5HLqVyp0Hrgxdx3NyRrFrsqnJcnaStpvE+Tin0jUVbQ6Pv87fIK04pXu&#10;oIlJLyx8T8wkIP7e3EZEXcVYCafaTgJLlTBnr8W19b1hOdid0sAPUiyr6ygSJZwW0RVqtC8c8b6w&#10;RnaHPaob7HFMrOLvg5bRnuT0gfNUP0gJw6GdeAtZS7tj03N/xor+P8XaJ/8DG5//GdY9ey/2jn8E&#10;pph+UDOGQsrk9iSsksGLgtpWy+4OPac3ydqPkbYvrRe0ApaBhNVIVj2Pn+Xx/SJ+r7AfanOofa+v&#10;5MGcZW0hifn6jA7gN4010GkeXitpvw0wsv6VJyGIJprPPxc3pQAlKsl6k7RioSaJhNUoCGDMdSt2&#10;YhCX2tfGXcp6E5rSN+Pi2sehnxoJe+xgVEb1RvXxIWg+MoBkZeRjgqZHe0KN84Ij0pekJYHjOrhI&#10;y0irpnlRJpBkaUPgPPE45IQnoSYMgXSiF6xHSbxEJlPUx/bjvaGn9oMzkRGTCZicTi2b0cVNWkoL&#10;g7T9SVhB3D4ka3eSlt/n40ekLeb3C/qgseBp1JTOYaQlN1VeeOKQhX53WytpvwXQ8WI+hBW0Wjr/&#10;n0KQVkRZ8Wj8NZIxIQio9fjSrFLFktFWRiVFIXWVRjL4NMpSVuBk8Fg4z7GqrQ1D9dFXURXdF6Zj&#10;/rAe8aMsEDcZWE3HdARiPalxO1EedGIkpsaNexiq6DOb5gGFGlVJIwnT/OFMJhHTqF8zfRiFmXCl&#10;dIWcxOgtNG0695fehRGaejmjE+SMzka0VTJJzmzKgjwmYvn9XRG3gBdCISUEH3USVnymMRlz0pqL&#10;huFa3gfUAgU8XNGkZxz4R2gl7TcIklUMZFxNE7X5F8bfk9b1SvwV3RNFj37REK+qZihNl5lpF+FS&#10;/Ayc3jEcSkMRZHszFGsVarOXoyaMUS/uAcOUOG84YntBjqXmjO5Eo7YNJ0FJYmecB+RTHkziO7LK&#10;9yLxPCG7TTwXpmV4k6hi0OPHpgkjWVUSVyaBRcQVpmZRioiIWjCApB1A0opoK2QCI7QgbW5fJmQ9&#10;oJ4WQ32eImkn8MByeKy8CFtJ+/WBjruHBIwSjuSjRGeW/QO7RhNS80tDkFXIg481rTD+p0mSBln0&#10;opKpcZ3XyeJzyNozFVkHJkGqOc7PzMaii2KCDMeFvagIJVHiHgEM4lIWRHejvmWSFNmFxugZRpJG&#10;+0CKYbQ87moRUNM7ukib1cFlmV40EUV9DJLq6WLgo4i0jLKGkaSMsDcJKwuZkO1HsopkTETbgSQt&#10;I6tBXMoCEvZj0vYlaYfiWv77PLgsHqRoARFe+Bj09Q0+tJL2q4CO+x6j5wM0hhBMEw69HbhJWkPX&#10;ijfESbxpqhj4x2hkq4TzWipC57+Iy3ELoTlK0KI3okkWs7kozNtqgPpTuLBrEKOoH4nrCT3WG4hi&#10;9h5BQkX4uEnrTRKTaDGUA8f9qVNJJMoBRcwsY5BVzDDTmcYEzpADviSrMD+D4BolhJbuT9L6k7Bi&#10;2PlN0vJ38hnRP01akZjlUjIYpO15C2nHk7QZPEZejOLq/Hu0kvbrBEn8Gzr1L3wcw6iwl7aflu7y&#10;9ZfHR/x028dRl7qWVb9mq0LD+UQkbp6FmpPrgGZGqIZLUKlxreoNmLUGOJnQaM5zuHLkbdhISD26&#10;MxDTG1o8TZA38iFo4W0ZZalT4ygPYjzhiGcSluTSqjcjqS4m63CbniZMROObn92MtIzOH5FWGEmc&#10;JTQtI6ogbSGv8SK+FlbI9/IH0R7j6/5QKA+aCh/H9eL3eIWm8SCpz8Wdv0+B/gyif1vnPrjdoK+/&#10;T/sBnf00nZ5reP8L4NOkFWZEXPGM1b/cXIGmslyc2PYhpcECqFdOABZKBZsNZqnFGL3raKyDXn6C&#10;1ft0tMQPgCOaZI1k5h7pQdK2g3TEC1JEhy9HWsM+Jqywf05aRlVB1JukLepjRF6DuEX9PiZtEeWB&#10;KuRBC00c8SdB/4mBG39zu7YV3wTo8J+SvGLS5WzjLPwD3CTtJ038VWA3N0B1NEAzk6SWMjirC1F0&#10;ZCsS1s7AtaQ9kJUrcEjlcF7OQO7sIZDW9oVzQ0eYN3VE83YvWPY9CGtEe1ji/GGLJGG/AGn1jJuE&#10;/YqkNYh7k7QiORPvMUH7iLRP4HrhByStaD0QiZg41k+CfhMz87SS9tsAHS908VNM0vKNs/EZ+CRZ&#10;hYl/LqVr9PJSmKzIjEhSM5OxBsBRA72+BKb0Dchd3Q/XDo8D6jLRkLcJOWu7wLnpf4Dg/4UW4o3m&#10;zf3h3M9od5gSIcILSpQ3FMoFKZaEjukA6URHVv9fnrTKR4S9hbT5lAZG64GryUsv6uEibaGQDAP4&#10;ug+cBb3RmP8UKotn8piKyU5mkX/P2VbS3gkQ+oz24mfJhpskdRH1pokqk6QVt3Q1mSdRYsLlMk20&#10;1VqZYDtL4bCfQs3VKGQcDMTlrRNhX8+qeO390ILvg22zF2p3esJ8uCPUSE/KBRL2C5D2i8iDzyet&#10;kAL9jSYvF2n5Pp9DtCIU9oJU2Me4I2a5upKkvUjjcYrD/RRaSXuHgeR9hpG30HV6BESouZWwN9sS&#10;SFqSV7TYihsNMjcTw6sdGt9VdDgtEmz8tMnJR5MdekU6rm57BlfXtUELyarHUNNSy6rH2qA5+j5K&#10;Ao9viLSi9eAW0gqNS7KisAeDaz9UZQxhTbGFh3cVusQj+2zSOmir6Ks/ut3Wim8bPC8/4wl5meSl&#10;sPs0XCLhVtx8x2X8a8z/pUDiCVdU/hGdxlUzNPkSKjPmoymCpAl/GHp0GxK0A+zRgrAkYbQPdW1H&#10;Jmcd4YgkaeMoG1K6Aan+AMmLDF/KAxI0w902m+Zq6nKR1tVua9xcyBQ3F4SJtlpB2l5Arrjr1Rtq&#10;cS9o+U/y9TDqXCZgBSRuUTfY87vCfLYbyvIfB1ouQHcqPAzRx4IS4XNA4tbQlvNp6+wydxJI3udI&#10;3iKenE8y9XPBzcStXl0xFiQRq4NDcfUK09Uq1BWsQX0Yo1vEI1BIXOO2bRQjbpToh8BIyWRMi+1E&#10;0npANkjbnaQlcQ3SkqCCuGImRfH4uaQVbbmi++KtpKUsIGn14p7Q84eSsE8bUdcgbWF3OBhp6xl9&#10;a86+wqTyBnSHmC3cwqP5fNLeBP1jp39W0le/d7utFd82eDJ+zhMzmidGhJ5/AkFaygedskE81Uha&#10;MUZFdCLXatBwdgtqD7E6jnwUzkMPkpgdYY0kaY3OM7ebtIzwjLR6wRASVphoUeBn1LPO4t6oZDRu&#10;KZ9LjVMLCgBjSiTR3fKLgj4SkXcp/fVnt+ta8W2CJ0L0CvuoY/jn4yZpXdNjitENRv8+I/rWkRT7&#10;0RROXRnVjtYeDkZZZ2wXKIK0NIO0MR2pbUVfW2+oJ7u4SJsqyOlLYlJCUM+qfAQ1q2EkMG7KBkHo&#10;7C4kqriTRn2b0Q1adm9GVkbVwn7Usoy2osWAyZfRx9ZIwvrDQuJez3wajqb9RiuIWDPYaYzEEPr9&#10;y4HktbjJ2zq0/NsGz4foe7tURBTX6fkMiHZNV38+N2n5nsIsXDTS6w0kbShJO9hNWg+StiNJ60vS&#10;kmy3nbT93c1cwkhY0QHcaAIbBDPfqyt8C0pLEjW4mVQV3S6dRhf3rwr6qpoWzqe/dLuwFd8WGEHE&#10;oiOi47jddXpuAYn62aQVL5rQcu0gSfuYEWV1RtmPSUvS3XbSDqC5WgpQ5Efj9/JFP9shaC7og5ZL&#10;8ygNLrCcYvZz0ZldjC4WB/TVQR/ZWuXCHQQ3eZfTbom8grBi2I1iNIOJ5ck0EawMa0Lz5TBUHh4O&#10;9dhzsMe/CCnxXUjJkyEnvQv5xEg4jg6DJbY3mqO8YYnvACWxE5QUP9iTusOe+hiknJehFLwJpXA8&#10;lOIPoBS9D7XgLUh5o+DMeR6OnCfQnNwT1vQekLO60/yh5ZGkxaKDzGBIWU/AkTUEttxBaM7ujwZu&#10;31g8HGV5L8BSt5FlP8MCV1MWWIxZIY2Zv78k6I9mWjCfMsvD99zuasWdBBFJeJJEX12nQVpjAI6I&#10;VZSHNDG+yjj3cgvk6+loSg6EI2UxlKxAmJNXwZ65EdaUIDjSljJxmgM5bRycKS+j+Uh/NB3pxW2H&#10;UXe+BZxnJDy/GnLpZthP74B29iBtL9RzW/kYRFsKnA0ALk6DPXc0mlKeREvq4zBnDIaTZNUK3+P3&#10;A4HyzdDL1kMv30h+7oaj+iDqyyOgOEtYfCZhTuabNy80cThfEDx+EVWfdrulFXcD3JF3haZItVBE&#10;tHWlMQZxjbPKVw4T87ELaExnQpYUBHv6SsjZKyBlh8CZuYHRNJCEXQI1czHUtLmQMwJI2GVA6VoS&#10;cgu0M7ugng2Fdj4cWkkY3z8EnAkFzu0FLuwkYbnN+RDoF4PhLFkGc948yGdI5huMokwCtQuR0C4e&#10;gX4tCY4rKbCU5zLvusoLymokjKKIRmMHLzLx3JA3/wQ85hYe+xt82joJ3d0KnsC/ak41wxhjBTsJ&#10;6+A/zbhjZncocJploL4aTblhsOQEwZoxD+a0JTClrIItPRiO9BCYExiNUxkNC3ZTe+6FVrwHeuk+&#10;EnI/nGd3M9vfZrxGyT4+7oZashNK6Q44acqFPbBzG8f5A9CuxUC5Ggv7pUg4r8ZAu3Eczuun0HTx&#10;JJrL8xj8b0BnDaBR0ogJlCVN1BAOalkL7GozlH8w0INktfJYX3QfdivudvCc/oxqYZMYsiKIK+af&#10;ERHXxuhltuqsgvlO40U0F4eiOYtkzVoKB6OrM3MFnBmracGwZ6xnBGbVX7gbegnJe46P53dAPrcJ&#10;ypkNjLKbSdottM2MwFsZgbdCOrsDtjM74bh0EEpZLKSyY7BfpZUlwlaRxkQwC6aKQshN5cacYaok&#10;Bi+KmSB1KEwWZYZYkX7JhrwRN6LFmLhPwi0D3qS19qn9roHn93uaosw3Wg8UneTQ4aSJsbwOyl9d&#10;a4RiOo/605GwZAZRzy6DlE6pkL4KzvTVlA5BTK7WQysSUZVVP0kLklIv3UoSC7Ju/8i00u1QSVaZ&#10;pl8+DPVSBOQL0Yyyx6BVJEMlYW3XCmGvFne7GD3FuhE0jZmimKnxJmnFBCTifogwdyPIRyBZzSTq&#10;CPfhteK7Cp7rezSHtk+IWl1W4WQV7GTktehMysQAdLGYXOM1mLJY7aeshZKyGmryGsjJjLRpwbDl&#10;bIRczKSrZA8JS91KTYvTjLjFlAqnWf1THmglu0hablO6hxLhAPRLsdCvHIN6+RikyycgUbtq1wug&#10;N5ZRnzSRrGYWxspLx0yyNlMaiAWYzDSWhWVz9V4TolZkkKwVNE0iWd9ujaz/RtBtxrD18zzp5MBn&#10;mQxz7VVcOMkImrkGoJ5FLBOy9K2opDyoOrMflouHmEDtYLIVTPKStBejoF4Jg+PyJurV5ZDOr4R6&#10;nlH23HHgUjbUq6mwVxyHtS4VNusVOB1MChlcv2izK8vrpK3i09aF7f5dQXK2+3uy3jRW0yp1b9M5&#10;NCWvhpQ4BUgZDzlxPKyp02DNmQe1aD5QHAAUzmBiNpN6dhb0CzOhnVtCWUA9eyaOSVoqiZxFGZAC&#10;R00qFEs+o/sVMrCJ+1dpLkJ+ASxhuf7HXfRW/DuDZPBQVbXh06TVaDYnM3a76FAThsvhw9AS3Qn2&#10;SB9YwvwhxQ2EljAYSsIQ2I8NheVkT1gT/WGO74uWY4/DlDoCLfkzYDq7C00krdRcB8luoWRl9q83&#10;Mri28HdcTXCfF2ndkZVhHv/tLm4rWuGCLMs+JG4hCSKIYphIgsSdMxuzeab9qC6Yg+vx/nCKoebh&#10;j0CPaUvJ4AHtZCfIJ7pR93pS/94PR1pbSHk90JT7JCpy30bdlS2QrKXcnxlOZlFiMWaJjypDrM5I&#10;q4tukp9N2tbI2op/DBKkLYl746NoS9IK08Tieo56qEoprqVMQ2VYT8jR7aDFPUDStoOa5A1HAomb&#10;4EXCtkNjSSfcKHwezZc2As1nmGBVk5Q3mExVMMmrgyxuJTO4kq/GxWFEWjdr+VpE1nV82tqZpRVf&#10;DCRrO4M9AoJHTJI0VTSFKSQts3fbNTQkT0BTTBc4jzwIZ0JHODL8YEkmcY/7wp78PBrL1sJhy2YE&#10;rQXZThMMlbgj0fYqBl5y19y3IKtYLUHMncsPBWGX8UkrWVvx5UHiDhKcNdilOA3SGavSuwY+QK3P&#10;RHXmRNw4Tl2b1x01ST1x4fgLsF7dBU0pI/nMNIkmBlm69eqnzYAgqtTA4LqRv/kr98+3ohVfHmTT&#10;jxj1FhrkkkgsBkm7LGZhlGHXxZRKZVDNKWguXY+67KWQK8MZgQuoUavh1Bx8VETUNEzIjM8CP7vC&#10;zybyaWtkbcW/DhLpR7qqv6upGoUsgy0JaycZLWhmvl/LRKre1S9AjOZtpu61UT7YWdGrYk1wJzWr&#10;i7CfRVq+V8n3pvLpr90/14pW/OsgoT4mrdCfiisZc62UQ20r2lZFp1zRaYGSVSxPK/O1TdyMUG1Q&#10;KAkEWW+aAL9Txucf8GlrZG3F1w8Sy01ahSGVIlYM3xV3rUQflZsmOgMo1A0kqZhbS9fNNCvJLZjM&#10;7d0gWatJ1um037h334pWfP0g136k6vq7qqbVi6k/BD8/GqIjIi+jp8poKhn/xKIkTLrEh2IjY0OD&#10;rNe43RR+4x73blvRituHm6SVSVrGUkMFiDFZYsUcQVXxKPGZeF+Y2MbgqmhuFa1bimoiaafzVWvn&#10;61Z8MyDZPoq0fP6lQcK2krYV3yxIth+xan+XmX4raVtxd4BkayVtK+4ulJaW/shms73rdDrr7XbR&#10;+VoHnxsmXpOQsFqtkCQJDocDFotYwpRKV6bW5XvczsTtpldWVraSthVfPyIiIjwmTpwYMmbMmIh5&#10;8+ZtO3z48JNxcXHPR0VF1V6+fJnSlgmYm5DiZoEg7K3kFe9xWxw/ftx4TbKjoqJC5X7OL1y4MPrD&#10;Dz8M27Rp09S1a9fe6/7JVrTiqyMyMvL3CxYs2LFt27aW4uJiNDQ0ICkpCVlZWRg0aBDWr1+P/fv3&#10;47XXXsPw4cOxaNEiNDc3Wzdu3IhXXnkFb731FvLy8hASEoLNmzdj5cqVWLJkCcrKyhAcHIySkhI0&#10;NjaK/TWStJO2b9/+/9w/3YpWfHWQgD8keX++d+/ezvv27Yt44YUXpMLCQvA50tLSGkeNGqXU1dUZ&#10;ETUwMPASI+ef16xZU1pTU2NIgytXrmDp0qUGsV999VVcuHAB165dE4SvI5kX0h6Ljo7uHx8f3zrR&#10;cSu+HpCU9zCKjqY8iB89enT86tWrF5w6deoJVu3Tnn/++UcYQR8ZP378nNjY2KVHjhwZEBAQ8H1G&#10;5m6LFy9exG3mUwYMXrdu3SJG6Lza2lpl0qRJSE5Olrn9sRMnTni6f6YVrbizQLL+zGQyzWES1nIz&#10;EWOi1pqIfS34j//4/1IJdWSMWxzCAAAAAElFTkSuQmCCUEsDBBQABgAIAAAAIQDIQc/Y3wAAAAoB&#10;AAAPAAAAZHJzL2Rvd25yZXYueG1sTI9BS8NAEIXvgv9hGcGb3SQ1VWI2pRT1VARbQbxNs9MkNDsb&#10;stsk/fduTnp7w3u8+V6+nkwrBupdY1lBvIhAEJdWN1wp+Dq8PTyDcB5ZY2uZFFzJwbq4vckx03bk&#10;Txr2vhKhhF2GCmrvu0xKV9Zk0C1sRxy8k+0N+nD2ldQ9jqHctDKJopU02HD4UGNH25rK8/5iFLyP&#10;OG6W8euwO5+2159D+vG9i0mp+7tp8wLC0+T/wjDjB3QoAtPRXlg70SpYRWGKV5AmKYjZT5JZHYN6&#10;Wj6CLHL5f0L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HmOvKnBAAAFBIAAA4AAAAAAAAAAAAAAAAAOgIAAGRycy9lMm9Eb2MueG1sUEsBAi0A&#10;CgAAAAAAAAAhAK6dNkIVqQAAFakAABQAAAAAAAAAAAAAAAAADQcAAGRycy9tZWRpYS9pbWFnZTEu&#10;cG5nUEsBAi0ACgAAAAAAAAAhAH0kTiloeAAAaHgAABQAAAAAAAAAAAAAAAAAVLAAAGRycy9tZWRp&#10;YS9pbWFnZTIucG5nUEsBAi0AFAAGAAgAAAAhAMhBz9jfAAAACgEAAA8AAAAAAAAAAAAAAAAA7igB&#10;AGRycy9kb3ducmV2LnhtbFBLAQItABQABgAIAAAAIQAubPAAxQAAAKUBAAAZAAAAAAAAAAAAAAAA&#10;APopAQBkcnMvX3JlbHMvZTJvRG9jLnhtbC5yZWxzUEsFBgAAAAAHAAcAvgEAAPYqAQ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6"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6"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6" o:title="Color Title Box PNG Hd Transparent Image And Clipart Image For Free  Download - Lovepik | 401368344" croptop="4332f" cropbottom="44770f" cropleft="15229f"/>
                  </v:shape>
                </v:group>
                <v:shape id="_x0000_s1040" type="#_x0000_t202" style="position:absolute;left:5334;top:1314;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proofErr w:type="spellStart"/>
                        <w:r w:rsidRPr="00BB593D">
                          <w:rPr>
                            <w:rFonts w:ascii="UTM Avo" w:hAnsi="UTM Avo"/>
                            <w:b/>
                            <w:bCs/>
                            <w:color w:val="000000" w:themeColor="text1"/>
                            <w:sz w:val="28"/>
                            <w:szCs w:val="28"/>
                          </w:rPr>
                          <w:t>Dựa</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nội</w:t>
                        </w:r>
                        <w:proofErr w:type="spellEnd"/>
                        <w:r w:rsidRPr="00BB593D">
                          <w:rPr>
                            <w:rFonts w:ascii="UTM Avo" w:hAnsi="UTM Avo"/>
                            <w:b/>
                            <w:bCs/>
                            <w:color w:val="000000" w:themeColor="text1"/>
                            <w:sz w:val="28"/>
                            <w:szCs w:val="28"/>
                          </w:rPr>
                          <w:t xml:space="preserve"> dung </w:t>
                        </w:r>
                        <w:proofErr w:type="spellStart"/>
                        <w:r w:rsidRPr="00BB593D">
                          <w:rPr>
                            <w:rFonts w:ascii="UTM Avo" w:hAnsi="UTM Avo"/>
                            <w:b/>
                            <w:bCs/>
                            <w:color w:val="000000" w:themeColor="text1"/>
                            <w:sz w:val="28"/>
                            <w:szCs w:val="28"/>
                          </w:rPr>
                          <w:t>bài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đọc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khoanh</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vào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chữ</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cái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đặt</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trước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câu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trả</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lời</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đúng</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ho</w:t>
                        </w:r>
                        <w:r>
                          <w:rPr>
                            <w:rFonts w:ascii="UTM Avo" w:hAnsi="UTM Avo"/>
                            <w:b/>
                            <w:bCs/>
                            <w:color w:val="000000" w:themeColor="text1"/>
                            <w:sz w:val="28"/>
                            <w:szCs w:val="28"/>
                          </w:rPr>
                          <w:t>ặ</w:t>
                        </w:r>
                        <w:r w:rsidRPr="00BB593D">
                          <w:rPr>
                            <w:rFonts w:ascii="UTM Avo" w:hAnsi="UTM Avo"/>
                            <w:b/>
                            <w:bCs/>
                            <w:color w:val="000000" w:themeColor="text1"/>
                            <w:sz w:val="28"/>
                            <w:szCs w:val="28"/>
                          </w:rPr>
                          <w:t>c</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làm</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theo</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yêu</w:t>
                        </w:r>
                        <w:proofErr w:type="spellEnd"/>
                        <w:r w:rsidRPr="00BB593D">
                          <w:rPr>
                            <w:rFonts w:ascii="UTM Avo" w:hAnsi="UTM Avo"/>
                            <w:b/>
                            <w:bCs/>
                            <w:color w:val="000000" w:themeColor="text1"/>
                            <w:sz w:val="28"/>
                            <w:szCs w:val="28"/>
                          </w:rPr>
                          <w:t xml:space="preserve"> </w:t>
                        </w:r>
                        <w:proofErr w:type="spellStart"/>
                        <w:r w:rsidRPr="00BB593D">
                          <w:rPr>
                            <w:rFonts w:ascii="UTM Avo" w:hAnsi="UTM Avo"/>
                            <w:b/>
                            <w:bCs/>
                            <w:color w:val="000000" w:themeColor="text1"/>
                            <w:sz w:val="28"/>
                            <w:szCs w:val="28"/>
                          </w:rPr>
                          <w:t>cầu</w:t>
                        </w:r>
                        <w:proofErr w:type="spellEnd"/>
                        <w:r w:rsidRPr="00BB593D">
                          <w:rPr>
                            <w:rFonts w:ascii="UTM Avo" w:hAnsi="UTM Avo"/>
                            <w:b/>
                            <w:bCs/>
                            <w:color w:val="000000" w:themeColor="text1"/>
                            <w:sz w:val="28"/>
                            <w:szCs w:val="28"/>
                          </w:rPr>
                          <w:t>:</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top:476;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page"/>
              </v:group>
            </w:pict>
          </mc:Fallback>
        </mc:AlternateContent>
      </w:r>
    </w:p>
    <w:p w14:paraId="21A05F0D" w14:textId="3BBB3A9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77777777"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77777777" w:rsidR="00B05274" w:rsidRDefault="00B05274" w:rsidP="00172E56">
      <w:pPr>
        <w:spacing w:after="0" w:line="240" w:lineRule="auto"/>
        <w:rPr>
          <w:rFonts w:ascii="UTM Avo" w:eastAsia="Times New Roman" w:hAnsi="UTM Avo" w:cs="Times New Roman"/>
          <w:color w:val="0000FF"/>
          <w:sz w:val="26"/>
          <w:szCs w:val="26"/>
          <w:u w:val="single"/>
        </w:rPr>
      </w:pPr>
    </w:p>
    <w:p w14:paraId="33E43E3B" w14:textId="77777777"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98626AC" w14:textId="77777777" w:rsidR="00803193" w:rsidRPr="00E628B4"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Pr>
          <w:rStyle w:val="Strong"/>
          <w:rFonts w:ascii="UTM Avo" w:hAnsi="UTM Avo" w:cs="Arial"/>
          <w:b w:val="0"/>
          <w:bCs w:val="0"/>
          <w:sz w:val="26"/>
          <w:szCs w:val="26"/>
          <w:bdr w:val="none" w:sz="0" w:space="0" w:color="auto" w:frame="1"/>
        </w:rPr>
        <w:t>C</w:t>
      </w:r>
      <w:r w:rsidRPr="00E628B4">
        <w:rPr>
          <w:rStyle w:val="Strong"/>
          <w:rFonts w:ascii="UTM Avo" w:hAnsi="UTM Avo" w:cs="Arial"/>
          <w:b w:val="0"/>
          <w:bCs w:val="0"/>
          <w:sz w:val="26"/>
          <w:szCs w:val="26"/>
          <w:bdr w:val="none" w:sz="0" w:space="0" w:color="auto" w:frame="1"/>
        </w:rPr>
        <w:t>âu 1. Vì sao lúa thứ nhất không muốn được đem gieo xuống đất mà lại “chọn một góc khuất trong kho lúa để lăn vào đó”?</w:t>
      </w:r>
    </w:p>
    <w:p w14:paraId="0A866975" w14:textId="77777777" w:rsidR="00803193" w:rsidRPr="00E628B4" w:rsidRDefault="00803193" w:rsidP="00803193">
      <w:pPr>
        <w:pStyle w:val="NormalWeb"/>
        <w:numPr>
          <w:ilvl w:val="0"/>
          <w:numId w:val="16"/>
        </w:numPr>
        <w:shd w:val="clear" w:color="auto" w:fill="FFFFFF"/>
        <w:spacing w:before="0" w:beforeAutospacing="0" w:after="0" w:afterAutospacing="0" w:line="360" w:lineRule="auto"/>
        <w:jc w:val="both"/>
        <w:rPr>
          <w:rFonts w:ascii="UTM Avo" w:hAnsi="UTM Avo" w:cs="Arial"/>
          <w:color w:val="4472C4" w:themeColor="accent1"/>
          <w:sz w:val="26"/>
          <w:szCs w:val="26"/>
          <w:bdr w:val="none" w:sz="0" w:space="0" w:color="auto" w:frame="1"/>
        </w:rPr>
      </w:pPr>
      <w:r w:rsidRPr="00E628B4">
        <w:rPr>
          <w:rFonts w:ascii="UTM Avo" w:hAnsi="UTM Avo" w:cs="Arial"/>
          <w:color w:val="4472C4" w:themeColor="accent1"/>
          <w:sz w:val="26"/>
          <w:szCs w:val="26"/>
          <w:bdr w:val="none" w:sz="0" w:space="0" w:color="auto" w:frame="1"/>
        </w:rPr>
        <w:t>Vì hạt lúa nghĩ ở đó có đủ nước và chất dinh dưỡng nuôi sống</w:t>
      </w:r>
      <w:r w:rsidRPr="00E628B4">
        <w:rPr>
          <w:rFonts w:ascii="UTM Avo" w:hAnsi="UTM Avo" w:cs="Arial"/>
          <w:color w:val="4472C4" w:themeColor="accent1"/>
          <w:sz w:val="26"/>
          <w:szCs w:val="26"/>
          <w:bdr w:val="none" w:sz="0" w:space="0" w:color="auto" w:frame="1"/>
          <w:lang w:val="vi-VN"/>
        </w:rPr>
        <w:t>.</w:t>
      </w:r>
    </w:p>
    <w:p w14:paraId="6188603B" w14:textId="77777777" w:rsidR="00803193" w:rsidRPr="00E628B4" w:rsidRDefault="00803193" w:rsidP="00803193">
      <w:pPr>
        <w:pStyle w:val="NormalWeb"/>
        <w:numPr>
          <w:ilvl w:val="0"/>
          <w:numId w:val="16"/>
        </w:numPr>
        <w:shd w:val="clear" w:color="auto" w:fill="FFFFFF"/>
        <w:spacing w:before="0" w:beforeAutospacing="0" w:after="240" w:afterAutospacing="0"/>
        <w:jc w:val="both"/>
        <w:rPr>
          <w:rFonts w:ascii="UTM Avo" w:hAnsi="UTM Avo" w:cs="Arial"/>
          <w:color w:val="4472C4" w:themeColor="accent1"/>
          <w:sz w:val="26"/>
          <w:szCs w:val="26"/>
          <w:bdr w:val="none" w:sz="0" w:space="0" w:color="auto" w:frame="1"/>
        </w:rPr>
      </w:pPr>
      <w:r w:rsidRPr="00E628B4">
        <w:rPr>
          <w:rFonts w:ascii="UTM Avo" w:hAnsi="UTM Avo" w:cs="Arial"/>
          <w:color w:val="4472C4" w:themeColor="accent1"/>
          <w:sz w:val="26"/>
          <w:szCs w:val="26"/>
          <w:bdr w:val="none" w:sz="0" w:space="0" w:color="auto" w:frame="1"/>
        </w:rPr>
        <w:t>Vì hạt lúa nghĩ rằng đó là nơi trú ngụ an toàn, điều kiện sống tốt</w:t>
      </w:r>
      <w:r w:rsidRPr="00E628B4">
        <w:rPr>
          <w:rFonts w:ascii="UTM Avo" w:hAnsi="UTM Avo" w:cs="Arial"/>
          <w:color w:val="4472C4" w:themeColor="accent1"/>
          <w:sz w:val="26"/>
          <w:szCs w:val="26"/>
          <w:bdr w:val="none" w:sz="0" w:space="0" w:color="auto" w:frame="1"/>
          <w:lang w:val="vi-VN"/>
        </w:rPr>
        <w:t>.</w:t>
      </w:r>
    </w:p>
    <w:p w14:paraId="47E09026" w14:textId="77777777" w:rsidR="00803193" w:rsidRPr="00E628B4" w:rsidRDefault="00803193" w:rsidP="00803193">
      <w:pPr>
        <w:pStyle w:val="NormalWeb"/>
        <w:numPr>
          <w:ilvl w:val="0"/>
          <w:numId w:val="16"/>
        </w:numPr>
        <w:shd w:val="clear" w:color="auto" w:fill="FFFFFF"/>
        <w:spacing w:before="0" w:beforeAutospacing="0" w:after="240" w:afterAutospacing="0"/>
        <w:rPr>
          <w:rFonts w:ascii="UTM Avo" w:hAnsi="UTM Avo" w:cs="Arial"/>
          <w:color w:val="4472C4" w:themeColor="accent1"/>
          <w:sz w:val="26"/>
          <w:szCs w:val="26"/>
          <w:bdr w:val="none" w:sz="0" w:space="0" w:color="auto" w:frame="1"/>
        </w:rPr>
      </w:pPr>
      <w:r w:rsidRPr="00E628B4">
        <w:rPr>
          <w:rFonts w:ascii="UTM Avo" w:hAnsi="UTM Avo" w:cs="Arial"/>
          <w:color w:val="4472C4" w:themeColor="accent1"/>
          <w:sz w:val="26"/>
          <w:szCs w:val="26"/>
          <w:bdr w:val="none" w:sz="0" w:space="0" w:color="auto" w:frame="1"/>
        </w:rPr>
        <w:t>Vì hạt lúa sợ gặp nguy hiểm, sợ thân mình bị tan nát trong đất</w:t>
      </w:r>
      <w:r w:rsidRPr="00E628B4">
        <w:rPr>
          <w:rFonts w:ascii="UTM Avo" w:hAnsi="UTM Avo" w:cs="Arial"/>
          <w:color w:val="4472C4" w:themeColor="accent1"/>
          <w:sz w:val="26"/>
          <w:szCs w:val="26"/>
          <w:bdr w:val="none" w:sz="0" w:space="0" w:color="auto" w:frame="1"/>
          <w:lang w:val="vi-VN"/>
        </w:rPr>
        <w:t>.</w:t>
      </w:r>
    </w:p>
    <w:p w14:paraId="0D06DE0B"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E628B4">
        <w:rPr>
          <w:rStyle w:val="Strong"/>
          <w:rFonts w:ascii="UTM Avo" w:hAnsi="UTM Avo" w:cs="Arial"/>
          <w:b w:val="0"/>
          <w:bCs w:val="0"/>
          <w:sz w:val="26"/>
          <w:szCs w:val="26"/>
          <w:bdr w:val="none" w:sz="0" w:space="0" w:color="auto" w:frame="1"/>
        </w:rPr>
        <w:t>Câu 2. Tại sao hạt lúa thứ hai lại ngày đêm mong muốn được gieo xuống đất?</w:t>
      </w:r>
    </w:p>
    <w:p w14:paraId="5B811679" w14:textId="77777777" w:rsidR="00803193" w:rsidRDefault="00803193" w:rsidP="00803193">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E628B4">
        <w:rPr>
          <w:rStyle w:val="Strong"/>
          <w:rFonts w:ascii="UTM Avo" w:hAnsi="UTM Avo" w:cs="Arial"/>
          <w:b w:val="0"/>
          <w:bCs w:val="0"/>
          <w:color w:val="0070C0"/>
          <w:sz w:val="26"/>
          <w:szCs w:val="26"/>
          <w:bdr w:val="none" w:sz="0" w:space="0" w:color="auto" w:frame="1"/>
        </w:rPr>
        <w:t>Vì hạt lúa thấy sung sướng khi bắt đầu cuộc đời mới</w:t>
      </w:r>
      <w:r w:rsidRPr="00C63E7A">
        <w:rPr>
          <w:rStyle w:val="Strong"/>
          <w:rFonts w:ascii="UTM Avo" w:hAnsi="UTM Avo" w:cs="Arial"/>
          <w:b w:val="0"/>
          <w:bCs w:val="0"/>
          <w:color w:val="0070C0"/>
          <w:sz w:val="26"/>
          <w:szCs w:val="26"/>
          <w:bdr w:val="none" w:sz="0" w:space="0" w:color="auto" w:frame="1"/>
        </w:rPr>
        <w:t>.</w:t>
      </w:r>
    </w:p>
    <w:p w14:paraId="02480EEE" w14:textId="77777777" w:rsidR="00803193" w:rsidRDefault="00803193" w:rsidP="00803193">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761C2D">
        <w:rPr>
          <w:rStyle w:val="Strong"/>
          <w:rFonts w:ascii="UTM Avo" w:hAnsi="UTM Avo" w:cs="Arial"/>
          <w:b w:val="0"/>
          <w:bCs w:val="0"/>
          <w:color w:val="0070C0"/>
          <w:sz w:val="26"/>
          <w:szCs w:val="26"/>
          <w:bdr w:val="none" w:sz="0" w:space="0" w:color="auto" w:frame="1"/>
        </w:rPr>
        <w:t>Vì hạt lúa thấy thích thú khi được thay đổi chỗ ở mới</w:t>
      </w:r>
      <w:r w:rsidRPr="00C63E7A">
        <w:rPr>
          <w:rStyle w:val="Strong"/>
          <w:rFonts w:ascii="UTM Avo" w:hAnsi="UTM Avo" w:cs="Arial"/>
          <w:b w:val="0"/>
          <w:bCs w:val="0"/>
          <w:color w:val="0070C0"/>
          <w:sz w:val="26"/>
          <w:szCs w:val="26"/>
          <w:bdr w:val="none" w:sz="0" w:space="0" w:color="auto" w:frame="1"/>
        </w:rPr>
        <w:t>.</w:t>
      </w:r>
    </w:p>
    <w:p w14:paraId="21717450" w14:textId="77777777" w:rsidR="00803193" w:rsidRPr="00CF56B9" w:rsidRDefault="00803193" w:rsidP="00803193">
      <w:pPr>
        <w:pStyle w:val="NormalWeb"/>
        <w:numPr>
          <w:ilvl w:val="0"/>
          <w:numId w:val="14"/>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AA22D9">
        <w:t xml:space="preserve"> </w:t>
      </w:r>
      <w:r w:rsidRPr="00761C2D">
        <w:rPr>
          <w:rStyle w:val="Strong"/>
          <w:rFonts w:ascii="UTM Avo" w:hAnsi="UTM Avo" w:cs="Arial"/>
          <w:b w:val="0"/>
          <w:bCs w:val="0"/>
          <w:color w:val="0070C0"/>
          <w:sz w:val="26"/>
          <w:szCs w:val="26"/>
          <w:bdr w:val="none" w:sz="0" w:space="0" w:color="auto" w:frame="1"/>
        </w:rPr>
        <w:t>Vì hạt lúa nghĩ rằng ở trong lòng đất sẽ được an toàn</w:t>
      </w:r>
      <w:r w:rsidRPr="00C63E7A">
        <w:rPr>
          <w:rStyle w:val="Strong"/>
          <w:rFonts w:ascii="UTM Avo" w:hAnsi="UTM Avo" w:cs="Arial"/>
          <w:b w:val="0"/>
          <w:bCs w:val="0"/>
          <w:color w:val="0070C0"/>
          <w:sz w:val="26"/>
          <w:szCs w:val="26"/>
          <w:bdr w:val="none" w:sz="0" w:space="0" w:color="auto" w:frame="1"/>
        </w:rPr>
        <w:t>.</w:t>
      </w:r>
    </w:p>
    <w:p w14:paraId="1887EF38" w14:textId="77777777" w:rsidR="00803193" w:rsidRPr="007838A2"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lastRenderedPageBreak/>
        <w:t xml:space="preserve">Câu 3. </w:t>
      </w:r>
      <w:r w:rsidRPr="00761C2D">
        <w:rPr>
          <w:rStyle w:val="Strong"/>
          <w:rFonts w:ascii="UTM Avo" w:hAnsi="UTM Avo" w:cs="Arial"/>
          <w:b w:val="0"/>
          <w:bCs w:val="0"/>
          <w:sz w:val="26"/>
          <w:szCs w:val="26"/>
          <w:bdr w:val="none" w:sz="0" w:space="0" w:color="auto" w:frame="1"/>
        </w:rPr>
        <w:t>Dòng nào dưới đây nêu đúng kết cục của hai hạt lúa?</w:t>
      </w:r>
    </w:p>
    <w:p w14:paraId="31F0ECC5" w14:textId="77777777" w:rsidR="00803193" w:rsidRDefault="00803193" w:rsidP="00803193">
      <w:pPr>
        <w:pStyle w:val="NormalWeb"/>
        <w:numPr>
          <w:ilvl w:val="0"/>
          <w:numId w:val="15"/>
        </w:numPr>
        <w:shd w:val="clear" w:color="auto" w:fill="FFFFFF"/>
        <w:spacing w:before="0" w:beforeAutospacing="0" w:after="0" w:afterAutospacing="0" w:line="360" w:lineRule="auto"/>
        <w:jc w:val="both"/>
        <w:rPr>
          <w:rFonts w:ascii="UTM Avo" w:hAnsi="UTM Avo" w:cs="Arial"/>
          <w:color w:val="0070C0"/>
          <w:sz w:val="26"/>
          <w:szCs w:val="26"/>
          <w:bdr w:val="none" w:sz="0" w:space="0" w:color="auto" w:frame="1"/>
        </w:rPr>
      </w:pPr>
      <w:r w:rsidRPr="00AA22D9">
        <w:t xml:space="preserve"> </w:t>
      </w:r>
      <w:r w:rsidRPr="00761C2D">
        <w:rPr>
          <w:rFonts w:ascii="UTM Avo" w:hAnsi="UTM Avo" w:cs="Arial"/>
          <w:noProof/>
          <w:color w:val="0070C0"/>
          <w:sz w:val="26"/>
          <w:szCs w:val="26"/>
          <w:bdr w:val="none" w:sz="0" w:space="0" w:color="auto" w:frame="1"/>
        </w:rPr>
        <w:t>Hạt thứ nhất nằm lâu ở góc nhà, bị chuột ăn mất; hạt thứ hai bị tan biến</w:t>
      </w:r>
      <w:r>
        <w:rPr>
          <w:rFonts w:ascii="UTM Avo" w:hAnsi="UTM Avo" w:cs="Arial"/>
          <w:noProof/>
          <w:color w:val="0070C0"/>
          <w:sz w:val="26"/>
          <w:szCs w:val="26"/>
          <w:bdr w:val="none" w:sz="0" w:space="0" w:color="auto" w:frame="1"/>
        </w:rPr>
        <w:t xml:space="preserve"> </w:t>
      </w:r>
      <w:r w:rsidRPr="00761C2D">
        <w:rPr>
          <w:rFonts w:ascii="UTM Avo" w:hAnsi="UTM Avo" w:cs="Arial"/>
          <w:noProof/>
          <w:color w:val="0070C0"/>
          <w:sz w:val="26"/>
          <w:szCs w:val="26"/>
          <w:bdr w:val="none" w:sz="0" w:space="0" w:color="auto" w:frame="1"/>
        </w:rPr>
        <w:t>vào đất, không còn gì.</w:t>
      </w:r>
    </w:p>
    <w:p w14:paraId="02B8089A" w14:textId="77777777" w:rsidR="00803193" w:rsidRDefault="00803193" w:rsidP="00803193">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761C2D">
        <w:rPr>
          <w:rStyle w:val="Strong"/>
          <w:rFonts w:ascii="UTM Avo" w:hAnsi="UTM Avo" w:cs="Arial"/>
          <w:b w:val="0"/>
          <w:bCs w:val="0"/>
          <w:color w:val="0070C0"/>
          <w:sz w:val="26"/>
          <w:szCs w:val="26"/>
          <w:bdr w:val="none" w:sz="0" w:space="0" w:color="auto" w:frame="1"/>
        </w:rPr>
        <w:t>Hạt thứ nhất héo khô, chết dần vì thiếu nước, ánh sáng; hạt thứ hai thành cây lúa óng vàng, trĩu hạt.</w:t>
      </w:r>
    </w:p>
    <w:p w14:paraId="692EB6E9" w14:textId="77777777" w:rsidR="00803193" w:rsidRDefault="00803193" w:rsidP="00803193">
      <w:pPr>
        <w:pStyle w:val="NormalWeb"/>
        <w:numPr>
          <w:ilvl w:val="0"/>
          <w:numId w:val="15"/>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761C2D">
        <w:rPr>
          <w:rStyle w:val="Strong"/>
          <w:rFonts w:ascii="UTM Avo" w:hAnsi="UTM Avo" w:cs="Arial"/>
          <w:b w:val="0"/>
          <w:bCs w:val="0"/>
          <w:color w:val="0070C0"/>
          <w:sz w:val="26"/>
          <w:szCs w:val="26"/>
          <w:bdr w:val="none" w:sz="0" w:space="0" w:color="auto" w:frame="1"/>
        </w:rPr>
        <w:t>Hạt thứ nhất trở thành cây lúa xanh tốt, khỏe mạnh; hạt thứ hai chết dần vì hạn hán, thiếu nước.</w:t>
      </w:r>
    </w:p>
    <w:p w14:paraId="402C06FA"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7838A2">
        <w:rPr>
          <w:rStyle w:val="Strong"/>
          <w:rFonts w:ascii="UTM Avo" w:hAnsi="UTM Avo" w:cs="Arial"/>
          <w:b w:val="0"/>
          <w:bCs w:val="0"/>
          <w:sz w:val="26"/>
          <w:szCs w:val="26"/>
          <w:bdr w:val="none" w:sz="0" w:space="0" w:color="auto" w:frame="1"/>
        </w:rPr>
        <w:t xml:space="preserve"> Câu 4. </w:t>
      </w:r>
      <w:r w:rsidRPr="006916FE">
        <w:rPr>
          <w:rStyle w:val="Strong"/>
          <w:rFonts w:ascii="UTM Avo" w:hAnsi="UTM Avo" w:cs="Arial"/>
          <w:b w:val="0"/>
          <w:bCs w:val="0"/>
          <w:sz w:val="26"/>
          <w:szCs w:val="26"/>
          <w:bdr w:val="none" w:sz="0" w:space="0" w:color="auto" w:frame="1"/>
        </w:rPr>
        <w:t>Câu chuyện trên muốn nói với em điều gì?</w:t>
      </w:r>
    </w:p>
    <w:p w14:paraId="741478BD" w14:textId="77777777" w:rsidR="00803193" w:rsidRPr="00C63E7A"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A.</w:t>
      </w:r>
      <w:r w:rsidRPr="00C63E7A">
        <w:rPr>
          <w:rStyle w:val="Strong"/>
          <w:rFonts w:ascii="UTM Avo" w:hAnsi="UTM Avo" w:cs="Arial"/>
          <w:b w:val="0"/>
          <w:bCs w:val="0"/>
          <w:color w:val="0070C0"/>
          <w:sz w:val="26"/>
          <w:szCs w:val="26"/>
          <w:bdr w:val="none" w:sz="0" w:space="0" w:color="auto" w:frame="1"/>
        </w:rPr>
        <w:t xml:space="preserve"> </w:t>
      </w:r>
      <w:r w:rsidRPr="006916FE">
        <w:rPr>
          <w:rStyle w:val="Strong"/>
          <w:rFonts w:ascii="UTM Avo" w:hAnsi="UTM Avo" w:cs="Arial"/>
          <w:b w:val="0"/>
          <w:bCs w:val="0"/>
          <w:color w:val="0070C0"/>
          <w:sz w:val="26"/>
          <w:szCs w:val="26"/>
          <w:bdr w:val="none" w:sz="0" w:space="0" w:color="auto" w:frame="1"/>
        </w:rPr>
        <w:t>Can đảm, dám đương đầu với khó khăn thử thách thì sẽ thành công</w:t>
      </w:r>
      <w:r>
        <w:rPr>
          <w:rStyle w:val="Strong"/>
          <w:rFonts w:ascii="UTM Avo" w:hAnsi="UTM Avo" w:cs="Arial"/>
          <w:b w:val="0"/>
          <w:bCs w:val="0"/>
          <w:color w:val="0070C0"/>
          <w:sz w:val="26"/>
          <w:szCs w:val="26"/>
          <w:bdr w:val="none" w:sz="0" w:space="0" w:color="auto" w:frame="1"/>
        </w:rPr>
        <w:t>.</w:t>
      </w:r>
    </w:p>
    <w:p w14:paraId="5068D548" w14:textId="77777777" w:rsidR="00803193" w:rsidRPr="00C63E7A"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B. </w:t>
      </w:r>
      <w:r w:rsidRPr="00C63E7A">
        <w:rPr>
          <w:rStyle w:val="Strong"/>
          <w:rFonts w:ascii="UTM Avo" w:hAnsi="UTM Avo" w:cs="Arial"/>
          <w:b w:val="0"/>
          <w:bCs w:val="0"/>
          <w:color w:val="0070C0"/>
          <w:sz w:val="26"/>
          <w:szCs w:val="26"/>
          <w:bdr w:val="none" w:sz="0" w:space="0" w:color="auto" w:frame="1"/>
        </w:rPr>
        <w:t xml:space="preserve"> </w:t>
      </w:r>
      <w:r w:rsidRPr="006916FE">
        <w:rPr>
          <w:rStyle w:val="Strong"/>
          <w:rFonts w:ascii="UTM Avo" w:hAnsi="UTM Avo" w:cs="Arial"/>
          <w:b w:val="0"/>
          <w:bCs w:val="0"/>
          <w:color w:val="0070C0"/>
          <w:sz w:val="26"/>
          <w:szCs w:val="26"/>
          <w:bdr w:val="none" w:sz="0" w:space="0" w:color="auto" w:frame="1"/>
        </w:rPr>
        <w:t>Đối mặt với khó khăn, thử thách thì cuộc sống không thể bình yên</w:t>
      </w:r>
      <w:r>
        <w:rPr>
          <w:rStyle w:val="Strong"/>
          <w:rFonts w:ascii="UTM Avo" w:hAnsi="UTM Avo" w:cs="Arial"/>
          <w:b w:val="0"/>
          <w:bCs w:val="0"/>
          <w:color w:val="0070C0"/>
          <w:sz w:val="26"/>
          <w:szCs w:val="26"/>
          <w:bdr w:val="none" w:sz="0" w:space="0" w:color="auto" w:frame="1"/>
        </w:rPr>
        <w:t>.</w:t>
      </w:r>
    </w:p>
    <w:p w14:paraId="60CB1747"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C. </w:t>
      </w:r>
      <w:r w:rsidRPr="00C63E7A">
        <w:rPr>
          <w:rStyle w:val="Strong"/>
          <w:rFonts w:ascii="UTM Avo" w:hAnsi="UTM Avo" w:cs="Arial"/>
          <w:b w:val="0"/>
          <w:bCs w:val="0"/>
          <w:color w:val="0070C0"/>
          <w:sz w:val="26"/>
          <w:szCs w:val="26"/>
          <w:bdr w:val="none" w:sz="0" w:space="0" w:color="auto" w:frame="1"/>
        </w:rPr>
        <w:t xml:space="preserve"> </w:t>
      </w:r>
      <w:r w:rsidRPr="006916FE">
        <w:rPr>
          <w:rStyle w:val="Strong"/>
          <w:rFonts w:ascii="UTM Avo" w:hAnsi="UTM Avo" w:cs="Arial"/>
          <w:b w:val="0"/>
          <w:bCs w:val="0"/>
          <w:color w:val="0070C0"/>
          <w:sz w:val="26"/>
          <w:szCs w:val="26"/>
          <w:bdr w:val="none" w:sz="0" w:space="0" w:color="auto" w:frame="1"/>
        </w:rPr>
        <w:t>Biết tránh khó khăn, thử thách thì cuộc sống sẽ luôn luôn bình yên</w:t>
      </w:r>
      <w:r>
        <w:rPr>
          <w:rStyle w:val="Strong"/>
          <w:rFonts w:ascii="UTM Avo" w:hAnsi="UTM Avo" w:cs="Arial"/>
          <w:b w:val="0"/>
          <w:bCs w:val="0"/>
          <w:color w:val="0070C0"/>
          <w:sz w:val="26"/>
          <w:szCs w:val="26"/>
          <w:bdr w:val="none" w:sz="0" w:space="0" w:color="auto" w:frame="1"/>
        </w:rPr>
        <w:t>.</w:t>
      </w:r>
    </w:p>
    <w:p w14:paraId="6A48DCC0" w14:textId="77777777" w:rsidR="00803193" w:rsidRDefault="00803193" w:rsidP="00803193">
      <w:pPr>
        <w:pStyle w:val="NormalWeb"/>
        <w:shd w:val="clear" w:color="auto" w:fill="FFFFFF"/>
        <w:spacing w:before="0" w:beforeAutospacing="0" w:after="240" w:afterAutospacing="0"/>
        <w:jc w:val="both"/>
        <w:rPr>
          <w:rStyle w:val="Strong"/>
          <w:rFonts w:ascii="UTM Avo" w:hAnsi="UTM Avo" w:cs="Arial"/>
          <w:b w:val="0"/>
          <w:bCs w:val="0"/>
          <w:sz w:val="26"/>
          <w:szCs w:val="26"/>
          <w:bdr w:val="none" w:sz="0" w:space="0" w:color="auto" w:frame="1"/>
        </w:rPr>
      </w:pPr>
      <w:r w:rsidRPr="002D17BA">
        <w:rPr>
          <w:rStyle w:val="Strong"/>
          <w:rFonts w:ascii="UTM Avo" w:hAnsi="UTM Avo" w:cs="Arial"/>
          <w:b w:val="0"/>
          <w:bCs w:val="0"/>
          <w:sz w:val="26"/>
          <w:szCs w:val="26"/>
          <w:bdr w:val="none" w:sz="0" w:space="0" w:color="auto" w:frame="1"/>
        </w:rPr>
        <w:t>Câu 5</w:t>
      </w:r>
      <w:r w:rsidRPr="002D17BA">
        <w:rPr>
          <w:rStyle w:val="Strong"/>
          <w:rFonts w:ascii="UTM Avo" w:hAnsi="UTM Avo" w:cs="Arial"/>
          <w:b w:val="0"/>
          <w:bCs w:val="0"/>
          <w:sz w:val="26"/>
          <w:szCs w:val="26"/>
          <w:bdr w:val="none" w:sz="0" w:space="0" w:color="auto" w:frame="1"/>
          <w:lang w:val="vi-VN"/>
        </w:rPr>
        <w:t>. Em hãy tìm các tính từ thích hợp để điền vào chỗ trống:</w:t>
      </w:r>
    </w:p>
    <w:p w14:paraId="0849A96A" w14:textId="77777777" w:rsidR="00803193" w:rsidRPr="00E7132E" w:rsidRDefault="00803193" w:rsidP="00803193">
      <w:pPr>
        <w:pStyle w:val="NormalWeb"/>
        <w:numPr>
          <w:ilvl w:val="0"/>
          <w:numId w:val="17"/>
        </w:numPr>
        <w:shd w:val="clear" w:color="auto" w:fill="FFFFFF"/>
        <w:spacing w:before="0" w:beforeAutospacing="0" w:after="240" w:afterAutospacing="0"/>
        <w:jc w:val="both"/>
        <w:rPr>
          <w:rStyle w:val="Strong"/>
          <w:rFonts w:ascii="UTM Avo" w:hAnsi="UTM Avo" w:cs="Arial"/>
          <w:b w:val="0"/>
          <w:bCs w:val="0"/>
          <w:sz w:val="26"/>
          <w:szCs w:val="26"/>
          <w:bdr w:val="none" w:sz="0" w:space="0" w:color="auto" w:frame="1"/>
        </w:rPr>
      </w:pPr>
      <w:r w:rsidRPr="002D17BA">
        <w:rPr>
          <w:rStyle w:val="Strong"/>
          <w:rFonts w:ascii="UTM Avo" w:hAnsi="UTM Avo" w:cs="Arial"/>
          <w:b w:val="0"/>
          <w:bCs w:val="0"/>
          <w:color w:val="0070C0"/>
          <w:sz w:val="26"/>
          <w:szCs w:val="26"/>
          <w:bdr w:val="none" w:sz="0" w:space="0" w:color="auto" w:frame="1"/>
        </w:rPr>
        <w:t xml:space="preserve">Đất nước Việt Nam ta suốt bao nhiêu năm nay vẫn </w:t>
      </w:r>
      <w:r>
        <w:rPr>
          <w:rStyle w:val="Strong"/>
          <w:rFonts w:ascii="UTM Avo" w:hAnsi="UTM Avo" w:cs="Arial"/>
          <w:b w:val="0"/>
          <w:bCs w:val="0"/>
          <w:color w:val="0070C0"/>
          <w:sz w:val="26"/>
          <w:szCs w:val="26"/>
          <w:bdr w:val="none" w:sz="0" w:space="0" w:color="auto" w:frame="1"/>
        </w:rPr>
        <w:t>……………………….</w:t>
      </w:r>
      <w:r w:rsidRPr="002D17BA">
        <w:rPr>
          <w:rStyle w:val="Strong"/>
          <w:rFonts w:ascii="UTM Avo" w:hAnsi="UTM Avo" w:cs="Arial"/>
          <w:b w:val="0"/>
          <w:bCs w:val="0"/>
          <w:color w:val="0070C0"/>
          <w:sz w:val="26"/>
          <w:szCs w:val="26"/>
          <w:bdr w:val="none" w:sz="0" w:space="0" w:color="auto" w:frame="1"/>
        </w:rPr>
        <w:t xml:space="preserve">… </w:t>
      </w:r>
    </w:p>
    <w:p w14:paraId="0CF4FE0F" w14:textId="77777777" w:rsidR="00803193" w:rsidRPr="002D17BA" w:rsidRDefault="00803193" w:rsidP="00803193">
      <w:pPr>
        <w:pStyle w:val="NormalWeb"/>
        <w:shd w:val="clear" w:color="auto" w:fill="FFFFFF"/>
        <w:spacing w:before="0" w:beforeAutospacing="0" w:after="240" w:afterAutospacing="0"/>
        <w:jc w:val="both"/>
        <w:rPr>
          <w:rStyle w:val="Strong"/>
          <w:rFonts w:ascii="UTM Avo" w:hAnsi="UTM Avo" w:cs="Arial"/>
          <w:b w:val="0"/>
          <w:bCs w:val="0"/>
          <w:color w:val="0070C0"/>
          <w:sz w:val="26"/>
          <w:szCs w:val="26"/>
          <w:bdr w:val="none" w:sz="0" w:space="0" w:color="auto" w:frame="1"/>
        </w:rPr>
      </w:pPr>
      <w:r w:rsidRPr="002D17BA">
        <w:rPr>
          <w:rStyle w:val="Strong"/>
          <w:rFonts w:ascii="UTM Avo" w:hAnsi="UTM Avo" w:cs="Arial"/>
          <w:b w:val="0"/>
          <w:bCs w:val="0"/>
          <w:color w:val="0070C0"/>
          <w:sz w:val="26"/>
          <w:szCs w:val="26"/>
          <w:bdr w:val="none" w:sz="0" w:space="0" w:color="auto" w:frame="1"/>
        </w:rPr>
        <w:t>vượt qua những cuộc chiến tranh gian khổ.</w:t>
      </w:r>
    </w:p>
    <w:p w14:paraId="2DC341EB" w14:textId="77777777" w:rsidR="00803193" w:rsidRPr="002D17BA" w:rsidRDefault="00803193" w:rsidP="00803193">
      <w:pPr>
        <w:pStyle w:val="NormalWeb"/>
        <w:shd w:val="clear" w:color="auto" w:fill="FFFFFF"/>
        <w:spacing w:before="0" w:beforeAutospacing="0" w:after="240" w:afterAutospacing="0"/>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w:t>
      </w:r>
      <w:r w:rsidRPr="002D17BA">
        <w:rPr>
          <w:rStyle w:val="Strong"/>
          <w:rFonts w:ascii="UTM Avo" w:hAnsi="UTM Avo" w:cs="Arial"/>
          <w:b w:val="0"/>
          <w:bCs w:val="0"/>
          <w:color w:val="0070C0"/>
          <w:sz w:val="26"/>
          <w:szCs w:val="26"/>
          <w:bdr w:val="none" w:sz="0" w:space="0" w:color="auto" w:frame="1"/>
        </w:rPr>
        <w:t xml:space="preserve">b. Bác Hai là người thợ xây </w:t>
      </w:r>
      <w:r>
        <w:rPr>
          <w:rStyle w:val="Strong"/>
          <w:rFonts w:ascii="UTM Avo" w:hAnsi="UTM Avo" w:cs="Arial"/>
          <w:b w:val="0"/>
          <w:bCs w:val="0"/>
          <w:color w:val="0070C0"/>
          <w:sz w:val="26"/>
          <w:szCs w:val="26"/>
          <w:bdr w:val="none" w:sz="0" w:space="0" w:color="auto" w:frame="1"/>
        </w:rPr>
        <w:t>………………………</w:t>
      </w:r>
      <w:r w:rsidRPr="002D17BA">
        <w:rPr>
          <w:rStyle w:val="Strong"/>
          <w:rFonts w:ascii="UTM Avo" w:hAnsi="UTM Avo" w:cs="Arial"/>
          <w:b w:val="0"/>
          <w:bCs w:val="0"/>
          <w:color w:val="0070C0"/>
          <w:sz w:val="26"/>
          <w:szCs w:val="26"/>
          <w:bdr w:val="none" w:sz="0" w:space="0" w:color="auto" w:frame="1"/>
        </w:rPr>
        <w:t>… nhất vùng này.</w:t>
      </w:r>
    </w:p>
    <w:p w14:paraId="36C49E40" w14:textId="77777777" w:rsidR="00803193" w:rsidRPr="002D17BA" w:rsidRDefault="00803193" w:rsidP="00803193">
      <w:pPr>
        <w:pStyle w:val="NormalWeb"/>
        <w:shd w:val="clear" w:color="auto" w:fill="FFFFFF"/>
        <w:spacing w:before="0" w:beforeAutospacing="0" w:after="240" w:afterAutospacing="0"/>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w:t>
      </w:r>
      <w:r w:rsidRPr="002D17BA">
        <w:rPr>
          <w:rStyle w:val="Strong"/>
          <w:rFonts w:ascii="UTM Avo" w:hAnsi="UTM Avo" w:cs="Arial"/>
          <w:b w:val="0"/>
          <w:bCs w:val="0"/>
          <w:color w:val="0070C0"/>
          <w:sz w:val="26"/>
          <w:szCs w:val="26"/>
          <w:bdr w:val="none" w:sz="0" w:space="0" w:color="auto" w:frame="1"/>
        </w:rPr>
        <w:t>c. Mùa xuân về, cây cối trở nên …</w:t>
      </w:r>
      <w:r>
        <w:rPr>
          <w:rStyle w:val="Strong"/>
          <w:rFonts w:ascii="UTM Avo" w:hAnsi="UTM Avo" w:cs="Arial"/>
          <w:b w:val="0"/>
          <w:bCs w:val="0"/>
          <w:color w:val="0070C0"/>
          <w:sz w:val="26"/>
          <w:szCs w:val="26"/>
          <w:bdr w:val="none" w:sz="0" w:space="0" w:color="auto" w:frame="1"/>
        </w:rPr>
        <w:t>…………………….</w:t>
      </w:r>
      <w:r w:rsidRPr="002D17BA">
        <w:rPr>
          <w:rStyle w:val="Strong"/>
          <w:rFonts w:ascii="UTM Avo" w:hAnsi="UTM Avo" w:cs="Arial"/>
          <w:b w:val="0"/>
          <w:bCs w:val="0"/>
          <w:color w:val="0070C0"/>
          <w:sz w:val="26"/>
          <w:szCs w:val="26"/>
          <w:bdr w:val="none" w:sz="0" w:space="0" w:color="auto" w:frame="1"/>
        </w:rPr>
        <w:t xml:space="preserve"> hơn hắn, ai cũng mừng vui.</w:t>
      </w:r>
    </w:p>
    <w:p w14:paraId="2FF7DAD6" w14:textId="77777777" w:rsidR="00803193" w:rsidRPr="002D17BA" w:rsidRDefault="00803193" w:rsidP="00803193">
      <w:pPr>
        <w:pStyle w:val="NormalWeb"/>
        <w:shd w:val="clear" w:color="auto" w:fill="FFFFFF"/>
        <w:spacing w:before="0" w:beforeAutospacing="0" w:after="240" w:afterAutospacing="0"/>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w:t>
      </w:r>
      <w:r w:rsidRPr="002D17BA">
        <w:rPr>
          <w:rStyle w:val="Strong"/>
          <w:rFonts w:ascii="UTM Avo" w:hAnsi="UTM Avo" w:cs="Arial"/>
          <w:b w:val="0"/>
          <w:bCs w:val="0"/>
          <w:color w:val="0070C0"/>
          <w:sz w:val="26"/>
          <w:szCs w:val="26"/>
          <w:bdr w:val="none" w:sz="0" w:space="0" w:color="auto" w:frame="1"/>
        </w:rPr>
        <w:t xml:space="preserve">d. Dòng sông mùa lũ về trở nên </w:t>
      </w:r>
      <w:r>
        <w:rPr>
          <w:rStyle w:val="Strong"/>
          <w:rFonts w:ascii="UTM Avo" w:hAnsi="UTM Avo" w:cs="Arial"/>
          <w:b w:val="0"/>
          <w:bCs w:val="0"/>
          <w:color w:val="0070C0"/>
          <w:sz w:val="26"/>
          <w:szCs w:val="26"/>
          <w:bdr w:val="none" w:sz="0" w:space="0" w:color="auto" w:frame="1"/>
        </w:rPr>
        <w:t>………………….</w:t>
      </w:r>
      <w:r w:rsidRPr="002D17BA">
        <w:rPr>
          <w:rStyle w:val="Strong"/>
          <w:rFonts w:ascii="UTM Avo" w:hAnsi="UTM Avo" w:cs="Arial"/>
          <w:b w:val="0"/>
          <w:bCs w:val="0"/>
          <w:color w:val="0070C0"/>
          <w:sz w:val="26"/>
          <w:szCs w:val="26"/>
          <w:bdr w:val="none" w:sz="0" w:space="0" w:color="auto" w:frame="1"/>
        </w:rPr>
        <w:t>…, khiến ai cũng phải dè chừng.</w:t>
      </w:r>
    </w:p>
    <w:p w14:paraId="5293188F"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Pr>
          <w:rStyle w:val="Strong"/>
          <w:rFonts w:ascii="UTM Avo" w:hAnsi="UTM Avo" w:cs="Arial"/>
          <w:b w:val="0"/>
          <w:bCs w:val="0"/>
          <w:sz w:val="26"/>
          <w:szCs w:val="26"/>
          <w:bdr w:val="none" w:sz="0" w:space="0" w:color="auto" w:frame="1"/>
        </w:rPr>
        <w:t xml:space="preserve">Câu 6.  </w:t>
      </w:r>
      <w:r w:rsidRPr="00E7132E">
        <w:rPr>
          <w:rStyle w:val="Strong"/>
          <w:rFonts w:ascii="UTM Avo" w:hAnsi="UTM Avo" w:cs="Arial"/>
          <w:b w:val="0"/>
          <w:bCs w:val="0"/>
          <w:sz w:val="26"/>
          <w:szCs w:val="26"/>
          <w:bdr w:val="none" w:sz="0" w:space="0" w:color="auto" w:frame="1"/>
        </w:rPr>
        <w:t>Tìm ba động từ chỉ hoạt động của học sinh trong giờ thể dục. Chọn một trong các từ vừa tìm được rồi đặt câu.</w:t>
      </w:r>
    </w:p>
    <w:p w14:paraId="70221777" w14:textId="77777777" w:rsidR="00803193" w:rsidRDefault="00803193" w:rsidP="00803193">
      <w:pPr>
        <w:pStyle w:val="NormalWeb"/>
        <w:numPr>
          <w:ilvl w:val="0"/>
          <w:numId w:val="18"/>
        </w:numPr>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3 động từ là: ……………………………………………………………………………..</w:t>
      </w:r>
    </w:p>
    <w:p w14:paraId="66EB1130"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w:t>
      </w:r>
    </w:p>
    <w:p w14:paraId="62FF3A13"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bookmarkStart w:id="0" w:name="_Hlk140178998"/>
      <w:r>
        <w:rPr>
          <w:rStyle w:val="Strong"/>
          <w:rFonts w:ascii="UTM Avo" w:hAnsi="UTM Avo" w:cs="Arial"/>
          <w:b w:val="0"/>
          <w:bCs w:val="0"/>
          <w:color w:val="0070C0"/>
          <w:sz w:val="26"/>
          <w:szCs w:val="26"/>
          <w:bdr w:val="none" w:sz="0" w:space="0" w:color="auto" w:frame="1"/>
        </w:rPr>
        <w:t>………………………………………………………………………………………………………</w:t>
      </w:r>
    </w:p>
    <w:bookmarkEnd w:id="0"/>
    <w:p w14:paraId="7463CA5C" w14:textId="77777777" w:rsidR="00803193" w:rsidRDefault="00803193" w:rsidP="00803193">
      <w:pPr>
        <w:pStyle w:val="NormalWeb"/>
        <w:shd w:val="clear" w:color="auto" w:fill="FFFFFF"/>
        <w:spacing w:before="0" w:beforeAutospacing="0" w:after="0"/>
        <w:jc w:val="both"/>
        <w:textAlignment w:val="baseline"/>
        <w:rPr>
          <w:rStyle w:val="Strong"/>
          <w:rFonts w:asciiTheme="minorHAnsi" w:hAnsiTheme="minorHAnsi" w:cs="Arial"/>
          <w:b w:val="0"/>
          <w:bCs w:val="0"/>
          <w:sz w:val="26"/>
          <w:szCs w:val="26"/>
          <w:bdr w:val="none" w:sz="0" w:space="0" w:color="auto" w:frame="1"/>
          <w:lang w:val="vi-VN"/>
        </w:rPr>
      </w:pPr>
      <w:r w:rsidRPr="005F5810">
        <w:rPr>
          <w:rStyle w:val="Strong"/>
          <w:rFonts w:ascii="UTM Avo" w:hAnsi="UTM Avo" w:cs="Arial"/>
          <w:b w:val="0"/>
          <w:bCs w:val="0"/>
          <w:sz w:val="26"/>
          <w:szCs w:val="26"/>
          <w:bdr w:val="none" w:sz="0" w:space="0" w:color="auto" w:frame="1"/>
        </w:rPr>
        <w:t xml:space="preserve">Câu </w:t>
      </w:r>
      <w:r w:rsidRPr="005F5810">
        <w:rPr>
          <w:rStyle w:val="Strong"/>
          <w:rFonts w:ascii="UTM Avo" w:hAnsi="UTM Avo" w:cs="Arial"/>
          <w:b w:val="0"/>
          <w:bCs w:val="0"/>
          <w:sz w:val="26"/>
          <w:szCs w:val="26"/>
          <w:bdr w:val="none" w:sz="0" w:space="0" w:color="auto" w:frame="1"/>
          <w:lang w:val="vi-VN"/>
        </w:rPr>
        <w:t>7</w:t>
      </w:r>
      <w:r w:rsidRPr="005F5810">
        <w:rPr>
          <w:rStyle w:val="Strong"/>
          <w:rFonts w:ascii="UTM Avo" w:hAnsi="UTM Avo" w:cs="Arial"/>
          <w:b w:val="0"/>
          <w:bCs w:val="0"/>
          <w:sz w:val="26"/>
          <w:szCs w:val="26"/>
          <w:bdr w:val="none" w:sz="0" w:space="0" w:color="auto" w:frame="1"/>
        </w:rPr>
        <w:t xml:space="preserve">. </w:t>
      </w:r>
      <w:bookmarkStart w:id="1" w:name="_Hlk139909376"/>
      <w:r w:rsidRPr="00E7132E">
        <w:rPr>
          <w:rStyle w:val="Strong"/>
          <w:rFonts w:ascii="UTM Avo" w:hAnsi="UTM Avo" w:cs="Arial"/>
          <w:b w:val="0"/>
          <w:bCs w:val="0"/>
          <w:sz w:val="26"/>
          <w:szCs w:val="26"/>
          <w:bdr w:val="none" w:sz="0" w:space="0" w:color="auto" w:frame="1"/>
          <w:lang w:val="vi-VN"/>
        </w:rPr>
        <w:t>Tìm danh từ, động từ trong các câu văn</w:t>
      </w:r>
      <w:r>
        <w:rPr>
          <w:rStyle w:val="Strong"/>
          <w:rFonts w:ascii="UTM Avo" w:hAnsi="UTM Avo" w:cs="Arial"/>
          <w:b w:val="0"/>
          <w:bCs w:val="0"/>
          <w:sz w:val="26"/>
          <w:szCs w:val="26"/>
          <w:bdr w:val="none" w:sz="0" w:space="0" w:color="auto" w:frame="1"/>
        </w:rPr>
        <w:t xml:space="preserve"> </w:t>
      </w:r>
      <w:r w:rsidRPr="00E7132E">
        <w:rPr>
          <w:rStyle w:val="Strong"/>
          <w:rFonts w:ascii="UTM Avo" w:hAnsi="UTM Avo" w:cs="Arial"/>
          <w:b w:val="0"/>
          <w:bCs w:val="0"/>
          <w:sz w:val="26"/>
          <w:szCs w:val="26"/>
          <w:bdr w:val="none" w:sz="0" w:space="0" w:color="auto" w:frame="1"/>
          <w:lang w:val="vi-VN"/>
        </w:rPr>
        <w:t>:</w:t>
      </w:r>
    </w:p>
    <w:p w14:paraId="335714FF" w14:textId="77777777" w:rsidR="00803193" w:rsidRPr="00FA1636" w:rsidRDefault="00803193" w:rsidP="00803193">
      <w:pPr>
        <w:pStyle w:val="NormalWeb"/>
        <w:shd w:val="clear" w:color="auto" w:fill="FFFFFF"/>
        <w:spacing w:before="0" w:beforeAutospacing="0" w:after="0"/>
        <w:jc w:val="both"/>
        <w:textAlignment w:val="baseline"/>
        <w:rPr>
          <w:rStyle w:val="Strong"/>
          <w:rFonts w:ascii="UTM Avo" w:hAnsi="UTM Avo" w:cs="Arial"/>
          <w:b w:val="0"/>
          <w:bCs w:val="0"/>
          <w:color w:val="0070C0"/>
          <w:sz w:val="26"/>
          <w:szCs w:val="26"/>
          <w:bdr w:val="none" w:sz="0" w:space="0" w:color="auto" w:frame="1"/>
          <w:lang w:val="vi-VN"/>
        </w:rPr>
      </w:pPr>
      <w:r w:rsidRPr="00FA1636">
        <w:rPr>
          <w:rStyle w:val="Strong"/>
          <w:rFonts w:ascii="UTM Avo" w:hAnsi="UTM Avo" w:cs="Arial"/>
          <w:b w:val="0"/>
          <w:bCs w:val="0"/>
          <w:color w:val="0070C0"/>
          <w:sz w:val="26"/>
          <w:szCs w:val="26"/>
          <w:bdr w:val="none" w:sz="0" w:space="0" w:color="auto" w:frame="1"/>
          <w:lang w:val="vi-VN"/>
        </w:rPr>
        <w:t>a. Vầng trăng tròn quá, ánh trăng trong xanh toả khắp khu rừng.</w:t>
      </w:r>
    </w:p>
    <w:p w14:paraId="2ECD51EE" w14:textId="77777777" w:rsidR="00803193" w:rsidRPr="00FA1636"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15CCE264" w14:textId="77777777" w:rsidR="00803193" w:rsidRPr="00FA1636" w:rsidRDefault="00803193" w:rsidP="00803193">
      <w:pPr>
        <w:pStyle w:val="NormalWeb"/>
        <w:shd w:val="clear" w:color="auto" w:fill="FFFFFF"/>
        <w:spacing w:before="0" w:beforeAutospacing="0" w:after="0"/>
        <w:jc w:val="both"/>
        <w:textAlignment w:val="baseline"/>
        <w:rPr>
          <w:rStyle w:val="Strong"/>
          <w:rFonts w:ascii="UTM Avo" w:hAnsi="UTM Avo" w:cs="Arial"/>
          <w:b w:val="0"/>
          <w:bCs w:val="0"/>
          <w:color w:val="0070C0"/>
          <w:sz w:val="26"/>
          <w:szCs w:val="26"/>
          <w:bdr w:val="none" w:sz="0" w:space="0" w:color="auto" w:frame="1"/>
          <w:lang w:val="vi-VN"/>
        </w:rPr>
      </w:pPr>
      <w:r w:rsidRPr="00FA1636">
        <w:rPr>
          <w:rStyle w:val="Strong"/>
          <w:rFonts w:ascii="UTM Avo" w:hAnsi="UTM Avo" w:cs="Arial"/>
          <w:b w:val="0"/>
          <w:bCs w:val="0"/>
          <w:color w:val="0070C0"/>
          <w:sz w:val="26"/>
          <w:szCs w:val="26"/>
          <w:bdr w:val="none" w:sz="0" w:space="0" w:color="auto" w:frame="1"/>
          <w:lang w:val="vi-VN"/>
        </w:rPr>
        <w:t>b. Gió bắt đầu thổi mạnh, lá cây rơi nhiều, từng đàn cò bay nhanh theo mây.</w:t>
      </w:r>
    </w:p>
    <w:p w14:paraId="7015E261" w14:textId="77777777" w:rsidR="00803193" w:rsidRPr="00FA1636"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129A8B18" w14:textId="77777777" w:rsidR="00803193" w:rsidRPr="00FA1636" w:rsidRDefault="00803193" w:rsidP="00803193">
      <w:pPr>
        <w:pStyle w:val="NormalWeb"/>
        <w:shd w:val="clear" w:color="auto" w:fill="FFFFFF"/>
        <w:spacing w:before="0" w:beforeAutospacing="0" w:after="0" w:afterAutospacing="0" w:line="360" w:lineRule="auto"/>
        <w:jc w:val="both"/>
        <w:textAlignment w:val="baseline"/>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c.</w:t>
      </w:r>
      <w:r w:rsidRPr="00FA1636">
        <w:rPr>
          <w:rStyle w:val="Strong"/>
          <w:rFonts w:ascii="UTM Avo" w:hAnsi="UTM Avo" w:cs="Arial"/>
          <w:b w:val="0"/>
          <w:bCs w:val="0"/>
          <w:color w:val="0070C0"/>
          <w:sz w:val="26"/>
          <w:szCs w:val="26"/>
          <w:bdr w:val="none" w:sz="0" w:space="0" w:color="auto" w:frame="1"/>
          <w:lang w:val="vi-VN"/>
        </w:rPr>
        <w:t>Sau tiếng chuông chùa, mặt trăng đã nhỏ lại, sáng vằng vặc</w:t>
      </w:r>
      <w:bookmarkStart w:id="2" w:name="_Hlk139910314"/>
      <w:bookmarkEnd w:id="1"/>
      <w:r w:rsidRPr="00FA1636">
        <w:rPr>
          <w:rStyle w:val="Strong"/>
          <w:rFonts w:ascii="UTM Avo" w:hAnsi="UTM Avo" w:cs="Arial"/>
          <w:b w:val="0"/>
          <w:bCs w:val="0"/>
          <w:color w:val="0070C0"/>
          <w:sz w:val="26"/>
          <w:szCs w:val="26"/>
          <w:bdr w:val="none" w:sz="0" w:space="0" w:color="auto" w:frame="1"/>
        </w:rPr>
        <w:t>.</w:t>
      </w:r>
    </w:p>
    <w:p w14:paraId="4DD6C1E7"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68601F74" w14:textId="77777777" w:rsidR="004844AF" w:rsidRDefault="004844AF"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42D99EDF" w14:textId="77777777" w:rsidR="00803193" w:rsidRPr="00FA1636" w:rsidRDefault="00803193" w:rsidP="00803193">
      <w:pPr>
        <w:pStyle w:val="NormalWeb"/>
        <w:shd w:val="clear" w:color="auto" w:fill="FFFFFF"/>
        <w:spacing w:before="0" w:beforeAutospacing="0" w:after="0" w:afterAutospacing="0" w:line="360" w:lineRule="auto"/>
        <w:jc w:val="both"/>
        <w:rPr>
          <w:rFonts w:ascii="UTM Avo" w:hAnsi="UTM Avo" w:cs="Arial"/>
          <w:sz w:val="26"/>
          <w:szCs w:val="26"/>
        </w:rPr>
      </w:pPr>
      <w:bookmarkStart w:id="3" w:name="_GoBack"/>
      <w:bookmarkEnd w:id="3"/>
      <w:r w:rsidRPr="00FA1636">
        <w:rPr>
          <w:rStyle w:val="Strong"/>
          <w:rFonts w:ascii="UTM Avo" w:hAnsi="UTM Avo" w:cs="Arial"/>
          <w:b w:val="0"/>
          <w:bCs w:val="0"/>
          <w:sz w:val="26"/>
          <w:szCs w:val="26"/>
          <w:bdr w:val="none" w:sz="0" w:space="0" w:color="auto" w:frame="1"/>
        </w:rPr>
        <w:lastRenderedPageBreak/>
        <w:t>C</w:t>
      </w:r>
      <w:r w:rsidRPr="00FA1636">
        <w:rPr>
          <w:rStyle w:val="Strong"/>
          <w:rFonts w:ascii="UTM Avo" w:hAnsi="UTM Avo" w:cs="Arial"/>
          <w:b w:val="0"/>
          <w:bCs w:val="0"/>
          <w:sz w:val="26"/>
          <w:szCs w:val="26"/>
          <w:bdr w:val="none" w:sz="0" w:space="0" w:color="auto" w:frame="1"/>
          <w:lang w:val="vi-VN"/>
        </w:rPr>
        <w:t xml:space="preserve">âu 8. </w:t>
      </w:r>
      <w:bookmarkEnd w:id="2"/>
      <w:r w:rsidRPr="00FA1636">
        <w:rPr>
          <w:rFonts w:ascii="UTM Avo" w:hAnsi="UTM Avo" w:cs="Arial"/>
          <w:sz w:val="26"/>
          <w:szCs w:val="26"/>
        </w:rPr>
        <w:t>Tìm DT, ĐT, TT có trong khổ thơ sau:</w:t>
      </w:r>
    </w:p>
    <w:p w14:paraId="31B0B6B1" w14:textId="77777777" w:rsidR="00803193" w:rsidRPr="00FA1636" w:rsidRDefault="00803193" w:rsidP="00803193">
      <w:pPr>
        <w:pStyle w:val="NormalWeb"/>
        <w:shd w:val="clear" w:color="auto" w:fill="FFFFFF"/>
        <w:spacing w:before="0" w:beforeAutospacing="0" w:after="0" w:afterAutospacing="0" w:line="360" w:lineRule="auto"/>
        <w:jc w:val="center"/>
        <w:rPr>
          <w:rFonts w:ascii="UTM Avo" w:hAnsi="UTM Avo" w:cs="Arial"/>
          <w:sz w:val="26"/>
          <w:szCs w:val="26"/>
        </w:rPr>
      </w:pPr>
      <w:r>
        <w:rPr>
          <w:rFonts w:ascii="UTM Avo" w:hAnsi="UTM Avo" w:cs="Arial"/>
          <w:sz w:val="26"/>
          <w:szCs w:val="26"/>
        </w:rPr>
        <w:t>“</w:t>
      </w:r>
      <w:r w:rsidRPr="00FA1636">
        <w:rPr>
          <w:rFonts w:ascii="UTM Avo" w:hAnsi="UTM Avo" w:cs="Arial"/>
          <w:sz w:val="26"/>
          <w:szCs w:val="26"/>
        </w:rPr>
        <w:t>Em mơ làm gió mát</w:t>
      </w:r>
      <w:r w:rsidRPr="00FA1636">
        <w:rPr>
          <w:rFonts w:ascii="UTM Avo" w:hAnsi="UTM Avo" w:cs="Arial"/>
          <w:sz w:val="26"/>
          <w:szCs w:val="26"/>
        </w:rPr>
        <w:br/>
      </w:r>
      <w:r>
        <w:rPr>
          <w:rFonts w:ascii="UTM Avo" w:hAnsi="UTM Avo" w:cs="Arial"/>
          <w:sz w:val="26"/>
          <w:szCs w:val="26"/>
        </w:rPr>
        <w:t xml:space="preserve">        </w:t>
      </w:r>
      <w:r w:rsidRPr="00FA1636">
        <w:rPr>
          <w:rFonts w:ascii="UTM Avo" w:hAnsi="UTM Avo" w:cs="Arial"/>
          <w:sz w:val="26"/>
          <w:szCs w:val="26"/>
        </w:rPr>
        <w:t>Xua bao nỗi nhọc nhằn</w:t>
      </w:r>
      <w:r w:rsidRPr="00FA1636">
        <w:rPr>
          <w:rFonts w:ascii="UTM Avo" w:hAnsi="UTM Avo" w:cs="Arial"/>
          <w:sz w:val="26"/>
          <w:szCs w:val="26"/>
        </w:rPr>
        <w:br/>
      </w:r>
      <w:r>
        <w:rPr>
          <w:rFonts w:ascii="UTM Avo" w:hAnsi="UTM Avo" w:cs="Arial"/>
          <w:sz w:val="26"/>
          <w:szCs w:val="26"/>
        </w:rPr>
        <w:t xml:space="preserve">          </w:t>
      </w:r>
      <w:r w:rsidRPr="00FA1636">
        <w:rPr>
          <w:rFonts w:ascii="UTM Avo" w:hAnsi="UTM Avo" w:cs="Arial"/>
          <w:sz w:val="26"/>
          <w:szCs w:val="26"/>
        </w:rPr>
        <w:t>Bác nông dân cày ruộng</w:t>
      </w:r>
      <w:r w:rsidRPr="00FA1636">
        <w:rPr>
          <w:rFonts w:ascii="UTM Avo" w:hAnsi="UTM Avo" w:cs="Arial"/>
          <w:sz w:val="26"/>
          <w:szCs w:val="26"/>
        </w:rPr>
        <w:br/>
      </w:r>
      <w:r>
        <w:rPr>
          <w:rFonts w:ascii="UTM Avo" w:hAnsi="UTM Avo" w:cs="Arial"/>
          <w:sz w:val="26"/>
          <w:szCs w:val="26"/>
        </w:rPr>
        <w:t xml:space="preserve">                   </w:t>
      </w:r>
      <w:r w:rsidRPr="00FA1636">
        <w:rPr>
          <w:rFonts w:ascii="UTM Avo" w:hAnsi="UTM Avo" w:cs="Arial"/>
          <w:sz w:val="26"/>
          <w:szCs w:val="26"/>
        </w:rPr>
        <w:t>Chú công nhân chuyên cần.</w:t>
      </w:r>
      <w:r>
        <w:rPr>
          <w:rFonts w:ascii="UTM Avo" w:hAnsi="UTM Avo" w:cs="Arial"/>
          <w:sz w:val="26"/>
          <w:szCs w:val="26"/>
        </w:rPr>
        <w:t>”</w:t>
      </w:r>
    </w:p>
    <w:p w14:paraId="635D6A6F" w14:textId="77777777" w:rsidR="00803193" w:rsidRDefault="00803193" w:rsidP="00803193">
      <w:pPr>
        <w:pStyle w:val="NormalWeb"/>
        <w:shd w:val="clear" w:color="auto" w:fill="FFFFFF"/>
        <w:spacing w:before="0" w:beforeAutospacing="0" w:after="0" w:afterAutospacing="0" w:line="360" w:lineRule="auto"/>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Danh từ: </w:t>
      </w:r>
      <w:r w:rsidRPr="00FA1636">
        <w:rPr>
          <w:rStyle w:val="Strong"/>
          <w:rFonts w:ascii="UTM Avo" w:hAnsi="UTM Avo" w:cs="Arial"/>
          <w:b w:val="0"/>
          <w:bCs w:val="0"/>
          <w:color w:val="0070C0"/>
          <w:sz w:val="26"/>
          <w:szCs w:val="26"/>
          <w:bdr w:val="none" w:sz="0" w:space="0" w:color="auto" w:frame="1"/>
        </w:rPr>
        <w:t>………………………………………………………………………………………</w:t>
      </w:r>
    </w:p>
    <w:p w14:paraId="11C8FEC4"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Động từ: </w:t>
      </w:r>
      <w:r w:rsidRPr="00FA1636">
        <w:rPr>
          <w:rStyle w:val="Strong"/>
          <w:rFonts w:ascii="UTM Avo" w:hAnsi="UTM Avo" w:cs="Arial"/>
          <w:b w:val="0"/>
          <w:bCs w:val="0"/>
          <w:color w:val="0070C0"/>
          <w:sz w:val="26"/>
          <w:szCs w:val="26"/>
          <w:bdr w:val="none" w:sz="0" w:space="0" w:color="auto" w:frame="1"/>
        </w:rPr>
        <w:t>………………………………………………………………………………………</w:t>
      </w:r>
    </w:p>
    <w:p w14:paraId="66E261E5"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Pr>
          <w:rStyle w:val="Strong"/>
          <w:rFonts w:ascii="UTM Avo" w:hAnsi="UTM Avo" w:cs="Arial"/>
          <w:b w:val="0"/>
          <w:bCs w:val="0"/>
          <w:color w:val="0070C0"/>
          <w:sz w:val="26"/>
          <w:szCs w:val="26"/>
          <w:bdr w:val="none" w:sz="0" w:space="0" w:color="auto" w:frame="1"/>
        </w:rPr>
        <w:t xml:space="preserve">- Tính từ: </w:t>
      </w:r>
      <w:r w:rsidRPr="00FA1636">
        <w:rPr>
          <w:rStyle w:val="Strong"/>
          <w:rFonts w:ascii="UTM Avo" w:hAnsi="UTM Avo" w:cs="Arial"/>
          <w:b w:val="0"/>
          <w:bCs w:val="0"/>
          <w:color w:val="0070C0"/>
          <w:sz w:val="26"/>
          <w:szCs w:val="26"/>
          <w:bdr w:val="none" w:sz="0" w:space="0" w:color="auto" w:frame="1"/>
        </w:rPr>
        <w:t>…………………………………………………………………………………………</w:t>
      </w:r>
    </w:p>
    <w:p w14:paraId="15D26CFB" w14:textId="77777777" w:rsidR="00803193" w:rsidRPr="00FA1636"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r w:rsidRPr="00FA1636">
        <w:rPr>
          <w:rStyle w:val="Strong"/>
          <w:rFonts w:ascii="UTM Avo" w:hAnsi="UTM Avo" w:cs="Arial"/>
          <w:b w:val="0"/>
          <w:bCs w:val="0"/>
          <w:sz w:val="26"/>
          <w:szCs w:val="26"/>
          <w:bdr w:val="none" w:sz="0" w:space="0" w:color="auto" w:frame="1"/>
        </w:rPr>
        <w:t>Câu 9. Viết đoạn văn ngắn từ 5 - 7 câu miêu tả cánh đồng lúa ch</w:t>
      </w:r>
      <w:r>
        <w:rPr>
          <w:rStyle w:val="Strong"/>
          <w:rFonts w:ascii="UTM Avo" w:hAnsi="UTM Avo" w:cs="Arial"/>
          <w:b w:val="0"/>
          <w:bCs w:val="0"/>
          <w:sz w:val="26"/>
          <w:szCs w:val="26"/>
          <w:bdr w:val="none" w:sz="0" w:space="0" w:color="auto" w:frame="1"/>
        </w:rPr>
        <w:t>ín</w:t>
      </w:r>
      <w:r w:rsidRPr="00FA1636">
        <w:rPr>
          <w:rStyle w:val="Strong"/>
          <w:rFonts w:ascii="UTM Avo" w:hAnsi="UTM Avo" w:cs="Arial"/>
          <w:b w:val="0"/>
          <w:bCs w:val="0"/>
          <w:sz w:val="26"/>
          <w:szCs w:val="26"/>
          <w:bdr w:val="none" w:sz="0" w:space="0" w:color="auto" w:frame="1"/>
        </w:rPr>
        <w:t xml:space="preserve"> trong đó có sử dụng các tính từ thuộc trường từ vựng mùi hương.</w:t>
      </w:r>
    </w:p>
    <w:p w14:paraId="44AB840B"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02F56FF1"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1CD43124"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136DFB97"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7D597B3C"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6CD9B384"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76C8BF91"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0E6A1E2E"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181491F8"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6830A6F7"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2D8243B3"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p w14:paraId="796BE811" w14:textId="77777777" w:rsidR="00803193" w:rsidRDefault="00803193" w:rsidP="00803193">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r w:rsidRPr="00FA1636">
        <w:rPr>
          <w:rStyle w:val="Strong"/>
          <w:rFonts w:ascii="UTM Avo" w:hAnsi="UTM Avo" w:cs="Arial"/>
          <w:b w:val="0"/>
          <w:bCs w:val="0"/>
          <w:color w:val="0070C0"/>
          <w:sz w:val="26"/>
          <w:szCs w:val="26"/>
          <w:bdr w:val="none" w:sz="0" w:space="0" w:color="auto" w:frame="1"/>
        </w:rPr>
        <w:t>………………………………………………………………………………………………………</w:t>
      </w:r>
    </w:p>
    <w:sectPr w:rsidR="00803193" w:rsidSect="008B0041">
      <w:headerReference w:type="default" r:id="rId20"/>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A64A6" w14:textId="77777777" w:rsidR="00AD1FFC" w:rsidRDefault="00AD1FFC" w:rsidP="00AF2CDB">
      <w:pPr>
        <w:spacing w:after="0" w:line="240" w:lineRule="auto"/>
      </w:pPr>
      <w:r>
        <w:separator/>
      </w:r>
    </w:p>
  </w:endnote>
  <w:endnote w:type="continuationSeparator" w:id="0">
    <w:p w14:paraId="2CEC637C" w14:textId="77777777" w:rsidR="00AD1FFC" w:rsidRDefault="00AD1FFC"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5D0A" w14:textId="77777777" w:rsidR="00AD1FFC" w:rsidRDefault="00AD1FFC" w:rsidP="00AF2CDB">
      <w:pPr>
        <w:spacing w:after="0" w:line="240" w:lineRule="auto"/>
      </w:pPr>
      <w:r>
        <w:separator/>
      </w:r>
    </w:p>
  </w:footnote>
  <w:footnote w:type="continuationSeparator" w:id="0">
    <w:p w14:paraId="110F8071" w14:textId="77777777" w:rsidR="00AD1FFC" w:rsidRDefault="00AD1FFC"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1"/>
  </w:num>
  <w:num w:numId="5">
    <w:abstractNumId w:val="3"/>
  </w:num>
  <w:num w:numId="6">
    <w:abstractNumId w:val="11"/>
  </w:num>
  <w:num w:numId="7">
    <w:abstractNumId w:val="2"/>
  </w:num>
  <w:num w:numId="8">
    <w:abstractNumId w:val="5"/>
  </w:num>
  <w:num w:numId="9">
    <w:abstractNumId w:val="10"/>
  </w:num>
  <w:num w:numId="10">
    <w:abstractNumId w:val="14"/>
  </w:num>
  <w:num w:numId="11">
    <w:abstractNumId w:val="13"/>
  </w:num>
  <w:num w:numId="12">
    <w:abstractNumId w:val="15"/>
  </w:num>
  <w:num w:numId="13">
    <w:abstractNumId w:val="12"/>
  </w:num>
  <w:num w:numId="14">
    <w:abstractNumId w:val="6"/>
  </w:num>
  <w:num w:numId="15">
    <w:abstractNumId w:val="4"/>
  </w:num>
  <w:num w:numId="16">
    <w:abstractNumId w:val="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44AF"/>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1FFC"/>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68EB"/>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F1184-57E0-4666-BCAA-98B17395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466</Words>
  <Characters>2659</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5</cp:revision>
  <dcterms:created xsi:type="dcterms:W3CDTF">2023-07-17T12:45:00Z</dcterms:created>
  <dcterms:modified xsi:type="dcterms:W3CDTF">2025-02-12T01:18:00Z</dcterms:modified>
</cp:coreProperties>
</file>