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EC2" w:rsidRDefault="00C81EC2" w:rsidP="00C81EC2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Planning date 28/9/2025</w:t>
      </w:r>
    </w:p>
    <w:p w:rsidR="00C81EC2" w:rsidRPr="00A57C29" w:rsidRDefault="00C81EC2" w:rsidP="00C81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UNIT 2: HEALTHY LIVING</w:t>
      </w:r>
    </w:p>
    <w:p w:rsidR="00C81EC2" w:rsidRPr="00A57C29" w:rsidRDefault="00C81EC2" w:rsidP="00C81E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Period 10. Lesson 2: A closer look 1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OBJECTIVES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By the end of this lesson, students will be able to: 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Knowledge </w:t>
      </w:r>
    </w:p>
    <w:p w:rsidR="00C81EC2" w:rsidRPr="00A57C29" w:rsidRDefault="00C81EC2" w:rsidP="00C81E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Vocabulary: </w:t>
      </w:r>
    </w:p>
    <w:p w:rsidR="00C81EC2" w:rsidRPr="00A57C29" w:rsidRDefault="00C81EC2" w:rsidP="00C81EC2">
      <w:pPr>
        <w:spacing w:after="0" w:line="240" w:lineRule="auto"/>
        <w:ind w:left="17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+ use the lexical items related to the topic </w:t>
      </w:r>
      <w:r w:rsidRPr="00A57C29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Healthy living</w:t>
      </w:r>
    </w:p>
    <w:p w:rsidR="00C81EC2" w:rsidRPr="00A57C29" w:rsidRDefault="00C81EC2" w:rsidP="00C81E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231F20"/>
          <w:sz w:val="28"/>
          <w:szCs w:val="28"/>
        </w:rPr>
        <w:t>  + use the words about healthy activities and health problems</w:t>
      </w:r>
    </w:p>
    <w:p w:rsidR="00C81EC2" w:rsidRPr="00A57C29" w:rsidRDefault="00C81EC2" w:rsidP="00C81EC2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- Pronunciation: </w:t>
      </w:r>
      <w:r w:rsidRPr="00A57C29">
        <w:rPr>
          <w:rFonts w:ascii="Times New Roman" w:eastAsia="Times New Roman" w:hAnsi="Times New Roman" w:cs="Times New Roman"/>
          <w:color w:val="231F20"/>
          <w:sz w:val="28"/>
          <w:szCs w:val="28"/>
        </w:rPr>
        <w:t>pronounce and recognize the sounds /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/ and /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v/ in isolation and in context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Core competence</w:t>
      </w:r>
    </w:p>
    <w:p w:rsidR="00C81EC2" w:rsidRPr="00A57C29" w:rsidRDefault="00C81EC2" w:rsidP="00C81E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Develop communication skills</w:t>
      </w:r>
    </w:p>
    <w:p w:rsidR="00C81EC2" w:rsidRPr="00A57C29" w:rsidRDefault="00C81EC2" w:rsidP="00C81E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Be collaborative and supportive in pair work and teamwork</w:t>
      </w:r>
    </w:p>
    <w:p w:rsidR="00C81EC2" w:rsidRPr="00A57C29" w:rsidRDefault="00C81EC2" w:rsidP="00C81E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Actively join in class activities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Personal qualities</w:t>
      </w:r>
    </w:p>
    <w:p w:rsidR="00C81EC2" w:rsidRPr="00A57C29" w:rsidRDefault="00C81EC2" w:rsidP="00C81E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Be ready to know the words about healthy activities and health problems</w:t>
      </w:r>
    </w:p>
    <w:p w:rsidR="00C81EC2" w:rsidRPr="00A57C29" w:rsidRDefault="00C81EC2" w:rsidP="00C81E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Develop self-study skills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MATERIALS </w:t>
      </w:r>
    </w:p>
    <w:p w:rsidR="00C81EC2" w:rsidRPr="00A57C29" w:rsidRDefault="00C81EC2" w:rsidP="00C81EC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Grade 7 textbook, Unit 2, A closer look 1</w:t>
      </w:r>
    </w:p>
    <w:p w:rsidR="00C81EC2" w:rsidRPr="00A57C29" w:rsidRDefault="00C81EC2" w:rsidP="00C81EC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Computer connected to the Internet</w:t>
      </w:r>
    </w:p>
    <w:p w:rsidR="00C81EC2" w:rsidRPr="00A57C29" w:rsidRDefault="00C81EC2" w:rsidP="00C81EC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TV/ Projector/ Pictures/ Cards</w:t>
      </w:r>
    </w:p>
    <w:p w:rsidR="00C81EC2" w:rsidRPr="00A57C29" w:rsidRDefault="00C81EC2" w:rsidP="00C81EC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orbel" w:eastAsia="Times New Roman" w:hAnsi="Corbel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sachmem.vn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PROCEDURES</w:t>
      </w:r>
    </w:p>
    <w:p w:rsidR="00C81EC2" w:rsidRPr="00A57C29" w:rsidRDefault="00C81EC2" w:rsidP="00C81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Warm up</w:t>
      </w:r>
    </w:p>
    <w:p w:rsidR="00C81EC2" w:rsidRPr="00A57C29" w:rsidRDefault="00C81EC2" w:rsidP="00C81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Game: Face to face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  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Teacher divides class into 2 teams: Cats and Dogs.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students to think of words or phrases related to “Healthy activities” which they have learnt in the previous lesson or words they may know already.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Ss have 3 minutes to think of the topic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Students in each team turn by turn stand up and say 1 word or phrase related to the topic.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In 90 seconds, the team has more right answers will be the winner, and the team repeat the word which is mentioned already or cannot give a word will be the loser.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Suggested answer: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Going cycling/ swimming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Walking 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Boating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Eating breakfast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Doing yoga/ aerobics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Playing sports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….</w:t>
      </w:r>
    </w:p>
    <w:p w:rsidR="00C81EC2" w:rsidRPr="00A57C29" w:rsidRDefault="00C81EC2" w:rsidP="00C81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Lead in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     In today lesson, we are going to learn more words to talk about  </w:t>
      </w:r>
      <w:r w:rsidRPr="00A57C29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  <w:t>Health problems</w:t>
      </w:r>
      <w:r w:rsidRPr="00A57C2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and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231F20"/>
          <w:sz w:val="28"/>
          <w:szCs w:val="28"/>
        </w:rPr>
        <w:t>two sounds /f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/ and /v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Presentation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Vocabulary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1. dim light (n): [visual + explanation]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2. lip balm (n): [visual + explanation]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3. chapped lips (n): [visual + explanation]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4. coloured vegetables (n): [visual + explanation]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5. red spots (n): [visual + explanation]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Ss say the words.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Other Ss correct if the previous answers are incorrect.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shows and says the words aloud and asks Ss to repeat them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Present the tasks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 ask ss open the book at page 20 and ask ss to read out loud the exercise 1.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Practice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Matching 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1, p. 20)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students to work independently to do matching.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Ss work individually.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has students to check their work with their partner.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Then, teacher call one student to do matching in front of the class and give correct answer.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Answer keys: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1. C, 2. E, 3. D, 4. A, 5. B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Complete the sentencs. 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2, p. 20)</w:t>
      </w: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students to read the words and phrases provided aloud and give them their meaning if necessary.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Ss to work individually.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Then, teacher calls some students to check and asks them to explain their answers.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checks students ‘answers as a class.</w:t>
      </w:r>
    </w:p>
    <w:p w:rsidR="00C81EC2" w:rsidRPr="00A57C29" w:rsidRDefault="00C81EC2" w:rsidP="00C8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Answer key:</w:t>
      </w:r>
    </w:p>
    <w:p w:rsidR="00C81EC2" w:rsidRPr="00A57C29" w:rsidRDefault="00C81EC2" w:rsidP="00C8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1. coloured vegetables</w:t>
      </w:r>
    </w:p>
    <w:p w:rsidR="00C81EC2" w:rsidRPr="00A57C29" w:rsidRDefault="00C81EC2" w:rsidP="00C8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2. Soft drinks</w:t>
      </w:r>
    </w:p>
    <w:p w:rsidR="00C81EC2" w:rsidRPr="00A57C29" w:rsidRDefault="00C81EC2" w:rsidP="00C8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3. fit</w:t>
      </w:r>
    </w:p>
    <w:p w:rsidR="00C81EC2" w:rsidRPr="00A57C29" w:rsidRDefault="00C81EC2" w:rsidP="00C8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4. skin condition</w:t>
      </w:r>
    </w:p>
    <w:p w:rsidR="00C81EC2" w:rsidRPr="00A57C29" w:rsidRDefault="00C81EC2" w:rsidP="00C8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5. sunburn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Discussion 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3, p. 20)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First, teacher asks students to read all the sentences in the table and find out any words are new to them.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Then, teacher has students work in group of 4 - 6 to discuss whether each activity is healthy or unhealthy.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Ss work in groups.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Finally, teacher calls out some group to give and explain their answers as a class.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listens and correct their answers.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Suggested answers: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Healthy: 1, 3, 4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Unhealthy: 2, 5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Pronunciation (10mins)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Presentation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writes on the board two words “</w:t>
      </w: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f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it” and “</w:t>
      </w: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v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egetables”.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Then, teacher has students focus on the underlined letters “f” and “v”.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Ss practice saying the word individually.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calls some students to read aloud.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corrects if necessary.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After that, teacher says “In this lesson we are going to learn how to pronounce two sounds f and v”.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-Teacher asks Ss to watch Tiếng Anh 7 - Pronunciation video Unit 2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A57C29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https://www.youtube.com/watch?v=zCHLaZzTQjc</w:t>
        </w:r>
      </w:hyperlink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Ss imitate and practice the two sounds together.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explains if necessary.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Practice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Task 4. Listen and repeat 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4, p. 20)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has students read out the words first.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Ss practice saying the words independently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students to listen and try to repeat the words as a class, a group, and individually.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may play the recording as many times as necessary and correct their pronunciation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Task 5: Listen and repeat full sentences.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5, p. 20)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has students read the sentences and tell them to pay attention to the underlined words with sounds /f/ and /v/.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Ss read and underline the words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plays the recording for students to listen and repeat each sentence.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corrects their pronunciation if necessary.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calls on some students to read the sentences individually.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Production(5mins)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Game: Tongue Twister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Victoria fried some fresh fish.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Van fried the fish in half a vat of fat.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  Teacher asks students to focus on 2 sentences on the board and try to say it.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models, then call some students to read and correct pronunciation if necessary.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Ss practice saying the sentences.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Teacher has students try to read the whole sentence as quick as possible without making any mistakes.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corrects if necessary.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Consolidation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students to talk about what they have learnt in the lesson.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Homework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Find 5 more words with the sound </w:t>
      </w:r>
      <w:r w:rsidRPr="00A57C29">
        <w:rPr>
          <w:rFonts w:ascii="Times New Roman" w:eastAsia="Times New Roman" w:hAnsi="Times New Roman" w:cs="Times New Roman"/>
          <w:color w:val="231F20"/>
          <w:sz w:val="28"/>
          <w:szCs w:val="28"/>
        </w:rPr>
        <w:t>/f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/ and 5 more words with the sound /v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/. 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Write them down and practice pronouncing the words.</w:t>
      </w:r>
    </w:p>
    <w:p w:rsidR="00C81EC2" w:rsidRPr="0037735A" w:rsidRDefault="00C81EC2" w:rsidP="00C81EC2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C81EC2" w:rsidRPr="00A57C29" w:rsidRDefault="00C81EC2" w:rsidP="00C81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UNIT 2: HEALTHY LIVING</w:t>
      </w:r>
    </w:p>
    <w:p w:rsidR="00C81EC2" w:rsidRPr="00A57C29" w:rsidRDefault="00C81EC2" w:rsidP="00C81E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Period 11. Lesson 3: A closer look 2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OBJECTIVES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By the end of this lesson, students will be able to:</w:t>
      </w:r>
    </w:p>
    <w:p w:rsidR="00C81EC2" w:rsidRPr="00A57C29" w:rsidRDefault="00C81EC2" w:rsidP="00C81EC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Knowledge </w:t>
      </w:r>
    </w:p>
    <w:p w:rsidR="00C81EC2" w:rsidRPr="00A57C29" w:rsidRDefault="00C81EC2" w:rsidP="00C81E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Know how to recognize and write simple sentences.</w:t>
      </w:r>
    </w:p>
    <w:p w:rsidR="00C81EC2" w:rsidRPr="00A57C29" w:rsidRDefault="00C81EC2" w:rsidP="00C81EC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Core competence</w:t>
      </w:r>
    </w:p>
    <w:p w:rsidR="00C81EC2" w:rsidRPr="00A57C29" w:rsidRDefault="00C81EC2" w:rsidP="00C81EC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Develop communication skills </w:t>
      </w:r>
    </w:p>
    <w:p w:rsidR="00C81EC2" w:rsidRPr="00A57C29" w:rsidRDefault="00C81EC2" w:rsidP="00C81EC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Be collaborative and supportive in pair work and team work</w:t>
      </w:r>
    </w:p>
    <w:p w:rsidR="00C81EC2" w:rsidRPr="00A57C29" w:rsidRDefault="00C81EC2" w:rsidP="00C81EC2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Actively join in class activities</w:t>
      </w:r>
    </w:p>
    <w:p w:rsidR="00C81EC2" w:rsidRPr="00A57C29" w:rsidRDefault="00C81EC2" w:rsidP="00C81EC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Personal qualities</w:t>
      </w:r>
    </w:p>
    <w:p w:rsidR="00C81EC2" w:rsidRPr="00A57C29" w:rsidRDefault="00C81EC2" w:rsidP="00C81E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Be responsible and hard working 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MATERIALS </w:t>
      </w:r>
    </w:p>
    <w:p w:rsidR="00C81EC2" w:rsidRPr="00A57C29" w:rsidRDefault="00C81EC2" w:rsidP="00C81EC2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Grade 7 textbook, Unit 2, A closer look 2</w:t>
      </w:r>
    </w:p>
    <w:p w:rsidR="00C81EC2" w:rsidRPr="00A57C29" w:rsidRDefault="00C81EC2" w:rsidP="00C81EC2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Computer connected to the internet </w:t>
      </w:r>
    </w:p>
    <w:p w:rsidR="00C81EC2" w:rsidRPr="00A57C29" w:rsidRDefault="00C81EC2" w:rsidP="00C81EC2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TV/ Projector/Pictures, sets of word cards</w:t>
      </w:r>
    </w:p>
    <w:p w:rsidR="00C81EC2" w:rsidRPr="00A57C29" w:rsidRDefault="00C81EC2" w:rsidP="00C81EC2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sachmem.vn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 PROCEDURES</w:t>
      </w:r>
    </w:p>
    <w:p w:rsidR="00C81EC2" w:rsidRPr="00A57C29" w:rsidRDefault="00C81EC2" w:rsidP="00C81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Warm up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 </w:t>
      </w: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game</w:t>
      </w: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Shark attack</w:t>
      </w:r>
    </w:p>
    <w:p w:rsidR="00C81EC2" w:rsidRPr="00A57C29" w:rsidRDefault="00C81EC2" w:rsidP="00C81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_ _ _ _ _ _    _ _ _ _ _ _ _ _ _ (simple sentences)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Lead in: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Today we ares going to learn a lesson  about “simple sentences”.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Presentation</w:t>
      </w:r>
    </w:p>
    <w:p w:rsidR="00C81EC2" w:rsidRPr="00A57C29" w:rsidRDefault="00C81EC2" w:rsidP="00C81EC2">
      <w:pPr>
        <w:spacing w:after="0" w:line="240" w:lineRule="auto"/>
        <w:ind w:hanging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Simple sentences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  writes 1 more example, then underlines the main parts of each sentence.</w:t>
      </w:r>
    </w:p>
    <w:p w:rsidR="00C81EC2" w:rsidRPr="00A57C29" w:rsidRDefault="00C81EC2" w:rsidP="00C81EC2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It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rained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1EC2" w:rsidRPr="00A57C29" w:rsidRDefault="00C81EC2" w:rsidP="00C81EC2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 S     V</w:t>
      </w:r>
    </w:p>
    <w:p w:rsidR="00C81EC2" w:rsidRPr="00A57C29" w:rsidRDefault="00C81EC2" w:rsidP="00C81EC2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read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science books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1EC2" w:rsidRPr="00A57C29" w:rsidRDefault="00C81EC2" w:rsidP="00C81EC2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S   V             O</w:t>
      </w:r>
    </w:p>
    <w:p w:rsidR="00C81EC2" w:rsidRPr="00A57C29" w:rsidRDefault="00C81EC2" w:rsidP="00C81EC2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watched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T.V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last night.</w:t>
      </w:r>
    </w:p>
    <w:p w:rsidR="00C81EC2" w:rsidRPr="00A57C29" w:rsidRDefault="00C81EC2" w:rsidP="00C81EC2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S      V          O       A</w:t>
      </w:r>
    </w:p>
    <w:p w:rsidR="00C81EC2" w:rsidRPr="00A57C29" w:rsidRDefault="00C81EC2" w:rsidP="00C81EC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Ss look at the board and listen to the teacher’s questions to identify each part of a sentences.</w:t>
      </w:r>
    </w:p>
    <w:p w:rsidR="00C81EC2" w:rsidRPr="00A57C29" w:rsidRDefault="00C81EC2" w:rsidP="00C81EC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Teacher tells Ss that a simple sentence has only one subject and one verb, some simple sentences also have an object, some simple sentences also have an adverb.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Practice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Tick the simple sentences. 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1, p. 21)</w:t>
      </w: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students to do the exercise individually and then compare their answers with a classmate.</w:t>
      </w:r>
    </w:p>
    <w:p w:rsidR="00C81EC2" w:rsidRPr="00A57C29" w:rsidRDefault="00C81EC2" w:rsidP="00C81EC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Teacher confirms the correct answers.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Answer key: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Simple sentences: 1, 2, 4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Underline and write S for the subject and V for the verb in each simple sentence below. 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2, p. 21)</w:t>
      </w:r>
    </w:p>
    <w:p w:rsidR="00C81EC2" w:rsidRPr="00A57C29" w:rsidRDefault="00C81EC2" w:rsidP="00C81EC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Ss read each sentence carefully to look for the two main parts.</w:t>
      </w:r>
    </w:p>
    <w:p w:rsidR="00C81EC2" w:rsidRPr="00A57C29" w:rsidRDefault="00C81EC2" w:rsidP="00C81EC2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 Ss do the task individually.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Answer key:</w:t>
      </w:r>
    </w:p>
    <w:p w:rsidR="00C81EC2" w:rsidRPr="00A57C29" w:rsidRDefault="00C81EC2" w:rsidP="00C81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72A183E8" wp14:editId="394E4C0D">
            <wp:extent cx="4580890" cy="2174240"/>
            <wp:effectExtent l="0" t="0" r="0" b="0"/>
            <wp:docPr id="1" name="Picture 1" descr="https://lh4.googleusercontent.com/ewTkh0BrgsM82SDzLkUhXryRbzgGjo4gROzeKZG9tzvFnIsVfszvmB1xaiQUGdlvPHo-QUFbjT3uRDk2kav0wgPMTSCLT4Tq-_E75-qMlqyxgkIHwCWE3TUXvIxU-BbDtUo5QTxbJelzeVrSLI9u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ewTkh0BrgsM82SDzLkUhXryRbzgGjo4gROzeKZG9tzvFnIsVfszvmB1xaiQUGdlvPHo-QUFbjT3uRDk2kav0wgPMTSCLT4Tq-_E75-qMlqyxgkIHwCWE3TUXvIxU-BbDtUo5QTxbJelzeVrSLI9uL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EC2" w:rsidRPr="00A57C29" w:rsidRDefault="00C81EC2" w:rsidP="00C8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Rearrange the words and phrases to make similar sentences. 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3, p. 21)</w:t>
      </w:r>
    </w:p>
    <w:p w:rsidR="00C81EC2" w:rsidRPr="00A57C29" w:rsidRDefault="00C81EC2" w:rsidP="00C81EC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Ss work in pairs to do the task.</w:t>
      </w:r>
    </w:p>
    <w:p w:rsidR="00C81EC2" w:rsidRPr="00A57C29" w:rsidRDefault="00C81EC2" w:rsidP="00C81EC2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Teacher calls on Ss to read aloud the complete sentences.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Answer key: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1. My sister never drinks soft drinks.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2. Acne aﬀects 80% of young people.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3. He has bread and eggs for breakfast.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4. We don’t eat much fast food.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5. Fruit and vegetables have a lot of vitamins.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Production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Write complete sentences from the prompts. You may have to change  the words or add some. 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4, p. 21)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Ss to look at the prompts of each sentence and decide the two main parts of the sentence.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Call on some students to read out their answers.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Choose some typical errors and correct as a whole class without nominating the students’ names.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Answer key: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1. Tofu is healthy.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2. Many Vietnamese drink green tea.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3. She does not use suncream.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4. My father does not exercise every morning.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5. Most children have chapped lips and skin in winter.</w:t>
      </w: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Discuss and write a simple sentence from the two given sentences. </w:t>
      </w:r>
      <w:r w:rsidRPr="00A57C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5, p. 21) 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(At home for weak class or not enough time).</w:t>
      </w:r>
    </w:p>
    <w:p w:rsidR="00C81EC2" w:rsidRPr="00A57C29" w:rsidRDefault="00C81EC2" w:rsidP="00C81EC2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Teacher asks Ss to work in pairs to read the two separate sentences, discuss and determine the two main parts for the new sentence.</w:t>
      </w:r>
    </w:p>
    <w:p w:rsidR="00C81EC2" w:rsidRPr="00A57C29" w:rsidRDefault="00C81EC2" w:rsidP="00C81EC2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Call on some Ss to write the sentences on the board.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- Choose some typical errors and correct as a whole class without nominating the students’ names.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Answer key: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1. We avoid sweetened food and soft drinks.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2. My dad and I love outdoor activities.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3. You should wear a hat and suncream.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4. My mother read and downloaded the health tips.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Consolidation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Teacher asks students to talk about what they have learnt in the lesson.</w:t>
      </w:r>
    </w:p>
    <w:p w:rsidR="00C81EC2" w:rsidRPr="00A57C29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Homework</w:t>
      </w:r>
    </w:p>
    <w:p w:rsidR="00C81EC2" w:rsidRPr="00A57C29" w:rsidRDefault="00C81EC2" w:rsidP="00C81EC2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Do exercises B 5,6 P. 12,13  in the workbook.</w:t>
      </w:r>
    </w:p>
    <w:p w:rsidR="00C81EC2" w:rsidRPr="00A57C29" w:rsidRDefault="00C81EC2" w:rsidP="00C81EC2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C29">
        <w:rPr>
          <w:rFonts w:ascii="Times New Roman" w:eastAsia="Times New Roman" w:hAnsi="Times New Roman" w:cs="Times New Roman"/>
          <w:color w:val="000000"/>
          <w:sz w:val="28"/>
          <w:szCs w:val="28"/>
        </w:rPr>
        <w:t>Prepare vocabulary for Lesson 4: Communication</w:t>
      </w:r>
    </w:p>
    <w:p w:rsidR="00C81EC2" w:rsidRDefault="00C81EC2" w:rsidP="00C81EC2"/>
    <w:p w:rsidR="00C81EC2" w:rsidRPr="00E97921" w:rsidRDefault="00C81EC2" w:rsidP="00C81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UNIT 2: HEALTHY LIVING</w:t>
      </w:r>
    </w:p>
    <w:p w:rsidR="00C81EC2" w:rsidRPr="00E97921" w:rsidRDefault="00C81EC2" w:rsidP="00C81E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8"/>
          <w:szCs w:val="28"/>
        </w:rPr>
        <w:t>Period 12. Lesson 4: Communication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 OBJECTIVES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By the end of this lesson, students will be able to:</w:t>
      </w:r>
    </w:p>
    <w:p w:rsidR="00C81EC2" w:rsidRPr="00E97921" w:rsidRDefault="00C81EC2" w:rsidP="00C81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Knowledge </w:t>
      </w:r>
    </w:p>
    <w:p w:rsidR="00C81EC2" w:rsidRPr="00E97921" w:rsidRDefault="00C81EC2" w:rsidP="00C81EC2">
      <w:pPr>
        <w:spacing w:after="0" w:line="240" w:lineRule="auto"/>
        <w:ind w:left="17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learn how to ask for and give health tips</w:t>
      </w:r>
    </w:p>
    <w:p w:rsidR="00C81EC2" w:rsidRPr="00E97921" w:rsidRDefault="00C81EC2" w:rsidP="00C81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practise using some grammar points and vocabulary related to the topic.</w:t>
      </w:r>
    </w:p>
    <w:p w:rsidR="00C81EC2" w:rsidRPr="00E97921" w:rsidRDefault="00C81EC2" w:rsidP="00C81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Core competence</w:t>
      </w:r>
    </w:p>
    <w:p w:rsidR="00C81EC2" w:rsidRPr="00E97921" w:rsidRDefault="00C81EC2" w:rsidP="00C81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Develop communication skills </w:t>
      </w:r>
    </w:p>
    <w:p w:rsidR="00C81EC2" w:rsidRPr="00E97921" w:rsidRDefault="00C81EC2" w:rsidP="00C81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Be collaborative and supportive in pair work and team work</w:t>
      </w:r>
    </w:p>
    <w:p w:rsidR="00C81EC2" w:rsidRPr="00E97921" w:rsidRDefault="00C81EC2" w:rsidP="00C81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Actively join in class activities</w:t>
      </w:r>
    </w:p>
    <w:p w:rsidR="00C81EC2" w:rsidRPr="00E97921" w:rsidRDefault="00C81EC2" w:rsidP="00C81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Personal qualities</w:t>
      </w:r>
    </w:p>
    <w:p w:rsidR="00C81EC2" w:rsidRPr="00E97921" w:rsidRDefault="00C81EC2" w:rsidP="00C81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Be benevolent and responsible 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MATERIALS</w:t>
      </w:r>
    </w:p>
    <w:p w:rsidR="00C81EC2" w:rsidRPr="00E97921" w:rsidRDefault="00C81EC2" w:rsidP="00C81EC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Grade 7 textbook, Unit 2, Communication</w:t>
      </w:r>
    </w:p>
    <w:p w:rsidR="00C81EC2" w:rsidRPr="00E97921" w:rsidRDefault="00C81EC2" w:rsidP="00C81EC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Computer connected to the internet </w:t>
      </w:r>
    </w:p>
    <w:p w:rsidR="00C81EC2" w:rsidRPr="00E97921" w:rsidRDefault="00C81EC2" w:rsidP="00C81EC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TV/ Pictures/ Projector</w:t>
      </w:r>
    </w:p>
    <w:p w:rsidR="00C81EC2" w:rsidRPr="00E97921" w:rsidRDefault="00C81EC2" w:rsidP="00C81EC2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sachmem.vn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 PROCEDURES</w:t>
      </w:r>
    </w:p>
    <w:p w:rsidR="00C81EC2" w:rsidRPr="00E97921" w:rsidRDefault="00C81EC2" w:rsidP="00C81EC2">
      <w:pPr>
        <w:spacing w:after="0" w:line="240" w:lineRule="auto"/>
        <w:ind w:firstLine="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Warm up: </w:t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Brainstorming</w:t>
      </w:r>
    </w:p>
    <w:p w:rsidR="00C81EC2" w:rsidRPr="00E97921" w:rsidRDefault="00C81EC2" w:rsidP="00C81E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sz w:val="24"/>
          <w:szCs w:val="24"/>
        </w:rPr>
        <w:br/>
      </w:r>
      <w:r w:rsidRPr="00E9792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      Sunburn</w:t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acne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Suggested answers: 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Asthma, a backache, a broken leg, a cold, a cough, an earache, a headache, a sore throat, a toothache, sunburn, etc.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Lead in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ED028C"/>
          <w:sz w:val="28"/>
          <w:szCs w:val="28"/>
        </w:rPr>
        <w:t> </w:t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To day, We are going to learn how to give tips for health problems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Pre – speaking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Listen and read the dialogue. </w:t>
      </w: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1, p. 22)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plays the record for SS to listen and read the conversation about health problem.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  Teacher corrects pronunciation if necessary.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Ss to pay attention to the highlighted parts and asks them some questions to elicit the new structure: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What do these sentences mean?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When do we use these sentences?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…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Ss answer teacher’s questions to find out new structure to give tips for health problems.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Some students give the new structure to the teacher.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corrects and writes on the board: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Structure:  to give advice: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You should/ shouldn’t …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You can …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Make similar dialoguage. </w:t>
      </w: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2, p. 22)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has Ss look at the situation in Ex 2 to make similar dialogue: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I’m tired.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I have acne.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 My hands are chapped.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Ss work in pairs to make similar dialogue.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calls some pairs to present it in front of the class.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gives feedback and some comments.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Suggested answers: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A: I am tired.</w:t>
      </w:r>
    </w:p>
    <w:p w:rsidR="00C81EC2" w:rsidRPr="00E97921" w:rsidRDefault="00C81EC2" w:rsidP="00C81EC2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B: You can drink some milk.</w:t>
      </w:r>
    </w:p>
    <w:p w:rsidR="00C81EC2" w:rsidRPr="00E97921" w:rsidRDefault="00C81EC2" w:rsidP="00C81EC2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A: Yes.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B: And you should have a nap.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A: Thank you.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While - speaking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  Read the passage and choose the correct title for it. </w:t>
      </w: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3, p, 22)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Ss to read the passage independently and choose the correct answer of the main idea.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Ss so the task individually.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calls some Ss to give their answer and explain it.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confirms the correct answers.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Answer key</w:t>
      </w: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: A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Discuss and make a list for the tips which help the japanese live long lives. </w:t>
      </w: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(Ex 4, p. 22)</w:t>
      </w: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has students work in groups to discuss and takes notes of the tips for a long life that they find in the text.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Ss work in groups.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confirms and corrects if necessary. 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Suggested answers: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(1) They eat a lot of fish and vegetable.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(2) They cook fish with little cooking oil.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(3) They also eat a lot of tofu.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(4) The Japanese work hard and do a lot of outdoor activities.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Post -  speaking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</w:t>
      </w: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Discuss and make a list for the tips that the Vietnamese can do to live longer. </w:t>
      </w:r>
      <w:r w:rsidRPr="00E979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(Ex 5, p. 22) </w:t>
      </w: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(At home for weak class or not enough time).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asks students to work in groups of 4- 5 to discuss and come up with some tips for how the Vietnamese can live longer.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Some groups share ideas with the whole class and other groups listen and add more their ideas.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Teacher listens and corrects if necessary.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Suggested answers: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1. avoid overeating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2. do more outdoor activities.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3. drink enough water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4. sleep before 10 p.m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5. eat more nuts.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6. do more exercises.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7. …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Consolidation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Teacher asks students to talk about what they have learnt in the lesson.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Homework</w:t>
      </w:r>
    </w:p>
    <w:p w:rsidR="00C81EC2" w:rsidRPr="00E97921" w:rsidRDefault="00C81EC2" w:rsidP="00C81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- Do exercises  C1,2,3. P. 12,13 in the workbook.</w:t>
      </w:r>
    </w:p>
    <w:p w:rsidR="00C81EC2" w:rsidRDefault="00C81EC2" w:rsidP="00C81EC2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7921">
        <w:rPr>
          <w:rFonts w:ascii="Times New Roman" w:eastAsia="Times New Roman" w:hAnsi="Times New Roman" w:cs="Times New Roman"/>
          <w:color w:val="000000"/>
          <w:sz w:val="28"/>
          <w:szCs w:val="28"/>
        </w:rPr>
        <w:t>Prepare vocabulary for Lesson 5: Skills 1</w:t>
      </w:r>
    </w:p>
    <w:p w:rsidR="00C81EC2" w:rsidRDefault="00C81EC2" w:rsidP="00C81E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EC2" w:rsidRDefault="00C81EC2" w:rsidP="00C81E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EC2" w:rsidRDefault="00C81EC2" w:rsidP="00C81E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EC2" w:rsidRDefault="00C81EC2" w:rsidP="00C81E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EC2" w:rsidRPr="00E97921" w:rsidRDefault="00C81EC2" w:rsidP="00C81E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39C9" w:rsidRDefault="00FC39C9"/>
    <w:sectPr w:rsidR="00FC39C9" w:rsidSect="0068104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638F"/>
    <w:multiLevelType w:val="multilevel"/>
    <w:tmpl w:val="6748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C1CBD"/>
    <w:multiLevelType w:val="multilevel"/>
    <w:tmpl w:val="52F4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92C4B"/>
    <w:multiLevelType w:val="multilevel"/>
    <w:tmpl w:val="FE52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61203"/>
    <w:multiLevelType w:val="multilevel"/>
    <w:tmpl w:val="874E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219AF"/>
    <w:multiLevelType w:val="multilevel"/>
    <w:tmpl w:val="02DC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40573"/>
    <w:multiLevelType w:val="multilevel"/>
    <w:tmpl w:val="5BAC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D312B"/>
    <w:multiLevelType w:val="multilevel"/>
    <w:tmpl w:val="E92C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53709"/>
    <w:multiLevelType w:val="multilevel"/>
    <w:tmpl w:val="2536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30F34"/>
    <w:multiLevelType w:val="multilevel"/>
    <w:tmpl w:val="CCFE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81856"/>
    <w:multiLevelType w:val="multilevel"/>
    <w:tmpl w:val="7D94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C2"/>
    <w:rsid w:val="00681049"/>
    <w:rsid w:val="00C81EC2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708A"/>
  <w15:chartTrackingRefBased/>
  <w15:docId w15:val="{88F1E423-0AF9-4FD3-B4A8-6641A84E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C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zCHLaZzTQj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2025-09-30T10:09:00Z</dcterms:created>
  <dcterms:modified xsi:type="dcterms:W3CDTF">2025-09-30T10:11:00Z</dcterms:modified>
</cp:coreProperties>
</file>