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793B" w14:textId="77777777" w:rsidR="003866C9" w:rsidRPr="00AF6295" w:rsidRDefault="003866C9" w:rsidP="003866C9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u w:val="single"/>
        </w:rPr>
      </w:pPr>
      <w:r w:rsidRPr="00AF6295">
        <w:rPr>
          <w:rFonts w:eastAsia="Times New Roman" w:cs="Times New Roman"/>
          <w:b/>
          <w:bCs/>
          <w:caps/>
          <w:sz w:val="28"/>
          <w:szCs w:val="28"/>
          <w:u w:val="single"/>
        </w:rPr>
        <w:t>Toán</w:t>
      </w:r>
    </w:p>
    <w:p w14:paraId="0157860F" w14:textId="77777777" w:rsidR="003866C9" w:rsidRPr="00AF6295" w:rsidRDefault="003866C9" w:rsidP="003866C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proofErr w:type="gramStart"/>
      <w:r w:rsidRPr="00AF6295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 95</w:t>
      </w:r>
      <w:proofErr w:type="gramEnd"/>
      <w:r w:rsidRPr="00AF629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Bảng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b/>
          <w:bCs/>
          <w:sz w:val="28"/>
          <w:szCs w:val="28"/>
        </w:rPr>
        <w:t>nhân</w:t>
      </w:r>
      <w:proofErr w:type="spellEnd"/>
      <w:r w:rsidRPr="00AF6295">
        <w:rPr>
          <w:rFonts w:eastAsia="Times New Roman" w:cs="Times New Roman"/>
          <w:b/>
          <w:bCs/>
          <w:sz w:val="28"/>
          <w:szCs w:val="28"/>
        </w:rPr>
        <w:t xml:space="preserve"> 2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15BE94B7" w14:textId="77777777" w:rsidR="003866C9" w:rsidRPr="00AF6295" w:rsidRDefault="003866C9" w:rsidP="003866C9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92365C">
        <w:rPr>
          <w:rFonts w:eastAsia="Times New Roman" w:cs="Times New Roman"/>
          <w:b/>
          <w:bCs/>
          <w:sz w:val="28"/>
          <w:szCs w:val="28"/>
        </w:rPr>
        <w:t>YÊU CẦU CẦN ĐẠT:</w:t>
      </w:r>
    </w:p>
    <w:p w14:paraId="4B5BEADA" w14:textId="77777777" w:rsidR="003866C9" w:rsidRPr="00AF6295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AF6295">
        <w:rPr>
          <w:rFonts w:eastAsia="Times New Roman" w:cs="Times New Roman"/>
          <w:sz w:val="28"/>
          <w:szCs w:val="28"/>
        </w:rPr>
        <w:t>hình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thành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được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bảng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nhân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2, </w:t>
      </w:r>
      <w:proofErr w:type="spellStart"/>
      <w:r w:rsidRPr="00AF6295">
        <w:rPr>
          <w:rFonts w:eastAsia="Times New Roman" w:cs="Times New Roman"/>
          <w:sz w:val="28"/>
          <w:szCs w:val="28"/>
        </w:rPr>
        <w:t>biết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đếm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thêm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2.</w:t>
      </w:r>
    </w:p>
    <w:p w14:paraId="204D7F48" w14:textId="77777777" w:rsidR="003866C9" w:rsidRPr="00AF6295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Vận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dụng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vào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nhẩm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giải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tập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toán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thực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tế</w:t>
      </w:r>
      <w:proofErr w:type="spellEnd"/>
    </w:p>
    <w:p w14:paraId="5818B34A" w14:textId="77777777" w:rsidR="003866C9" w:rsidRPr="00AF6295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Phát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triển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năng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lực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toán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46A2F852" w14:textId="77777777" w:rsidR="003866C9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AF6295">
        <w:rPr>
          <w:rFonts w:eastAsia="Times New Roman" w:cs="Times New Roman"/>
          <w:sz w:val="28"/>
          <w:szCs w:val="28"/>
        </w:rPr>
        <w:t>Phát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triển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kĩ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năng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hợp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tác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rèn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cẩn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thận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751D44D7" w14:textId="77777777" w:rsidR="003866C9" w:rsidRPr="000235B7" w:rsidRDefault="003866C9" w:rsidP="003866C9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l-PL"/>
        </w:rPr>
      </w:pPr>
      <w:r>
        <w:rPr>
          <w:rFonts w:eastAsia="Times New Roman" w:cs="Times New Roman"/>
          <w:sz w:val="28"/>
          <w:szCs w:val="28"/>
          <w:lang w:val="pl-PL"/>
        </w:rPr>
        <w:t>Dành cho HSKT: Nhắc nhỡ em ngồi đúng tư thế, giữ đúng khoảng cách mắt với sách, vở.</w:t>
      </w:r>
    </w:p>
    <w:p w14:paraId="7EE6F140" w14:textId="77777777" w:rsidR="003866C9" w:rsidRPr="00AF6295" w:rsidRDefault="003866C9" w:rsidP="003866C9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II. </w:t>
      </w:r>
      <w:r w:rsidRPr="00C833AF">
        <w:rPr>
          <w:rFonts w:eastAsia="Times New Roman" w:cs="Times New Roman"/>
          <w:b/>
          <w:bCs/>
          <w:sz w:val="28"/>
          <w:szCs w:val="28"/>
        </w:rPr>
        <w:t>ĐỒ DÙNG DẠY HỌC:</w:t>
      </w:r>
    </w:p>
    <w:p w14:paraId="7CC21BE8" w14:textId="77777777" w:rsidR="003866C9" w:rsidRPr="00AF6295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GV: </w:t>
      </w:r>
      <w:proofErr w:type="spellStart"/>
      <w:r w:rsidRPr="00AF6295">
        <w:rPr>
          <w:rFonts w:eastAsia="Times New Roman" w:cs="Times New Roman"/>
          <w:sz w:val="28"/>
          <w:szCs w:val="28"/>
        </w:rPr>
        <w:t>Máy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tính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F6295">
        <w:rPr>
          <w:rFonts w:eastAsia="Times New Roman" w:cs="Times New Roman"/>
          <w:sz w:val="28"/>
          <w:szCs w:val="28"/>
        </w:rPr>
        <w:t>tivi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chiếu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F6295">
        <w:rPr>
          <w:rFonts w:eastAsia="Times New Roman" w:cs="Times New Roman"/>
          <w:sz w:val="28"/>
          <w:szCs w:val="28"/>
        </w:rPr>
        <w:t>nội</w:t>
      </w:r>
      <w:proofErr w:type="spellEnd"/>
      <w:r w:rsidRPr="00AF6295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AF6295">
        <w:rPr>
          <w:rFonts w:eastAsia="Times New Roman" w:cs="Times New Roman"/>
          <w:sz w:val="28"/>
          <w:szCs w:val="28"/>
        </w:rPr>
        <w:t>bài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3DB596A2" w14:textId="77777777" w:rsidR="003866C9" w:rsidRPr="00AF6295" w:rsidRDefault="003866C9" w:rsidP="003866C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F6295">
        <w:rPr>
          <w:rFonts w:eastAsia="Times New Roman" w:cs="Times New Roman"/>
          <w:sz w:val="28"/>
          <w:szCs w:val="28"/>
        </w:rPr>
        <w:t xml:space="preserve">- HS: </w:t>
      </w:r>
      <w:r>
        <w:rPr>
          <w:rFonts w:eastAsia="Times New Roman" w:cs="Times New Roman"/>
          <w:sz w:val="28"/>
          <w:szCs w:val="28"/>
        </w:rPr>
        <w:t xml:space="preserve">VBT </w:t>
      </w:r>
      <w:proofErr w:type="spellStart"/>
      <w:r>
        <w:rPr>
          <w:rFonts w:eastAsia="Times New Roman" w:cs="Times New Roman"/>
          <w:sz w:val="28"/>
          <w:szCs w:val="28"/>
        </w:rPr>
        <w:t>Toán</w:t>
      </w:r>
      <w:proofErr w:type="spellEnd"/>
      <w:r>
        <w:rPr>
          <w:rFonts w:eastAsia="Times New Roman" w:cs="Times New Roman"/>
          <w:sz w:val="28"/>
          <w:szCs w:val="28"/>
        </w:rPr>
        <w:t xml:space="preserve"> 2, </w:t>
      </w:r>
      <w:proofErr w:type="spellStart"/>
      <w:r>
        <w:rPr>
          <w:rFonts w:eastAsia="Times New Roman" w:cs="Times New Roman"/>
          <w:sz w:val="28"/>
          <w:szCs w:val="28"/>
        </w:rPr>
        <w:t>tập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hai</w:t>
      </w:r>
      <w:proofErr w:type="spellEnd"/>
      <w:r w:rsidRPr="00AF6295">
        <w:rPr>
          <w:rFonts w:eastAsia="Times New Roman" w:cs="Times New Roman"/>
          <w:sz w:val="28"/>
          <w:szCs w:val="28"/>
        </w:rPr>
        <w:t>.</w:t>
      </w:r>
    </w:p>
    <w:p w14:paraId="7A60885C" w14:textId="77777777" w:rsidR="003866C9" w:rsidRPr="00AF6295" w:rsidRDefault="003866C9" w:rsidP="003866C9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F6295">
        <w:rPr>
          <w:rFonts w:eastAsia="Times New Roman" w:cs="Times New Roman"/>
          <w:b/>
          <w:bCs/>
          <w:sz w:val="28"/>
          <w:szCs w:val="28"/>
        </w:rPr>
        <w:t xml:space="preserve">III. </w:t>
      </w:r>
      <w:r w:rsidRPr="00C833AF">
        <w:rPr>
          <w:rFonts w:eastAsia="Times New Roman" w:cs="Times New Roman"/>
          <w:b/>
          <w:bCs/>
          <w:sz w:val="28"/>
          <w:szCs w:val="28"/>
        </w:rPr>
        <w:t>CÁC HOẠT ĐỘNG DẠY HỌC: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3866C9" w:rsidRPr="00AF6295" w14:paraId="771840A1" w14:textId="77777777" w:rsidTr="00D64C63">
        <w:tc>
          <w:tcPr>
            <w:tcW w:w="5524" w:type="dxa"/>
            <w:shd w:val="clear" w:color="auto" w:fill="auto"/>
          </w:tcPr>
          <w:p w14:paraId="645C2483" w14:textId="77777777" w:rsidR="003866C9" w:rsidRPr="00AF6295" w:rsidRDefault="003866C9" w:rsidP="00D64C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110" w:type="dxa"/>
            <w:shd w:val="clear" w:color="auto" w:fill="auto"/>
          </w:tcPr>
          <w:p w14:paraId="3DF18F6E" w14:textId="77777777" w:rsidR="003866C9" w:rsidRPr="00AF6295" w:rsidRDefault="003866C9" w:rsidP="00D64C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3866C9" w:rsidRPr="00AF6295" w14:paraId="00DF3F1C" w14:textId="77777777" w:rsidTr="00D64C63">
        <w:tc>
          <w:tcPr>
            <w:tcW w:w="5524" w:type="dxa"/>
            <w:shd w:val="clear" w:color="auto" w:fill="auto"/>
          </w:tcPr>
          <w:p w14:paraId="7874603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39CF8D3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58028972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F6295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sgk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/tr.9:</w:t>
            </w:r>
          </w:p>
          <w:p w14:paraId="745FCF9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Giới thiệu các tấm bìa có 2 chấm tròn, lấy 1 tấm đính lên bảng. Chấm tròn được lấy 1 lần, ta viết: 2 x 1 = 2. </w:t>
            </w:r>
          </w:p>
          <w:p w14:paraId="1AAC241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Gọi học sinh đọc.</w:t>
            </w:r>
          </w:p>
          <w:p w14:paraId="58F10B13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- 2 được lấy 2 lần, ta có: 2x2, gọi học sinh chuyển sang phép cộng để tính kết quả. </w:t>
            </w:r>
          </w:p>
          <w:p w14:paraId="3242C2C0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Vậy 2 x 2 = 4</w:t>
            </w:r>
          </w:p>
          <w:p w14:paraId="46361A57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Tương tự: 2 được lấy mấy lần? Rồi viết kết quả để hình thành bảng nhân 2.</w:t>
            </w:r>
          </w:p>
          <w:p w14:paraId="249D463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*Nhận xét: </w:t>
            </w:r>
          </w:p>
          <w:p w14:paraId="409C4257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Thêm 2 vào kết quả 2 x 2 = 4 ta được kết quả của phép nhân 2 x 3 = 6</w:t>
            </w:r>
          </w:p>
          <w:p w14:paraId="45A9D594" w14:textId="77777777" w:rsidR="003866C9" w:rsidRPr="00D21F00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Cho học sinh đọc thuộc bảng nhân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1F735DAB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27DD26D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1: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F6295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TC Trò chơi Đố bạn</w:t>
            </w:r>
            <w:r w:rsidRPr="00AF629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6A28B98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762A106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5DC83E5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Hướng dẫn học sinh vận dụng bảng nhân 2 vừa học để nêu kết quả cho Trò chơi: </w:t>
            </w:r>
            <w:r w:rsidRPr="00AF6295">
              <w:rPr>
                <w:rFonts w:eastAsia="Times New Roman" w:cs="Times New Roman"/>
                <w:b/>
                <w:i/>
                <w:sz w:val="28"/>
                <w:szCs w:val="28"/>
                <w:lang w:val="nl-NL"/>
              </w:rPr>
              <w:t>Đố bạn</w:t>
            </w: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. ( 1 bạn hỏi gọi 1 bạn trả lời. Nếu trả lời đúng thì được đố bạn khác.)</w:t>
            </w:r>
          </w:p>
          <w:p w14:paraId="660D782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Cùng học sinh nhận xét.</w:t>
            </w:r>
          </w:p>
          <w:p w14:paraId="2DC798D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Gọi học sinh đọc lại bảng nhân 2.</w:t>
            </w:r>
          </w:p>
          <w:p w14:paraId="5D3EF85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14:paraId="53CA476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F6295">
              <w:rPr>
                <w:rFonts w:eastAsia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2:</w:t>
            </w:r>
          </w:p>
          <w:p w14:paraId="1222D2F4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D039083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6CCBE26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gồm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mấy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Gồm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64BA84E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Muốn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tìm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phép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như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thế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628A78BF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Y/c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hs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SGK. 1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54732D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gặp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77755A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HS.</w:t>
            </w:r>
          </w:p>
          <w:p w14:paraId="481E9E6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AF6295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59AF6CA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Hôm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? </w:t>
            </w:r>
          </w:p>
          <w:p w14:paraId="39E7DB9F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thuộc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lòng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2. </w:t>
            </w:r>
          </w:p>
          <w:p w14:paraId="0EE128E6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Muốn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điền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tiếp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cộng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thêm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mấy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6EEAB3A1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3CFA0A8B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F73556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6A13C1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Quan sát. Theo dõi</w:t>
            </w:r>
          </w:p>
          <w:p w14:paraId="528C3EF6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9584B11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B44B3FF" w14:textId="77777777" w:rsidR="003866C9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5BA4243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Đọc.</w:t>
            </w:r>
          </w:p>
          <w:p w14:paraId="258CCB4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- 2 x 2= 2+2=4. vậy 2 x 2=4.</w:t>
            </w:r>
          </w:p>
          <w:p w14:paraId="255FFCFA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E78B88B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84C8F67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AF6295">
              <w:rPr>
                <w:rFonts w:eastAsia="Times New Roman" w:cs="Times New Roman"/>
                <w:sz w:val="28"/>
                <w:szCs w:val="28"/>
                <w:lang w:val="nl-NL"/>
              </w:rPr>
              <w:t>- Theo dõi, tính, nêu kết quả.</w:t>
            </w:r>
          </w:p>
          <w:p w14:paraId="1C26334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089912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892F3D1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lại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8A0608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BA525C4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thuộc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2.</w:t>
            </w:r>
          </w:p>
          <w:p w14:paraId="49A6A58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929C16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1EE5D11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07559A6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0FD148B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809C6C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A1C8A0E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3E8FDE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C62217A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bảng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2.</w:t>
            </w:r>
          </w:p>
          <w:p w14:paraId="7BAAF785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8E69DFA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24778FA" w14:textId="77777777" w:rsidR="003866C9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AF90402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E1B9DD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483F8A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5E7290F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01F1119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2DFAE18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cá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A26A988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đổi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chéo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kiểm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tra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842A5F0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FE4D8BB" w14:textId="77777777" w:rsidR="003866C9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95B512D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nêu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F4623FC" w14:textId="77777777" w:rsidR="003866C9" w:rsidRPr="00AF6295" w:rsidRDefault="003866C9" w:rsidP="00D64C6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F6295">
              <w:rPr>
                <w:rFonts w:eastAsia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AF6295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AF629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005CBE9A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C9"/>
    <w:rsid w:val="003866C9"/>
    <w:rsid w:val="00597DAE"/>
    <w:rsid w:val="006508A0"/>
    <w:rsid w:val="007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E815"/>
  <w15:chartTrackingRefBased/>
  <w15:docId w15:val="{9A1E6DEA-028E-4EA9-8A17-96C4C30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C9"/>
    <w:pPr>
      <w:spacing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6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6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6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6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6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6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6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6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6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6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6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6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6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6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6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6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6C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66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6C9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6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6C9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6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2025-03-18T08:08:00Z</dcterms:created>
  <dcterms:modified xsi:type="dcterms:W3CDTF">2025-03-18T08:08:00Z</dcterms:modified>
</cp:coreProperties>
</file>