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4E" w:rsidRPr="00876F49" w:rsidRDefault="00616F4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6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Gv</w:t>
      </w:r>
      <w:proofErr w:type="gramStart"/>
      <w:r w:rsidRPr="00876F49">
        <w:rPr>
          <w:rFonts w:ascii="Times New Roman" w:hAnsi="Times New Roman" w:cs="Times New Roman"/>
          <w:i/>
          <w:sz w:val="28"/>
          <w:szCs w:val="28"/>
          <w:u w:val="single"/>
        </w:rPr>
        <w:t>:Bùi</w:t>
      </w:r>
      <w:proofErr w:type="gramEnd"/>
      <w:r w:rsidRPr="00876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Thị Hằng                              </w:t>
      </w:r>
      <w:r w:rsidR="005C439E" w:rsidRPr="00876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</w:t>
      </w:r>
      <w:r w:rsidRPr="00876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Trường Tiểu học Hồng Lộc</w:t>
      </w:r>
    </w:p>
    <w:p w:rsidR="00443246" w:rsidRDefault="005C439E" w:rsidP="00443246">
      <w:pPr>
        <w:rPr>
          <w:rFonts w:ascii="Times New Roman" w:hAnsi="Times New Roman" w:cs="Times New Roman"/>
          <w:sz w:val="28"/>
          <w:szCs w:val="28"/>
        </w:rPr>
      </w:pPr>
      <w:r w:rsidRPr="00876F49">
        <w:rPr>
          <w:rFonts w:ascii="Times New Roman" w:hAnsi="Times New Roman" w:cs="Times New Roman"/>
          <w:sz w:val="28"/>
          <w:szCs w:val="28"/>
        </w:rPr>
        <w:t xml:space="preserve"> </w:t>
      </w:r>
      <w:r w:rsidR="00616F4E" w:rsidRPr="00876F49">
        <w:rPr>
          <w:rFonts w:ascii="Times New Roman" w:hAnsi="Times New Roman" w:cs="Times New Roman"/>
          <w:sz w:val="28"/>
          <w:szCs w:val="28"/>
        </w:rPr>
        <w:t xml:space="preserve">   </w:t>
      </w:r>
      <w:r w:rsidRPr="00876F49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r w:rsidR="00616F4E" w:rsidRPr="00876F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2E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4170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16F4E" w:rsidRPr="00876F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16F4E" w:rsidRPr="00876F49">
        <w:rPr>
          <w:rFonts w:ascii="Times New Roman" w:hAnsi="Times New Roman" w:cs="Times New Roman"/>
          <w:sz w:val="28"/>
          <w:szCs w:val="28"/>
        </w:rPr>
        <w:t xml:space="preserve">                             Thứ </w:t>
      </w:r>
      <w:proofErr w:type="gramStart"/>
      <w:r w:rsidR="00616F4E" w:rsidRPr="00876F49">
        <w:rPr>
          <w:rFonts w:ascii="Times New Roman" w:hAnsi="Times New Roman" w:cs="Times New Roman"/>
          <w:sz w:val="28"/>
          <w:szCs w:val="28"/>
        </w:rPr>
        <w:t>Năm ,</w:t>
      </w:r>
      <w:r w:rsidR="007F263B" w:rsidRPr="00876F49">
        <w:rPr>
          <w:rFonts w:ascii="Times New Roman" w:hAnsi="Times New Roman" w:cs="Times New Roman"/>
          <w:sz w:val="28"/>
          <w:szCs w:val="28"/>
        </w:rPr>
        <w:t>n</w:t>
      </w:r>
      <w:r w:rsidR="00616F4E" w:rsidRPr="00876F49">
        <w:rPr>
          <w:rFonts w:ascii="Times New Roman" w:hAnsi="Times New Roman" w:cs="Times New Roman"/>
          <w:sz w:val="28"/>
          <w:szCs w:val="28"/>
        </w:rPr>
        <w:t>gày</w:t>
      </w:r>
      <w:proofErr w:type="gramEnd"/>
      <w:r w:rsidR="00616F4E" w:rsidRPr="00876F49">
        <w:rPr>
          <w:rFonts w:ascii="Times New Roman" w:hAnsi="Times New Roman" w:cs="Times New Roman"/>
          <w:sz w:val="28"/>
          <w:szCs w:val="28"/>
        </w:rPr>
        <w:t xml:space="preserve"> </w:t>
      </w:r>
      <w:r w:rsidR="0024170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61A72" w:rsidRPr="00876F49">
        <w:rPr>
          <w:rFonts w:ascii="Times New Roman" w:hAnsi="Times New Roman" w:cs="Times New Roman"/>
          <w:sz w:val="28"/>
          <w:szCs w:val="28"/>
        </w:rPr>
        <w:t xml:space="preserve"> </w:t>
      </w:r>
      <w:r w:rsidR="00616F4E" w:rsidRPr="00876F49">
        <w:rPr>
          <w:rFonts w:ascii="Times New Roman" w:hAnsi="Times New Roman" w:cs="Times New Roman"/>
          <w:sz w:val="28"/>
          <w:szCs w:val="28"/>
        </w:rPr>
        <w:t xml:space="preserve"> tháng </w:t>
      </w:r>
      <w:r w:rsidR="00881DE5">
        <w:rPr>
          <w:rFonts w:ascii="Times New Roman" w:hAnsi="Times New Roman" w:cs="Times New Roman"/>
          <w:sz w:val="28"/>
          <w:szCs w:val="28"/>
        </w:rPr>
        <w:t>2</w:t>
      </w:r>
      <w:r w:rsidR="00443246">
        <w:rPr>
          <w:rFonts w:ascii="Times New Roman" w:hAnsi="Times New Roman" w:cs="Times New Roman"/>
          <w:sz w:val="28"/>
          <w:szCs w:val="28"/>
        </w:rPr>
        <w:t xml:space="preserve"> năm 202</w:t>
      </w:r>
      <w:r w:rsidR="003F3B05">
        <w:rPr>
          <w:rFonts w:ascii="Times New Roman" w:hAnsi="Times New Roman" w:cs="Times New Roman"/>
          <w:sz w:val="28"/>
          <w:szCs w:val="28"/>
        </w:rPr>
        <w:t>5</w:t>
      </w:r>
    </w:p>
    <w:p w:rsidR="005D4420" w:rsidRDefault="00443246" w:rsidP="003F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246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CB034F" w:rsidRPr="00CB034F">
        <w:rPr>
          <w:rFonts w:ascii="Times New Roman" w:eastAsia="Calibri" w:hAnsi="Times New Roman" w:cs="Times New Roman"/>
          <w:b/>
          <w:sz w:val="28"/>
          <w:szCs w:val="28"/>
        </w:rPr>
        <w:t>ài</w:t>
      </w:r>
      <w:r w:rsidRPr="004432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DE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4324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C1EAB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2C1EAB" w:rsidRPr="002C1EAB">
        <w:rPr>
          <w:rFonts w:ascii="Times New Roman" w:eastAsia="Calibri" w:hAnsi="Times New Roman" w:cs="Times New Roman"/>
          <w:b/>
          <w:sz w:val="28"/>
          <w:szCs w:val="28"/>
        </w:rPr>
        <w:t>ận</w:t>
      </w:r>
      <w:r w:rsidR="002C1EAB">
        <w:rPr>
          <w:rFonts w:ascii="Times New Roman" w:eastAsia="Calibri" w:hAnsi="Times New Roman" w:cs="Times New Roman"/>
          <w:b/>
          <w:sz w:val="28"/>
          <w:szCs w:val="28"/>
        </w:rPr>
        <w:t xml:space="preserve"> đ</w:t>
      </w:r>
      <w:r w:rsidR="002C1EAB" w:rsidRPr="002C1EAB">
        <w:rPr>
          <w:rFonts w:ascii="Times New Roman" w:eastAsia="Calibri" w:hAnsi="Times New Roman" w:cs="Times New Roman"/>
          <w:b/>
          <w:sz w:val="28"/>
          <w:szCs w:val="28"/>
        </w:rPr>
        <w:t>ộng</w:t>
      </w:r>
      <w:r w:rsidR="002C1EAB">
        <w:rPr>
          <w:rFonts w:ascii="Times New Roman" w:eastAsia="Calibri" w:hAnsi="Times New Roman" w:cs="Times New Roman"/>
          <w:b/>
          <w:sz w:val="28"/>
          <w:szCs w:val="28"/>
        </w:rPr>
        <w:t xml:space="preserve"> ph</w:t>
      </w:r>
      <w:r w:rsidR="002C1EAB" w:rsidRPr="002C1EAB">
        <w:rPr>
          <w:rFonts w:ascii="Times New Roman" w:eastAsia="Calibri" w:hAnsi="Times New Roman" w:cs="Times New Roman"/>
          <w:b/>
          <w:sz w:val="28"/>
          <w:szCs w:val="28"/>
        </w:rPr>
        <w:t>ối</w:t>
      </w:r>
      <w:r w:rsidR="002C1EAB">
        <w:rPr>
          <w:rFonts w:ascii="Times New Roman" w:eastAsia="Calibri" w:hAnsi="Times New Roman" w:cs="Times New Roman"/>
          <w:b/>
          <w:sz w:val="28"/>
          <w:szCs w:val="28"/>
        </w:rPr>
        <w:t xml:space="preserve"> h</w:t>
      </w:r>
      <w:r w:rsidR="002C1EAB" w:rsidRPr="002C1EAB">
        <w:rPr>
          <w:rFonts w:ascii="Times New Roman" w:eastAsia="Calibri" w:hAnsi="Times New Roman" w:cs="Times New Roman"/>
          <w:b/>
          <w:sz w:val="28"/>
          <w:szCs w:val="28"/>
        </w:rPr>
        <w:t>ợp</w:t>
      </w:r>
      <w:r w:rsidR="002C1EAB">
        <w:rPr>
          <w:rFonts w:ascii="Times New Roman" w:eastAsia="Calibri" w:hAnsi="Times New Roman" w:cs="Times New Roman"/>
          <w:b/>
          <w:sz w:val="28"/>
          <w:szCs w:val="28"/>
        </w:rPr>
        <w:t xml:space="preserve"> c</w:t>
      </w:r>
      <w:r w:rsidR="002C1EAB" w:rsidRPr="002C1EAB">
        <w:rPr>
          <w:rFonts w:ascii="Times New Roman" w:eastAsia="Calibri" w:hAnsi="Times New Roman" w:cs="Times New Roman"/>
          <w:b/>
          <w:sz w:val="28"/>
          <w:szCs w:val="28"/>
        </w:rPr>
        <w:t>ủa</w:t>
      </w:r>
      <w:r w:rsidR="002C1EAB">
        <w:rPr>
          <w:rFonts w:ascii="Times New Roman" w:eastAsia="Calibri" w:hAnsi="Times New Roman" w:cs="Times New Roman"/>
          <w:b/>
          <w:sz w:val="28"/>
          <w:szCs w:val="28"/>
        </w:rPr>
        <w:t xml:space="preserve"> c</w:t>
      </w:r>
      <w:r w:rsidR="002C1EAB" w:rsidRPr="002C1EAB">
        <w:rPr>
          <w:rFonts w:ascii="Times New Roman" w:eastAsia="Calibri" w:hAnsi="Times New Roman" w:cs="Times New Roman"/>
          <w:b/>
          <w:sz w:val="28"/>
          <w:szCs w:val="28"/>
        </w:rPr>
        <w:t>ơ</w:t>
      </w:r>
      <w:r w:rsidR="002C1EAB">
        <w:rPr>
          <w:rFonts w:ascii="Times New Roman" w:eastAsia="Calibri" w:hAnsi="Times New Roman" w:cs="Times New Roman"/>
          <w:b/>
          <w:sz w:val="28"/>
          <w:szCs w:val="28"/>
        </w:rPr>
        <w:t xml:space="preserve"> th</w:t>
      </w:r>
      <w:r w:rsidR="002C1EAB" w:rsidRPr="002C1EAB">
        <w:rPr>
          <w:rFonts w:ascii="Times New Roman" w:eastAsia="Calibri" w:hAnsi="Times New Roman" w:cs="Times New Roman"/>
          <w:b/>
          <w:sz w:val="28"/>
          <w:szCs w:val="28"/>
        </w:rPr>
        <w:t>ể</w:t>
      </w:r>
    </w:p>
    <w:p w:rsidR="00881DE5" w:rsidRPr="00881DE5" w:rsidRDefault="00881DE5" w:rsidP="00881DE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70B" w:rsidRPr="0024170B" w:rsidRDefault="00881DE5" w:rsidP="0024170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1DE5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881DE5">
        <w:rPr>
          <w:rFonts w:ascii="Times New Roman" w:eastAsia="Calibri" w:hAnsi="Times New Roman" w:cs="Times New Roman"/>
          <w:b/>
          <w:sz w:val="28"/>
          <w:szCs w:val="28"/>
        </w:rPr>
        <w:t xml:space="preserve"> Yêu cầu cần đạt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24170B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24170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4170B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24170B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24170B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24170B" w:rsidRPr="0024170B" w:rsidRDefault="0024170B" w:rsidP="0024170B">
      <w:pPr>
        <w:spacing w:after="0" w:line="252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:rsidR="0024170B" w:rsidRPr="0024170B" w:rsidRDefault="0024170B" w:rsidP="0024170B">
      <w:pPr>
        <w:spacing w:after="0" w:line="252" w:lineRule="auto"/>
        <w:ind w:left="142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24170B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các bài tập phát triển thể lực, có trách nhiệm trong khi chơi trò chơi.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24170B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24170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24170B">
        <w:rPr>
          <w:rFonts w:ascii="Times New Roman" w:eastAsia="Calibri" w:hAnsi="Times New Roman" w:cs="Times New Roman"/>
          <w:sz w:val="28"/>
          <w:szCs w:val="28"/>
        </w:rPr>
        <w:t>cách thực hiện các tư thế vận động phối hợp của cơ thể trong sách giáo khoa.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24170B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>-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Biết thực hiện vệ sinh sân tập, thực hiện vệ sinh cá nhân để đảm bảo </w:t>
      </w:r>
      <w:proofErr w:type="gramStart"/>
      <w:r w:rsidRPr="0024170B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 toàn trong tập luyện.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Thuộc tên động tác và thực hiện được các tư thế vận động phối hợp của cơ thể, vận dụng vào các hoạt động tập </w:t>
      </w:r>
      <w:proofErr w:type="gramStart"/>
      <w:r w:rsidRPr="0024170B">
        <w:rPr>
          <w:rFonts w:ascii="Times New Roman" w:eastAsia="Calibri" w:hAnsi="Times New Roman" w:cs="Times New Roman"/>
          <w:sz w:val="28"/>
          <w:szCs w:val="28"/>
        </w:rPr>
        <w:t>thể .</w:t>
      </w:r>
      <w:proofErr w:type="gramEnd"/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>- NL thể dục thể thao: Biết quan sát tranh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24170B">
        <w:rPr>
          <w:rFonts w:ascii="Times New Roman" w:eastAsia="Calibri" w:hAnsi="Times New Roman" w:cs="Times New Roman"/>
          <w:sz w:val="28"/>
          <w:szCs w:val="28"/>
        </w:rPr>
        <w:t>động tác làm mẫu của giáo viên để tập luyện.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gramStart"/>
      <w:r w:rsidRPr="0024170B">
        <w:rPr>
          <w:rFonts w:ascii="Times New Roman" w:eastAsia="Calibri" w:hAnsi="Times New Roman" w:cs="Times New Roman"/>
          <w:sz w:val="28"/>
          <w:szCs w:val="28"/>
        </w:rPr>
        <w:t>Thực hiện được các tư thế vận động phối hợp của cơ thể.</w:t>
      </w:r>
      <w:proofErr w:type="gramEnd"/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+ Giáo viên chuẩn bị: Tranh ảnh, trang phục thể thao, còi phục vụ trò chơi. 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2417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4170B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24170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24170B" w:rsidRPr="0024170B" w:rsidRDefault="0024170B" w:rsidP="0024170B">
      <w:pPr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- Hình thức dạy học chính: Tập luyện đồng loạt (tập thể), tập </w:t>
      </w:r>
      <w:proofErr w:type="gramStart"/>
      <w:r w:rsidRPr="0024170B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Pr="0024170B">
        <w:rPr>
          <w:rFonts w:ascii="Times New Roman" w:eastAsia="Calibri" w:hAnsi="Times New Roman" w:cs="Times New Roman"/>
          <w:sz w:val="28"/>
          <w:szCs w:val="28"/>
        </w:rPr>
        <w:t xml:space="preserve"> nhóm, tập luyện theo cặp.</w:t>
      </w:r>
    </w:p>
    <w:p w:rsidR="0024170B" w:rsidRPr="0024170B" w:rsidRDefault="0024170B" w:rsidP="0024170B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4170B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24170B" w:rsidRPr="0024170B" w:rsidTr="00E81A57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24170B" w:rsidRPr="0024170B" w:rsidTr="00E81A57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24170B" w:rsidRPr="0024170B" w:rsidTr="00E81A57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I. hoạt động mở đàu mở đầu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1.Nhận lớp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2.Khởi động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a) Khởi độn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b/Trò chơi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- Trò chơi “dung dăng dung dẻ”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hình thành kiến thức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Bài tập phối hợp năng lực vận động của cơ thể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Ôn từ nhịp 1 đến 8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240E98" wp14:editId="1650AEAB">
                  <wp:extent cx="1710690" cy="731520"/>
                  <wp:effectExtent l="0" t="0" r="3810" b="0"/>
                  <wp:docPr id="5" name="Picture 5" descr="phối hợp phát triển vận độ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ối hợp phát triển vận độ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499A9B" wp14:editId="12BD06E6">
                  <wp:extent cx="1710690" cy="774700"/>
                  <wp:effectExtent l="0" t="0" r="3810" b="6350"/>
                  <wp:docPr id="6" name="Picture 6" descr="phối hợp phát triển vận độn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ối hợp phát triển vận độn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Học từ nhịp  9 đến 16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N9: Hai tay lên cao chếch chữ V, ngửa đầu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N10: Cúi người gập thân, hai tay chạm mũi bàn chân.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N11: Về nhịp 9.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N12: Chân trái ra trước hai tay chếch sau.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8BE702E" wp14:editId="3CE2919E">
                  <wp:extent cx="1710690" cy="785495"/>
                  <wp:effectExtent l="0" t="0" r="3810" b="0"/>
                  <wp:docPr id="7" name="Picture 7" descr="phối hợp phát triển vận độn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hối hợp phát triển vận độn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N13: Về nhịp 9.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N114: Như nhịp 12 nhưng đổi chân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N115: Về nhịp 9.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N16: Về TTCB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F92C72" wp14:editId="242AE749">
                  <wp:extent cx="1710690" cy="828040"/>
                  <wp:effectExtent l="0" t="0" r="3810" b="0"/>
                  <wp:docPr id="8" name="Picture 8" descr="phối hợp phát triển vận độ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ối hợp phát triển vận độ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Hoạt động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Tập theo cặp đôi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Tập luyện cá nhân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* Trò chơi “ong về tổ”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tabs>
                <w:tab w:val="center" w:pos="2307"/>
              </w:tabs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tabs>
                <w:tab w:val="center" w:pos="2307"/>
              </w:tabs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Bài tập  phát triển thể lực</w:t>
            </w:r>
          </w:p>
          <w:p w:rsidR="0024170B" w:rsidRPr="0024170B" w:rsidRDefault="0024170B" w:rsidP="0024170B">
            <w:pPr>
              <w:tabs>
                <w:tab w:val="center" w:pos="2307"/>
              </w:tabs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Chạy tại chổ</w:t>
            </w:r>
          </w:p>
          <w:p w:rsidR="0024170B" w:rsidRPr="0024170B" w:rsidRDefault="0024170B" w:rsidP="0024170B">
            <w:pPr>
              <w:tabs>
                <w:tab w:val="center" w:pos="2307"/>
              </w:tabs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Hoạt động vận dụng</w:t>
            </w:r>
          </w:p>
          <w:p w:rsidR="0024170B" w:rsidRPr="0024170B" w:rsidRDefault="0024170B" w:rsidP="0024170B">
            <w:pPr>
              <w:spacing w:after="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  Thả lỏng cơ toàn thân.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4170B" w:rsidRPr="0024170B" w:rsidRDefault="0024170B" w:rsidP="0024170B">
            <w:pPr>
              <w:spacing w:after="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* Vận dụng:làm bài tập 1,2 SGK</w:t>
            </w:r>
          </w:p>
          <w:p w:rsidR="0024170B" w:rsidRPr="0024170B" w:rsidRDefault="0024170B" w:rsidP="0024170B">
            <w:pPr>
              <w:spacing w:after="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24170B" w:rsidRPr="0024170B" w:rsidRDefault="0024170B" w:rsidP="0024170B">
            <w:pPr>
              <w:spacing w:after="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24170B" w:rsidRPr="0024170B" w:rsidRDefault="0024170B" w:rsidP="0024170B">
            <w:pPr>
              <w:spacing w:after="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– 7’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5-10p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16-18’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1-2p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2x8N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lần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lần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Cho HS quan sát tranh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GV làm mẫu động tác kết hợp phân tích kĩ thuật động tác.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Gv.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HS.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F79524" wp14:editId="612153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3175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70B" w:rsidRDefault="0024170B" w:rsidP="0024170B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JptgIAALw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msISabYCAAC8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24170B" w:rsidRDefault="0024170B" w:rsidP="0024170B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- GV cho 2 HS quay mặt vào nhau tạo thành từng cặp để tập luyện.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GV nêu tên trò chơi, hướng dẫn cách chơi.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Nhận xét, tuyên dương, và sử phạt người (đội) thua cuộc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Giáo viên hướng dẫn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numPr>
                <w:ilvl w:val="0"/>
                <w:numId w:val="6"/>
              </w:numPr>
              <w:spacing w:after="0" w:line="252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hướng dẫn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bài và chuẩn bị bài sau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BC94911" wp14:editId="7404F86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635" r="127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1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xBKI9oUEAADbJwAADgAAAAAAAAAAAAAAAAAuAgAAZHJzL2Uyb0RvYy54bWxQSwECLQAUAAYA&#10;CAAAACEALiA5iOMAAAANAQAADwAAAAAAAAAAAAAAAADfBgAAZHJzL2Rvd25yZXYueG1sUEsFBgAA&#10;AAAEAAQA8wAAAO8HAAAAAA==&#10;">
                      <v:oval id="Oval 33" o:spid="_x0000_s1028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358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Z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jfn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Sf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pJ8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KCM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woI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vk8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R/ksP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6+T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x5M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nwF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x5M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Uf8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o/+oT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ZR/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ADc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ANxQAAANwAAAAPAAAAAAAAAAAAAAAAAJgCAABkcnMv&#10;ZG93bnJldi54bWxQSwUGAAAAAAQABAD1AAAAig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llsIA&#10;AADcAAAADwAAAGRycy9kb3ducmV2LnhtbERPTWsCMRC9C/0PYQpepGYtKLoaRSyCPVTYtRdvw2bc&#10;DW4mSxJ1/fdNodDbPN7nrDa9bcWdfDCOFUzGGQjiymnDtYLv0/5tDiJEZI2tY1LwpACb9ctghbl2&#10;Dy7oXsZapBAOOSpoYuxyKUPVkMUwdh1x4i7OW4wJ+lpqj48Ublv5n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qWW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Gts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a2xQAAANwAAAAPAAAAAAAAAAAAAAAAAJgCAABkcnMv&#10;ZG93bnJldi54bWxQSwUGAAAAAAQABAD1AAAAig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DBB531F" wp14:editId="1670D14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635" r="127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1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e20kEYUEAADkJwAADgAAAAAAAAAAAAAAAAAuAgAAZHJzL2Uyb0RvYy54bWxQSwECLQAUAAYA&#10;CAAAACEALiA5iOMAAAANAQAADwAAAAAAAAAAAAAAAADfBgAAZHJzL2Rvd25yZXYueG1sUEsFBgAA&#10;AAAEAAQA8wAAAO8HAAAAAA==&#10;">
                      <v:oval id="Oval 23" o:spid="_x0000_s1038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9WsIA&#10;AADcAAAADwAAAGRycy9kb3ducmV2LnhtbERPTWsCMRC9C/0PYQq9iGZdUHQ1SqkI9VDBbS/ehs24&#10;G9xMliTq+u9NodDbPN7nrDa9bcWNfDCOFUzGGQjiymnDtYKf791oDiJEZI2tY1LwoACb9ctghYV2&#10;dz7SrYy1SCEcClTQxNgVUoaqIYth7DrixJ2dtxgT9LXUHu8p3LYyz7KZtGg4NTTY0UdD1aW8WgWR&#10;t3Iqj76cLkpz2pvD9fG1Gyr19tq/L0FE6uO/+M/9qdP8P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v1a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Ywc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Ywc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Atc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/Atc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Ls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n+N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2Uu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7Wc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6Rw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ftZ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ews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f/Y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1ews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vK8IA&#10;AADcAAAADwAAAGRycy9kb3ducmV2LnhtbERPTWsCMRC9C/0PYQpepGYrKLoaRSyCPVTYtRdvw2bc&#10;DW4mSxJ1/fdNodDbPN7nrDa9bcWdfDCOFbyPMxDEldOGawXfp/3bHESIyBpbx6TgSQE265fBCnPt&#10;HlzQvYy1SCEcclTQxNjlUoaqIYth7DrixF2ctxgT9LXUHh8p3LZyk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m8r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Qa8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1Qa8YAAADcAAAADwAAAAAAAAAAAAAAAACYAgAAZHJz&#10;L2Rvd25yZXYueG1sUEsFBgAAAAAEAAQA9QAAAIs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18BAB4" wp14:editId="2CBF4A2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635" r="127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1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E3uH6qQBAAA5CcAAA4AAAAAAAAAAAAAAAAALgIAAGRycy9lMm9Eb2MueG1s&#10;UEsBAi0AFAAGAAgAAAAhAAZlqoXiAAAADQEAAA8AAAAAAAAAAAAAAAAA6gYAAGRycy9kb3ducmV2&#10;LnhtbFBLBQYAAAAABAAEAPMAAAD5BwAAAAA=&#10;">
                      <v:oval id="Oval 13" o:spid="_x0000_s1048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rh8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rh8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OHMIA&#10;AADcAAAADwAAAGRycy9kb3ducmV2LnhtbERPTWsCMRC9F/ofwhS8FM2qKH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84c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WaM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9w9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WaM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z88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z88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thM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thM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IH8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IH8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bc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cbcYAAADcAAAADwAAAAAAAAAAAAAAAACYAgAAZHJz&#10;L2Rvd25yZXYueG1sUEsFBgAAAAAEAAQA9QAAAIs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59sMA&#10;AADcAAAADwAAAGRycy9kb3ducmV2LnhtbERPTWsCMRC9C/0PYQpepGarWL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f59s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Fs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sjFsYAAADcAAAADwAAAAAAAAAAAAAAAACYAgAAZHJz&#10;L2Rvd25yZXYueG1sUEsFBgAAAAAEAAQA9QAAAIs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18DA8CB" wp14:editId="7291502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635" r="127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170B" w:rsidRDefault="0024170B" w:rsidP="0024170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4170B" w:rsidRDefault="0024170B" w:rsidP="0024170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4170B" w:rsidRDefault="0024170B" w:rsidP="0024170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4170B" w:rsidRDefault="0024170B" w:rsidP="002417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1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AOcP7mQBAAA3ScAAA4AAAAAAAAAAAAAAAAALgIAAGRycy9lMm9Eb2MueG1s&#10;UEsBAi0AFAAGAAgAAAAhAAZlqoXiAAAADQEAAA8AAAAAAAAAAAAAAAAA6gYAAGRycy9kb3ducmV2&#10;LnhtbFBLBQYAAAAABAAEAPMAAAD5BwAAAAA=&#10;">
                      <v:oval id="Oval 3" o:spid="_x0000_s1058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+s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Y+s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9Yc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j3d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m9Yc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lFcIA&#10;AADcAAAADwAAAGRycy9kb3ducmV2LnhtbERPTWsCMRC9F/ofwhS8FM0qKn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CUVwgAAANwAAAAPAAAAAAAAAAAAAAAAAJgCAABkcnMvZG93&#10;bnJldi54bWxQSwUGAAAAAAQABAD1AAAAhwMAAAAA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Ajs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yAjs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e+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4e+c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Ys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7Ys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vEM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0vEMYAAADcAAAADwAAAAAAAAAAAAAAAACYAgAAZHJz&#10;L2Rvd25yZXYueG1sUEsFBgAAAAAEAAQA9QAAAIs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i8MA&#10;AADcAAAADwAAAGRycy9kb3ducmV2LnhtbERPTWsCMRC9C/0PYQpepGYrWr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GKi8MAAADcAAAADwAAAAAAAAAAAAAAAACYAgAAZHJzL2Rv&#10;d25yZXYueG1sUEsFBgAAAAAEAAQA9QAAAIg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1y8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1y8YAAADcAAAADwAAAAAAAAAAAAAAAACYAgAAZHJz&#10;L2Rvd25yZXYueG1sUEsFBgAAAAAEAAQA9QAAAIsDAAAAAA==&#10;" filled="f" stroked="f">
                        <v:textbox>
                          <w:txbxContent>
                            <w:p w:rsidR="0024170B" w:rsidRDefault="0024170B" w:rsidP="0024170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4170B" w:rsidRDefault="0024170B" w:rsidP="0024170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4170B" w:rsidRDefault="0024170B" w:rsidP="0024170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4170B" w:rsidRDefault="0024170B" w:rsidP="0024170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4170B" w:rsidRDefault="0024170B" w:rsidP="0024170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BD70AA" wp14:editId="3D980B1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635" b="0"/>
                      <wp:wrapNone/>
                      <wp:docPr id="15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70B" w:rsidRDefault="0024170B" w:rsidP="0024170B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hnuwIAAMQ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" filled="f" stroked="f">
                      <v:textbox>
                        <w:txbxContent>
                          <w:p w:rsidR="0024170B" w:rsidRDefault="0024170B" w:rsidP="0024170B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- Cán sự tập trung lớp, điểm số, báo cáo sĩ số, tình hình lớp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cho GV.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Đội hình khởi động</w:t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EE4953" wp14:editId="2C7FB21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905" t="0" r="4445" b="0"/>
                      <wp:wrapNone/>
                      <wp:docPr id="15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70B" w:rsidRDefault="0024170B" w:rsidP="0024170B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" filled="f" stroked="f">
                      <v:textbox>
                        <w:txbxContent>
                          <w:p w:rsidR="0024170B" w:rsidRDefault="0024170B" w:rsidP="0024170B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tích cực, chủ động tham gia trò chơi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Đội hình HS quan sát tranh</w:t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F29DE" wp14:editId="4155EE8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1270"/>
                      <wp:wrapNone/>
                      <wp:docPr id="153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70B" w:rsidRDefault="0024170B" w:rsidP="0024170B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" filled="f" stroked="f">
                      <v:textbox>
                        <w:txbxContent>
                          <w:p w:rsidR="0024170B" w:rsidRDefault="0024170B" w:rsidP="0024170B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ABC84C" wp14:editId="112FC1A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635" b="4445"/>
                      <wp:wrapNone/>
                      <wp:docPr id="154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70B" w:rsidRDefault="0024170B" w:rsidP="0024170B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72uQ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" filled="f" stroked="f">
                      <v:textbox>
                        <w:txbxContent>
                          <w:p w:rsidR="0024170B" w:rsidRDefault="0024170B" w:rsidP="0024170B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ĐH tập luyện theo tổ</w:t>
            </w:r>
          </w:p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43C44" wp14:editId="3928E36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635" b="3175"/>
                      <wp:wrapNone/>
                      <wp:docPr id="155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70B" w:rsidRDefault="0024170B" w:rsidP="0024170B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l5ug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" filled="f" stroked="f">
                      <v:textbox>
                        <w:txbxContent>
                          <w:p w:rsidR="0024170B" w:rsidRDefault="0024170B" w:rsidP="0024170B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GV       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417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ĐH tập luyện theo cặp</w:t>
            </w:r>
          </w:p>
          <w:p w:rsidR="0024170B" w:rsidRPr="0024170B" w:rsidRDefault="0024170B" w:rsidP="002417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A9CDFF" wp14:editId="3D50A41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3340" t="22860" r="60325" b="18415"/>
                      <wp:wrapNone/>
                      <wp:docPr id="156" name="Elbow Connector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56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UYwIAANk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B3513B" wp14:editId="4F402697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3340" t="22860" r="60325" b="18415"/>
                      <wp:wrapNone/>
                      <wp:docPr id="157" name="Elbow Connector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57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1546BE" wp14:editId="2A47E9B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6515" t="22860" r="57150" b="18415"/>
                      <wp:wrapNone/>
                      <wp:docPr id="158" name="Elbow Connector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58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DDYwIAANk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D497A" wp14:editId="7B5891C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0795" t="53340" r="17780" b="60960"/>
                      <wp:wrapNone/>
                      <wp:docPr id="159" name="Straight Arrow Connector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9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24170B" w:rsidRPr="0024170B" w:rsidRDefault="0024170B" w:rsidP="002417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24170B" w:rsidRPr="0024170B" w:rsidRDefault="0024170B" w:rsidP="002417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DE666D" wp14:editId="620C2E4D">
                  <wp:extent cx="1452245" cy="957580"/>
                  <wp:effectExtent l="0" t="0" r="0" b="0"/>
                  <wp:docPr id="9" name="Picture 9" descr="trò chơi ong về t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ò chơi ong về t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numPr>
                <w:ilvl w:val="0"/>
                <w:numId w:val="5"/>
              </w:numPr>
              <w:spacing w:after="0" w:line="252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Học sinh tập luyện</w:t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numPr>
                <w:ilvl w:val="0"/>
                <w:numId w:val="5"/>
              </w:numPr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Hsinh trả lời</w:t>
            </w:r>
          </w:p>
          <w:p w:rsidR="0024170B" w:rsidRPr="0024170B" w:rsidRDefault="0024170B" w:rsidP="0024170B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4170B" w:rsidRPr="0024170B" w:rsidRDefault="0024170B" w:rsidP="0024170B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2417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ĐH kết thúc</w:t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24170B" w:rsidRPr="0024170B" w:rsidRDefault="0024170B" w:rsidP="0024170B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4170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F0B361" wp14:editId="761E7DB5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1270" b="2540"/>
                      <wp:wrapNone/>
                      <wp:docPr id="160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70B" w:rsidRDefault="0024170B" w:rsidP="0024170B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" filled="f" stroked="f">
                      <v:textbox>
                        <w:txbxContent>
                          <w:p w:rsidR="0024170B" w:rsidRDefault="0024170B" w:rsidP="0024170B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70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 w:rsidR="00881DE5" w:rsidRPr="00881DE5" w:rsidRDefault="00881DE5" w:rsidP="00881DE5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81DE5" w:rsidRPr="00881DE5" w:rsidSect="00B924F7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43" w:rsidRDefault="00A43A43">
      <w:pPr>
        <w:spacing w:after="0" w:line="240" w:lineRule="auto"/>
      </w:pPr>
      <w:r>
        <w:separator/>
      </w:r>
    </w:p>
  </w:endnote>
  <w:endnote w:type="continuationSeparator" w:id="0">
    <w:p w:rsidR="00A43A43" w:rsidRDefault="00A4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43" w:rsidRDefault="00A43A43">
      <w:pPr>
        <w:spacing w:after="0" w:line="240" w:lineRule="auto"/>
      </w:pPr>
      <w:r>
        <w:separator/>
      </w:r>
    </w:p>
  </w:footnote>
  <w:footnote w:type="continuationSeparator" w:id="0">
    <w:p w:rsidR="00A43A43" w:rsidRDefault="00A4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B4742"/>
    <w:multiLevelType w:val="hybridMultilevel"/>
    <w:tmpl w:val="44386AF0"/>
    <w:lvl w:ilvl="0" w:tplc="6B44990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6B42"/>
    <w:multiLevelType w:val="hybridMultilevel"/>
    <w:tmpl w:val="3D7052BC"/>
    <w:lvl w:ilvl="0" w:tplc="7B943AD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184"/>
    <w:multiLevelType w:val="hybridMultilevel"/>
    <w:tmpl w:val="0A1C13FC"/>
    <w:lvl w:ilvl="0" w:tplc="E6D0452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24310"/>
    <w:multiLevelType w:val="hybridMultilevel"/>
    <w:tmpl w:val="6D32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evenAndOddHeaders/>
  <w:drawingGridHorizontalSpacing w:val="10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4E"/>
    <w:rsid w:val="00047360"/>
    <w:rsid w:val="00113A12"/>
    <w:rsid w:val="00187459"/>
    <w:rsid w:val="001B3D0B"/>
    <w:rsid w:val="001D46A7"/>
    <w:rsid w:val="001E145D"/>
    <w:rsid w:val="002400A4"/>
    <w:rsid w:val="0024170B"/>
    <w:rsid w:val="002C1EAB"/>
    <w:rsid w:val="00356B68"/>
    <w:rsid w:val="00391A42"/>
    <w:rsid w:val="0039336C"/>
    <w:rsid w:val="003C25D5"/>
    <w:rsid w:val="003E5783"/>
    <w:rsid w:val="003F3B05"/>
    <w:rsid w:val="00443246"/>
    <w:rsid w:val="00496AB5"/>
    <w:rsid w:val="005C439E"/>
    <w:rsid w:val="005D4420"/>
    <w:rsid w:val="00616F4E"/>
    <w:rsid w:val="00653138"/>
    <w:rsid w:val="006971D7"/>
    <w:rsid w:val="006C6B1E"/>
    <w:rsid w:val="007E7FFA"/>
    <w:rsid w:val="007F263B"/>
    <w:rsid w:val="007F27F8"/>
    <w:rsid w:val="0086664D"/>
    <w:rsid w:val="00876F49"/>
    <w:rsid w:val="00881DE5"/>
    <w:rsid w:val="008D42ED"/>
    <w:rsid w:val="00957AE2"/>
    <w:rsid w:val="0098602E"/>
    <w:rsid w:val="009B2C02"/>
    <w:rsid w:val="00A068D0"/>
    <w:rsid w:val="00A3668F"/>
    <w:rsid w:val="00A43A43"/>
    <w:rsid w:val="00A562E1"/>
    <w:rsid w:val="00AC3890"/>
    <w:rsid w:val="00B814A8"/>
    <w:rsid w:val="00B84DE8"/>
    <w:rsid w:val="00B924F7"/>
    <w:rsid w:val="00BD4CF4"/>
    <w:rsid w:val="00C332B1"/>
    <w:rsid w:val="00C61A72"/>
    <w:rsid w:val="00CB034F"/>
    <w:rsid w:val="00CC1A04"/>
    <w:rsid w:val="00CC68B0"/>
    <w:rsid w:val="00CD088C"/>
    <w:rsid w:val="00D81E8A"/>
    <w:rsid w:val="00E95B6D"/>
    <w:rsid w:val="00EC3388"/>
    <w:rsid w:val="00F80718"/>
    <w:rsid w:val="00F97194"/>
    <w:rsid w:val="00FA5BAD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F4E"/>
  </w:style>
  <w:style w:type="paragraph" w:styleId="BalloonText">
    <w:name w:val="Balloon Text"/>
    <w:basedOn w:val="Normal"/>
    <w:link w:val="BalloonTextChar"/>
    <w:uiPriority w:val="99"/>
    <w:semiHidden/>
    <w:unhideWhenUsed/>
    <w:rsid w:val="0061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A7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C389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F4E"/>
  </w:style>
  <w:style w:type="paragraph" w:styleId="BalloonText">
    <w:name w:val="Balloon Text"/>
    <w:basedOn w:val="Normal"/>
    <w:link w:val="BalloonTextChar"/>
    <w:uiPriority w:val="99"/>
    <w:semiHidden/>
    <w:unhideWhenUsed/>
    <w:rsid w:val="0061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A7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C389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2025-01-03T14:23:00Z</dcterms:created>
  <dcterms:modified xsi:type="dcterms:W3CDTF">2025-02-09T04:08:00Z</dcterms:modified>
</cp:coreProperties>
</file>