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                                                               </w:t>
      </w:r>
    </w:p>
    <w:p>
      <w:pPr>
        <w:ind w:left="-284"/>
        <w:rPr>
          <w:rFonts w:hint="default" w:ascii="Times New Roman" w:hAnsi="Times New Roman"/>
          <w:lang w:val="en-US"/>
        </w:rPr>
      </w:pPr>
      <w:r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>Ngày soạn: 2</w:t>
      </w:r>
      <w:r>
        <w:rPr>
          <w:rFonts w:hint="default" w:ascii="Times New Roman" w:hAnsi="Times New Roman"/>
          <w:lang w:val="en-US"/>
        </w:rPr>
        <w:t>3</w:t>
      </w:r>
      <w:r>
        <w:rPr>
          <w:rFonts w:ascii="Times New Roman" w:hAnsi="Times New Roman"/>
        </w:rPr>
        <w:t>/09/202</w:t>
      </w:r>
      <w:r>
        <w:rPr>
          <w:rFonts w:hint="default" w:ascii="Times New Roman" w:hAnsi="Times New Roman"/>
          <w:lang w:val="en-US"/>
        </w:rPr>
        <w:t>3</w:t>
      </w:r>
    </w:p>
    <w:p>
      <w:pPr>
        <w:tabs>
          <w:tab w:val="left" w:pos="13100"/>
        </w:tabs>
        <w:rPr>
          <w:rFonts w:hint="default" w:ascii="Times New Roman" w:hAnsi="Times New Roman"/>
          <w:bCs/>
          <w:lang w:val="en-US"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</w:rPr>
        <w:t>Ngày dạy:   2</w:t>
      </w:r>
      <w:r>
        <w:rPr>
          <w:rFonts w:hint="default" w:ascii="Times New Roman" w:hAnsi="Times New Roman"/>
          <w:bCs/>
          <w:lang w:val="en-US"/>
        </w:rPr>
        <w:t>8</w:t>
      </w:r>
      <w:r>
        <w:rPr>
          <w:rFonts w:ascii="Times New Roman" w:hAnsi="Times New Roman"/>
          <w:bCs/>
        </w:rPr>
        <w:t>/09/202</w:t>
      </w:r>
      <w:r>
        <w:rPr>
          <w:rFonts w:hint="default" w:ascii="Times New Roman" w:hAnsi="Times New Roman"/>
          <w:bCs/>
          <w:lang w:val="en-US"/>
        </w:rPr>
        <w:t>3</w:t>
      </w:r>
    </w:p>
    <w:p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7</w:t>
      </w:r>
      <w:r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BÀI THỂ DỤC - CHẠY NGẮN - CHẠY BỀN </w:t>
      </w: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</w:t>
      </w:r>
    </w:p>
    <w:p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1. Mục tiêu.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a. Kiến thức: - Học sinh biết cách tập luyện động tác bài thể dục phát triển chung ôn tập từ nhịp 1-10 nam, từ nhịp 1-10 nữ,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học từ nhịp 11-18 nữ.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- Học sinh biết cách ôn tập một số bài tập bổ trợ chạy cự li ngắn chạy bước nhỏ, chạy nâng cao đùi, chạy đạp sau,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Xuất phát cao-chạy nhanh, kỉ thuật xuất phát thấp-chạy lao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- Học sinh biết chạy bền trên địa hình tự nhiên,biết cách phân phối sức trong khi chạy.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b. Kỉ năng:    - Thực hiện thành thạo bài thể dục phát triển chung từ nhịp 1-10 nam, cơ bản đúng nhịp 1-10 nữ, bước đầu thực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hiện được từ nhịp 11-18 nữ, thực hiện đúng thứ tự nhịp điệu bài thể dục.  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- Học sinh thực hiện thành thạo kỉ năng một số bài tập bổ trợ chạy cự li ngắn chạy bước nhỏ, chạy nâng cao đùi,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chạy đạp sau, xuất phát-chạy nhanh, học kỉ thuật xuất phát thấp chạy lao 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- Học sinh vận dụng kiến thức thành thạo chạy bền trên địa hình tự nhiên, biết cách phân phối sức hợp lí.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c. Thái độ:      - Có ý thức kỉ luật, tính tự giác trong tập luyện, rèn luyện bài thể dục, chạy ngắn, chạy bền.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b/>
          <w:bCs/>
        </w:rPr>
        <w:t>2. Địa điểm phương tiện: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- Sân trường THCS Bình An Thịnh.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- Bàn đạp, đồng hồ bấm giây.</w:t>
      </w:r>
    </w:p>
    <w:p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b/>
          <w:bCs/>
        </w:rPr>
        <w:t>3. Tiến trình lên lớp:</w:t>
      </w: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tbl>
      <w:tblPr>
        <w:tblStyle w:val="3"/>
        <w:tblW w:w="15735" w:type="dxa"/>
        <w:tblInd w:w="-15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3260"/>
        <w:gridCol w:w="709"/>
        <w:gridCol w:w="850"/>
        <w:gridCol w:w="5528"/>
        <w:gridCol w:w="439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PHẦN</w:t>
            </w:r>
          </w:p>
        </w:tc>
        <w:tc>
          <w:tcPr>
            <w:tcW w:w="3260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528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395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Ở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Ầ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1- Nhận lớp: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Phổ biến nội dung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Khởi động chung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Khởi động chuyên môn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Bài cũ: GV gọi học sinh thực hiện 10 động tác TD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10’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x 8 nhịp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x 8 nhịp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em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Lớp trưởng tập trung lớp báo cáo sĩ số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Tập bài thể dục tay không 6 động tác.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thực hiện đúng yêu cầu</w:t>
            </w: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Đội hình khởi động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lang w:val="it-IT"/>
              </w:rPr>
              <w:t>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Ơ 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B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2- Bai mới: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BÀI THỂ DỤC: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+Ôn : 1-10 nam; 1-10 nữ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+Học:  Nữ:11 đến 18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CHẠY NGẮN.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+Ôn: xuất phát cao-chạy nhanhkỉ thuật xuất phát thấp chạy lao</w:t>
            </w:r>
            <w:bookmarkStart w:id="0" w:name="_GoBack"/>
            <w:bookmarkEnd w:id="0"/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CHẠY BỀN: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+Chạy trên địa hình tự nhiên.                                       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Cũng cố: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30’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lần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lần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lần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lần</w:t>
            </w: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lần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lần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5 V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hướng dẫn Hs thực hiện ôn bài TD.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giới thiệu chi tiết các động tác mới.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Giáo viên làm mẫu các động tác mới. quan sát sữa sai cho các em.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thực hiện theo sự hướng dẫn của giáo viên nghiêm túc, động tác cơ bản đúng.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Giáo viên cho học sinh ôn tập lại kỹ thuật đã học 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giới thiệu kỹ thuật chạy lao sau xuất phát.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quan sát Hs và sữa sai cho những em tập chưa đúng.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cho học sinh thực hiện kỹ thuật chạy bền trên địa hình tự nhiên theo nhóm đối tượng.</w:t>
            </w: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67000" cy="1181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Đội hình tập luyện chạy nhanh </w:t>
            </w:r>
            <w:r>
              <w:rPr>
                <w:rFonts w:ascii="Times New Roman" w:hAnsi="Times New Roman"/>
              </w:rPr>
              <w:drawing>
                <wp:inline distT="0" distB="0" distL="0" distR="0">
                  <wp:extent cx="1085850" cy="733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109855</wp:posOffset>
                      </wp:positionV>
                      <wp:extent cx="228600" cy="228600"/>
                      <wp:effectExtent l="19050" t="19050" r="19050" b="38100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86.35pt;margin-top:8.65pt;height:18pt;width:18pt;rotation:6167632f;z-index:251660288;mso-width-relative:page;mso-height-relative:page;" fillcolor="#FFFFFF" filled="t" stroked="t" coordsize="21600,21600" o:allowincell="f" o:gfxdata="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ArjZRH1wAAAAkBAAAPAAAAAAAAAAEAIAAAACIAAABkcnMvZG93bnJldi54&#10;bWxQSwECFAAUAAAACACHTuJAJmXkqTUEAAALDAAADgAAAAAAAAABACAAAAAmAQAAZHJzL2Uyb0Rv&#10;Yy54bWxQSwUGAAAAAAYABgBZAQAAzQcAAAAA&#10;" path="m15662,14285l21600,8310,18630,8310c18630,3721,14430,0,9250,0c4141,0,0,3799,0,8485l0,21600,6110,21600,6110,8310c6110,6947,7362,5842,8907,5842l9725,5842c11269,5842,12520,6947,12520,8310l9725,8310xe">
                      <v:path o:connectlocs="97895,0;32332,228600;102922,87947;165756,151182;228600,87947" o:connectangles="247,82,82,82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147955</wp:posOffset>
                      </wp:positionV>
                      <wp:extent cx="800100" cy="0"/>
                      <wp:effectExtent l="0" t="76200" r="19050" b="952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3.35pt;margin-top:11.65pt;height:0pt;width:63pt;z-index:251659264;mso-width-relative:page;mso-height-relative:page;" filled="f" stroked="t" coordsize="21600,21600" o:allowincell="f" o:gfxdata="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UygbtgAAAAJAQAADwAAAAAAAAABACAAAAAiAAAAZHJzL2Rvd25yZXYueG1sUEsBAhQAFAAAAAgA&#10;h07iQKAAVOTsAQAA2gMAAA4AAAAAAAAAAQAgAAAAJw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</w:rPr>
              <w:t>X X X X X X X                      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GV phân nhóm tập luyện.           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Gv hướng dẫn HS thực hiện theo,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 chạy bền theo nhóm đối tượng.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KẾT</w:t>
            </w:r>
          </w:p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3- Xuống lớp: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Thả lỏng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Nhận xét giờ học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Dặn dò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5’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thả lỏng các khớp toàn thân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Về nhà các em cố gắng tự tập luyện thêm bài thể dục, chạy bền.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lang w:val="it-IT"/>
              </w:rPr>
              <w:t>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>
      <w:pPr>
        <w:pBdr>
          <w:between w:val="single" w:color="auto" w:sz="4" w:space="1"/>
        </w:pBdr>
        <w:rPr>
          <w:rFonts w:hint="default"/>
          <w:lang w:val="en-US"/>
        </w:rPr>
      </w:pPr>
      <w:r>
        <w:tab/>
      </w:r>
      <w:r>
        <w:rPr>
          <w:lang w:val="it-IT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>Ngày soạn: 2</w:t>
      </w:r>
      <w:r>
        <w:rPr>
          <w:rFonts w:hint="default" w:ascii="Times New Roman" w:hAnsi="Times New Roman"/>
          <w:lang w:val="en-US"/>
        </w:rPr>
        <w:t>3</w:t>
      </w:r>
      <w:r>
        <w:rPr>
          <w:rFonts w:ascii="Times New Roman" w:hAnsi="Times New Roman"/>
        </w:rPr>
        <w:t>/09/202</w:t>
      </w:r>
      <w:r>
        <w:rPr>
          <w:rFonts w:hint="default" w:ascii="Times New Roman" w:hAnsi="Times New Roman"/>
          <w:lang w:val="en-US"/>
        </w:rPr>
        <w:t>3</w:t>
      </w:r>
    </w:p>
    <w:p>
      <w:pPr>
        <w:tabs>
          <w:tab w:val="left" w:pos="13200"/>
        </w:tabs>
        <w:ind w:left="284" w:hanging="284"/>
        <w:rPr>
          <w:rFonts w:hint="default" w:ascii="Times New Roman" w:hAnsi="Times New Roman"/>
          <w:bCs/>
          <w:lang w:val="en-US"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                Ngày dạy:   29/09/202</w:t>
      </w:r>
      <w:r>
        <w:rPr>
          <w:rFonts w:hint="default" w:ascii="Times New Roman" w:hAnsi="Times New Roman"/>
          <w:bCs/>
          <w:lang w:val="en-US"/>
        </w:rPr>
        <w:t>3</w:t>
      </w:r>
    </w:p>
    <w:p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8</w:t>
      </w:r>
      <w:r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 xml:space="preserve">BÀI THỂ DỤC - CHẠY NGẮN </w:t>
      </w:r>
    </w:p>
    <w:p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</w:t>
      </w:r>
    </w:p>
    <w:p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1. Mục tiêu.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a. Kiến thức: - Học sinh nhận biết được các nhịp điệu động tác bài thể dục phát triển chung ôn tập lại từ nhịp 1-10 nam,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từ nhịp 11-18 nữ; học mới từ nhịp 11-19 của nam 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- Học sinh biết cách ôn tập lại một số bài tập bổ trợ chạy ngắn chạy bước nhỏ, chạy nâng cao đùi, chạy đạp sau,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xuất phát-chạy nhanh chạy 60-80m, trò chơi phát triển sức nhanh.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b. Kỉ năng:   - Thực hiện cơ bản đúng bài thể dục phát triển chung từ nhịp 1-10 nam, từ nhịp 11-18 nữ , bước đầu thực hiện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được bài thể dục phát triển chung từ nhịp 11-19 của nam.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- Học sinh thực hiện thành thạo một số bài tập bổ trợ chạy cự li ngắn, chạy bước nhỏ, chạy nâng cao đùi, chạy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Đạp sau, xuất phát-chạy nhanh, chạy 60-80m, trò chơi.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c. Thái độ:    - Có ý thức kỉ luật, tính tự giác trong tập luyện khéo léo mềm dẻo, sức bền.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b/>
          <w:bCs/>
        </w:rPr>
        <w:t>2. Địa điểm phương tiện: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- Sân trường THCS Bình An Thịnh.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- Bàn đạp, đồng hồ bấm giây.</w:t>
      </w:r>
    </w:p>
    <w:p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b/>
          <w:bCs/>
        </w:rPr>
        <w:t>3. Tiến trình lên lớp:</w:t>
      </w: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ind w:firstLine="72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tbl>
      <w:tblPr>
        <w:tblStyle w:val="3"/>
        <w:tblW w:w="15735" w:type="dxa"/>
        <w:tblInd w:w="-15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3118"/>
        <w:gridCol w:w="709"/>
        <w:gridCol w:w="850"/>
        <w:gridCol w:w="5529"/>
        <w:gridCol w:w="453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PHẦN</w:t>
            </w:r>
          </w:p>
        </w:tc>
        <w:tc>
          <w:tcPr>
            <w:tcW w:w="3118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529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536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Ở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Ầ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1- Nhận lớp: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Phổ biến nội dung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Khởi động chung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Khởi động chuyên môn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Bài cũ: GV gọi học sinh thực hiện 10 động tác TD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10’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x 8 nhịp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x 8 nhịp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em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Lớp trưởng tập trung lớp báo cáo sĩ số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Tập bài thể dục tay không 6 động tác.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thực hiện đúng yêu cầu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Đội hình khởi động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lang w:val="it-IT"/>
              </w:rPr>
              <w:t>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Ơ 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B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2 - Bài mới: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BÀI THỂ DỤC: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+Ôn :    Nam: 1 đến 10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Nữ:    1 đến 18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+Học:  Nam nhịp 11-19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CHẠY NGẮN.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+Ôn: Chạy bước nhỏ, chạy nâng cao đùi, chạy đạp sau.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+Học: Xuất phát-chạy nhanh.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trò chơi: phát triển sức nhanh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Cũng cố: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30’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lần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lần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lần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lần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lần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lần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  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cho học sinh ôn tập lại bài thể dục nhịp 1-10 nam, 11-18 của nữ.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Giáo viên làm mẫu các động tác mới học sinh quan sát thực hiện theo sự hướng dẫn của giáo viên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nam thực hiện bài thể dục phát triển chung từ nhịp 11-19 nam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phân nhóm tập luyện hợp lí, quan sát sửa sai học sinh còn yếu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Giáo viên cho học sinh ôn tập lại một số bài tập bổ trợ chạy cự li ngắn.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Giáo viên cho học sinh tăng dần khối lượng, độ dài cự li chạy, chạy với tốc độ tối đa60-80m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thực hiện trò chơi theo sự hướng dẫn của giáo viên.</w:t>
            </w: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Đội hình tập bài thể dục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1352550" cy="4476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drawing>
                <wp:inline distT="0" distB="0" distL="0" distR="0">
                  <wp:extent cx="1276350" cy="409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1362075" cy="4857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drawing>
                <wp:inline distT="0" distB="0" distL="0" distR="0">
                  <wp:extent cx="1295400" cy="5619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GV phân nhóm tập luyện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-Nam: học chạy nhanh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-Nữ: Bài thể dục phát triển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500380</wp:posOffset>
                      </wp:positionV>
                      <wp:extent cx="233045" cy="226695"/>
                      <wp:effectExtent l="6985" t="19050" r="13970" b="5080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0" y="0"/>
                                <a:ext cx="233045" cy="22669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flip:x;margin-left:188.35pt;margin-top:39.4pt;height:17.85pt;width:18.35pt;rotation:-5898240f;z-index:251664384;mso-width-relative:page;mso-height-relative:page;" fillcolor="#FFFFFF" filled="t" stroked="t" coordsize="21600,21600" o:gfxdata="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" path="m15662,14285l21600,8310,18630,8310c18630,3721,14430,0,9250,0c4141,0,0,3799,0,8485l0,21600,6110,21600,6110,8310c6110,6947,7362,5842,8907,5842l9725,5842c11269,5842,12520,6947,12520,8310l9725,8310xe">
                      <v:path o:connectlocs="99799,0;32960,226695;104924,87214;168979,149923;233045,87214" o:connectangles="247,82,82,82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>Đội hình tập luyện chạy bước nhỏ, nâng cao dùi, chạy đạp sau, xuất phát cao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78740</wp:posOffset>
                      </wp:positionV>
                      <wp:extent cx="800100" cy="0"/>
                      <wp:effectExtent l="11430" t="61595" r="17145" b="5270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6.45pt;margin-top:6.2pt;height:0pt;width:63pt;z-index:251661312;mso-width-relative:page;mso-height-relative:page;" filled="f" stroked="t" coordsize="21600,21600" o:gfxdata="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y3kjHYAAAACQEAAA8AAAAAAAAAAQAgAAAAIgAAAGRycy9kb3ducmV2LnhtbFBLAQIUABQAAAAI&#10;AIdO4kAkULj67QEAANwDAAAOAAAAAAAAAAEAIAAAACc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</w:rPr>
              <w:t>X X X X X X X                       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78740</wp:posOffset>
                      </wp:positionV>
                      <wp:extent cx="228600" cy="228600"/>
                      <wp:effectExtent l="14605" t="18415" r="13970" b="19685"/>
                      <wp:wrapNone/>
                      <wp:docPr id="16" name="Freefor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88.45pt;margin-top:6.2pt;height:18pt;width:18pt;rotation:6167632f;z-index:251663360;mso-width-relative:page;mso-height-relative:page;" fillcolor="#FFFFFF" filled="t" stroked="t" coordsize="21600,21600" o:gfxdata="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" path="m15662,14285l21600,8310,18630,8310c18630,3721,14430,0,9250,0c4141,0,0,3799,0,8485l0,21600,6110,21600,6110,8310c6110,6947,7362,5842,8907,5842l9725,5842c11269,5842,12520,6947,12520,8310l9725,8310xe">
                      <v:path o:connectlocs="97895,0;32332,228600;102922,87947;165756,151182;228600,87947" o:connectangles="247,82,82,82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108585</wp:posOffset>
                      </wp:positionV>
                      <wp:extent cx="800100" cy="0"/>
                      <wp:effectExtent l="11430" t="57785" r="17145" b="5651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6.45pt;margin-top:8.55pt;height:0pt;width:63pt;z-index:251662336;mso-width-relative:page;mso-height-relative:page;" filled="f" stroked="t" coordsize="21600,21600" o:gfxdata="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snEWfYAAAACQEAAA8AAAAAAAAAAQAgAAAAIgAAAGRycy9kb3ducmV2LnhtbFBLAQIUABQAAAAI&#10;AIdO4kCQ9Qrf7QEAANwDAAAOAAAAAAAAAAEAIAAAACc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</w:rPr>
              <w:t>X X X X X X X                        X</w:t>
            </w:r>
          </w:p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KẾT</w:t>
            </w:r>
          </w:p>
          <w:p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3- Xuống lớp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Thả lỏng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Nhận xét giờ học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Dặn dò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5’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thả lỏng các khớp toàn thân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Về nhà các em cố gắng tự tập luyện thêm bài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thể dục, chạy ngắn.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X X X X X X X X X X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X 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lang w:val="it-IT"/>
              </w:rPr>
              <w:t>X X X X X X X X X X</w:t>
            </w:r>
          </w:p>
          <w:p>
            <w:pPr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>
      <w:pPr>
        <w:tabs>
          <w:tab w:val="left" w:pos="5380"/>
        </w:tabs>
      </w:pPr>
    </w:p>
    <w:sectPr>
      <w:headerReference r:id="rId5" w:type="default"/>
      <w:footerReference r:id="rId6" w:type="default"/>
      <w:pgSz w:w="16840" w:h="11907" w:orient="landscape"/>
      <w:pgMar w:top="1418" w:right="538" w:bottom="851" w:left="567" w:header="624" w:footer="624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01007A87" w:usb1="80000000" w:usb2="00000008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Times New Roman" w:hAnsi="Times New Roman"/>
      </w:rPr>
    </w:pPr>
    <w:r>
      <w:rPr>
        <w:rFonts w:ascii="Times New Roman" w:hAnsi="Times New Roman"/>
        <w:bdr w:val="single" w:color="auto" w:sz="4" w:space="0"/>
      </w:rPr>
      <w:t>Giáo viên Bùi Quốc Sỹ                                                                                                                                        Trường THCS Bình An Thịnh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Times New Roman" w:hAnsi="Times New Roman"/>
      </w:rPr>
    </w:pPr>
    <w:r>
      <w:rPr>
        <w:rFonts w:ascii="Times New Roman" w:hAnsi="Times New Roman"/>
        <w:bdr w:val="single" w:color="auto" w:sz="4" w:space="0"/>
      </w:rPr>
      <w:t>Giáo án thể dục 9                                                                                                                                                                  Năm học: 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3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40"/>
    <w:rsid w:val="000C5039"/>
    <w:rsid w:val="001D64D0"/>
    <w:rsid w:val="00290199"/>
    <w:rsid w:val="002A3A50"/>
    <w:rsid w:val="003C4DC7"/>
    <w:rsid w:val="004314F2"/>
    <w:rsid w:val="004F7DE9"/>
    <w:rsid w:val="005F14ED"/>
    <w:rsid w:val="007138E2"/>
    <w:rsid w:val="00774CED"/>
    <w:rsid w:val="00786424"/>
    <w:rsid w:val="007F4C2C"/>
    <w:rsid w:val="00840657"/>
    <w:rsid w:val="008610A4"/>
    <w:rsid w:val="00905932"/>
    <w:rsid w:val="009A2796"/>
    <w:rsid w:val="009E75EA"/>
    <w:rsid w:val="00A609E9"/>
    <w:rsid w:val="00B2538B"/>
    <w:rsid w:val="00B43125"/>
    <w:rsid w:val="00BD5950"/>
    <w:rsid w:val="00DF58D8"/>
    <w:rsid w:val="00E01489"/>
    <w:rsid w:val="00E25C38"/>
    <w:rsid w:val="00E64481"/>
    <w:rsid w:val="00EE04FF"/>
    <w:rsid w:val="00F945D7"/>
    <w:rsid w:val="00F97D40"/>
    <w:rsid w:val="00FC06B8"/>
    <w:rsid w:val="4FB4004E"/>
    <w:rsid w:val="5E88554C"/>
    <w:rsid w:val="7377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6"/>
    <w:unhideWhenUsed/>
    <w:uiPriority w:val="99"/>
    <w:pPr>
      <w:tabs>
        <w:tab w:val="center" w:pos="4680"/>
        <w:tab w:val="right" w:pos="9360"/>
      </w:tabs>
    </w:pPr>
  </w:style>
  <w:style w:type="character" w:customStyle="1" w:styleId="6">
    <w:name w:val="Header Char"/>
    <w:basedOn w:val="2"/>
    <w:link w:val="5"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7">
    <w:name w:val="Footer Char"/>
    <w:basedOn w:val="2"/>
    <w:link w:val="4"/>
    <w:uiPriority w:val="99"/>
    <w:rPr>
      <w:rFonts w:ascii=".VnTime" w:hAnsi=".VnTime" w:eastAsia="Times New Roman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emf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1269</Words>
  <Characters>7238</Characters>
  <Lines>60</Lines>
  <Paragraphs>16</Paragraphs>
  <TotalTime>51</TotalTime>
  <ScaleCrop>false</ScaleCrop>
  <LinksUpToDate>false</LinksUpToDate>
  <CharactersWithSpaces>8491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2021-09-26T01:12:00Z</dcterms:created>
  <dc:creator>TQC</dc:creator>
  <cp:lastModifiedBy>TQC</cp:lastModifiedBy>
  <dcterms:modified xsi:type="dcterms:W3CDTF">2023-09-22T14:17:04Z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0EA252DAC4E74B15B4EC1D27F0879ACC_12</vt:lpwstr>
  </property>
</Properties>
</file>