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9A4" w:rsidRPr="00FB7419" w:rsidRDefault="00C479A4" w:rsidP="00C479A4">
      <w:pPr>
        <w:rPr>
          <w:rFonts w:ascii="Times New Roman" w:hAnsi="Times New Roman"/>
          <w:lang w:val="it-IT"/>
        </w:rPr>
      </w:pPr>
      <w:r w:rsidRPr="00FB7419">
        <w:rPr>
          <w:rFonts w:ascii="Times New Roman" w:hAnsi="Times New Roman"/>
          <w:lang w:val="it-IT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lang w:val="it-IT"/>
        </w:rPr>
        <w:t xml:space="preserve">                </w:t>
      </w:r>
      <w:r>
        <w:rPr>
          <w:rFonts w:ascii="Times New Roman" w:hAnsi="Times New Roman"/>
        </w:rPr>
        <w:t xml:space="preserve">Ngày soạn: </w:t>
      </w:r>
      <w:r w:rsidR="00C37D13">
        <w:rPr>
          <w:rFonts w:ascii="Times New Roman" w:hAnsi="Times New Roman"/>
        </w:rPr>
        <w:t>16</w:t>
      </w:r>
      <w:r w:rsidR="00E15F6E">
        <w:rPr>
          <w:rFonts w:ascii="Times New Roman" w:hAnsi="Times New Roman"/>
        </w:rPr>
        <w:t>/09/2023</w:t>
      </w:r>
    </w:p>
    <w:p w:rsidR="00C479A4" w:rsidRPr="00C5266F" w:rsidRDefault="00C479A4" w:rsidP="00C479A4">
      <w:pPr>
        <w:tabs>
          <w:tab w:val="left" w:pos="13060"/>
        </w:tabs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</w:t>
      </w:r>
      <w:r w:rsidR="00C37D13">
        <w:rPr>
          <w:rFonts w:ascii="Times New Roman" w:hAnsi="Times New Roman"/>
          <w:bCs/>
          <w:szCs w:val="26"/>
        </w:rPr>
        <w:t>Ngày dạy:   21</w:t>
      </w:r>
      <w:r w:rsidRPr="00C5266F">
        <w:rPr>
          <w:rFonts w:ascii="Times New Roman" w:hAnsi="Times New Roman"/>
          <w:bCs/>
          <w:szCs w:val="26"/>
        </w:rPr>
        <w:t>/09/20</w:t>
      </w:r>
      <w:r w:rsidR="00E15F6E">
        <w:rPr>
          <w:rFonts w:ascii="Times New Roman" w:hAnsi="Times New Roman"/>
          <w:bCs/>
          <w:szCs w:val="26"/>
        </w:rPr>
        <w:t>23</w:t>
      </w:r>
    </w:p>
    <w:p w:rsidR="00C479A4" w:rsidRPr="00FB7419" w:rsidRDefault="00C479A4" w:rsidP="00C479A4">
      <w:pPr>
        <w:jc w:val="center"/>
        <w:rPr>
          <w:rFonts w:ascii="Tahoma" w:hAnsi="Tahoma" w:cs="Tahoma"/>
          <w:sz w:val="26"/>
          <w:szCs w:val="26"/>
        </w:rPr>
      </w:pPr>
      <w:r>
        <w:rPr>
          <w:rFonts w:ascii="Times New Roman" w:hAnsi="Times New Roman"/>
          <w:b/>
          <w:bCs/>
          <w:u w:val="single"/>
        </w:rPr>
        <w:t>Tiết 5</w:t>
      </w:r>
      <w:r w:rsidRPr="0042791F">
        <w:rPr>
          <w:rFonts w:ascii="Times New Roman" w:hAnsi="Times New Roman"/>
          <w:b/>
          <w:bCs/>
        </w:rPr>
        <w:t>:</w:t>
      </w:r>
      <w:r w:rsidR="00CB676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FB7419">
        <w:rPr>
          <w:rFonts w:ascii="Times New Roman" w:hAnsi="Times New Roman"/>
          <w:b/>
          <w:bCs/>
          <w:sz w:val="26"/>
          <w:szCs w:val="26"/>
        </w:rPr>
        <w:t xml:space="preserve"> CHẠY NGẮN - CHẠY BỀN </w:t>
      </w:r>
    </w:p>
    <w:p w:rsidR="00C479A4" w:rsidRPr="00FB7419" w:rsidRDefault="00C479A4" w:rsidP="00C479A4">
      <w:pPr>
        <w:ind w:firstLine="720"/>
        <w:rPr>
          <w:rFonts w:ascii="Times New Roman" w:hAnsi="Times New Roman"/>
          <w:sz w:val="26"/>
          <w:szCs w:val="26"/>
        </w:rPr>
      </w:pPr>
    </w:p>
    <w:p w:rsidR="00C479A4" w:rsidRPr="00FB7419" w:rsidRDefault="00C479A4" w:rsidP="00C479A4">
      <w:pPr>
        <w:ind w:firstLine="720"/>
        <w:rPr>
          <w:rFonts w:ascii="Times New Roman" w:hAnsi="Times New Roman"/>
          <w:sz w:val="26"/>
          <w:szCs w:val="26"/>
        </w:rPr>
      </w:pPr>
    </w:p>
    <w:p w:rsidR="00C479A4" w:rsidRPr="00FB7419" w:rsidRDefault="00C479A4" w:rsidP="00C479A4">
      <w:pPr>
        <w:rPr>
          <w:rFonts w:ascii="Times New Roman" w:hAnsi="Times New Roman"/>
          <w:b/>
          <w:bCs/>
        </w:rPr>
      </w:pPr>
      <w:r w:rsidRPr="00FB7419">
        <w:rPr>
          <w:rFonts w:ascii="Times New Roman" w:hAnsi="Times New Roman"/>
          <w:b/>
          <w:bCs/>
        </w:rPr>
        <w:t xml:space="preserve">          </w:t>
      </w:r>
    </w:p>
    <w:p w:rsidR="00C479A4" w:rsidRPr="00FB7419" w:rsidRDefault="00C479A4" w:rsidP="00C479A4">
      <w:pPr>
        <w:rPr>
          <w:rFonts w:ascii="Times New Roman" w:hAnsi="Times New Roman"/>
          <w:b/>
          <w:bCs/>
        </w:rPr>
      </w:pPr>
      <w:r w:rsidRPr="00FB7419">
        <w:rPr>
          <w:rFonts w:ascii="Times New Roman" w:hAnsi="Times New Roman"/>
          <w:b/>
          <w:bCs/>
        </w:rPr>
        <w:t xml:space="preserve">          1. Mục tiêu. </w:t>
      </w:r>
    </w:p>
    <w:p w:rsidR="00C479A4" w:rsidRDefault="00C479A4" w:rsidP="00C479A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a. Kiến thức: </w:t>
      </w:r>
      <w:r w:rsidRPr="00FB7419">
        <w:rPr>
          <w:rFonts w:ascii="Times New Roman" w:hAnsi="Times New Roman"/>
        </w:rPr>
        <w:t xml:space="preserve">- Học sinh biết cách </w:t>
      </w:r>
      <w:r>
        <w:rPr>
          <w:rFonts w:ascii="Times New Roman" w:hAnsi="Times New Roman"/>
        </w:rPr>
        <w:t xml:space="preserve">thực hiện một số động tác bổ trợ chạy ngắn; </w:t>
      </w:r>
      <w:r w:rsidRPr="00FB7419">
        <w:rPr>
          <w:rFonts w:ascii="Times New Roman" w:hAnsi="Times New Roman"/>
        </w:rPr>
        <w:t>chạy bước nhỏ, chạy nâng cao đùi, chạy đạ</w:t>
      </w:r>
      <w:r>
        <w:rPr>
          <w:rFonts w:ascii="Times New Roman" w:hAnsi="Times New Roman"/>
        </w:rPr>
        <w:t xml:space="preserve">p  </w:t>
      </w:r>
    </w:p>
    <w:p w:rsidR="00C479A4" w:rsidRPr="00FB7419" w:rsidRDefault="00C479A4" w:rsidP="00C479A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sau, xuất phát cao-chạy nhanh, chạy với tốc độ nhanh tối đa.</w:t>
      </w:r>
    </w:p>
    <w:p w:rsidR="00C479A4" w:rsidRPr="00FB7419" w:rsidRDefault="00C479A4" w:rsidP="00C479A4">
      <w:pPr>
        <w:rPr>
          <w:rFonts w:ascii="Times New Roman" w:hAnsi="Times New Roman"/>
        </w:rPr>
      </w:pPr>
      <w:r w:rsidRPr="00FB7419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               </w:t>
      </w:r>
      <w:r w:rsidRPr="00FB7419">
        <w:rPr>
          <w:rFonts w:ascii="Times New Roman" w:hAnsi="Times New Roman"/>
        </w:rPr>
        <w:t>- Học sinh</w:t>
      </w:r>
      <w:r>
        <w:rPr>
          <w:rFonts w:ascii="Times New Roman" w:hAnsi="Times New Roman"/>
        </w:rPr>
        <w:t xml:space="preserve"> chạy bền trên địa hình tự nhiên,</w:t>
      </w:r>
      <w:r w:rsidRPr="00FB7419">
        <w:rPr>
          <w:rFonts w:ascii="Times New Roman" w:hAnsi="Times New Roman"/>
        </w:rPr>
        <w:t xml:space="preserve"> nhận biết hiện tượng choáng ngất trong chạy bền.</w:t>
      </w:r>
    </w:p>
    <w:p w:rsidR="00C479A4" w:rsidRDefault="00CB676F" w:rsidP="00C479A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b. Kỉ năng:  </w:t>
      </w:r>
      <w:r w:rsidR="00C479A4" w:rsidRPr="00FB7419">
        <w:rPr>
          <w:rFonts w:ascii="Times New Roman" w:hAnsi="Times New Roman"/>
        </w:rPr>
        <w:t>- Học sinh thực hiện thành thạo</w:t>
      </w:r>
      <w:r w:rsidR="00C479A4">
        <w:rPr>
          <w:rFonts w:ascii="Times New Roman" w:hAnsi="Times New Roman"/>
        </w:rPr>
        <w:t xml:space="preserve"> một số động tác bổ trợ chạy ngắn</w:t>
      </w:r>
      <w:r w:rsidR="00C479A4" w:rsidRPr="00FB7419">
        <w:rPr>
          <w:rFonts w:ascii="Times New Roman" w:hAnsi="Times New Roman"/>
        </w:rPr>
        <w:t xml:space="preserve"> chạy bước nhỏ, chạy nâng cao đùi, chạy đạ</w:t>
      </w:r>
      <w:r w:rsidR="00C479A4">
        <w:rPr>
          <w:rFonts w:ascii="Times New Roman" w:hAnsi="Times New Roman"/>
        </w:rPr>
        <w:t xml:space="preserve">p </w:t>
      </w:r>
    </w:p>
    <w:p w:rsidR="00C479A4" w:rsidRPr="00FB7419" w:rsidRDefault="00C479A4" w:rsidP="00C479A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sau, xuất phát cao-chạy nhanh, cần chạy với tốc độ tối đa.</w:t>
      </w:r>
    </w:p>
    <w:p w:rsidR="00C479A4" w:rsidRPr="00FB7419" w:rsidRDefault="00C479A4" w:rsidP="00C479A4">
      <w:pPr>
        <w:rPr>
          <w:rFonts w:ascii="Times New Roman" w:hAnsi="Times New Roman"/>
        </w:rPr>
      </w:pPr>
      <w:r w:rsidRPr="00FB7419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             </w:t>
      </w:r>
      <w:r w:rsidRPr="00FB7419">
        <w:rPr>
          <w:rFonts w:ascii="Times New Roman" w:hAnsi="Times New Roman"/>
        </w:rPr>
        <w:t>- Học sinh vận dụng kiến thức</w:t>
      </w:r>
      <w:r>
        <w:rPr>
          <w:rFonts w:ascii="Times New Roman" w:hAnsi="Times New Roman"/>
        </w:rPr>
        <w:t xml:space="preserve"> vào trong chạy bền,</w:t>
      </w:r>
      <w:r w:rsidRPr="00FB7419">
        <w:rPr>
          <w:rFonts w:ascii="Times New Roman" w:hAnsi="Times New Roman"/>
        </w:rPr>
        <w:t xml:space="preserve"> biết cách khắc phục hiện tượng choáng ngất trong tập luyện</w:t>
      </w:r>
    </w:p>
    <w:p w:rsidR="00C479A4" w:rsidRPr="00FB7419" w:rsidRDefault="00C479A4" w:rsidP="00C479A4">
      <w:pPr>
        <w:rPr>
          <w:rFonts w:ascii="Times New Roman" w:hAnsi="Times New Roman"/>
        </w:rPr>
      </w:pPr>
      <w:r w:rsidRPr="00FB7419"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 xml:space="preserve">     c. Thái độ:  </w:t>
      </w:r>
      <w:r w:rsidRPr="00FB7419">
        <w:rPr>
          <w:rFonts w:ascii="Times New Roman" w:hAnsi="Times New Roman"/>
        </w:rPr>
        <w:t>- Có ý thức kỉ luật, tính tự giác trong tập luyện</w:t>
      </w:r>
      <w:r>
        <w:rPr>
          <w:rFonts w:ascii="Times New Roman" w:hAnsi="Times New Roman"/>
        </w:rPr>
        <w:t>, rèn luyện sức nhanh, sức bền.</w:t>
      </w:r>
    </w:p>
    <w:p w:rsidR="00C479A4" w:rsidRPr="00FB7419" w:rsidRDefault="00C479A4" w:rsidP="00C479A4">
      <w:pPr>
        <w:rPr>
          <w:rFonts w:ascii="Times New Roman" w:hAnsi="Times New Roman"/>
        </w:rPr>
      </w:pPr>
      <w:r w:rsidRPr="00FB7419">
        <w:rPr>
          <w:rFonts w:ascii="Times New Roman" w:hAnsi="Times New Roman"/>
        </w:rPr>
        <w:t xml:space="preserve"> </w:t>
      </w:r>
    </w:p>
    <w:p w:rsidR="00C479A4" w:rsidRPr="00FB7419" w:rsidRDefault="00C479A4" w:rsidP="00C479A4">
      <w:pPr>
        <w:rPr>
          <w:rFonts w:ascii="Times New Roman" w:hAnsi="Times New Roman"/>
        </w:rPr>
      </w:pPr>
      <w:r w:rsidRPr="00FB7419">
        <w:rPr>
          <w:rFonts w:ascii="Times New Roman" w:hAnsi="Times New Roman"/>
        </w:rPr>
        <w:t xml:space="preserve">           </w:t>
      </w:r>
      <w:r w:rsidRPr="00FB7419">
        <w:rPr>
          <w:rFonts w:ascii="Times New Roman" w:hAnsi="Times New Roman"/>
          <w:b/>
          <w:bCs/>
        </w:rPr>
        <w:t>2. Địa điểm phương tiện:</w:t>
      </w:r>
    </w:p>
    <w:p w:rsidR="00C479A4" w:rsidRPr="00FB7419" w:rsidRDefault="00C479A4" w:rsidP="00C479A4">
      <w:pPr>
        <w:rPr>
          <w:rFonts w:ascii="Times New Roman" w:hAnsi="Times New Roman"/>
        </w:rPr>
      </w:pPr>
      <w:r w:rsidRPr="00FB7419">
        <w:rPr>
          <w:rFonts w:ascii="Times New Roman" w:hAnsi="Times New Roman"/>
        </w:rPr>
        <w:t xml:space="preserve">                                                       - Sân trường THCS Bình </w:t>
      </w:r>
      <w:proofErr w:type="gramStart"/>
      <w:r w:rsidRPr="00FB7419">
        <w:rPr>
          <w:rFonts w:ascii="Times New Roman" w:hAnsi="Times New Roman"/>
        </w:rPr>
        <w:t>An</w:t>
      </w:r>
      <w:proofErr w:type="gramEnd"/>
      <w:r w:rsidRPr="00FB7419">
        <w:rPr>
          <w:rFonts w:ascii="Times New Roman" w:hAnsi="Times New Roman"/>
        </w:rPr>
        <w:t xml:space="preserve"> Thịnh.</w:t>
      </w:r>
    </w:p>
    <w:p w:rsidR="00C479A4" w:rsidRPr="00FB7419" w:rsidRDefault="00C479A4" w:rsidP="00C479A4">
      <w:pPr>
        <w:rPr>
          <w:rFonts w:ascii="Times New Roman" w:hAnsi="Times New Roman"/>
        </w:rPr>
      </w:pPr>
      <w:r w:rsidRPr="00FB7419">
        <w:rPr>
          <w:rFonts w:ascii="Times New Roman" w:hAnsi="Times New Roman"/>
        </w:rPr>
        <w:t xml:space="preserve">                                                       - Bàn đạp, đồng hồ bấm giây.</w:t>
      </w:r>
    </w:p>
    <w:p w:rsidR="00C479A4" w:rsidRPr="00FB7419" w:rsidRDefault="00C479A4" w:rsidP="00C479A4">
      <w:pPr>
        <w:rPr>
          <w:rFonts w:ascii="Times New Roman" w:hAnsi="Times New Roman"/>
          <w:b/>
          <w:bCs/>
        </w:rPr>
      </w:pPr>
      <w:r w:rsidRPr="00FB7419">
        <w:rPr>
          <w:rFonts w:ascii="Times New Roman" w:hAnsi="Times New Roman"/>
        </w:rPr>
        <w:t xml:space="preserve">          </w:t>
      </w:r>
      <w:r w:rsidRPr="00FB7419">
        <w:rPr>
          <w:rFonts w:ascii="Times New Roman" w:hAnsi="Times New Roman"/>
          <w:b/>
          <w:bCs/>
        </w:rPr>
        <w:t>3. Tiến trình lên lớp:</w:t>
      </w:r>
    </w:p>
    <w:p w:rsidR="00C479A4" w:rsidRPr="00FB7419" w:rsidRDefault="00C479A4" w:rsidP="00C479A4">
      <w:pPr>
        <w:ind w:firstLine="720"/>
        <w:rPr>
          <w:rFonts w:ascii="Times New Roman" w:hAnsi="Times New Roman"/>
        </w:rPr>
      </w:pPr>
    </w:p>
    <w:p w:rsidR="00C479A4" w:rsidRPr="00FB7419" w:rsidRDefault="00C479A4" w:rsidP="00C479A4">
      <w:pPr>
        <w:ind w:firstLine="720"/>
        <w:rPr>
          <w:rFonts w:ascii="Times New Roman" w:hAnsi="Times New Roman"/>
          <w:sz w:val="26"/>
          <w:szCs w:val="26"/>
        </w:rPr>
      </w:pPr>
    </w:p>
    <w:p w:rsidR="00C479A4" w:rsidRPr="00FB7419" w:rsidRDefault="00C479A4" w:rsidP="00C479A4">
      <w:pPr>
        <w:ind w:firstLine="720"/>
        <w:rPr>
          <w:rFonts w:ascii="Times New Roman" w:hAnsi="Times New Roman"/>
          <w:sz w:val="26"/>
          <w:szCs w:val="26"/>
        </w:rPr>
      </w:pPr>
    </w:p>
    <w:p w:rsidR="00C479A4" w:rsidRPr="00FB7419" w:rsidRDefault="00C479A4" w:rsidP="00C479A4">
      <w:pPr>
        <w:ind w:firstLine="720"/>
        <w:rPr>
          <w:rFonts w:ascii="Times New Roman" w:hAnsi="Times New Roman"/>
          <w:sz w:val="26"/>
          <w:szCs w:val="26"/>
        </w:rPr>
      </w:pPr>
    </w:p>
    <w:p w:rsidR="00C479A4" w:rsidRPr="00FB7419" w:rsidRDefault="00C479A4" w:rsidP="00C479A4">
      <w:pPr>
        <w:ind w:firstLine="720"/>
        <w:rPr>
          <w:rFonts w:ascii="Times New Roman" w:hAnsi="Times New Roman"/>
          <w:sz w:val="26"/>
          <w:szCs w:val="26"/>
        </w:rPr>
      </w:pPr>
    </w:p>
    <w:p w:rsidR="00C479A4" w:rsidRPr="00FB7419" w:rsidRDefault="00C479A4" w:rsidP="00C479A4">
      <w:pPr>
        <w:ind w:firstLine="720"/>
        <w:rPr>
          <w:rFonts w:ascii="Times New Roman" w:hAnsi="Times New Roman"/>
          <w:sz w:val="26"/>
          <w:szCs w:val="26"/>
        </w:rPr>
      </w:pPr>
    </w:p>
    <w:p w:rsidR="00C479A4" w:rsidRPr="00FB7419" w:rsidRDefault="00C479A4" w:rsidP="00C479A4">
      <w:pPr>
        <w:ind w:firstLine="720"/>
        <w:rPr>
          <w:rFonts w:ascii="Times New Roman" w:hAnsi="Times New Roman"/>
          <w:sz w:val="26"/>
          <w:szCs w:val="26"/>
        </w:rPr>
      </w:pPr>
    </w:p>
    <w:p w:rsidR="00C479A4" w:rsidRDefault="00C479A4" w:rsidP="00C479A4">
      <w:pPr>
        <w:rPr>
          <w:rFonts w:ascii="Times New Roman" w:hAnsi="Times New Roman"/>
          <w:sz w:val="26"/>
          <w:szCs w:val="26"/>
        </w:rPr>
      </w:pPr>
    </w:p>
    <w:p w:rsidR="00C479A4" w:rsidRDefault="00C479A4" w:rsidP="00C479A4">
      <w:pPr>
        <w:rPr>
          <w:rFonts w:ascii="Times New Roman" w:hAnsi="Times New Roman"/>
          <w:sz w:val="26"/>
          <w:szCs w:val="26"/>
        </w:rPr>
      </w:pPr>
    </w:p>
    <w:p w:rsidR="00CB676F" w:rsidRDefault="00CB676F" w:rsidP="00C479A4">
      <w:pPr>
        <w:rPr>
          <w:rFonts w:ascii="Times New Roman" w:hAnsi="Times New Roman"/>
          <w:sz w:val="26"/>
          <w:szCs w:val="26"/>
        </w:rPr>
      </w:pPr>
    </w:p>
    <w:p w:rsidR="00CB676F" w:rsidRPr="00FB7419" w:rsidRDefault="00CB676F" w:rsidP="00C479A4">
      <w:pPr>
        <w:rPr>
          <w:rFonts w:ascii="Times New Roman" w:hAnsi="Times New Roman"/>
          <w:sz w:val="26"/>
          <w:szCs w:val="26"/>
        </w:rPr>
      </w:pPr>
    </w:p>
    <w:tbl>
      <w:tblPr>
        <w:tblW w:w="15451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118"/>
        <w:gridCol w:w="709"/>
        <w:gridCol w:w="850"/>
        <w:gridCol w:w="5529"/>
        <w:gridCol w:w="4110"/>
      </w:tblGrid>
      <w:tr w:rsidR="00C479A4" w:rsidRPr="002C019F" w:rsidTr="00FA48C4"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PHẦN</w:t>
            </w:r>
          </w:p>
        </w:tc>
        <w:tc>
          <w:tcPr>
            <w:tcW w:w="31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sz w:val="20"/>
                <w:szCs w:val="20"/>
              </w:rPr>
              <w:t>THỜI GIAN              KHỐI LƯỢNG</w:t>
            </w:r>
          </w:p>
        </w:tc>
        <w:tc>
          <w:tcPr>
            <w:tcW w:w="55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YÊU CẦU CHỈ DẪN KỸ THUẬT</w:t>
            </w:r>
          </w:p>
        </w:tc>
        <w:tc>
          <w:tcPr>
            <w:tcW w:w="41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BIỆN PHÁP TIẾN HÀNH</w:t>
            </w:r>
          </w:p>
        </w:tc>
      </w:tr>
      <w:tr w:rsidR="00C479A4" w:rsidRPr="002C019F" w:rsidTr="00FA48C4">
        <w:tc>
          <w:tcPr>
            <w:tcW w:w="11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M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Ở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Đ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Ầ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 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1- Nhận lớp: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Phổ biến nội dung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Khởi động chung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Khởi động chuyên môn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Bài cũ: GV gọi học sinh thực hiện KT Chạy ngắn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10’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x 8 nhịp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x 8 nhịp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em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Lớp trưởng tập trung lớp báo cáo sĩ số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Tập bài thể dục tay không 6 động tác.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Xoay kỹ các khớp cổ tay, cổ chân, chạy bước nhỏ, nâng cao đùi, chạy gót chạm mông, ép dây chằng ngang dọc.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thực hiện đúng yêu cầu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    Đội hình khởi động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 X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 Giáo Viên</w:t>
            </w:r>
          </w:p>
        </w:tc>
      </w:tr>
      <w:tr w:rsidR="00C479A4" w:rsidRPr="002C019F" w:rsidTr="00FA48C4">
        <w:trPr>
          <w:trHeight w:val="1250"/>
        </w:trPr>
        <w:tc>
          <w:tcPr>
            <w:tcW w:w="11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C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Ơ 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B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Ả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 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b/>
                <w:bCs/>
              </w:rPr>
              <w:t>2- Bài mới</w:t>
            </w:r>
            <w:r w:rsidRPr="002C019F">
              <w:rPr>
                <w:rFonts w:ascii="Times New Roman" w:hAnsi="Times New Roman"/>
              </w:rPr>
              <w:t>:</w:t>
            </w:r>
          </w:p>
          <w:p w:rsidR="00C479A4" w:rsidRPr="002C019F" w:rsidRDefault="00C479A4" w:rsidP="002B4AF0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CHẠY NGẮN. </w:t>
            </w:r>
          </w:p>
          <w:p w:rsidR="00C479A4" w:rsidRPr="002C019F" w:rsidRDefault="00C479A4" w:rsidP="002B4AF0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+Ôn chạy bước nhỏ, chạy nâng cao đùi, chạy đạp sau, xuất phát cao -chạy nhanh.</w:t>
            </w:r>
          </w:p>
          <w:p w:rsidR="00CB676F" w:rsidRDefault="00CB676F" w:rsidP="002B4AF0">
            <w:pPr>
              <w:jc w:val="both"/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CHẠY BỀN:</w:t>
            </w:r>
          </w:p>
          <w:p w:rsidR="00C479A4" w:rsidRPr="002C019F" w:rsidRDefault="00C479A4" w:rsidP="002B4AF0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Giới thiệu hiện tượng </w:t>
            </w:r>
            <w:r w:rsidR="00386BE9">
              <w:rPr>
                <w:rFonts w:ascii="Times New Roman" w:hAnsi="Times New Roman"/>
              </w:rPr>
              <w:t xml:space="preserve">chuột rút, </w:t>
            </w:r>
            <w:r w:rsidRPr="002C019F">
              <w:rPr>
                <w:rFonts w:ascii="Times New Roman" w:hAnsi="Times New Roman"/>
              </w:rPr>
              <w:t>choáng, ngất và cách khắc phục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Cũng cố: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30’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lần</w:t>
            </w:r>
          </w:p>
          <w:p w:rsidR="00C479A4" w:rsidRPr="002C019F" w:rsidRDefault="00C479A4" w:rsidP="002B4AF0">
            <w:pPr>
              <w:jc w:val="center"/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 lần</w:t>
            </w:r>
          </w:p>
          <w:p w:rsidR="00C479A4" w:rsidRPr="002C019F" w:rsidRDefault="00C479A4" w:rsidP="002B4AF0">
            <w:pPr>
              <w:jc w:val="center"/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jc w:val="center"/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 lần</w:t>
            </w:r>
          </w:p>
          <w:p w:rsidR="00C479A4" w:rsidRPr="002C019F" w:rsidRDefault="00C479A4" w:rsidP="002B4AF0">
            <w:pPr>
              <w:jc w:val="center"/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 lần</w:t>
            </w:r>
          </w:p>
          <w:p w:rsidR="00C479A4" w:rsidRPr="002C019F" w:rsidRDefault="00C479A4" w:rsidP="002B4AF0">
            <w:pPr>
              <w:jc w:val="center"/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jc w:val="center"/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V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giới thiệu chi tiết các động tác khó trong kỉ thuật xuất phát cao.</w:t>
            </w:r>
          </w:p>
          <w:p w:rsidR="00C479A4" w:rsidRPr="002C019F" w:rsidRDefault="00C479A4" w:rsidP="002B4AF0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Giáo viên quan sát hướng dẫn sữa sai cho các em đang còn yếu. </w:t>
            </w:r>
          </w:p>
          <w:p w:rsidR="00CB676F" w:rsidRDefault="00CB676F" w:rsidP="002B4AF0">
            <w:pPr>
              <w:jc w:val="both"/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phân nhóm hợp lí để tập luyện.</w:t>
            </w:r>
          </w:p>
          <w:p w:rsidR="00CB676F" w:rsidRDefault="00C479A4" w:rsidP="002B4AF0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</w:t>
            </w:r>
          </w:p>
          <w:p w:rsidR="00C479A4" w:rsidRPr="002C019F" w:rsidRDefault="00C479A4" w:rsidP="002B4AF0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cho học sinh ôn lại các kỉ thuật chạy bổ trợ lặp lại nhiều lần và chú ý sữa sai</w:t>
            </w:r>
          </w:p>
          <w:p w:rsidR="00CB676F" w:rsidRDefault="00CB676F" w:rsidP="002B4AF0">
            <w:pPr>
              <w:jc w:val="both"/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giải thích hiện tượng choáng ngất và cách khắc phục(khi bị choáng ngất đưa học sinh nằm ở chổ thoáng mát, lấy khăn ướt đặt lên trán</w:t>
            </w:r>
            <w:r w:rsidRPr="002C019F">
              <w:rPr>
                <w:rFonts w:ascii="Arial" w:hAnsi="Arial" w:cs="Arial"/>
              </w:rPr>
              <w:t>…</w:t>
            </w:r>
            <w:r w:rsidRPr="002C019F">
              <w:rPr>
                <w:rFonts w:ascii="Times New Roman" w:hAnsi="Times New Roman"/>
              </w:rPr>
              <w:t xml:space="preserve">)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GV phân nhóm tập luyện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  -</w:t>
            </w:r>
            <w:smartTag w:uri="urn:schemas-microsoft-com:office:smarttags" w:element="country-region">
              <w:smartTag w:uri="urn:schemas-microsoft-com:office:smarttags" w:element="place">
                <w:r w:rsidRPr="002C019F">
                  <w:rPr>
                    <w:rFonts w:ascii="Times New Roman" w:hAnsi="Times New Roman"/>
                  </w:rPr>
                  <w:t>Nam</w:t>
                </w:r>
              </w:smartTag>
            </w:smartTag>
            <w:r w:rsidRPr="002C019F">
              <w:rPr>
                <w:rFonts w:ascii="Times New Roman" w:hAnsi="Times New Roman"/>
              </w:rPr>
              <w:t>: học chạy nhanh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  - Nữ: Bài thể dục phát triển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 wp14:anchorId="7DF0FC4D" wp14:editId="210C179A">
                      <wp:simplePos x="0" y="0"/>
                      <wp:positionH relativeFrom="column">
                        <wp:posOffset>2529242</wp:posOffset>
                      </wp:positionH>
                      <wp:positionV relativeFrom="paragraph">
                        <wp:posOffset>482600</wp:posOffset>
                      </wp:positionV>
                      <wp:extent cx="233045" cy="226695"/>
                      <wp:effectExtent l="3175" t="15875" r="17780" b="17780"/>
                      <wp:wrapNone/>
                      <wp:docPr id="7" name="Freeform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0" y="0"/>
                                <a:ext cx="233045" cy="226695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0DB99" id="Freeform 7" o:spid="_x0000_s1026" style="position:absolute;margin-left:199.15pt;margin-top:38pt;width:18.35pt;height:17.85pt;rotation:-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sIPQQAAN0LAAAOAAAAZHJzL2Uyb0RvYy54bWysVl2PozYUfa/U/2DxWKnDNwnRZFbb2U67&#10;0rZdadMf4IAJqICpTYbM/voe20DMZBNNq+aBGHx8fO89vtf3/t2pqckzE7Li7dbx7zyHsDbjedUe&#10;ts6fu6cf1w6RPW1zWvOWbZ0XJp13D99/dz90Gxbwktc5EwQkrdwM3dYp+77buK7MStZQecc71mKy&#10;4KKhPV7Fwc0FHcDe1G7geYk7cJF3gmdMSnz9YCadB81fFCzr/ygKyXpSbx3Y1uun0M+9eroP93Rz&#10;ELQrq2w0g/4HKxpatdh0pvpAe0qOorqgaqpMcMmL/i7jjcuLosqY9gHe+N4rb76UtGPaFwRHdnOY&#10;5P9Hm/3+/FmQKt86K4e0tIFET4IxFXCyUtEZOrkB6Ev3WSj/ZPeJZ39J0vLHkrYH9l4IPpSM5rDJ&#10;V3h3sUC9SCwl++E3noOcHnuuA3UqsIPgECSOPPVzSFFX3a+KRm2E0JCT1ull1omdepLhYxCGXhQ7&#10;JMNUECRJGuud6UaRqsXZUfa/MK7H9PmT7I3MOUZapHx0dad2bWoo/oNL0iD2yEACP4Ex44IJ51s4&#10;j5TfBgUWKPTi+BpZaOH0btcIIwuYroKrhAjF7MU69K8amFg4P06S4JqFOAszoR8F6/iahcjuGWhc&#10;uRLA1ALeMtG3FfFXSRqtAo9AEQ/POA6TC2VsaeJ1ug6i23hbpbfgbbXegrdFu22JLdv1k2eLdjNy&#10;tmiJj1NwRQr/UjTrQLuoYVOe0HJKnezUjrmDEUHib50dpFLJ1HGpElWlEtJxZ4oAUvDU6kw8w01e&#10;T3DIoODhmLmX8GDBjqgq+JTol/BwAUfQFFxXMHh0CY8WcEREwVPbGLNs9FrgIlFXyM6HaKhZOx87&#10;4BrZ+Yg6LpIdgqpLRkd7FTQdGAzJgAqlCwopp5Gaa/gz23GN6lX0dDZqI3S6jXacUXVro0dGmKwO&#10;xAieINN/Z4jXSWiU+QY0O+6r7Cf21eb25wXhKtBiQmJDFUUj1VgezWdVNrXlkyFL1uWbWRL5EbIW&#10;5i+IDEu4SrUM066j8dF6ln5h9NJbAzbhgRyQcJqf/o0BKj20Af8C+sb4zdSqdI1nQodvFSbmzMfr&#10;KLAn1qmHQ4RoTBPq5N1wUt0Er/GTe8t1o25+kKD8WhtMsfWDODBxeG3secZye0k+bTmegskoCz8h&#10;sppLZuRQ6aF1mfNEO3u+rSWvq/ypqmuVG1Ic9o+1IM8Uqfekf+NhX8DqVqVZGiMsetVVCnWLmLsd&#10;uy4omqpHG1pXDVJqBtGNamx+bnOd2T2tajPWx2rsdFRzY5qkPc9f0OjolgZBRU+MOlFy8dUhA/rL&#10;rSP/PlLBHFJ/bNEspX4UAdbrlyjGLYeCYs/s7RnaZqDaOr2D4quGjz3esOTYiepQYidTXVv+Hg1W&#10;UamGR3dixqrxBT2kDv7Y76om1X7XqHNX/vAPAAAA//8DAFBLAwQUAAYACAAAACEANslU++EAAAAK&#10;AQAADwAAAGRycy9kb3ducmV2LnhtbEyPwU7DMAyG70i8Q2QkbixZt8FWmk6AhIR2GQwO7JY2XlvR&#10;OFWTteXtMSe42fKn39+fbSfXigH70HjSMJ8pEEiltw1VGj7en2/WIEI0ZE3rCTV8Y4BtfnmRmdT6&#10;kd5wOMRKcAiF1GioY+xSKUNZozNh5jskvp1870zkta+k7c3I4a6ViVK30pmG+ENtOnyqsfw6nJ2G&#10;oXhsXnbH425Sr59qOCWbcW+t1tdX08M9iIhT/IPhV5/VIWenwp/JBtFqWGzWrB413K1WIBhYLpY8&#10;FEzOkwRknsn/FfIfAAAA//8DAFBLAQItABQABgAIAAAAIQC2gziS/gAAAOEBAAATAAAAAAAAAAAA&#10;AAAAAAAAAABbQ29udGVudF9UeXBlc10ueG1sUEsBAi0AFAAGAAgAAAAhADj9If/WAAAAlAEAAAsA&#10;AAAAAAAAAAAAAAAALwEAAF9yZWxzLy5yZWxzUEsBAi0AFAAGAAgAAAAhAJ9a6wg9BAAA3QsAAA4A&#10;AAAAAAAAAAAAAAAALgIAAGRycy9lMm9Eb2MueG1sUEsBAi0AFAAGAAgAAAAhADbJVPvhAAAACgEA&#10;AA8AAAAAAAAAAAAAAAAAlwYAAGRycy9kb3ducmV2LnhtbFBLBQYAAAAABAAEAPMAAAClBwAAAAA=&#10;" o:allowincell="f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99799,0;32961,226695;104924,87215;168979,149923;233045,87215" o:connectangles="270,90,90,90,0" textboxrect="0,8310,6110,21600"/>
                    </v:shape>
                  </w:pict>
                </mc:Fallback>
              </mc:AlternateContent>
            </w:r>
            <w:r w:rsidRPr="002C019F">
              <w:rPr>
                <w:rFonts w:ascii="Times New Roman" w:hAnsi="Times New Roman"/>
                <w:noProof/>
              </w:rPr>
              <w:drawing>
                <wp:inline distT="0" distB="0" distL="0" distR="0" wp14:anchorId="67F22BB6" wp14:editId="5083CADE">
                  <wp:extent cx="2399030" cy="581025"/>
                  <wp:effectExtent l="0" t="0" r="127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9F">
              <w:rPr>
                <w:rFonts w:ascii="Times New Roman" w:hAnsi="Times New Roman"/>
              </w:rPr>
              <w:t xml:space="preserve"> 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6B0A9A1C" wp14:editId="10C720DB">
                      <wp:simplePos x="0" y="0"/>
                      <wp:positionH relativeFrom="column">
                        <wp:posOffset>1296110</wp:posOffset>
                      </wp:positionH>
                      <wp:positionV relativeFrom="paragraph">
                        <wp:posOffset>96520</wp:posOffset>
                      </wp:positionV>
                      <wp:extent cx="800100" cy="0"/>
                      <wp:effectExtent l="0" t="76200" r="19050" b="95250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5B4636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05pt,7.6pt" to="165.0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ZrMgIAAFcEAAAOAAAAZHJzL2Uyb0RvYy54bWysVE2P2yAQvVfqf0Dcs7bTZJu11llVdtLL&#10;to2U7Q8ggG1UzCBg40RV/3sH8tHd9lJVzYEMzPB482bG9w+HQZO9dF6BqWhxk1MiDQehTFfRr0/r&#10;yYISH5gRTIORFT1KTx+Wb9/cj7aUU+hBC+kIghhfjraifQi2zDLPezkwfwNWGnS24AYWcOu6TDg2&#10;Ivqgs2me32YjOGEdcOk9njYnJ10m/LaVPHxpWy8D0RVFbiGtLq27uGbLe1Z2jtle8TMN9g8sBqYM&#10;PnqFalhg5NmpP6AGxR14aMMNhyGDtlVcphwwmyL/LZttz6xMuaA43l5l8v8Pln/ebxxRoqJzSgwb&#10;sETb4Jjq+kBqMAYFBEfmUafR+hLDa7NxMVN+MFv7CPybJwbqnplOJr5PR4sgRbyRvboSN97ia7vx&#10;EwiMYc8BkmiH1g0REuUgh1Sb47U28hAIx8NFjvpgBfnFlbHycs86Hz5KGEg0KqqViaqxku0ffYg8&#10;WHkJiccG1krrVHltyFjRu/l0ni540EpEZwzzrtvV2pE9i72Tfikp9LwMc/BsRALrJROrsx2Y0miT&#10;kNQITqE+WtL42iAFJVriuETrRE+b+CLmioTP1ql9vt/ld6vFajGbzKa3q8ksb5rJh3U9m9yui/fz&#10;5l1T103xI5IvZmWvhJAm8r+0cjH7u1Y5D9WpCa/NfBUqe42eFEWyl/9EOhU71vfUKTsQx42L2cW6&#10;Y/em4POkxfF4uU9Rv74Hy58AAAD//wMAUEsDBBQABgAIAAAAIQDUthSd3wAAAAkBAAAPAAAAZHJz&#10;L2Rvd25yZXYueG1sTI/BTsMwEETvSPyDtUjcqJMUUBTiVAipXFqo2iIENzdekoh4HdlOG/6eRRzg&#10;uDNPszPlYrK9OKIPnSMF6SwBgVQ701Gj4GW/vMpBhKjJ6N4RKvjCAIvq/KzUhXEn2uJxFxvBIRQK&#10;raCNcSikDHWLVoeZG5DY+3De6sinb6Tx+sThtpdZktxKqzviD60e8KHF+nM3WgXb9XKVv67Gqfbv&#10;j+nzfrN+egu5UpcX0/0diIhT/IPhpz5Xh4o7HdxIJoheQZZcp4yycZOBYGA+T1g4/AqyKuX/BdU3&#10;AAAA//8DAFBLAQItABQABgAIAAAAIQC2gziS/gAAAOEBAAATAAAAAAAAAAAAAAAAAAAAAABbQ29u&#10;dGVudF9UeXBlc10ueG1sUEsBAi0AFAAGAAgAAAAhADj9If/WAAAAlAEAAAsAAAAAAAAAAAAAAAAA&#10;LwEAAF9yZWxzLy5yZWxzUEsBAi0AFAAGAAgAAAAhAASLBmsyAgAAVwQAAA4AAAAAAAAAAAAAAAAA&#10;LgIAAGRycy9lMm9Eb2MueG1sUEsBAi0AFAAGAAgAAAAhANS2FJ3fAAAACQEAAA8AAAAAAAAAAAAA&#10;AAAAjAQAAGRycy9kb3ducmV2LnhtbFBLBQYAAAAABAAEAPMAAACYBQAAAAA=&#10;" o:allowincell="f">
                      <v:stroke endarrow="block"/>
                    </v:line>
                  </w:pict>
                </mc:Fallback>
              </mc:AlternateContent>
            </w:r>
            <w:r w:rsidRPr="002C019F">
              <w:rPr>
                <w:rFonts w:ascii="Times New Roman" w:hAnsi="Times New Roman"/>
              </w:rPr>
              <w:t>X X X X X X X                        X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1E9937F3" wp14:editId="770416BA">
                      <wp:simplePos x="0" y="0"/>
                      <wp:positionH relativeFrom="column">
                        <wp:posOffset>2515870</wp:posOffset>
                      </wp:positionH>
                      <wp:positionV relativeFrom="paragraph">
                        <wp:posOffset>75528</wp:posOffset>
                      </wp:positionV>
                      <wp:extent cx="228600" cy="228600"/>
                      <wp:effectExtent l="19050" t="19050" r="19050" b="38100"/>
                      <wp:wrapNone/>
                      <wp:docPr id="6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953364">
                                <a:off x="0" y="0"/>
                                <a:ext cx="228600" cy="228600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50E9C" id="Freeform 6" o:spid="_x0000_s1026" style="position:absolute;margin-left:198.1pt;margin-top:5.95pt;width:18pt;height:18pt;rotation:616763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jDEMwQAANULAAAOAAAAZHJzL2Uyb0RvYy54bWysVt2OozYYva/Ud7C4rLQTzF9CNJnVdrZT&#10;Vdq2K236AA6YgAqY2mSS2affYxuImR1G06q5IAYfH38+x5/93b6/NDV55FJVot159Mb3CG8zkVft&#10;cef9tX94t/GI6lmbs1q0fOc9ceW9v/vxh9tzt+WBKEWdc0lA0qrtudt5Zd9329VKZSVvmLoRHW/R&#10;WQjZsB6v8rjKJTuDvalXge8nq7OQeSdFxpXC14+207sz/EXBs/7PolC8J/XOQ2y9eUrzPOjn6u6W&#10;bY+SdWWVDWGw/xBFw6oWk05UH1nPyElW31E1VSaFEkV/k4lmJYqiyrhZA1ZD/Wer+VKyjpu1QBzV&#10;TTKp/482++PxsyRVvvMSj7SsgUUPknMtOEm0OudObQH60n2Wen2q+ySyvxVpxX3J2iP/IKU4l5zl&#10;iIlq/Go2QL8oDCWH8+8iBzk79cIIdSkwgxQw5B2N0zgMk8h8hyTkYvx5mvzhl55k+BgEm8SHixm6&#10;hraekW01mY4uO6n+Vy5Mmz1+Ur21N0fLmJMPS9yDpGhqOP3TiqRB7JMzCajmHgaMOOrgfFK+DAoc&#10;UOjH8RJZ6ODMbEuEkQNM18EiYezgNiFdDBDWTqulcZIESxGuXWAUbOKlCJHVE6NdyoKAqQN8LUTq&#10;OkLXSRqtA5/AER/POA7NXkR6TQ5S15p4k26C6HW869Jb8K5bb8G7pr0eiWvb8s5zTXtVOde0hGIX&#10;LFhBvzfN2dDIouOYJ6wcUye7tEPuoEWQ8DtvD6t0MnVC6UTVqYR03NvkRwpeWpOJVzidwWGDhofm&#10;rHgJHszgUFXD40V4OINDNA1fL8LtITPGDkU0PHXhEOK6aokLRF8dewrTcFbtKWbA9bGnUB0XyB6i&#10;miOjY70WzQiDJjnjhDIHCinHlu5rxCPfC4PqtXomG00QVKfbEMcVVbcuemBEyHpDDOARMv53lniT&#10;hNaZF6DZ6VBlP/OvLjedBoTrwJgJiy1VFA1Uw/FoP+tj00Q+BjJnnb/ZIRGNkLUIf0ZkWcJ1amwY&#10;Zx2CjyZR5oTz1VqwlQd2wMKxf/y3Aej0MAH8C+gb9Zuo9dE17Akj3zpM7J6PN1HgdmxSH5sIaowd&#10;eufNnJkHr2+C5/gRMR83+EaDBMevM8GoLQ3iwOrwPNhrj7PsOfk45bALxqAc/IjIaqG4tUOnh/Fl&#10;yhOz2OttrURd5Q9VXevcUPJ4uK8leWRIvQfzGzb7DFa3Os3SGLKYUYsU+haxdztmnVE0VY/ys64a&#10;pNQEYltd0PzS5iaze1bVtm221VDh6KLGFkcHkT+hwDGlDERFLYxzohTyq0fOqCt3nvrnxCT3SP1b&#10;iyIppVEEWG9eohi3HA4Ut+fg9rA2A9XO6z0cvrp53+MNQ06drI4lZrKnays+oLAqKl3wmArMRjW8&#10;oHY04g91ri5O3XeDulbjd98AAAD//wMAUEsDBBQABgAIAAAAIQDJc+IL3AAAAAkBAAAPAAAAZHJz&#10;L2Rvd25yZXYueG1sTI/NTsMwEITvSLyDtUjcqFMXFZLGqWgl7v3hAdx4yU/jdWS7beDpWU5w290Z&#10;zX5Tric3iCuG2HnSMJ9lIJBqbztqNHwc359eQcRkyJrBE2r4wgjr6v6uNIX1N9rj9ZAawSEUC6Oh&#10;TWkspIx1i87EmR+RWPv0wZnEa2ikDebG4W6QKsuW0pmO+ENrRty2WJ8PF6dhU/ffYd+kuBv6vg9u&#10;49R2p7R+fJjeViASTunPDL/4jA4VM538hWwUg4ZFvlRsZWGeg2DD80Lx4cTDSw6yKuX/BtUPAAAA&#10;//8DAFBLAQItABQABgAIAAAAIQC2gziS/gAAAOEBAAATAAAAAAAAAAAAAAAAAAAAAABbQ29udGVu&#10;dF9UeXBlc10ueG1sUEsBAi0AFAAGAAgAAAAhADj9If/WAAAAlAEAAAsAAAAAAAAAAAAAAAAALwEA&#10;AF9yZWxzLy5yZWxzUEsBAi0AFAAGAAgAAAAhAP72MMQzBAAA1QsAAA4AAAAAAAAAAAAAAAAALgIA&#10;AGRycy9lMm9Eb2MueG1sUEsBAi0AFAAGAAgAAAAhAMlz4gvcAAAACQEAAA8AAAAAAAAAAAAAAAAA&#10;jQYAAGRycy9kb3ducmV2LnhtbFBLBQYAAAAABAAEAPMAAACWBwAAAAA=&#10;" o:allowincell="f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97896,0;32332,228600;102923,87948;165756,151183;228600,87948" o:connectangles="270,90,90,90,0" textboxrect="0,8310,6110,21600"/>
                    </v:shape>
                  </w:pict>
                </mc:Fallback>
              </mc:AlternateContent>
            </w: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568F09AC" wp14:editId="4872E6E6">
                      <wp:simplePos x="0" y="0"/>
                      <wp:positionH relativeFrom="column">
                        <wp:posOffset>1263687</wp:posOffset>
                      </wp:positionH>
                      <wp:positionV relativeFrom="paragraph">
                        <wp:posOffset>95250</wp:posOffset>
                      </wp:positionV>
                      <wp:extent cx="800100" cy="0"/>
                      <wp:effectExtent l="0" t="76200" r="19050" b="95250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A32653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pt,7.5pt" to="162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q6kMgIAAFcEAAAOAAAAZHJzL2Uyb0RvYy54bWysVE2P2yAQvVfqf0Dcs7ZT7zZrxVlVdtLL&#10;to202x9AAMeomEFA4kRV/3sH8tHd9lJVzYEMzPB482bG84fDoMleOq/A1LS4ySmRhoNQZlvTr8+r&#10;yYwSH5gRTIORNT1KTx8Wb9/MR1vJKfSghXQEQYyvRlvTPgRbZZnnvRyYvwErDTo7cAMLuHXbTDg2&#10;Ivqgs2me32UjOGEdcOk9nrYnJ10k/K6TPHzpOi8D0TVFbiGtLq2buGaLOau2jtle8TMN9g8sBqYM&#10;PnqFallgZOfUH1CD4g48dOGGw5BB1ykuUw6YTZH/ls1Tz6xMuaA43l5l8v8Pln/erx1RoqYlJYYN&#10;WKKn4Jja9oE0YAwKCI6UUafR+grDG7N2MVN+ME/2Efg3Tww0PTNbmfg+Hy2CFPFG9upK3HiLr23G&#10;TyAwhu0CJNEOnRsiJMpBDqk2x2tt5CEQjoezHPXBCvKLK2PV5Z51PnyUMJBo1FQrE1VjFds/+hB5&#10;sOoSEo8NrJTWqfLakLGm97fT23TBg1YiOmOYd9tNox3Zs9g76ZeSQs/LMAc7IxJYL5lYnu3AlEab&#10;hKRGcAr10ZLG1wYpKNESxyVaJ3raxBcxVyR8tk7t8/0+v1/OlrNyUk7vlpMyb9vJh1VTTu5Wxfvb&#10;9l3bNG3xI5IvyqpXQkgT+V9auSj/rlXOQ3VqwmszX4XKXqMnRZHs5T+RTsWO9T11ygbEce1idrHu&#10;2L0p+DxpcTxe7lPUr+/B4icAAAD//wMAUEsDBBQABgAIAAAAIQAeaKbo3QAAAAkBAAAPAAAAZHJz&#10;L2Rvd25yZXYueG1sTE/BTsJAEL2b8A+bIfEmWzCaUrolxgQvoAYwRm9Ld2gbu7PN7hbq3zvEg57m&#10;vZmXN+/ly8G24oQ+NI4UTCcJCKTSmYYqBW/71U0KIkRNRreOUME3BlgWo6tcZ8adaYunXawEm1DI&#10;tII6xi6TMpQ1Wh0mrkPi29F5qyNTX0nj9ZnNbStnSXIvrW6IP9S6w8cay69dbxVsN6t1+r7uh9J/&#10;Pk1f9q+b54+QKnU9Hh4WICIO8U8Ml/gcHQrOdHA9mSBa5vM5d4kM7niy4HZ2AYffhSxy+b9B8QMA&#10;AP//AwBQSwECLQAUAAYACAAAACEAtoM4kv4AAADhAQAAEwAAAAAAAAAAAAAAAAAAAAAAW0NvbnRl&#10;bnRfVHlwZXNdLnhtbFBLAQItABQABgAIAAAAIQA4/SH/1gAAAJQBAAALAAAAAAAAAAAAAAAAAC8B&#10;AABfcmVscy8ucmVsc1BLAQItABQABgAIAAAAIQC5Fq6kMgIAAFcEAAAOAAAAAAAAAAAAAAAAAC4C&#10;AABkcnMvZTJvRG9jLnhtbFBLAQItABQABgAIAAAAIQAeaKbo3QAAAAkBAAAPAAAAAAAAAAAAAAAA&#10;AIwEAABkcnMvZG93bnJldi54bWxQSwUGAAAAAAQABADzAAAAlgUAAAAA&#10;" o:allowincell="f">
                      <v:stroke endarrow="block"/>
                    </v:line>
                  </w:pict>
                </mc:Fallback>
              </mc:AlternateContent>
            </w:r>
            <w:r w:rsidRPr="002C019F">
              <w:rPr>
                <w:rFonts w:ascii="Times New Roman" w:hAnsi="Times New Roman"/>
              </w:rPr>
              <w:t>X X X X X X X                        X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</w:p>
        </w:tc>
      </w:tr>
      <w:tr w:rsidR="00C479A4" w:rsidRPr="002C019F" w:rsidTr="00FA48C4">
        <w:trPr>
          <w:trHeight w:val="1870"/>
        </w:trPr>
        <w:tc>
          <w:tcPr>
            <w:tcW w:w="113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KẾT</w:t>
            </w:r>
          </w:p>
          <w:p w:rsidR="00C479A4" w:rsidRPr="002C019F" w:rsidRDefault="00C479A4" w:rsidP="002B4AF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THÚC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3- Xuống lớp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Thả lỏng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Nhận xét giờ học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Dặn dò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5’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thả lỏng các khớp toàn thân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Tuyên dương những em có ý thức kỷ luật tốt, nhắc nhở những em chưa có ý thức tổ chức.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Về nhà các em cố gắng tự tập luyện thêm bài thể dục.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 X</w:t>
            </w:r>
          </w:p>
          <w:p w:rsidR="00C479A4" w:rsidRPr="002C019F" w:rsidRDefault="00C479A4" w:rsidP="002B4AF0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    Giáo Viên</w:t>
            </w:r>
          </w:p>
        </w:tc>
      </w:tr>
    </w:tbl>
    <w:p w:rsidR="00585802" w:rsidRPr="00041C25" w:rsidRDefault="00585802" w:rsidP="00585802">
      <w:pPr>
        <w:pBdr>
          <w:between w:val="single" w:sz="4" w:space="1" w:color="auto"/>
        </w:pBdr>
        <w:rPr>
          <w:lang w:val="it-IT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lang w:val="it-IT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585802" w:rsidRDefault="00585802" w:rsidP="00585802">
      <w:pPr>
        <w:tabs>
          <w:tab w:val="left" w:pos="13200"/>
        </w:tabs>
        <w:ind w:left="284" w:hanging="284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 xml:space="preserve">                                                                                                                                                              </w:t>
      </w:r>
      <w:r w:rsidR="00364DE0">
        <w:rPr>
          <w:rFonts w:ascii="Times New Roman" w:hAnsi="Times New Roman"/>
          <w:bCs/>
        </w:rPr>
        <w:t xml:space="preserve">           Ngày soạn: 16</w:t>
      </w:r>
      <w:bookmarkStart w:id="0" w:name="_GoBack"/>
      <w:bookmarkEnd w:id="0"/>
      <w:r w:rsidR="00E15F6E">
        <w:rPr>
          <w:rFonts w:ascii="Times New Roman" w:hAnsi="Times New Roman"/>
          <w:bCs/>
        </w:rPr>
        <w:t>/09/2023</w:t>
      </w:r>
      <w:r>
        <w:rPr>
          <w:rFonts w:ascii="Times New Roman" w:hAnsi="Times New Roman"/>
          <w:bCs/>
        </w:rPr>
        <w:t xml:space="preserve">   </w:t>
      </w:r>
    </w:p>
    <w:p w:rsidR="00585802" w:rsidRPr="00D52E09" w:rsidRDefault="00585802" w:rsidP="00585802">
      <w:pPr>
        <w:tabs>
          <w:tab w:val="left" w:pos="13200"/>
        </w:tabs>
        <w:ind w:left="284" w:hanging="284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                                                                                                                                                            </w:t>
      </w:r>
      <w:r w:rsidRPr="00D52E09">
        <w:rPr>
          <w:rFonts w:ascii="Times New Roman" w:hAnsi="Times New Roman"/>
          <w:bCs/>
        </w:rPr>
        <w:t xml:space="preserve">Ngày dạy: </w:t>
      </w:r>
      <w:r w:rsidR="00E15F6E">
        <w:rPr>
          <w:rFonts w:ascii="Times New Roman" w:hAnsi="Times New Roman"/>
          <w:bCs/>
        </w:rPr>
        <w:t xml:space="preserve">  22/09/2023</w:t>
      </w:r>
    </w:p>
    <w:p w:rsidR="00585802" w:rsidRPr="00AA53A2" w:rsidRDefault="00585802" w:rsidP="00585802">
      <w:pPr>
        <w:jc w:val="center"/>
        <w:rPr>
          <w:rFonts w:ascii="Tahoma" w:hAnsi="Tahoma" w:cs="Tahoma"/>
        </w:rPr>
      </w:pPr>
      <w:r>
        <w:rPr>
          <w:rFonts w:ascii="Times New Roman" w:hAnsi="Times New Roman"/>
          <w:b/>
          <w:bCs/>
          <w:u w:val="single"/>
        </w:rPr>
        <w:t>Tiết 6</w:t>
      </w:r>
      <w:r w:rsidRPr="00AA53A2">
        <w:rPr>
          <w:rFonts w:ascii="Times New Roman" w:hAnsi="Times New Roman"/>
          <w:b/>
          <w:bCs/>
        </w:rPr>
        <w:t>:</w:t>
      </w:r>
      <w:r w:rsidRPr="00AA53A2">
        <w:rPr>
          <w:rFonts w:ascii="Times New Roman" w:hAnsi="Times New Roman"/>
          <w:b/>
          <w:bCs/>
        </w:rPr>
        <w:tab/>
        <w:t xml:space="preserve">BÀI THỂ DỤC - CHẠY NGẮN </w:t>
      </w:r>
    </w:p>
    <w:p w:rsidR="00585802" w:rsidRPr="00AA53A2" w:rsidRDefault="00585802" w:rsidP="00585802">
      <w:pPr>
        <w:ind w:firstLine="720"/>
        <w:rPr>
          <w:rFonts w:ascii="Times New Roman" w:hAnsi="Times New Roman"/>
        </w:rPr>
      </w:pPr>
      <w:r w:rsidRPr="00AA53A2">
        <w:rPr>
          <w:rFonts w:ascii="Times New Roman" w:hAnsi="Times New Roman"/>
        </w:rPr>
        <w:t>.</w:t>
      </w:r>
    </w:p>
    <w:p w:rsidR="00585802" w:rsidRPr="00AA53A2" w:rsidRDefault="00585802" w:rsidP="00585802">
      <w:pPr>
        <w:ind w:firstLine="720"/>
        <w:rPr>
          <w:rFonts w:ascii="Times New Roman" w:hAnsi="Times New Roman"/>
        </w:rPr>
      </w:pPr>
    </w:p>
    <w:p w:rsidR="00585802" w:rsidRPr="00AA53A2" w:rsidRDefault="00585802" w:rsidP="00585802">
      <w:pPr>
        <w:ind w:firstLine="720"/>
        <w:rPr>
          <w:rFonts w:ascii="Times New Roman" w:hAnsi="Times New Roman"/>
        </w:rPr>
      </w:pPr>
      <w:r w:rsidRPr="00AA53A2">
        <w:rPr>
          <w:rFonts w:ascii="Times New Roman" w:hAnsi="Times New Roman"/>
          <w:b/>
          <w:bCs/>
        </w:rPr>
        <w:t xml:space="preserve">          </w:t>
      </w:r>
    </w:p>
    <w:p w:rsidR="00585802" w:rsidRPr="00AA53A2" w:rsidRDefault="00585802" w:rsidP="00585802">
      <w:pPr>
        <w:rPr>
          <w:rFonts w:ascii="Times New Roman" w:hAnsi="Times New Roman"/>
          <w:b/>
          <w:bCs/>
        </w:rPr>
      </w:pPr>
      <w:r w:rsidRPr="00AA53A2">
        <w:rPr>
          <w:rFonts w:ascii="Times New Roman" w:hAnsi="Times New Roman"/>
          <w:b/>
          <w:bCs/>
        </w:rPr>
        <w:t xml:space="preserve">          1. Mục tiêu. </w:t>
      </w:r>
    </w:p>
    <w:p w:rsidR="00585802" w:rsidRDefault="00585802" w:rsidP="0058580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a. Kiến thức:</w:t>
      </w:r>
      <w:r w:rsidRPr="00AA53A2">
        <w:rPr>
          <w:rFonts w:ascii="Times New Roman" w:hAnsi="Times New Roman"/>
        </w:rPr>
        <w:t xml:space="preserve"> - Học sinh nhận biết được</w:t>
      </w:r>
      <w:r>
        <w:rPr>
          <w:rFonts w:ascii="Times New Roman" w:hAnsi="Times New Roman"/>
        </w:rPr>
        <w:t xml:space="preserve"> các nhịp điệu</w:t>
      </w:r>
      <w:r w:rsidRPr="00AA53A2">
        <w:rPr>
          <w:rFonts w:ascii="Times New Roman" w:hAnsi="Times New Roman"/>
        </w:rPr>
        <w:t xml:space="preserve"> động tác</w:t>
      </w:r>
      <w:r>
        <w:rPr>
          <w:rFonts w:ascii="Times New Roman" w:hAnsi="Times New Roman"/>
        </w:rPr>
        <w:t xml:space="preserve"> bài thể</w:t>
      </w:r>
      <w:r w:rsidR="002F1D8A">
        <w:rPr>
          <w:rFonts w:ascii="Times New Roman" w:hAnsi="Times New Roman"/>
        </w:rPr>
        <w:t xml:space="preserve"> dục phát triển chung học mới</w:t>
      </w:r>
      <w:r>
        <w:rPr>
          <w:rFonts w:ascii="Times New Roman" w:hAnsi="Times New Roman"/>
        </w:rPr>
        <w:t xml:space="preserve"> từ nhịp 1-10 nam, </w:t>
      </w:r>
      <w:r w:rsidR="007830E5">
        <w:rPr>
          <w:rFonts w:ascii="Times New Roman" w:hAnsi="Times New Roman"/>
        </w:rPr>
        <w:t>nữ</w:t>
      </w:r>
    </w:p>
    <w:p w:rsidR="00585802" w:rsidRPr="00AA53A2" w:rsidRDefault="00585802" w:rsidP="0058580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</w:t>
      </w:r>
      <w:r w:rsidR="002F1D8A">
        <w:rPr>
          <w:rFonts w:ascii="Times New Roman" w:hAnsi="Times New Roman"/>
        </w:rPr>
        <w:t xml:space="preserve">                </w:t>
      </w:r>
      <w:r w:rsidRPr="00AA53A2">
        <w:rPr>
          <w:rFonts w:ascii="Times New Roman" w:hAnsi="Times New Roman"/>
        </w:rPr>
        <w:t xml:space="preserve"> .</w:t>
      </w:r>
    </w:p>
    <w:p w:rsidR="00585802" w:rsidRDefault="00585802" w:rsidP="00585802">
      <w:pPr>
        <w:rPr>
          <w:rFonts w:ascii="Times New Roman" w:hAnsi="Times New Roman"/>
        </w:rPr>
      </w:pPr>
      <w:r w:rsidRPr="00AA53A2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            </w:t>
      </w:r>
      <w:r w:rsidRPr="00AA53A2">
        <w:rPr>
          <w:rFonts w:ascii="Times New Roman" w:hAnsi="Times New Roman"/>
        </w:rPr>
        <w:t>- Học sinh biết cách</w:t>
      </w:r>
      <w:r>
        <w:rPr>
          <w:rFonts w:ascii="Times New Roman" w:hAnsi="Times New Roman"/>
        </w:rPr>
        <w:t xml:space="preserve"> ôn tập lại một số bài tập bổ trợ chạy ngắn</w:t>
      </w:r>
      <w:r w:rsidRPr="00AA53A2">
        <w:rPr>
          <w:rFonts w:ascii="Times New Roman" w:hAnsi="Times New Roman"/>
        </w:rPr>
        <w:t xml:space="preserve"> chạy bước nhỏ, chạy nâng cao đùi, chạy đ</w:t>
      </w:r>
      <w:r>
        <w:rPr>
          <w:rFonts w:ascii="Times New Roman" w:hAnsi="Times New Roman"/>
        </w:rPr>
        <w:t>ạp sau,</w:t>
      </w:r>
    </w:p>
    <w:p w:rsidR="00585802" w:rsidRPr="00AA53A2" w:rsidRDefault="00585802" w:rsidP="0058580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xuất phát-chạy nhanh chạy 60-80m, trò chơi phát triển sức nhanh.</w:t>
      </w:r>
    </w:p>
    <w:p w:rsidR="00585802" w:rsidRDefault="00585802" w:rsidP="0058580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b. Kỉ năng:   </w:t>
      </w:r>
      <w:r w:rsidRPr="00AA53A2">
        <w:rPr>
          <w:rFonts w:ascii="Times New Roman" w:hAnsi="Times New Roman"/>
        </w:rPr>
        <w:t xml:space="preserve">- Thực hiện cơ bản đúng </w:t>
      </w:r>
      <w:r>
        <w:rPr>
          <w:rFonts w:ascii="Times New Roman" w:hAnsi="Times New Roman"/>
        </w:rPr>
        <w:t xml:space="preserve">bài thể dục phát triển chung </w:t>
      </w:r>
      <w:r w:rsidRPr="00AA53A2">
        <w:rPr>
          <w:rFonts w:ascii="Times New Roman" w:hAnsi="Times New Roman"/>
        </w:rPr>
        <w:t>từ</w:t>
      </w:r>
      <w:r w:rsidR="002F1D8A">
        <w:rPr>
          <w:rFonts w:ascii="Times New Roman" w:hAnsi="Times New Roman"/>
        </w:rPr>
        <w:t xml:space="preserve"> nhịp 1-10 nam, </w:t>
      </w:r>
      <w:proofErr w:type="gramStart"/>
      <w:r w:rsidR="002F1D8A">
        <w:rPr>
          <w:rFonts w:ascii="Times New Roman" w:hAnsi="Times New Roman"/>
        </w:rPr>
        <w:t>nữ</w:t>
      </w:r>
      <w:r w:rsidRPr="00AA53A2">
        <w:rPr>
          <w:rFonts w:ascii="Times New Roman" w:hAnsi="Times New Roman"/>
        </w:rPr>
        <w:t xml:space="preserve"> ,</w:t>
      </w:r>
      <w:proofErr w:type="gramEnd"/>
      <w:r w:rsidRPr="00AA53A2">
        <w:rPr>
          <w:rFonts w:ascii="Times New Roman" w:hAnsi="Times New Roman"/>
        </w:rPr>
        <w:t xml:space="preserve"> bước đầu </w:t>
      </w:r>
      <w:r>
        <w:rPr>
          <w:rFonts w:ascii="Times New Roman" w:hAnsi="Times New Roman"/>
        </w:rPr>
        <w:t xml:space="preserve">thực hiện </w:t>
      </w:r>
    </w:p>
    <w:p w:rsidR="00585802" w:rsidRPr="00AA53A2" w:rsidRDefault="00585802" w:rsidP="0058580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được bài thể dục phát t</w:t>
      </w:r>
      <w:r w:rsidR="002F1D8A">
        <w:rPr>
          <w:rFonts w:ascii="Times New Roman" w:hAnsi="Times New Roman"/>
        </w:rPr>
        <w:t>riển chung từ nhịp</w:t>
      </w:r>
      <w:r w:rsidRPr="00AA53A2">
        <w:rPr>
          <w:rFonts w:ascii="Times New Roman" w:hAnsi="Times New Roman"/>
        </w:rPr>
        <w:t>.</w:t>
      </w:r>
    </w:p>
    <w:p w:rsidR="00585802" w:rsidRDefault="00585802" w:rsidP="00585802">
      <w:pPr>
        <w:rPr>
          <w:rFonts w:ascii="Times New Roman" w:hAnsi="Times New Roman"/>
        </w:rPr>
      </w:pPr>
      <w:r w:rsidRPr="00AA53A2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            </w:t>
      </w:r>
      <w:r w:rsidRPr="00AA53A2">
        <w:rPr>
          <w:rFonts w:ascii="Times New Roman" w:hAnsi="Times New Roman"/>
        </w:rPr>
        <w:t>- Học sinh thực hiện thành thạo</w:t>
      </w:r>
      <w:r>
        <w:rPr>
          <w:rFonts w:ascii="Times New Roman" w:hAnsi="Times New Roman"/>
        </w:rPr>
        <w:t xml:space="preserve"> một số bài tập bổ trợ chạy cự li ngắn,</w:t>
      </w:r>
      <w:r w:rsidRPr="00AA53A2">
        <w:rPr>
          <w:rFonts w:ascii="Times New Roman" w:hAnsi="Times New Roman"/>
        </w:rPr>
        <w:t xml:space="preserve"> chạy bướ</w:t>
      </w:r>
      <w:r>
        <w:rPr>
          <w:rFonts w:ascii="Times New Roman" w:hAnsi="Times New Roman"/>
        </w:rPr>
        <w:t xml:space="preserve">c nhỏ, chạy nâng cao đùi, chạy </w:t>
      </w:r>
    </w:p>
    <w:p w:rsidR="00585802" w:rsidRPr="00AA53A2" w:rsidRDefault="00585802" w:rsidP="0058580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Đạp sau, xuất phát-chạy nhanh, chạy 60-80m, trò chơi</w:t>
      </w:r>
      <w:r w:rsidRPr="00AA53A2">
        <w:rPr>
          <w:rFonts w:ascii="Times New Roman" w:hAnsi="Times New Roman"/>
        </w:rPr>
        <w:t>.</w:t>
      </w:r>
    </w:p>
    <w:p w:rsidR="00585802" w:rsidRPr="00AA53A2" w:rsidRDefault="00585802" w:rsidP="0058580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c. Thái độ:    </w:t>
      </w:r>
      <w:r w:rsidRPr="00AA53A2">
        <w:rPr>
          <w:rFonts w:ascii="Times New Roman" w:hAnsi="Times New Roman"/>
        </w:rPr>
        <w:t>- Có ý thức kỉ luật, tính tự giác trong tập luyện</w:t>
      </w:r>
      <w:r>
        <w:rPr>
          <w:rFonts w:ascii="Times New Roman" w:hAnsi="Times New Roman"/>
        </w:rPr>
        <w:t xml:space="preserve"> khéo léo mềm dẻo, sức bền.</w:t>
      </w:r>
    </w:p>
    <w:p w:rsidR="00585802" w:rsidRPr="00AA53A2" w:rsidRDefault="00585802" w:rsidP="00585802">
      <w:pPr>
        <w:rPr>
          <w:rFonts w:ascii="Times New Roman" w:hAnsi="Times New Roman"/>
        </w:rPr>
      </w:pPr>
      <w:r w:rsidRPr="00AA53A2">
        <w:rPr>
          <w:rFonts w:ascii="Times New Roman" w:hAnsi="Times New Roman"/>
        </w:rPr>
        <w:t xml:space="preserve"> </w:t>
      </w:r>
    </w:p>
    <w:p w:rsidR="00585802" w:rsidRPr="00AA53A2" w:rsidRDefault="00585802" w:rsidP="00585802">
      <w:pPr>
        <w:rPr>
          <w:rFonts w:ascii="Times New Roman" w:hAnsi="Times New Roman"/>
        </w:rPr>
      </w:pPr>
      <w:r w:rsidRPr="00AA53A2">
        <w:rPr>
          <w:rFonts w:ascii="Times New Roman" w:hAnsi="Times New Roman"/>
        </w:rPr>
        <w:t xml:space="preserve">           </w:t>
      </w:r>
      <w:r w:rsidRPr="00AA53A2">
        <w:rPr>
          <w:rFonts w:ascii="Times New Roman" w:hAnsi="Times New Roman"/>
          <w:b/>
          <w:bCs/>
        </w:rPr>
        <w:t>2. Địa điểm phương tiện:</w:t>
      </w:r>
    </w:p>
    <w:p w:rsidR="00585802" w:rsidRPr="00AA53A2" w:rsidRDefault="00585802" w:rsidP="00585802">
      <w:pPr>
        <w:rPr>
          <w:rFonts w:ascii="Times New Roman" w:hAnsi="Times New Roman"/>
        </w:rPr>
      </w:pPr>
      <w:r w:rsidRPr="00AA53A2">
        <w:rPr>
          <w:rFonts w:ascii="Times New Roman" w:hAnsi="Times New Roman"/>
        </w:rPr>
        <w:t xml:space="preserve">                                                       - Sân trường THCS Bình </w:t>
      </w:r>
      <w:proofErr w:type="gramStart"/>
      <w:r w:rsidRPr="00AA53A2">
        <w:rPr>
          <w:rFonts w:ascii="Times New Roman" w:hAnsi="Times New Roman"/>
        </w:rPr>
        <w:t>An</w:t>
      </w:r>
      <w:proofErr w:type="gramEnd"/>
      <w:r w:rsidRPr="00AA53A2">
        <w:rPr>
          <w:rFonts w:ascii="Times New Roman" w:hAnsi="Times New Roman"/>
        </w:rPr>
        <w:t xml:space="preserve"> Thịnh.</w:t>
      </w:r>
    </w:p>
    <w:p w:rsidR="00585802" w:rsidRPr="00AA53A2" w:rsidRDefault="00585802" w:rsidP="00585802">
      <w:pPr>
        <w:rPr>
          <w:rFonts w:ascii="Times New Roman" w:hAnsi="Times New Roman"/>
        </w:rPr>
      </w:pPr>
      <w:r w:rsidRPr="00AA53A2">
        <w:rPr>
          <w:rFonts w:ascii="Times New Roman" w:hAnsi="Times New Roman"/>
        </w:rPr>
        <w:t xml:space="preserve">                                                       - Bàn đạp, đồng hồ bấm giây.</w:t>
      </w:r>
    </w:p>
    <w:p w:rsidR="00585802" w:rsidRPr="00AA53A2" w:rsidRDefault="00585802" w:rsidP="00585802">
      <w:pPr>
        <w:rPr>
          <w:rFonts w:ascii="Times New Roman" w:hAnsi="Times New Roman"/>
          <w:b/>
          <w:bCs/>
        </w:rPr>
      </w:pPr>
      <w:r w:rsidRPr="00AA53A2">
        <w:rPr>
          <w:rFonts w:ascii="Times New Roman" w:hAnsi="Times New Roman"/>
        </w:rPr>
        <w:t xml:space="preserve">          </w:t>
      </w:r>
      <w:r w:rsidRPr="00AA53A2">
        <w:rPr>
          <w:rFonts w:ascii="Times New Roman" w:hAnsi="Times New Roman"/>
          <w:b/>
          <w:bCs/>
        </w:rPr>
        <w:t>3. Tiến trình lên lớp:</w:t>
      </w:r>
    </w:p>
    <w:p w:rsidR="00585802" w:rsidRPr="00AA53A2" w:rsidRDefault="00585802" w:rsidP="00585802">
      <w:pPr>
        <w:ind w:firstLine="720"/>
        <w:rPr>
          <w:rFonts w:ascii="Times New Roman" w:hAnsi="Times New Roman"/>
        </w:rPr>
      </w:pPr>
    </w:p>
    <w:p w:rsidR="00585802" w:rsidRPr="00AA53A2" w:rsidRDefault="00585802" w:rsidP="00585802">
      <w:pPr>
        <w:ind w:firstLine="720"/>
        <w:rPr>
          <w:rFonts w:ascii="Times New Roman" w:hAnsi="Times New Roman"/>
        </w:rPr>
      </w:pPr>
    </w:p>
    <w:p w:rsidR="00585802" w:rsidRPr="00AA53A2" w:rsidRDefault="00585802" w:rsidP="00585802">
      <w:pPr>
        <w:ind w:firstLine="720"/>
        <w:rPr>
          <w:rFonts w:ascii="Times New Roman" w:hAnsi="Times New Roman"/>
        </w:rPr>
      </w:pPr>
    </w:p>
    <w:p w:rsidR="00585802" w:rsidRPr="00AA53A2" w:rsidRDefault="00585802" w:rsidP="00585802">
      <w:pPr>
        <w:ind w:firstLine="720"/>
        <w:rPr>
          <w:rFonts w:ascii="Times New Roman" w:hAnsi="Times New Roman"/>
        </w:rPr>
      </w:pPr>
    </w:p>
    <w:p w:rsidR="00585802" w:rsidRPr="00AA53A2" w:rsidRDefault="00585802" w:rsidP="00585802">
      <w:pPr>
        <w:ind w:firstLine="720"/>
        <w:rPr>
          <w:rFonts w:ascii="Times New Roman" w:hAnsi="Times New Roman"/>
        </w:rPr>
      </w:pPr>
    </w:p>
    <w:p w:rsidR="00585802" w:rsidRPr="00AA53A2" w:rsidRDefault="00585802" w:rsidP="00585802">
      <w:pPr>
        <w:ind w:firstLine="720"/>
        <w:rPr>
          <w:rFonts w:ascii="Times New Roman" w:hAnsi="Times New Roman"/>
        </w:rPr>
      </w:pPr>
    </w:p>
    <w:p w:rsidR="00585802" w:rsidRPr="00AA53A2" w:rsidRDefault="00585802" w:rsidP="00585802">
      <w:pPr>
        <w:ind w:firstLine="720"/>
        <w:rPr>
          <w:rFonts w:ascii="Times New Roman" w:hAnsi="Times New Roman"/>
        </w:rPr>
      </w:pPr>
    </w:p>
    <w:p w:rsidR="00585802" w:rsidRPr="00AA53A2" w:rsidRDefault="00585802" w:rsidP="00585802">
      <w:pPr>
        <w:rPr>
          <w:rFonts w:ascii="Times New Roman" w:hAnsi="Times New Roman"/>
        </w:rPr>
      </w:pPr>
    </w:p>
    <w:tbl>
      <w:tblPr>
        <w:tblW w:w="15593" w:type="dxa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119"/>
        <w:gridCol w:w="708"/>
        <w:gridCol w:w="851"/>
        <w:gridCol w:w="5386"/>
        <w:gridCol w:w="4536"/>
      </w:tblGrid>
      <w:tr w:rsidR="00585802" w:rsidRPr="002C019F" w:rsidTr="00DE5B59"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PHẦN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sz w:val="20"/>
                <w:szCs w:val="20"/>
              </w:rPr>
              <w:t>THỜI GIAN              KHỐI LƯỢNG</w:t>
            </w:r>
          </w:p>
        </w:tc>
        <w:tc>
          <w:tcPr>
            <w:tcW w:w="53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YÊU CẦU CHỈ DẪN KỸ THUẬT</w:t>
            </w:r>
          </w:p>
        </w:tc>
        <w:tc>
          <w:tcPr>
            <w:tcW w:w="45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BIỆN PHÁP TIẾN HÀNH</w:t>
            </w:r>
          </w:p>
        </w:tc>
      </w:tr>
      <w:tr w:rsidR="00585802" w:rsidRPr="002C019F" w:rsidTr="00DE5B59"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M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Ở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Đ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Ầ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 U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1- Nhận lớp: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Phổ biến nội dung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Khởi động chung 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Khởi động chuyên môn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Bài cũ: GV gọi học sinh thực hiện 10 động tác TD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10’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x 8 nhịp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x 8 nhịp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em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Lớp trưởng tập trung lớp báo cáo sĩ số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Tập bài thể dục tay không 6 động tác.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Xoay kỹ các khớp cổ tay, cổ chân, chạy bước nhỏ, nâng cao đùi, chạy gót chạm mông, ép dây chằng ngang dọc.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thực hiện đúng yêu cầu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    Đội hình khởi động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 X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 Giáo Viên</w:t>
            </w:r>
          </w:p>
        </w:tc>
      </w:tr>
      <w:tr w:rsidR="00585802" w:rsidRPr="002C019F" w:rsidTr="00DE5B59">
        <w:trPr>
          <w:trHeight w:val="1250"/>
        </w:trPr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C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Ơ 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B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Ả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 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2 - Bài mới:</w:t>
            </w: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BÀI THỂ DỤC:</w:t>
            </w: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</w:t>
            </w:r>
            <w:proofErr w:type="gramStart"/>
            <w:r w:rsidRPr="002C019F">
              <w:rPr>
                <w:rFonts w:ascii="Times New Roman" w:hAnsi="Times New Roman"/>
              </w:rPr>
              <w:t>Ôn :</w:t>
            </w:r>
            <w:proofErr w:type="gramEnd"/>
            <w:r w:rsidRPr="002C019F">
              <w:rPr>
                <w:rFonts w:ascii="Times New Roman" w:hAnsi="Times New Roman"/>
              </w:rPr>
              <w:t xml:space="preserve">    </w:t>
            </w:r>
            <w:smartTag w:uri="urn:schemas-microsoft-com:office:smarttags" w:element="country-region">
              <w:smartTag w:uri="urn:schemas-microsoft-com:office:smarttags" w:element="place">
                <w:r w:rsidRPr="002C019F">
                  <w:rPr>
                    <w:rFonts w:ascii="Times New Roman" w:hAnsi="Times New Roman"/>
                  </w:rPr>
                  <w:t>Nam</w:t>
                </w:r>
              </w:smartTag>
            </w:smartTag>
            <w:r w:rsidRPr="002C019F">
              <w:rPr>
                <w:rFonts w:ascii="Times New Roman" w:hAnsi="Times New Roman"/>
              </w:rPr>
              <w:t>: 1 đến 10</w:t>
            </w:r>
          </w:p>
          <w:p w:rsidR="00585802" w:rsidRPr="002C019F" w:rsidRDefault="00E353C2" w:rsidP="00F860A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Nữ:    1 đến 10</w:t>
            </w: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 CHẠY NGẮN. </w:t>
            </w: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+Ôn: Chạy bước nhỏ, chạy nâng cao đùi, chạy đạp sau.</w:t>
            </w: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+Học: Xuất phát-</w:t>
            </w:r>
            <w:r w:rsidRPr="002C019F">
              <w:rPr>
                <w:rFonts w:ascii="Times New Roman" w:hAnsi="Times New Roman"/>
              </w:rPr>
              <w:t>chạy nhanh.</w:t>
            </w: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trò chơi: phát triển sức nhanh</w:t>
            </w: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Cũng cố: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30’</w:t>
            </w: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 lần</w:t>
            </w: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 lần</w:t>
            </w: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lần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6 lần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2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cho học sinh ôn tập lại b</w:t>
            </w:r>
            <w:r w:rsidR="00E353C2">
              <w:rPr>
                <w:rFonts w:ascii="Times New Roman" w:hAnsi="Times New Roman"/>
              </w:rPr>
              <w:t>ài thể dục nhịp 1-10 nam, 1-10</w:t>
            </w:r>
            <w:r w:rsidRPr="002C019F">
              <w:rPr>
                <w:rFonts w:ascii="Times New Roman" w:hAnsi="Times New Roman"/>
              </w:rPr>
              <w:t>của nữ.</w:t>
            </w: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Giáo viên làm mẫu các động tác mới học sinh quan sát thực hiện theo sự hướng dẫn của giáo viên </w:t>
            </w: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nam thực hiện bài thể dục</w:t>
            </w:r>
            <w:r w:rsidR="00E353C2">
              <w:rPr>
                <w:rFonts w:ascii="Times New Roman" w:hAnsi="Times New Roman"/>
              </w:rPr>
              <w:t xml:space="preserve"> phát triển chung </w:t>
            </w:r>
            <w:r w:rsidRPr="002C019F">
              <w:rPr>
                <w:rFonts w:ascii="Times New Roman" w:hAnsi="Times New Roman"/>
              </w:rPr>
              <w:t>nam</w:t>
            </w: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phân nhóm tập luyện hợp lí, quan sát sửa sai học sinh còn yếu</w:t>
            </w:r>
          </w:p>
          <w:p w:rsidR="00585802" w:rsidRPr="002C019F" w:rsidRDefault="00585802" w:rsidP="00F860A9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Giáo viên cho học sinh ôn tập lại một số bài tập bổ trợ chạy cự li ngắn. </w:t>
            </w:r>
          </w:p>
          <w:p w:rsidR="00585802" w:rsidRDefault="00585802" w:rsidP="00F860A9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cho học sinh tăng dần khối lượng, độ dài cự li chạy, chạy với tốc</w:t>
            </w:r>
            <w:r>
              <w:rPr>
                <w:rFonts w:ascii="Times New Roman" w:hAnsi="Times New Roman"/>
              </w:rPr>
              <w:t xml:space="preserve"> độ tối đa60-80m</w:t>
            </w:r>
          </w:p>
          <w:p w:rsidR="00585802" w:rsidRPr="001D64D0" w:rsidRDefault="00585802" w:rsidP="00F860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Học sinh thực hiện trò chơi theo sự hướng dẫn của giáo viên.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Đội hình tập bài thể dục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w:drawing>
                <wp:inline distT="0" distB="0" distL="0" distR="0" wp14:anchorId="2ECA2257" wp14:editId="1B942698">
                  <wp:extent cx="1352550" cy="4476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9F">
              <w:rPr>
                <w:rFonts w:ascii="Times New Roman" w:hAnsi="Times New Roman"/>
                <w:noProof/>
              </w:rPr>
              <w:drawing>
                <wp:inline distT="0" distB="0" distL="0" distR="0" wp14:anchorId="1D995788" wp14:editId="1EBFCCBB">
                  <wp:extent cx="1276350" cy="4095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w:drawing>
                <wp:inline distT="0" distB="0" distL="0" distR="0" wp14:anchorId="3F1DF0FC" wp14:editId="7AB2BF39">
                  <wp:extent cx="1362075" cy="4857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9F">
              <w:rPr>
                <w:rFonts w:ascii="Times New Roman" w:hAnsi="Times New Roman"/>
                <w:noProof/>
              </w:rPr>
              <w:drawing>
                <wp:inline distT="0" distB="0" distL="0" distR="0" wp14:anchorId="365ED915" wp14:editId="6FBAB957">
                  <wp:extent cx="1295400" cy="5619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GV phân nhóm tập luyện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  -</w:t>
            </w:r>
            <w:smartTag w:uri="urn:schemas-microsoft-com:office:smarttags" w:element="country-region">
              <w:smartTag w:uri="urn:schemas-microsoft-com:office:smarttags" w:element="place">
                <w:r w:rsidRPr="002C019F">
                  <w:rPr>
                    <w:rFonts w:ascii="Times New Roman" w:hAnsi="Times New Roman"/>
                  </w:rPr>
                  <w:t>Nam</w:t>
                </w:r>
              </w:smartTag>
            </w:smartTag>
            <w:r w:rsidRPr="002C019F">
              <w:rPr>
                <w:rFonts w:ascii="Times New Roman" w:hAnsi="Times New Roman"/>
              </w:rPr>
              <w:t>: học chạy nhanh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  -Nữ: Bài thể dục phát triển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654014" wp14:editId="6C583AAC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500380</wp:posOffset>
                      </wp:positionV>
                      <wp:extent cx="233045" cy="226695"/>
                      <wp:effectExtent l="6985" t="19050" r="13970" b="5080"/>
                      <wp:wrapNone/>
                      <wp:docPr id="12" name="Freefor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0" y="0"/>
                                <a:ext cx="233045" cy="226695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1E520" id="Freeform 12" o:spid="_x0000_s1026" style="position:absolute;margin-left:188.35pt;margin-top:39.4pt;width:18.35pt;height:17.85pt;rotation:-9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8HPQQAAN8LAAAOAAAAZHJzL2Uyb0RvYy54bWysVl2PozYUfa/U/2DxWKnDNwnRZFbb2U67&#10;0rZdadMf4IAJqICpTT5mf32PbSBmsoymVfNADD4+9/oe3+t7/+7S1OTEhKx4u3X8O88hrM14XrWH&#10;rfPn7unHtUNkT9uc1rxlW+eZSefdw/ff3Z+7DQt4yeucCQKSVm7O3dYp+77buK7MStZQecc71mKy&#10;4KKhPV7Fwc0FPYO9qd3A8xL3zEXeCZ4xKfH1g5l0HjR/UbCs/6MoJOtJvXXgW6+fQj/36uk+3NPN&#10;QdCurLLBDfofvGho1cLoRPWB9pQcRXVD1VSZ4JIX/V3GG5cXRZUxvQfsxvde7OZLSTum94LgyG4K&#10;k/z/aLPfT58FqXJoFzikpQ00ehKMqYgTfEJ8zp3cAPal+yzUDmX3iWd/SdLyx5K2B/ZeCH4uGc3h&#10;la/w7myBepFYSvbn33gOdnrsuQ7VpYAJwSFJHHnq55CirrpfFY0yhOCQi1bqeVKKXXqS4WMQhl4U&#10;OyTDVBAkSRpry3SjSNXi7Cj7XxjXY3r6JHsjdI6Rlikf9rpTVpsamv/gkjSIPXImgZ/AmWHBiPMt&#10;nEfKb4MQwoks9OJ4iSy0cNraEmFkAdNVsEiIUEyG16G/6GBi4fw4SYIlD1c2MArW8ZKHyO/JstnK&#10;QgBTC/iai76tiL9K0mgVeASKeHjGcZjcKGNLE6/TdRC9jrdVegveVusteFu01z2xZVs+ebZor0bO&#10;Fi3xcQoWpPBvRbMOtIsqNuYJLcfUyS7tkDsYEST+1tlBKpVMHZcqUVUqIR13pgggBS+tzsQr3OT1&#10;CIcMCh4OmXsLD2bsiKqCj4l+Cw9ncARNwVeL7NEMjogoeGrDEQhYGXYtcJWoS2TnQzTUrJ0PC7hI&#10;dj6ijqtkh6DqktHRXgVNBwZDckaF0gWFlONIzTX8xHZco3oVPZ2N2glfpdvgxxVVtzZ6YITL6kAM&#10;4BEy/neGeJ2ERplvQLPjvsp+Yl9tbn9aEK4CLSYkNlRRNFAN5dF8VmVTez46Mmedv5klkR8ha+H+&#10;jMiwhKtUyzBaHZyPpqDMCee7NWATHsgBCcf58d84oNJDO/AvoG+M30StStdwJnT4VmFizny8jvTN&#10;Ou5wnXo4RIjGOKFO3kyZufPqJniJHxHzdYNufpCg/FoGRst+EAcmDi+dvc5Y256TjyaHUzA6ZeFH&#10;RFZzyYwcKj20LlOe6M1eb2vJ6yp/qupa5YYUh/1jLciJIvWe9G847DNY3ao0S2OERa9apFC3iLnb&#10;YXVG0VQ9GtG6apBSE4huVGPzc5vrzO5pVZuxPlZDp6OaG9Mk7Xn+jEZHtzQIKrpi1ImSi68OOaPD&#10;3Dry7yMVzCH1xxbNUupHEWC9foli3HIoKPbM3p6hbQaqrdM7KL5q+NjjDUuOnagOJSyZ6try92iw&#10;iko1PLoTM14NL+gidfCHjle1qfa7Rl378od/AAAA//8DAFBLAwQUAAYACAAAACEA156yZOAAAAAK&#10;AQAADwAAAGRycy9kb3ducmV2LnhtbEyPwU7DMBBE70j8g7VI3KidFEgb4lSAhIR6AQoHenPibRIR&#10;r6PYTcPfs5zguJqnmbfFZna9mHAMnScNyUKBQKq97ajR8PH+dLUCEaIha3pPqOEbA2zK87PC5Naf&#10;6A2nXWwEl1DIjYY2xiGXMtQtOhMWfkDi7OBHZyKfYyPtaE5c7nqZKnUrnemIF1oz4GOL9dfu6DRM&#10;1UP3vN3vt7N6/VTTIV2fXqzV+vJivr8DEXGOfzD86rM6lOxU+SPZIHoNyyxLGdWQrZYgGLhO0jWI&#10;isnkRoEsC/n/hfIHAAD//wMAUEsBAi0AFAAGAAgAAAAhALaDOJL+AAAA4QEAABMAAAAAAAAAAAAA&#10;AAAAAAAAAFtDb250ZW50X1R5cGVzXS54bWxQSwECLQAUAAYACAAAACEAOP0h/9YAAACUAQAACwAA&#10;AAAAAAAAAAAAAAAvAQAAX3JlbHMvLnJlbHNQSwECLQAUAAYACAAAACEAQX+vBz0EAADfCwAADgAA&#10;AAAAAAAAAAAAAAAuAgAAZHJzL2Uyb0RvYy54bWxQSwECLQAUAAYACAAAACEA156yZOAAAAAKAQAA&#10;DwAAAAAAAAAAAAAAAACXBgAAZHJzL2Rvd25yZXYueG1sUEsFBgAAAAAEAAQA8wAAAKQHAAAAAA==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99799,0;32961,226695;104924,87215;168979,149923;233045,87215" o:connectangles="270,90,90,90,0" textboxrect="0,8310,6110,21600"/>
                    </v:shape>
                  </w:pict>
                </mc:Fallback>
              </mc:AlternateContent>
            </w:r>
            <w:r w:rsidRPr="002C019F">
              <w:rPr>
                <w:rFonts w:ascii="Times New Roman" w:hAnsi="Times New Roman"/>
              </w:rPr>
              <w:t>Đội hình tập luyện chạy bước nhỏ, nâng cao dùi, chạy đạp sau, xuất phát cao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CFB88C" wp14:editId="2EE7813E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78740</wp:posOffset>
                      </wp:positionV>
                      <wp:extent cx="800100" cy="0"/>
                      <wp:effectExtent l="11430" t="61595" r="17145" b="52705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555D17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45pt,6.2pt" to="169.4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yHMQIAAFkEAAAOAAAAZHJzL2Uyb0RvYy54bWysVMuu2jAQ3VfqP1jeQxIaKESEqyqBbm57&#10;kbj9AGM7iVXHtmxDQFX/vWPzaGk3VVUWZuyZOT5zZpzl06mX6MitE1qVOBunGHFFNROqLfGX181o&#10;jpHzRDEiteIlPnOHn1Zv3ywHU/CJ7rRk3CIAUa4YTIk7702RJI52vCdurA1X4Gy07YmHrW0TZskA&#10;6L1MJmk6SwZtmbGacufgtL448SriNw2n/qVpHPdIlhi4+bjauO7DmqyWpGgtMZ2gVxrkH1j0RCi4&#10;9A5VE0/QwYo/oHpBrXa68WOq+0Q3jaA81gDVZOlv1ew6YnisBcRx5i6T+3+w9PNxa5Fg0LsMI0V6&#10;6NHOWyLazqNKKwUKaovACUoNxhWQUKmtDbXSk9qZZ02/OqR01RHV8sj49WwAJWYkDylh4wzctx8+&#10;aQYx5OB1lO3U2D5AgiDoFLtzvneHnzyicDhPQSHoIb25ElLc8ox1/iPXPQpGiaVQQTdSkOOz88Ac&#10;Qm8h4VjpjZAy9l4qNJR4MZ1MY4LTUrDgDGHOtvtKWnQkYXriL8gAYA9hVh8Ui2AdJ2x9tT0REmzk&#10;oxreCtBHchxu6znDSHJ4MMG6IEoVboRagfDVugzQt0W6WM/X83yUT2brUZ7W9ejDpspHs032flq/&#10;q6uqzr4H8lledIIxrgL/2zBn+d8Ny/VZXcbwPs53oZJH9CgCkL39R9Kx2aG/l0nZa3be2lBd6DvM&#10;bwy+vrXwQH7dx6ifX4TVDwAAAP//AwBQSwMEFAAGAAgAAAAhAP0YPFnfAAAACQEAAA8AAABkcnMv&#10;ZG93bnJldi54bWxMj8FOwzAQRO9I/IO1SNyokxShEOJUCKlcWqjaIgQ3N16SiHgd2U4b/p5FHOC4&#10;M0+zM+Visr04og+dIwXpLAGBVDvTUaPgZb+8ykGEqMno3hEq+MIAi+r8rNSFcSfa4nEXG8EhFAqt&#10;oI1xKKQMdYtWh5kbkNj7cN7qyKdvpPH6xOG2l1mS3EirO+IPrR7wocX6czdaBdv1cpW/rsap9u+P&#10;6fN+s356C7lSlxfT/R2IiFP8g+GnPleHijsd3EgmiF5Blma3jLKRXYNgYD7PWTj8CrIq5f8F1TcA&#10;AAD//wMAUEsBAi0AFAAGAAgAAAAhALaDOJL+AAAA4QEAABMAAAAAAAAAAAAAAAAAAAAAAFtDb250&#10;ZW50X1R5cGVzXS54bWxQSwECLQAUAAYACAAAACEAOP0h/9YAAACUAQAACwAAAAAAAAAAAAAAAAAv&#10;AQAAX3JlbHMvLnJlbHNQSwECLQAUAAYACAAAACEAPwjMhzECAABZBAAADgAAAAAAAAAAAAAAAAAu&#10;AgAAZHJzL2Uyb0RvYy54bWxQSwECLQAUAAYACAAAACEA/Rg8Wd8AAAAJAQAADwAAAAAAAAAAAAAA&#10;AACLBAAAZHJzL2Rvd25yZXYueG1sUEsFBgAAAAAEAAQA8wAAAJcFAAAAAA==&#10;">
                      <v:stroke endarrow="block"/>
                    </v:line>
                  </w:pict>
                </mc:Fallback>
              </mc:AlternateContent>
            </w:r>
            <w:r w:rsidRPr="002C019F">
              <w:rPr>
                <w:rFonts w:ascii="Times New Roman" w:hAnsi="Times New Roman"/>
              </w:rPr>
              <w:t>X X X X X X X                        X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55EBB6" wp14:editId="354063D5">
                      <wp:simplePos x="0" y="0"/>
                      <wp:positionH relativeFrom="column">
                        <wp:posOffset>2393315</wp:posOffset>
                      </wp:positionH>
                      <wp:positionV relativeFrom="paragraph">
                        <wp:posOffset>78740</wp:posOffset>
                      </wp:positionV>
                      <wp:extent cx="228600" cy="228600"/>
                      <wp:effectExtent l="14605" t="18415" r="13970" b="19685"/>
                      <wp:wrapNone/>
                      <wp:docPr id="10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953364">
                                <a:off x="0" y="0"/>
                                <a:ext cx="228600" cy="228600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209F0" id="Freeform 10" o:spid="_x0000_s1026" style="position:absolute;margin-left:188.45pt;margin-top:6.2pt;width:18pt;height:18pt;rotation:616763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/SMAQAANcLAAAOAAAAZHJzL2Uyb0RvYy54bWysVt1u2zYYvR+wdyB0OaCxqD9bRpyiS5dh&#10;QLcVqPcAtERZwiRRI+Wf9Ol7SEo2lURBWswXMiUeHn48hx/53b4/NzU5cqkq0W48euN7hLeZyKt2&#10;v/H+2T68W3lE9azNWS1avvEeufLe3/380+2pW/NAlKLOuSQgadX61G28su+79WKhspI3TN2Ijrfo&#10;LIRsWI9XuV/kkp3A3tSLwPeTxUnIvJMi40rh60fb6d0Z/qLgWf93USjek3rjIbbePKV57vRzcXfL&#10;1nvJurLKhjDYD0TRsKrFpBeqj6xn5CCrZ1RNlUmhRNHfZKJZiKKoMm7WgNVQ/8lqvpSs42YtEEd1&#10;F5nU/0eb/XX8LEmVwzvI07IGHj1IzrXiBJ+gz6lTa8C+dJ+lXqHqPonsX0VacV+yds8/SClOJWc5&#10;oqIav5gM0C8KQ8nu9KfIwc4OvTBSnQtMIQUseUfjNA7DJDLfIQo5G4ceLw7xc08yfAyCVeIj0Axd&#10;Q1vPyNaaTEeXHVT/OxemzY6fVG8NztEy9uTDGrcgKZoaXv+yIGkQ++REAqq5hwEjjjo4n5QvgwIH&#10;FPpxPEcWOjgz2xxh5ADTZTBLGDu4VUhnA0wcHI2TJJiLcOkCo2AVz0WIvL7oZ5cyI2DqAF8LUe+/&#10;CyNdJmm0DHwCR3w84zhMnjnjWhOv0lUQvY53XXoL3nXrLXjXtNcjcW2b33muaa8q55qWUOyCGSvo&#10;c9OcDY0s2o95wsoxdbJzO+QOWgQJv/G2sEonUyeUTlSdSkjHrU1+pOC5NZl4hdMJHDZoeGjOipfg&#10;wQQOVTU8noWHEzhE0/DlLNweMmPsUETDUxcOIa6rlrhC9OWxpTANZ9WWYgZcIFsK1XGFbCGqOTI6&#10;1mvRjDBokhNOKHOgkHJs6b5GHPlWGFSv1TPZaIKgOt2GOK6ounXRAyNC1htiAI+Q8b+zxKsktM68&#10;AM0Ouyr7lX91uellQLgMjJmw2FJF0UA1HI/2sz42TeRjIFPW6ZsdEtEIWYvwJ0SWJVymxoZx1iH4&#10;6CLKlHC6Wgu28sAOWDj2j/82AJ0eJoDvgL5Rvwu1PrqGPWHkW4aJ3fPxKgrcjlXqYxNBjbFD77yJ&#10;M9Pg9U3wFD8ipuMG32iQ4Ph1Jhi1pUEcWB2eBnvtcZY9JR+nHHbBGJSDHxFZLRS3duj0ML5c8sQs&#10;9npbK1FX+UNV1zo3lNzv7mtJjgyp92B+w2afwOpWp1kaQxYzapZC3yL2bsesE4qm6lGA1lWDlLqA&#10;2FoXNL+1ucnsnlW1bZttNVQ4uqixxdFO5I8ocEwpA1FRDeOcKIX86pETKsuNp/47MMk9Uv/RokhK&#10;aRQB1puXKMYthwPF7dm5PazNQLXxeg+Hr27e93jDkEMnq32Jmezp2ooPKKyKShc8pgKzUQ0vqB6N&#10;+EOlq8tT992grvX43TcAAAD//wMAUEsDBBQABgAIAAAAIQBc2owX3AAAAAkBAAAPAAAAZHJzL2Rv&#10;d25yZXYueG1sTI/NTsMwEITvSLyDtUjcqFMTlZLGqWgl7v3hAdx4yU/jdWS7beDpWU5w290ZzX5T&#10;ric3iCuG2HnSMJ9lIJBqbztqNHwc35+WIGIyZM3gCTV8YYR1dX9XmsL6G+3xekiN4BCKhdHQpjQW&#10;Usa6RWfizI9IrH364EziNTTSBnPjcDdIlWUL6UxH/KE1I25brM+Hi9OwqfvvsG9S3A193we3cWq7&#10;U1o/PkxvKxAJp/Rnhl98RoeKmU7+QjaKQcPzy+KVrSyoHAQb8rniw4mHZQ6yKuX/BtUPAAAA//8D&#10;AFBLAQItABQABgAIAAAAIQC2gziS/gAAAOEBAAATAAAAAAAAAAAAAAAAAAAAAABbQ29udGVudF9U&#10;eXBlc10ueG1sUEsBAi0AFAAGAAgAAAAhADj9If/WAAAAlAEAAAsAAAAAAAAAAAAAAAAALwEAAF9y&#10;ZWxzLy5yZWxzUEsBAi0AFAAGAAgAAAAhAKm8H9IwBAAA1wsAAA4AAAAAAAAAAAAAAAAALgIAAGRy&#10;cy9lMm9Eb2MueG1sUEsBAi0AFAAGAAgAAAAhAFzajBfcAAAACQEAAA8AAAAAAAAAAAAAAAAAigYA&#10;AGRycy9kb3ducmV2LnhtbFBLBQYAAAAABAAEAPMAAACTBwAAAAA=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97896,0;32332,228600;102923,87948;165756,151183;228600,87948" o:connectangles="270,90,90,90,0" textboxrect="0,8310,6110,21600"/>
                    </v:shape>
                  </w:pict>
                </mc:Fallback>
              </mc:AlternateContent>
            </w: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42BD80" wp14:editId="556C76D2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108585</wp:posOffset>
                      </wp:positionV>
                      <wp:extent cx="800100" cy="0"/>
                      <wp:effectExtent l="11430" t="57785" r="17145" b="56515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305D59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45pt,8.55pt" to="169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coMQIAAFcEAAAOAAAAZHJzL2Uyb0RvYy54bWysVE2P2yAQvVfqf0DcE9tpsk2sOKvKTnrZ&#10;tivt9gcQwDEqZhCQOFHV/96BfHS3vVRVcyADMzzevJnx8v7Ya3KQziswFS3GOSXScBDK7Cr69Xkz&#10;mlPiAzOCaTCyoifp6f3q7ZvlYEs5gQ60kI4giPHlYCvahWDLLPO8kz3zY7DSoLMF17OAW7fLhGMD&#10;ovc6m+T5XTaAE9YBl97jaXN20lXCb1vJw5e29TIQXVHkFtLq0rqNa7ZasnLnmO0Uv9Bg/8CiZ8rg&#10;ozeohgVG9k79AdUr7sBDG8Yc+gzaVnGZcsBsivy3bJ46ZmXKBcXx9iaT/3+w/PPh0RElKrqgxLAe&#10;S/QUHFO7LpAajEEBwZFF1GmwvsTw2jy6mCk/mif7APybJwbqjpmdTHyfTxZBingje3UlbrzF17bD&#10;JxAYw/YBkmjH1vUREuUgx1Sb06028hgIx8N5jvpgBfnVlbHyes86Hz5K6Ek0KqqViaqxkh0efIg8&#10;WHkNiccGNkrrVHltyICpzyazdMGDViI6Y5h3u22tHTmw2Dvpl5JCz8swB3sjElgnmVhf7MCURpuE&#10;pEZwCvXRksbXeiko0RLHJVpnetrEFzFXJHyxzu3zfZEv1vP1fDqaTu7Wo2neNKMPm3o6utsU72fN&#10;u6aum+JHJF9My04JIU3kf23lYvp3rXIZqnMT3pr5JlT2Gj0pimSv/4l0Knas77lTtiBOjy5mF+uO&#10;3ZuCL5MWx+PlPkX9+h6sfgIAAP//AwBQSwMEFAAGAAgAAAAhAPqIvw/fAAAACQEAAA8AAABkcnMv&#10;ZG93bnJldi54bWxMj8FOwzAQRO9I/IO1SNyok1SCEOJUCKlcWqjaIgQ3N16SiHgd2U4b/p5FHOC4&#10;M0+zM+Visr04og+dIwXpLAGBVDvTUaPgZb+8ykGEqMno3hEq+MIAi+r8rNSFcSfa4nEXG8EhFAqt&#10;oI1xKKQMdYtWh5kbkNj7cN7qyKdvpPH6xOG2l1mSXEurO+IPrR7wocX6czdaBdv1cpW/rsap9u+P&#10;6fN+s356C7lSlxfT/R2IiFP8g+GnPleHijsd3EgmiF5Blma3jLJxk4JgYD7PWTj8CrIq5f8F1TcA&#10;AAD//wMAUEsBAi0AFAAGAAgAAAAhALaDOJL+AAAA4QEAABMAAAAAAAAAAAAAAAAAAAAAAFtDb250&#10;ZW50X1R5cGVzXS54bWxQSwECLQAUAAYACAAAACEAOP0h/9YAAACUAQAACwAAAAAAAAAAAAAAAAAv&#10;AQAAX3JlbHMvLnJlbHNQSwECLQAUAAYACAAAACEA3wO3KDECAABXBAAADgAAAAAAAAAAAAAAAAAu&#10;AgAAZHJzL2Uyb0RvYy54bWxQSwECLQAUAAYACAAAACEA+oi/D98AAAAJAQAADwAAAAAAAAAAAAAA&#10;AACLBAAAZHJzL2Rvd25yZXYueG1sUEsFBgAAAAAEAAQA8wAAAJcFAAAAAA==&#10;">
                      <v:stroke endarrow="block"/>
                    </v:line>
                  </w:pict>
                </mc:Fallback>
              </mc:AlternateContent>
            </w:r>
            <w:r w:rsidRPr="002C019F">
              <w:rPr>
                <w:rFonts w:ascii="Times New Roman" w:hAnsi="Times New Roman"/>
              </w:rPr>
              <w:t>X X X X X X X                        X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</w:p>
        </w:tc>
      </w:tr>
      <w:tr w:rsidR="00585802" w:rsidRPr="002C019F" w:rsidTr="00DE5B59"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KẾT</w:t>
            </w:r>
          </w:p>
          <w:p w:rsidR="00585802" w:rsidRPr="002C019F" w:rsidRDefault="00585802" w:rsidP="00F860A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>THÚC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3- Xuống lớp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Thả lỏng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Nhận xét giờ học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Dặn dò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5’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thả lỏng các khớp toàn thân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Tuyên dương những em có ý thức kỷ luật tốt, nhắc nhở những em chưa có ý thức tổ chức.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Về nhà các em cố gắng tự tập luyện thêm bài thể dục, chạy ngắn.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 X</w:t>
            </w:r>
          </w:p>
          <w:p w:rsidR="00585802" w:rsidRPr="002C019F" w:rsidRDefault="00585802" w:rsidP="00F860A9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    Giáo Viên</w:t>
            </w:r>
          </w:p>
        </w:tc>
      </w:tr>
    </w:tbl>
    <w:p w:rsidR="007F4C2C" w:rsidRDefault="00585802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F4C2C" w:rsidSect="00C479A4">
      <w:headerReference w:type="default" r:id="rId11"/>
      <w:footerReference w:type="default" r:id="rId12"/>
      <w:pgSz w:w="16840" w:h="11907" w:orient="landscape" w:code="9"/>
      <w:pgMar w:top="1276" w:right="1134" w:bottom="851" w:left="1134" w:header="62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7DC" w:rsidRDefault="008F47DC" w:rsidP="00C479A4">
      <w:r>
        <w:separator/>
      </w:r>
    </w:p>
  </w:endnote>
  <w:endnote w:type="continuationSeparator" w:id="0">
    <w:p w:rsidR="008F47DC" w:rsidRDefault="008F47DC" w:rsidP="00C47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5D8" w:rsidRDefault="00EE05D8">
    <w:pPr>
      <w:pStyle w:val="Footer"/>
    </w:pPr>
    <w:r w:rsidRPr="00EE05D8">
      <w:rPr>
        <w:rFonts w:ascii="Times New Roman" w:hAnsi="Times New Roman"/>
        <w:bdr w:val="single" w:sz="4" w:space="0" w:color="auto"/>
      </w:rPr>
      <w:t xml:space="preserve">Giáo viên Bùi Quốc Sỹ                                                                                 </w:t>
    </w:r>
    <w:r w:rsidR="00C37D13">
      <w:rPr>
        <w:rFonts w:ascii="Times New Roman" w:hAnsi="Times New Roman"/>
        <w:bdr w:val="single" w:sz="4" w:space="0" w:color="auto"/>
      </w:rPr>
      <w:t xml:space="preserve">                                       </w:t>
    </w:r>
    <w:r w:rsidRPr="00EE05D8">
      <w:rPr>
        <w:rFonts w:ascii="Times New Roman" w:hAnsi="Times New Roman"/>
        <w:bdr w:val="single" w:sz="4" w:space="0" w:color="auto"/>
      </w:rPr>
      <w:t xml:space="preserve">Trường THCS Bình </w:t>
    </w:r>
    <w:proofErr w:type="gramStart"/>
    <w:r w:rsidRPr="00EE05D8">
      <w:rPr>
        <w:rFonts w:ascii="Times New Roman" w:hAnsi="Times New Roman"/>
        <w:bdr w:val="single" w:sz="4" w:space="0" w:color="auto"/>
      </w:rPr>
      <w:t>An</w:t>
    </w:r>
    <w:proofErr w:type="gramEnd"/>
    <w:r w:rsidRPr="00EE05D8">
      <w:rPr>
        <w:rFonts w:ascii="Times New Roman" w:hAnsi="Times New Roman"/>
        <w:bdr w:val="single" w:sz="4" w:space="0" w:color="auto"/>
      </w:rPr>
      <w:t xml:space="preserve"> Thịnh</w:t>
    </w:r>
    <w:r>
      <w:t xml:space="preserve">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7DC" w:rsidRDefault="008F47DC" w:rsidP="00C479A4">
      <w:r>
        <w:separator/>
      </w:r>
    </w:p>
  </w:footnote>
  <w:footnote w:type="continuationSeparator" w:id="0">
    <w:p w:rsidR="008F47DC" w:rsidRDefault="008F47DC" w:rsidP="00C47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9A4" w:rsidRPr="00EE05D8" w:rsidRDefault="00EE05D8">
    <w:pPr>
      <w:pStyle w:val="Header"/>
      <w:rPr>
        <w:rFonts w:ascii="Times New Roman" w:hAnsi="Times New Roman"/>
      </w:rPr>
    </w:pPr>
    <w:r w:rsidRPr="00EE05D8">
      <w:rPr>
        <w:rFonts w:ascii="Times New Roman" w:hAnsi="Times New Roman"/>
      </w:rPr>
      <w:t xml:space="preserve">Giáo án thể dục 9                                                                                                                              </w:t>
    </w:r>
    <w:r w:rsidR="00E15F6E">
      <w:rPr>
        <w:rFonts w:ascii="Times New Roman" w:hAnsi="Times New Roman"/>
      </w:rPr>
      <w:t xml:space="preserve">                    Năm học 2023-2024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9A4"/>
    <w:rsid w:val="001A7CC6"/>
    <w:rsid w:val="002F1D8A"/>
    <w:rsid w:val="00364DE0"/>
    <w:rsid w:val="00386BE9"/>
    <w:rsid w:val="00585802"/>
    <w:rsid w:val="007830E5"/>
    <w:rsid w:val="00786424"/>
    <w:rsid w:val="007F4C2C"/>
    <w:rsid w:val="008F47DC"/>
    <w:rsid w:val="00942392"/>
    <w:rsid w:val="009E3892"/>
    <w:rsid w:val="00C37D13"/>
    <w:rsid w:val="00C479A4"/>
    <w:rsid w:val="00C73A0C"/>
    <w:rsid w:val="00CB676F"/>
    <w:rsid w:val="00DE5B59"/>
    <w:rsid w:val="00E15F6E"/>
    <w:rsid w:val="00E353C2"/>
    <w:rsid w:val="00EE05D8"/>
    <w:rsid w:val="00FA48C4"/>
    <w:rsid w:val="00FC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02BAF01A"/>
  <w15:chartTrackingRefBased/>
  <w15:docId w15:val="{BA979C1C-59AF-4340-96D4-D42043277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9A4"/>
    <w:pPr>
      <w:spacing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9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9A4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C479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9A4"/>
    <w:rPr>
      <w:rFonts w:ascii=".VnTime" w:eastAsia="Times New Roman" w:hAnsi=".VnTime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1136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TQC</dc:creator>
  <cp:keywords/>
  <dc:description/>
  <cp:lastModifiedBy>TQC</cp:lastModifiedBy>
  <cp:revision>20</cp:revision>
  <dcterms:created xsi:type="dcterms:W3CDTF">2021-09-19T08:34:00Z</dcterms:created>
  <dcterms:modified xsi:type="dcterms:W3CDTF">2023-09-16T13:25:00Z</dcterms:modified>
</cp:coreProperties>
</file>