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E2" w:rsidRDefault="001600E2" w:rsidP="001600E2">
      <w:pPr>
        <w:ind w:left="7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3 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12 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2024</w:t>
      </w:r>
    </w:p>
    <w:p w:rsidR="001600E2" w:rsidRDefault="001600E2" w:rsidP="001600E2">
      <w:pPr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Tiếng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Việt</w:t>
      </w:r>
      <w:proofErr w:type="spellEnd"/>
    </w:p>
    <w:p w:rsidR="001600E2" w:rsidRDefault="001600E2" w:rsidP="001600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65: IÊN- IÊT (2 TIẾT)</w:t>
      </w:r>
    </w:p>
    <w:p w:rsidR="001600E2" w:rsidRDefault="001600E2" w:rsidP="001600E2">
      <w:pPr>
        <w:ind w:firstLineChars="142" w:firstLine="39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CẦU CẦN ĐẠT:</w:t>
      </w:r>
    </w:p>
    <w:p w:rsidR="001600E2" w:rsidRDefault="001600E2" w:rsidP="001600E2">
      <w:pPr>
        <w:ind w:right="-57" w:firstLineChars="142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600E2" w:rsidRDefault="001600E2" w:rsidP="001600E2">
      <w:pPr>
        <w:ind w:right="-57" w:firstLineChars="142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iêt</w:t>
      </w:r>
      <w:proofErr w:type="spellEnd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vần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iêt</w:t>
      </w:r>
      <w:proofErr w:type="spellEnd"/>
    </w:p>
    <w:p w:rsidR="001600E2" w:rsidRDefault="001600E2" w:rsidP="001600E2">
      <w:pPr>
        <w:ind w:right="-57" w:firstLineChars="142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iêt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00E2" w:rsidRDefault="001600E2" w:rsidP="001600E2">
      <w:pPr>
        <w:ind w:right="-57" w:firstLineChars="142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00E2" w:rsidRDefault="001600E2" w:rsidP="001600E2">
      <w:pPr>
        <w:ind w:right="-57" w:firstLineChars="142" w:firstLine="39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vần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iêt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00E2" w:rsidRDefault="001600E2" w:rsidP="001600E2">
      <w:pPr>
        <w:ind w:right="-57" w:firstLineChars="142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600E2" w:rsidRDefault="001600E2" w:rsidP="001600E2">
      <w:pPr>
        <w:ind w:right="-57" w:firstLineChars="142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GDHS: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bè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tòi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</w:p>
    <w:p w:rsidR="001600E2" w:rsidRDefault="001600E2" w:rsidP="001600E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00E2" w:rsidRDefault="001600E2" w:rsidP="001600E2">
      <w:pPr>
        <w:widowControl w:val="0"/>
        <w:ind w:firstLine="39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II. ĐỒ DÙNG DẠY HỌC:</w:t>
      </w:r>
    </w:p>
    <w:p w:rsidR="001600E2" w:rsidRDefault="001600E2" w:rsidP="001600E2">
      <w:pPr>
        <w:ind w:firstLine="39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liệu</w:t>
      </w:r>
      <w:proofErr w:type="spellEnd"/>
    </w:p>
    <w:p w:rsidR="001600E2" w:rsidRDefault="001600E2" w:rsidP="001600E2">
      <w:pPr>
        <w:ind w:firstLine="39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SGK,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con, VBT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ĐD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600E2" w:rsidRDefault="001600E2" w:rsidP="001600E2">
      <w:pPr>
        <w:tabs>
          <w:tab w:val="left" w:pos="3930"/>
        </w:tabs>
        <w:ind w:firstLineChars="142" w:firstLine="399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III. CÁC HOẠT ĐỘNG DẠY- HỌC:</w:t>
      </w:r>
    </w:p>
    <w:p w:rsidR="001600E2" w:rsidRPr="00AA6B10" w:rsidRDefault="001600E2" w:rsidP="001600E2">
      <w:pPr>
        <w:tabs>
          <w:tab w:val="left" w:pos="3930"/>
        </w:tabs>
        <w:ind w:firstLineChars="142" w:firstLine="398"/>
        <w:jc w:val="both"/>
        <w:rPr>
          <w:rFonts w:ascii="Times New Roman" w:hAnsi="Times New Roman"/>
          <w:sz w:val="28"/>
          <w:szCs w:val="28"/>
          <w:u w:val="single"/>
          <w:lang w:val="es-ES"/>
        </w:rPr>
      </w:pPr>
      <w:r w:rsidRPr="00AA6B10">
        <w:rPr>
          <w:rFonts w:ascii="Times New Roman" w:hAnsi="Times New Roman"/>
          <w:sz w:val="28"/>
          <w:szCs w:val="28"/>
          <w:lang w:val="es-ES"/>
        </w:rPr>
        <w:t xml:space="preserve">GV </w:t>
      </w:r>
      <w:proofErr w:type="spellStart"/>
      <w:r w:rsidRPr="00AA6B10">
        <w:rPr>
          <w:rFonts w:ascii="Times New Roman" w:hAnsi="Times New Roman"/>
          <w:sz w:val="28"/>
          <w:szCs w:val="28"/>
          <w:lang w:val="es-ES"/>
        </w:rPr>
        <w:t>trình</w:t>
      </w:r>
      <w:proofErr w:type="spellEnd"/>
      <w:r w:rsidRPr="00AA6B1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AA6B10">
        <w:rPr>
          <w:rFonts w:ascii="Times New Roman" w:hAnsi="Times New Roman"/>
          <w:sz w:val="28"/>
          <w:szCs w:val="28"/>
          <w:lang w:val="es-ES"/>
        </w:rPr>
        <w:t>chiế</w:t>
      </w:r>
      <w:r>
        <w:rPr>
          <w:rFonts w:ascii="Times New Roman" w:hAnsi="Times New Roman"/>
          <w:sz w:val="28"/>
          <w:szCs w:val="28"/>
          <w:lang w:val="es-ES"/>
        </w:rPr>
        <w:t>u</w:t>
      </w:r>
      <w:proofErr w:type="spellEnd"/>
      <w:r w:rsidRPr="00AA6B1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AA6B10">
        <w:rPr>
          <w:rFonts w:ascii="Times New Roman" w:hAnsi="Times New Roman"/>
          <w:sz w:val="28"/>
          <w:szCs w:val="28"/>
          <w:lang w:val="es-ES"/>
        </w:rPr>
        <w:t>nội</w:t>
      </w:r>
      <w:proofErr w:type="spellEnd"/>
      <w:r w:rsidRPr="00AA6B1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AA6B10">
        <w:rPr>
          <w:rFonts w:ascii="Times New Roman" w:hAnsi="Times New Roman"/>
          <w:sz w:val="28"/>
          <w:szCs w:val="28"/>
          <w:lang w:val="es-ES"/>
        </w:rPr>
        <w:t>dung</w:t>
      </w:r>
      <w:proofErr w:type="spellEnd"/>
      <w:r w:rsidRPr="00AA6B1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AA6B10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AA6B10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AA6B10">
        <w:rPr>
          <w:rFonts w:ascii="Times New Roman" w:hAnsi="Times New Roman"/>
          <w:sz w:val="28"/>
          <w:szCs w:val="28"/>
          <w:lang w:val="es-ES"/>
        </w:rPr>
        <w:t>học</w:t>
      </w:r>
      <w:proofErr w:type="spellEnd"/>
    </w:p>
    <w:p w:rsidR="001600E2" w:rsidRPr="00AA6B10" w:rsidRDefault="001600E2" w:rsidP="001600E2">
      <w:pPr>
        <w:tabs>
          <w:tab w:val="left" w:pos="3930"/>
        </w:tabs>
        <w:ind w:firstLineChars="142" w:firstLine="398"/>
        <w:rPr>
          <w:rFonts w:ascii="Times New Roman" w:hAnsi="Times New Roman"/>
          <w:sz w:val="28"/>
          <w:szCs w:val="28"/>
          <w:u w:val="single"/>
          <w:lang w:val="es-E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5"/>
        <w:gridCol w:w="5781"/>
      </w:tblGrid>
      <w:tr w:rsidR="001600E2" w:rsidRPr="00AA6B10" w:rsidTr="004A109E">
        <w:tc>
          <w:tcPr>
            <w:tcW w:w="4255" w:type="dxa"/>
          </w:tcPr>
          <w:p w:rsidR="001600E2" w:rsidRPr="00AA6B10" w:rsidRDefault="001600E2" w:rsidP="004A109E">
            <w:pPr>
              <w:ind w:firstLineChars="142" w:firstLine="398"/>
              <w:jc w:val="center"/>
              <w:rPr>
                <w:rFonts w:ascii="Times New Roman" w:hAnsi="Times New Roman"/>
                <w:sz w:val="28"/>
                <w:szCs w:val="28"/>
                <w:u w:val="double"/>
                <w:lang w:val="es-ES"/>
              </w:rPr>
            </w:pPr>
            <w:proofErr w:type="spellStart"/>
            <w:r w:rsidRPr="00AA6B10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</w:rPr>
              <w:t xml:space="preserve">  GV</w:t>
            </w:r>
          </w:p>
        </w:tc>
        <w:tc>
          <w:tcPr>
            <w:tcW w:w="5781" w:type="dxa"/>
          </w:tcPr>
          <w:p w:rsidR="001600E2" w:rsidRPr="00AA6B10" w:rsidRDefault="001600E2" w:rsidP="004A109E">
            <w:pPr>
              <w:ind w:firstLineChars="142" w:firstLine="398"/>
              <w:jc w:val="center"/>
              <w:rPr>
                <w:rFonts w:ascii="Times New Roman" w:hAnsi="Times New Roman"/>
                <w:sz w:val="28"/>
                <w:szCs w:val="28"/>
                <w:u w:val="double"/>
                <w:lang w:val="es-ES"/>
              </w:rPr>
            </w:pPr>
            <w:proofErr w:type="spellStart"/>
            <w:r w:rsidRPr="00AA6B10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</w:tc>
      </w:tr>
      <w:tr w:rsidR="001600E2" w:rsidRPr="00AA6B10" w:rsidTr="004A109E">
        <w:tc>
          <w:tcPr>
            <w:tcW w:w="4255" w:type="dxa"/>
          </w:tcPr>
          <w:p w:rsidR="001600E2" w:rsidRPr="00AA6B10" w:rsidRDefault="001600E2" w:rsidP="004A109E">
            <w:pPr>
              <w:ind w:firstLineChars="142" w:firstLine="398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u w:val="single"/>
                <w:lang w:val="es-ES"/>
              </w:rPr>
              <w:t>TIẾT 1</w:t>
            </w:r>
          </w:p>
          <w:p w:rsidR="001600E2" w:rsidRPr="00AA6B10" w:rsidRDefault="001600E2" w:rsidP="004A109E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1.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Hoạt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động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mở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đầu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HD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trò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chơi</w:t>
            </w:r>
            <w:proofErr w:type="spellEnd"/>
          </w:p>
          <w:p w:rsidR="001600E2" w:rsidRPr="00AA6B10" w:rsidRDefault="001600E2" w:rsidP="004A109E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y/c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gram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“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Hồ</w:t>
            </w:r>
            <w:proofErr w:type="spellEnd"/>
            <w:proofErr w:type="gram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sen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” </w:t>
            </w:r>
          </w:p>
          <w:p w:rsidR="001600E2" w:rsidRPr="00DF54D5" w:rsidRDefault="001600E2" w:rsidP="004A109E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nhậ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. </w:t>
            </w: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*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Giới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thiệu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mới</w:t>
            </w:r>
            <w:proofErr w:type="spellEnd"/>
            <w:r w:rsidRPr="00AA6B10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2.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Hoạt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động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thành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kiến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thức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chiếu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nội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dung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thành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mới</w:t>
            </w:r>
            <w:proofErr w:type="spellEnd"/>
          </w:p>
          <w:p w:rsidR="001600E2" w:rsidRPr="00AA6B10" w:rsidRDefault="001600E2" w:rsidP="004A109E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a,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Dạy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đưa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ra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ảnh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cô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tiên</w:t>
            </w:r>
            <w:proofErr w:type="spellEnd"/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Đây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ai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?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Phân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tích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có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âm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t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đầu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sau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giới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thiệu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mô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iên</w:t>
            </w:r>
            <w:proofErr w:type="spellEnd"/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giới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thiệu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mô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tiên</w:t>
            </w:r>
            <w:proofErr w:type="spellEnd"/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i/>
                <w:sz w:val="28"/>
                <w:szCs w:val="28"/>
                <w:u w:val="single"/>
                <w:lang w:val="es-ES"/>
              </w:rPr>
            </w:pPr>
          </w:p>
          <w:p w:rsidR="001600E2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lastRenderedPageBreak/>
              <w:t xml:space="preserve">b,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Dạy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hướng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dẫn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tương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tự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iên</w:t>
            </w:r>
            <w:proofErr w:type="spellEnd"/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</w:t>
            </w: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*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Củng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cố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các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em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vừa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mới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tiếng</w:t>
            </w:r>
            <w:proofErr w:type="spellEnd"/>
            <w:proofErr w:type="gram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mới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gì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?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mô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28710E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28710E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3. </w:t>
            </w:r>
            <w:proofErr w:type="spellStart"/>
            <w:r w:rsidRPr="0028710E">
              <w:rPr>
                <w:rFonts w:ascii="Times New Roman" w:hAnsi="Times New Roman"/>
                <w:sz w:val="28"/>
                <w:szCs w:val="28"/>
                <w:lang w:val="es-ES"/>
              </w:rPr>
              <w:t>Hoạt</w:t>
            </w:r>
            <w:proofErr w:type="spellEnd"/>
            <w:r w:rsidRPr="0028710E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8710E">
              <w:rPr>
                <w:rFonts w:ascii="Times New Roman" w:hAnsi="Times New Roman"/>
                <w:sz w:val="28"/>
                <w:szCs w:val="28"/>
                <w:lang w:val="es-ES"/>
              </w:rPr>
              <w:t>động</w:t>
            </w:r>
            <w:proofErr w:type="spellEnd"/>
            <w:r w:rsidRPr="0028710E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8710E">
              <w:rPr>
                <w:rFonts w:ascii="Times New Roman" w:hAnsi="Times New Roman"/>
                <w:sz w:val="28"/>
                <w:szCs w:val="28"/>
                <w:lang w:val="es-ES"/>
              </w:rPr>
              <w:t>luyện</w:t>
            </w:r>
            <w:proofErr w:type="spellEnd"/>
            <w:r w:rsidRPr="0028710E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8710E">
              <w:rPr>
                <w:rFonts w:ascii="Times New Roman" w:hAnsi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28710E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ind w:firstLineChars="142" w:firstLine="398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Trình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chiếu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sile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2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a,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Mở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rộng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vốn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gram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( BT</w:t>
            </w:r>
            <w:proofErr w:type="gram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2)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nêu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yêu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cầu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Tìm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ngữ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ứng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với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mỗi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y/c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ngữ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quan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sát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minh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họa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xét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chốt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đáp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Gv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Ngoài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những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có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có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trong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SGK</w:t>
            </w:r>
            <w:proofErr w:type="gram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các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em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hãy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tìm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những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có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ngoài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sách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tuyên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dương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b,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gram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(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Bảng</w:t>
            </w:r>
            <w:proofErr w:type="spellEnd"/>
            <w:proofErr w:type="gram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con-BT4 )</w:t>
            </w:r>
          </w:p>
          <w:p w:rsidR="001600E2" w:rsidRPr="00AA6B10" w:rsidRDefault="001600E2" w:rsidP="004A109E">
            <w:pPr>
              <w:ind w:firstLineChars="142" w:firstLine="398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Đưa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clip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mẫu</w:t>
            </w:r>
            <w:proofErr w:type="spellEnd"/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Hướng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dẫn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quy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trình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trước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n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sau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+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trước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t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sau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+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Cô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âm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c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trước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âm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ô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sau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âm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t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trước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sau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+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âm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trước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sau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dấu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sắc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đặt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ê.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y/c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xét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tuyên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dương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u w:val="single"/>
                <w:lang w:val="es-ES"/>
              </w:rPr>
              <w:t>TIẾT 2</w:t>
            </w:r>
          </w:p>
          <w:p w:rsidR="001600E2" w:rsidRPr="00B86E2C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>Gv</w:t>
            </w:r>
            <w:proofErr w:type="spellEnd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>chiếu</w:t>
            </w:r>
            <w:proofErr w:type="spellEnd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>nội</w:t>
            </w:r>
            <w:proofErr w:type="spellEnd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>dung</w:t>
            </w:r>
            <w:proofErr w:type="spellEnd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86E2C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c,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gram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( BT</w:t>
            </w:r>
            <w:proofErr w:type="gram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3)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*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Giới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thiệu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ảnh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minh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họa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:</w:t>
            </w:r>
            <w:proofErr w:type="gram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kể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về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hai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sinh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trong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viết.*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mẫu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*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Luyện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ngữ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cẩn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thận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xô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biển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xiên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nhăn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mặt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thì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thầm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*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Luyện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lastRenderedPageBreak/>
              <w:t xml:space="preserve">- </w:t>
            </w:r>
            <w:proofErr w:type="gram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GV :</w:t>
            </w:r>
            <w:proofErr w:type="gram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có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mấy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?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Gv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y/c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nối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 GV HD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ngắt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nghỉ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hơi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Thế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Kiên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xô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làm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“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biển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”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xiên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nối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theo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đoạn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2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đoạn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xét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tuyên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dương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4.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Hoạt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động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vận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dụng</w:t>
            </w:r>
            <w:proofErr w:type="spellEnd"/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*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Tìm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hiểu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ý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cho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HS.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ý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Gv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chốt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đáp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+Ý a: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Sai</w:t>
            </w: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+Ý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b: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+Ý c: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Gv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proofErr w:type="gram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giúp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em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điều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gì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về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?</w:t>
            </w:r>
            <w:proofErr w:type="gramEnd"/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GV y/c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cả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lớp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lại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*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Củng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cố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Dặn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dò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:</w:t>
            </w: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Gv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tổng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kết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.</w:t>
            </w:r>
            <w:proofErr w:type="gram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5781" w:type="dxa"/>
          </w:tcPr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trò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chơi</w:t>
            </w:r>
            <w:proofErr w:type="spellEnd"/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</w:t>
            </w: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- 2/3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</w:p>
          <w:p w:rsidR="001600E2" w:rsidRPr="00AA6B10" w:rsidRDefault="001600E2" w:rsidP="004A109E">
            <w:pPr>
              <w:ind w:right="-57" w:firstLineChars="142" w:firstLine="398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xét</w:t>
            </w:r>
            <w:proofErr w:type="spellEnd"/>
          </w:p>
          <w:p w:rsidR="001600E2" w:rsidRPr="00AA6B10" w:rsidRDefault="001600E2" w:rsidP="004A109E">
            <w:pPr>
              <w:ind w:right="-57" w:firstLineChars="142" w:firstLine="398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quan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sát</w:t>
            </w:r>
            <w:proofErr w:type="spellEnd"/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Cô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đánh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đánh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đánh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theo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hướng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dẫn</w:t>
            </w:r>
            <w:proofErr w:type="spellEnd"/>
          </w:p>
          <w:p w:rsidR="001600E2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lastRenderedPageBreak/>
              <w:t xml:space="preserve">- HS: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iêt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tiên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Việt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Đánh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từ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ngữ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quan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sát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- 1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làm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mẫu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nhau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tìm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lắng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nghe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quan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sát</w:t>
            </w:r>
            <w:proofErr w:type="spellEnd"/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</w:t>
            </w: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vở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quan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sát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lắng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nghe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lắng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nghe</w:t>
            </w:r>
            <w:proofErr w:type="spellEnd"/>
          </w:p>
          <w:p w:rsidR="001600E2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luyện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lastRenderedPageBreak/>
              <w:t xml:space="preserve">- HS: 10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HS/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cả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lớp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nối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cá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nhân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cặp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luyện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xét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nhau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nối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xét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tổ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bạn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-1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cả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bài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Cả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lớp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đồng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thanh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giơ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thẻn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đúng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sai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Cả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lớp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nhắc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lại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. 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HS: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Hà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rất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đẹp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và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tốt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bụng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1600E2" w:rsidRPr="00AA6B10" w:rsidRDefault="001600E2" w:rsidP="004A109E">
            <w:pPr>
              <w:ind w:firstLineChars="142" w:firstLine="398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đồng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>thanh</w:t>
            </w:r>
            <w:proofErr w:type="spellEnd"/>
            <w:r w:rsidRPr="00AA6B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</w:tc>
      </w:tr>
    </w:tbl>
    <w:p w:rsidR="001600E2" w:rsidRDefault="001600E2" w:rsidP="001600E2">
      <w:pPr>
        <w:ind w:firstLineChars="142" w:firstLine="39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NỘI DUNG CẦN ĐIỀU CHỈNH BỔ SUNG:</w:t>
      </w:r>
    </w:p>
    <w:p w:rsidR="00DE0824" w:rsidRPr="001600E2" w:rsidRDefault="001600E2" w:rsidP="001600E2">
      <w:pPr>
        <w:rPr>
          <w:i/>
        </w:rPr>
      </w:pPr>
      <w:r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DE0824" w:rsidRPr="001600E2" w:rsidSect="001600E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E2"/>
    <w:rsid w:val="001600E2"/>
    <w:rsid w:val="00D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4CF9DE-590D-4F8B-A65C-43AFAD2F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color w:val="2E74B5" w:themeColor="accent1" w:themeShade="BF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0E2"/>
    <w:pPr>
      <w:spacing w:after="0" w:line="240" w:lineRule="auto"/>
    </w:pPr>
    <w:rPr>
      <w:rFonts w:ascii="Calibri" w:eastAsia="SimSun" w:hAnsi="Calibri"/>
      <w:i w:val="0"/>
      <w:color w:val="auto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2024-12-05T01:31:00Z</dcterms:created>
  <dcterms:modified xsi:type="dcterms:W3CDTF">2024-12-05T01:31:00Z</dcterms:modified>
</cp:coreProperties>
</file>