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0B2417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2E559D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34061" w:rsidRDefault="00AE403C" w:rsidP="002E55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1566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C2B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F34061" w:rsidRPr="00203F5A" w:rsidRDefault="00F34061" w:rsidP="00F340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8B0" w:rsidRDefault="00AD28DB" w:rsidP="00BD58B0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1596484"/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 w:rsidR="000B24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7C2B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B2417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="007C2BF1">
        <w:rPr>
          <w:rFonts w:ascii="Times New Roman" w:eastAsia="Times New Roman" w:hAnsi="Times New Roman" w:cs="Times New Roman"/>
          <w:b/>
          <w:sz w:val="28"/>
          <w:szCs w:val="28"/>
        </w:rPr>
        <w:t xml:space="preserve">ỘN TRƯỚC </w:t>
      </w:r>
      <w:r w:rsidR="00BD58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="007C2BF1">
        <w:rPr>
          <w:rFonts w:ascii="Times New Roman" w:eastAsia="Times New Roman" w:hAnsi="Times New Roman" w:cs="Times New Roman"/>
          <w:b/>
          <w:sz w:val="28"/>
          <w:szCs w:val="28"/>
        </w:rPr>
        <w:t>XUÔI</w:t>
      </w:r>
      <w:r w:rsidR="00BD58B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500D4" w:rsidRPr="00BD58B0" w:rsidRDefault="00203F5A" w:rsidP="00BD58B0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A80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03F5A" w:rsidRPr="00C500D4" w:rsidRDefault="00203F5A" w:rsidP="00DC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F5A" w:rsidRPr="00203F5A" w:rsidRDefault="00203F5A" w:rsidP="00203F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="00AD28DB"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AD28DB" w:rsidRDefault="00AD28DB" w:rsidP="00AD28D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AD28DB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AD28DB" w:rsidRPr="009575AA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Tích cực tham gia các trò chơi vận động, có trách nhiệm trong khi chơi trò chơi và hình thành thói quen tập </w:t>
      </w:r>
      <w:r w:rsidR="00A60D03">
        <w:rPr>
          <w:rFonts w:ascii="Times New Roman" w:eastAsia="Times New Roman" w:hAnsi="Times New Roman" w:cs="Times New Roman"/>
          <w:color w:val="000000"/>
          <w:sz w:val="28"/>
          <w:szCs w:val="28"/>
        </w:rPr>
        <w:t>luyện TDTT.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="00EE66E6"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3E55" w:rsidRPr="00F1089B" w:rsidRDefault="00AD28DB" w:rsidP="00F108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="00F1089B"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="00F1089B"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bookmarkStart w:id="1" w:name="_Hlk184972155"/>
      <w:r w:rsidR="007C2BF1">
        <w:rPr>
          <w:rFonts w:ascii="Times New Roman" w:eastAsia="Times New Roman" w:hAnsi="Times New Roman" w:cs="Times New Roman"/>
          <w:sz w:val="26"/>
          <w:szCs w:val="26"/>
        </w:rPr>
        <w:t>lộn</w:t>
      </w:r>
      <w:r w:rsidR="00BD58B0">
        <w:rPr>
          <w:rFonts w:ascii="Times New Roman" w:eastAsia="Times New Roman" w:hAnsi="Times New Roman" w:cs="Times New Roman"/>
          <w:sz w:val="26"/>
          <w:szCs w:val="26"/>
        </w:rPr>
        <w:t xml:space="preserve"> trước</w:t>
      </w:r>
      <w:r w:rsidR="007C2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58B0">
        <w:rPr>
          <w:rFonts w:ascii="Times New Roman" w:eastAsia="Times New Roman" w:hAnsi="Times New Roman" w:cs="Times New Roman"/>
          <w:sz w:val="26"/>
          <w:szCs w:val="26"/>
        </w:rPr>
        <w:t>(</w:t>
      </w:r>
      <w:r w:rsidR="007C2BF1">
        <w:rPr>
          <w:rFonts w:ascii="Times New Roman" w:eastAsia="Times New Roman" w:hAnsi="Times New Roman" w:cs="Times New Roman"/>
          <w:sz w:val="26"/>
          <w:szCs w:val="26"/>
        </w:rPr>
        <w:t>xuôi</w:t>
      </w:r>
      <w:r w:rsidR="00BD58B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1089B"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1"/>
      <w:r w:rsidR="00F1089B"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AD28DB" w:rsidRDefault="00AD28DB" w:rsidP="0058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="00583E55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EE66E6"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="00BD58B0">
        <w:rPr>
          <w:rFonts w:ascii="Times New Roman" w:eastAsia="Times New Roman" w:hAnsi="Times New Roman" w:cs="Times New Roman"/>
          <w:sz w:val="26"/>
          <w:szCs w:val="26"/>
        </w:rPr>
        <w:t>lộn trước (xuôi)</w:t>
      </w:r>
      <w:r w:rsidR="00F52CE5"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9D1F07">
        <w:rPr>
          <w:rFonts w:ascii="Times New Roman" w:eastAsia="Times New Roman" w:hAnsi="Times New Roman" w:cs="Times New Roman"/>
          <w:sz w:val="28"/>
          <w:szCs w:val="28"/>
        </w:rPr>
        <w:t xml:space="preserve"> biết vận dụng được động tác </w:t>
      </w:r>
      <w:r w:rsidR="00BD58B0">
        <w:rPr>
          <w:rFonts w:ascii="Times New Roman" w:eastAsia="Times New Roman" w:hAnsi="Times New Roman" w:cs="Times New Roman"/>
          <w:sz w:val="26"/>
          <w:szCs w:val="26"/>
        </w:rPr>
        <w:t>lộn trước (xuôi)</w:t>
      </w:r>
      <w:r w:rsidR="009D1F07"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07">
        <w:rPr>
          <w:rFonts w:ascii="Times New Roman" w:eastAsia="Times New Roman" w:hAnsi="Times New Roman" w:cs="Times New Roman"/>
          <w:sz w:val="28"/>
          <w:szCs w:val="28"/>
        </w:rPr>
        <w:t>có 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chỉ huy tổ nhóm tập luyện.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AD28DB" w:rsidRPr="00293D84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D28DB" w:rsidRPr="00293D84" w:rsidTr="00EE6C2F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6C2F" w:rsidRPr="00293D84" w:rsidRDefault="00EE6C2F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B7409" w:rsidRDefault="007B740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Pr="00293D84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F36BE9" w:rsidRDefault="00AD28DB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 w:rsidR="000034FA">
              <w:rPr>
                <w:rFonts w:asciiTheme="majorHAnsi" w:hAnsiTheme="majorHAnsi" w:cstheme="majorHAnsi"/>
                <w:i/>
                <w:sz w:val="28"/>
                <w:szCs w:val="28"/>
              </w:rPr>
              <w:t>Kết bạn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AD28DB" w:rsidRPr="00F36BE9" w:rsidRDefault="00AD28DB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0E11" w:rsidRDefault="00310E1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6DC7" w:rsidRDefault="000D6DC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3AD4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Động tác</w:t>
            </w:r>
            <w:r w:rsidR="0037477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lộn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37477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trước </w:t>
            </w:r>
            <w:proofErr w:type="gramStart"/>
            <w:r w:rsidR="0037477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 xuôi</w:t>
            </w:r>
            <w:proofErr w:type="gramEnd"/>
            <w:r w:rsidR="0037477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</w:p>
          <w:p w:rsidR="00653AD4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TTCB: </w:t>
            </w:r>
            <w:r w:rsidR="000D6DC7">
              <w:rPr>
                <w:rFonts w:asciiTheme="majorHAnsi" w:hAnsiTheme="majorHAnsi" w:cstheme="majorHAnsi"/>
                <w:sz w:val="28"/>
                <w:szCs w:val="28"/>
              </w:rPr>
              <w:t>Ngồi xỗm, hai tay chống trước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(H.4a).</w:t>
            </w:r>
          </w:p>
          <w:p w:rsidR="00BC6D56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Động tác: Nâng </w:t>
            </w:r>
            <w:r w:rsidR="000D6DC7">
              <w:rPr>
                <w:rFonts w:asciiTheme="majorHAnsi" w:hAnsiTheme="majorHAnsi" w:cstheme="majorHAnsi"/>
                <w:sz w:val="28"/>
                <w:szCs w:val="28"/>
              </w:rPr>
              <w:t>hông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0D6DC7">
              <w:rPr>
                <w:rFonts w:asciiTheme="majorHAnsi" w:hAnsiTheme="majorHAnsi" w:cstheme="majorHAnsi"/>
                <w:sz w:val="28"/>
                <w:szCs w:val="28"/>
              </w:rPr>
              <w:t xml:space="preserve"> co tay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D6DC7">
              <w:rPr>
                <w:rFonts w:asciiTheme="majorHAnsi" w:hAnsiTheme="majorHAnsi" w:cstheme="majorHAnsi"/>
                <w:sz w:val="28"/>
                <w:szCs w:val="28"/>
              </w:rPr>
              <w:t>hạ n</w:t>
            </w:r>
            <w:r w:rsidR="00BC6D56">
              <w:rPr>
                <w:rFonts w:asciiTheme="majorHAnsi" w:hAnsiTheme="majorHAnsi" w:cstheme="majorHAnsi"/>
                <w:sz w:val="28"/>
                <w:szCs w:val="28"/>
              </w:rPr>
              <w:t>ử</w:t>
            </w:r>
            <w:r w:rsidR="000D6DC7">
              <w:rPr>
                <w:rFonts w:asciiTheme="majorHAnsi" w:hAnsiTheme="majorHAnsi" w:cstheme="majorHAnsi"/>
                <w:sz w:val="28"/>
                <w:szCs w:val="28"/>
              </w:rPr>
              <w:t xml:space="preserve">a sau đỉnh đầu chạm </w:t>
            </w:r>
            <w:proofErr w:type="gramStart"/>
            <w:r w:rsidR="000D6DC7">
              <w:rPr>
                <w:rFonts w:asciiTheme="majorHAnsi" w:hAnsiTheme="majorHAnsi" w:cstheme="majorHAnsi"/>
                <w:sz w:val="28"/>
                <w:szCs w:val="28"/>
              </w:rPr>
              <w:t>thảm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gramEnd"/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H.4b).</w:t>
            </w:r>
            <w:r w:rsidR="00BC6D56">
              <w:rPr>
                <w:rFonts w:asciiTheme="majorHAnsi" w:hAnsiTheme="majorHAnsi" w:cstheme="majorHAnsi"/>
                <w:sz w:val="28"/>
                <w:szCs w:val="28"/>
              </w:rPr>
              <w:t xml:space="preserve"> Tiếp xúc thảm từ gáy qua vai đến lưng, co chân, hai tay nhanh chóng ôm gối (H4d).</w:t>
            </w:r>
          </w:p>
          <w:p w:rsidR="00653AD4" w:rsidRDefault="00653AD4" w:rsidP="00F73D5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Kết thúc: </w:t>
            </w:r>
            <w:r w:rsidR="00BC6D56">
              <w:rPr>
                <w:rFonts w:asciiTheme="majorHAnsi" w:hAnsiTheme="majorHAnsi" w:cstheme="majorHAnsi"/>
                <w:sz w:val="28"/>
                <w:szCs w:val="28"/>
              </w:rPr>
              <w:t>Về TTCB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</w:t>
            </w:r>
            <w:r w:rsidR="00BC6D5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:rsidR="00F73D53" w:rsidRPr="00653AD4" w:rsidRDefault="00F73D53" w:rsidP="00F73D5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Pr="00B43A68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B43A68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B43A68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B43A68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C27B52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B7123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354" w:rsidRDefault="00DC6354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E09" w:rsidRPr="00B75CB0" w:rsidRDefault="00AD28DB" w:rsidP="00DA6E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DA6E09"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 w:rsidR="006E7EBA">
              <w:rPr>
                <w:rFonts w:ascii="Times New Roman" w:hAnsi="Times New Roman" w:cs="Times New Roman"/>
                <w:i/>
                <w:sz w:val="28"/>
                <w:szCs w:val="28"/>
              </w:rPr>
              <w:t>Bật nhảy, chiu qua vòng, lộn trước</w:t>
            </w:r>
            <w:r w:rsidR="00DA6E09"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7B52" w:rsidRDefault="00C27B5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4A5A" w:rsidRPr="00293D84" w:rsidRDefault="00794A5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DC7" w:rsidRPr="00293D84" w:rsidRDefault="000D6DC7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A2C" w:rsidRDefault="00523A2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AB6" w:rsidRPr="00293D84" w:rsidRDefault="00B25AB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3A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23A2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A5A" w:rsidRDefault="00794A5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Pr="00293D84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EB9" w:rsidRDefault="00111EB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Pr="00293D84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B47" w:rsidRPr="00293D84" w:rsidRDefault="005F3B4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AB6" w:rsidRDefault="00B25AB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AB6" w:rsidRPr="00193F7A" w:rsidRDefault="00B25AB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193F7A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193F7A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Pr="00193F7A" w:rsidRDefault="0021574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097553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biến nội dung, yêu cầu giờ học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C2F" w:rsidRDefault="00EE6C2F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Pr="00293D84" w:rsidRDefault="007B740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AD28DB" w:rsidRPr="00510F7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3879DE" w:rsidRPr="00293D84" w:rsidRDefault="003879DE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 w:rsidR="005F10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AB6" w:rsidRDefault="00B25AB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AB6" w:rsidRDefault="00B25AB6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22" w:rsidRDefault="00ED202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tập luyện đồng loạt</w:t>
            </w:r>
          </w:p>
          <w:p w:rsidR="00C27B52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193F7A" w:rsidRDefault="00DC6354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các tổ </w:t>
            </w:r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 theo các khu vực đã quy định</w:t>
            </w:r>
          </w:p>
          <w:p w:rsidR="00F73D53" w:rsidRDefault="00DC6354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gramStart"/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97FA7" w:rsidRPr="0055699F" w:rsidRDefault="00297FA7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215746" w:rsidRDefault="00215746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746" w:rsidRDefault="00215746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31B" w:rsidRDefault="001F631B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F73D53" w:rsidRPr="00193F7A" w:rsidRDefault="001F631B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AD28DB" w:rsidRPr="009C266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E73521" w:rsidRPr="00293D84" w:rsidRDefault="00E7352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</w:t>
            </w:r>
            <w:r w:rsidR="00A80E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hãy cho biết </w:t>
            </w:r>
            <w:r w:rsidR="00F7448A">
              <w:rPr>
                <w:rFonts w:ascii="Times New Roman" w:eastAsia="Times New Roman" w:hAnsi="Times New Roman" w:cs="Times New Roman"/>
                <w:sz w:val="28"/>
                <w:szCs w:val="28"/>
              </w:rPr>
              <w:t>khi thực hiện động tác lộn trước (lộn xuôi) c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>ần chú ý điều gì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61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Gợi y của GV</w:t>
            </w:r>
          </w:p>
          <w:p w:rsidR="00F7448A" w:rsidRDefault="00F7448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4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hãy sữ dụng đt lộn </w:t>
            </w:r>
            <w:proofErr w:type="gramStart"/>
            <w:r w:rsidR="00F7448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trước( lộn</w:t>
            </w:r>
            <w:proofErr w:type="gramEnd"/>
            <w:r w:rsidR="00F74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xuôi) để </w:t>
            </w:r>
            <w:r w:rsidR="000605EA"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kỹ năng phối hợp vận động và giảm nguy cơ chấn thương trong các hoạt động vui chơi tập luyện hàng ngày.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725BD80D" wp14:editId="487C672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72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4" name="Group 17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75" name="Rectangle 17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Oval 17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7" name="Oval 17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8" name="Oval 17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9" name="Oval 1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0" name="Oval 1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1" name="Oval 1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2" name="Oval 1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3" name="Oval 1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" name="Oval 1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BD80D" id="Group 172" o:spid="_x0000_s1026" style="position:absolute;margin-left:443pt;margin-top:469pt;width:67.65pt;height:62.1pt;z-index:2516746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AKOqb3&#10;mwMAAN0WAAAOAAAAAAAAAAAAAAAAAC4CAABkcnMvZTJvRG9jLnhtbFBLAQItABQABgAIAAAAIQCj&#10;5W5z4gAAAA0BAAAPAAAAAAAAAAAAAAAAAPUFAABkcnMvZG93bnJldi54bWxQSwUGAAAAAAQABADz&#10;AAAABAcAAAAA&#10;">
                      <v:group id="Group 174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rect id="Rectangle 175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eS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bMJ/D4TL5DLHwAAAP//AwBQSwECLQAUAAYACAAAACEA2+H2y+4AAACFAQAAEwAAAAAAAAAAAAAA&#10;AAAAAAAAW0NvbnRlbnRfVHlwZXNdLnhtbFBLAQItABQABgAIAAAAIQBa9CxbvwAAABUBAAALAAAA&#10;AAAAAAAAAAAAAB8BAABfcmVscy8ucmVsc1BLAQItABQABgAIAAAAIQDKoEeS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76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mE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Pcp3J9JF8jFPwAAAP//AwBQSwECLQAUAAYACAAAACEA2+H2y+4AAACFAQAAEwAAAAAAAAAAAAAA&#10;AAAAAAAAW0NvbnRlbnRfVHlwZXNdLnhtbFBLAQItABQABgAIAAAAIQBa9CxbvwAAABUBAAALAAAA&#10;AAAAAAAAAAAAAB8BAABfcmVscy8ucmVsc1BLAQItABQABgAIAAAAIQCdTAm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7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8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ht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a08IxPo9S8AAAD//wMAUEsBAi0AFAAGAAgAAAAhANvh9svuAAAAhQEAABMAAAAAAAAA&#10;AAAAAAAAAAAAAFtDb250ZW50X1R5cGVzXS54bWxQSwECLQAUAAYACAAAACEAWvQsW78AAAAVAQAA&#10;CwAAAAAAAAAAAAAAAAAfAQAAX3JlbHMvLnJlbHNQSwECLQAUAAYACAAAACEAg584b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9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532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zV7g/ky6QyxsAAAD//wMAUEsBAi0AFAAGAAgAAAAhANvh9svuAAAAhQEAABMAAAAAAAAAAAAA&#10;AAAAAAAAAFtDb250ZW50X1R5cGVzXS54bWxQSwECLQAUAAYACAAAACEAWvQsW78AAAAVAQAACwAA&#10;AAAAAAAAAAAAAAAfAQAAX3JlbHMvLnJlbHNQSwECLQAUAAYACAAAACEA7NOd9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0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RM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4MszMoFe/QIAAP//AwBQSwECLQAUAAYACAAAACEA2+H2y+4AAACFAQAAEwAAAAAAAAAA&#10;AAAAAAAAAAAAW0NvbnRlbnRfVHlwZXNdLnhtbFBLAQItABQABgAIAAAAIQBa9CxbvwAAABUBAAAL&#10;AAAAAAAAAAAAAAAAAB8BAABfcmVscy8ucmVsc1BLAQItABQABgAIAAAAIQBIPERM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1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2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3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o7wgAAANwAAAAPAAAAZHJzL2Rvd25yZXYueG1sRE/fa8Iw&#10;EH4f+D+EE3ybqR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C47to7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4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JPwgAAANwAAAAPAAAAZHJzL2Rvd25yZXYueG1sRE/fa8Iw&#10;EH4f+D+EE3ybqU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A3B0JP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78F1E4F" wp14:editId="788AAB4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86" name="Group 1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9" name="Oval 1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0" name="Oval 1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1" name="Oval 1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2" name="Oval 1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3" name="Oval 1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5" name="Oval 1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6" name="Oval 1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F1E4F" id="Group 185" o:spid="_x0000_s1038" style="position:absolute;margin-left:443pt;margin-top:469pt;width:67.65pt;height:62.1pt;z-index:25167564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o8hl5KIDAADuFgAADgAAAAAAAAAAAAAAAAAuAgAAZHJzL2Uyb0RvYy54bWxQSwECLQAUAAYA&#10;CAAAACEAo+Vuc+IAAAANAQAADwAAAAAAAAAAAAAAAAD8BQAAZHJzL2Rvd25yZXYueG1sUEsFBgAA&#10;AAAEAAQA8wAAAAsHAAAAAA==&#10;">
                      <v:group id="Group 186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rect id="Rectangle 187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88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hK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0MozMoFe/QIAAP//AwBQSwECLQAUAAYACAAAACEA2+H2y+4AAACFAQAAEwAAAAAAAAAA&#10;AAAAAAAAAAAAW0NvbnRlbnRfVHlwZXNdLnhtbFBLAQItABQABgAIAAAAIQBa9CxbvwAAABUBAAAL&#10;AAAAAAAAAAAAAAAAAB8BAABfcmVscy8ucmVsc1BLAQItABQABgAIAAAAIQC2Skh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9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0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KRxgAAANwAAAAPAAAAZHJzL2Rvd25yZXYueG1sRI9Ba8Mw&#10;DIXvg/4Ho8Juq9MeRpf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zeXSk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1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cK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I8x/D2TLpDzBwAAAP//AwBQSwECLQAUAAYACAAAACEA2+H2y+4AAACFAQAAEwAAAAAAAAAAAAAA&#10;AAAAAAAAW0NvbnRlbnRfVHlwZXNdLnhtbFBLAQItABQABgAIAAAAIQBa9CxbvwAAABUBAAALAAAA&#10;AAAAAAAAAAAAAB8BAABfcmVscy8ucmVsc1BLAQItABQABgAIAAAAIQCiqXc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2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3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zm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A9N0zm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4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SS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Cy3tSS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5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EJ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DdknEJ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6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9+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usc/p5JF8jVLwAAAP//AwBQSwECLQAUAAYACAAAACEA2+H2y+4AAACFAQAAEwAAAAAAAAAAAAAA&#10;AAAAAAAAW0NvbnRlbnRfVHlwZXNdLnhtbFBLAQItABQABgAIAAAAIQBa9CxbvwAAABUBAAALAAAA&#10;AAAAAAAAAAAAAB8BAABfcmVscy8ucmVsc1BLAQItABQABgAIAAAAIQAtQO9+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7ADA39FA" wp14:editId="20EF350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A39FA" id="Group 26" o:spid="_x0000_s1050" style="position:absolute;margin-left:436pt;margin-top:443pt;width:67.65pt;height:62.1pt;z-index:25167667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k7DMYKADAADWFgAADgAAAAAAAAAAAAAAAAAuAgAAZHJzL2Uyb0RvYy54bWxQSwECLQAUAAYACAAA&#10;ACEAnuzghOEAAAANAQAADwAAAAAAAAAAAAAAAAD6BQAAZHJzL2Rvd25yZXYueG1sUEsFBgAAAAAE&#10;AAQA8wAAAAgHAAAAAA==&#10;">
                      <v:group id="Group 27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8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9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0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B4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wqcQe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jxAAAANsAAAAPAAAAZHJzL2Rvd25yZXYueG1sRI/NasMw&#10;EITvhbyD2EJvjZwU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K3rt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2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uU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XTkrl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4PwwAAANsAAAAPAAAAZHJzL2Rvd25yZXYueG1sRI9PawIx&#10;FMTvQr9DeIXeNKuC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MnWOD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Z7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L2cFn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5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6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7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3D1A469" wp14:editId="6C9D0E5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" name="Oval 4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1A469" id="Group 38" o:spid="_x0000_s1062" style="position:absolute;margin-left:436pt;margin-top:443pt;width:67.65pt;height:62.1pt;z-index:25167769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">
                      <v:group id="Group 39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ctangle 40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41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2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3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4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UGwwAAANsAAAAPAAAAZHJzL2Rvd25yZXYueG1sRI9PawIx&#10;FMTvQr9DeIXeNKuI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5ZplB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5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Cd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IrWwJ3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6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7q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egRe6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7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tx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BVI+3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8D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ZNdvA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9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xxxxxxxxxx       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EE6C2F" w:rsidRPr="00293D84" w:rsidRDefault="00EE6C2F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603BC9F0" wp14:editId="70BEEE2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8" name="Group 1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99" name="Rectangle 19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Oval 20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1" name="Oval 20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3" name="Oval 20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" name="Oval 20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6" name="Oval 20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7" name="Oval 20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8" name="Oval 20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BC9F0" id="Group 197" o:spid="_x0000_s1074" style="position:absolute;left:0;text-align:left;margin-left:443pt;margin-top:469pt;width:67.65pt;height:62.1pt;z-index:25167872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zjVuIqIDAADuFgAADgAAAAAAAAAAAAAAAAAuAgAAZHJzL2Uyb0RvYy54bWxQSwECLQAUAAYA&#10;CAAAACEAo+Vuc+IAAAANAQAADwAAAAAAAAAAAAAAAAD8BQAAZHJzL2Rvd25yZXYueG1sUEsFBgAA&#10;AAAEAAQA8wAAAAsHAAAAAA==&#10;">
                      <v:group id="Group 198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rect id="Rectangle 199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ttwQAAANw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vg/ky8QE5vAAAA//8DAFBLAQItABQABgAIAAAAIQDb4fbL7gAAAIUBAAATAAAAAAAAAAAAAAAA&#10;AAAAAABbQ29udGVudF9UeXBlc10ueG1sUEsBAi0AFAAGAAgAAAAhAFr0LFu/AAAAFQEAAAsAAAAA&#10;AAAAAAAAAAAAHwEAAF9yZWxzLy5yZWxzUEsBAi0AFAAGAAgAAAAhAPvhq2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0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1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xxAAAANw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ZhN4nElHQC7/AQAA//8DAFBLAQItABQABgAIAAAAIQDb4fbL7gAAAIUBAAATAAAAAAAAAAAA&#10;AAAAAAAAAABbQ29udGVudF9UeXBlc10ueG1sUEsBAi0AFAAGAAgAAAAhAFr0LFu/AAAAFQEAAAsA&#10;AAAAAAAAAAAAAAAAHwEAAF9yZWxzLy5yZWxzUEsBAi0AFAAGAAgAAAAhAJGGg/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2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2G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bD/Uw6AnLxDwAA//8DAFBLAQItABQABgAIAAAAIQDb4fbL7gAAAIUBAAATAAAAAAAAAAAA&#10;AAAAAAAAAABbQ29udGVudF9UeXBlc10ueG1sUEsBAi0AFAAGAAgAAAAhAFr0LFu/AAAAFQEAAAsA&#10;AAAAAAAAAAAAAAAAHwEAAF9yZWxzLy5yZWxzUEsBAi0AFAAGAAgAAAAhAGFUHY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3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dxAAAANw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A4YuB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4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BpxAAAANw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IHxIG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XyxAAAANw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O69hf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6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u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ni3g/0w6AnJ1BwAA//8DAFBLAQItABQABgAIAAAAIQDb4fbL7gAAAIUBAAATAAAAAAAAAAAA&#10;AAAAAAAAAABbQ29udGVudF9UeXBlc10ueG1sUEsBAi0AFAAGAAgAAAAhAFr0LFu/AAAAFQEAAAsA&#10;AAAAAAAAAAAAAAAAHwEAAF9yZWxzLy5yZWxzUEsBAi0AFAAGAAgAAAAhAB5vG4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7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4e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s0+4n0lHQM7+AQAA//8DAFBLAQItABQABgAIAAAAIQDb4fbL7gAAAIUBAAATAAAAAAAAAAAA&#10;AAAAAAAAAABbQ29udGVudF9UeXBlc10ueG1sUEsBAi0AFAAGAAgAAAAhAFr0LFu/AAAAFQEAAAsA&#10;AAAAAAAAAAAAAAAAHwEAAF9yZWxzLy5yZWxzUEsBAi0AFAAGAAgAAAAhAHEjvh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8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67C33292" wp14:editId="4677F42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43" name="Group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44" name="Group 6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45" name="Rectangle 64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" name="Oval 64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7" name="Oval 64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8" name="Oval 64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9" name="Oval 64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0" name="Oval 65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1" name="Oval 65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2" name="Oval 65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3" name="Oval 65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4" name="Oval 65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3292" id="Group 643" o:spid="_x0000_s1086" style="position:absolute;left:0;text-align:left;margin-left:443pt;margin-top:469pt;width:67.65pt;height:62.1pt;z-index:25167974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D5FFx6jAwAA7hYAAA4AAAAAAAAAAAAAAAAALgIAAGRycy9lMm9Eb2MueG1sUEsBAi0AFAAG&#10;AAgAAAAhAKPlbnPiAAAADQEAAA8AAAAAAAAAAAAAAAAA/QUAAGRycy9kb3ducmV2LnhtbFBLBQYA&#10;AAAABAAEAPMAAAAMBwAAAAA=&#10;">
                      <v:group id="Group 644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<v:rect id="Rectangle 645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46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5c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f+RwO5OOgJz/AwAA//8DAFBLAQItABQABgAIAAAAIQDb4fbL7gAAAIUBAAATAAAAAAAAAAAA&#10;AAAAAAAAAABbQ29udGVudF9UeXBlc10ueG1sUEsBAi0AFAAGAAgAAAAhAFr0LFu/AAAAFQEAAAsA&#10;AAAAAAAAAAAAAAAAHwEAAF9yZWxzLy5yZWxzUEsBAi0AFAAGAAgAAAAhAJOKDl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7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e4fdMOgJyeQcAAP//AwBQSwECLQAUAAYACAAAACEA2+H2y+4AAACFAQAAEwAAAAAAAAAA&#10;AAAAAAAAAAAAW0NvbnRlbnRfVHlwZXNdLnhtbFBLAQItABQABgAIAAAAIQBa9CxbvwAAABUBAAAL&#10;AAAAAAAAAAAAAAAAAB8BAABfcmVscy8ucmVsc1BLAQItABQABgAIAAAAIQD8xqv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8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+1wQAAANwAAAAPAAAAZHJzL2Rvd25yZXYueG1sRE/LisIw&#10;FN0P+A/hCrMbU4dB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I1ZP7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9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ouxQAAANwAAAAPAAAAZHJzL2Rvd25yZXYueG1sRI9BawIx&#10;FITvQv9DeEJvmrWI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DiFZo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0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qVu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Pb2pW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1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D1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CZugD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2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6C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Glono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3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sZ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AGJDs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4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NtxQAAANwAAAAPAAAAZHJzL2Rvd25yZXYueG1sRI9BawIx&#10;FITvBf9DeEJvNWtp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CJzaN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2DEC308" wp14:editId="36ECC03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55" name="Group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56" name="Group 6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57" name="Rectangle 65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8" name="Oval 65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9" name="Oval 65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0" name="Oval 66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1" name="Oval 66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2" name="Oval 66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3" name="Oval 66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4" name="Oval 66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5" name="Oval 66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6" name="Oval 66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EC308" id="Group 655" o:spid="_x0000_s1098" style="position:absolute;left:0;text-align:left;margin-left:436pt;margin-top:443pt;width:67.65pt;height:62.1pt;z-index:25168076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vYxQFqMDAADuFgAADgAAAAAAAAAAAAAAAAAuAgAAZHJzL2Uyb0RvYy54bWxQSwECLQAUAAYA&#10;CAAAACEAnuzghOEAAAANAQAADwAAAAAAAAAAAAAAAAD9BQAAZHJzL2Rvd25yZXYueG1sUEsFBgAA&#10;AAAEAAQA8wAAAAsHAAAAAA==&#10;">
                      <v:group id="Group 656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    <v:rect id="Rectangle 657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17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aQTWdwOxOPgFz+AQAA//8DAFBLAQItABQABgAIAAAAIQDb4fbL7gAAAIUBAAATAAAAAAAAAAAA&#10;AAAAAAAAAABbQ29udGVudF9UeXBlc10ueG1sUEsBAi0AFAAGAAgAAAAhAFr0LFu/AAAAFQEAAAsA&#10;AAAAAAAAAAAAAAAAHwEAAF9yZWxzLy5yZWxzUEsBAi0AFAAGAAgAAAAhAN4h7X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58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lo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AiAqW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9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zz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BnzAz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0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1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pI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PMZPM+kIyBXDwAAAP//AwBQSwECLQAUAAYACAAAACEA2+H2y+4AAACFAQAAEwAAAAAAAAAA&#10;AAAAAAAAAAAAW0NvbnRlbnRfVHlwZXNdLnhtbFBLAQItABQABgAIAAAAIQBa9CxbvwAAABUBAAAL&#10;AAAAAAAAAAAAAAAAAB8BAABfcmVscy8ucmVsc1BLAQItABQABgAIAAAAIQBX1sp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2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3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GkxAAAANwAAAAPAAAAZHJzL2Rvd25yZXYueG1sRI/NasMw&#10;EITvhb6D2EJvjZwW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MhI8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4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nQ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Eehad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5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xLxAAAANwAAAAPAAAAZHJzL2Rvd25yZXYueG1sRI/NasMw&#10;EITvhb6D2EJvjZxCTX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Cjtz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6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I8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7D/Uw6AnL5DwAA//8DAFBLAQItABQABgAIAAAAIQDb4fbL7gAAAIUBAAATAAAAAAAAAAAA&#10;AAAAAAAAAABbQ29udGVudF9UeXBlc10ueG1sUEsBAi0AFAAGAAgAAAAhAFr0LFu/AAAAFQEAAAsA&#10;AAAAAAAAAAAAAAAAHwEAAF9yZWxzLy5yZWxzUEsBAi0AFAAGAAgAAAAhANg/Uj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3397655D" wp14:editId="521867A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68" name="Group 6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69" name="Rectangle 66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" name="Oval 67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1" name="Oval 67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2" name="Oval 67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3" name="Oval 67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4" name="Oval 67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5" name="Oval 67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6" name="Oval 67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7" name="Oval 67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8" name="Oval 67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374776" w:rsidRDefault="00374776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7655D" id="Group 667" o:spid="_x0000_s1110" style="position:absolute;left:0;text-align:left;margin-left:436pt;margin-top:443pt;width:67.65pt;height:62.1pt;z-index:25168179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B7eROLogMAAO4WAAAOAAAAAAAAAAAAAAAAAC4CAABkcnMvZTJvRG9jLnhtbFBLAQItABQABgAI&#10;AAAAIQCe7OCE4QAAAA0BAAAPAAAAAAAAAAAAAAAAAPwFAABkcnMvZG93bnJldi54bWxQSwUGAAAA&#10;AAQABADzAAAACgcAAAAA&#10;">
                      <v:group id="Group 668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    <v:rect id="Rectangle 669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374776" w:rsidRDefault="00374776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70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kO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8dCYdAbn6AwAA//8DAFBLAQItABQABgAIAAAAIQDb4fbL7gAAAIUBAAATAAAAAAAAAAAAAAAA&#10;AAAAAABbQ29udGVudF9UeXBlc10ueG1sUEsBAi0AFAAGAAgAAAAhAFr0LFu/AAAAFQEAAAsAAAAA&#10;AAAAAAAAAAAAHwEAAF9yZWxzLy5yZWxzUEsBAi0AFAAGAAgAAAAhAL1D+Q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1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yV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9jaB55l0BOTyAQAA//8DAFBLAQItABQABgAIAAAAIQDb4fbL7gAAAIUBAAATAAAAAAAAAAAA&#10;AAAAAAAAAABbQ29udGVudF9UeXBlc10ueG1sUEsBAi0AFAAGAAgAAAAhAFr0LFu/AAAAFQEAAAsA&#10;AAAAAAAAAAAAAAAAHwEAAF9yZWxzLy5yZWxzUEsBAi0AFAAGAAgAAAAhANIPXJ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2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Li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vA/Uw6AnL5DwAA//8DAFBLAQItABQABgAIAAAAIQDb4fbL7gAAAIUBAAATAAAAAAAAAAAA&#10;AAAAAAAAAABbQ29udGVudF9UeXBlc10ueG1sUEsBAi0AFAAGAAgAAAAhAFr0LFu/AAAAFQEAAAsA&#10;AAAAAAAAAAAAAAAAHwEAAF9yZWxzLy5yZWxzUEsBAi0AFAAGAAgAAAAhACLdwu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3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d5xQAAANwAAAAPAAAAZHJzL2Rvd25yZXYueG1sRI9BawIx&#10;FITvBf9DeEJvNWsL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BNkWd5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4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N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DCeP8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5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qW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CtNFq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6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7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8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UI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adCYdAbn6AwAA//8DAFBLAQItABQABgAIAAAAIQDb4fbL7gAAAIUBAAATAAAAAAAAAAAAAAAA&#10;AAAAAABbQ29udGVudF9UeXBlc10ueG1sUEsBAi0AFAAGAAgAAAAhAFr0LFu/AAAAFQEAAAsAAAAA&#10;AAAAAAAAAAAAHwEAAF9yZWxzLy5yZWxzUEsBAi0AFAAGAAgAAAAhAEM19Q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374776" w:rsidRDefault="00374776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374776" w:rsidRDefault="00374776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F73D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AD28DB" w:rsidRPr="00293D84" w:rsidRDefault="00AD28DB" w:rsidP="00F73D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AD28DB" w:rsidRPr="00293D84" w:rsidRDefault="000D6DC7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D6DC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3C4109C" wp14:editId="33BDE87F">
                  <wp:extent cx="1536700" cy="984250"/>
                  <wp:effectExtent l="0" t="0" r="6350" b="6350"/>
                  <wp:docPr id="740" name="image1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984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3" w:rsidRDefault="008B1953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AD28DB" w:rsidRPr="00B222C9" w:rsidRDefault="005F105D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D966C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5F105D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374776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77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011177B" wp14:editId="15CDF731">
                  <wp:extent cx="1463040" cy="1426210"/>
                  <wp:effectExtent l="0" t="0" r="381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05D" w:rsidRDefault="005F105D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5E70B2" w:rsidRPr="00193F7A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 quan sát để sữa sai</w:t>
            </w:r>
          </w:p>
          <w:p w:rsidR="00F13CCB" w:rsidRDefault="00215746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4AD208">
                  <wp:extent cx="1510030" cy="1028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09" cy="1031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0B2" w:rsidRDefault="00215746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14310B">
                  <wp:extent cx="1473200" cy="102489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1" cy="103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5746" w:rsidRDefault="00215746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215746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746">
              <w:rPr>
                <w:noProof/>
              </w:rPr>
              <w:drawing>
                <wp:inline distT="0" distB="0" distL="0" distR="0" wp14:anchorId="09E9D3AA" wp14:editId="728FDAC3">
                  <wp:extent cx="1504315" cy="1022350"/>
                  <wp:effectExtent l="0" t="0" r="63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5E70B2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AD28DB" w:rsidRPr="00293D84" w:rsidRDefault="009526BC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835684">
                  <wp:extent cx="1504315" cy="993775"/>
                  <wp:effectExtent l="0" t="0" r="63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AD28DB" w:rsidRDefault="00F7448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C3EC81" wp14:editId="5C7FB5AD">
                  <wp:extent cx="1463040" cy="1098550"/>
                  <wp:effectExtent l="0" t="0" r="381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5EA" w:rsidRDefault="000605E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EB9" w:rsidRPr="00293D84" w:rsidRDefault="00111EB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333AD1" wp14:editId="75642E2D">
                  <wp:extent cx="1651000" cy="800100"/>
                  <wp:effectExtent l="0" t="0" r="0" b="0"/>
                  <wp:docPr id="10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BF12A6" w:rsidRDefault="00BF12A6" w:rsidP="00BF12A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soạn:23/11/2024</w:t>
      </w:r>
    </w:p>
    <w:p w:rsidR="00BF12A6" w:rsidRPr="00203F5A" w:rsidRDefault="00BF12A6" w:rsidP="00BF12A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A6" w:rsidRDefault="00BF12A6" w:rsidP="00BF12A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 w:rsidR="00C368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bookmarkStart w:id="2" w:name="_GoBack"/>
      <w:bookmarkEnd w:id="2"/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LỘN TRƯỚC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XUÔI)</w:t>
      </w:r>
    </w:p>
    <w:p w:rsidR="00BF12A6" w:rsidRPr="00BD58B0" w:rsidRDefault="00BF12A6" w:rsidP="00BF12A6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F12A6" w:rsidRPr="00C500D4" w:rsidRDefault="00BF12A6" w:rsidP="00B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A6" w:rsidRPr="00203F5A" w:rsidRDefault="00BF12A6" w:rsidP="00BF12A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BF12A6" w:rsidRDefault="00BF12A6" w:rsidP="00BF12A6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BF12A6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F12A6" w:rsidRPr="009575AA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2A6" w:rsidRPr="00F1089B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(lộn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BF12A6" w:rsidRDefault="00BF12A6" w:rsidP="00B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BF12A6" w:rsidRDefault="00BF12A6" w:rsidP="00BF12A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lộn trước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lộn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xuôi)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biết vận dụng được động tác </w:t>
      </w:r>
      <w:r>
        <w:rPr>
          <w:rFonts w:ascii="Times New Roman" w:eastAsia="Times New Roman" w:hAnsi="Times New Roman" w:cs="Times New Roman"/>
          <w:sz w:val="26"/>
          <w:szCs w:val="26"/>
        </w:rPr>
        <w:t>lộn trước (xuôi)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 có thể chỉ huy tổ nhóm tập luyện.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F12A6" w:rsidRPr="00293D84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BF12A6" w:rsidRPr="00293D84" w:rsidTr="00D925F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F12A6" w:rsidRPr="00293D84" w:rsidTr="00D925F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F12A6" w:rsidRPr="00293D84" w:rsidTr="00D925F9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F36BE9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Kết bạn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BF12A6" w:rsidRPr="00F36BE9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2A6" w:rsidRPr="00653AD4" w:rsidRDefault="00BF12A6" w:rsidP="00D925F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Ôn đ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ộng tác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lộn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trước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 xuôi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</w:t>
            </w: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</w:p>
          <w:p w:rsidR="00BF12A6" w:rsidRPr="00653AD4" w:rsidRDefault="00BF12A6" w:rsidP="00D925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TTCB: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Ngồi xỗm, hai tay chống trước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(H.4a).</w:t>
            </w:r>
          </w:p>
          <w:p w:rsidR="00BF12A6" w:rsidRPr="00653AD4" w:rsidRDefault="00BF12A6" w:rsidP="00D925F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Động tác: Nâng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hông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co tay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hạ nửa sau đỉnh đầu chạm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thảm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gramEnd"/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H.4b).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Tiếp xúc thảm từ gáy qua vai đến lưng, co chân, hai tay nhanh chóng ôm gối (H4d).</w:t>
            </w:r>
          </w:p>
          <w:p w:rsidR="00BF12A6" w:rsidRDefault="00BF12A6" w:rsidP="00D925F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- Kết thúc: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Về TTCB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 xml:space="preserve"> (H.4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:rsidR="00BF12A6" w:rsidRPr="00653AD4" w:rsidRDefault="00BF12A6" w:rsidP="00D925F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B43A68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43A68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75CB0" w:rsidRDefault="00BF12A6" w:rsidP="00D925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Bật nhảy, chiu qua vòng, lộn trước</w:t>
            </w:r>
            <w:r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097553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BF12A6" w:rsidRPr="00510F7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động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 phân tích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luyện tập đồng loạt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tập luyện theo các khu vực đã quy định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BF12A6" w:rsidRPr="0055699F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BF12A6" w:rsidRPr="0055699F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Pr="0055699F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BF12A6" w:rsidRPr="0055699F" w:rsidRDefault="00BF12A6" w:rsidP="00D925F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BF12A6" w:rsidRPr="009C266B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H.7 em hãy cho biết khi thực hiện động tác lộn trước (lộn xuôi) cần chú ý điều gì? Gợi y của GV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hãy sữ dụng đt lộn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trước( lộn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xuôi) để rèn luyện kỹ năng phối hợp vận động và giảm nguy cơ chấn thương trong các hoạt động vui chơi tập luyện hàng ngày.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2380DE3E" wp14:editId="21DAC43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17" name="Rectangle 11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" name="Oval 11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9" name="Oval 11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0" name="Oval 12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1" name="Oval 12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2" name="Oval 12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3" name="Oval 12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4" name="Oval 12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5" name="Oval 12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6" name="Oval 12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0DE3E" id="Group 115" o:spid="_x0000_s1122" style="position:absolute;margin-left:443pt;margin-top:469pt;width:67.65pt;height:62.1pt;z-index:2516838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">
                      <v:group id="Group 116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rect id="Rectangle 117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ne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6cL+HsmXiA3vwAAAP//AwBQSwECLQAUAAYACAAAACEA2+H2y+4AAACFAQAAEwAAAAAAAAAAAAAA&#10;AAAAAAAAW0NvbnRlbnRfVHlwZXNdLnhtbFBLAQItABQABgAIAAAAIQBa9CxbvwAAABUBAAALAAAA&#10;AAAAAAAAAAAAAB8BAABfcmVscy8ucmVsc1BLAQItABQABgAIAAAAIQCI4Zne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18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3N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QivPyAR6/QsAAP//AwBQSwECLQAUAAYACAAAACEA2+H2y+4AAACFAQAAEwAAAAAAAAAA&#10;AAAAAAAAAAAAW0NvbnRlbnRfVHlwZXNdLnhtbFBLAQItABQABgAIAAAAIQBa9CxbvwAAABUBAAAL&#10;AAAAAAAAAAAAAAAAAB8BAABfcmVscy8ucmVsc1BLAQItABQABgAIAAAAIQBeQN3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9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0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t2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4MszMoFe/wIAAP//AwBQSwECLQAUAAYACAAAACEA2+H2y+4AAACFAQAAEwAAAAAAAAAA&#10;AAAAAAAAAAAAW0NvbnRlbnRfVHlwZXNdLnhtbFBLAQItABQABgAIAAAAIQBa9CxbvwAAABUBAAAL&#10;AAAAAAAAAAAAAAAAAB8BAABfcmVscy8ucmVsc1BLAQItABQABgAIAAAAIQBuWht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1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7t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dMJPJ5JF8jlPwAAAP//AwBQSwECLQAUAAYACAAAACEA2+H2y+4AAACFAQAAEwAAAAAAAAAAAAAA&#10;AAAAAAAAW0NvbnRlbnRfVHlwZXNdLnhtbFBLAQItABQABgAIAAAAIQBa9CxbvwAAABUBAAALAAAA&#10;AAAAAAAAAAAAAB8BAABfcmVscy8ucmVsc1BLAQItABQABgAIAAAAIQABFr7t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2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3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4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5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ju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H4tuO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6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aZ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ZMpvJ5JF8jlLwAAAP//AwBQSwECLQAUAAYACAAAACEA2+H2y+4AAACFAQAAEwAAAAAAAAAAAAAA&#10;AAAAAAAAW0NvbnRlbnRfVHlwZXNdLnhtbFBLAQItABQABgAIAAAAIQBa9CxbvwAAABUBAAALAAAA&#10;AAAAAAAAAAAAAB8BAABfcmVscy8ucmVsc1BLAQItABQABgAIAAAAIQCO/yaZ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60A66E0F" wp14:editId="6BD92DD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27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30" name="Rectangle 13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2" name="Oval 13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3" name="Oval 13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4" name="Oval 13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5" name="Oval 13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" name="Oval 13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7" name="Oval 13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8" name="Oval 13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9" name="Oval 13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66E0F" id="Group 127" o:spid="_x0000_s1134" style="position:absolute;margin-left:443pt;margin-top:469pt;width:67.65pt;height:62.1pt;z-index:2516848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">
                      <v:group id="Group 129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rect id="Rectangle 130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3K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PBl2dkAr36AwAA//8DAFBLAQItABQABgAIAAAAIQDb4fbL7gAAAIUBAAATAAAAAAAAAAAA&#10;AAAAAAAAAABbQ29udGVudF9UeXBlc10ueG1sUEsBAi0AFAAGAAgAAAAhAFr0LFu/AAAAFQEAAAsA&#10;AAAAAAAAAAAAAAAAHwEAAF9yZWxzLy5yZWxzUEsBAi0AFAAGAAgAAAAhAEy9Xc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31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gw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ITPKD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2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ZH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HQdtk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3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PcwQAAANwAAAAPAAAAZHJzL2Rvd25yZXYueG1sRE9LawIx&#10;EL4X/A9hBG81W4U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BtRE9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4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uowwAAANwAAAAPAAAAZHJzL2Rvd25yZXYueG1sRE9LawIx&#10;EL4X/A9hhN5qVi1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lLiLq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5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C4z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+/QuM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6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BE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ALJrB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7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f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ZGoV3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8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GtxQAAANwAAAAPAAAAZHJzL2Rvd25yZXYueG1sRI9Ba8Mw&#10;DIXvg/4Ho8Juq9MO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AV9YG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9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Q2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B6uSQ2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05C126CB" wp14:editId="5DF9F38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41" name="Group 14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3" name="Rectangle 14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Oval 14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5" name="Oval 14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6" name="Oval 14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7" name="Oval 14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8" name="Oval 14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0" name="Oval 15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1" name="Oval 15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2" name="Oval 15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126CB" id="Group 140" o:spid="_x0000_s1146" style="position:absolute;margin-left:436pt;margin-top:443pt;width:67.65pt;height:62.1pt;z-index:2516858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BgMYdsmQMA&#10;APgWAAAOAAAAAAAAAAAAAAAAAC4CAABkcnMvZTJvRG9jLnhtbFBLAQItABQABgAIAAAAIQCe7OCE&#10;4QAAAA0BAAAPAAAAAAAAAAAAAAAAAPMFAABkcnMvZG93bnJldi54bWxQSwUGAAAAAAQABADzAAAA&#10;AQcAAAAA&#10;">
                      <v:group id="Group 141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rect id="Rectangle 143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DA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bNn+H0mXiA3PwAAAP//AwBQSwECLQAUAAYACAAAACEA2+H2y+4AAACFAQAAEwAAAAAAAAAAAAAA&#10;AAAAAAAAW0NvbnRlbnRfVHlwZXNdLnhtbFBLAQItABQABgAIAAAAIQBa9CxbvwAAABUBAAALAAAA&#10;AAAAAAAAAAAAAB8BAABfcmVscy8ucmVsc1BLAQItABQABgAIAAAAIQDkabDA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4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jVwQAAANwAAAAPAAAAZHJzL2Rvd25yZXYueG1sRE9LawIx&#10;EL4X/A9hBG81W5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My++N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5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1O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o/JdT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6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M5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BTIMM5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7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aiwwAAANwAAAAPAAAAZHJzL2Rvd25yZXYueG1sRE9LawIx&#10;EL4X/A9hhN5qVp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PGxmo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8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LQ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BN8/L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9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dL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Aiv1d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0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gL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A2XGg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1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2QwQAAANwAAAAPAAAAZHJzL2Rvd25yZXYueG1sRE9LawIx&#10;EL4X/A9hCt5q1o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FkQzZ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2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Pn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KnCU+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58FFEA84" wp14:editId="6CD4A27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54" name="Group 15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55" name="Rectangle 15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9" name="Oval 15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0" name="Oval 16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" name="Oval 16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3" name="Oval 16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4" name="Oval 16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5" name="Oval 16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FEA84" id="Group 153" o:spid="_x0000_s1158" style="position:absolute;margin-left:436pt;margin-top:443pt;width:67.65pt;height:62.1pt;z-index:2516869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OkCzZKMDAAD4FgAADgAAAAAAAAAAAAAAAAAuAgAAZHJzL2Uyb0RvYy54bWxQSwECLQAUAAYA&#10;CAAAACEAnuzghOEAAAANAQAADwAAAAAAAAAAAAAAAAD9BQAAZHJzL2Rvd25yZXYueG1sUEsFBgAA&#10;AAAEAAQA8wAAAAsHAAAAAA==&#10;">
                      <v:group id="Group 154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rect id="Rectangle 155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57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/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ubXwf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8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N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DIKmQ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9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GW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CnZsG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0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K2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BF+ekQn08g4AAP//AwBQSwECLQAUAAYACAAAACEA2+H2y+4AAACFAQAAEwAAAAAAAAAA&#10;AAAAAAAAAAAAW0NvbnRlbnRfVHlwZXNdLnhtbFBLAQItABQABgAIAAAAIQBa9CxbvwAAABUBAAAL&#10;AAAAAAAAAAAAAAAAAB8BAABfcmVscy8ucmVsc1BLAQItABQABgAIAAAAIQD4MKK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1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ct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mQMv8+kC+TiBQAA//8DAFBLAQItABQABgAIAAAAIQDb4fbL7gAAAIUBAAATAAAAAAAAAAAAAAAA&#10;AAAAAABbQ29udGVudF9UeXBlc10ueG1sUEsBAi0AFAAGAAgAAAAhAFr0LFu/AAAAFQEAAAsAAAAA&#10;AAAAAAAAAAAAHwEAAF9yZWxzLy5yZWxzUEsBAi0AFAAGAAgAAAAhAJd8By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2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a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dMJvJ5JF8jlLwAAAP//AwBQSwECLQAUAAYACAAAACEA2+H2y+4AAACFAQAAEwAAAAAAAAAAAAAA&#10;AAAAAAAAW0NvbnRlbnRfVHlwZXNdLnhtbFBLAQItABQABgAIAAAAIQBa9CxbvwAAABUBAAALAAAA&#10;AAAAAAAAAAAAAB8BAABfcmVscy8ucmVsc1BLAQItABQABgAIAAAAIQBnrpl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3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zB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AI4jzB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4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S1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CHC6S1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5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3468B6BF" wp14:editId="3037943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66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67" name="Group 16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68" name="Rectangle 16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3" name="Oval 17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8" name="Oval 58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9" name="Oval 58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0" name="Oval 59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3" name="Oval 5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6" name="Oval 59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7" name="Oval 59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8" name="Oval 59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8B6BF" id="Group 166" o:spid="_x0000_s1170" style="position:absolute;left:0;text-align:left;margin-left:443pt;margin-top:469pt;width:67.65pt;height:62.1pt;z-index:2516879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">
                      <v:group id="Group 167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rect id="Rectangle 168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7R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Jo5RmZQG9+AQAA//8DAFBLAQItABQABgAIAAAAIQDb4fbL7gAAAIUBAAATAAAAAAAAAAAA&#10;AAAAAAAAAABbQ29udGVudF9UeXBlc10ueG1sUEsBAi0AFAAGAAgAAAAhAFr0LFu/AAAAFQEAAAsA&#10;AAAAAAAAAAAAAAAAHwEAAF9yZWxzLy5yZWxzUEsBAi0AFAAGAAgAAAAhAKF4ft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9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3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oc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jTuqH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8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RT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tOpOOgFw8AAAA//8DAFBLAQItABQABgAIAAAAIQDb4fbL7gAAAIUBAAATAAAAAAAAAAAAAAAA&#10;AAAAAABbQ29udGVudF9UeXBlc10ueG1sUEsBAi0AFAAGAAgAAAAhAFr0LFu/AAAAFQEAAAsAAAAA&#10;AAAAAAAAAAAAHwEAAF9yZWxzLy5yZWxzUEsBAi0AFAAGAAgAAAAhAK3F5F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9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0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6I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89OZdATk5g4AAP//AwBQSwECLQAUAAYACAAAACEA2+H2y+4AAACFAQAAEwAAAAAAAAAAAAAA&#10;AAAAAAAAW0NvbnRlbnRfVHlwZXNdLnhtbFBLAQItABQABgAIAAAAIQBa9CxbvwAAABUBAAALAAAA&#10;AAAAAAAAAAAAAB8BAABfcmVscy8ucmVsc1BLAQItABQABgAIAAAAIQDWan6I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3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6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Nn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9HUGf2fSEZCrXwAAAP//AwBQSwECLQAUAAYACAAAACEA2+H2y+4AAACFAQAAEwAAAAAAAAAA&#10;AAAAAAAAAAAAW0NvbnRlbnRfVHlwZXNdLnhtbFBLAQItABQABgAIAAAAIQBa9CxbvwAAABUBAAAL&#10;AAAAAAAAAAAAAAAAAB8BAABfcmVscy8ucmVsc1BLAQItABQABgAIAAAAIQA2z0N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7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b8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odw+1MOgJyfgUAAP//AwBQSwECLQAUAAYACAAAACEA2+H2y+4AAACFAQAAEwAAAAAAAAAA&#10;AAAAAAAAAAAAW0NvbnRlbnRfVHlwZXNdLnhtbFBLAQItABQABgAIAAAAIQBa9CxbvwAAABUBAAAL&#10;AAAAAAAAAAAAAAAAAB8BAABfcmVscy8ucmVsc1BLAQItABQABgAIAAAAIQBZg+b8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8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KO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a9OZdATk5g4AAP//AwBQSwECLQAUAAYACAAAACEA2+H2y+4AAACFAQAAEwAAAAAAAAAAAAAA&#10;AAAAAAAAW0NvbnRlbnRfVHlwZXNdLnhtbFBLAQItABQABgAIAAAAIQBa9CxbvwAAABUBAAALAAAA&#10;AAAAAAAAAAAAAB8BAABfcmVscy8ucmVsc1BLAQItABQABgAIAAAAIQAoHHK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5F3E62EA" wp14:editId="77658FC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99" name="Group 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00" name="Group 60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01" name="Rectangle 60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2" name="Oval 60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3" name="Oval 60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4" name="Oval 60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5" name="Oval 60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6" name="Oval 60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7" name="Oval 60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9" name="Oval 60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0" name="Oval 61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1" name="Oval 61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E62EA" id="Group 599" o:spid="_x0000_s1182" style="position:absolute;left:0;text-align:left;margin-left:443pt;margin-top:469pt;width:67.65pt;height:62.1pt;z-index:2516889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DFcpLyXAwAA&#10;+BYAAA4AAAAAAAAAAAAAAAAALgIAAGRycy9lMm9Eb2MueG1sUEsBAi0AFAAGAAgAAAAhAKPlbnPi&#10;AAAADQEAAA8AAAAAAAAAAAAAAAAA8QUAAGRycy9kb3ducmV2LnhtbFBLBQYAAAAABAAEAPMAAAAA&#10;BwAAAAA=&#10;">
                      <v:group id="Group 600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  <v:rect id="Rectangle 601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02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7G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kc3h/0w6AnJ1BwAA//8DAFBLAQItABQABgAIAAAAIQDb4fbL7gAAAIUBAAATAAAAAAAAAAAA&#10;AAAAAAAAAABbQ29udGVudF9UeXBlc10ueG1sUEsBAi0AFAAGAAgAAAAhAFr0LFu/AAAAFQEAAAsA&#10;AAAAAAAAAAAAAAAAHwEAAF9yZWxzLy5yZWxzUEsBAi0AFAAGAAgAAAAhAHrbsZ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3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QExAAAANwAAAAPAAAAZHJzL2Rvd25yZXYueG1sRI9PawIx&#10;FMTvBb9DeEJvNVsF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BWXF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4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xwxAAAANwAAAAPAAAAZHJzL2Rvd25yZXYueG1sRI9PawIx&#10;FMTvBb9DeEJvNVsR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Jp+jH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5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nrxAAAANwAAAAPAAAAZHJzL2Rvd25yZXYueG1sRI9PawIx&#10;FMTvBb9DeEJvNVtB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PUyK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6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ec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bD/Uw6AnL5DwAA//8DAFBLAQItABQABgAIAAAAIQDb4fbL7gAAAIUBAAATAAAAAAAAAAAA&#10;AAAAAAAAAABbQ29udGVudF9UeXBlc10ueG1sUEsBAi0AFAAGAAgAAAAhAFr0LFu/AAAAFQEAAAsA&#10;AAAAAAAAAAAAAAAAHwEAAF9yZWxzLy5yZWxzUEsBAi0AFAAGAAgAAAAhAAXgt5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7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9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PuxAAAANw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2Sv8nUlHQK5+AQAA//8DAFBLAQItABQABgAIAAAAIQDb4fbL7gAAAIUBAAATAAAAAAAAAAAA&#10;AAAAAAAAAABbQ29udGVudF9UeXBlc10ueG1sUEsBAi0AFAAGAAgAAAAhAFr0LFu/AAAAFQEAAAsA&#10;AAAAAAAAAAAAAAAAHwEAAF9yZWxzLy5yZWxzUEsBAi0AFAAGAAgAAAAhAHR/I+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0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yu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M1PZ9IRkKs3AAAA//8DAFBLAQItABQABgAIAAAAIQDb4fbL7gAAAIUBAAATAAAAAAAAAAAAAAAA&#10;AAAAAABbQ29udGVudF9UeXBlc10ueG1sUEsBAi0AFAAGAAgAAAAhAFr0LFu/AAAAFQEAAAsAAAAA&#10;AAAAAAAAAAAAHwEAAF9yZWxzLy5yZWxzUEsBAi0AFAAGAAgAAAAhAGCcHK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1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0E49F7A0" wp14:editId="46AD744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12" name="Group 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13" name="Group 6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14" name="Rectangle 61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5" name="Oval 61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6" name="Oval 61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7" name="Oval 61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8" name="Oval 61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9" name="Oval 61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0" name="Oval 62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1" name="Oval 62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2" name="Oval 62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3" name="Oval 62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9F7A0" id="Group 612" o:spid="_x0000_s1194" style="position:absolute;left:0;text-align:left;margin-left:436pt;margin-top:443pt;width:67.65pt;height:62.1pt;z-index:2516899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Zo+Yw6ADAAD4FgAADgAAAAAAAAAAAAAAAAAuAgAAZHJzL2Uyb0RvYy54bWxQSwECLQAUAAYACAAA&#10;ACEAnuzghOEAAAANAQAADwAAAAAAAAAAAAAAAAD6BQAAZHJzL2Rvd25yZXYueG1sUEsFBgAAAAAE&#10;AAQA8wAAAAgHAAAAAA==&#10;">
                      <v:group id="Group 613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614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15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82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Bw678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6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FB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Gc5PM+kIyBXDwAAAP//AwBQSwECLQAUAAYACAAAACEA2+H2y+4AAACFAQAAEwAAAAAAAAAA&#10;AAAAAAAAAAAAW0NvbnRlbnRfVHlwZXNdLnhtbFBLAQItABQABgAIAAAAIQBa9CxbvwAAABUBAAAL&#10;AAAAAAAAAAAAAAAAAB8BAABfcmVscy8ucmVsc1BLAQItABQABgAIAAAAIQCAOSF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7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Ta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NnmD55l0BOTyAQAA//8DAFBLAQItABQABgAIAAAAIQDb4fbL7gAAAIUBAAATAAAAAAAAAAAA&#10;AAAAAAAAAABbQ29udGVudF9UeXBlc10ueG1sUEsBAi0AFAAGAAgAAAAhAFr0LFu/AAAAFQEAAAsA&#10;AAAAAAAAAAAAAAAAHwEAAF9yZWxzLy5yZWxzUEsBAi0AFAAGAAgAAAAhAO91hN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8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Co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K1NZ9IRkKs3AAAA//8DAFBLAQItABQABgAIAAAAIQDb4fbL7gAAAIUBAAATAAAAAAAAAAAAAAAA&#10;AAAAAABbQ29udGVudF9UeXBlc10ueG1sUEsBAi0AFAAGAAgAAAAhAFr0LFu/AAAAFQEAAAsAAAAA&#10;AAAAAAAAAAAAHwEAAF9yZWxzLy5yZWxzUEsBAi0AFAAGAAgAAAAhAJ7qEK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9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0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YT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M1PZ9IRkOs3AAAA//8DAFBLAQItABQABgAIAAAAIQDb4fbL7gAAAIUBAAATAAAAAAAAAAAAAAAA&#10;AAAAAABbQ29udGVudF9UeXBlc10ueG1sUEsBAi0AFAAGAAgAAAAhAFr0LFu/AAAAFQEAAAsAAAAA&#10;AAAAAAAAAAAAHwEAAF9yZWxzLy5yZWxzUEsBAi0AFAAGAAgAAAAhAK7w1h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1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OI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SfwOJOOgFz+AwAA//8DAFBLAQItABQABgAIAAAAIQDb4fbL7gAAAIUBAAATAAAAAAAAAAAA&#10;AAAAAAAAAABbQ29udGVudF9UeXBlc10ueG1sUEsBAi0AFAAGAAgAAAAhAFr0LFu/AAAAFQEAAAsA&#10;AAAAAAAAAAAAAAAAHwEAAF9yZWxzLy5yZWxzUEsBAi0AFAAGAAgAAAAhAMG8c4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2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3/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zPMc7mfSEZCrfwAAAP//AwBQSwECLQAUAAYACAAAACEA2+H2y+4AAACFAQAAEwAAAAAAAAAA&#10;AAAAAAAAAAAAW0NvbnRlbnRfVHlwZXNdLnhtbFBLAQItABQABgAIAAAAIQBa9CxbvwAAABUBAAAL&#10;AAAAAAAAAAAAAAAAAB8BAABfcmVscy8ucmVsc1BLAQItABQABgAIAAAAIQAxbu3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3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hk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F4iSG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07531972" wp14:editId="1A03E6B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24" name="Group 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25" name="Group 62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26" name="Rectangle 62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" name="Oval 62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8" name="Oval 62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9" name="Oval 62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0" name="Oval 63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1" name="Oval 63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2" name="Oval 63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3" name="Oval 63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4" name="Oval 63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5" name="Oval 63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F12A6" w:rsidRDefault="00BF12A6" w:rsidP="00BF12A6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31972" id="Group 624" o:spid="_x0000_s1206" style="position:absolute;left:0;text-align:left;margin-left:436pt;margin-top:443pt;width:67.65pt;height:62.1pt;z-index:2516910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">
                      <v:group id="Group 625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  <v:rect id="Rectangle 626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ud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M/g9E4+AXD4BAAD//wMAUEsBAi0AFAAGAAgAAAAhANvh9svuAAAAhQEAABMAAAAAAAAAAAAA&#10;AAAAAAAAAFtDb250ZW50X1R5cGVzXS54bWxQSwECLQAUAAYACAAAACEAWvQsW78AAAAVAQAACwAA&#10;AAAAAAAAAAAAAAAfAQAAX3JlbHMvLnJlbHNQSwECLQAUAAYACAAAACEA6Ws7n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F12A6" w:rsidRDefault="00BF12A6" w:rsidP="00BF12A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27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5n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nB/Uw6AnL5DwAA//8DAFBLAQItABQABgAIAAAAIQDb4fbL7gAAAIUBAAATAAAAAAAAAAAA&#10;AAAAAAAAAABbQ29udGVudF9UeXBlc10ueG1sUEsBAi0AFAAGAAgAAAAhAFr0LFu/AAAAFQEAAAsA&#10;AAAAAAAAAAAAAAAAHwEAAF9yZWxzLy5yZWxzUEsBAi0AFAAGAAgAAAAhACEZTm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8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oV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K1NZ9IRkOs3AAAA//8DAFBLAQItABQABgAIAAAAIQDb4fbL7gAAAIUBAAATAAAAAAAAAAAAAAAA&#10;AAAAAABbQ29udGVudF9UeXBlc10ueG1sUEsBAi0AFAAGAAgAAAAhAFr0LFu/AAAAFQEAAAsAAAAA&#10;AAAAAAAAAAAAHwEAAF9yZWxzLy5yZWxzUEsBAi0AFAAGAAgAAAAhAFCG2h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9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0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DOwQAAANwAAAAPAAAAZHJzL2Rvd25yZXYueG1sRE/LisIw&#10;FN0P+A/hCrMbU2dA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CspQM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1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VVxQAAANwAAAAPAAAAZHJzL2Rvd25yZXYueG1sRI9Ba8JA&#10;FITvBf/D8gRvdWMF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BEZeV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2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3si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LS3ey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3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4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5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NW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i+v8HcmHQG5/AUAAP//AwBQSwECLQAUAAYACAAAACEA2+H2y+4AAACFAQAAEwAAAAAAAAAA&#10;AAAAAAAAAAAAW0NvbnRlbnRfVHlwZXNdLnhtbFBLAQItABQABgAIAAAAIQBa9CxbvwAAABUBAAAL&#10;AAAAAAAAAAAAAAAAAB8BAABfcmVscy8ucmVsc1BLAQItABQABgAIAAAAIQA7XuN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F12A6" w:rsidRDefault="00BF12A6" w:rsidP="00BF12A6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F12A6" w:rsidRDefault="00BF12A6" w:rsidP="00BF12A6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BF12A6" w:rsidRPr="00293D84" w:rsidRDefault="00BF12A6" w:rsidP="00D925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BF12A6" w:rsidRPr="00293D84" w:rsidRDefault="00BF12A6" w:rsidP="00D925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D6DC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2B7763E" wp14:editId="733FE7FC">
                  <wp:extent cx="1536700" cy="984250"/>
                  <wp:effectExtent l="0" t="0" r="6350" b="6350"/>
                  <wp:docPr id="636" name="image1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984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B222C9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77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5B3A8FA" wp14:editId="08667789">
                  <wp:extent cx="1463040" cy="1426210"/>
                  <wp:effectExtent l="0" t="0" r="3810" b="254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</w:t>
            </w:r>
            <w:r w:rsidR="0031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dẫn.</w:t>
            </w:r>
          </w:p>
          <w:p w:rsidR="003158E6" w:rsidRDefault="003158E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8E6" w:rsidRPr="00193F7A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 quan sát để sữa sai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0467DC" wp14:editId="6A113963">
                  <wp:extent cx="1510030" cy="1028700"/>
                  <wp:effectExtent l="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09" cy="1031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D37C55" wp14:editId="19559BE7">
                  <wp:extent cx="1473200" cy="1024890"/>
                  <wp:effectExtent l="0" t="0" r="0" b="381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1" cy="103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746">
              <w:rPr>
                <w:noProof/>
              </w:rPr>
              <w:drawing>
                <wp:inline distT="0" distB="0" distL="0" distR="0" wp14:anchorId="044AAA4A" wp14:editId="3F73834B">
                  <wp:extent cx="1504315" cy="1022350"/>
                  <wp:effectExtent l="0" t="0" r="635" b="635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80A6BE" wp14:editId="5B89A056">
                  <wp:extent cx="1504315" cy="993775"/>
                  <wp:effectExtent l="0" t="0" r="635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4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D8F0DD" wp14:editId="229D1E29">
                  <wp:extent cx="1463040" cy="1098550"/>
                  <wp:effectExtent l="0" t="0" r="3810" b="635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BF12A6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2A6" w:rsidRPr="00293D84" w:rsidRDefault="00BF12A6" w:rsidP="00D9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BF12A6" w:rsidRPr="00293D84" w:rsidRDefault="00BF12A6" w:rsidP="00D9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9AD680" wp14:editId="4F23AA8A">
                  <wp:extent cx="1651000" cy="800100"/>
                  <wp:effectExtent l="0" t="0" r="0" b="0"/>
                  <wp:docPr id="21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A6" w:rsidRDefault="00BF12A6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BF12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6399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A82" w:rsidRDefault="00E22A82">
      <w:pPr>
        <w:spacing w:after="0" w:line="240" w:lineRule="auto"/>
      </w:pPr>
      <w:r>
        <w:separator/>
      </w:r>
    </w:p>
  </w:endnote>
  <w:endnote w:type="continuationSeparator" w:id="0">
    <w:p w:rsidR="00E22A82" w:rsidRDefault="00E2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76" w:rsidRDefault="003747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374776" w:rsidRDefault="003747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374776" w:rsidRDefault="003747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A82" w:rsidRDefault="00E22A82">
      <w:pPr>
        <w:spacing w:after="0" w:line="240" w:lineRule="auto"/>
      </w:pPr>
      <w:r>
        <w:separator/>
      </w:r>
    </w:p>
  </w:footnote>
  <w:footnote w:type="continuationSeparator" w:id="0">
    <w:p w:rsidR="00E22A82" w:rsidRDefault="00E2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76" w:rsidRDefault="003747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034FA"/>
    <w:rsid w:val="00036156"/>
    <w:rsid w:val="00036ABF"/>
    <w:rsid w:val="000516B1"/>
    <w:rsid w:val="000605B2"/>
    <w:rsid w:val="000605EA"/>
    <w:rsid w:val="000977B2"/>
    <w:rsid w:val="000B2417"/>
    <w:rsid w:val="000B7915"/>
    <w:rsid w:val="000D6DC7"/>
    <w:rsid w:val="00111EB9"/>
    <w:rsid w:val="00133450"/>
    <w:rsid w:val="00136D99"/>
    <w:rsid w:val="00137161"/>
    <w:rsid w:val="0015538B"/>
    <w:rsid w:val="001566E7"/>
    <w:rsid w:val="00193F7A"/>
    <w:rsid w:val="001C4E4F"/>
    <w:rsid w:val="001F631B"/>
    <w:rsid w:val="00203F5A"/>
    <w:rsid w:val="00215746"/>
    <w:rsid w:val="002351B0"/>
    <w:rsid w:val="00297FA7"/>
    <w:rsid w:val="002D7FF6"/>
    <w:rsid w:val="002E559D"/>
    <w:rsid w:val="002F36EB"/>
    <w:rsid w:val="00310DFD"/>
    <w:rsid w:val="00310E11"/>
    <w:rsid w:val="003158E6"/>
    <w:rsid w:val="00374776"/>
    <w:rsid w:val="003875F8"/>
    <w:rsid w:val="003879DE"/>
    <w:rsid w:val="003C1ACD"/>
    <w:rsid w:val="003E2DE4"/>
    <w:rsid w:val="00401C9F"/>
    <w:rsid w:val="00422D15"/>
    <w:rsid w:val="00450ACD"/>
    <w:rsid w:val="00494858"/>
    <w:rsid w:val="00523A2C"/>
    <w:rsid w:val="00583E55"/>
    <w:rsid w:val="005E70B2"/>
    <w:rsid w:val="005F105D"/>
    <w:rsid w:val="005F3B47"/>
    <w:rsid w:val="005F4086"/>
    <w:rsid w:val="00616E7D"/>
    <w:rsid w:val="00647C54"/>
    <w:rsid w:val="00651870"/>
    <w:rsid w:val="00653AD4"/>
    <w:rsid w:val="006A6765"/>
    <w:rsid w:val="006C100A"/>
    <w:rsid w:val="006E7EBA"/>
    <w:rsid w:val="006F44A2"/>
    <w:rsid w:val="007134F6"/>
    <w:rsid w:val="007215A9"/>
    <w:rsid w:val="00771674"/>
    <w:rsid w:val="00794A5A"/>
    <w:rsid w:val="007B7409"/>
    <w:rsid w:val="007C2BF1"/>
    <w:rsid w:val="007D4D8A"/>
    <w:rsid w:val="007D6013"/>
    <w:rsid w:val="00855E38"/>
    <w:rsid w:val="008B1953"/>
    <w:rsid w:val="008B2077"/>
    <w:rsid w:val="008D4790"/>
    <w:rsid w:val="009108E1"/>
    <w:rsid w:val="00925C62"/>
    <w:rsid w:val="0093408E"/>
    <w:rsid w:val="00945FE0"/>
    <w:rsid w:val="009526BC"/>
    <w:rsid w:val="009C22C6"/>
    <w:rsid w:val="009C266B"/>
    <w:rsid w:val="009D1F07"/>
    <w:rsid w:val="00A01258"/>
    <w:rsid w:val="00A04266"/>
    <w:rsid w:val="00A60D03"/>
    <w:rsid w:val="00A63B72"/>
    <w:rsid w:val="00A80E74"/>
    <w:rsid w:val="00A80EE3"/>
    <w:rsid w:val="00A8331A"/>
    <w:rsid w:val="00AA1DAF"/>
    <w:rsid w:val="00AD28DB"/>
    <w:rsid w:val="00AE403C"/>
    <w:rsid w:val="00B20EC8"/>
    <w:rsid w:val="00B25AB6"/>
    <w:rsid w:val="00B43A68"/>
    <w:rsid w:val="00B71238"/>
    <w:rsid w:val="00B75CB0"/>
    <w:rsid w:val="00BA3C58"/>
    <w:rsid w:val="00BC6D56"/>
    <w:rsid w:val="00BD58B0"/>
    <w:rsid w:val="00BF12A6"/>
    <w:rsid w:val="00C24F4E"/>
    <w:rsid w:val="00C27B52"/>
    <w:rsid w:val="00C368B8"/>
    <w:rsid w:val="00C500D4"/>
    <w:rsid w:val="00C624E0"/>
    <w:rsid w:val="00CD4DAA"/>
    <w:rsid w:val="00D20AE7"/>
    <w:rsid w:val="00D24141"/>
    <w:rsid w:val="00D41F90"/>
    <w:rsid w:val="00D5308C"/>
    <w:rsid w:val="00D966C9"/>
    <w:rsid w:val="00D96EF4"/>
    <w:rsid w:val="00DA6E09"/>
    <w:rsid w:val="00DC030B"/>
    <w:rsid w:val="00DC58AE"/>
    <w:rsid w:val="00DC6354"/>
    <w:rsid w:val="00E164D0"/>
    <w:rsid w:val="00E22A82"/>
    <w:rsid w:val="00E6127B"/>
    <w:rsid w:val="00E73521"/>
    <w:rsid w:val="00ED2022"/>
    <w:rsid w:val="00EE66E6"/>
    <w:rsid w:val="00EE6C2F"/>
    <w:rsid w:val="00EF50D2"/>
    <w:rsid w:val="00F1089B"/>
    <w:rsid w:val="00F13CCB"/>
    <w:rsid w:val="00F227CC"/>
    <w:rsid w:val="00F248FD"/>
    <w:rsid w:val="00F249E2"/>
    <w:rsid w:val="00F34061"/>
    <w:rsid w:val="00F417F0"/>
    <w:rsid w:val="00F46399"/>
    <w:rsid w:val="00F52CE5"/>
    <w:rsid w:val="00F73D53"/>
    <w:rsid w:val="00F7448A"/>
    <w:rsid w:val="00F820EB"/>
    <w:rsid w:val="00FA090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6A99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61</cp:revision>
  <dcterms:created xsi:type="dcterms:W3CDTF">2024-10-26T23:48:00Z</dcterms:created>
  <dcterms:modified xsi:type="dcterms:W3CDTF">2024-12-16T23:11:00Z</dcterms:modified>
</cp:coreProperties>
</file>