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9DB" w:rsidRDefault="003C265A">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soạn:26/10/2024</w:t>
      </w:r>
    </w:p>
    <w:p w:rsidR="00F819DB" w:rsidRDefault="003C265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8</w:t>
      </w:r>
    </w:p>
    <w:p w:rsidR="00F819DB" w:rsidRDefault="00F819DB">
      <w:pPr>
        <w:widowControl w:val="0"/>
        <w:spacing w:after="0" w:line="267" w:lineRule="auto"/>
        <w:ind w:left="108"/>
        <w:jc w:val="right"/>
        <w:rPr>
          <w:rFonts w:ascii="Times New Roman" w:eastAsia="Times New Roman" w:hAnsi="Times New Roman" w:cs="Times New Roman"/>
          <w:b/>
          <w:sz w:val="28"/>
          <w:szCs w:val="28"/>
        </w:rPr>
      </w:pPr>
    </w:p>
    <w:p w:rsidR="00F819DB" w:rsidRDefault="003C265A">
      <w:pPr>
        <w:widowControl w:val="0"/>
        <w:spacing w:after="0" w:line="267"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TIẾT </w:t>
      </w:r>
      <w:r>
        <w:rPr>
          <w:rFonts w:ascii="Times New Roman" w:eastAsia="Times New Roman" w:hAnsi="Times New Roman" w:cs="Times New Roman"/>
          <w:b/>
          <w:sz w:val="28"/>
          <w:szCs w:val="28"/>
        </w:rPr>
        <w:t>15:</w:t>
      </w:r>
      <w:r>
        <w:rPr>
          <w:rFonts w:ascii="Times New Roman" w:eastAsia="Times New Roman" w:hAnsi="Times New Roman" w:cs="Times New Roman"/>
          <w:b/>
        </w:rPr>
        <w:t xml:space="preserve"> </w:t>
      </w:r>
      <w:r>
        <w:rPr>
          <w:rFonts w:ascii="Times New Roman" w:eastAsia="Times New Roman" w:hAnsi="Times New Roman" w:cs="Times New Roman"/>
          <w:b/>
          <w:sz w:val="28"/>
          <w:szCs w:val="28"/>
        </w:rPr>
        <w:t>ĐỘNG TÁC ĐI ĐỀU, ĐỨNG LẠI</w:t>
      </w:r>
    </w:p>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(Tiết 4)</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 YÊU CẦU CẦN ĐẠT</w:t>
      </w:r>
    </w:p>
    <w:p w:rsidR="00F819DB" w:rsidRDefault="003C265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F819DB" w:rsidRDefault="003C265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động tác đi đều trong sách giáo khoa. </w:t>
      </w:r>
    </w:p>
    <w:p w:rsidR="00F819DB" w:rsidRDefault="003C265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F819DB" w:rsidRDefault="003C265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HS biết khẩu lệnh và thực hiện đúng động tác đi đều, đứng lại đồng thời biết cách sửa sai khi thực hiện còn sai cũng như rèn luyện động tác nhuần nhuyễn hơn nữa.</w:t>
      </w:r>
    </w:p>
    <w:p w:rsidR="00F819DB" w:rsidRDefault="003C265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Đoàn kết, nghiêm túc, tích cực trong tập luyện và hoạt động tập thể.</w:t>
      </w:r>
    </w:p>
    <w:p w:rsidR="00F819DB" w:rsidRDefault="003C265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F819DB" w:rsidRDefault="003C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F819DB" w:rsidRDefault="003C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chuẩn bị:  Tranh ảnh, trang phục thể thao, còi phục vụ trò chơi. </w:t>
      </w:r>
    </w:p>
    <w:p w:rsidR="00F819DB" w:rsidRDefault="003C265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F819DB" w:rsidRDefault="003C265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Style w:val="a"/>
        <w:tblW w:w="10916"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1"/>
        <w:gridCol w:w="741"/>
        <w:gridCol w:w="699"/>
        <w:gridCol w:w="2898"/>
        <w:gridCol w:w="3207"/>
      </w:tblGrid>
      <w:tr w:rsidR="00F819DB">
        <w:tc>
          <w:tcPr>
            <w:tcW w:w="3371" w:type="dxa"/>
            <w:vMerge w:val="restart"/>
            <w:tcBorders>
              <w:top w:val="single" w:sz="4" w:space="0" w:color="000000"/>
              <w:left w:val="single" w:sz="4" w:space="0" w:color="000000"/>
              <w:right w:val="single" w:sz="4" w:space="0" w:color="000000"/>
            </w:tcBorders>
            <w:vAlign w:val="center"/>
          </w:tcPr>
          <w:p w:rsidR="00F819DB" w:rsidRDefault="003C26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F819DB" w:rsidRDefault="003C26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105" w:type="dxa"/>
            <w:gridSpan w:val="2"/>
            <w:tcBorders>
              <w:top w:val="single" w:sz="4" w:space="0" w:color="000000"/>
              <w:left w:val="single" w:sz="4" w:space="0" w:color="000000"/>
              <w:bottom w:val="single" w:sz="4" w:space="0" w:color="000000"/>
              <w:right w:val="single" w:sz="4" w:space="0" w:color="000000"/>
            </w:tcBorders>
          </w:tcPr>
          <w:p w:rsidR="00F819DB" w:rsidRDefault="003C26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F819DB">
        <w:tc>
          <w:tcPr>
            <w:tcW w:w="3371" w:type="dxa"/>
            <w:vMerge/>
            <w:tcBorders>
              <w:top w:val="single" w:sz="4" w:space="0" w:color="000000"/>
              <w:left w:val="single" w:sz="4" w:space="0" w:color="000000"/>
              <w:right w:val="single" w:sz="4" w:space="0" w:color="000000"/>
            </w:tcBorders>
            <w:vAlign w:val="center"/>
          </w:tcPr>
          <w:p w:rsidR="00F819DB" w:rsidRDefault="00F819D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41" w:type="dxa"/>
            <w:tcBorders>
              <w:left w:val="single" w:sz="4" w:space="0" w:color="000000"/>
              <w:bottom w:val="single" w:sz="4" w:space="0" w:color="000000"/>
              <w:right w:val="single" w:sz="4" w:space="0" w:color="000000"/>
            </w:tcBorders>
          </w:tcPr>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699" w:type="dxa"/>
            <w:tcBorders>
              <w:left w:val="single" w:sz="4" w:space="0" w:color="000000"/>
              <w:bottom w:val="single" w:sz="4" w:space="0" w:color="000000"/>
              <w:right w:val="single" w:sz="4" w:space="0" w:color="000000"/>
            </w:tcBorders>
          </w:tcPr>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w:t>
            </w:r>
          </w:p>
        </w:tc>
        <w:tc>
          <w:tcPr>
            <w:tcW w:w="2898"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207"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F819DB">
        <w:trPr>
          <w:trHeight w:val="70"/>
        </w:trPr>
        <w:tc>
          <w:tcPr>
            <w:tcW w:w="3371"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Hoạt động mở đầu</w:t>
            </w:r>
          </w:p>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1 vòng quanh sân tập.</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F819DB" w:rsidRDefault="003C265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“Chuyền bóng theo nhạc”</w:t>
            </w:r>
          </w:p>
          <w:p w:rsidR="00F819DB" w:rsidRDefault="00F819DB">
            <w:pPr>
              <w:spacing w:after="0" w:line="240" w:lineRule="auto"/>
              <w:jc w:val="both"/>
              <w:rPr>
                <w:rFonts w:ascii="Times New Roman" w:eastAsia="Times New Roman" w:hAnsi="Times New Roman" w:cs="Times New Roman"/>
                <w:b/>
                <w:sz w:val="28"/>
                <w:szCs w:val="28"/>
              </w:rPr>
            </w:pPr>
          </w:p>
          <w:p w:rsidR="00F819DB" w:rsidRDefault="003C265A">
            <w:pPr>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F819DB" w:rsidRDefault="003C265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Ôn động tác đi đều -đứng lại.</w:t>
            </w: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HĐ luyện tập:</w:t>
            </w:r>
          </w:p>
          <w:p w:rsidR="00F819DB" w:rsidRDefault="003C265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đồng loạt</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3244C7" w:rsidRDefault="003244C7">
            <w:pPr>
              <w:spacing w:after="0" w:line="240" w:lineRule="auto"/>
              <w:rPr>
                <w:rFonts w:ascii="Times New Roman" w:eastAsia="Times New Roman" w:hAnsi="Times New Roman" w:cs="Times New Roman"/>
                <w:sz w:val="28"/>
                <w:szCs w:val="28"/>
              </w:rPr>
            </w:pPr>
          </w:p>
          <w:p w:rsidR="003244C7" w:rsidRDefault="003244C7">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Tập theo tổ nhóm</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Thi đua giữa các tổ </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Trò chơi: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“Bịt mắt bắt dê”</w:t>
            </w:r>
          </w:p>
          <w:p w:rsidR="00F819DB" w:rsidRDefault="003C265A">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009775" cy="100012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009775" cy="1000125"/>
                          </a:xfrm>
                          <a:prstGeom prst="rect">
                            <a:avLst/>
                          </a:prstGeom>
                          <a:ln/>
                        </pic:spPr>
                      </pic:pic>
                    </a:graphicData>
                  </a:graphic>
                </wp:inline>
              </w:drawing>
            </w:r>
          </w:p>
          <w:p w:rsidR="00F819DB" w:rsidRDefault="00F819DB">
            <w:pPr>
              <w:spacing w:after="0" w:line="240" w:lineRule="auto"/>
              <w:rPr>
                <w:rFonts w:ascii="Times New Roman" w:eastAsia="Times New Roman" w:hAnsi="Times New Roman" w:cs="Times New Roman"/>
                <w:b/>
                <w:sz w:val="28"/>
                <w:szCs w:val="28"/>
              </w:rPr>
            </w:pPr>
          </w:p>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7047DA" w:rsidRDefault="007047DA">
            <w:pPr>
              <w:spacing w:after="0" w:line="240" w:lineRule="auto"/>
              <w:rPr>
                <w:rFonts w:ascii="Times New Roman" w:eastAsia="Times New Roman" w:hAnsi="Times New Roman" w:cs="Times New Roman"/>
                <w:b/>
                <w:sz w:val="28"/>
                <w:szCs w:val="28"/>
              </w:rPr>
            </w:pPr>
          </w:p>
          <w:p w:rsidR="007047DA" w:rsidRDefault="007047DA">
            <w:pPr>
              <w:spacing w:after="0" w:line="240" w:lineRule="auto"/>
              <w:rPr>
                <w:rFonts w:ascii="Times New Roman" w:eastAsia="Times New Roman" w:hAnsi="Times New Roman" w:cs="Times New Roman"/>
                <w:b/>
                <w:sz w:val="28"/>
                <w:szCs w:val="28"/>
              </w:rPr>
            </w:pPr>
          </w:p>
          <w:p w:rsidR="00F819DB" w:rsidRDefault="007047D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HĐ kết thúc: </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hệ thống bài học</w:t>
            </w:r>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tc>
        <w:tc>
          <w:tcPr>
            <w:tcW w:w="741"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644A90" w:rsidRDefault="00644A90">
            <w:pPr>
              <w:spacing w:after="0" w:line="240" w:lineRule="auto"/>
              <w:rPr>
                <w:rFonts w:ascii="Times New Roman" w:eastAsia="Times New Roman" w:hAnsi="Times New Roman" w:cs="Times New Roman"/>
                <w:b/>
                <w:sz w:val="28"/>
                <w:szCs w:val="28"/>
              </w:rPr>
            </w:pP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tc>
        <w:tc>
          <w:tcPr>
            <w:tcW w:w="699" w:type="dxa"/>
            <w:tcBorders>
              <w:top w:val="single" w:sz="4" w:space="0" w:color="000000"/>
              <w:left w:val="single" w:sz="4" w:space="0" w:color="000000"/>
              <w:bottom w:val="single" w:sz="4" w:space="0" w:color="000000"/>
              <w:right w:val="single" w:sz="4" w:space="0" w:color="000000"/>
            </w:tcBorders>
          </w:tcPr>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3244C7" w:rsidRDefault="003244C7">
            <w:pPr>
              <w:spacing w:after="0" w:line="240" w:lineRule="auto"/>
              <w:rPr>
                <w:rFonts w:ascii="Times New Roman" w:eastAsia="Times New Roman" w:hAnsi="Times New Roman" w:cs="Times New Roman"/>
                <w:sz w:val="28"/>
                <w:szCs w:val="28"/>
              </w:rPr>
            </w:pPr>
          </w:p>
          <w:p w:rsidR="003244C7" w:rsidRDefault="003244C7">
            <w:pPr>
              <w:spacing w:after="0" w:line="240" w:lineRule="auto"/>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2-4l</w:t>
            </w: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F819DB" w:rsidP="003244C7">
            <w:pPr>
              <w:spacing w:after="0" w:line="240" w:lineRule="auto"/>
              <w:rPr>
                <w:rFonts w:ascii="Times New Roman" w:eastAsia="Times New Roman" w:hAnsi="Times New Roman" w:cs="Times New Roman"/>
                <w:sz w:val="28"/>
                <w:szCs w:val="28"/>
              </w:rPr>
            </w:pPr>
          </w:p>
          <w:p w:rsidR="00F819DB" w:rsidRDefault="00F819DB">
            <w:pPr>
              <w:spacing w:after="0" w:line="240" w:lineRule="auto"/>
              <w:jc w:val="center"/>
              <w:rPr>
                <w:rFonts w:ascii="Times New Roman" w:eastAsia="Times New Roman" w:hAnsi="Times New Roman" w:cs="Times New Roman"/>
                <w:sz w:val="28"/>
                <w:szCs w:val="28"/>
              </w:rPr>
            </w:pPr>
          </w:p>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1l</w:t>
            </w:r>
          </w:p>
        </w:tc>
        <w:tc>
          <w:tcPr>
            <w:tcW w:w="2898" w:type="dxa"/>
            <w:tcBorders>
              <w:top w:val="single" w:sz="4" w:space="0" w:color="000000"/>
              <w:left w:val="single" w:sz="4" w:space="0" w:color="000000"/>
              <w:bottom w:val="single" w:sz="4" w:space="0" w:color="000000"/>
              <w:right w:val="single" w:sz="4" w:space="0" w:color="000000"/>
            </w:tcBorders>
          </w:tcPr>
          <w:p w:rsidR="00F819DB" w:rsidRDefault="00F819DB">
            <w:pPr>
              <w:spacing w:after="0" w:line="240" w:lineRule="auto"/>
              <w:rPr>
                <w:rFonts w:ascii="Times New Roman" w:eastAsia="Times New Roman" w:hAnsi="Times New Roman" w:cs="Times New Roman"/>
                <w:sz w:val="28"/>
                <w:szCs w:val="28"/>
              </w:rPr>
            </w:pPr>
          </w:p>
          <w:p w:rsidR="00F819DB" w:rsidRDefault="003C265A">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cán bộ lớp báo cáo.</w:t>
            </w:r>
          </w:p>
          <w:p w:rsidR="00F819DB" w:rsidRDefault="003C265A">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về sức khỏe của HS.</w:t>
            </w:r>
          </w:p>
          <w:p w:rsidR="00F819DB" w:rsidRDefault="003C265A">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trò chúc nhau.</w:t>
            </w:r>
          </w:p>
          <w:p w:rsidR="00F819DB" w:rsidRDefault="003C265A">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nội dung, nhiệm vụ và yêu cầu giờ học.</w:t>
            </w:r>
          </w:p>
          <w:p w:rsidR="00F819DB" w:rsidRDefault="00F819DB">
            <w:pPr>
              <w:tabs>
                <w:tab w:val="left" w:pos="3690"/>
              </w:tabs>
              <w:spacing w:after="0" w:line="240" w:lineRule="auto"/>
              <w:rPr>
                <w:rFonts w:ascii="Times New Roman" w:eastAsia="Times New Roman" w:hAnsi="Times New Roman" w:cs="Times New Roman"/>
                <w:b/>
                <w:sz w:val="28"/>
                <w:szCs w:val="28"/>
              </w:rPr>
            </w:pPr>
          </w:p>
          <w:p w:rsidR="00F819DB" w:rsidRDefault="00F819DB">
            <w:pPr>
              <w:tabs>
                <w:tab w:val="left" w:pos="3690"/>
              </w:tabs>
              <w:spacing w:after="0" w:line="240" w:lineRule="auto"/>
              <w:rPr>
                <w:rFonts w:ascii="Times New Roman" w:eastAsia="Times New Roman" w:hAnsi="Times New Roman" w:cs="Times New Roman"/>
                <w:b/>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di chuyển và quan sát, chỉ dẫn cho HS thực hiện.</w:t>
            </w:r>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HS chơi trò chơi.</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nhắc lại một số kiến thức về đi đều và đứng lại</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hô kết hợp phân tích kĩ thuật động tác đi đều và đứng lại</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một số lỗi hay sai và cách sửa sai</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HS thực hiện động tác.</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F819DB" w:rsidRDefault="00F819DB">
            <w:pPr>
              <w:spacing w:after="0" w:line="240" w:lineRule="auto"/>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1 lần và giao cán sự lớp hô.</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theo GV.</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quan</w:t>
            </w:r>
            <w:proofErr w:type="gramEnd"/>
            <w:r>
              <w:rPr>
                <w:rFonts w:ascii="Times New Roman" w:eastAsia="Times New Roman" w:hAnsi="Times New Roman" w:cs="Times New Roman"/>
                <w:sz w:val="28"/>
                <w:szCs w:val="28"/>
              </w:rPr>
              <w:t xml:space="preserve"> sát, sửa sai cho HS.</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sz w:val="28"/>
                <w:szCs w:val="28"/>
              </w:rPr>
            </w:pPr>
          </w:p>
          <w:p w:rsidR="003244C7" w:rsidRDefault="003244C7">
            <w:pPr>
              <w:spacing w:after="0" w:line="240" w:lineRule="auto"/>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Tổ trưởng cho các bạn luyện tập theo khu vực.</w:t>
            </w:r>
          </w:p>
          <w:p w:rsidR="00F819DB" w:rsidRDefault="003C265A" w:rsidP="003244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sửa sai cho HS.</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 đua giữa các tổ.</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nêu tên trò chơi, phổ biến luật chơi, cách chơi.</w:t>
            </w: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Cùng hs nhắc lại luật chơi và cách chơi.</w:t>
            </w: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HS chơi thử.</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trả lời một số câu </w:t>
            </w:r>
            <w:proofErr w:type="gramStart"/>
            <w:r>
              <w:rPr>
                <w:rFonts w:ascii="Times New Roman" w:eastAsia="Times New Roman" w:hAnsi="Times New Roman" w:cs="Times New Roman"/>
                <w:color w:val="000000"/>
                <w:sz w:val="28"/>
                <w:szCs w:val="28"/>
              </w:rPr>
              <w:t>hỏi ?</w:t>
            </w:r>
            <w:proofErr w:type="gramEnd"/>
          </w:p>
          <w:p w:rsidR="00F819DB" w:rsidRDefault="003C26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di chuyển và biến đổi đội hình khi sinh hoạt tập thể; Tập thể dục thường xuyên.</w:t>
            </w:r>
          </w:p>
          <w:p w:rsidR="007047DA" w:rsidRDefault="007047DA">
            <w:pPr>
              <w:spacing w:after="0"/>
              <w:rPr>
                <w:rFonts w:ascii="Times New Roman" w:eastAsia="Times New Roman" w:hAnsi="Times New Roman" w:cs="Times New Roman"/>
                <w:sz w:val="28"/>
                <w:szCs w:val="28"/>
              </w:rPr>
            </w:pPr>
          </w:p>
          <w:p w:rsidR="00F819DB" w:rsidRDefault="003C265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F819DB" w:rsidRDefault="003C26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cùng hs hệ thống lại bài</w:t>
            </w:r>
          </w:p>
          <w:p w:rsidR="00F819DB" w:rsidRDefault="003C265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F819DB" w:rsidRDefault="003C265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HS ôn lại bài và chuẩn bị bài sau.</w:t>
            </w:r>
          </w:p>
        </w:tc>
        <w:tc>
          <w:tcPr>
            <w:tcW w:w="3207"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40"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5" name="Group 5"/>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 name="Group 1"/>
                              <wpg:cNvGrpSpPr/>
                              <wpg:grpSpPr>
                                <a:xfrm>
                                  <a:off x="4723065" y="3208500"/>
                                  <a:ext cx="1245870" cy="1143000"/>
                                  <a:chOff x="4723050" y="3208500"/>
                                  <a:chExt cx="1711875" cy="1799900"/>
                                </a:xfrm>
                              </wpg:grpSpPr>
                              <wps:wsp>
                                <wps:cNvPr id="2" name="Rectangle 2"/>
                                <wps:cNvSpPr/>
                                <wps:spPr>
                                  <a:xfrm>
                                    <a:off x="4723050" y="3208500"/>
                                    <a:ext cx="1711875" cy="17999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723065" y="3208500"/>
                                    <a:ext cx="1245870" cy="1143000"/>
                                    <a:chOff x="4121" y="5094"/>
                                    <a:chExt cx="2455" cy="2340"/>
                                  </a:xfrm>
                                </wpg:grpSpPr>
                                <wps:wsp>
                                  <wps:cNvPr id="4" name="Rectangle 4"/>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15" name="Oval 15"/>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 o:spid="_x0000_s1026" style="position:absolute;margin-left:436pt;margin-top:443pt;width:98.1pt;height:90pt;z-index:25165824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D3AMAANAZAAAOAAAAZHJzL2Uyb0RvYy54bWzsWVtvmzAUfp+0/4B4X7lDQE2qaV2rSdVa&#10;rdsPcIi5SICZ7Vz673dsjHNrtSTt0mjKC8HGMeec7zufj83l1aKujBmmrCTN0HQubNPATUomZZMP&#10;zV8/bz4NTINx1ExQRRo8NJ8wM69GHz9cztsEu6Qg1QRTAyZpWDJvh2bBeZtYFksLXCN2QVrcwMOM&#10;0BpxaNLcmlA0h9nrynJtO7TmhE5aSlLMGPRedw/NkZw/y3DK77OMYW5UQxNs4/JK5XUsrtboEiU5&#10;RW1RpsoMdIAVNSobeKme6hpxZExpuTVVXaaUMJLxi5TUFsmyMsXSB/DGsTe8uaVk2kpf8mSetzpM&#10;ENqNOB08bfp99kCNcjI0A9NoUA0QybcagQjNvM0TGHFL28f2gaqOvGsJbxcZrcUv+GEsZFCfdFDx&#10;ghspdDquHwwiiH0KzxzH92xbhT0tABvxPz9yPTuAITDCc+1BsBzxdWWWGLo3Z7F6IyxhqzZNN7QP&#10;yktn3UvnAC+ltSGEa9PaN/Y4cpxBBK+RcYviWLgPELzoMSQQW3KEvY4jjwVqsaQeEwxQ0XP76P2A&#10;xEJNXmHD7SIoR2mSsIQBX55hyItI69j9zWuUtJTxW0xqQ9wMTQqmyNRDszvGuwD1Q4QFDbkpqwr6&#10;UVI1ax0QSdEDzOntFXd8MV5IprNkTCZP4Dlr05sS3nWHGH9AFPQBWDQHzRia7PcUUWwa1bcGAh47&#10;vguA8dUGXW2MVxuoSQsCUpRyahpd4wuX0tRZ+XnKSVZKj4RdnTHKXEC6Y7Zk/CbJvR6mLpW99yK5&#10;40KgIEsCO/aFDShJiz6hQRUUt13Pf3di+33ElsSWFovAA/13IPa2rz2lwVOlW64H9OgY2itnz9R/&#10;SGap7kroehqdMKePIGNhj/b9DFVGuJ+CxTGkF5A6jBxF6h7oMAAaCbWO3HVCb2kWrqqyZUJfUfKG&#10;siWR1oL8KvXyg0ists+ol3rSqxc/VLuOgHO0hnO0J84O/F2I12AT54ENRa3AeeDJYOsV+ag4K1V/&#10;ZUb/FzgDHF3pKvN5sCfOKp+Xi9RWPgcbC9RRcdbr0Dmf4zWc471wDmIXqleZz6FUfJRs4fyuuq02&#10;XOd8hvIaVp6VhIamKsj3LMW2lPs0VmhdcJwz2tE7Sind0NwLaTeAUg5yOvTtk8xpXXKckXb0prRD&#10;WpcvO+U0VKNQWwukA+8kq25ddJyRhnJ5Tb11AbMb0qFgilinXdg2y0OD01qnddlxRtqBE5zVdVqX&#10;MDsh7XuxOh5yo5PM6WXdcdJQL0++5eGgOgVX9/DZAO7WvkustuWo5YeY0R8AAAD//wMAUEsDBBQA&#10;BgAIAAAAIQAZ7ZPV4AAAAA0BAAAPAAAAZHJzL2Rvd25yZXYueG1sTI9BS8NAEIXvgv9hGcGb3SRi&#10;DDGbUop6KoKtIN6m2WkSmt0N2W2S/nunXuztzczjzfeK5Ww6MdLgW2cVxIsIBNnK6dbWCr52bw8Z&#10;CB/QauycJQVn8rAsb28KzLWb7CeN21ALDrE+RwVNCH0upa8aMugXrifLt4MbDAYeh1rqAScON51M&#10;oiiVBlvLHxrsad1QddyejIL3CafVY/w6bo6H9fln9/TxvYlJqfu7efUCItAc/s1wwWd0KJlp705W&#10;e9EpyJ4T7hJYZCmLiyNKswTE/k/xTpaFvG5R/gIAAP//AwBQSwECLQAUAAYACAAAACEAtoM4kv4A&#10;AADhAQAAEwAAAAAAAAAAAAAAAAAAAAAAW0NvbnRlbnRfVHlwZXNdLnhtbFBLAQItABQABgAIAAAA&#10;IQA4/SH/1gAAAJQBAAALAAAAAAAAAAAAAAAAAC8BAABfcmVscy8ucmVsc1BLAQItABQABgAIAAAA&#10;IQC5M4VD3AMAANAZAAAOAAAAAAAAAAAAAAAAAC4CAABkcnMvZTJvRG9jLnhtbFBLAQItABQABgAI&#10;AAAAIQAZ7ZPV4AAAAA0BAAAPAAAAAAAAAAAAAAAAADYGAABkcnMvZG93bnJldi54bWxQSwUGAAAA&#10;AAQABADzAAAAQwcAAAAA&#10;">
                      <v:group id="Group 1" o:spid="_x0000_s102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C265A" w:rsidRDefault="003C265A">
                                <w:pPr>
                                  <w:spacing w:after="0" w:line="240" w:lineRule="auto"/>
                                  <w:textDirection w:val="btLr"/>
                                </w:pPr>
                              </w:p>
                            </w:txbxContent>
                          </v:textbox>
                        </v:rect>
                        <v:group id="Group 3" o:spid="_x0000_s102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C265A" w:rsidRDefault="003C265A">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10"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12"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13"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14"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15"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wQAAANsAAAAPAAAAZHJzL2Rvd25yZXYueG1sRE9NawIx&#10;EL0X+h/CCL3VrEJF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Jll74DBAAAA2w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6" name="Group 1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7" name="Group 17"/>
                              <wpg:cNvGrpSpPr/>
                              <wpg:grpSpPr>
                                <a:xfrm>
                                  <a:off x="4723065" y="3208500"/>
                                  <a:ext cx="1245870" cy="1143000"/>
                                  <a:chOff x="4723050" y="3208500"/>
                                  <a:chExt cx="1711875" cy="1799900"/>
                                </a:xfrm>
                              </wpg:grpSpPr>
                              <wps:wsp>
                                <wps:cNvPr id="18" name="Rectangle 18"/>
                                <wps:cNvSpPr/>
                                <wps:spPr>
                                  <a:xfrm>
                                    <a:off x="4723050" y="3208500"/>
                                    <a:ext cx="1711875" cy="17999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4723065" y="3208500"/>
                                    <a:ext cx="1245870" cy="1143000"/>
                                    <a:chOff x="4121" y="5094"/>
                                    <a:chExt cx="2455" cy="2340"/>
                                  </a:xfrm>
                                </wpg:grpSpPr>
                                <wps:wsp>
                                  <wps:cNvPr id="20" name="Rectangle 20"/>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21" name="Oval 21"/>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6" o:spid="_x0000_s1040" style="position:absolute;margin-left:436pt;margin-top:443pt;width:98.1pt;height:90pt;z-index:25165926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Os6gMAAPMZAAAOAAAAZHJzL2Uyb0RvYy54bWzsWV1vmzAUfZ+0/2DxvgIGQkBNq2ldq0nV&#10;Wq3bD3CISZAAM9v56L/ftQ1OmrQaS7s22vJCsHHMvfecc21fTs9XVYkWlIuC1SPHP/EcROuMTYp6&#10;OnJ+fL/8MHSQkKSekJLVdOTcU+Gcn71/d7psUorZjJUTyhFMUot02YycmZRN6roim9GKiBPW0Boe&#10;5oxXREKTT90JJ0uYvSpd7HkDd8n4pOEso0JA74V56Jzp+fOcZvImzwWVqBw5YJvUV66vY3V1z05J&#10;OuWkmRVZawbZw4qKFDW81E51QSRBc17sTFUVGWeC5fIkY5XL8rzIqPYBvPG9LW+uOJs32pdpupw2&#10;NkwQ2q047T1t9nVxy1ExAewGDqpJBRjp1yJoQ3CWzTSFMVe8uWtuedsxNS3l7yrnlfoFT9BKh/Xe&#10;hpWuJMqg08dhNIwh+hk88/0w8Lw28NkM0FH/C2MceBEMgREB9obResTnjVkS6N6exe2McJWt1jTb&#10;sD50fsZbfsZ7+KntHUS79r6wz7HvD2N4jY5cnCQqAADCkz6DiMSaJ+J5PLmbkYZq+gnFgS5+oGjD&#10;k2+gLlJPS4r8oYmhHmeJIlIBnHmEJU+ibaP3O79J2nAhryirkLoZORxs0QIki2shTYi6IcqCml0W&#10;ZQn9JC3rBx0QS9UD7OnsVXdyNV4ZWfida2M2uYcYiCa7LOCd10TIW8IhW/gOWkIGGTni55xw6qDy&#10;Sw2hT/wQA3Rys8E3G+PNBqmzGYPElEnuINP4JHWiMtZ+nEuWF9ozZZ8xpjUbMDcs1+zfIXzSAdYK&#10;O3krwvsYQgUKj7wkVDaQNJt18oYc0fIcB+GbkxxDntkmOfSBzSr4IIYeJN/1tqM3+NrmMRwARQxb&#10;u0zasfavExt37hw8sV8hqylmGsBvFqRE0PwjrJMk0MwexH7L7A7rQRSa9B0b/tjUvZPCaFkWjVAJ&#10;l6QvnsWCzp9ngR1GsVqBH8li7ZMui8l9c9hrQI0fQm110E/WiQ8bCJXEhttQDz1YGtVKPQz0nG8E&#10;tSbgeo3Yc8H6N6AGVW6q2qqgJ9Stqtfr1Y6qo6216nVVrdeOI9Tq+IIhzW5CbVXQC+oowZAVtKoH&#10;+txD0h2o3zaBt6exbuf3X6saNoqbUFsV9II6tPuynQR+IGt1eyA9Qg2qtkUJsy2zKugHNY7g/6Dq&#10;Qegdpqrtufm4LcO2LmOgtiroBTVsTGEBUFBHwWHuwNtT91HVoGpbQjJQWxX0g3rgm8NWhOEYrcsI&#10;h7VWrwsFR1VjW3wyUFsV9II6DJK2YoTjg1T1uk5w0FCvS+O6YtiWydt7+LIAdw8+XWy29aj1t5qz&#10;XwAAAP//AwBQSwMEFAAGAAgAAAAhABntk9XgAAAADQEAAA8AAABkcnMvZG93bnJldi54bWxMj0FL&#10;w0AQhe+C/2EZwZvdJGIMMZtSinoqgq0g3qbZaRKa3Q3ZbZL+e6de7O3NzOPN94rlbDox0uBbZxXE&#10;iwgE2crp1tYKvnZvDxkIH9Bq7JwlBWfysCxvbwrMtZvsJ43bUAsOsT5HBU0IfS6lrxoy6BeuJ8u3&#10;gxsMBh6HWuoBJw43nUyiKJUGW8sfGuxp3VB13J6MgvcJp9Vj/Dpujof1+Wf39PG9iUmp+7t59QIi&#10;0Bz+zXDBZ3QomWnvTlZ70SnInhPuElhkKYuLI0qzBMT+T/FOloW8blH+AgAA//8DAFBLAQItABQA&#10;BgAIAAAAIQC2gziS/gAAAOEBAAATAAAAAAAAAAAAAAAAAAAAAABbQ29udGVudF9UeXBlc10ueG1s&#10;UEsBAi0AFAAGAAgAAAAhADj9If/WAAAAlAEAAAsAAAAAAAAAAAAAAAAALwEAAF9yZWxzLy5yZWxz&#10;UEsBAi0AFAAGAAgAAAAhAIItA6zqAwAA8xkAAA4AAAAAAAAAAAAAAAAALgIAAGRycy9lMm9Eb2Mu&#10;eG1sUEsBAi0AFAAGAAgAAAAhABntk9XgAAAADQEAAA8AAAAAAAAAAAAAAAAARAYAAGRycy9kb3du&#10;cmV2LnhtbFBLBQYAAAAABAAEAPMAAABRBwAAAAA=&#10;">
                      <v:group id="Group 17" o:spid="_x0000_s104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3C265A" w:rsidRDefault="003C265A">
                                <w:pPr>
                                  <w:spacing w:after="0" w:line="240" w:lineRule="auto"/>
                                  <w:textDirection w:val="btLr"/>
                                </w:pPr>
                              </w:p>
                            </w:txbxContent>
                          </v:textbox>
                        </v:rect>
                        <v:group id="Group 19" o:spid="_x0000_s104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3C265A" w:rsidRDefault="003C265A">
                                  <w:pPr>
                                    <w:spacing w:after="0" w:line="240" w:lineRule="auto"/>
                                    <w:textDirection w:val="btLr"/>
                                  </w:pPr>
                                </w:p>
                              </w:txbxContent>
                            </v:textbox>
                          </v:rect>
                          <v:oval id="Oval 21"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2"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3"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4"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5"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6"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7"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8"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29"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30" name="Group 3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31" name="Group 31"/>
                              <wpg:cNvGrpSpPr/>
                              <wpg:grpSpPr>
                                <a:xfrm>
                                  <a:off x="4723065" y="3208500"/>
                                  <a:ext cx="1245870" cy="1143000"/>
                                  <a:chOff x="4723050" y="3208500"/>
                                  <a:chExt cx="1711875" cy="1799900"/>
                                </a:xfrm>
                              </wpg:grpSpPr>
                              <wps:wsp>
                                <wps:cNvPr id="32" name="Rectangle 32"/>
                                <wps:cNvSpPr/>
                                <wps:spPr>
                                  <a:xfrm>
                                    <a:off x="4723050" y="3208500"/>
                                    <a:ext cx="1711875" cy="17999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33" name="Group 33"/>
                                <wpg:cNvGrpSpPr/>
                                <wpg:grpSpPr>
                                  <a:xfrm>
                                    <a:off x="4723065" y="3208500"/>
                                    <a:ext cx="1245870" cy="1143000"/>
                                    <a:chOff x="4121" y="5094"/>
                                    <a:chExt cx="2455" cy="2340"/>
                                  </a:xfrm>
                                </wpg:grpSpPr>
                                <wps:wsp>
                                  <wps:cNvPr id="34" name="Rectangle 34"/>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0" o:spid="_x0000_s1054" style="position:absolute;margin-left:443pt;margin-top:469pt;width:98.1pt;height:90pt;z-index:25166028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3c1wMAAPMZAAAOAAAAZHJzL2Uyb0RvYy54bWzsWW1vmzAQ/j5p/wHxfeU9vKikmta1mjSt&#10;1br9AIeYFwkws50m/fc7G3BIaLUkrdJoyheKjWvunue583G5vFpVpfaIKStIHevWhalruE7IvKiz&#10;WP/96+ZToGuMo3qOSlLjWH/CTL+afvxwuWwibJOclHNMNdikZtGyifWc8yYyDJbkuELsgjS4hocp&#10;oRXiMKSZMadoCbtXpWGb5sRYEjpvKEkwYzB73T7Up3L/NMUJv0tThrlWxjrYxuWVyutMXI3pJYoy&#10;ipq8SDoz0AFWVKio4aVqq2vEkbagxWirqkgoYSTlFwmpDJKmRYKlD+CNZW55c0vJopG+ZNEyaxRM&#10;AO0WTgdvm/x4vKdaMY91B+CpUQUcyddqMAZwlk0WwZpb2jw097SbyNqR8HeV0kr8BU+0lYT1ScGK&#10;V1xLYNKyXS/wYfsEnlmW65hmB3ySAzvi/1zfdkwPlsAKxzYDb73i62CXEKa3dzF6IwxhqzJNDZQP&#10;vZ/Wlp/WAX5Keyfe2N439tm3rMCH10jk/DAUAAAJL/oMQcTWOmGv08lDjhos5ceEBnr87B6/nxBd&#10;qM5KrDl2i6Fcp4TCIgaaeUYlL7Kt0PuX3yhqKOO3mFSauIl1CrbIAESP3xlvIeqXCAtqclOUJcyj&#10;qKw3JgBLMQPq6e0Vd3w1W8mwsJVrMzJ/AgxYk9wU8M7viPF7RCFbgKCWkEFinf1ZIIp1rfxWA/Sh&#10;5dpAHR8O6HAwGw5QneQEElPCqa61gy9cJqrW2s8LTtJCeibsa43pzAbOW5VL9Y8E7/SEdYHtvJfg&#10;LRugggj3zNAVNqAoyfvwhhzR6dx23PcXudtjNhC5tFmAD8Gwg8jH3vbyBl+7PGY7IJFhQB9R2J0M&#10;ei2dsLCPkdVAfO3pd/eISs2RrOzOdRhCkIGyJ77VKbvneuKBlET69u1NVY+YxmVZNEwkXBS9eRZT&#10;2n1VFnM9X5zAz2Sx7kmfxfihOewYVE82qZ7sd3aFlt8msWCb6sCEYldQHbTnoTqlj0u1ku6Zageo&#10;Gka1vyfVXVSvz6tRVHtbZ9VxqVbSPVPtQOwNqQ72otoLoc6TpUkwkaCiaET1+yZwJd0z1U64SXW4&#10;F9WuqstGCfxEzmol3TPVkF2HUd0m293LMtuDs16UZa55mlGtpHum2lV9GVmBwxC+i3amGgpTqLMF&#10;1Z5zkhV430575efWf1GBu6qF1FKtWiw7fVh7E6v92PJs+IyWbYTTOqsdJd1zVLuq+dRSrZoOO1Ht&#10;OmHXMbL904xqJd2TpnrdGpcdw65N3t3DLwtwt/HTxXAsV61/q5n+BQAA//8DAFBLAwQUAAYACAAA&#10;ACEA4spWY+IAAAANAQAADwAAAGRycy9kb3ducmV2LnhtbEyPwWrDMBBE74X+g9hAb40shwbVsRxC&#10;aHsKhSaF0ptibWwTSzKWYjt/382puc3uDrNv8vVkWzZgHxrvFIh5Agxd6U3jKgXfh/dnCSxE7Yxu&#10;vUMFVwywLh4fcp0ZP7ovHPaxYhTiQqYV1DF2GeehrNHqMPcdOrqdfG91pLGvuOn1SOG25WmSLLnV&#10;jaMPte5wW2N53l+sgo9Rj5uFeBt259P2+nt4+fzZCVTqaTZtVsAiTvHfDDd8QoeCmI7+4kxgrQIp&#10;l9QlKnhdSBI3RyLTFNiRlBC040XO71sUfwAAAP//AwBQSwECLQAUAAYACAAAACEAtoM4kv4AAADh&#10;AQAAEwAAAAAAAAAAAAAAAAAAAAAAW0NvbnRlbnRfVHlwZXNdLnhtbFBLAQItABQABgAIAAAAIQA4&#10;/SH/1gAAAJQBAAALAAAAAAAAAAAAAAAAAC8BAABfcmVscy8ucmVsc1BLAQItABQABgAIAAAAIQBS&#10;lc3c1wMAAPMZAAAOAAAAAAAAAAAAAAAAAC4CAABkcnMvZTJvRG9jLnhtbFBLAQItABQABgAIAAAA&#10;IQDiylZj4gAAAA0BAAAPAAAAAAAAAAAAAAAAADEGAABkcnMvZG93bnJldi54bWxQSwUGAAAAAAQA&#10;BADzAAAAQAcAAAAA&#10;">
                      <v:group id="Group 31" o:spid="_x0000_s105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3C265A" w:rsidRDefault="003C265A">
                                <w:pPr>
                                  <w:spacing w:after="0" w:line="240" w:lineRule="auto"/>
                                  <w:textDirection w:val="btLr"/>
                                </w:pPr>
                              </w:p>
                            </w:txbxContent>
                          </v:textbox>
                        </v:rect>
                        <v:group id="Group 33" o:spid="_x0000_s105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3C265A" w:rsidRDefault="003C265A">
                                  <w:pPr>
                                    <w:spacing w:after="0" w:line="240" w:lineRule="auto"/>
                                    <w:textDirection w:val="btLr"/>
                                  </w:pPr>
                                </w:p>
                              </w:txbxContent>
                            </v:textbox>
                          </v:rect>
                          <v:oval id="Oval 35"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36"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37"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38"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39"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40"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41"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42"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43"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44" name="Group 4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45" name="Group 45"/>
                              <wpg:cNvGrpSpPr/>
                              <wpg:grpSpPr>
                                <a:xfrm>
                                  <a:off x="4723065" y="3208500"/>
                                  <a:ext cx="1245870" cy="1143000"/>
                                  <a:chOff x="4723050" y="3208500"/>
                                  <a:chExt cx="1711875" cy="1799900"/>
                                </a:xfrm>
                              </wpg:grpSpPr>
                              <wps:wsp>
                                <wps:cNvPr id="46" name="Rectangle 46"/>
                                <wps:cNvSpPr/>
                                <wps:spPr>
                                  <a:xfrm>
                                    <a:off x="4723050" y="3208500"/>
                                    <a:ext cx="1711875" cy="17999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47" name="Group 47"/>
                                <wpg:cNvGrpSpPr/>
                                <wpg:grpSpPr>
                                  <a:xfrm>
                                    <a:off x="4723065" y="3208500"/>
                                    <a:ext cx="1245870" cy="1143000"/>
                                    <a:chOff x="4121" y="5094"/>
                                    <a:chExt cx="2455" cy="2340"/>
                                  </a:xfrm>
                                </wpg:grpSpPr>
                                <wps:wsp>
                                  <wps:cNvPr id="48" name="Rectangle 48"/>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49" name="Oval 49"/>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4" o:spid="_x0000_s1068" style="position:absolute;margin-left:443pt;margin-top:469pt;width:98.1pt;height:90pt;z-index:25166131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T5AMAAPMZAAAOAAAAZHJzL2Uyb0RvYy54bWzsWW1vmzAQ/j5p/8Hi+8r7q5pU07pWk6q1&#10;Wrcf4BCTIAFmtvPSf7+zAYck7ZamXRpV+UKwcczdPc9zd8D5xbIs0JwwntNqYNhnloFIldJxXk0G&#10;xq+fV58iA3GBqzEuaEUGxgPhxsXw44fzRZ0Qh05pMSYMwSYVTxb1wJgKUSemydMpKTE/ozWp4GJG&#10;WYkFDNnEHDO8gN3LwnQsKzAXlI1rRlPCOcxeNheNodo/y0gqbrOME4GKgQG2CXVk6jiSR3N4jpMJ&#10;w/U0T1sz8B5WlDiv4KZ6q0ssMJqxfGurMk8Z5TQTZyktTZpleUqUD+CNbW14c83orFa+TJLFpNZh&#10;gtBuxGnvbdPv8zuG8vHA8DwDVbgEjNRtEYwhOIt6ksCaa1bf13esnZg0I+nvMmOl/AVP0FKF9UGH&#10;lSwFSmHSdjw/CiH6KVyzbc+1rDbw6RTQkf/zQse1fFgCK1zHivzViq+9XWKY3tzF7Iwwpa3aND3Q&#10;PnR++ht++nv4qewNYKdNe1/Z59C2oxBuoyIXxrEMAIDwpM8gIr7iCX8ZT+6nuCaKflxyoItf0MXv&#10;B6gLV5OCIC9oYqjWaaLwhANnHmHJk2jr6P3Lb5zUjItrQkskTwYGA1uUAPH8hosmRN0SaUFFr/Ki&#10;gHmcFNXaBMRSzgB7OnvlmViOlkoWrtu5NqLjB4gBr9OrHO55g7m4wwyyhW2gBWSQgcF/zzAjBiq+&#10;VRD62PYcgE70B6w/GPUHuEqnFBJTKpiBmsEXoRJVY+3nmaBZrjyT9jXGtGYD5g3LFfu3CB92gLXC&#10;Dt+K8LYDoQLF+FaskgtO0mknb8gRLc8d13t7kkPZapJhj+RRxwQQww4k3/a2ozf42uYxxwWK9AV9&#10;QGK3+b3j0hET+xBZLe4Av53jAnnx87COY1cxOwjtltkd1oEPdVWm79BZZ/UW0qQo8prLhIuTV89i&#10;bZF7IdieH8oK/EgWa690WUzsm8MOALXUXqNtBTUMQYAyp+4m69iGfCqTWLQJdWRB1pBQR67zd1H/&#10;V6h1LX5RwXofUEO96UNtPxPqVtWrerWlan+jVh1W1W0lP6ka5OisQ60UuLOq/diB/ytVB0o/ONmC&#10;+m0TuG4+Tqr2odb2Va079N0SuO7LthL4kdRq3XucoJbNUx9q3bPuBrXjw8MqqDrwrKNUdVM8Vs9z&#10;e/bg76NWw+NfH2rdse4ENTSmQBUJte8eZQfu6d7jpGqpyj7UumPdDerAbh62fKfp3Y+tVnu69zhB&#10;7euXT83Dlu5Yd4Lac+P2jZETHqeqde9x1FCvXo2rN4bta/L2HL4swNnap4v+WK1afasZ/gEAAP//&#10;AwBQSwMEFAAGAAgAAAAhAOLKVmPiAAAADQEAAA8AAABkcnMvZG93bnJldi54bWxMj8FqwzAQRO+F&#10;/oPYQG+NLIcG1bEcQmh7CoUmhdKbYm1sE0sylmI7f9/NqbnN7g6zb/L1ZFs2YB8a7xSIeQIMXelN&#10;4yoF34f3ZwksRO2Mbr1DBVcMsC4eH3KdGT+6Lxz2sWIU4kKmFdQxdhnnoazR6jD3HTq6nXxvdaSx&#10;r7jp9UjhtuVpkiy51Y2jD7XucFtjed5frIKPUY+bhXgbdufT9vp7ePn82QlU6mk2bVbAIk7x3ww3&#10;fEKHgpiO/uJMYK0CKZfUJSp4XUgSN0ci0xTYkZQQtONFzu9bFH8AAAD//wMAUEsBAi0AFAAGAAgA&#10;AAAhALaDOJL+AAAA4QEAABMAAAAAAAAAAAAAAAAAAAAAAFtDb250ZW50X1R5cGVzXS54bWxQSwEC&#10;LQAUAAYACAAAACEAOP0h/9YAAACUAQAACwAAAAAAAAAAAAAAAAAvAQAAX3JlbHMvLnJlbHNQSwEC&#10;LQAUAAYACAAAACEAPB/rE+QDAADzGQAADgAAAAAAAAAAAAAAAAAuAgAAZHJzL2Uyb0RvYy54bWxQ&#10;SwECLQAUAAYACAAAACEA4spWY+IAAAANAQAADwAAAAAAAAAAAAAAAAA+BgAAZHJzL2Rvd25yZXYu&#10;eG1sUEsFBgAAAAAEAAQA8wAAAE0HAAAAAA==&#10;">
                      <v:group id="Group 45" o:spid="_x0000_s1069"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0"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rsidR="003C265A" w:rsidRDefault="003C265A">
                                <w:pPr>
                                  <w:spacing w:after="0" w:line="240" w:lineRule="auto"/>
                                  <w:textDirection w:val="btLr"/>
                                </w:pPr>
                              </w:p>
                            </w:txbxContent>
                          </v:textbox>
                        </v:rect>
                        <v:group id="Group 47" o:spid="_x0000_s107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3C265A" w:rsidRDefault="003C265A">
                                  <w:pPr>
                                    <w:spacing w:after="0" w:line="240" w:lineRule="auto"/>
                                    <w:textDirection w:val="btLr"/>
                                  </w:pPr>
                                </w:p>
                              </w:txbxContent>
                            </v:textbox>
                          </v:rect>
                          <v:oval id="Oval 49"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0"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XYwAAAANsAAAAPAAAAZHJzL2Rvd25yZXYueG1sRE/LisIw&#10;FN0P+A/hCrMbUwUH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H3j12MAAAADbAAAADwAAAAAA&#10;AAAAAAAAAAAHAgAAZHJzL2Rvd25yZXYueG1sUEsFBgAAAAADAAMAtwAAAPQCA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1"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2"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3"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4"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5"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6"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oval id="Oval 57"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textDirection w:val="btLr"/>
                                  </w:pPr>
                                </w:p>
                              </w:txbxContent>
                            </v:textbox>
                          </v:oval>
                        </v:group>
                      </v:group>
                    </v:group>
                  </w:pict>
                </mc:Fallback>
              </mc:AlternateConten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sự tập trung lớp, điểm số, báo cáo sĩ số, tình hình lớp học cho Gv.</w:t>
            </w:r>
          </w:p>
          <w:p w:rsidR="00F819DB" w:rsidRDefault="003C265A">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C265A" w:rsidRPr="00293D84" w:rsidRDefault="003C265A" w:rsidP="003C265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xxxxxxxxxx</w:t>
            </w:r>
          </w:p>
          <w:p w:rsidR="003C265A" w:rsidRPr="00293D84" w:rsidRDefault="003C265A" w:rsidP="003C265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F819DB" w:rsidRDefault="003C265A" w:rsidP="003C265A">
            <w:pPr>
              <w:tabs>
                <w:tab w:val="left" w:pos="3690"/>
              </w:tabs>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03728B" w:rsidRDefault="0003728B">
            <w:pPr>
              <w:tabs>
                <w:tab w:val="left" w:pos="3690"/>
              </w:tabs>
              <w:spacing w:after="0" w:line="240" w:lineRule="auto"/>
              <w:jc w:val="both"/>
              <w:rPr>
                <w:rFonts w:ascii="Times New Roman" w:eastAsia="Times New Roman" w:hAnsi="Times New Roman" w:cs="Times New Roman"/>
                <w:sz w:val="28"/>
                <w:szCs w:val="28"/>
              </w:rPr>
            </w:pPr>
          </w:p>
          <w:p w:rsidR="0003728B" w:rsidRDefault="0003728B">
            <w:pPr>
              <w:tabs>
                <w:tab w:val="left" w:pos="3690"/>
              </w:tabs>
              <w:spacing w:after="0" w:line="240" w:lineRule="auto"/>
              <w:jc w:val="both"/>
              <w:rPr>
                <w:rFonts w:ascii="Times New Roman" w:eastAsia="Times New Roman" w:hAnsi="Times New Roman" w:cs="Times New Roman"/>
                <w:sz w:val="28"/>
                <w:szCs w:val="28"/>
              </w:rPr>
            </w:pPr>
          </w:p>
          <w:p w:rsidR="0003728B" w:rsidRDefault="0003728B">
            <w:pPr>
              <w:tabs>
                <w:tab w:val="left" w:pos="3690"/>
              </w:tabs>
              <w:spacing w:after="0" w:line="240" w:lineRule="auto"/>
              <w:jc w:val="both"/>
              <w:rPr>
                <w:rFonts w:ascii="Times New Roman" w:eastAsia="Times New Roman" w:hAnsi="Times New Roman" w:cs="Times New Roman"/>
                <w:sz w:val="28"/>
                <w:szCs w:val="28"/>
              </w:rPr>
            </w:pPr>
          </w:p>
          <w:p w:rsidR="00F819DB" w:rsidRDefault="003C265A">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Cán sự điều khiển lớp khởi </w:t>
            </w:r>
            <w:proofErr w:type="gramStart"/>
            <w:r>
              <w:rPr>
                <w:rFonts w:ascii="Times New Roman" w:eastAsia="Times New Roman" w:hAnsi="Times New Roman" w:cs="Times New Roman"/>
                <w:sz w:val="28"/>
                <w:szCs w:val="28"/>
              </w:rPr>
              <w:t>động .</w:t>
            </w:r>
            <w:proofErr w:type="gramEnd"/>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đúng luật, nhiệt tình sôi nổi và đảm bảo an toàn.</w:t>
            </w:r>
          </w:p>
          <w:p w:rsidR="00F819DB" w:rsidRDefault="00F819DB">
            <w:pPr>
              <w:spacing w:after="0" w:line="240" w:lineRule="auto"/>
              <w:rPr>
                <w:rFonts w:ascii="Times New Roman" w:eastAsia="Times New Roman" w:hAnsi="Times New Roman" w:cs="Times New Roman"/>
                <w:sz w:val="28"/>
                <w:szCs w:val="28"/>
              </w:rPr>
            </w:pPr>
          </w:p>
          <w:p w:rsidR="0003728B" w:rsidRDefault="0003728B">
            <w:pPr>
              <w:spacing w:after="0" w:line="240" w:lineRule="auto"/>
              <w:rPr>
                <w:rFonts w:ascii="Times New Roman" w:eastAsia="Times New Roman" w:hAnsi="Times New Roman" w:cs="Times New Roman"/>
                <w:sz w:val="28"/>
                <w:szCs w:val="28"/>
              </w:rPr>
            </w:pPr>
          </w:p>
          <w:p w:rsidR="0003728B" w:rsidRDefault="0003728B">
            <w:pPr>
              <w:spacing w:after="0" w:line="240" w:lineRule="auto"/>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tiếp thu và ghi nhớ.</w:t>
            </w:r>
          </w:p>
          <w:p w:rsidR="003244C7" w:rsidRPr="00293D84" w:rsidRDefault="003244C7" w:rsidP="003244C7">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3244C7" w:rsidRPr="00293D84" w:rsidRDefault="003244C7" w:rsidP="003244C7">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3244C7" w:rsidRDefault="003244C7" w:rsidP="003244C7">
            <w:pPr>
              <w:tabs>
                <w:tab w:val="left" w:pos="3690"/>
              </w:tabs>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3244C7" w:rsidRDefault="003244C7" w:rsidP="003244C7">
            <w:pPr>
              <w:tabs>
                <w:tab w:val="left" w:pos="3690"/>
              </w:tabs>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chú ý lắng nghe để sữa sai </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3244C7" w:rsidRPr="00293D84" w:rsidRDefault="003244C7" w:rsidP="003244C7">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3244C7" w:rsidRPr="00293D84" w:rsidRDefault="003244C7" w:rsidP="003244C7">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p>
          <w:p w:rsidR="003244C7" w:rsidRDefault="003244C7" w:rsidP="003244C7">
            <w:pPr>
              <w:tabs>
                <w:tab w:val="left" w:pos="3690"/>
              </w:tabs>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xxxxxxxxxx        </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tiến hành tập luyện theo sự hướng dẫn của GV và cán sự lớp.</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thay phiên nhau hô nhịp.</w:t>
            </w:r>
          </w:p>
          <w:p w:rsidR="003244C7" w:rsidRDefault="003244C7">
            <w:pPr>
              <w:spacing w:after="0" w:line="240" w:lineRule="auto"/>
              <w:jc w:val="both"/>
              <w:rPr>
                <w:rFonts w:ascii="Times New Roman" w:eastAsia="Times New Roman" w:hAnsi="Times New Roman" w:cs="Times New Roman"/>
                <w:sz w:val="28"/>
                <w:szCs w:val="28"/>
              </w:rPr>
            </w:pPr>
          </w:p>
          <w:p w:rsidR="003244C7" w:rsidRDefault="003244C7">
            <w:pPr>
              <w:spacing w:after="0" w:line="240" w:lineRule="auto"/>
              <w:jc w:val="both"/>
              <w:rPr>
                <w:rFonts w:ascii="Times New Roman" w:eastAsia="Times New Roman" w:hAnsi="Times New Roman" w:cs="Times New Roman"/>
                <w:sz w:val="28"/>
                <w:szCs w:val="28"/>
              </w:rPr>
            </w:pPr>
          </w:p>
          <w:p w:rsidR="00F819DB" w:rsidRDefault="003244C7">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lang w:eastAsia="en-US"/>
              </w:rPr>
              <w:lastRenderedPageBreak/>
              <w:drawing>
                <wp:inline distT="0" distB="0" distL="0" distR="0" wp14:anchorId="61D0E037" wp14:editId="2536763F">
                  <wp:extent cx="1568450" cy="984250"/>
                  <wp:effectExtent l="0" t="0" r="0" b="6350"/>
                  <wp:docPr id="537" name="Picture 53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984250"/>
                          </a:xfrm>
                          <a:prstGeom prst="rect">
                            <a:avLst/>
                          </a:prstGeom>
                          <a:noFill/>
                          <a:ln>
                            <a:noFill/>
                          </a:ln>
                        </pic:spPr>
                      </pic:pic>
                    </a:graphicData>
                  </a:graphic>
                </wp:inline>
              </w:drawing>
            </w:r>
          </w:p>
          <w:p w:rsidR="00F819DB" w:rsidRDefault="003C265A">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F819DB" w:rsidRDefault="00F819DB">
            <w:pPr>
              <w:spacing w:after="0" w:line="240" w:lineRule="auto"/>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HS nhắc lại luật chơi, cách chơi.</w:t>
            </w: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tiến hành chơi trò chơi dưới sự chỉ huy của GV.</w:t>
            </w: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Chơi trò đúng luật, nhiệt tình, sôi nổi và an toàn.</w:t>
            </w:r>
          </w:p>
          <w:p w:rsidR="00F819DB" w:rsidRDefault="00F819DB">
            <w:pPr>
              <w:spacing w:after="0" w:line="240" w:lineRule="auto"/>
              <w:jc w:val="both"/>
              <w:rPr>
                <w:rFonts w:ascii="Times New Roman" w:eastAsia="Times New Roman" w:hAnsi="Times New Roman" w:cs="Times New Roman"/>
                <w:sz w:val="28"/>
                <w:szCs w:val="28"/>
                <w:highlight w:val="white"/>
              </w:rPr>
            </w:pP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HS trả lời </w:t>
            </w:r>
          </w:p>
          <w:p w:rsidR="00F819DB" w:rsidRDefault="00F819DB">
            <w:pPr>
              <w:spacing w:after="0" w:line="240" w:lineRule="auto"/>
              <w:jc w:val="both"/>
              <w:rPr>
                <w:rFonts w:ascii="Times New Roman" w:eastAsia="Times New Roman" w:hAnsi="Times New Roman" w:cs="Times New Roman"/>
                <w:sz w:val="28"/>
                <w:szCs w:val="28"/>
                <w:highlight w:val="white"/>
              </w:rPr>
            </w:pPr>
          </w:p>
          <w:p w:rsidR="00F819DB" w:rsidRDefault="00F819DB">
            <w:pPr>
              <w:spacing w:after="0" w:line="240" w:lineRule="auto"/>
              <w:jc w:val="both"/>
              <w:rPr>
                <w:rFonts w:ascii="Times New Roman" w:eastAsia="Times New Roman" w:hAnsi="Times New Roman" w:cs="Times New Roman"/>
                <w:sz w:val="28"/>
                <w:szCs w:val="28"/>
                <w:highlight w:val="white"/>
              </w:rPr>
            </w:pPr>
          </w:p>
          <w:p w:rsidR="00F819DB" w:rsidRDefault="003C265A">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Lắng nghe GV hướng dẫn</w:t>
            </w:r>
          </w:p>
          <w:p w:rsidR="00F819DB" w:rsidRDefault="00F819DB">
            <w:pPr>
              <w:spacing w:after="0" w:line="240" w:lineRule="auto"/>
              <w:jc w:val="both"/>
              <w:rPr>
                <w:rFonts w:ascii="Times New Roman" w:eastAsia="Times New Roman" w:hAnsi="Times New Roman" w:cs="Times New Roman"/>
                <w:sz w:val="28"/>
                <w:szCs w:val="28"/>
                <w:highlight w:val="white"/>
              </w:rPr>
            </w:pPr>
          </w:p>
          <w:p w:rsidR="00F819DB" w:rsidRDefault="00F819DB">
            <w:pPr>
              <w:spacing w:after="0" w:line="240" w:lineRule="auto"/>
              <w:jc w:val="both"/>
              <w:rPr>
                <w:rFonts w:ascii="Times New Roman" w:eastAsia="Times New Roman" w:hAnsi="Times New Roman" w:cs="Times New Roman"/>
                <w:sz w:val="28"/>
                <w:szCs w:val="28"/>
              </w:rPr>
            </w:pPr>
          </w:p>
          <w:p w:rsidR="00F819DB" w:rsidRDefault="00F819DB">
            <w:pPr>
              <w:spacing w:after="0" w:line="240" w:lineRule="auto"/>
              <w:jc w:val="both"/>
              <w:rPr>
                <w:rFonts w:ascii="Times New Roman" w:eastAsia="Times New Roman" w:hAnsi="Times New Roman" w:cs="Times New Roman"/>
                <w:sz w:val="28"/>
                <w:szCs w:val="28"/>
              </w:rPr>
            </w:pPr>
          </w:p>
          <w:p w:rsidR="007047DA" w:rsidRDefault="007047DA">
            <w:pPr>
              <w:spacing w:after="0" w:line="240" w:lineRule="auto"/>
              <w:jc w:val="both"/>
              <w:rPr>
                <w:rFonts w:ascii="Times New Roman" w:eastAsia="Times New Roman" w:hAnsi="Times New Roman" w:cs="Times New Roman"/>
                <w:sz w:val="28"/>
                <w:szCs w:val="28"/>
              </w:rPr>
            </w:pP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cùng GV hệ thống lại bài. </w:t>
            </w:r>
          </w:p>
          <w:p w:rsidR="00F819DB" w:rsidRDefault="003C26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F819DB" w:rsidRDefault="00F819DB">
            <w:pPr>
              <w:spacing w:after="0" w:line="240" w:lineRule="auto"/>
              <w:jc w:val="both"/>
              <w:rPr>
                <w:rFonts w:ascii="Times New Roman" w:eastAsia="Times New Roman" w:hAnsi="Times New Roman" w:cs="Times New Roman"/>
                <w:sz w:val="28"/>
                <w:szCs w:val="28"/>
              </w:rPr>
            </w:pPr>
          </w:p>
          <w:p w:rsidR="00AC740F" w:rsidRPr="00293D84" w:rsidRDefault="003C265A" w:rsidP="00AC74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740F" w:rsidRPr="00293D84">
              <w:rPr>
                <w:rFonts w:ascii="Times New Roman" w:eastAsia="Times New Roman" w:hAnsi="Times New Roman" w:cs="Times New Roman"/>
                <w:sz w:val="28"/>
                <w:szCs w:val="28"/>
              </w:rPr>
              <w:t>xxxxxxxxxx</w:t>
            </w:r>
          </w:p>
          <w:p w:rsidR="00AC740F" w:rsidRPr="00293D84" w:rsidRDefault="00AC740F" w:rsidP="00AC74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F819DB" w:rsidRDefault="00AC740F" w:rsidP="00AC740F">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xxxxxxxxxx        </w:t>
            </w:r>
          </w:p>
        </w:tc>
      </w:tr>
    </w:tbl>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Điều chỉnh bổ sung:</w:t>
      </w:r>
    </w:p>
    <w:p w:rsidR="00F819DB" w:rsidRDefault="003C2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047DA" w:rsidRDefault="007047DA">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F819DB">
      <w:pPr>
        <w:spacing w:after="0" w:line="240" w:lineRule="auto"/>
        <w:rPr>
          <w:rFonts w:ascii="Times New Roman" w:eastAsia="Times New Roman" w:hAnsi="Times New Roman" w:cs="Times New Roman"/>
          <w:b/>
          <w:sz w:val="28"/>
          <w:szCs w:val="28"/>
        </w:rPr>
      </w:pPr>
    </w:p>
    <w:p w:rsidR="00F819DB" w:rsidRDefault="003C265A">
      <w:pPr>
        <w:spacing w:after="0" w:line="254" w:lineRule="auto"/>
        <w:jc w:val="right"/>
        <w:rPr>
          <w:rFonts w:ascii="Times New Roman" w:eastAsia="Times New Roman" w:hAnsi="Times New Roman" w:cs="Times New Roman"/>
          <w:i/>
          <w:sz w:val="26"/>
          <w:szCs w:val="26"/>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i/>
          <w:sz w:val="26"/>
          <w:szCs w:val="26"/>
        </w:rPr>
        <w:t>Ngày soạn: 2</w:t>
      </w:r>
      <w:r w:rsidR="007047DA">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/10/202</w:t>
      </w:r>
      <w:r w:rsidR="007047DA">
        <w:rPr>
          <w:rFonts w:ascii="Times New Roman" w:eastAsia="Times New Roman" w:hAnsi="Times New Roman" w:cs="Times New Roman"/>
          <w:i/>
          <w:sz w:val="26"/>
          <w:szCs w:val="26"/>
        </w:rPr>
        <w:t>4</w:t>
      </w:r>
    </w:p>
    <w:p w:rsidR="00F819DB" w:rsidRDefault="00F819DB">
      <w:pPr>
        <w:spacing w:after="0" w:line="254" w:lineRule="auto"/>
        <w:jc w:val="right"/>
        <w:rPr>
          <w:rFonts w:ascii="Times New Roman" w:eastAsia="Times New Roman" w:hAnsi="Times New Roman" w:cs="Times New Roman"/>
          <w:b/>
          <w:sz w:val="28"/>
          <w:szCs w:val="28"/>
        </w:rPr>
      </w:pPr>
    </w:p>
    <w:p w:rsidR="00F819DB" w:rsidRDefault="003C265A">
      <w:pPr>
        <w:spacing w:after="0" w:line="25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16</w:t>
      </w:r>
      <w:r>
        <w:rPr>
          <w:rFonts w:ascii="Times New Roman" w:eastAsia="Times New Roman" w:hAnsi="Times New Roman" w:cs="Times New Roman"/>
          <w:b/>
          <w:sz w:val="28"/>
          <w:szCs w:val="28"/>
        </w:rPr>
        <w:t>:  KIỂM TRA ĐỘI HÌNH, ĐỘI NGŨ</w:t>
      </w:r>
    </w:p>
    <w:p w:rsidR="00F819DB" w:rsidRDefault="00F819DB">
      <w:pPr>
        <w:spacing w:after="0" w:line="240" w:lineRule="auto"/>
        <w:jc w:val="both"/>
        <w:rPr>
          <w:rFonts w:ascii="Times New Roman" w:eastAsia="Times New Roman" w:hAnsi="Times New Roman" w:cs="Times New Roman"/>
          <w:b/>
          <w:color w:val="000000"/>
          <w:sz w:val="28"/>
          <w:szCs w:val="28"/>
        </w:rPr>
      </w:pPr>
    </w:p>
    <w:p w:rsidR="00F819DB" w:rsidRDefault="003C265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F819DB" w:rsidRDefault="003C265A">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năng lực: </w:t>
      </w:r>
    </w:p>
    <w:p w:rsidR="00F819DB" w:rsidRDefault="003C265A">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Năng lực chung: </w:t>
      </w:r>
    </w:p>
    <w:p w:rsidR="00F819DB" w:rsidRDefault="003C265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Tự giác tích cực tập luyện và tham gia kiểm tra đánh giá tuyên dương.</w:t>
      </w:r>
    </w:p>
    <w:p w:rsidR="00F819DB" w:rsidRDefault="003C265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Giao tiếp và hợp tác: Biết phân công, hợp tác trong nhóm để thực hiện các động tác và trò chơi.</w:t>
      </w:r>
    </w:p>
    <w:p w:rsidR="00F819DB" w:rsidRDefault="003C265A">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Năng lực đặc thù:</w:t>
      </w:r>
    </w:p>
    <w:p w:rsidR="00F819DB" w:rsidRDefault="003C265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NL chăm sóc SK: Biết thực hiện vệ sinh sân tập, thực hiện vệ sinh cá nhân để đảm bảo an toàn trong </w:t>
      </w:r>
      <w:proofErr w:type="gramStart"/>
      <w:r>
        <w:rPr>
          <w:rFonts w:ascii="Times New Roman" w:eastAsia="Times New Roman" w:hAnsi="Times New Roman" w:cs="Times New Roman"/>
          <w:sz w:val="28"/>
          <w:szCs w:val="28"/>
        </w:rPr>
        <w:t>tập  luyện</w:t>
      </w:r>
      <w:proofErr w:type="gramEnd"/>
      <w:r>
        <w:rPr>
          <w:rFonts w:ascii="Times New Roman" w:eastAsia="Times New Roman" w:hAnsi="Times New Roman" w:cs="Times New Roman"/>
          <w:sz w:val="28"/>
          <w:szCs w:val="28"/>
        </w:rPr>
        <w:t>.</w:t>
      </w:r>
    </w:p>
    <w:p w:rsidR="00F819DB" w:rsidRDefault="003C265A">
      <w:pPr>
        <w:widowControl w:val="0"/>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xml:space="preserve"> - NL vận động cơ bản: Biết khẩu lệnh, cách thực hiện các động tác biến đổi đội hình từ một vòng tròn thành hai, ba vòng tròn và ngược lại,</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từ hàng dọc thành một hàng ngang và ngược lại; dàn hàng và dồn hàng theo khối; </w:t>
      </w:r>
      <w:r>
        <w:rPr>
          <w:rFonts w:ascii="Times New Roman" w:eastAsia="Times New Roman" w:hAnsi="Times New Roman" w:cs="Times New Roman"/>
          <w:color w:val="000000"/>
          <w:sz w:val="28"/>
          <w:szCs w:val="28"/>
        </w:rPr>
        <w:t>động tác đi đều, đứng lại.</w:t>
      </w:r>
    </w:p>
    <w:p w:rsidR="00F819DB" w:rsidRDefault="003C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2. Về phẩm chất: </w:t>
      </w:r>
    </w:p>
    <w:p w:rsidR="00F819DB" w:rsidRDefault="003C265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kết, nghiêm túc, tích cực trong tập luyện và hoạt động tập thể.</w:t>
      </w:r>
    </w:p>
    <w:p w:rsidR="00F819DB" w:rsidRDefault="003C265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Tích cực tham gia các trò chơi vận động, có trách nhiệm trong khi chơi trò chơi và hình thành thói quen tập luyện TDTT. </w:t>
      </w:r>
    </w:p>
    <w:p w:rsidR="00F819DB" w:rsidRDefault="003C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F819DB" w:rsidRDefault="003C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Giáo viên chuẩn bị: </w:t>
      </w:r>
      <w:r>
        <w:rPr>
          <w:rFonts w:ascii="Times New Roman" w:eastAsia="Times New Roman" w:hAnsi="Times New Roman" w:cs="Times New Roman"/>
          <w:color w:val="000000"/>
          <w:sz w:val="28"/>
          <w:szCs w:val="28"/>
        </w:rPr>
        <w:t>Trang phục thể thao, còi phục vụ trò chơi, bảng các tiêu chí và các yêu cầu cần đạt nội dung bài tập đã học</w:t>
      </w:r>
    </w:p>
    <w:tbl>
      <w:tblPr>
        <w:tblStyle w:val="a0"/>
        <w:tblW w:w="9904" w:type="dxa"/>
        <w:tblInd w:w="-216" w:type="dxa"/>
        <w:tblLayout w:type="fixed"/>
        <w:tblLook w:val="0000" w:firstRow="0" w:lastRow="0" w:firstColumn="0" w:lastColumn="0" w:noHBand="0" w:noVBand="0"/>
      </w:tblPr>
      <w:tblGrid>
        <w:gridCol w:w="2265"/>
        <w:gridCol w:w="7639"/>
      </w:tblGrid>
      <w:tr w:rsidR="00F819DB">
        <w:tc>
          <w:tcPr>
            <w:tcW w:w="99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CÁC TIÊU CHÍ ĐÁNH GIÁ</w:t>
            </w:r>
          </w:p>
        </w:tc>
      </w:tr>
      <w:tr w:rsidR="00F819D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HOÀN THÀNH TỐT</w:t>
            </w:r>
          </w:p>
          <w:p w:rsidR="00F819DB" w:rsidRDefault="00F819DB">
            <w:pPr>
              <w:spacing w:after="0" w:line="240" w:lineRule="auto"/>
              <w:rPr>
                <w:rFonts w:ascii="Times New Roman" w:eastAsia="Times New Roman" w:hAnsi="Times New Roman" w:cs="Times New Roman"/>
                <w:sz w:val="28"/>
                <w:szCs w:val="28"/>
              </w:rPr>
            </w:pPr>
          </w:p>
        </w:tc>
        <w:tc>
          <w:tcPr>
            <w:tcW w:w="7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tốt VS cá nhân, đảm bảo an toàn trong tập luyện</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quan sát tranh ảnh, động tác mẫu của giáo viên</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Thực hiện các động tác biến đổi đội hình và động tác đi đều, đứng lại đúng khẩu lệnh, đúng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thuật, đều và đẹp</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Tham gia tích cực các trò chơi vận động</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Hoàn thành tốt lượng vận động của bài tập</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Tích cực, trung thực trong tập luyện và hình thành thói quen tập luyện TDTT</w:t>
            </w:r>
          </w:p>
        </w:tc>
      </w:tr>
      <w:tr w:rsidR="00F819D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HOÀN THÀNH</w:t>
            </w:r>
          </w:p>
          <w:p w:rsidR="00F819DB" w:rsidRDefault="00F819DB">
            <w:pPr>
              <w:spacing w:after="0" w:line="240" w:lineRule="auto"/>
              <w:rPr>
                <w:rFonts w:ascii="Times New Roman" w:eastAsia="Times New Roman" w:hAnsi="Times New Roman" w:cs="Times New Roman"/>
                <w:sz w:val="28"/>
                <w:szCs w:val="28"/>
              </w:rPr>
            </w:pPr>
          </w:p>
        </w:tc>
        <w:tc>
          <w:tcPr>
            <w:tcW w:w="7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Biết thực hiện VS cá nhân, đảm bảo an toàn trong tập luyện</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Bước đầu biết quan sát tranh ảnh, động tác mẫu của giáo viên</w:t>
            </w:r>
          </w:p>
          <w:p w:rsidR="00F819DB" w:rsidRDefault="003C26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được các động tác biến đổi đội hình và động tác đi đều, đứng lại </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Có tham gia các trò chơi vận động nhưng chưa tích cực </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Hoàn thành lượng vận động của bài tập</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Tích cực trong tập luyện và bước đầu hình thành thói quen tập luyện TDTT</w:t>
            </w:r>
          </w:p>
        </w:tc>
      </w:tr>
      <w:tr w:rsidR="00F819D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19DB" w:rsidRDefault="003C26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CHƯA HOÀN THÀNH</w:t>
            </w:r>
          </w:p>
          <w:p w:rsidR="00F819DB" w:rsidRDefault="00F819DB">
            <w:pPr>
              <w:spacing w:after="0" w:line="240" w:lineRule="auto"/>
              <w:rPr>
                <w:rFonts w:ascii="Times New Roman" w:eastAsia="Times New Roman" w:hAnsi="Times New Roman" w:cs="Times New Roman"/>
                <w:sz w:val="28"/>
                <w:szCs w:val="28"/>
              </w:rPr>
            </w:pPr>
          </w:p>
        </w:tc>
        <w:tc>
          <w:tcPr>
            <w:tcW w:w="7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biết thực hiện VS cá nhân, đảm bảo an toàn trong tập luyện</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biết quan sát tranh ảnh, động tác mẫu của giáo viên</w:t>
            </w:r>
          </w:p>
          <w:p w:rsidR="00F819DB" w:rsidRDefault="003C26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Chưa thực hiện được các động tác biến đổi đội hình và động tác đi đều, đứng lại </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Hạn chế tham gia các trò chơi vận động</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Chưa hoàn thành lượng vận động của bài tập</w:t>
            </w:r>
          </w:p>
          <w:p w:rsidR="00F819DB" w:rsidRDefault="003C2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Ý thức và tinh thần tập luyện chưa cao</w:t>
            </w:r>
          </w:p>
        </w:tc>
      </w:tr>
    </w:tbl>
    <w:p w:rsidR="00F819DB" w:rsidRDefault="003C265A">
      <w:pPr>
        <w:widowControl w:val="0"/>
        <w:spacing w:after="0" w:line="25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 Học sinh chuẩn bị: Giày thể thao.</w:t>
      </w:r>
    </w:p>
    <w:p w:rsidR="00F819DB" w:rsidRDefault="003C265A">
      <w:pPr>
        <w:widowControl w:val="0"/>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III. PHƯƠNG PHÁP VÀ HÌNH THỨC TỔ CHỨC</w:t>
      </w:r>
    </w:p>
    <w:p w:rsidR="00F819DB" w:rsidRDefault="003C265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học chính: </w:t>
      </w:r>
      <w:r>
        <w:rPr>
          <w:rFonts w:ascii="Times New Roman" w:eastAsia="Times New Roman" w:hAnsi="Times New Roman" w:cs="Times New Roman"/>
          <w:color w:val="000000"/>
          <w:sz w:val="28"/>
          <w:szCs w:val="28"/>
        </w:rPr>
        <w:t>Quan sát, vấn đáp, nhận xét đánh giá cách thực hiện các động tác ĐHĐN. </w:t>
      </w:r>
    </w:p>
    <w:p w:rsidR="00F819DB" w:rsidRDefault="003C265A">
      <w:pPr>
        <w:widowControl w:val="0"/>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dạy học chính: Thực hiện theo nhóm hoặc cá nhân</w:t>
      </w:r>
    </w:p>
    <w:p w:rsidR="00F819DB" w:rsidRDefault="003C265A">
      <w:pPr>
        <w:spacing w:after="0" w:line="254" w:lineRule="auto"/>
        <w:rPr>
          <w:rFonts w:ascii="Times New Roman" w:eastAsia="Times New Roman" w:hAnsi="Times New Roman" w:cs="Times New Roman"/>
          <w:i/>
          <w:sz w:val="26"/>
          <w:szCs w:val="26"/>
        </w:rPr>
      </w:pPr>
      <w:r>
        <w:rPr>
          <w:rFonts w:ascii="Times New Roman" w:eastAsia="Times New Roman" w:hAnsi="Times New Roman" w:cs="Times New Roman"/>
          <w:b/>
          <w:sz w:val="28"/>
          <w:szCs w:val="28"/>
        </w:rPr>
        <w:t>IV. CÁC HOẠT ĐỘNG DẠY – HỌC</w:t>
      </w:r>
    </w:p>
    <w:tbl>
      <w:tblPr>
        <w:tblStyle w:val="a1"/>
        <w:tblW w:w="104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992"/>
        <w:gridCol w:w="850"/>
        <w:gridCol w:w="2835"/>
        <w:gridCol w:w="2972"/>
      </w:tblGrid>
      <w:tr w:rsidR="00F819DB">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F819DB">
        <w:tc>
          <w:tcPr>
            <w:tcW w:w="2802" w:type="dxa"/>
            <w:vMerge/>
            <w:tcBorders>
              <w:top w:val="single" w:sz="4" w:space="0" w:color="000000"/>
              <w:left w:val="single" w:sz="4" w:space="0" w:color="000000"/>
              <w:bottom w:val="single" w:sz="4" w:space="0" w:color="000000"/>
              <w:right w:val="single" w:sz="4" w:space="0" w:color="000000"/>
            </w:tcBorders>
            <w:vAlign w:val="center"/>
          </w:tcPr>
          <w:p w:rsidR="00F819DB" w:rsidRDefault="00F819D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Thời  gian</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Số lần</w:t>
            </w:r>
          </w:p>
        </w:tc>
        <w:tc>
          <w:tcPr>
            <w:tcW w:w="2835" w:type="dxa"/>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2" w:type="dxa"/>
            <w:tcBorders>
              <w:top w:val="single" w:sz="4" w:space="0" w:color="000000"/>
              <w:left w:val="single" w:sz="4" w:space="0" w:color="000000"/>
              <w:bottom w:val="single" w:sz="4" w:space="0" w:color="000000"/>
              <w:right w:val="single" w:sz="4" w:space="0" w:color="000000"/>
            </w:tcBorders>
            <w:vAlign w:val="center"/>
          </w:tcPr>
          <w:p w:rsidR="00F819DB" w:rsidRDefault="003C265A">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F819DB">
        <w:trPr>
          <w:trHeight w:val="70"/>
        </w:trPr>
        <w:tc>
          <w:tcPr>
            <w:tcW w:w="2802"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mở đầu</w:t>
            </w:r>
          </w:p>
          <w:p w:rsidR="00F819DB" w:rsidRDefault="003C265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3C265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2.Khởi động:</w:t>
            </w: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Trò chơi “Nhóm ba nhóm bảy”</w:t>
            </w: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3C265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w:t>
            </w:r>
            <w:r>
              <w:rPr>
                <w:rFonts w:ascii="Times New Roman" w:eastAsia="Times New Roman" w:hAnsi="Times New Roman" w:cs="Times New Roman"/>
                <w:b/>
                <w:color w:val="000000"/>
                <w:sz w:val="28"/>
                <w:szCs w:val="28"/>
              </w:rPr>
              <w:t>kiểm tra đánh giá</w:t>
            </w:r>
            <w:r>
              <w:rPr>
                <w:rFonts w:ascii="Times New Roman" w:eastAsia="Times New Roman" w:hAnsi="Times New Roman" w:cs="Times New Roman"/>
                <w:b/>
                <w:sz w:val="28"/>
                <w:szCs w:val="28"/>
              </w:rPr>
              <w:t>:</w:t>
            </w:r>
          </w:p>
          <w:p w:rsidR="00F819DB" w:rsidRDefault="003C265A">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00"/>
                <w:sz w:val="28"/>
                <w:szCs w:val="28"/>
              </w:rPr>
              <w:lastRenderedPageBreak/>
              <w:t>1. Kiểm tra đánh giá</w:t>
            </w:r>
            <w:r>
              <w:rPr>
                <w:rFonts w:ascii="Times New Roman" w:eastAsia="Times New Roman" w:hAnsi="Times New Roman" w:cs="Times New Roman"/>
                <w:color w:val="000000"/>
                <w:sz w:val="28"/>
                <w:szCs w:val="28"/>
              </w:rPr>
              <w:t xml:space="preserve"> các nội dung ĐHĐN đã học: </w:t>
            </w: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Bi</w:t>
            </w:r>
            <w:r>
              <w:rPr>
                <w:rFonts w:ascii="Times New Roman" w:eastAsia="Times New Roman" w:hAnsi="Times New Roman" w:cs="Times New Roman"/>
                <w:sz w:val="28"/>
                <w:szCs w:val="28"/>
              </w:rPr>
              <w:t>iến đổi đội hình từ một vòng tròn thành hai, ba vòng tròn và ngược lại,</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từ hàng dọc thành một hàng ngang và ngược lại; dàn hàng và dồn hàng theo khối; </w:t>
            </w:r>
            <w:r>
              <w:rPr>
                <w:rFonts w:ascii="Times New Roman" w:eastAsia="Times New Roman" w:hAnsi="Times New Roman" w:cs="Times New Roman"/>
                <w:color w:val="000000"/>
                <w:sz w:val="28"/>
                <w:szCs w:val="28"/>
              </w:rPr>
              <w:t>động tác đi đều, đứng lại.</w:t>
            </w: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Trò chơi:</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Bịt</w:t>
            </w:r>
            <w:proofErr w:type="gramEnd"/>
            <w:r>
              <w:rPr>
                <w:rFonts w:ascii="Times New Roman" w:eastAsia="Times New Roman" w:hAnsi="Times New Roman" w:cs="Times New Roman"/>
                <w:color w:val="000000"/>
                <w:sz w:val="28"/>
                <w:szCs w:val="28"/>
              </w:rPr>
              <w:t xml:space="preserve"> mắt bắt dê”</w:t>
            </w:r>
          </w:p>
          <w:p w:rsidR="00F819DB" w:rsidRDefault="00F819DB">
            <w:pPr>
              <w:spacing w:after="0" w:line="240" w:lineRule="auto"/>
              <w:rPr>
                <w:rFonts w:ascii="Times New Roman" w:eastAsia="Times New Roman" w:hAnsi="Times New Roman" w:cs="Times New Roman"/>
                <w:sz w:val="24"/>
                <w:szCs w:val="24"/>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jc w:val="both"/>
              <w:rPr>
                <w:rFonts w:ascii="Times New Roman" w:eastAsia="Times New Roman" w:hAnsi="Times New Roman" w:cs="Times New Roman"/>
                <w:b/>
                <w:sz w:val="28"/>
                <w:szCs w:val="28"/>
              </w:rPr>
            </w:pPr>
          </w:p>
          <w:p w:rsidR="00F819DB" w:rsidRDefault="00F819DB">
            <w:pPr>
              <w:spacing w:after="0" w:line="252" w:lineRule="auto"/>
              <w:jc w:val="both"/>
              <w:rPr>
                <w:rFonts w:ascii="Times New Roman" w:eastAsia="Times New Roman" w:hAnsi="Times New Roman" w:cs="Times New Roman"/>
                <w:b/>
                <w:sz w:val="28"/>
                <w:szCs w:val="28"/>
              </w:rPr>
            </w:pPr>
          </w:p>
          <w:p w:rsidR="00F819DB" w:rsidRDefault="00F819DB">
            <w:pPr>
              <w:spacing w:after="0" w:line="252" w:lineRule="auto"/>
              <w:jc w:val="both"/>
              <w:rPr>
                <w:rFonts w:ascii="Times New Roman" w:eastAsia="Times New Roman" w:hAnsi="Times New Roman" w:cs="Times New Roman"/>
                <w:b/>
                <w:sz w:val="28"/>
                <w:szCs w:val="28"/>
              </w:rPr>
            </w:pPr>
          </w:p>
          <w:p w:rsidR="00F819DB" w:rsidRDefault="00F819DB">
            <w:pPr>
              <w:spacing w:after="0" w:line="252" w:lineRule="auto"/>
              <w:jc w:val="both"/>
              <w:rPr>
                <w:rFonts w:ascii="Times New Roman" w:eastAsia="Times New Roman" w:hAnsi="Times New Roman" w:cs="Times New Roman"/>
                <w:b/>
                <w:sz w:val="28"/>
                <w:szCs w:val="28"/>
              </w:rPr>
            </w:pPr>
          </w:p>
          <w:p w:rsidR="00F819DB" w:rsidRDefault="003C265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F53C7E">
              <w:rPr>
                <w:rFonts w:ascii="Times New Roman" w:eastAsia="Times New Roman" w:hAnsi="Times New Roman" w:cs="Times New Roman"/>
                <w:b/>
                <w:sz w:val="28"/>
                <w:szCs w:val="28"/>
              </w:rPr>
              <w:t xml:space="preserve"> HĐ k</w:t>
            </w:r>
            <w:r>
              <w:rPr>
                <w:rFonts w:ascii="Times New Roman" w:eastAsia="Times New Roman" w:hAnsi="Times New Roman" w:cs="Times New Roman"/>
                <w:b/>
                <w:sz w:val="28"/>
                <w:szCs w:val="28"/>
              </w:rPr>
              <w:t>ết thúc</w:t>
            </w:r>
            <w:r w:rsidR="00F53C7E">
              <w:rPr>
                <w:rFonts w:ascii="Times New Roman" w:eastAsia="Times New Roman" w:hAnsi="Times New Roman" w:cs="Times New Roman"/>
                <w:b/>
                <w:sz w:val="28"/>
                <w:szCs w:val="28"/>
              </w:rPr>
              <w:t>:</w:t>
            </w: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F819DB" w:rsidRDefault="003C265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Nhận xét, đánh giá chung tiết kiểm tra. </w:t>
            </w: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Xuống lớp</w:t>
            </w:r>
          </w:p>
        </w:tc>
        <w:tc>
          <w:tcPr>
            <w:tcW w:w="992" w:type="dxa"/>
            <w:tcBorders>
              <w:top w:val="single" w:sz="4" w:space="0" w:color="000000"/>
              <w:left w:val="single" w:sz="4" w:space="0" w:color="000000"/>
              <w:bottom w:val="single" w:sz="4" w:space="0" w:color="000000"/>
              <w:right w:val="single" w:sz="4" w:space="0" w:color="000000"/>
            </w:tcBorders>
          </w:tcPr>
          <w:p w:rsidR="00F819DB" w:rsidRDefault="00F819DB">
            <w:pPr>
              <w:spacing w:after="0" w:line="252" w:lineRule="auto"/>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 7’</w:t>
            </w: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20 -25’</w:t>
            </w: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53C7E" w:rsidRDefault="00F53C7E">
            <w:pPr>
              <w:spacing w:after="0" w:line="252" w:lineRule="auto"/>
              <w:rPr>
                <w:rFonts w:ascii="Times New Roman" w:eastAsia="Times New Roman" w:hAnsi="Times New Roman" w:cs="Times New Roman"/>
                <w:sz w:val="28"/>
                <w:szCs w:val="28"/>
              </w:rPr>
            </w:pPr>
            <w:bookmarkStart w:id="1" w:name="_GoBack"/>
            <w:bookmarkEnd w:id="1"/>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52" w:lineRule="auto"/>
              <w:rPr>
                <w:rFonts w:ascii="Times New Roman" w:eastAsia="Times New Roman" w:hAnsi="Times New Roman" w:cs="Times New Roman"/>
                <w:b/>
                <w:sz w:val="28"/>
                <w:szCs w:val="28"/>
              </w:rPr>
            </w:pPr>
          </w:p>
          <w:p w:rsidR="00F819DB" w:rsidRDefault="00F819DB">
            <w:pPr>
              <w:spacing w:after="0" w:line="252" w:lineRule="auto"/>
              <w:rPr>
                <w:rFonts w:ascii="Times New Roman" w:eastAsia="Times New Roman"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F819DB" w:rsidRDefault="00F819DB">
            <w:pPr>
              <w:spacing w:after="0" w:line="252" w:lineRule="auto"/>
              <w:rPr>
                <w:rFonts w:ascii="Times New Roman" w:eastAsia="Times New Roman" w:hAnsi="Times New Roman" w:cs="Times New Roman"/>
                <w:b/>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nhận lớp, hỏi </w:t>
            </w:r>
            <w:proofErr w:type="gramStart"/>
            <w:r>
              <w:rPr>
                <w:rFonts w:ascii="Times New Roman" w:eastAsia="Times New Roman" w:hAnsi="Times New Roman" w:cs="Times New Roman"/>
                <w:sz w:val="28"/>
                <w:szCs w:val="28"/>
              </w:rPr>
              <w:t>thăm  sức</w:t>
            </w:r>
            <w:proofErr w:type="gramEnd"/>
            <w:r>
              <w:rPr>
                <w:rFonts w:ascii="Times New Roman" w:eastAsia="Times New Roman" w:hAnsi="Times New Roman" w:cs="Times New Roman"/>
                <w:sz w:val="28"/>
                <w:szCs w:val="28"/>
              </w:rPr>
              <w:t xml:space="preserve"> khỏe học sinh phổ biến nội dung, yêu cầu giờ học</w:t>
            </w:r>
          </w:p>
          <w:p w:rsidR="00F819DB" w:rsidRDefault="00F819DB">
            <w:pPr>
              <w:spacing w:after="0" w:line="252" w:lineRule="auto"/>
              <w:jc w:val="both"/>
              <w:rPr>
                <w:rFonts w:ascii="Times New Roman" w:eastAsia="Times New Roman" w:hAnsi="Times New Roman" w:cs="Times New Roman"/>
                <w:sz w:val="28"/>
                <w:szCs w:val="28"/>
              </w:rPr>
            </w:pPr>
          </w:p>
          <w:p w:rsidR="00F819DB" w:rsidRDefault="00F819DB">
            <w:pPr>
              <w:spacing w:after="0" w:line="252" w:lineRule="auto"/>
              <w:jc w:val="both"/>
              <w:rPr>
                <w:rFonts w:ascii="Times New Roman" w:eastAsia="Times New Roman" w:hAnsi="Times New Roman" w:cs="Times New Roman"/>
                <w:sz w:val="28"/>
                <w:szCs w:val="28"/>
              </w:rPr>
            </w:pPr>
          </w:p>
          <w:p w:rsidR="00F819DB" w:rsidRDefault="00F819DB">
            <w:pPr>
              <w:spacing w:after="0" w:line="252" w:lineRule="auto"/>
              <w:jc w:val="both"/>
              <w:rPr>
                <w:rFonts w:ascii="Times New Roman" w:eastAsia="Times New Roman" w:hAnsi="Times New Roman" w:cs="Times New Roman"/>
                <w:sz w:val="28"/>
                <w:szCs w:val="28"/>
              </w:rPr>
            </w:pPr>
          </w:p>
          <w:p w:rsidR="00F819DB" w:rsidRDefault="00F819DB">
            <w:pPr>
              <w:spacing w:after="0" w:line="252" w:lineRule="auto"/>
              <w:jc w:val="both"/>
              <w:rPr>
                <w:rFonts w:ascii="Times New Roman" w:eastAsia="Times New Roman" w:hAnsi="Times New Roman" w:cs="Times New Roman"/>
                <w:sz w:val="28"/>
                <w:szCs w:val="28"/>
              </w:rPr>
            </w:pP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F819DB" w:rsidRDefault="00F819DB">
            <w:pPr>
              <w:spacing w:after="0" w:line="254" w:lineRule="auto"/>
              <w:jc w:val="both"/>
              <w:rPr>
                <w:rFonts w:ascii="Times New Roman" w:eastAsia="Times New Roman" w:hAnsi="Times New Roman" w:cs="Times New Roman"/>
                <w:sz w:val="28"/>
                <w:szCs w:val="28"/>
              </w:rPr>
            </w:pPr>
          </w:p>
          <w:p w:rsidR="00F819DB" w:rsidRDefault="003C265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chơi:</w:t>
            </w:r>
          </w:p>
          <w:p w:rsidR="00F819DB" w:rsidRDefault="003C265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F819DB" w:rsidRDefault="003C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F819DB" w:rsidRDefault="00F819DB">
            <w:pPr>
              <w:spacing w:after="0" w:line="252" w:lineRule="auto"/>
              <w:rPr>
                <w:rFonts w:ascii="Times New Roman" w:eastAsia="Times New Roman" w:hAnsi="Times New Roman" w:cs="Times New Roman"/>
                <w:sz w:val="28"/>
                <w:szCs w:val="28"/>
              </w:rPr>
            </w:pPr>
          </w:p>
          <w:p w:rsidR="00F819DB" w:rsidRDefault="00F819DB">
            <w:pPr>
              <w:spacing w:after="0" w:line="240" w:lineRule="auto"/>
              <w:rPr>
                <w:rFonts w:ascii="Times New Roman" w:eastAsia="Times New Roman" w:hAnsi="Times New Roman" w:cs="Times New Roman"/>
                <w:color w:val="000000"/>
                <w:sz w:val="28"/>
                <w:szCs w:val="28"/>
              </w:rPr>
            </w:pPr>
          </w:p>
          <w:p w:rsidR="00F819DB" w:rsidRDefault="00F819DB">
            <w:pPr>
              <w:spacing w:after="0" w:line="240" w:lineRule="auto"/>
              <w:rPr>
                <w:rFonts w:ascii="Times New Roman" w:eastAsia="Times New Roman" w:hAnsi="Times New Roman" w:cs="Times New Roman"/>
                <w:color w:val="000000"/>
                <w:sz w:val="28"/>
                <w:szCs w:val="28"/>
              </w:rPr>
            </w:pP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GV viên yêu cầu từng nhóm 3 đến 5 học sinh thực hiện một </w:t>
            </w:r>
            <w:proofErr w:type="gramStart"/>
            <w:r>
              <w:rPr>
                <w:rFonts w:ascii="Times New Roman" w:eastAsia="Times New Roman" w:hAnsi="Times New Roman" w:cs="Times New Roman"/>
                <w:color w:val="000000"/>
                <w:sz w:val="28"/>
                <w:szCs w:val="28"/>
              </w:rPr>
              <w:t>số  nội</w:t>
            </w:r>
            <w:proofErr w:type="gramEnd"/>
            <w:r>
              <w:rPr>
                <w:rFonts w:ascii="Times New Roman" w:eastAsia="Times New Roman" w:hAnsi="Times New Roman" w:cs="Times New Roman"/>
                <w:color w:val="000000"/>
                <w:sz w:val="28"/>
                <w:szCs w:val="28"/>
              </w:rPr>
              <w:t xml:space="preserve"> dung ĐHĐN đã học</w:t>
            </w:r>
          </w:p>
          <w:p w:rsidR="00F819DB" w:rsidRDefault="00F819DB">
            <w:pPr>
              <w:spacing w:after="0" w:line="240" w:lineRule="auto"/>
              <w:rPr>
                <w:rFonts w:ascii="Times New Roman" w:eastAsia="Times New Roman" w:hAnsi="Times New Roman" w:cs="Times New Roman"/>
                <w:sz w:val="24"/>
                <w:szCs w:val="24"/>
              </w:rPr>
            </w:pP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HS nhận xét bạn</w:t>
            </w: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nhận xét, đánh giá bổ xung, tuyên dương.  </w:t>
            </w:r>
          </w:p>
          <w:p w:rsidR="00F819DB" w:rsidRDefault="00F819DB">
            <w:pPr>
              <w:spacing w:after="0" w:line="240" w:lineRule="auto"/>
              <w:rPr>
                <w:rFonts w:ascii="Times New Roman" w:eastAsia="Times New Roman" w:hAnsi="Times New Roman" w:cs="Times New Roman"/>
                <w:sz w:val="24"/>
                <w:szCs w:val="24"/>
              </w:rPr>
            </w:pPr>
          </w:p>
          <w:p w:rsidR="00F819DB" w:rsidRDefault="00F819DB">
            <w:pPr>
              <w:spacing w:after="0" w:line="240" w:lineRule="auto"/>
              <w:rPr>
                <w:rFonts w:ascii="Times New Roman" w:eastAsia="Times New Roman" w:hAnsi="Times New Roman" w:cs="Times New Roman"/>
                <w:color w:val="000000"/>
                <w:sz w:val="28"/>
                <w:szCs w:val="28"/>
                <w:highlight w:val="white"/>
              </w:rPr>
            </w:pP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w:t>
            </w:r>
          </w:p>
          <w:p w:rsidR="00F819DB" w:rsidRDefault="003C2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Cho HS chơi thử và chơi chính thức. </w:t>
            </w:r>
          </w:p>
          <w:p w:rsidR="00F819DB" w:rsidRDefault="003C26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F819DB" w:rsidRDefault="00F819DB">
            <w:pPr>
              <w:spacing w:after="0" w:line="240" w:lineRule="auto"/>
              <w:rPr>
                <w:rFonts w:ascii="Times New Roman" w:eastAsia="Times New Roman" w:hAnsi="Times New Roman" w:cs="Times New Roman"/>
                <w:sz w:val="24"/>
                <w:szCs w:val="24"/>
              </w:rPr>
            </w:pPr>
          </w:p>
          <w:p w:rsidR="00F819DB" w:rsidRDefault="00F819DB">
            <w:pPr>
              <w:spacing w:after="0" w:line="240" w:lineRule="auto"/>
              <w:rPr>
                <w:rFonts w:ascii="Times New Roman" w:eastAsia="Times New Roman" w:hAnsi="Times New Roman" w:cs="Times New Roman"/>
                <w:sz w:val="24"/>
                <w:szCs w:val="24"/>
              </w:rPr>
            </w:pP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thả lỏng</w:t>
            </w: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F819DB" w:rsidRDefault="003C265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Về nhà ôn bài đã học và chuẩn bị bài sau. </w:t>
            </w:r>
          </w:p>
        </w:tc>
        <w:tc>
          <w:tcPr>
            <w:tcW w:w="2972" w:type="dxa"/>
            <w:tcBorders>
              <w:top w:val="single" w:sz="4" w:space="0" w:color="000000"/>
              <w:left w:val="single" w:sz="4" w:space="0" w:color="000000"/>
              <w:bottom w:val="single" w:sz="4" w:space="0" w:color="000000"/>
              <w:right w:val="single" w:sz="4" w:space="0" w:color="000000"/>
            </w:tcBorders>
          </w:tcPr>
          <w:p w:rsidR="00F819DB" w:rsidRDefault="003C265A">
            <w:pPr>
              <w:spacing w:after="0" w:line="252"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58" name="Group 58"/>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59" name="Group 59"/>
                              <wpg:cNvGrpSpPr/>
                              <wpg:grpSpPr>
                                <a:xfrm>
                                  <a:off x="4723065" y="3208500"/>
                                  <a:ext cx="1245870" cy="1143000"/>
                                  <a:chOff x="4723050" y="3208500"/>
                                  <a:chExt cx="1711875" cy="4351500"/>
                                </a:xfrm>
                              </wpg:grpSpPr>
                              <wps:wsp>
                                <wps:cNvPr id="60" name="Rectangle 60"/>
                                <wps:cNvSpPr/>
                                <wps:spPr>
                                  <a:xfrm>
                                    <a:off x="4723050" y="3208500"/>
                                    <a:ext cx="1711875" cy="43515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61" name="Group 61"/>
                                <wpg:cNvGrpSpPr/>
                                <wpg:grpSpPr>
                                  <a:xfrm>
                                    <a:off x="4723065" y="3208500"/>
                                    <a:ext cx="1245870" cy="1143000"/>
                                    <a:chOff x="4121" y="5094"/>
                                    <a:chExt cx="2455" cy="2340"/>
                                  </a:xfrm>
                                </wpg:grpSpPr>
                                <wps:wsp>
                                  <wps:cNvPr id="62" name="Rectangle 62"/>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63" name="Oval 63"/>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2" name="Oval 512"/>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3" name="Oval 513"/>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4" name="Oval 514"/>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5" name="Oval 515"/>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6" name="Oval 516"/>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7" name="Oval 517"/>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8" name="Oval 518"/>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19" name="Oval 519"/>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8" o:spid="_x0000_s1082" style="position:absolute;margin-left:436pt;margin-top:443pt;width:98.1pt;height:90pt;z-index:251662336"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7+9wMAAAMaAAAOAAAAZHJzL2Uyb0RvYy54bWzsWW1vmzAQ/j5p/wHxfQUDhoCaTtO6VpOq&#10;tVq3H+ASkyABZrbbpP9+Z2M7b52WZl0XTfmScMYxd/c89/hiTt8v2sZ7oFzUrBv76CT0PdqVbFJ3&#10;07H//dvFu5HvCUm6CWlYR8f+IxX++7O3b07nfUEjNmPNhHIPFulEMe/H/kzKvggCUc5oS8QJ62kH&#10;NyvGWyLB5NNgwskcVm+bIArDNJgzPuk5K6kQMHo+3PTP9PpVRUt5XVWCSq8Z++Cb1J9cf96pz+Ds&#10;lBRTTvpZXRo3yB5etKTu4KFuqXMiiXfP662l2rrkTLBKnpSsDVhV1SXVMUA0KNyI5pKz+17HMi3m&#10;096lCVK7kae9ly2/PNxwr56MfQxIdaQFjPRjPbAhOfN+WsCcS97f9jfcDEwHS8W7qHirviESb6HT&#10;+ujSShfSK2EQRQkeZZD9Eu4hlMRhaBJfzgAd9bski+IQwxSYEUfhCC9nfFpZJYfhzVUC60SgfHWu&#10;OcPFYOPMN+LM94hT+5vibX9fOOYMoVEGj1GZS2KMTF5+GTMUkVjyRPwZT25npKeafkJxwOQvBQgG&#10;nnyF6iLdtKEejGlq6HmOKKIQwJknWPJLtF32fhc3KXou5CVlracuxj4HX3QBkocrIcEZSJGdojzo&#10;2EXdNDBOiqZbG4CJagTYY/1VV3Jxt9BlkSQ2tDs2eYQciL68qOGZV0TIG8JBLZDvzUFBxr74cU84&#10;9b3mcwepz1ESAXRy1eCrxt2qQbpyxkCYSsl9bzA+Si1Ug7cf7iWrah2Z8m9wxrgNmA8s1+zfJHwK&#10;/q0WNtimjp9R2C9CeBSBK8BkHOY6q6QoZ7a8QSMMz6M40XT6pySPbM5WSB5ZJkDediD5drSW3hCr&#10;0bEoBooMbLVKaln714mtH7zk0gET+zVULbaAXz+Qxkvj52Gd5/B7YHaaIcNsi3WKk0G+s2id1Ut9&#10;MkjTpql7oQSXFC+uYqmN549ULMGZ2oGfUDFzx6qY3FfDXgFqjFxxa6yVrQVx190rR9kgY6NNsEch&#10;NFFqrx7Fek0nYa8LdmbjOYKN0XphK/t5YJvKXu5ZW5WNN/ar1wXbtOm2JdhTxv+TygatHVodU9mu&#10;edtpy8Z5BNKgGpRRqgWTFFtg/1sZN/9VjmADRgj6xTWwXUOzE9iJ68+2ZPww9mzoEY1SHWUco3QD&#10;bNfQ7AZ2hGEB1aAl4UFWNjZ/yo6VrSob+qu1ynYNzU5gQ5MK+4ACG8cH2Y1j13AeKxsjd+5o9mzX&#10;0OwGdqo6PLVnR4NgHtqejV3DeQQbI3f4asB2Dc1OYCdxbk6QouwwK9s1nAcN9vKoXJ8gmmNzcw1v&#10;GuBq7VXGqq1nLd/dnP0EAAD//wMAUEsDBBQABgAIAAAAIQAZ7ZPV4AAAAA0BAAAPAAAAZHJzL2Rv&#10;d25yZXYueG1sTI9BS8NAEIXvgv9hGcGb3SRiDDGbUop6KoKtIN6m2WkSmt0N2W2S/nunXuztzczj&#10;zfeK5Ww6MdLgW2cVxIsIBNnK6dbWCr52bw8ZCB/QauycJQVn8rAsb28KzLWb7CeN21ALDrE+RwVN&#10;CH0upa8aMugXrifLt4MbDAYeh1rqAScON51MoiiVBlvLHxrsad1QddyejIL3CafVY/w6bo6H9fln&#10;9/TxvYlJqfu7efUCItAc/s1wwWd0KJlp705We9EpyJ4T7hJYZCmLiyNKswTE/k/xTpaFvG5R/gIA&#10;AP//AwBQSwECLQAUAAYACAAAACEAtoM4kv4AAADhAQAAEwAAAAAAAAAAAAAAAAAAAAAAW0NvbnRl&#10;bnRfVHlwZXNdLnhtbFBLAQItABQABgAIAAAAIQA4/SH/1gAAAJQBAAALAAAAAAAAAAAAAAAAAC8B&#10;AABfcmVscy8ucmVsc1BLAQItABQABgAIAAAAIQB0sD7+9wMAAAMaAAAOAAAAAAAAAAAAAAAAAC4C&#10;AABkcnMvZTJvRG9jLnhtbFBLAQItABQABgAIAAAAIQAZ7ZPV4AAAAA0BAAAPAAAAAAAAAAAAAAAA&#10;AFEGAABkcnMvZG93bnJldi54bWxQSwUGAAAAAAQABADzAAAAXgcAAAAA&#10;">
                      <v:group id="Group 59" o:spid="_x0000_s1083"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3C265A" w:rsidRDefault="003C265A">
                                <w:pPr>
                                  <w:spacing w:after="0" w:line="240" w:lineRule="auto"/>
                                  <w:textDirection w:val="btLr"/>
                                </w:pPr>
                              </w:p>
                            </w:txbxContent>
                          </v:textbox>
                        </v:rect>
                        <v:group id="Group 61" o:spid="_x0000_s108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3C265A" w:rsidRDefault="003C265A">
                                  <w:pPr>
                                    <w:spacing w:after="0" w:line="240" w:lineRule="auto"/>
                                    <w:textDirection w:val="btLr"/>
                                  </w:pPr>
                                </w:p>
                              </w:txbxContent>
                            </v:textbox>
                          </v:rect>
                          <v:oval id="Oval 6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ESwwAAANsAAAAPAAAAZHJzL2Rvd25yZXYueG1sRI9PawIx&#10;FMTvQr9DeAVvmq0F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IcahEsMAAADbAAAADwAA&#10;AAAAAAAAAAAAAAAHAgAAZHJzL2Rvd25yZXYueG1sUEsFBgAAAAADAAMAtwAAAPcCA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2"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Y+xQAAANwAAAAPAAAAZHJzL2Rvd25yZXYueG1sRI9Ba8JA&#10;FITvgv9heUJvulGoSOpGiqB4aIVqW6+P7Es2NPt2yW6T+O+7hUKPw8x8w2x3o21FT11oHCtYLjIQ&#10;xKXTDdcK3q+H+QZEiMgaW8ek4E4BdsV0ssVcu4HfqL/EWiQIhxwVmBh9LmUoDVkMC+eJk1e5zmJM&#10;squl7nBIcNvKVZatpcWG04JBT3tD5dfl2yo4DLL/OG9ejH+9fR591e/N9XZX6mE2Pj+BiDTG//Bf&#10;+6QVPC5X8HsmHQFZ/AAAAP//AwBQSwECLQAUAAYACAAAACEA2+H2y+4AAACFAQAAEwAAAAAAAAAA&#10;AAAAAAAAAAAAW0NvbnRlbnRfVHlwZXNdLnhtbFBLAQItABQABgAIAAAAIQBa9CxbvwAAABUBAAAL&#10;AAAAAAAAAAAAAAAAAB8BAABfcmVscy8ucmVsc1BLAQItABQABgAIAAAAIQAkJ0Y+xQAAANwAAAAP&#10;AAAAAAAAAAAAAAAAAAcCAABkcnMvZG93bnJldi54bWxQSwUGAAAAAAMAAwC3AAAA+QI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3"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lxQAAANwAAAAPAAAAZHJzL2Rvd25yZXYueG1sRI9BawIx&#10;FITvBf9DeIK3mlWxyNYoIlg8aKHa1utj89ws3byETbq7/vtGEHocZuYbZrnubS1aakLlWMFknIEg&#10;LpyuuFTwed49L0CEiKyxdkwKbhRgvRo8LTHXruMPak+xFAnCIUcFJkafSxkKQxbD2Hni5F1dYzEm&#10;2ZRSN9gluK3lNMtepMWK04JBT1tDxc/p1yrYdbL9el8cjD9evt/8td2a8+Wm1GjYb15BROrjf/jR&#10;3msF88kM7mfSEZCrPwAAAP//AwBQSwECLQAUAAYACAAAACEA2+H2y+4AAACFAQAAEwAAAAAAAAAA&#10;AAAAAAAAAAAAW0NvbnRlbnRfVHlwZXNdLnhtbFBLAQItABQABgAIAAAAIQBa9CxbvwAAABUBAAAL&#10;AAAAAAAAAAAAAAAAAB8BAABfcmVscy8ucmVsc1BLAQItABQABgAIAAAAIQBLa+OlxQAAANwAAAAP&#10;AAAAAAAAAAAAAAAAAAcCAABkcnMvZG93bnJldi54bWxQSwUGAAAAAAMAAwC3AAAA+QI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4"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vRxQAAANwAAAAPAAAAZHJzL2Rvd25yZXYueG1sRI9BawIx&#10;FITvBf9DeIK3mlW0yNYoIlg8aKHa1utj89ws3byETbq7/vtGEHocZuYbZrnubS1aakLlWMFknIEg&#10;LpyuuFTwed49L0CEiKyxdkwKbhRgvRo8LTHXruMPak+xFAnCIUcFJkafSxkKQxbD2Hni5F1dYzEm&#10;2ZRSN9gluK3lNMtepMWK04JBT1tDxc/p1yrYdbL9el8cjD9evt/8td2a8+Wm1GjYb15BROrjf/jR&#10;3msF88kM7mfSEZCrPwAAAP//AwBQSwECLQAUAAYACAAAACEA2+H2y+4AAACFAQAAEwAAAAAAAAAA&#10;AAAAAAAAAAAAW0NvbnRlbnRfVHlwZXNdLnhtbFBLAQItABQABgAIAAAAIQBa9CxbvwAAABUBAAAL&#10;AAAAAAAAAAAAAAAAAB8BAABfcmVscy8ucmVsc1BLAQItABQABgAIAAAAIQDEgnvR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5"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5KxAAAANwAAAAPAAAAZHJzL2Rvd25yZXYueG1sRI9BawIx&#10;FITvBf9DeIK3mlWwyNYoRVA8aEFt6/WxeW6Wbl7CJu6u/94IhR6HmfmGWax6W4uWmlA5VjAZZyCI&#10;C6crLhV8nTevcxAhImusHZOCOwVYLQcvC8y16/hI7SmWIkE45KjAxOhzKUNhyGIYO0+cvKtrLMYk&#10;m1LqBrsEt7WcZtmbtFhxWjDoaW2o+D3drIJNJ9vvz/ne+MPlZ+uv7dqcL3elRsP+4x1EpD7+h//a&#10;O61gNpnB80w6AnL5AAAA//8DAFBLAQItABQABgAIAAAAIQDb4fbL7gAAAIUBAAATAAAAAAAAAAAA&#10;AAAAAAAAAABbQ29udGVudF9UeXBlc10ueG1sUEsBAi0AFAAGAAgAAAAhAFr0LFu/AAAAFQEAAAsA&#10;AAAAAAAAAAAAAAAAHwEAAF9yZWxzLy5yZWxzUEsBAi0AFAAGAAgAAAAhAKvO3krEAAAA3A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6"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A9xQAAANwAAAAPAAAAZHJzL2Rvd25yZXYueG1sRI9Ba8JA&#10;FITvBf/D8gRvdWNBkdSNFMHiQQvVtl4f2ZdsaPbtkl2T+O+7hUKPw8x8w2y2o21FT11oHCtYzDMQ&#10;xKXTDdcKPi77xzWIEJE1to5JwZ0CbIvJwwZz7QZ+p/4ca5EgHHJUYGL0uZShNGQxzJ0nTl7lOosx&#10;ya6WusMhwW0rn7JsJS02nBYMetoZKr/PN6tgP8j+8219NP50/Xr1Vb8zl+tdqdl0fHkGEWmM/+G/&#10;9kErWC5W8HsmHQFZ/AAAAP//AwBQSwECLQAUAAYACAAAACEA2+H2y+4AAACFAQAAEwAAAAAAAAAA&#10;AAAAAAAAAAAAW0NvbnRlbnRfVHlwZXNdLnhtbFBLAQItABQABgAIAAAAIQBa9CxbvwAAABUBAAAL&#10;AAAAAAAAAAAAAAAAAB8BAABfcmVscy8ucmVsc1BLAQItABQABgAIAAAAIQBbHEA9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7"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WmxQAAANwAAAAPAAAAZHJzL2Rvd25yZXYueG1sRI9BawIx&#10;FITvBf9DeIK3mlXQytYoIlg8aKHa1utj89ws3byETbq7/vtGEHocZuYbZrnubS1aakLlWMFknIEg&#10;LpyuuFTwed49L0CEiKyxdkwKbhRgvRo8LTHXruMPak+xFAnCIUcFJkafSxkKQxbD2Hni5F1dYzEm&#10;2ZRSN9gluK3lNMvm0mLFacGgp62h4uf0axXsOtl+vS8Oxh8v32/+2m7N+XJTajTsN68gIvXxP/xo&#10;77WC2eQF7mfSEZCrPwAAAP//AwBQSwECLQAUAAYACAAAACEA2+H2y+4AAACFAQAAEwAAAAAAAAAA&#10;AAAAAAAAAAAAW0NvbnRlbnRfVHlwZXNdLnhtbFBLAQItABQABgAIAAAAIQBa9CxbvwAAABUBAAAL&#10;AAAAAAAAAAAAAAAAAB8BAABfcmVscy8ucmVsc1BLAQItABQABgAIAAAAIQA0UOWm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8"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HUwQAAANwAAAAPAAAAZHJzL2Rvd25yZXYueG1sRE/Pa8Iw&#10;FL4P/B/CE3abqYJDqlFEUHZwgrrp9dE8m2LzEpqsrf+9OQw8fny/F6ve1qKlJlSOFYxHGQjiwumK&#10;SwU/5+3HDESIyBprx6TgQQFWy8HbAnPtOj5Se4qlSCEcclRgYvS5lKEwZDGMnCdO3M01FmOCTSl1&#10;g10Kt7WcZNmntFhxajDoaWOouJ/+rIJtJ9vfw2xv/Pf1svO3dmPO14dS78N+PQcRqY8v8b/7SyuY&#10;jtPadCYdAbl8AgAA//8DAFBLAQItABQABgAIAAAAIQDb4fbL7gAAAIUBAAATAAAAAAAAAAAAAAAA&#10;AAAAAABbQ29udGVudF9UeXBlc10ueG1sUEsBAi0AFAAGAAgAAAAhAFr0LFu/AAAAFQEAAAsAAAAA&#10;AAAAAAAAAAAAHwEAAF9yZWxzLy5yZWxzUEsBAi0AFAAGAAgAAAAhAEXPcdTBAAAA3A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19"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RPxQAAANwAAAAPAAAAZHJzL2Rvd25yZXYueG1sRI9BawIx&#10;FITvBf9DeIK3mlVQdGuUIig9tEK1rdfH5rlZunkJm3R3/fdGKHgcZuYbZrXpbS1aakLlWMFknIEg&#10;LpyuuFTwddo9L0CEiKyxdkwKrhRgsx48rTDXruNPao+xFAnCIUcFJkafSxkKQxbD2Hni5F1cYzEm&#10;2ZRSN9gluK3lNMvm0mLFacGgp62h4vf4ZxXsOtl+Hxbvxn+cf/b+0m7N6XxVajTsX19AROrjI/zf&#10;ftMKZpMl3M+kIyDXNwAAAP//AwBQSwECLQAUAAYACAAAACEA2+H2y+4AAACFAQAAEwAAAAAAAAAA&#10;AAAAAAAAAAAAW0NvbnRlbnRfVHlwZXNdLnhtbFBLAQItABQABgAIAAAAIQBa9CxbvwAAABUBAAAL&#10;AAAAAAAAAAAAAAAAAB8BAABfcmVscy8ucmVsc1BLAQItABQABgAIAAAAIQAqg9RP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520" name="Group 52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521" name="Group 521"/>
                              <wpg:cNvGrpSpPr/>
                              <wpg:grpSpPr>
                                <a:xfrm>
                                  <a:off x="4723065" y="3208500"/>
                                  <a:ext cx="1245870" cy="1143000"/>
                                  <a:chOff x="4723050" y="3208500"/>
                                  <a:chExt cx="1711875" cy="4351500"/>
                                </a:xfrm>
                              </wpg:grpSpPr>
                              <wps:wsp>
                                <wps:cNvPr id="522" name="Rectangle 522"/>
                                <wps:cNvSpPr/>
                                <wps:spPr>
                                  <a:xfrm>
                                    <a:off x="4723050" y="3208500"/>
                                    <a:ext cx="1711875" cy="43515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523" name="Group 523"/>
                                <wpg:cNvGrpSpPr/>
                                <wpg:grpSpPr>
                                  <a:xfrm>
                                    <a:off x="4723065" y="3208500"/>
                                    <a:ext cx="1245870" cy="1143000"/>
                                    <a:chOff x="4121" y="5094"/>
                                    <a:chExt cx="2455" cy="2340"/>
                                  </a:xfrm>
                                </wpg:grpSpPr>
                                <wps:wsp>
                                  <wps:cNvPr id="524" name="Rectangle 524"/>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525" name="Oval 525"/>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26" name="Oval 526"/>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27" name="Oval 527"/>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28" name="Oval 528"/>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29" name="Oval 529"/>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30" name="Oval 530"/>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31" name="Oval 531"/>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32" name="Oval 532"/>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33" name="Oval 533"/>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20" o:spid="_x0000_s1096" style="position:absolute;margin-left:436pt;margin-top:443pt;width:98.1pt;height:90pt;z-index:25166336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0Z7wMAAA8aAAAOAAAAZHJzL2Uyb0RvYy54bWzsWdtu4zYQfS+w/yDovbHuN8RZFLtNUGDR&#10;DfbyAYxM2QIkUSWZ2Pn7HlIU7di7qOpNE3fhF1mkaGpmzjnDIXX5dtM2zgPlombd3PUvPNehXckW&#10;dbecu1+/XP+auY6QpFuQhnV07j5S4b69evPL5bovaMBWrFlQ7mCSThTrfu6upOyL2UyUK9oSccF6&#10;2uFhxXhLJJp8OVtwssbsbTMLPC+ZrRlf9JyVVAj0vh8euld6/qqipfxYVYJKp5m7sE3qK9fXO3Wd&#10;XV2SYslJv6pLYwY5woqW1B1eaqd6TyRx7nl9MFVbl5wJVsmLkrUzVlV1SbUP8Mb39ry54ey+174s&#10;i/Wyt2FCaPfidPS05Z8Pt9ypF3M3DhCfjrQASb/XUR0Iz7pfFhh1w/vP/S03HcuhpTzeVLxVv/DF&#10;2ejAPtrA0o10SnT6QRRnKeYv8cz3o9DzTOjLFfBR/4vSIPRiDMGIMPCyeDvi951ZcnTvzzIbjZgp&#10;W61ptmF9sJ76+576R3iqLU7iQ4uf2evU97MUr1Gxi8LYN5H5rtcQkthyRfwYVz6vSE81BYVigY1g&#10;MEbwEyRGumVDwZdgiKIeackiCgHefIMp30Xcxu+fPCdFz4W8oax11M3c5TBGy5A8fBASXEWQxiHK&#10;go5d102jNd90TzowUPWAQaO96k5u7jaDOOLRtTu2eEQURF9e13jnByLkLeHIGeDUGnlk7oq/7gmn&#10;rtP80SH4uR8FAE/uNvhu4263QbpyxZCeSsldZ2i8kzpdDdb+di9ZVWvPlH2DMcZsoD4wXSvgkPTh&#10;CNko7/C1SO8HCBbYHHt5pGwgRbkaRY5MYbgehJFOEq9L9GiM2i7RtdUKAEhiAtEP/R0pDm9NPgtC&#10;0GRg7JhRR+b+5+RO/jfkfpHcBv4N6+DHB9IgrVntT0M7z6E0sDtJfcPuEe0kBptUGk+HpdUye5ul&#10;DNa0aepeqMRLimfPZemzwB3FqVqLv5HLzJMxl8ljM9mLgJ3sgW21MBFsPx1SWbYPduah9FVgZ6Fe&#10;F18J7OwM9rZqAVZPlG2VMBFso+ztunWg7HhvzXpZZednsLdgQ35PwLZKmAR2nKOc1UVKluicQIoD&#10;sF81jSdmdzZWgUeWpD9JGs/3wLZKmAR2ZCu0gzR+Gmt2YjaoZ7CxawhRduwqG20UztPL8SDGoq8K&#10;tMg7TWXbffQPbTZ/DmWH9qxmqMbR/jdgo0hFza3AjsOTrMYTsws/K1sp2x4rGbCtEial8Tjxh60X&#10;9mzmfPHE1mx7cHBWdhzaAykDtlXCJLCjMDenSEF6msq25wYnDfb20FyfI5oDdHOPrw64e/JZY7et&#10;R22/41z9DQAA//8DAFBLAwQUAAYACAAAACEAGe2T1eAAAAANAQAADwAAAGRycy9kb3ducmV2Lnht&#10;bEyPQUvDQBCF74L/YRnBm90kYgwxm1KKeiqCrSDeptlpEprdDdltkv57p17s7c3M4833iuVsOjHS&#10;4FtnFcSLCATZyunW1gq+dm8PGQgf0GrsnCUFZ/KwLG9vCsy1m+wnjdtQCw6xPkcFTQh9LqWvGjLo&#10;F64ny7eDGwwGHoda6gEnDjedTKIolQZbyx8a7GndUHXcnoyC9wmn1WP8Om6Oh/X5Z/f08b2JSan7&#10;u3n1AiLQHP7NcMFndCiZae9OVnvRKcieE+4SWGQpi4sjSrMExP5P8U6WhbxuUf4CAAD//wMAUEsB&#10;Ai0AFAAGAAgAAAAhALaDOJL+AAAA4QEAABMAAAAAAAAAAAAAAAAAAAAAAFtDb250ZW50X1R5cGVz&#10;XS54bWxQSwECLQAUAAYACAAAACEAOP0h/9YAAACUAQAACwAAAAAAAAAAAAAAAAAvAQAAX3JlbHMv&#10;LnJlbHNQSwECLQAUAAYACAAAACEA6QW9Ge8DAAAPGgAADgAAAAAAAAAAAAAAAAAuAgAAZHJzL2Uy&#10;b0RvYy54bWxQSwECLQAUAAYACAAAACEAGe2T1eAAAAANAQAADwAAAAAAAAAAAAAAAABJBgAAZHJz&#10;L2Rvd25yZXYueG1sUEsFBgAAAAAEAAQA8wAAAFYHAAAAAA==&#10;">
                      <v:group id="Group 521" o:spid="_x0000_s1097"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rect id="Rectangle 522" o:spid="_x0000_s1098"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zixAAAANwAAAAPAAAAZHJzL2Rvd25yZXYueG1sRI/BbsIw&#10;EETvSP0HaytxK04titqAQS0CifYEgQ9Y4iWOGq9DbCD9+7pSJY6jmXmjmS1614grdaH2rOF5lIEg&#10;Lr2pudJw2K+fXkGEiGyw8UwafijAYv4wmGFu/I13dC1iJRKEQ44abIxtLmUoLTkMI98SJ+/kO4cx&#10;ya6SpsNbgrtGqiybSIc1pwWLLS0tld/FxWnYjj2plQofReXebH/cf32ecaL18LF/n4KI1Md7+L+9&#10;MRpelIK/M+kIyPkvAAAA//8DAFBLAQItABQABgAIAAAAIQDb4fbL7gAAAIUBAAATAAAAAAAAAAAA&#10;AAAAAAAAAABbQ29udGVudF9UeXBlc10ueG1sUEsBAi0AFAAGAAgAAAAhAFr0LFu/AAAAFQEAAAsA&#10;AAAAAAAAAAAAAAAAHwEAAF9yZWxzLy5yZWxzUEsBAi0AFAAGAAgAAAAhAE11XOLEAAAA3AAAAA8A&#10;AAAAAAAAAAAAAAAABwIAAGRycy9kb3ducmV2LnhtbFBLBQYAAAAAAwADALcAAAD4AgAAAAA=&#10;" filled="f" stroked="f">
                          <v:textbox inset="2.53958mm,2.53958mm,2.53958mm,2.53958mm">
                            <w:txbxContent>
                              <w:p w:rsidR="003C265A" w:rsidRDefault="003C265A">
                                <w:pPr>
                                  <w:spacing w:after="0" w:line="240" w:lineRule="auto"/>
                                  <w:textDirection w:val="btLr"/>
                                </w:pPr>
                              </w:p>
                            </w:txbxContent>
                          </v:textbox>
                        </v:rect>
                        <v:group id="Group 523" o:spid="_x0000_s109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rect id="Rectangle 524"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ENxAAAANwAAAAPAAAAZHJzL2Rvd25yZXYueG1sRI/BbsIw&#10;EETvlfgHa5F6A4eIIhriIFq1UuEEoR+wxNs4arxOYxfSv8dISD2OZuaNJl8PthVn6n3jWMFsmoAg&#10;rpxuuFbweXyfLEH4gKyxdUwK/sjDuhg95Jhpd+EDnctQiwhhn6ECE0KXSekrQxb91HXE0ftyvcUQ&#10;ZV9L3eMlwm0r0yRZSIsNxwWDHb0aqr7LX6tgP3eUvqX+paztsxlOx932BxdKPY6HzQpEoCH8h+/t&#10;D63gKZ3D7Uw8ArK4AgAA//8DAFBLAQItABQABgAIAAAAIQDb4fbL7gAAAIUBAAATAAAAAAAAAAAA&#10;AAAAAAAAAABbQ29udGVudF9UeXBlc10ueG1sUEsBAi0AFAAGAAgAAAAhAFr0LFu/AAAAFQEAAAsA&#10;AAAAAAAAAAAAAAAAHwEAAF9yZWxzLy5yZWxzUEsBAi0AFAAGAAgAAAAhAK3QYQ3EAAAA3AAAAA8A&#10;AAAAAAAAAAAAAAAABwIAAGRycy9kb3ducmV2LnhtbFBLBQYAAAAAAwADALcAAAD4AgAAAAA=&#10;" filled="f" stroked="f">
                            <v:textbox inset="2.53958mm,2.53958mm,2.53958mm,2.53958mm">
                              <w:txbxContent>
                                <w:p w:rsidR="003C265A" w:rsidRDefault="003C265A">
                                  <w:pPr>
                                    <w:spacing w:after="0" w:line="240" w:lineRule="auto"/>
                                    <w:textDirection w:val="btLr"/>
                                  </w:pPr>
                                </w:p>
                              </w:txbxContent>
                            </v:textbox>
                          </v:rect>
                          <v:oval id="Oval 525"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T3xAAAANwAAAAPAAAAZHJzL2Rvd25yZXYueG1sRI9BawIx&#10;FITvBf9DeEJvNaugyNYoRVA8tILa1utj89ws3byETdxd/30jCB6HmfmGWax6W4uWmlA5VjAeZSCI&#10;C6crLhV8nzZvcxAhImusHZOCGwVYLQcvC8y16/hA7TGWIkE45KjAxOhzKUNhyGIYOU+cvItrLMYk&#10;m1LqBrsEt7WcZNlMWqw4LRj0tDZU/B2vVsGmk+3Pfv5p/Nf5d+sv7dqczjelXof9xzuISH18hh/t&#10;nVYwnUzhfiYdAbn8BwAA//8DAFBLAQItABQABgAIAAAAIQDb4fbL7gAAAIUBAAATAAAAAAAAAAAA&#10;AAAAAAAAAABbQ29udGVudF9UeXBlc10ueG1sUEsBAi0AFAAGAAgAAAAhAFr0LFu/AAAAFQEAAAsA&#10;AAAAAAAAAAAAAAAAHwEAAF9yZWxzLy5yZWxzUEsBAi0AFAAGAAgAAAAhAGWiFPfEAAAA3A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26"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qAxAAAANwAAAAPAAAAZHJzL2Rvd25yZXYueG1sRI9BawIx&#10;FITvQv9DeEJvmlVQZGsUESwerFBt6/WxeW4WNy9hE3fXf28KhR6HmfmGWa57W4uWmlA5VjAZZyCI&#10;C6crLhV8nXejBYgQkTXWjknBgwKsVy+DJebadfxJ7SmWIkE45KjAxOhzKUNhyGIYO0+cvKtrLMYk&#10;m1LqBrsEt7WcZtlcWqw4LRj0tDVU3E53q2DXyfb7uDgY/3H5effXdmvOl4dSr8N+8wYiUh//w3/t&#10;vVYwm87h90w6AnL1BAAA//8DAFBLAQItABQABgAIAAAAIQDb4fbL7gAAAIUBAAATAAAAAAAAAAAA&#10;AAAAAAAAAABbQ29udGVudF9UeXBlc10ueG1sUEsBAi0AFAAGAAgAAAAhAFr0LFu/AAAAFQEAAAsA&#10;AAAAAAAAAAAAAAAAHwEAAF9yZWxzLy5yZWxzUEsBAi0AFAAGAAgAAAAhAJVwioDEAAAA3A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27"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8bxQAAANwAAAAPAAAAZHJzL2Rvd25yZXYueG1sRI9BawIx&#10;FITvgv8hPKE3zSq0ymoUESw9tAW16vWxeW4WNy9hk+6u/74pFHocZuYbZrXpbS1aakLlWMF0koEg&#10;LpyuuFTwddqPFyBCRNZYOyYFDwqwWQ8HK8y16/hA7TGWIkE45KjAxOhzKUNhyGKYOE+cvJtrLMYk&#10;m1LqBrsEt7WcZdmLtFhxWjDoaWeouB+/rYJ9J9vz5+Ld+I/r5dXf2p05XR9KPY367RJEpD7+h//a&#10;b1rB82wOv2fSEZDrHwAAAP//AwBQSwECLQAUAAYACAAAACEA2+H2y+4AAACFAQAAEwAAAAAAAAAA&#10;AAAAAAAAAAAAW0NvbnRlbnRfVHlwZXNdLnhtbFBLAQItABQABgAIAAAAIQBa9CxbvwAAABUBAAAL&#10;AAAAAAAAAAAAAAAAAB8BAABfcmVscy8ucmVsc1BLAQItABQABgAIAAAAIQD6PC8bxQAAANwAAAAP&#10;AAAAAAAAAAAAAAAAAAcCAABkcnMvZG93bnJldi54bWxQSwUGAAAAAAMAAwC3AAAA+QI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28"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tpwQAAANwAAAAPAAAAZHJzL2Rvd25yZXYueG1sRE/Pa8Iw&#10;FL4P/B/CE3abqYIi1SgiKDu4gbrp9dE8m2LzEpqsrf/9chA8fny/l+ve1qKlJlSOFYxHGQjiwumK&#10;SwU/593HHESIyBprx6TgQQHWq8HbEnPtOj5Se4qlSCEcclRgYvS5lKEwZDGMnCdO3M01FmOCTSl1&#10;g10Kt7WcZNlMWqw4NRj0tDVU3E9/VsGuk+3v9/xg/Nf1sve3dmvO14dS78N+swARqY8v8dP9qRVM&#10;J2ltOpOOgFz9AwAA//8DAFBLAQItABQABgAIAAAAIQDb4fbL7gAAAIUBAAATAAAAAAAAAAAAAAAA&#10;AAAAAABbQ29udGVudF9UeXBlc10ueG1sUEsBAi0AFAAGAAgAAAAhAFr0LFu/AAAAFQEAAAsAAAAA&#10;AAAAAAAAAAAAHwEAAF9yZWxzLy5yZWxzUEsBAi0AFAAGAAgAAAAhAIuju2nBAAAA3A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29"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7yxQAAANwAAAAPAAAAZHJzL2Rvd25yZXYueG1sRI9BawIx&#10;FITvBf9DeEJvNavQolujFEHx0Ap123p9bJ6bpZuXsIm7679vhILHYWa+YZbrwTaiozbUjhVMJxkI&#10;4tLpmisFX8X2aQ4iRGSNjWNScKUA69XoYYm5dj1/UneMlUgQDjkqMDH6XMpQGrIYJs4TJ+/sWosx&#10;ybaSusU+wW0jZ1n2Ii3WnBYMetoYKn+PF6tg28vu+zB/N/7j9LPz525jitNVqcfx8PYKItIQ7+H/&#10;9l4reJ4t4HYmHQG5+gMAAP//AwBQSwECLQAUAAYACAAAACEA2+H2y+4AAACFAQAAEwAAAAAAAAAA&#10;AAAAAAAAAAAAW0NvbnRlbnRfVHlwZXNdLnhtbFBLAQItABQABgAIAAAAIQBa9CxbvwAAABUBAAAL&#10;AAAAAAAAAAAAAAAAAB8BAABfcmVscy8ucmVsc1BLAQItABQABgAIAAAAIQDk7x7y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30"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ywgAAANwAAAAPAAAAZHJzL2Rvd25yZXYueG1sRE/Pa8Iw&#10;FL4L+x/CE3bT1MlEOqOIoHjYBuo2r4/m2RSbl9DEtv73y0Hw+PH9Xqx6W4uWmlA5VjAZZyCIC6cr&#10;LhX8nLajOYgQkTXWjknBnQKsli+DBebadXyg9hhLkUI45KjAxOhzKUNhyGIYO0+cuItrLMYEm1Lq&#10;BrsUbmv5lmUzabHi1GDQ08ZQcT3erIJtJ9vf7/mn8V/nv52/tBtzOt+Veh326w8Qkfr4FD/ce63g&#10;fZrmpzPpCMjlPwAAAP//AwBQSwECLQAUAAYACAAAACEA2+H2y+4AAACFAQAAEwAAAAAAAAAAAAAA&#10;AAAAAAAAW0NvbnRlbnRfVHlwZXNdLnhtbFBLAQItABQABgAIAAAAIQBa9CxbvwAAABUBAAALAAAA&#10;AAAAAAAAAAAAAB8BAABfcmVscy8ucmVsc1BLAQItABQABgAIAAAAIQDwDCGywgAAANwAAAAPAAAA&#10;AAAAAAAAAAAAAAcCAABkcnMvZG93bnJldi54bWxQSwUGAAAAAAMAAwC3AAAA9g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31"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QpxQAAANwAAAAPAAAAZHJzL2Rvd25yZXYueG1sRI9BawIx&#10;FITvBf9DeIK3mlWxyNYoIlg8aKHa1utj89ws3byETbq7/vtGEHocZuYbZrnubS1aakLlWMFknIEg&#10;LpyuuFTwed49L0CEiKyxdkwKbhRgvRo8LTHXruMPak+xFAnCIUcFJkafSxkKQxbD2Hni5F1dYzEm&#10;2ZRSN9gluK3lNMtepMWK04JBT1tDxc/p1yrYdbL9el8cjD9evt/8td2a8+Wm1GjYb15BROrjf/jR&#10;3msF89kE7mfSEZCrPwAAAP//AwBQSwECLQAUAAYACAAAACEA2+H2y+4AAACFAQAAEwAAAAAAAAAA&#10;AAAAAAAAAAAAW0NvbnRlbnRfVHlwZXNdLnhtbFBLAQItABQABgAIAAAAIQBa9CxbvwAAABUBAAAL&#10;AAAAAAAAAAAAAAAAAB8BAABfcmVscy8ucmVsc1BLAQItABQABgAIAAAAIQCfQIQp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32"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pexQAAANwAAAAPAAAAZHJzL2Rvd25yZXYueG1sRI9BawIx&#10;FITvgv8hPKE3zWqpyGoUESw9tAW16vWxeW4WNy9hk+6u/74pFHocZuYbZrXpbS1aakLlWMF0koEg&#10;LpyuuFTwddqPFyBCRNZYOyYFDwqwWQ8HK8y16/hA7TGWIkE45KjAxOhzKUNhyGKYOE+cvJtrLMYk&#10;m1LqBrsEt7WcZdlcWqw4LRj0tDNU3I/fVsG+k+35c/Fu/Mf18upv7c6crg+lnkb9dgkiUh//w3/t&#10;N63g5XkGv2fSEZDrHwAAAP//AwBQSwECLQAUAAYACAAAACEA2+H2y+4AAACFAQAAEwAAAAAAAAAA&#10;AAAAAAAAAAAAW0NvbnRlbnRfVHlwZXNdLnhtbFBLAQItABQABgAIAAAAIQBa9CxbvwAAABUBAAAL&#10;AAAAAAAAAAAAAAAAAB8BAABfcmVscy8ucmVsc1BLAQItABQABgAIAAAAIQBvkhpe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33"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FxQAAANwAAAAPAAAAZHJzL2Rvd25yZXYueG1sRI9BawIx&#10;FITvgv8hPKE3zVqpyNYoIlg8tILa1utj89ws3byETdxd/70pFHocZuYbZrnubS1aakLlWMF0koEg&#10;LpyuuFTwed6NFyBCRNZYOyYFdwqwXg0HS8y16/hI7SmWIkE45KjAxOhzKUNhyGKYOE+cvKtrLMYk&#10;m1LqBrsEt7V8zrK5tFhxWjDoaWuo+DndrIJdJ9uvw+Ld+I/L95u/tltzvtyVehr1m1cQkfr4H/5r&#10;77WCl9kMfs+kIyBXDwAAAP//AwBQSwECLQAUAAYACAAAACEA2+H2y+4AAACFAQAAEwAAAAAAAAAA&#10;AAAAAAAAAAAAW0NvbnRlbnRfVHlwZXNdLnhtbFBLAQItABQABgAIAAAAIQBa9CxbvwAAABUBAAAL&#10;AAAAAAAAAAAAAAAAAB8BAABfcmVscy8ucmVsc1BLAQItABQABgAIAAAAIQAA3r/F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534" name="Group 53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535" name="Group 535"/>
                              <wpg:cNvGrpSpPr/>
                              <wpg:grpSpPr>
                                <a:xfrm>
                                  <a:off x="4723065" y="3208500"/>
                                  <a:ext cx="1245870" cy="1143000"/>
                                  <a:chOff x="4723050" y="3208500"/>
                                  <a:chExt cx="1711875" cy="4351500"/>
                                </a:xfrm>
                              </wpg:grpSpPr>
                              <wps:wsp>
                                <wps:cNvPr id="536" name="Rectangle 536"/>
                                <wps:cNvSpPr/>
                                <wps:spPr>
                                  <a:xfrm>
                                    <a:off x="4723050" y="3208500"/>
                                    <a:ext cx="1711875" cy="43515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538" name="Group 538"/>
                                <wpg:cNvGrpSpPr/>
                                <wpg:grpSpPr>
                                  <a:xfrm>
                                    <a:off x="4723065" y="3208500"/>
                                    <a:ext cx="1245870" cy="1143000"/>
                                    <a:chOff x="4121" y="5094"/>
                                    <a:chExt cx="2455" cy="2340"/>
                                  </a:xfrm>
                                </wpg:grpSpPr>
                                <wps:wsp>
                                  <wps:cNvPr id="539" name="Rectangle 539"/>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540" name="Oval 540"/>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1" name="Oval 541"/>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2" name="Oval 542"/>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3" name="Oval 543"/>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4" name="Oval 544"/>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5" name="Oval 545"/>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6" name="Oval 546"/>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7" name="Oval 547"/>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48" name="Oval 548"/>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34" o:spid="_x0000_s1110" style="position:absolute;margin-left:443pt;margin-top:469pt;width:98.1pt;height:90pt;z-index:25166438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f/8QMAAA8aAAAOAAAAZHJzL2Uyb0RvYy54bWzsWVtP2zAUfp+0/xDlfeTq3ESLpjHQJDTQ&#10;2H6AmzptpCTObJeWf79jx3FvsJVyq6a+hDgxzjnnu/jS07NFXVl3hPGSNgPbO3FtizQ5HZfNZGD/&#10;+nnxKbEtLnAzxhVtyMC+J9w+G378cDpvM+LTKa3GhFkwSMOzeTuwp0K0mePwfEpqzE9oSxp4WVBW&#10;YwFNNnHGDM9h9LpyfNeNnDll45bRnHAOT8+7l/ZQjV8UJBfXRcGJsKqBDbEJdWXqOpJXZ3iKswnD&#10;7bTMdRh4jyhqXDbwUTPUORbYmrFya6i6zBnltBAnOa0dWhRlTlQOkI3nbmRzyeisVblMsvmkNWWC&#10;0m7Uae9h8+93N8wqxwMbBaFtNbgGkNR3LfkAyjNvJxn0umTtbXvD9INJ15IZLwpWy7+Qi7VQhb03&#10;hSULYeXw0PNDlMRQ/xzeeV4YuK4ufT4FfOT/hbEfuAi6QI/AdxO07PF1ZZQUHm+O4vRBODJWE5pp&#10;mBxMpmgzU7RHpiriCIbajPiFs449L4nhM7J2YYA8XZlHswYh8SVX+PO4cjvFLVEU5JIFpoJRX8Ef&#10;IDHcTCoCfIm6Kqqehiw848CbB5jyKOKmfv/KHGct4+KS0NqSNwObQTBKhvjuigvgKhSp7yIjaOhF&#10;WVVK81Wz9gA6yifAoD5eeScWo4USR2RSG9HxPVSBt/lFCd+8wlzcYAae4dnWHHxkYPPfM8yIbVXf&#10;Gih+6oU+gCdWG2y1MVpt4CafUrCnXDDb6hpfhLKrLtrPM0GLUmUm4+uC0WED6h3TlQK2SQ9OvC7v&#10;5L1I7/lQLGAzclNlMTjLp73IwSk01/0gVCbxvkRP+6qtEj19GtG38+0pDtlqP/MDoEnH2N5Re+a+&#10;OrnjPp2DJ/dbeBuwTgvl+g5XFupYKOUGBriDraVpoNgdxZ5md492hGCKlTYe++vMXrqUxppUVdly&#10;abw4e3Ev07rv7WNPLwtRLOfiB7xMv+m9TOzrZG8CNjhR54oabK/Xwo5ge3FnZckm2IkLhivBTgL/&#10;78J+VbCNVT1L2/8J2P4G2AqYpyt7OW9tKVu7hZmz3lTZsMJW6/OjsmFtEYILryk76Iuzk7JR6gNb&#10;5CIl6RZ/ONsC+11tPDZOdVQ2Cs3eVdu43rruOmebFdqWjR/GnB0bpzqCjULYIKwpW+/edwXbR7B7&#10;BWVHoau2dQenbONUR7BRaE4atLLNTnw3G49dsAYJtj7OOjiwjVMdwUYhLKbXlG12pruBHXnd1gv5&#10;sK1WxzwHNmcbpzqCjUJzIKWVbfalO4EdBqk+RfLjg9xnx8apDhrs5aG5OkfUB+j6Hn51gLu1nzVW&#10;26rX8nec4R8AAAD//wMAUEsDBBQABgAIAAAAIQDiylZj4gAAAA0BAAAPAAAAZHJzL2Rvd25yZXYu&#10;eG1sTI/BasMwEETvhf6D2EBvjSyHBtWxHEJoewqFJoXSm2JtbBNLMpZiO3/fzam5ze4Os2/y9WRb&#10;NmAfGu8UiHkCDF3pTeMqBd+H92cJLETtjG69QwVXDLAuHh9ynRk/ui8c9rFiFOJCphXUMXYZ56Gs&#10;0eow9x06up18b3Wksa+46fVI4bblaZIsudWNow+17nBbY3neX6yCj1GPm4V4G3bn0/b6e3j5/NkJ&#10;VOppNm1WwCJO8d8MN3xCh4KYjv7iTGCtAimX1CUqeF1IEjdHItMU2JGUELTjRc7vWxR/AAAA//8D&#10;AFBLAQItABQABgAIAAAAIQC2gziS/gAAAOEBAAATAAAAAAAAAAAAAAAAAAAAAABbQ29udGVudF9U&#10;eXBlc10ueG1sUEsBAi0AFAAGAAgAAAAhADj9If/WAAAAlAEAAAsAAAAAAAAAAAAAAAAALwEAAF9y&#10;ZWxzLy5yZWxzUEsBAi0AFAAGAAgAAAAhAOx4V//xAwAADxoAAA4AAAAAAAAAAAAAAAAALgIAAGRy&#10;cy9lMm9Eb2MueG1sUEsBAi0AFAAGAAgAAAAhAOLKVmPiAAAADQEAAA8AAAAAAAAAAAAAAAAASwYA&#10;AGRycy9kb3ducmV2LnhtbFBLBQYAAAAABAAEAPMAAABaBwAAAAA=&#10;">
                      <v:group id="Group 535" o:spid="_x0000_s1111"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rect id="Rectangle 536" o:spid="_x0000_s1112"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w8xAAAANwAAAAPAAAAZHJzL2Rvd25yZXYueG1sRI/BbsIw&#10;EETvlfoP1iJxKw4pRDTFoLZqpcIJQj9gGy9xRLxOYwPh72skJI6jmXmjmS9724gTdb52rGA8SkAQ&#10;l07XXCn42X09zUD4gKyxcUwKLuRhuXh8mGOu3Zm3dCpCJSKEfY4KTAhtLqUvDVn0I9cSR2/vOosh&#10;yq6SusNzhNtGpkmSSYs1xwWDLX0YKg/F0SrYTByln6l/Lyr7Yvrf3Xr1h5lSw0H/9goiUB/u4Vv7&#10;WyuYPmdwPROPgFz8AwAA//8DAFBLAQItABQABgAIAAAAIQDb4fbL7gAAAIUBAAATAAAAAAAAAAAA&#10;AAAAAAAAAABbQ29udGVudF9UeXBlc10ueG1sUEsBAi0AFAAGAAgAAAAhAFr0LFu/AAAAFQEAAAsA&#10;AAAAAAAAAAAAAAAAHwEAAF9yZWxzLy5yZWxzUEsBAi0AFAAGAAgAAAAhALeXzDzEAAAA3AAAAA8A&#10;AAAAAAAAAAAAAAAABwIAAGRycy9kb3ducmV2LnhtbFBLBQYAAAAAAwADALcAAAD4AgAAAAA=&#10;" filled="f" stroked="f">
                          <v:textbox inset="2.53958mm,2.53958mm,2.53958mm,2.53958mm">
                            <w:txbxContent>
                              <w:p w:rsidR="003C265A" w:rsidRDefault="003C265A">
                                <w:pPr>
                                  <w:spacing w:after="0" w:line="240" w:lineRule="auto"/>
                                  <w:textDirection w:val="btLr"/>
                                </w:pPr>
                              </w:p>
                            </w:txbxContent>
                          </v:textbox>
                        </v:rect>
                        <v:group id="Group 538" o:spid="_x0000_s111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rect id="Rectangle 539"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hOxAAAANwAAAAPAAAAZHJzL2Rvd25yZXYueG1sRI/BbsIw&#10;EETvSP0HaytxI05TQCVgUKlaqXBqQz9gibdx1HgdYgPh72skJI6jmXmjWax624gTdb52rOApSUEQ&#10;l07XXCn42X2MXkD4gKyxcUwKLuRhtXwYLDDX7szfdCpCJSKEfY4KTAhtLqUvDVn0iWuJo/frOosh&#10;yq6SusNzhNtGZmk6lRZrjgsGW3ozVP4VR6vga+woe8/8uqjszPT73XZzwKlSw8f+dQ4iUB/u4Vv7&#10;UyuYPM/geiYeAbn8BwAA//8DAFBLAQItABQABgAIAAAAIQDb4fbL7gAAAIUBAAATAAAAAAAAAAAA&#10;AAAAAAAAAABbQ29udGVudF9UeXBlc10ueG1sUEsBAi0AFAAGAAgAAAAhAFr0LFu/AAAAFQEAAAsA&#10;AAAAAAAAAAAAAAAAHwEAAF9yZWxzLy5yZWxzUEsBAi0AFAAGAAgAAAAhAMYIWE7EAAAA3AAAAA8A&#10;AAAAAAAAAAAAAAAABwIAAGRycy9kb3ducmV2LnhtbFBLBQYAAAAAAwADALcAAAD4AgAAAAA=&#10;" filled="f" stroked="f">
                            <v:textbox inset="2.53958mm,2.53958mm,2.53958mm,2.53958mm">
                              <w:txbxContent>
                                <w:p w:rsidR="003C265A" w:rsidRDefault="003C265A">
                                  <w:pPr>
                                    <w:spacing w:after="0" w:line="240" w:lineRule="auto"/>
                                    <w:textDirection w:val="btLr"/>
                                  </w:pPr>
                                </w:p>
                              </w:txbxContent>
                            </v:textbox>
                          </v:rect>
                          <v:oval id="Oval 540"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LPwgAAANwAAAAPAAAAZHJzL2Rvd25yZXYueG1sRE/Pa8Iw&#10;FL4L+x/CE3bT1OFEOqOIoHjYBuo2r4/m2RSbl9DEtv73y0Hw+PH9Xqx6W4uWmlA5VjAZZyCIC6cr&#10;LhX8nLajOYgQkTXWjknBnQKsli+DBebadXyg9hhLkUI45KjAxOhzKUNhyGIYO0+cuItrLMYEm1Lq&#10;BrsUbmv5lmUzabHi1GDQ08ZQcT3erIJtJ9vf7/mn8V/nv52/tBtzOt+Veh326w8Qkfr4FD/ce63g&#10;fZrmpzPpCMjlPwAAAP//AwBQSwECLQAUAAYACAAAACEA2+H2y+4AAACFAQAAEwAAAAAAAAAAAAAA&#10;AAAAAAAAW0NvbnRlbnRfVHlwZXNdLnhtbFBLAQItABQABgAIAAAAIQBa9CxbvwAAABUBAAALAAAA&#10;AAAAAAAAAAAAAB8BAABfcmVscy8ucmVsc1BLAQItABQABgAIAAAAIQCoClLPwgAAANwAAAAPAAAA&#10;AAAAAAAAAAAAAAcCAABkcnMvZG93bnJldi54bWxQSwUGAAAAAAMAAwC3AAAA9g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1"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dUxQAAANwAAAAPAAAAZHJzL2Rvd25yZXYueG1sRI9BawIx&#10;FITvBf9DeIK3mlW0yNYoIlg8aKHa1utj89ws3byETbq7/vtGEHocZuYbZrnubS1aakLlWMFknIEg&#10;LpyuuFTwed49L0CEiKyxdkwKbhRgvRo8LTHXruMPak+xFAnCIUcFJkafSxkKQxbD2Hni5F1dYzEm&#10;2ZRSN9gluK3lNMtepMWK04JBT1tDxc/p1yrYdbL9el8cjD9evt/8td2a8+Wm1GjYb15BROrjf/jR&#10;3msF89kE7mfSEZCrPwAAAP//AwBQSwECLQAUAAYACAAAACEA2+H2y+4AAACFAQAAEwAAAAAAAAAA&#10;AAAAAAAAAAAAW0NvbnRlbnRfVHlwZXNdLnhtbFBLAQItABQABgAIAAAAIQBa9CxbvwAAABUBAAAL&#10;AAAAAAAAAAAAAAAAAB8BAABfcmVscy8ucmVsc1BLAQItABQABgAIAAAAIQDHRvdUxQAAANwAAAAP&#10;AAAAAAAAAAAAAAAAAAcCAABkcnMvZG93bnJldi54bWxQSwUGAAAAAAMAAwC3AAAA+QI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2"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kjxQAAANwAAAAPAAAAZHJzL2Rvd25yZXYueG1sRI9BawIx&#10;FITvgv8hPKE3zSqtyGoUESw9tAW16vWxeW4WNy9hk+6u/74pFHocZuYbZrXpbS1aakLlWMF0koEg&#10;LpyuuFTwddqPFyBCRNZYOyYFDwqwWQ8HK8y16/hA7TGWIkE45KjAxOhzKUNhyGKYOE+cvJtrLMYk&#10;m1LqBrsEt7WcZdlcWqw4LRj0tDNU3I/fVsG+k+35c/Fu/Mf18upv7c6crg+lnkb9dgkiUh//w3/t&#10;N63g5XkGv2fSEZDrHwAAAP//AwBQSwECLQAUAAYACAAAACEA2+H2y+4AAACFAQAAEwAAAAAAAAAA&#10;AAAAAAAAAAAAW0NvbnRlbnRfVHlwZXNdLnhtbFBLAQItABQABgAIAAAAIQBa9CxbvwAAABUBAAAL&#10;AAAAAAAAAAAAAAAAAB8BAABfcmVscy8ucmVsc1BLAQItABQABgAIAAAAIQA3lGkjxQAAANwAAAAP&#10;AAAAAAAAAAAAAAAAAAcCAABkcnMvZG93bnJldi54bWxQSwUGAAAAAAMAAwC3AAAA+QI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3"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y4xQAAANwAAAAPAAAAZHJzL2Rvd25yZXYueG1sRI9BawIx&#10;FITvQv9DeIXealZbi6xGEcHSQxWqrV4fm+dmcfMSNunu+u8boeBxmJlvmPmyt7VoqQmVYwWjYQaC&#10;uHC64lLB92HzPAURIrLG2jEpuFKA5eJhMMdcu46/qN3HUiQIhxwVmBh9LmUoDFkMQ+eJk3d2jcWY&#10;ZFNK3WCX4LaW4yx7kxYrTgsGPa0NFZf9r1Ww6WT7s5t+Gr89Hd/9uV2bw+mq1NNjv5qBiNTHe/i/&#10;/aEVTF5f4HYmHQG5+AMAAP//AwBQSwECLQAUAAYACAAAACEA2+H2y+4AAACFAQAAEwAAAAAAAAAA&#10;AAAAAAAAAAAAW0NvbnRlbnRfVHlwZXNdLnhtbFBLAQItABQABgAIAAAAIQBa9CxbvwAAABUBAAAL&#10;AAAAAAAAAAAAAAAAAB8BAABfcmVscy8ucmVsc1BLAQItABQABgAIAAAAIQBY2My4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4"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TMxQAAANwAAAAPAAAAZHJzL2Rvd25yZXYueG1sRI9BawIx&#10;FITvgv8hPKE3zVqsyNYoIlg8tILa1utj89ws3byETdxd/70pFHocZuYbZrnubS1aakLlWMF0koEg&#10;LpyuuFTwed6NFyBCRNZYOyYFdwqwXg0HS8y16/hI7SmWIkE45KjAxOhzKUNhyGKYOE+cvKtrLMYk&#10;m1LqBrsEt7V8zrK5tFhxWjDoaWuo+DndrIJdJ9uvw+Ld+I/L95u/tltzvtyVehr1m1cQkfr4H/5r&#10;77WCl9kMfs+kIyBXDwAAAP//AwBQSwECLQAUAAYACAAAACEA2+H2y+4AAACFAQAAEwAAAAAAAAAA&#10;AAAAAAAAAAAAW0NvbnRlbnRfVHlwZXNdLnhtbFBLAQItABQABgAIAAAAIQBa9CxbvwAAABUBAAAL&#10;AAAAAAAAAAAAAAAAAB8BAABfcmVscy8ucmVsc1BLAQItABQABgAIAAAAIQDXMVTM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5"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FXxQAAANwAAAAPAAAAZHJzL2Rvd25yZXYueG1sRI9BawIx&#10;FITvBf9DeEJvNWupZVmNIoKlh1aoVr0+Ns/N4uYlbNLd9d+bQqHHYWa+YRarwTaiozbUjhVMJxkI&#10;4tLpmisF34ftUw4iRGSNjWNScKMAq+XoYYGFdj1/UbePlUgQDgUqMDH6QspQGrIYJs4TJ+/iWosx&#10;ybaSusU+wW0jn7PsVVqsOS0Y9LQxVF73P1bBtpfdcZd/GP95Pr35S7cxh/NNqcfxsJ6DiDTE//Bf&#10;+10rmL3M4PdMOgJyeQcAAP//AwBQSwECLQAUAAYACAAAACEA2+H2y+4AAACFAQAAEwAAAAAAAAAA&#10;AAAAAAAAAAAAW0NvbnRlbnRfVHlwZXNdLnhtbFBLAQItABQABgAIAAAAIQBa9CxbvwAAABUBAAAL&#10;AAAAAAAAAAAAAAAAAB8BAABfcmVscy8ucmVsc1BLAQItABQABgAIAAAAIQC4ffFX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6"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8gxQAAANwAAAAPAAAAZHJzL2Rvd25yZXYueG1sRI9BawIx&#10;FITvBf9DeEJvNWtpZVmNIoKlh7agVr0+Ns/N4uYlbNLd9d83BaHHYWa+YRarwTaiozbUjhVMJxkI&#10;4tLpmisF34ftUw4iRGSNjWNScKMAq+XoYYGFdj3vqNvHSiQIhwIVmBh9IWUoDVkME+eJk3dxrcWY&#10;ZFtJ3WKf4LaRz1k2kxZrTgsGPW0Mldf9j1Ww7WV3/Mo/jP88n978pduYw/mm1ON4WM9BRBrif/je&#10;ftcKXl9m8HcmHQG5/AUAAP//AwBQSwECLQAUAAYACAAAACEA2+H2y+4AAACFAQAAEwAAAAAAAAAA&#10;AAAAAAAAAAAAW0NvbnRlbnRfVHlwZXNdLnhtbFBLAQItABQABgAIAAAAIQBa9CxbvwAAABUBAAAL&#10;AAAAAAAAAAAAAAAAAB8BAABfcmVscy8ucmVsc1BLAQItABQABgAIAAAAIQBIr28g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7"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8q7xQAAANwAAAAPAAAAZHJzL2Rvd25yZXYueG1sRI9BawIx&#10;FITvQv9DeIXealZpraxGEcHSQxWqrV4fm+dmcfMSNunu+u8boeBxmJlvmPmyt7VoqQmVYwWjYQaC&#10;uHC64lLB92HzPAURIrLG2jEpuFKA5eJhMMdcu46/qN3HUiQIhxwVmBh9LmUoDFkMQ+eJk3d2jcWY&#10;ZFNK3WCX4LaW4yybSIsVpwWDntaGisv+1yrYdLL92U0/jd+eju/+3K7N4XRV6umxX81AROrjPfzf&#10;/tAKXl/e4HYmHQG5+AMAAP//AwBQSwECLQAUAAYACAAAACEA2+H2y+4AAACFAQAAEwAAAAAAAAAA&#10;AAAAAAAAAAAAW0NvbnRlbnRfVHlwZXNdLnhtbFBLAQItABQABgAIAAAAIQBa9CxbvwAAABUBAAAL&#10;AAAAAAAAAAAAAAAAAB8BAABfcmVscy8ucmVsc1BLAQItABQABgAIAAAAIQAn48q7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48"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7JwgAAANwAAAAPAAAAZHJzL2Rvd25yZXYueG1sRE/Pa8Iw&#10;FL4L+x/CE3bT1OFEOqOIoHjYBuo2r4/m2RSbl9DEtv73y0Hw+PH9Xqx6W4uWmlA5VjAZZyCIC6cr&#10;LhX8nLajOYgQkTXWjknBnQKsli+DBebadXyg9hhLkUI45KjAxOhzKUNhyGIYO0+cuItrLMYEm1Lq&#10;BrsUbmv5lmUzabHi1GDQ08ZQcT3erIJtJ9vf7/mn8V/nv52/tBtzOt+Veh326w8Qkfr4FD/ce63g&#10;fZrWpjPpCMjlPwAAAP//AwBQSwECLQAUAAYACAAAACEA2+H2y+4AAACFAQAAEwAAAAAAAAAAAAAA&#10;AAAAAAAAW0NvbnRlbnRfVHlwZXNdLnhtbFBLAQItABQABgAIAAAAIQBa9CxbvwAAABUBAAALAAAA&#10;AAAAAAAAAAAAAB8BAABfcmVscy8ucmVsc1BLAQItABQABgAIAAAAIQBWfF7JwgAAANwAAAAPAAAA&#10;AAAAAAAAAAAAAAcCAABkcnMvZG93bnJldi54bWxQSwUGAAAAAAMAAwC3AAAA9g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549" name="Group 549"/>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550" name="Group 550"/>
                              <wpg:cNvGrpSpPr/>
                              <wpg:grpSpPr>
                                <a:xfrm>
                                  <a:off x="4723065" y="3208500"/>
                                  <a:ext cx="1245870" cy="1143000"/>
                                  <a:chOff x="4723050" y="3208500"/>
                                  <a:chExt cx="1711875" cy="4351500"/>
                                </a:xfrm>
                              </wpg:grpSpPr>
                              <wps:wsp>
                                <wps:cNvPr id="551" name="Rectangle 551"/>
                                <wps:cNvSpPr/>
                                <wps:spPr>
                                  <a:xfrm>
                                    <a:off x="4723050" y="3208500"/>
                                    <a:ext cx="1711875" cy="4351500"/>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g:grpSp>
                                <wpg:cNvPr id="552" name="Group 552"/>
                                <wpg:cNvGrpSpPr/>
                                <wpg:grpSpPr>
                                  <a:xfrm>
                                    <a:off x="4723065" y="3208500"/>
                                    <a:ext cx="1245870" cy="1143000"/>
                                    <a:chOff x="4121" y="5094"/>
                                    <a:chExt cx="2455" cy="2340"/>
                                  </a:xfrm>
                                </wpg:grpSpPr>
                                <wps:wsp>
                                  <wps:cNvPr id="553" name="Rectangle 553"/>
                                  <wps:cNvSpPr/>
                                  <wps:spPr>
                                    <a:xfrm>
                                      <a:off x="4121" y="5094"/>
                                      <a:ext cx="2450" cy="2325"/>
                                    </a:xfrm>
                                    <a:prstGeom prst="rect">
                                      <a:avLst/>
                                    </a:prstGeom>
                                    <a:noFill/>
                                    <a:ln>
                                      <a:noFill/>
                                    </a:ln>
                                  </wps:spPr>
                                  <wps:txbx>
                                    <w:txbxContent>
                                      <w:p w:rsidR="003C265A" w:rsidRDefault="003C265A">
                                        <w:pPr>
                                          <w:spacing w:after="0" w:line="240" w:lineRule="auto"/>
                                          <w:textDirection w:val="btLr"/>
                                        </w:pPr>
                                      </w:p>
                                    </w:txbxContent>
                                  </wps:txbx>
                                  <wps:bodyPr spcFirstLastPara="1" wrap="square" lIns="91425" tIns="91425" rIns="91425" bIns="91425" anchor="ctr" anchorCtr="0">
                                    <a:noAutofit/>
                                  </wps:bodyPr>
                                </wps:wsp>
                                <wps:wsp>
                                  <wps:cNvPr id="554" name="Oval 554"/>
                                  <wps:cNvSpPr/>
                                  <wps:spPr>
                                    <a:xfrm>
                                      <a:off x="4993" y="67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55" name="Oval 555"/>
                                  <wps:cNvSpPr/>
                                  <wps:spPr>
                                    <a:xfrm>
                                      <a:off x="4917" y="5814"/>
                                      <a:ext cx="808" cy="832"/>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56" name="Oval 556"/>
                                  <wps:cNvSpPr/>
                                  <wps:spPr>
                                    <a:xfrm>
                                      <a:off x="4993" y="5094"/>
                                      <a:ext cx="654" cy="540"/>
                                    </a:xfrm>
                                    <a:prstGeom prst="ellipse">
                                      <a:avLst/>
                                    </a:prstGeom>
                                    <a:noFill/>
                                    <a:ln>
                                      <a:noFill/>
                                    </a:ln>
                                  </wps:spPr>
                                  <wps:txbx>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57" name="Oval 557"/>
                                  <wps:cNvSpPr/>
                                  <wps:spPr>
                                    <a:xfrm>
                                      <a:off x="5922" y="586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58" name="Oval 558"/>
                                  <wps:cNvSpPr/>
                                  <wps:spPr>
                                    <a:xfrm>
                                      <a:off x="4121" y="581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59" name="Oval 559"/>
                                  <wps:cNvSpPr/>
                                  <wps:spPr>
                                    <a:xfrm>
                                      <a:off x="4256" y="6406"/>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60" name="Oval 560"/>
                                  <wps:cNvSpPr/>
                                  <wps:spPr>
                                    <a:xfrm>
                                      <a:off x="5704" y="653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61" name="Oval 561"/>
                                  <wps:cNvSpPr/>
                                  <wps:spPr>
                                    <a:xfrm>
                                      <a:off x="5613" y="5250"/>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s:wsp>
                                  <wps:cNvPr id="562" name="Oval 562"/>
                                  <wps:cNvSpPr/>
                                  <wps:spPr>
                                    <a:xfrm>
                                      <a:off x="4391" y="5274"/>
                                      <a:ext cx="654" cy="720"/>
                                    </a:xfrm>
                                    <a:prstGeom prst="ellipse">
                                      <a:avLst/>
                                    </a:prstGeom>
                                    <a:noFill/>
                                    <a:ln>
                                      <a:noFill/>
                                    </a:ln>
                                  </wps:spPr>
                                  <wps:txbx>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549" o:spid="_x0000_s1124" style="position:absolute;margin-left:443pt;margin-top:469pt;width:98.1pt;height:90pt;z-index:25166540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8m9QMAAA8aAAAOAAAAZHJzL2Uyb0RvYy54bWzsWV1P2zAUfZ+0/xDlfeTTSRrRomkMNAkN&#10;NLYfYFKnjZTEmW1o+fe7dmz3C7RSWKmmvqSx49j33nPu8a1zejZvaueBMF7RdugGJ77rkLag46qd&#10;DN1fPy8+Za7DBW7HuKYtGbqPhLtno48fTmddTkI6pfWYMAcmaXk+64buVIgu9zxeTEmD+QntSAsP&#10;S8oaLKDJJt6Y4RnM3tRe6PuJN6Ns3DFaEM6h97x/6I7U/GVJCnFdlpwIpx66YJtQV6aud/LqjU5x&#10;PmG4m1aFNgPvYEWDqxYWtVOdY4Gde1ZtTNVUBaOcluKkoI1Hy7IqiPIBvAn8NW8uGb3vlC+TfDbp&#10;bJggtGtx2nna4vvDDXOq8dBF8cB1WtwASGpdR3ZAeGbdJIdRl6y77W6Y7pj0LenxvGSN/AVfnLkK&#10;7KMNLJkLp4DOIIxRlkL8C3gWBHHk+zr0xRTwke/FaRj5CIbAiCj0M7QY8XVplgF0r8/iGSM8aas1&#10;zTasD8ZTucyKp9Dxck+VxQnatPiNvU6DIEthGRm7OEKBjsyzXkMi8QVX+Ou4cjvFHVEU5JIFNoKB&#10;ieAPSDHcTmriIBT0UVQjLVl4zoE3TzDlWcRt/P7mOc47xsUloY0jb4YuA2NUGuKHKy4AUgiSGSIt&#10;aOlFVdfQj/O6XemAgbIHGGTslXdifjdXyZGmxrU7On6EKPCuuKhgzSvMxQ1moBkQkRnoyNDlv+8x&#10;I65Tf2sh+IMgDgE8sdxgy4275QZuiykFeSoEc52+8UUoueqt/XwvaFkpz6R9vTHabEC9Z7rKgE3S&#10;hwYynd4ofC/SByEEC9iM/EEsbcB5MTVJDkqhuR5GsUrL9yV6ZKK2TPTIsAFSYguib/prKA7eaj0L&#10;I6BJz1ijqIa5/5zcmXHn4Mm9F22LDeTXD7gGWVMclem2HdqDAXAG2J2kgWa3QTuBqZSMp+Eqsxcq&#10;pbEmdV11XAovzt9cy/S2buRjRy2LUSr34ie0TD8xWiZ2VbK9gA1i05cCGmyVhC8AO0h7KcvWwc58&#10;KH3lnp1FSmitjO0V7ExXNkewYbtByRrYiRG+l2X2Yt/ayGy0tmftF2xbgL1KyP+TzIbEXMlsW8Jt&#10;BTYahFAwySIlSxRNcL4B9rvKeKbLt2Nmy8wGrV0B25Y0W4Ed2wptQ8YPY8/ObMV5zGyE7EGF3rNt&#10;QbMd2KHcB2SBFvuHmdm24DyCjRJ7VtODDW34l7R1gQZFKtTcEmwUHWQ1ntmC8wg2SuyxkgbbFjRb&#10;ZTa83//1QmF/ondwe7YtOI9go8QeSGmwbUGzFdhxNNCnSGF6mJltC86DBntxaK7OEfUBur6Hrw5w&#10;t/JZY7mtRi2+44z+AAAA//8DAFBLAwQUAAYACAAAACEA4spWY+IAAAANAQAADwAAAGRycy9kb3du&#10;cmV2LnhtbEyPwWrDMBBE74X+g9hAb40shwbVsRxCaHsKhSaF0ptibWwTSzKWYjt/382puc3uDrNv&#10;8vVkWzZgHxrvFIh5Agxd6U3jKgXfh/dnCSxE7YxuvUMFVwywLh4fcp0ZP7ovHPaxYhTiQqYV1DF2&#10;GeehrNHqMPcdOrqdfG91pLGvuOn1SOG25WmSLLnVjaMPte5wW2N53l+sgo9Rj5uFeBt259P2+nt4&#10;+fzZCVTqaTZtVsAiTvHfDDd8QoeCmI7+4kxgrQIpl9QlKnhdSBI3RyLTFNiRlBC040XO71sUfwAA&#10;AP//AwBQSwECLQAUAAYACAAAACEAtoM4kv4AAADhAQAAEwAAAAAAAAAAAAAAAAAAAAAAW0NvbnRl&#10;bnRfVHlwZXNdLnhtbFBLAQItABQABgAIAAAAIQA4/SH/1gAAAJQBAAALAAAAAAAAAAAAAAAAAC8B&#10;AABfcmVscy8ucmVsc1BLAQItABQABgAIAAAAIQDlfo8m9QMAAA8aAAAOAAAAAAAAAAAAAAAAAC4C&#10;AABkcnMvZTJvRG9jLnhtbFBLAQItABQABgAIAAAAIQDiylZj4gAAAA0BAAAPAAAAAAAAAAAAAAAA&#10;AE8GAABkcnMvZG93bnJldi54bWxQSwUGAAAAAAQABADzAAAAXgcAAAAA&#10;">
                      <v:group id="Group 550" o:spid="_x0000_s1125" style="position:absolute;left:47230;top:32085;width:12459;height:11430" coordorigin="47230,32085" coordsize="17118,4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rect id="Rectangle 551" o:spid="_x0000_s1126" style="position:absolute;left:47230;top:32085;width:17119;height:4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HowwAAANwAAAAPAAAAZHJzL2Rvd25yZXYueG1sRI/BbsIw&#10;EETvSPyDtUi9FYeooDZgECCQSk8Q+gHbeIkj4nWIDaR/jytV4jiamTea2aKztbhR6yvHCkbDBARx&#10;4XTFpYLv4/b1HYQPyBprx6Tglzws5v3eDDPt7nygWx5KESHsM1RgQmgyKX1hyKIfuoY4eifXWgxR&#10;tqXULd4j3NYyTZKJtFhxXDDY0NpQcc6vVsH+zVG6Sf0qL+2H6X6OX7sLTpR6GXTLKYhAXXiG/9uf&#10;WsF4PIK/M/EIyPkDAAD//wMAUEsBAi0AFAAGAAgAAAAhANvh9svuAAAAhQEAABMAAAAAAAAAAAAA&#10;AAAAAAAAAFtDb250ZW50X1R5cGVzXS54bWxQSwECLQAUAAYACAAAACEAWvQsW78AAAAVAQAACwAA&#10;AAAAAAAAAAAAAAAfAQAAX3JlbHMvLnJlbHNQSwECLQAUAAYACAAAACEA5aGx6MMAAADcAAAADwAA&#10;AAAAAAAAAAAAAAAHAgAAZHJzL2Rvd25yZXYueG1sUEsFBgAAAAADAAMAtwAAAPcCAAAAAA==&#10;" filled="f" stroked="f">
                          <v:textbox inset="2.53958mm,2.53958mm,2.53958mm,2.53958mm">
                            <w:txbxContent>
                              <w:p w:rsidR="003C265A" w:rsidRDefault="003C265A">
                                <w:pPr>
                                  <w:spacing w:after="0" w:line="240" w:lineRule="auto"/>
                                  <w:textDirection w:val="btLr"/>
                                </w:pPr>
                              </w:p>
                            </w:txbxContent>
                          </v:textbox>
                        </v:rect>
                        <v:group id="Group 552" o:spid="_x0000_s11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rect id="Rectangle 553"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4oExAAAANwAAAAPAAAAZHJzL2Rvd25yZXYueG1sRI/BbsIw&#10;EETvSP0HaytxA6ehIAgYVBCVaE9t4AOWeImjxus0NhD+HiNV6nE0M280i1Vna3Gh1leOFbwMExDE&#10;hdMVlwoO+/fBFIQPyBprx6TgRh5Wy6feAjPtrvxNlzyUIkLYZ6jAhNBkUvrCkEU/dA1x9E6utRii&#10;bEupW7xGuK1lmiQTabHiuGCwoY2h4ic/WwVfr47SberXeWlnpjvuPz9+caJU/7l7m4MI1IX/8F97&#10;pxWMxyN4nIlHQC7vAAAA//8DAFBLAQItABQABgAIAAAAIQDb4fbL7gAAAIUBAAATAAAAAAAAAAAA&#10;AAAAAAAAAABbQ29udGVudF9UeXBlc10ueG1sUEsBAi0AFAAGAAgAAAAhAFr0LFu/AAAAFQEAAAsA&#10;AAAAAAAAAAAAAAAAHwEAAF9yZWxzLy5yZWxzUEsBAi0AFAAGAAgAAAAhAHo/igTEAAAA3AAAAA8A&#10;AAAAAAAAAAAAAAAABwIAAGRycy9kb3ducmV2LnhtbFBLBQYAAAAAAwADALcAAAD4AgAAAAA=&#10;" filled="f" stroked="f">
                            <v:textbox inset="2.53958mm,2.53958mm,2.53958mm,2.53958mm">
                              <w:txbxContent>
                                <w:p w:rsidR="003C265A" w:rsidRDefault="003C265A">
                                  <w:pPr>
                                    <w:spacing w:after="0" w:line="240" w:lineRule="auto"/>
                                    <w:textDirection w:val="btLr"/>
                                  </w:pPr>
                                </w:p>
                              </w:txbxContent>
                            </v:textbox>
                          </v:rect>
                          <v:oval id="Oval 554"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IRxQAAANwAAAAPAAAAZHJzL2Rvd25yZXYueG1sRI9BawIx&#10;FITvBf9DeEJvNWupZVmNIoKlh1aoVr0+Ns/N4uYlbNLd9d+bQqHHYWa+YRarwTaiozbUjhVMJxkI&#10;4tLpmisF34ftUw4iRGSNjWNScKMAq+XoYYGFdj1/UbePlUgQDgUqMDH6QspQGrIYJs4TJ+/iWosx&#10;ybaSusU+wW0jn7PsVVqsOS0Y9LQxVF73P1bBtpfdcZd/GP95Pr35S7cxh/NNqcfxsJ6DiDTE//Bf&#10;+10rmM1e4PdMOgJyeQcAAP//AwBQSwECLQAUAAYACAAAACEA2+H2y+4AAACFAQAAEwAAAAAAAAAA&#10;AAAAAAAAAAAAW0NvbnRlbnRfVHlwZXNdLnhtbFBLAQItABQABgAIAAAAIQBa9CxbvwAAABUBAAAL&#10;AAAAAAAAAAAAAAAAAB8BAABfcmVscy8ucmVsc1BLAQItABQABgAIAAAAIQBS6MIR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55"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GeKxAAAANwAAAAPAAAAZHJzL2Rvd25yZXYueG1sRI/NasMw&#10;EITvgb6D2EJviZyCS3CihBBI6aEtNL/XxdpYJtZKWKrtvH1VCOQ4zMw3zGI12EZ01IbasYLpJANB&#10;XDpdc6XgsN+OZyBCRNbYOCYFNwqwWj6NFlho1/MPdbtYiQThUKACE6MvpAylIYth4jxx8i6utRiT&#10;bCupW+wT3DbyNcvepMWa04JBTxtD5XX3axVse9kdv2efxn+dT+/+0m3M/nxT6uV5WM9BRBriI3xv&#10;f2gFeZ7D/5l0BOTyDwAA//8DAFBLAQItABQABgAIAAAAIQDb4fbL7gAAAIUBAAATAAAAAAAAAAAA&#10;AAAAAAAAAABbQ29udGVudF9UeXBlc10ueG1sUEsBAi0AFAAGAAgAAAAhAFr0LFu/AAAAFQEAAAsA&#10;AAAAAAAAAAAAAAAAHwEAAF9yZWxzLy5yZWxzUEsBAi0AFAAGAAgAAAAhAD2kZ4rEAAAA3A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56"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n9xAAAANwAAAAPAAAAZHJzL2Rvd25yZXYueG1sRI9PawIx&#10;FMTvBb9DeIK3mrWgyNYoRVB60IL/6vWxeW6Wbl7CJu6u374RCj0OM/MbZrHqbS1aakLlWMFknIEg&#10;LpyuuFRwPm1e5yBCRNZYOyYFDwqwWg5eFphr1/GB2mMsRYJwyFGBidHnUobCkMUwdp44eTfXWIxJ&#10;NqXUDXYJbmv5lmUzabHitGDQ09pQ8XO8WwWbTraXr/nO+P31e+tv7dqcrg+lRsP+4x1EpD7+h//a&#10;n1rBdDqD55l0BOTyFwAA//8DAFBLAQItABQABgAIAAAAIQDb4fbL7gAAAIUBAAATAAAAAAAAAAAA&#10;AAAAAAAAAABbQ29udGVudF9UeXBlc10ueG1sUEsBAi0AFAAGAAgAAAAhAFr0LFu/AAAAFQEAAAsA&#10;AAAAAAAAAAAAAAAAHwEAAF9yZWxzLy5yZWxzUEsBAi0AFAAGAAgAAAAhAM12+f3EAAAA3AAAAA8A&#10;AAAAAAAAAAAAAAAABwIAAGRycy9kb3ducmV2LnhtbFBLBQYAAAAAAwADALcAAAD4AgAAAAA=&#10;" filled="f" stroked="f">
                            <v:textbox inset="2.53958mm,1.2694mm,2.53958mm,1.2694mm">
                              <w:txbxContent>
                                <w:p w:rsidR="003C265A" w:rsidRDefault="003C265A">
                                  <w:pPr>
                                    <w:spacing w:line="258" w:lineRule="auto"/>
                                    <w:jc w:val="center"/>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center"/>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57"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xmxQAAANwAAAAPAAAAZHJzL2Rvd25yZXYueG1sRI9BawIx&#10;FITvgv8hPKE3zVqwytYoIlg8tILa1utj89ws3byETdxd/70pFHocZuYbZrnubS1aakLlWMF0koEg&#10;LpyuuFTwed6NFyBCRNZYOyYFdwqwXg0HS8y16/hI7SmWIkE45KjAxOhzKUNhyGKYOE+cvKtrLMYk&#10;m1LqBrsEt7V8zrIXabHitGDQ09ZQ8XO6WQW7TrZfh8W78R+X7zd/bbfmfLkr9TTqN68gIvXxP/zX&#10;3msFs9kcfs+kIyBXDwAAAP//AwBQSwECLQAUAAYACAAAACEA2+H2y+4AAACFAQAAEwAAAAAAAAAA&#10;AAAAAAAAAAAAW0NvbnRlbnRfVHlwZXNdLnhtbFBLAQItABQABgAIAAAAIQBa9CxbvwAAABUBAAAL&#10;AAAAAAAAAAAAAAAAAB8BAABfcmVscy8ucmVsc1BLAQItABQABgAIAAAAIQCiOlxm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58"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gUwQAAANwAAAAPAAAAZHJzL2Rvd25yZXYueG1sRE/Pa8Iw&#10;FL4P/B/CE7zN1IEi1SgiKDvoYLrp9dE8m2LzEprY1v9+OQg7fny/l+ve1qKlJlSOFUzGGQjiwumK&#10;SwU/5937HESIyBprx6TgSQHWq8HbEnPtOv6m9hRLkUI45KjAxOhzKUNhyGIYO0+cuJtrLMYEm1Lq&#10;BrsUbmv5kWUzabHi1GDQ09ZQcT89rIJdJ9vfr/nB+OP1sve3dmvO16dSo2G/WYCI1Md/8cv9qRVM&#10;p2ltOpOOgFz9AQAA//8DAFBLAQItABQABgAIAAAAIQDb4fbL7gAAAIUBAAATAAAAAAAAAAAAAAAA&#10;AAAAAABbQ29udGVudF9UeXBlc10ueG1sUEsBAi0AFAAGAAgAAAAhAFr0LFu/AAAAFQEAAAsAAAAA&#10;AAAAAAAAAAAAHwEAAF9yZWxzLy5yZWxzUEsBAi0AFAAGAAgAAAAhANOlyBTBAAAA3A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59"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W2PxQAAANwAAAAPAAAAZHJzL2Rvd25yZXYueG1sRI9BawIx&#10;FITvhf6H8ARvNWtBsVujFEHx0BZ023p9bJ6bpZuXsIm76783BaHHYWa+YZbrwTaiozbUjhVMJxkI&#10;4tLpmisFX8X2aQEiRGSNjWNScKUA69XjwxJz7Xo+UHeMlUgQDjkqMDH6XMpQGrIYJs4TJ+/sWosx&#10;ybaSusU+wW0jn7NsLi3WnBYMetoYKn+PF6tg28vu+3PxbvzH6Wfnz93GFKerUuPR8PYKItIQ/8P3&#10;9l4rmM1e4O9MOgJydQMAAP//AwBQSwECLQAUAAYACAAAACEA2+H2y+4AAACFAQAAEwAAAAAAAAAA&#10;AAAAAAAAAAAAW0NvbnRlbnRfVHlwZXNdLnhtbFBLAQItABQABgAIAAAAIQBa9CxbvwAAABUBAAAL&#10;AAAAAAAAAAAAAAAAAB8BAABfcmVscy8ucmVsc1BLAQItABQABgAIAAAAIQC86W2P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60"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6vwQAAANwAAAAPAAAAZHJzL2Rvd25yZXYueG1sRE/LisIw&#10;FN0P+A/hCrMbUwdGpBpFBGUWzoDv7aW5NsXmJjSxrX8/WQy4PJz3fNnbWrTUhMqxgvEoA0FcOF1x&#10;qeB03HxMQYSIrLF2TAqeFGC5GLzNMdeu4z21h1iKFMIhRwUmRp9LGQpDFsPIeeLE3VxjMSbYlFI3&#10;2KVwW8vPLJtIixWnBoOe1oaK++FhFWw62Z5/pzvjf66Xrb+1a3O8PpV6H/arGYhIfXyJ/93fWsHX&#10;JM1PZ9IRkIs/AAAA//8DAFBLAQItABQABgAIAAAAIQDb4fbL7gAAAIUBAAATAAAAAAAAAAAAAAAA&#10;AAAAAABbQ29udGVudF9UeXBlc10ueG1sUEsBAi0AFAAGAAgAAAAhAFr0LFu/AAAAFQEAAAsAAAAA&#10;AAAAAAAAAAAAHwEAAF9yZWxzLy5yZWxzUEsBAi0AFAAGAAgAAAAhAOO/Dq/BAAAA3AAAAA8AAAAA&#10;AAAAAAAAAAAABwIAAGRycy9kb3ducmV2LnhtbFBLBQYAAAAAAwADALcAAAD1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61"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6s0xQAAANwAAAAPAAAAZHJzL2Rvd25yZXYueG1sRI9Ba8JA&#10;FITvBf/D8gRvdWNBkdSNFMHiQQvVtl4f2ZdsaPbtkl2T+O+7hUKPw8x8w2y2o21FT11oHCtYzDMQ&#10;xKXTDdcKPi77xzWIEJE1to5JwZ0CbIvJwwZz7QZ+p/4ca5EgHHJUYGL0uZShNGQxzJ0nTl7lOosx&#10;ya6WusMhwW0rn7JsJS02nBYMetoZKr/PN6tgP8j+8219NP50/Xr1Vb8zl+tdqdl0fHkGEWmM/+G/&#10;9kErWK4W8HsmHQFZ/AAAAP//AwBQSwECLQAUAAYACAAAACEA2+H2y+4AAACFAQAAEwAAAAAAAAAA&#10;AAAAAAAAAAAAW0NvbnRlbnRfVHlwZXNdLnhtbFBLAQItABQABgAIAAAAIQBa9CxbvwAAABUBAAAL&#10;AAAAAAAAAAAAAAAAAB8BAABfcmVscy8ucmVsc1BLAQItABQABgAIAAAAIQCM86s0xQAAANwAAAAP&#10;AAAAAAAAAAAAAAAAAAcCAABkcnMvZG93bnJldi54bWxQSwUGAAAAAAMAAwC3AAAA+QI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oval id="Oval 562"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TVDxAAAANwAAAAPAAAAZHJzL2Rvd25yZXYueG1sRI9BawIx&#10;FITvQv9DeEJvmlVQZGsUESwerFBt6/WxeW4WNy9hE3fXf28KhR6HmfmGWa57W4uWmlA5VjAZZyCI&#10;C6crLhV8nXejBYgQkTXWjknBgwKsVy+DJebadfxJ7SmWIkE45KjAxOhzKUNhyGIYO0+cvKtrLMYk&#10;m1LqBrsEt7WcZtlcWqw4LRj0tDVU3E53q2DXyfb7uDgY/3H5effXdmvOl4dSr8N+8wYiUh//w3/t&#10;vVYwm0/h90w6AnL1BAAA//8DAFBLAQItABQABgAIAAAAIQDb4fbL7gAAAIUBAAATAAAAAAAAAAAA&#10;AAAAAAAAAABbQ29udGVudF9UeXBlc10ueG1sUEsBAi0AFAAGAAgAAAAhAFr0LFu/AAAAFQEAAAsA&#10;AAAAAAAAAAAAAAAAHwEAAF9yZWxzLy5yZWxzUEsBAi0AFAAGAAgAAAAhAHwhNUPEAAAA3AAAAA8A&#10;AAAAAAAAAAAAAAAABwIAAGRycy9kb3ducmV2LnhtbFBLBQYAAAAAAwADALcAAAD4AgAAAAA=&#10;" filled="f" stroked="f">
                            <v:textbox inset="2.53958mm,1.2694mm,2.53958mm,1.2694mm">
                              <w:txbxContent>
                                <w:p w:rsidR="003C265A" w:rsidRDefault="003C265A">
                                  <w:pPr>
                                    <w:spacing w:line="258" w:lineRule="auto"/>
                                    <w:jc w:val="both"/>
                                    <w:textDirection w:val="btLr"/>
                                  </w:pPr>
                                </w:p>
                                <w:p w:rsidR="003C265A" w:rsidRDefault="003C265A">
                                  <w:pPr>
                                    <w:spacing w:line="258" w:lineRule="auto"/>
                                    <w:ind w:left="1080" w:firstLine="2160"/>
                                    <w:textDirection w:val="btLr"/>
                                  </w:pPr>
                                  <w:r>
                                    <w:rPr>
                                      <w:color w:val="000000"/>
                                      <w:sz w:val="32"/>
                                    </w:rPr>
                                    <w:t xml:space="preserve">                                                     </w:t>
                                  </w:r>
                                </w:p>
                                <w:p w:rsidR="003C265A" w:rsidRDefault="003C265A">
                                  <w:pPr>
                                    <w:spacing w:after="0" w:line="240" w:lineRule="auto"/>
                                    <w:ind w:left="2430" w:firstLine="3510"/>
                                    <w:jc w:val="center"/>
                                    <w:textDirection w:val="btLr"/>
                                  </w:pPr>
                                  <w:r>
                                    <w:rPr>
                                      <w:color w:val="000000"/>
                                      <w:sz w:val="32"/>
                                    </w:rPr>
                                    <w:t xml:space="preserve">  </w:t>
                                  </w:r>
                                </w:p>
                                <w:p w:rsidR="003C265A" w:rsidRDefault="003C265A">
                                  <w:pPr>
                                    <w:spacing w:line="258" w:lineRule="auto"/>
                                    <w:ind w:left="4395" w:firstLine="8790"/>
                                    <w:textDirection w:val="btLr"/>
                                  </w:pPr>
                                </w:p>
                                <w:p w:rsidR="003C265A" w:rsidRDefault="003C265A">
                                  <w:pPr>
                                    <w:spacing w:line="258" w:lineRule="auto"/>
                                    <w:ind w:left="4395" w:firstLine="8790"/>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textDirection w:val="btLr"/>
                                  </w:pPr>
                                  <w:r>
                                    <w:rPr>
                                      <w:color w:val="000000"/>
                                      <w:sz w:val="32"/>
                                    </w:rPr>
                                    <w:t xml:space="preserve">                                                                                 </w:t>
                                  </w:r>
                                </w:p>
                                <w:p w:rsidR="003C265A" w:rsidRDefault="003C265A">
                                  <w:pPr>
                                    <w:spacing w:line="258" w:lineRule="auto"/>
                                    <w:jc w:val="center"/>
                                    <w:textDirection w:val="btLr"/>
                                  </w:pPr>
                                  <w:r>
                                    <w:rPr>
                                      <w:color w:val="000000"/>
                                      <w:sz w:val="32"/>
                                    </w:rPr>
                                    <w:t xml:space="preserve">                  </w:t>
                                  </w:r>
                                </w:p>
                                <w:p w:rsidR="003C265A" w:rsidRDefault="003C265A">
                                  <w:pPr>
                                    <w:spacing w:line="258" w:lineRule="auto"/>
                                    <w:jc w:val="both"/>
                                    <w:textDirection w:val="btLr"/>
                                  </w:pPr>
                                </w:p>
                                <w:p w:rsidR="003C265A" w:rsidRDefault="003C265A">
                                  <w:pPr>
                                    <w:spacing w:line="258" w:lineRule="auto"/>
                                    <w:textDirection w:val="btLr"/>
                                  </w:pPr>
                                </w:p>
                                <w:p w:rsidR="003C265A" w:rsidRDefault="003C265A">
                                  <w:pPr>
                                    <w:spacing w:after="0" w:line="240" w:lineRule="auto"/>
                                    <w:ind w:left="2430" w:firstLine="3510"/>
                                    <w:jc w:val="center"/>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textDirection w:val="btLr"/>
                                  </w:pPr>
                                </w:p>
                                <w:p w:rsidR="003C265A" w:rsidRDefault="003C265A">
                                  <w:pPr>
                                    <w:spacing w:line="258" w:lineRule="auto"/>
                                    <w:jc w:val="center"/>
                                    <w:textDirection w:val="btLr"/>
                                  </w:pPr>
                                </w:p>
                                <w:p w:rsidR="003C265A" w:rsidRDefault="003C265A">
                                  <w:pPr>
                                    <w:spacing w:line="258" w:lineRule="auto"/>
                                    <w:textDirection w:val="btLr"/>
                                  </w:pPr>
                                </w:p>
                              </w:txbxContent>
                            </v:textbox>
                          </v:oval>
                        </v:group>
                      </v:group>
                    </v:group>
                  </w:pict>
                </mc:Fallback>
              </mc:AlternateContent>
            </w: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p>
          <w:p w:rsidR="00AC740F" w:rsidRDefault="00AC740F" w:rsidP="00AC74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AC740F" w:rsidRPr="00293D84" w:rsidRDefault="00AC740F" w:rsidP="00AC74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p>
          <w:p w:rsidR="00AC740F" w:rsidRPr="00293D84" w:rsidRDefault="00AC740F" w:rsidP="00AC74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E44135" w:rsidRDefault="00AC740F" w:rsidP="00AC740F">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xxxxxxxxxx      </w:t>
            </w:r>
          </w:p>
          <w:p w:rsidR="00F819DB" w:rsidRDefault="00AC740F" w:rsidP="00AC740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w:t>
            </w:r>
            <w:r w:rsidR="003C265A">
              <w:rPr>
                <w:rFonts w:ascii="Times New Roman" w:eastAsia="Times New Roman" w:hAnsi="Times New Roman" w:cs="Times New Roman"/>
                <w:sz w:val="28"/>
                <w:szCs w:val="28"/>
              </w:rPr>
              <w:t>- Cán sự tập trung lớp, điểm số, báo cáo sĩ số, tình hình lớp cho GV.</w:t>
            </w:r>
          </w:p>
          <w:p w:rsidR="00F819DB" w:rsidRDefault="003C265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19DB" w:rsidRDefault="003C265A">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F819DB" w:rsidRDefault="00F819DB">
            <w:pPr>
              <w:spacing w:after="0" w:line="254" w:lineRule="auto"/>
              <w:jc w:val="both"/>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43710" cy="876300"/>
                  <wp:effectExtent l="0" t="0" r="0" b="0"/>
                  <wp:docPr id="5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43710" cy="876300"/>
                          </a:xfrm>
                          <a:prstGeom prst="rect">
                            <a:avLst/>
                          </a:prstGeom>
                          <a:ln/>
                        </pic:spPr>
                      </pic:pic>
                    </a:graphicData>
                  </a:graphic>
                </wp:inline>
              </w:drawing>
            </w:r>
          </w:p>
          <w:p w:rsidR="00F53C7E" w:rsidRDefault="00F53C7E">
            <w:pPr>
              <w:spacing w:after="0" w:line="252" w:lineRule="auto"/>
              <w:rPr>
                <w:rFonts w:ascii="Times New Roman" w:eastAsia="Times New Roman" w:hAnsi="Times New Roman" w:cs="Times New Roman"/>
                <w:sz w:val="28"/>
                <w:szCs w:val="28"/>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nghe GV phổ biến nội dung kiểm tra.</w:t>
            </w:r>
          </w:p>
          <w:p w:rsidR="00F53C7E" w:rsidRPr="00F53C7E" w:rsidRDefault="00F53C7E" w:rsidP="00F53C7E">
            <w:pPr>
              <w:spacing w:after="0" w:line="252" w:lineRule="auto"/>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Đội hình kiểm tra</w:t>
            </w:r>
          </w:p>
          <w:p w:rsidR="00F53C7E" w:rsidRPr="00F53C7E" w:rsidRDefault="00F53C7E" w:rsidP="00F53C7E">
            <w:pPr>
              <w:spacing w:after="0" w:line="252" w:lineRule="auto"/>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xml:space="preserve">  x   x   x   x   x   x   x         </w:t>
            </w:r>
          </w:p>
          <w:p w:rsidR="00F53C7E" w:rsidRPr="00F53C7E" w:rsidRDefault="00F53C7E" w:rsidP="00F53C7E">
            <w:pPr>
              <w:keepNext/>
              <w:spacing w:after="0" w:line="240" w:lineRule="auto"/>
              <w:jc w:val="center"/>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xml:space="preserve"> x   x   x   x   x   x   x         </w:t>
            </w:r>
          </w:p>
          <w:p w:rsidR="00F53C7E" w:rsidRPr="00F53C7E" w:rsidRDefault="00F53C7E" w:rsidP="00F53C7E">
            <w:pPr>
              <w:spacing w:after="0" w:line="240" w:lineRule="auto"/>
              <w:rPr>
                <w:rFonts w:ascii="Times New Roman" w:eastAsia="Times New Roman" w:hAnsi="Times New Roman" w:cs="Times New Roman"/>
                <w:sz w:val="28"/>
                <w:szCs w:val="28"/>
              </w:rPr>
            </w:pPr>
            <w:r w:rsidRPr="00F53C7E">
              <w:rPr>
                <w:noProof/>
              </w:rPr>
              <mc:AlternateContent>
                <mc:Choice Requires="wps">
                  <w:drawing>
                    <wp:anchor distT="0" distB="0" distL="114300" distR="114300" simplePos="0" relativeHeight="251668480" behindDoc="0" locked="0" layoutInCell="1" hidden="0" allowOverlap="1" wp14:anchorId="1DDA03F6" wp14:editId="4FD6C789">
                      <wp:simplePos x="0" y="0"/>
                      <wp:positionH relativeFrom="column">
                        <wp:posOffset>946150</wp:posOffset>
                      </wp:positionH>
                      <wp:positionV relativeFrom="paragraph">
                        <wp:posOffset>12700</wp:posOffset>
                      </wp:positionV>
                      <wp:extent cx="25400" cy="333375"/>
                      <wp:effectExtent l="0" t="0" r="0" b="0"/>
                      <wp:wrapNone/>
                      <wp:docPr id="117" name="Freeform: Shape 117"/>
                      <wp:cNvGraphicFramePr/>
                      <a:graphic xmlns:a="http://schemas.openxmlformats.org/drawingml/2006/main">
                        <a:graphicData uri="http://schemas.microsoft.com/office/word/2010/wordprocessingShape">
                          <wps:wsp>
                            <wps:cNvSpPr/>
                            <wps:spPr>
                              <a:xfrm>
                                <a:off x="0" y="0"/>
                                <a:ext cx="25400" cy="333375"/>
                              </a:xfrm>
                              <a:custGeom>
                                <a:avLst/>
                                <a:gdLst/>
                                <a:ahLst/>
                                <a:cxnLst/>
                                <a:rect l="l" t="t" r="r" b="b"/>
                                <a:pathLst>
                                  <a:path w="19050" h="333375" extrusionOk="0">
                                    <a:moveTo>
                                      <a:pt x="0" y="0"/>
                                    </a:moveTo>
                                    <a:lnTo>
                                      <a:pt x="19050" y="3333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64676FD0" id="Freeform: Shape 117" o:spid="_x0000_s1026" style="position:absolute;margin-left:74.5pt;margin-top:1pt;width:2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905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3evcwIAADQFAAAOAAAAZHJzL2Uyb0RvYy54bWysVF1v2yAUfZ+0/4B4X+1kzdpGTaqpXaZJ&#10;1Vqp3Q+4ARyjYWBAvv79DthN0m5P0/xg32suh3PuB9c3u86wjQpROzvjo7OaM2WFk9quZvzH8+LD&#10;JWcxkZVknFUzvleR38zfv7ve+qkau9YZqQIDiI3TrZ/xNiU/raooWtVRPHNeWSw2LnSU4IZVJQNt&#10;gd6ZalzXn6qtC9IHJ1SM+HvXL/J5wW8aJdJD00SVmJlxcEvlHcp7md/V/Jqmq0C+1WKgQf/AoiNt&#10;cegB6o4SsXXQf0B1WgQXXZPOhOsq1zRaqKIBakb1GzVPLXlVtCA50R/SFP8frPi+eQxMS9RudMGZ&#10;pQ5FWgSlcsqnrDBgeQmJ2vo4RfyTfwyDF2Fm1bsmdPkLPWxXkrs/JFftEhP4OZ6c16iAwMpHPBeT&#10;DFkd94p1TF+VKzi0uY+pL418sah9scTOvpgBBc6lNaW0iTOUNnCG0i770npKeV8ml022hdCregIi&#10;7YEHA8Wwzh388DPTzsGd26hnV7alN5LA+bhq7GnUAP1WYh+EfZlCEX2ghZ+nwqMzWi60MfnkGFbL&#10;WxPYhqBwUZ4hZ6/CjC2qxhclvYQhagwhFaLzKGu0qyLo1ZZXyHV5/obsQ0x3FNueQUHosxrc2spS&#10;n1aR/GIlS3uPxrGYcZ7ZxI4zo3AjwChxibQ5xqWgya5MH9spOQRnC9HIibH45H7rOyxbSyf3aNXo&#10;xUKD1z3F9EgBwzrCiRhgnPVrTQGY5pvFhFyNzscTtMWpE06d5alDVrQOzSMS2qd3bhP8vhus+7xO&#10;rtG5JwutnszgYDQL6eEaybN/6peo42U3/w0AAP//AwBQSwMEFAAGAAgAAAAhAJ050i3cAAAACAEA&#10;AA8AAABkcnMvZG93bnJldi54bWxMj81OwzAQhO9IvIO1SNyoQ9rwE+JUCKkIcWtAPW9jE0fEayt2&#10;05SnZ3uC0+5oVrPfVOvZDWIyY+w9KbhdZCAMtV731Cn4/NjcPICICUnj4MkoOJkI6/ryosJS+yNt&#10;zdSkTnAIxRIV2JRCKWVsrXEYFz4YYu/Ljw4Ty7GTesQjh7tB5ll2Jx32xB8sBvNiTfvdHJyCJvVo&#10;d2H6kW95cS/fw+uy2O6Uur6an59AJDOnv2M44zM61My09wfSUQysV4/cJSnIeZz9YsnLXkGxKkDW&#10;lfxfoP4FAAD//wMAUEsBAi0AFAAGAAgAAAAhALaDOJL+AAAA4QEAABMAAAAAAAAAAAAAAAAAAAAA&#10;AFtDb250ZW50X1R5cGVzXS54bWxQSwECLQAUAAYACAAAACEAOP0h/9YAAACUAQAACwAAAAAAAAAA&#10;AAAAAAAvAQAAX3JlbHMvLnJlbHNQSwECLQAUAAYACAAAACEAN/d3r3MCAAA0BQAADgAAAAAAAAAA&#10;AAAAAAAuAgAAZHJzL2Uyb0RvYy54bWxQSwECLQAUAAYACAAAACEAnTnSLdwAAAAIAQAADwAAAAAA&#10;AAAAAAAAAADNBAAAZHJzL2Rvd25yZXYueG1sUEsFBgAAAAAEAAQA8wAAANYFAAAAAA==&#10;" path="m,l19050,333375e" strokeweight="1pt">
                      <v:stroke startarrowwidth="narrow" startarrowlength="short" endarrow="block"/>
                      <v:path arrowok="t" o:extrusionok="f"/>
                    </v:shape>
                  </w:pict>
                </mc:Fallback>
              </mc:AlternateContent>
            </w:r>
            <w:r w:rsidRPr="00F53C7E">
              <w:rPr>
                <w:rFonts w:ascii="Times New Roman" w:eastAsia="Times New Roman" w:hAnsi="Times New Roman" w:cs="Times New Roman"/>
                <w:sz w:val="28"/>
                <w:szCs w:val="28"/>
              </w:rPr>
              <w:t xml:space="preserve">               </w:t>
            </w:r>
          </w:p>
          <w:p w:rsidR="00F53C7E" w:rsidRPr="00F53C7E" w:rsidRDefault="00F53C7E" w:rsidP="00F53C7E">
            <w:pPr>
              <w:spacing w:after="0" w:line="252" w:lineRule="auto"/>
              <w:rPr>
                <w:rFonts w:asciiTheme="majorHAnsi" w:eastAsia="Times New Roman" w:hAnsiTheme="majorHAnsi" w:cstheme="majorHAnsi"/>
                <w:sz w:val="28"/>
                <w:szCs w:val="28"/>
              </w:rPr>
            </w:pPr>
            <w:r w:rsidRPr="00F53C7E">
              <w:rPr>
                <w:rFonts w:ascii="Times New Roman" w:eastAsia="Times New Roman" w:hAnsi="Times New Roman" w:cs="Times New Roman"/>
                <w:sz w:val="28"/>
                <w:szCs w:val="28"/>
              </w:rPr>
              <w:t xml:space="preserve">       </w:t>
            </w:r>
            <w:r w:rsidRPr="00F53C7E">
              <w:rPr>
                <w:rFonts w:asciiTheme="majorHAnsi" w:eastAsia="Arimo" w:hAnsiTheme="majorHAnsi" w:cstheme="majorHAnsi"/>
                <w:sz w:val="28"/>
                <w:szCs w:val="28"/>
              </w:rPr>
              <w:t xml:space="preserve">x </w:t>
            </w:r>
            <w:r w:rsidRPr="00F53C7E">
              <w:rPr>
                <w:rFonts w:asciiTheme="majorHAnsi" w:eastAsia="Times New Roman" w:hAnsiTheme="majorHAnsi" w:cstheme="majorHAnsi"/>
                <w:sz w:val="28"/>
                <w:szCs w:val="28"/>
              </w:rPr>
              <w:t xml:space="preserve">(gv)        </w:t>
            </w:r>
          </w:p>
          <w:p w:rsidR="00F53C7E" w:rsidRPr="00F53C7E" w:rsidRDefault="00F53C7E" w:rsidP="00F53C7E">
            <w:pPr>
              <w:spacing w:after="0" w:line="252" w:lineRule="auto"/>
              <w:rPr>
                <w:rFonts w:ascii="Times New Roman" w:eastAsia="Times New Roman" w:hAnsi="Times New Roman" w:cs="Times New Roman"/>
                <w:sz w:val="28"/>
                <w:szCs w:val="28"/>
              </w:rPr>
            </w:pPr>
            <w:r w:rsidRPr="00F53C7E">
              <w:rPr>
                <w:rFonts w:ascii="Times New Roman" w:eastAsia="Times New Roman" w:hAnsi="Times New Roman" w:cs="Times New Roman"/>
                <w:sz w:val="28"/>
                <w:szCs w:val="28"/>
              </w:rPr>
              <w:t xml:space="preserve">                   x   x   x        </w:t>
            </w:r>
          </w:p>
          <w:p w:rsidR="00F819DB" w:rsidRDefault="003C26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xét bạn sau khi thực hiện các nội dung ĐHĐN</w:t>
            </w:r>
          </w:p>
          <w:p w:rsidR="00F819DB" w:rsidRDefault="00F819DB">
            <w:pPr>
              <w:spacing w:after="0" w:line="240" w:lineRule="auto"/>
              <w:rPr>
                <w:rFonts w:ascii="Times New Roman" w:eastAsia="Times New Roman" w:hAnsi="Times New Roman" w:cs="Times New Roman"/>
                <w:color w:val="000000"/>
                <w:sz w:val="28"/>
                <w:szCs w:val="28"/>
              </w:rPr>
            </w:pPr>
          </w:p>
          <w:p w:rsidR="00F819DB" w:rsidRDefault="00F819DB">
            <w:pPr>
              <w:spacing w:after="0" w:line="240" w:lineRule="auto"/>
              <w:rPr>
                <w:rFonts w:ascii="Times New Roman" w:eastAsia="Times New Roman" w:hAnsi="Times New Roman" w:cs="Times New Roman"/>
                <w:sz w:val="24"/>
                <w:szCs w:val="24"/>
              </w:rPr>
            </w:pP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47850" cy="1047750"/>
                  <wp:effectExtent l="0" t="0" r="0" b="0"/>
                  <wp:docPr id="5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47850" cy="1047750"/>
                          </a:xfrm>
                          <a:prstGeom prst="rect">
                            <a:avLst/>
                          </a:prstGeom>
                          <a:ln/>
                        </pic:spPr>
                      </pic:pic>
                    </a:graphicData>
                  </a:graphic>
                </wp:inline>
              </w:drawing>
            </w:r>
          </w:p>
          <w:p w:rsidR="00F819DB" w:rsidRDefault="003C265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19DB" w:rsidRDefault="00F819DB">
            <w:pPr>
              <w:spacing w:after="0" w:line="252" w:lineRule="auto"/>
              <w:jc w:val="both"/>
              <w:rPr>
                <w:rFonts w:ascii="Times New Roman" w:eastAsia="Times New Roman" w:hAnsi="Times New Roman" w:cs="Times New Roman"/>
                <w:sz w:val="28"/>
                <w:szCs w:val="28"/>
              </w:rPr>
            </w:pPr>
          </w:p>
          <w:p w:rsidR="00F819DB" w:rsidRDefault="00F819DB">
            <w:pPr>
              <w:spacing w:after="0" w:line="252" w:lineRule="auto"/>
              <w:jc w:val="both"/>
              <w:rPr>
                <w:rFonts w:ascii="Times New Roman" w:eastAsia="Times New Roman" w:hAnsi="Times New Roman" w:cs="Times New Roman"/>
                <w:sz w:val="28"/>
                <w:szCs w:val="28"/>
              </w:rPr>
            </w:pPr>
          </w:p>
          <w:p w:rsidR="00F819DB" w:rsidRDefault="00F819DB">
            <w:pPr>
              <w:spacing w:after="0" w:line="252" w:lineRule="auto"/>
              <w:jc w:val="both"/>
              <w:rPr>
                <w:rFonts w:ascii="Times New Roman" w:eastAsia="Times New Roman" w:hAnsi="Times New Roman" w:cs="Times New Roman"/>
                <w:sz w:val="28"/>
                <w:szCs w:val="28"/>
              </w:rPr>
            </w:pP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F819DB" w:rsidRDefault="003C265A">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AC740F" w:rsidRDefault="00AC740F" w:rsidP="00AC74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AC740F" w:rsidRDefault="00AC740F" w:rsidP="00AC740F">
            <w:pPr>
              <w:spacing w:after="0" w:line="240" w:lineRule="auto"/>
              <w:jc w:val="both"/>
              <w:rPr>
                <w:rFonts w:ascii="Times New Roman" w:eastAsia="Times New Roman" w:hAnsi="Times New Roman" w:cs="Times New Roman"/>
                <w:sz w:val="28"/>
                <w:szCs w:val="28"/>
              </w:rPr>
            </w:pPr>
          </w:p>
          <w:p w:rsidR="00AC740F" w:rsidRPr="00293D84" w:rsidRDefault="00AC740F" w:rsidP="00AC74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p>
          <w:p w:rsidR="00AC740F" w:rsidRPr="00293D84" w:rsidRDefault="00AC740F" w:rsidP="00AC74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xxxxxxxxxx</w:t>
            </w: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F819DB" w:rsidRDefault="00AC740F" w:rsidP="00AC740F">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3D84">
              <w:rPr>
                <w:rFonts w:ascii="Times New Roman" w:eastAsia="Times New Roman" w:hAnsi="Times New Roman" w:cs="Times New Roman"/>
                <w:sz w:val="28"/>
                <w:szCs w:val="28"/>
              </w:rPr>
              <w:t xml:space="preserve">xxxxxxxxxx        </w:t>
            </w:r>
          </w:p>
        </w:tc>
      </w:tr>
    </w:tbl>
    <w:p w:rsidR="00F819DB" w:rsidRDefault="003C265A">
      <w:pPr>
        <w:spacing w:after="0"/>
      </w:pPr>
      <w:bookmarkStart w:id="2" w:name="_heading=h.30j0zll" w:colFirst="0" w:colLast="0"/>
      <w:bookmarkEnd w:id="2"/>
      <w:r>
        <w:rPr>
          <w:rFonts w:ascii="Times New Roman" w:eastAsia="Times New Roman" w:hAnsi="Times New Roman" w:cs="Times New Roman"/>
          <w:b/>
          <w:sz w:val="28"/>
          <w:szCs w:val="28"/>
        </w:rPr>
        <w:lastRenderedPageBreak/>
        <w:t xml:space="preserve">V. Điều chỉnh bổ sung: </w:t>
      </w:r>
    </w:p>
    <w:p w:rsidR="00F819DB" w:rsidRDefault="00F819DB">
      <w:pPr>
        <w:spacing w:after="0" w:line="240" w:lineRule="auto"/>
        <w:rPr>
          <w:rFonts w:ascii="Times New Roman" w:eastAsia="Times New Roman" w:hAnsi="Times New Roman" w:cs="Times New Roman"/>
          <w:color w:val="000000"/>
          <w:sz w:val="28"/>
          <w:szCs w:val="28"/>
        </w:rPr>
      </w:pPr>
    </w:p>
    <w:sectPr w:rsidR="00F819DB">
      <w:headerReference w:type="default" r:id="rId11"/>
      <w:footerReference w:type="default" r:id="rId12"/>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06" w:rsidRDefault="00461D06">
      <w:pPr>
        <w:spacing w:after="0" w:line="240" w:lineRule="auto"/>
      </w:pPr>
      <w:r>
        <w:separator/>
      </w:r>
    </w:p>
  </w:endnote>
  <w:endnote w:type="continuationSeparator" w:id="0">
    <w:p w:rsidR="00461D06" w:rsidRDefault="0046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5A" w:rsidRDefault="003C265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-253999</wp:posOffset>
              </wp:positionH>
              <wp:positionV relativeFrom="paragraph">
                <wp:posOffset>139700</wp:posOffset>
              </wp:positionV>
              <wp:extent cx="66548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018600" y="3780000"/>
                        <a:ext cx="6654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139700</wp:posOffset>
              </wp:positionV>
              <wp:extent cx="6654800" cy="12700"/>
              <wp:effectExtent b="0" l="0" r="0" t="0"/>
              <wp:wrapNone/>
              <wp:docPr id="10"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654800" cy="12700"/>
                      </a:xfrm>
                      <a:prstGeom prst="rect"/>
                      <a:ln/>
                    </pic:spPr>
                  </pic:pic>
                </a:graphicData>
              </a:graphic>
            </wp:anchor>
          </w:drawing>
        </mc:Fallback>
      </mc:AlternateContent>
    </w:r>
  </w:p>
  <w:p w:rsidR="003C265A" w:rsidRDefault="003C265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p>
  <w:p w:rsidR="003C265A" w:rsidRDefault="003C265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06" w:rsidRDefault="00461D06">
      <w:pPr>
        <w:spacing w:after="0" w:line="240" w:lineRule="auto"/>
      </w:pPr>
      <w:r>
        <w:separator/>
      </w:r>
    </w:p>
  </w:footnote>
  <w:footnote w:type="continuationSeparator" w:id="0">
    <w:p w:rsidR="00461D06" w:rsidRDefault="0046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65A" w:rsidRDefault="003C265A">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Kế hoạch bài dạy GDTC lớp 3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DB"/>
    <w:rsid w:val="0003728B"/>
    <w:rsid w:val="003244C7"/>
    <w:rsid w:val="003C265A"/>
    <w:rsid w:val="00461D06"/>
    <w:rsid w:val="00644A90"/>
    <w:rsid w:val="007047DA"/>
    <w:rsid w:val="00AC740F"/>
    <w:rsid w:val="00E44135"/>
    <w:rsid w:val="00F53C7E"/>
    <w:rsid w:val="00F819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27B3"/>
  <w15:docId w15:val="{013CED60-2152-43F2-B536-7DB081B4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C2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65A"/>
  </w:style>
  <w:style w:type="paragraph" w:styleId="Footer">
    <w:name w:val="footer"/>
    <w:basedOn w:val="Normal"/>
    <w:link w:val="FooterChar"/>
    <w:uiPriority w:val="99"/>
    <w:unhideWhenUsed/>
    <w:rsid w:val="003C2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X7moymNwwUNuRLIg+zdpInNFA==">CgMxLjAyCGguZ2pkZ3hzMgloLjMwajB6bGw4AHIhMVkySktMd09jeHFUUEIyd21xcXJXaXk2RG50dVVRMlN1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2024-10-26T22:38:00Z</dcterms:created>
  <dcterms:modified xsi:type="dcterms:W3CDTF">2024-10-26T22:57:00Z</dcterms:modified>
</cp:coreProperties>
</file>