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58990F2" w14:textId="77777777" w:rsidR="00956C0F" w:rsidRPr="00FB5D5C" w:rsidRDefault="00F92E57" w:rsidP="00FB5D5C">
      <w:pPr>
        <w:spacing w:after="0" w:line="240" w:lineRule="auto"/>
        <w:jc w:val="center"/>
        <w:rPr>
          <w:rFonts w:ascii="Times New Roman" w:eastAsia="Times New Roman" w:hAnsi="Times New Roman" w:cs="Times New Roman"/>
          <w:b/>
          <w:sz w:val="28"/>
          <w:szCs w:val="28"/>
          <w:u w:val="single"/>
        </w:rPr>
      </w:pPr>
      <w:r w:rsidRPr="00FB5D5C">
        <w:rPr>
          <w:rFonts w:ascii="Times New Roman" w:eastAsia="Times New Roman" w:hAnsi="Times New Roman" w:cs="Times New Roman"/>
          <w:b/>
          <w:sz w:val="28"/>
          <w:szCs w:val="28"/>
          <w:u w:val="single"/>
        </w:rPr>
        <w:t>TUẦN 7</w:t>
      </w:r>
    </w:p>
    <w:p w14:paraId="098A3CFA" w14:textId="128752E2"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Thứ hai, ngày </w:t>
      </w:r>
      <w:r w:rsidR="00870190" w:rsidRPr="00FB5D5C">
        <w:rPr>
          <w:rFonts w:ascii="Times New Roman" w:eastAsia="Times New Roman" w:hAnsi="Times New Roman" w:cs="Times New Roman"/>
          <w:b/>
          <w:sz w:val="28"/>
          <w:szCs w:val="28"/>
        </w:rPr>
        <w:t>21</w:t>
      </w:r>
      <w:r w:rsidRPr="00FB5D5C">
        <w:rPr>
          <w:rFonts w:ascii="Times New Roman" w:eastAsia="Times New Roman" w:hAnsi="Times New Roman" w:cs="Times New Roman"/>
          <w:b/>
          <w:sz w:val="28"/>
          <w:szCs w:val="28"/>
        </w:rPr>
        <w:t xml:space="preserve"> tháng 10 năm </w:t>
      </w:r>
      <w:r w:rsidR="00870190" w:rsidRPr="00FB5D5C">
        <w:rPr>
          <w:rFonts w:ascii="Times New Roman" w:eastAsia="Times New Roman" w:hAnsi="Times New Roman" w:cs="Times New Roman"/>
          <w:b/>
          <w:sz w:val="28"/>
          <w:szCs w:val="28"/>
        </w:rPr>
        <w:t>2024</w:t>
      </w:r>
    </w:p>
    <w:p w14:paraId="17520AFB" w14:textId="77777777"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1: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HOẠT ĐỘNG TRẢI NGHIỆM</w:t>
      </w:r>
    </w:p>
    <w:p w14:paraId="417BEF96" w14:textId="77777777" w:rsidR="00956C0F" w:rsidRPr="00FB5D5C" w:rsidRDefault="00F92E57"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Tiết 1: SHDC: CHÀO MỪNG NGÀY PHỤ NỮ VIỆT NAM 20-10</w:t>
      </w:r>
    </w:p>
    <w:p w14:paraId="721CE30C"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593F2896"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Kiến thức</w:t>
      </w:r>
    </w:p>
    <w:p w14:paraId="6704EB9D"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Sau khi tham gia hoạt động, HS có khả năng: Hiểu về sự ra đời và ý nghĩa của ngày Phụ nữ Việt Nam 20 - 10</w:t>
      </w:r>
    </w:p>
    <w:p w14:paraId="42CFE02B"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2. Năng lực</w:t>
      </w:r>
    </w:p>
    <w:p w14:paraId="3BD7AE4F" w14:textId="4E906E3E" w:rsidR="00956C0F" w:rsidRPr="00FB5D5C" w:rsidRDefault="00FE4DCC" w:rsidP="00FB5D5C">
      <w:pPr>
        <w:spacing w:after="0" w:line="240" w:lineRule="auto"/>
        <w:jc w:val="both"/>
        <w:rPr>
          <w:rFonts w:ascii="Times New Roman" w:eastAsia="Times New Roman" w:hAnsi="Times New Roman" w:cs="Times New Roman"/>
          <w:sz w:val="28"/>
          <w:szCs w:val="28"/>
        </w:rPr>
      </w:pPr>
      <w:r w:rsidRPr="00FE4DCC">
        <w:rPr>
          <w:rFonts w:ascii="Times New Roman" w:eastAsia="Times New Roman" w:hAnsi="Times New Roman" w:cs="Times New Roman"/>
          <w:iCs/>
          <w:sz w:val="28"/>
          <w:szCs w:val="28"/>
          <w:lang w:eastAsia="vi-VN" w:bidi="vi-VN"/>
        </w:rPr>
        <w:t xml:space="preserve">- </w:t>
      </w:r>
      <w:r w:rsidRPr="00FE4DCC">
        <w:rPr>
          <w:rFonts w:ascii="Times New Roman" w:hAnsi="Times New Roman" w:cs="Times New Roman"/>
          <w:iCs/>
          <w:sz w:val="28"/>
          <w:szCs w:val="28"/>
        </w:rPr>
        <w:t>NL thích ứng với cuộc sống:</w:t>
      </w:r>
      <w:r w:rsidRPr="00550F5D">
        <w:rPr>
          <w:rFonts w:ascii="Times New Roman" w:hAnsi="Times New Roman" w:cs="Times New Roman"/>
          <w:sz w:val="28"/>
          <w:szCs w:val="28"/>
        </w:rPr>
        <w:t xml:space="preserve"> </w:t>
      </w:r>
      <w:r w:rsidR="00F92E57" w:rsidRPr="00FB5D5C">
        <w:rPr>
          <w:rFonts w:ascii="Times New Roman" w:eastAsia="Times New Roman" w:hAnsi="Times New Roman" w:cs="Times New Roman"/>
          <w:sz w:val="28"/>
          <w:szCs w:val="28"/>
        </w:rPr>
        <w:t xml:space="preserve">Tự tin tham gia biểu diễn văn nghệ hoặc cổ vũ các bạn biểu diễn. </w:t>
      </w:r>
    </w:p>
    <w:p w14:paraId="5C46DAA0"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253E025F"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Tự tin thể hiện năng khiếu của bản thân</w:t>
      </w:r>
    </w:p>
    <w:p w14:paraId="56EDAC9C"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7703BC0D" w14:textId="77777777" w:rsidR="00956C0F" w:rsidRPr="00FB5D5C" w:rsidRDefault="00F92E57" w:rsidP="00FB5D5C">
      <w:pPr>
        <w:spacing w:after="0" w:line="240" w:lineRule="auto"/>
        <w:ind w:left="72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SGK Hoạt động trải nghiệm 4.</w:t>
      </w:r>
    </w:p>
    <w:p w14:paraId="655247B1"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HỌC</w:t>
      </w:r>
    </w:p>
    <w:tbl>
      <w:tblPr>
        <w:tblStyle w:val="aff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956C0F" w:rsidRPr="00FB5D5C" w14:paraId="0D2945F5" w14:textId="77777777">
        <w:trPr>
          <w:trHeight w:val="444"/>
        </w:trPr>
        <w:tc>
          <w:tcPr>
            <w:tcW w:w="5709" w:type="dxa"/>
            <w:tcBorders>
              <w:top w:val="single" w:sz="4" w:space="0" w:color="000000"/>
              <w:left w:val="single" w:sz="4" w:space="0" w:color="000000"/>
              <w:bottom w:val="single" w:sz="4" w:space="0" w:color="000000"/>
              <w:right w:val="single" w:sz="4" w:space="0" w:color="000000"/>
            </w:tcBorders>
          </w:tcPr>
          <w:p w14:paraId="20952CA4" w14:textId="77777777" w:rsidR="00956C0F" w:rsidRPr="00FB5D5C" w:rsidRDefault="00F92E57" w:rsidP="00FB5D5C">
            <w:pPr>
              <w:jc w:val="center"/>
              <w:rPr>
                <w:b/>
              </w:rPr>
            </w:pPr>
            <w:r w:rsidRPr="00FB5D5C">
              <w:rPr>
                <w:b/>
              </w:rPr>
              <w:t>Hoạt động của giáo viên</w:t>
            </w:r>
          </w:p>
        </w:tc>
        <w:tc>
          <w:tcPr>
            <w:tcW w:w="4281" w:type="dxa"/>
            <w:tcBorders>
              <w:top w:val="single" w:sz="4" w:space="0" w:color="000000"/>
              <w:left w:val="single" w:sz="4" w:space="0" w:color="000000"/>
              <w:bottom w:val="single" w:sz="4" w:space="0" w:color="000000"/>
              <w:right w:val="single" w:sz="4" w:space="0" w:color="000000"/>
            </w:tcBorders>
          </w:tcPr>
          <w:p w14:paraId="15DE532B" w14:textId="77777777" w:rsidR="00956C0F" w:rsidRPr="00FB5D5C" w:rsidRDefault="00F92E57" w:rsidP="00FB5D5C">
            <w:pPr>
              <w:jc w:val="center"/>
              <w:rPr>
                <w:b/>
              </w:rPr>
            </w:pPr>
            <w:r w:rsidRPr="00FB5D5C">
              <w:rPr>
                <w:b/>
              </w:rPr>
              <w:t>Hoạt động của học sinh</w:t>
            </w:r>
          </w:p>
        </w:tc>
      </w:tr>
      <w:tr w:rsidR="00956C0F" w:rsidRPr="00FB5D5C" w14:paraId="750441BF" w14:textId="77777777">
        <w:tc>
          <w:tcPr>
            <w:tcW w:w="5709" w:type="dxa"/>
            <w:tcBorders>
              <w:top w:val="single" w:sz="4" w:space="0" w:color="000000"/>
              <w:left w:val="single" w:sz="4" w:space="0" w:color="000000"/>
              <w:bottom w:val="single" w:sz="4" w:space="0" w:color="000000"/>
              <w:right w:val="single" w:sz="4" w:space="0" w:color="000000"/>
            </w:tcBorders>
          </w:tcPr>
          <w:p w14:paraId="036D775D" w14:textId="77777777" w:rsidR="00956C0F" w:rsidRPr="00FB5D5C" w:rsidRDefault="00F92E57" w:rsidP="00FB5D5C">
            <w:pPr>
              <w:jc w:val="both"/>
            </w:pPr>
            <w:r w:rsidRPr="00FB5D5C">
              <w:t xml:space="preserve">- Tổ chức buổi lễ chào mừng Ngày phụ nữ Việt Nam 20 - 10 gồm nội dung chính sau: </w:t>
            </w:r>
          </w:p>
          <w:p w14:paraId="1988D679" w14:textId="77777777" w:rsidR="00956C0F" w:rsidRPr="00FB5D5C" w:rsidRDefault="00F92E57" w:rsidP="00FB5D5C">
            <w:pPr>
              <w:jc w:val="both"/>
            </w:pPr>
            <w:r w:rsidRPr="00FB5D5C">
              <w:t xml:space="preserve">+ Giới thiệu khách mời tham gia buổi lễ. </w:t>
            </w:r>
          </w:p>
          <w:p w14:paraId="31988F76" w14:textId="77777777" w:rsidR="00956C0F" w:rsidRPr="00FB5D5C" w:rsidRDefault="00F92E57" w:rsidP="00FB5D5C">
            <w:pPr>
              <w:jc w:val="both"/>
            </w:pPr>
            <w:r w:rsidRPr="00FB5D5C">
              <w:t>+ Tổ chức biểu diễn các tiết mục văn nghệ chào mừng Ngày phụ nữ Việt Nam 20 – 10.</w:t>
            </w:r>
          </w:p>
          <w:p w14:paraId="44C481DA" w14:textId="77777777" w:rsidR="00956C0F" w:rsidRPr="00FB5D5C" w:rsidRDefault="00956C0F" w:rsidP="00FB5D5C">
            <w:pPr>
              <w:jc w:val="both"/>
            </w:pPr>
          </w:p>
          <w:p w14:paraId="41B655D2" w14:textId="77777777" w:rsidR="00956C0F" w:rsidRPr="00FB5D5C" w:rsidRDefault="00956C0F" w:rsidP="00FB5D5C">
            <w:pPr>
              <w:jc w:val="both"/>
            </w:pPr>
          </w:p>
          <w:p w14:paraId="0B073A06" w14:textId="77777777" w:rsidR="00956C0F" w:rsidRPr="00FB5D5C" w:rsidRDefault="00F92E57" w:rsidP="00FB5D5C">
            <w:pPr>
              <w:jc w:val="both"/>
            </w:pPr>
            <w:r w:rsidRPr="00FB5D5C">
              <w:t>+ Khách mời chia sẻ về sự ra đời và ý nghĩa của Ngày Phụ nữ Việt Nam 20 - 10.</w:t>
            </w:r>
          </w:p>
          <w:p w14:paraId="2F49BEC3" w14:textId="77777777" w:rsidR="00956C0F" w:rsidRPr="00FB5D5C" w:rsidRDefault="00F92E57" w:rsidP="00FB5D5C">
            <w:pPr>
              <w:jc w:val="both"/>
            </w:pPr>
            <w:r w:rsidRPr="00FB5D5C">
              <w:t xml:space="preserve">+  Mời 1 số HS đặt câu hỏi giao lưu với khách mời. </w:t>
            </w:r>
          </w:p>
          <w:p w14:paraId="3B281CBA" w14:textId="77777777" w:rsidR="00956C0F" w:rsidRPr="00FB5D5C" w:rsidRDefault="00F92E57" w:rsidP="00FB5D5C">
            <w:pPr>
              <w:jc w:val="both"/>
            </w:pPr>
            <w:r w:rsidRPr="00FB5D5C">
              <w:t>+ Mời 1 số HS chia sẻ cảm xúc và niềm tự hào về điều phi thường mà phụ nữ Việt Nam đã làm.</w:t>
            </w:r>
          </w:p>
          <w:p w14:paraId="0CE2D5E7" w14:textId="77777777" w:rsidR="00956C0F" w:rsidRPr="00FB5D5C" w:rsidRDefault="00F92E57" w:rsidP="00FB5D5C">
            <w:pPr>
              <w:jc w:val="both"/>
            </w:pPr>
            <w:r w:rsidRPr="00FB5D5C">
              <w:t xml:space="preserve">+  Tổ chức cho đại diện HS nói lời chúc mừng những người phụ nữ nhân ngày Phụ nữ Việt Nam 20 – 10. </w:t>
            </w:r>
          </w:p>
        </w:tc>
        <w:tc>
          <w:tcPr>
            <w:tcW w:w="4281" w:type="dxa"/>
            <w:tcBorders>
              <w:top w:val="single" w:sz="4" w:space="0" w:color="000000"/>
              <w:left w:val="single" w:sz="4" w:space="0" w:color="000000"/>
              <w:bottom w:val="single" w:sz="4" w:space="0" w:color="000000"/>
              <w:right w:val="single" w:sz="4" w:space="0" w:color="000000"/>
            </w:tcBorders>
          </w:tcPr>
          <w:p w14:paraId="7534B995" w14:textId="77777777" w:rsidR="00956C0F" w:rsidRPr="00FB5D5C" w:rsidRDefault="00956C0F" w:rsidP="00FB5D5C">
            <w:pPr>
              <w:jc w:val="both"/>
            </w:pPr>
          </w:p>
          <w:p w14:paraId="02C091F4" w14:textId="77777777" w:rsidR="00956C0F" w:rsidRPr="00FB5D5C" w:rsidRDefault="00956C0F" w:rsidP="00FB5D5C">
            <w:pPr>
              <w:jc w:val="both"/>
            </w:pPr>
          </w:p>
          <w:p w14:paraId="30ABE4D4" w14:textId="77777777" w:rsidR="00956C0F" w:rsidRPr="00FB5D5C" w:rsidRDefault="00F92E57" w:rsidP="00FB5D5C">
            <w:pPr>
              <w:jc w:val="both"/>
            </w:pPr>
            <w:r w:rsidRPr="00FB5D5C">
              <w:t>- Lắng nghe và tham gia buổi lễ.</w:t>
            </w:r>
          </w:p>
          <w:p w14:paraId="4D7672C8" w14:textId="77777777" w:rsidR="00956C0F" w:rsidRPr="00FB5D5C" w:rsidRDefault="00F92E57" w:rsidP="00FB5D5C">
            <w:pPr>
              <w:jc w:val="both"/>
            </w:pPr>
            <w:r w:rsidRPr="00FB5D5C">
              <w:t>- Lắng nghe và vỗ tay.</w:t>
            </w:r>
          </w:p>
          <w:p w14:paraId="541E445D" w14:textId="77777777" w:rsidR="00956C0F" w:rsidRPr="00FB5D5C" w:rsidRDefault="00F92E57" w:rsidP="00FB5D5C">
            <w:pPr>
              <w:jc w:val="both"/>
            </w:pPr>
            <w:r w:rsidRPr="00FB5D5C">
              <w:t>- Biểu diễn các tiết mục văn nghệ chào mừng Ngày phụ nữ Việt Nam 20 – 10.</w:t>
            </w:r>
          </w:p>
          <w:p w14:paraId="2831783B" w14:textId="77777777" w:rsidR="00956C0F" w:rsidRPr="00FB5D5C" w:rsidRDefault="00F92E57" w:rsidP="00FB5D5C">
            <w:pPr>
              <w:jc w:val="both"/>
            </w:pPr>
            <w:r w:rsidRPr="00FB5D5C">
              <w:t xml:space="preserve">- Lắng nghe, tiếp thu. </w:t>
            </w:r>
          </w:p>
          <w:p w14:paraId="0CDE3E1D" w14:textId="77777777" w:rsidR="00956C0F" w:rsidRPr="00FB5D5C" w:rsidRDefault="00956C0F" w:rsidP="00FB5D5C">
            <w:pPr>
              <w:jc w:val="both"/>
            </w:pPr>
          </w:p>
          <w:p w14:paraId="4501875F" w14:textId="77777777" w:rsidR="00956C0F" w:rsidRPr="00FB5D5C" w:rsidRDefault="00F92E57" w:rsidP="00FB5D5C">
            <w:pPr>
              <w:jc w:val="both"/>
            </w:pPr>
            <w:r w:rsidRPr="00FB5D5C">
              <w:t xml:space="preserve">- Đặt câu hỏi cho khách mời. </w:t>
            </w:r>
          </w:p>
          <w:p w14:paraId="66B32120" w14:textId="77777777" w:rsidR="00956C0F" w:rsidRPr="00FB5D5C" w:rsidRDefault="00956C0F" w:rsidP="00FB5D5C">
            <w:pPr>
              <w:jc w:val="both"/>
            </w:pPr>
          </w:p>
          <w:p w14:paraId="010AABC2" w14:textId="77777777" w:rsidR="00956C0F" w:rsidRPr="00FB5D5C" w:rsidRDefault="00F92E57" w:rsidP="00FB5D5C">
            <w:pPr>
              <w:jc w:val="both"/>
            </w:pPr>
            <w:r w:rsidRPr="00FB5D5C">
              <w:t xml:space="preserve">- Chia sẻ cảm xúc và niềm tự hào của bản thân. </w:t>
            </w:r>
          </w:p>
          <w:p w14:paraId="116BF0DE" w14:textId="77777777" w:rsidR="00956C0F" w:rsidRPr="00FB5D5C" w:rsidRDefault="00F92E57" w:rsidP="00FB5D5C">
            <w:pPr>
              <w:jc w:val="both"/>
            </w:pPr>
            <w:r w:rsidRPr="00FB5D5C">
              <w:t>- Nói lời chúc mừng những người phụ nữ nhân ngày Phụ nữ Việt Nam 20 – 10.</w:t>
            </w:r>
          </w:p>
        </w:tc>
      </w:tr>
    </w:tbl>
    <w:p w14:paraId="2B6260CB"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782817B8"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________________________________________</w:t>
      </w:r>
    </w:p>
    <w:p w14:paraId="3522F517" w14:textId="0372C922"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Tiết 2,</w:t>
      </w:r>
      <w:r w:rsidR="005A6D00" w:rsidRPr="00FB5D5C">
        <w:rPr>
          <w:rFonts w:ascii="Times New Roman" w:eastAsia="Times New Roman" w:hAnsi="Times New Roman" w:cs="Times New Roman"/>
          <w:b/>
          <w:sz w:val="28"/>
          <w:szCs w:val="28"/>
        </w:rPr>
        <w:t>4</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192147F4"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CHỦ ĐIỂM: KHO BÁU CỦA EM</w:t>
      </w:r>
    </w:p>
    <w:p w14:paraId="2CD211E4"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BÀI ĐỌC 1: NHỮNG THƯ VIỆN ĐẶC BIỆT  </w:t>
      </w:r>
    </w:p>
    <w:p w14:paraId="12051ECA"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697ADF61"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29D88EB1" w14:textId="77777777" w:rsidR="00956C0F" w:rsidRPr="00FB5D5C" w:rsidRDefault="00F92E57" w:rsidP="00FB5D5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t xml:space="preserve">- Đọc thành tiếng trôi chảy toàn bài. </w:t>
      </w:r>
    </w:p>
    <w:p w14:paraId="73E6D8D7" w14:textId="77777777" w:rsidR="00956C0F" w:rsidRPr="00FB5D5C" w:rsidRDefault="00F92E57" w:rsidP="00FB5D5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t>- Phát âm đúng các từ ngữ có âm, vần, thanh mà HS địa phương dễ viết sai.</w:t>
      </w:r>
    </w:p>
    <w:p w14:paraId="7A19A750" w14:textId="77777777" w:rsidR="00956C0F" w:rsidRPr="00FB5D5C" w:rsidRDefault="00F92E57" w:rsidP="00FB5D5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t xml:space="preserve">-  Ngắt nghỉ hơi đúng. Ngắt nghỉ hơi đúng theo các dấu câu và theo nghĩa. Thể hiện được tình cảm, cảm xúc phù hợp với nội dung bài đọc. </w:t>
      </w:r>
    </w:p>
    <w:p w14:paraId="4534A7F7" w14:textId="77777777" w:rsidR="00956C0F" w:rsidRPr="00FB5D5C" w:rsidRDefault="00F92E57" w:rsidP="00FB5D5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lastRenderedPageBreak/>
        <w:t>- Hiểu nghĩa của các từ ngữ trong bài, biết tên các thành phố và các nước trong bài. Trả lời được các câu hỏi về nội dung bài.</w:t>
      </w:r>
    </w:p>
    <w:p w14:paraId="101C8AF8" w14:textId="77777777" w:rsidR="00956C0F" w:rsidRPr="00FB5D5C" w:rsidRDefault="00F92E57" w:rsidP="00FB5D5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320C1693"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14CACE03"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xml:space="preserve">   Biết quý trọng sách, có ý thức sử dụng thư viện.</w:t>
      </w:r>
    </w:p>
    <w:p w14:paraId="434DFCF1"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21ED77B4"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chăm chỉ: Chăm chỉ đọc bài, trả lời câu hỏi.</w:t>
      </w:r>
    </w:p>
    <w:p w14:paraId="2E15F92D"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trách nhiệm: Học tập nghiêm túc.</w:t>
      </w:r>
    </w:p>
    <w:p w14:paraId="1C050373"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 ĐỒ DÙNG DẠY HỌC </w:t>
      </w:r>
    </w:p>
    <w:p w14:paraId="07620CED"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Kế hoạch bài dạy, bài giảng Power point.</w:t>
      </w:r>
    </w:p>
    <w:p w14:paraId="579691C6"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SGK và các thiết bị, học liệu phục vụ cho tiết dạy</w:t>
      </w:r>
    </w:p>
    <w:p w14:paraId="4663432E" w14:textId="77777777" w:rsidR="00956C0F" w:rsidRPr="00FB5D5C" w:rsidRDefault="00F92E57" w:rsidP="00FB5D5C">
      <w:pPr>
        <w:widowControl w:val="0"/>
        <w:tabs>
          <w:tab w:val="left" w:pos="1006"/>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VÀ HỌC:</w:t>
      </w:r>
    </w:p>
    <w:tbl>
      <w:tblPr>
        <w:tblStyle w:val="aff6"/>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25"/>
      </w:tblGrid>
      <w:tr w:rsidR="00956C0F" w:rsidRPr="00FB5D5C" w14:paraId="1C6EBDDB" w14:textId="77777777">
        <w:tc>
          <w:tcPr>
            <w:tcW w:w="4536" w:type="dxa"/>
          </w:tcPr>
          <w:p w14:paraId="691504EA" w14:textId="77777777" w:rsidR="00956C0F" w:rsidRPr="00FB5D5C" w:rsidRDefault="00F92E57" w:rsidP="00FB5D5C">
            <w:pPr>
              <w:jc w:val="center"/>
              <w:rPr>
                <w:b/>
              </w:rPr>
            </w:pPr>
            <w:r w:rsidRPr="00FB5D5C">
              <w:rPr>
                <w:b/>
              </w:rPr>
              <w:t>Hoạt động của giáo viên</w:t>
            </w:r>
          </w:p>
        </w:tc>
        <w:tc>
          <w:tcPr>
            <w:tcW w:w="4525" w:type="dxa"/>
          </w:tcPr>
          <w:p w14:paraId="666A709A" w14:textId="77777777" w:rsidR="00956C0F" w:rsidRPr="00FB5D5C" w:rsidRDefault="00F92E57" w:rsidP="00FB5D5C">
            <w:pPr>
              <w:jc w:val="center"/>
              <w:rPr>
                <w:b/>
              </w:rPr>
            </w:pPr>
            <w:r w:rsidRPr="00FB5D5C">
              <w:rPr>
                <w:b/>
              </w:rPr>
              <w:t>Hoạt động của học sinh</w:t>
            </w:r>
          </w:p>
        </w:tc>
      </w:tr>
      <w:tr w:rsidR="00956C0F" w:rsidRPr="00FB5D5C" w14:paraId="64456D5E" w14:textId="77777777">
        <w:tc>
          <w:tcPr>
            <w:tcW w:w="4536" w:type="dxa"/>
          </w:tcPr>
          <w:p w14:paraId="5F764257" w14:textId="77777777" w:rsidR="00956C0F" w:rsidRPr="00FB5D5C" w:rsidRDefault="00F92E57" w:rsidP="00FB5D5C">
            <w:pPr>
              <w:rPr>
                <w:b/>
              </w:rPr>
            </w:pPr>
            <w:r w:rsidRPr="00FB5D5C">
              <w:rPr>
                <w:b/>
              </w:rPr>
              <w:t>1. Chia sẻ về chủ điểm</w:t>
            </w:r>
          </w:p>
          <w:p w14:paraId="56DBDDE5" w14:textId="77777777" w:rsidR="00956C0F" w:rsidRPr="00FB5D5C" w:rsidRDefault="00F92E57" w:rsidP="00FB5D5C">
            <w:r w:rsidRPr="00FB5D5C">
              <w:t>- Mời 1 HS đứng dậy đọc to yêu cầu của Trò chơi hỏi đáp.</w:t>
            </w:r>
          </w:p>
          <w:p w14:paraId="4BDC6F4F" w14:textId="77777777" w:rsidR="00956C0F" w:rsidRPr="00FB5D5C" w:rsidRDefault="00F92E57" w:rsidP="00FB5D5C">
            <w:r w:rsidRPr="00FB5D5C">
              <w:t>- Tổ chức cả lớp chơi Trò chơi hỏi đáp theo hình thức nhóm đôi: </w:t>
            </w:r>
          </w:p>
          <w:p w14:paraId="62A710B9" w14:textId="77777777" w:rsidR="00956C0F" w:rsidRPr="00FB5D5C" w:rsidRDefault="00F92E57" w:rsidP="00FB5D5C">
            <w:r w:rsidRPr="00FB5D5C">
              <w:t>+ Em hiểu kho báu là gì?</w:t>
            </w:r>
          </w:p>
          <w:p w14:paraId="3E39800B" w14:textId="77777777" w:rsidR="00956C0F" w:rsidRPr="00FB5D5C" w:rsidRDefault="00F92E57" w:rsidP="00FB5D5C">
            <w:r w:rsidRPr="00FB5D5C">
              <w:t>+ Kể tên một vài câu chuyện về kho báu.</w:t>
            </w:r>
          </w:p>
          <w:p w14:paraId="3EF202FC" w14:textId="77777777" w:rsidR="00956C0F" w:rsidRPr="00FB5D5C" w:rsidRDefault="00F92E57" w:rsidP="00FB5D5C">
            <w:r w:rsidRPr="00FB5D5C">
              <w:t>+ Vì sao sách cũng là kho báu? Kho báu ấy quý giá như thế nào?</w:t>
            </w:r>
          </w:p>
          <w:p w14:paraId="656940FB" w14:textId="77777777" w:rsidR="00956C0F" w:rsidRPr="00FB5D5C" w:rsidRDefault="00F92E57" w:rsidP="00FB5D5C">
            <w:pPr>
              <w:jc w:val="both"/>
            </w:pPr>
            <w:r w:rsidRPr="00FB5D5C">
              <w:t>-  Nhận xét, đánh giá, khích lệ, động viên HS.</w:t>
            </w:r>
          </w:p>
          <w:p w14:paraId="11EEC94F" w14:textId="77777777" w:rsidR="00956C0F" w:rsidRPr="00FB5D5C" w:rsidRDefault="00F92E57" w:rsidP="00FB5D5C">
            <w:pPr>
              <w:pBdr>
                <w:top w:val="nil"/>
                <w:left w:val="nil"/>
                <w:bottom w:val="nil"/>
                <w:right w:val="nil"/>
                <w:between w:val="nil"/>
              </w:pBdr>
              <w:rPr>
                <w:b/>
                <w:color w:val="000000"/>
              </w:rPr>
            </w:pPr>
            <w:r w:rsidRPr="00FB5D5C">
              <w:rPr>
                <w:color w:val="000000"/>
              </w:rPr>
              <w:t>-  Dẫn dắt HS vào bài.</w:t>
            </w:r>
          </w:p>
          <w:p w14:paraId="10AD934D" w14:textId="77777777" w:rsidR="00956C0F" w:rsidRPr="00FB5D5C" w:rsidRDefault="00F92E57" w:rsidP="00FB5D5C">
            <w:pPr>
              <w:jc w:val="both"/>
              <w:rPr>
                <w:b/>
              </w:rPr>
            </w:pPr>
            <w:r w:rsidRPr="00FB5D5C">
              <w:rPr>
                <w:b/>
              </w:rPr>
              <w:t>2. Hình thành kiến thức:</w:t>
            </w:r>
          </w:p>
          <w:p w14:paraId="6DF89BE7" w14:textId="77777777" w:rsidR="00956C0F" w:rsidRPr="00FB5D5C" w:rsidRDefault="00F92E57" w:rsidP="00FB5D5C">
            <w:pPr>
              <w:jc w:val="both"/>
              <w:rPr>
                <w:b/>
              </w:rPr>
            </w:pPr>
            <w:r w:rsidRPr="00FB5D5C">
              <w:rPr>
                <w:b/>
              </w:rPr>
              <w:t xml:space="preserve">* Giới thiệu bài </w:t>
            </w:r>
          </w:p>
          <w:p w14:paraId="7581F030" w14:textId="77777777" w:rsidR="00956C0F" w:rsidRPr="00FB5D5C" w:rsidRDefault="00F92E57" w:rsidP="00FB5D5C">
            <w:pPr>
              <w:jc w:val="both"/>
              <w:rPr>
                <w:b/>
              </w:rPr>
            </w:pPr>
            <w:r w:rsidRPr="00FB5D5C">
              <w:rPr>
                <w:b/>
              </w:rPr>
              <w:t>a) Hoạt động 1: Đọc thành tiếng</w:t>
            </w:r>
          </w:p>
          <w:p w14:paraId="14E86AA2" w14:textId="77777777" w:rsidR="00956C0F" w:rsidRPr="00FB5D5C" w:rsidRDefault="00F92E57" w:rsidP="00FB5D5C">
            <w:pPr>
              <w:jc w:val="both"/>
            </w:pPr>
            <w:r w:rsidRPr="00FB5D5C">
              <w:t>-  Đọc mẫu toàn bài.</w:t>
            </w:r>
          </w:p>
          <w:p w14:paraId="334F92CF" w14:textId="77777777" w:rsidR="00956C0F" w:rsidRPr="00FB5D5C" w:rsidRDefault="00F92E57" w:rsidP="00FB5D5C">
            <w:pPr>
              <w:tabs>
                <w:tab w:val="left" w:pos="426"/>
              </w:tabs>
              <w:jc w:val="both"/>
            </w:pPr>
            <w:r w:rsidRPr="00FB5D5C">
              <w:t>- Hướng dẫn HS giọng đọc toàn bài</w:t>
            </w:r>
          </w:p>
          <w:p w14:paraId="0EBFCD65" w14:textId="77777777" w:rsidR="00956C0F" w:rsidRPr="00FB5D5C" w:rsidRDefault="00956C0F" w:rsidP="00FB5D5C">
            <w:pPr>
              <w:jc w:val="both"/>
            </w:pPr>
          </w:p>
          <w:p w14:paraId="6F374606" w14:textId="77777777" w:rsidR="00956C0F" w:rsidRPr="00FB5D5C" w:rsidRDefault="00F92E57" w:rsidP="00FB5D5C">
            <w:pPr>
              <w:jc w:val="both"/>
            </w:pPr>
            <w:r w:rsidRPr="00FB5D5C">
              <w:t>+ Bài đọc có thể chia làm mấy đoạn?</w:t>
            </w:r>
          </w:p>
          <w:p w14:paraId="36864612" w14:textId="77777777" w:rsidR="00956C0F" w:rsidRPr="00FB5D5C" w:rsidRDefault="00F92E57" w:rsidP="00FB5D5C">
            <w:pPr>
              <w:jc w:val="both"/>
            </w:pPr>
            <w:r w:rsidRPr="00FB5D5C">
              <w:t>- Gọi HS đọc nối tiếp đoạn lần 1.</w:t>
            </w:r>
          </w:p>
          <w:p w14:paraId="583AFDF9" w14:textId="77777777" w:rsidR="00956C0F" w:rsidRPr="00FB5D5C" w:rsidRDefault="00956C0F" w:rsidP="00FB5D5C"/>
          <w:p w14:paraId="6A2E26B3" w14:textId="77777777" w:rsidR="00956C0F" w:rsidRPr="00FB5D5C" w:rsidRDefault="00F92E57" w:rsidP="00FB5D5C">
            <w:r w:rsidRPr="00FB5D5C">
              <w:t xml:space="preserve">- Hướng dẫn đọc từ ngữ khó: Ba-bi-lon; A-lếch-xan-đri-a,… </w:t>
            </w:r>
          </w:p>
          <w:p w14:paraId="078F9ACA" w14:textId="77777777" w:rsidR="00956C0F" w:rsidRPr="00FB5D5C" w:rsidRDefault="00F92E57" w:rsidP="00FB5D5C">
            <w:pPr>
              <w:jc w:val="both"/>
            </w:pPr>
            <w:r w:rsidRPr="00FB5D5C">
              <w:t>- Hướng dẫn cách ngắt nghỉ đúng ở các câu: Một trong những thư viện nổi tiếng nhất thời cổ   là Thư viện A-lếch-xan-đri-a ở Ai Cập , xây dựng cách đây hơn 2 000 năm.</w:t>
            </w:r>
          </w:p>
          <w:p w14:paraId="2B31F13B" w14:textId="77777777" w:rsidR="00956C0F" w:rsidRPr="00FB5D5C" w:rsidRDefault="00F92E57" w:rsidP="00FB5D5C">
            <w:pPr>
              <w:jc w:val="both"/>
            </w:pPr>
            <w:r w:rsidRPr="00FB5D5C">
              <w:lastRenderedPageBreak/>
              <w:t>- Gọi HS đọc nối tiếp đoạn lần 2.</w:t>
            </w:r>
          </w:p>
          <w:p w14:paraId="3600209A" w14:textId="77777777" w:rsidR="00956C0F" w:rsidRPr="00FB5D5C" w:rsidRDefault="00F92E57" w:rsidP="00FB5D5C">
            <w:pPr>
              <w:jc w:val="both"/>
            </w:pPr>
            <w:r w:rsidRPr="00FB5D5C">
              <w:t>- Yêu cầu HS luyện đọc đoạn trong nhóm bàn (3 phút)</w:t>
            </w:r>
          </w:p>
          <w:p w14:paraId="3DEF8851" w14:textId="77777777" w:rsidR="00956C0F" w:rsidRPr="00FB5D5C" w:rsidRDefault="00F92E57" w:rsidP="00FB5D5C">
            <w:pPr>
              <w:jc w:val="both"/>
            </w:pPr>
            <w:r w:rsidRPr="00FB5D5C">
              <w:t>- Mời HS nhận xét bạn đọc trong nhóm.</w:t>
            </w:r>
          </w:p>
          <w:p w14:paraId="294D5322" w14:textId="77777777" w:rsidR="00956C0F" w:rsidRPr="00FB5D5C" w:rsidRDefault="00F92E57" w:rsidP="00FB5D5C">
            <w:pPr>
              <w:jc w:val="both"/>
            </w:pPr>
            <w:r w:rsidRPr="00FB5D5C">
              <w:t>- Gọi 1 HS đọc toàn bài.</w:t>
            </w:r>
          </w:p>
          <w:p w14:paraId="167B12AD" w14:textId="77777777" w:rsidR="00956C0F" w:rsidRPr="00FB5D5C" w:rsidRDefault="00F92E57" w:rsidP="00FB5D5C">
            <w:pPr>
              <w:jc w:val="both"/>
            </w:pPr>
            <w:r w:rsidRPr="00FB5D5C">
              <w:t>- Giải nghĩa từ: Ba-bi-lon, Ai Cập.</w:t>
            </w:r>
          </w:p>
          <w:p w14:paraId="0A8829BA" w14:textId="77777777" w:rsidR="00956C0F" w:rsidRPr="00FB5D5C" w:rsidRDefault="00F92E57" w:rsidP="00FB5D5C">
            <w:pPr>
              <w:jc w:val="both"/>
            </w:pPr>
            <w:r w:rsidRPr="00FB5D5C">
              <w:t>+ Chia sẻ hiểu biết của em về Ai Cập.</w:t>
            </w:r>
          </w:p>
          <w:p w14:paraId="24B584DC" w14:textId="77777777" w:rsidR="00956C0F" w:rsidRPr="00FB5D5C" w:rsidRDefault="00F92E57" w:rsidP="00FB5D5C">
            <w:pPr>
              <w:jc w:val="both"/>
            </w:pPr>
            <w:r w:rsidRPr="00FB5D5C">
              <w:rPr>
                <w:b/>
              </w:rPr>
              <w:t>b) Hoạt động 2: Tìm hiểu bài</w:t>
            </w:r>
          </w:p>
          <w:p w14:paraId="62B6BFEA" w14:textId="77777777" w:rsidR="00956C0F" w:rsidRPr="00FB5D5C" w:rsidRDefault="00F92E57" w:rsidP="00FB5D5C">
            <w:pPr>
              <w:jc w:val="both"/>
            </w:pPr>
            <w:r w:rsidRPr="00FB5D5C">
              <w:t>- Yêu cầu HS nối tiếp đọc câu hỏi.</w:t>
            </w:r>
          </w:p>
          <w:p w14:paraId="17ED659A" w14:textId="77777777" w:rsidR="00956C0F" w:rsidRPr="00FB5D5C" w:rsidRDefault="00956C0F" w:rsidP="00FB5D5C">
            <w:pPr>
              <w:jc w:val="both"/>
            </w:pPr>
          </w:p>
          <w:p w14:paraId="095F8683" w14:textId="77777777" w:rsidR="00956C0F" w:rsidRPr="00FB5D5C" w:rsidRDefault="00F92E57" w:rsidP="00FB5D5C">
            <w:r w:rsidRPr="00FB5D5C">
              <w:t>- Tổ chức cho HS thảo luận nhóm 4.</w:t>
            </w:r>
          </w:p>
          <w:p w14:paraId="30B80098" w14:textId="77777777" w:rsidR="00956C0F" w:rsidRPr="00FB5D5C" w:rsidRDefault="00F92E57" w:rsidP="00FB5D5C">
            <w:r w:rsidRPr="00FB5D5C">
              <w:t>- Tổ chức báo cáo kết quả lần lượt từng câu hỏi.</w:t>
            </w:r>
          </w:p>
          <w:p w14:paraId="1DFB991E" w14:textId="77777777" w:rsidR="00956C0F" w:rsidRPr="00FB5D5C" w:rsidRDefault="00F92E57" w:rsidP="00FB5D5C">
            <w:pPr>
              <w:jc w:val="both"/>
            </w:pPr>
            <w:r w:rsidRPr="00FB5D5C">
              <w:t>- Giáo viên nhận xét, tuyên dương.</w:t>
            </w:r>
          </w:p>
          <w:p w14:paraId="582DDBD4" w14:textId="77777777" w:rsidR="00956C0F" w:rsidRPr="00FB5D5C" w:rsidRDefault="00F92E57" w:rsidP="00FB5D5C">
            <w:pPr>
              <w:jc w:val="both"/>
            </w:pPr>
            <w:r w:rsidRPr="00FB5D5C">
              <w:t>- Yêu cầu HS nêu nội dung của bài đọc.</w:t>
            </w:r>
          </w:p>
          <w:p w14:paraId="72573C3D" w14:textId="77777777" w:rsidR="00956C0F" w:rsidRPr="00FB5D5C" w:rsidRDefault="00956C0F" w:rsidP="00FB5D5C">
            <w:pPr>
              <w:jc w:val="both"/>
            </w:pPr>
          </w:p>
          <w:p w14:paraId="17AEE367" w14:textId="77777777" w:rsidR="00956C0F" w:rsidRPr="00FB5D5C" w:rsidRDefault="00F92E57" w:rsidP="00FB5D5C">
            <w:pPr>
              <w:jc w:val="both"/>
            </w:pPr>
            <w:r w:rsidRPr="00FB5D5C">
              <w:t>- Nhận xét, chốt lại.</w:t>
            </w:r>
          </w:p>
          <w:p w14:paraId="2B56A7FB" w14:textId="77777777" w:rsidR="00956C0F" w:rsidRPr="00FB5D5C" w:rsidRDefault="00F92E57" w:rsidP="00FB5D5C">
            <w:pPr>
              <w:jc w:val="both"/>
              <w:rPr>
                <w:b/>
              </w:rPr>
            </w:pPr>
            <w:r w:rsidRPr="00FB5D5C">
              <w:t xml:space="preserve">Kể tên các thư viện trên thế giới mà em biết? </w:t>
            </w:r>
          </w:p>
          <w:p w14:paraId="36771F8D" w14:textId="77777777" w:rsidR="00956C0F" w:rsidRPr="00FB5D5C" w:rsidRDefault="00956C0F" w:rsidP="00FB5D5C">
            <w:pPr>
              <w:jc w:val="both"/>
              <w:rPr>
                <w:b/>
              </w:rPr>
            </w:pPr>
          </w:p>
          <w:p w14:paraId="1302361F" w14:textId="77777777" w:rsidR="00956C0F" w:rsidRPr="00FB5D5C" w:rsidRDefault="00956C0F" w:rsidP="00FB5D5C">
            <w:pPr>
              <w:jc w:val="both"/>
              <w:rPr>
                <w:b/>
              </w:rPr>
            </w:pPr>
          </w:p>
          <w:p w14:paraId="56E30B31" w14:textId="77777777" w:rsidR="00956C0F" w:rsidRPr="00FB5D5C" w:rsidRDefault="00956C0F" w:rsidP="00FB5D5C">
            <w:pPr>
              <w:jc w:val="both"/>
              <w:rPr>
                <w:b/>
              </w:rPr>
            </w:pPr>
          </w:p>
          <w:p w14:paraId="5F313F06" w14:textId="77777777" w:rsidR="00956C0F" w:rsidRPr="00FB5D5C" w:rsidRDefault="00F92E57" w:rsidP="00FB5D5C">
            <w:pPr>
              <w:jc w:val="both"/>
              <w:rPr>
                <w:b/>
              </w:rPr>
            </w:pPr>
            <w:r w:rsidRPr="00FB5D5C">
              <w:rPr>
                <w:b/>
              </w:rPr>
              <w:t>3. Luyện tập, thực hành:</w:t>
            </w:r>
          </w:p>
          <w:p w14:paraId="7F4BBC6A" w14:textId="77777777" w:rsidR="00956C0F" w:rsidRPr="00FB5D5C" w:rsidRDefault="00F92E57" w:rsidP="00FB5D5C">
            <w:pPr>
              <w:jc w:val="both"/>
              <w:rPr>
                <w:b/>
              </w:rPr>
            </w:pPr>
            <w:r w:rsidRPr="00FB5D5C">
              <w:rPr>
                <w:b/>
              </w:rPr>
              <w:t>Hoạt động 3: Đọc nâng cao</w:t>
            </w:r>
          </w:p>
          <w:p w14:paraId="17883CA6" w14:textId="77777777" w:rsidR="00956C0F" w:rsidRPr="00FB5D5C" w:rsidRDefault="00F92E57" w:rsidP="00FB5D5C">
            <w:pPr>
              <w:jc w:val="both"/>
            </w:pPr>
            <w:r w:rsidRPr="00FB5D5C">
              <w:t xml:space="preserve">- Yêu cầu HS chọn đọc đọc diễn cảm:  Thư viện có hơn 18 triệu cuốn sách .... </w:t>
            </w:r>
          </w:p>
          <w:p w14:paraId="608B75CF" w14:textId="77777777" w:rsidR="00956C0F" w:rsidRPr="00FB5D5C" w:rsidRDefault="00F92E57" w:rsidP="00FB5D5C">
            <w:pPr>
              <w:jc w:val="both"/>
            </w:pPr>
            <w:r w:rsidRPr="00FB5D5C">
              <w:t>để học ngoại ngữ và làm toán,…</w:t>
            </w:r>
          </w:p>
          <w:p w14:paraId="6133674E" w14:textId="77777777" w:rsidR="00956C0F" w:rsidRPr="00FB5D5C" w:rsidRDefault="00F92E57" w:rsidP="00FB5D5C">
            <w:r w:rsidRPr="00FB5D5C">
              <w:t xml:space="preserve">- Hướng dẫn học sinh đọc diễn cảm </w:t>
            </w:r>
          </w:p>
          <w:p w14:paraId="0C0F04C3" w14:textId="77777777" w:rsidR="00956C0F" w:rsidRPr="00FB5D5C" w:rsidRDefault="00F92E57" w:rsidP="00FB5D5C">
            <w:r w:rsidRPr="00FB5D5C">
              <w:t>- Yêu cầu HS luyện đọc diễn cảm cá nhân.</w:t>
            </w:r>
          </w:p>
          <w:p w14:paraId="3736761F" w14:textId="77777777" w:rsidR="00956C0F" w:rsidRPr="00FB5D5C" w:rsidRDefault="00F92E57" w:rsidP="00FB5D5C">
            <w:pPr>
              <w:jc w:val="both"/>
            </w:pPr>
            <w:r w:rsidRPr="00FB5D5C">
              <w:t>- Mời 1 HS đọc đoạn diễn cảm.</w:t>
            </w:r>
          </w:p>
          <w:p w14:paraId="3F5E4F77" w14:textId="77777777" w:rsidR="00956C0F" w:rsidRPr="00FB5D5C" w:rsidRDefault="00F92E57" w:rsidP="00FB5D5C">
            <w:pPr>
              <w:jc w:val="both"/>
            </w:pPr>
            <w:r w:rsidRPr="00FB5D5C">
              <w:t>- Nhận xét, tuyên dương.</w:t>
            </w:r>
          </w:p>
          <w:p w14:paraId="201B57A8" w14:textId="77777777" w:rsidR="00956C0F" w:rsidRPr="00FB5D5C" w:rsidRDefault="00F92E57" w:rsidP="00FB5D5C">
            <w:pPr>
              <w:jc w:val="both"/>
            </w:pPr>
            <w:r w:rsidRPr="00FB5D5C">
              <w:t xml:space="preserve">- Mời 2 HS thi đọc diễn cảm đoạn </w:t>
            </w:r>
          </w:p>
          <w:p w14:paraId="53FE9030" w14:textId="77777777" w:rsidR="00956C0F" w:rsidRPr="00FB5D5C" w:rsidRDefault="00F92E57" w:rsidP="00FB5D5C">
            <w:pPr>
              <w:jc w:val="both"/>
            </w:pPr>
            <w:r w:rsidRPr="00FB5D5C">
              <w:t>- Nhận xét HS đọc bài, tuyên dương, khích lệ HS.</w:t>
            </w:r>
          </w:p>
          <w:p w14:paraId="67EE5834" w14:textId="258C33B1" w:rsidR="00956C0F" w:rsidRPr="00FB5D5C" w:rsidRDefault="00F92E57" w:rsidP="00FB5D5C">
            <w:pPr>
              <w:jc w:val="both"/>
              <w:rPr>
                <w:b/>
              </w:rPr>
            </w:pPr>
            <w:r w:rsidRPr="00FB5D5C">
              <w:rPr>
                <w:b/>
              </w:rPr>
              <w:t xml:space="preserve">4. Vận </w:t>
            </w:r>
            <w:r w:rsidR="0043415B" w:rsidRPr="00FB5D5C">
              <w:rPr>
                <w:b/>
              </w:rPr>
              <w:t>dụng.</w:t>
            </w:r>
          </w:p>
          <w:p w14:paraId="3DBAA9C5" w14:textId="399F1566" w:rsidR="00956C0F" w:rsidRPr="00FB5D5C" w:rsidRDefault="00F92E57" w:rsidP="00FB5D5C">
            <w:pPr>
              <w:jc w:val="both"/>
              <w:rPr>
                <w:bCs/>
              </w:rPr>
            </w:pPr>
            <w:r w:rsidRPr="00FB5D5C">
              <w:rPr>
                <w:b/>
              </w:rPr>
              <w:t xml:space="preserve">GDĐP: </w:t>
            </w:r>
            <w:r w:rsidRPr="00FB5D5C">
              <w:rPr>
                <w:bCs/>
              </w:rPr>
              <w:t>Ở Can Lộc ta có thư viên nào nổi tiếng?</w:t>
            </w:r>
          </w:p>
          <w:p w14:paraId="3D0FAD1A" w14:textId="5A3E630B" w:rsidR="00956C0F" w:rsidRPr="00FB5D5C" w:rsidRDefault="0043415B" w:rsidP="00FB5D5C">
            <w:pPr>
              <w:jc w:val="both"/>
              <w:rPr>
                <w:bCs/>
              </w:rPr>
            </w:pPr>
            <w:r w:rsidRPr="00FB5D5C">
              <w:rPr>
                <w:bCs/>
              </w:rPr>
              <w:t xml:space="preserve">- </w:t>
            </w:r>
            <w:r w:rsidR="00F92E57" w:rsidRPr="00FB5D5C">
              <w:rPr>
                <w:bCs/>
              </w:rPr>
              <w:t xml:space="preserve">Thư viện đó nằm ở đâu? </w:t>
            </w:r>
          </w:p>
          <w:p w14:paraId="18EFE293" w14:textId="77777777" w:rsidR="00956C0F" w:rsidRPr="00FB5D5C" w:rsidRDefault="00F92E57" w:rsidP="00FB5D5C">
            <w:pPr>
              <w:jc w:val="both"/>
            </w:pPr>
            <w:r w:rsidRPr="00FB5D5C">
              <w:t>- Nhắc nhở các em cần nghiêm túc nội quy thư viện</w:t>
            </w:r>
          </w:p>
          <w:p w14:paraId="45D3DBD9" w14:textId="77777777" w:rsidR="00956C0F" w:rsidRPr="00FB5D5C" w:rsidRDefault="00F92E57" w:rsidP="00FB5D5C">
            <w:pPr>
              <w:jc w:val="both"/>
            </w:pPr>
            <w:r w:rsidRPr="00FB5D5C">
              <w:t>- Nhận xét, tuyên dương</w:t>
            </w:r>
          </w:p>
          <w:p w14:paraId="6BA5E161" w14:textId="77777777" w:rsidR="00956C0F" w:rsidRPr="00FB5D5C" w:rsidRDefault="00F92E57" w:rsidP="00FB5D5C">
            <w:pPr>
              <w:jc w:val="both"/>
              <w:rPr>
                <w:b/>
              </w:rPr>
            </w:pPr>
            <w:r w:rsidRPr="00FB5D5C">
              <w:t>- Nhận xét tiết học, dặn dò bài về nhà.</w:t>
            </w:r>
          </w:p>
        </w:tc>
        <w:tc>
          <w:tcPr>
            <w:tcW w:w="4525" w:type="dxa"/>
          </w:tcPr>
          <w:p w14:paraId="55C4465D" w14:textId="77777777" w:rsidR="00956C0F" w:rsidRPr="00FB5D5C" w:rsidRDefault="00956C0F" w:rsidP="00FB5D5C">
            <w:pPr>
              <w:jc w:val="both"/>
              <w:rPr>
                <w:b/>
              </w:rPr>
            </w:pPr>
          </w:p>
          <w:p w14:paraId="65CC4F00" w14:textId="77777777" w:rsidR="00956C0F" w:rsidRPr="00FB5D5C" w:rsidRDefault="00F92E57" w:rsidP="00FB5D5C">
            <w:r w:rsidRPr="00FB5D5C">
              <w:t>-1 HS đọc to, rõ ràng yêu cầu trò chơi trước lớp.</w:t>
            </w:r>
          </w:p>
          <w:p w14:paraId="69FF9E72" w14:textId="77777777" w:rsidR="00956C0F" w:rsidRPr="00FB5D5C" w:rsidRDefault="00F92E57" w:rsidP="00FB5D5C">
            <w:r w:rsidRPr="00FB5D5C">
              <w:t> </w:t>
            </w:r>
          </w:p>
          <w:p w14:paraId="0E6E6764" w14:textId="77777777" w:rsidR="00956C0F" w:rsidRPr="00FB5D5C" w:rsidRDefault="00F92E57" w:rsidP="00FB5D5C">
            <w:r w:rsidRPr="00FB5D5C">
              <w:t>-  Chơi trò chơi theo nhóm đôi.</w:t>
            </w:r>
          </w:p>
          <w:p w14:paraId="3C8110FD" w14:textId="77777777" w:rsidR="00956C0F" w:rsidRPr="00FB5D5C" w:rsidRDefault="00F92E57" w:rsidP="00FB5D5C">
            <w:r w:rsidRPr="00FB5D5C">
              <w:t> </w:t>
            </w:r>
          </w:p>
          <w:p w14:paraId="3E759373" w14:textId="7C305B78" w:rsidR="00956C0F" w:rsidRPr="00FB5D5C" w:rsidRDefault="00F92E57" w:rsidP="00FB5D5C">
            <w:r w:rsidRPr="00FB5D5C">
              <w:t xml:space="preserve"> -  </w:t>
            </w:r>
            <w:r w:rsidR="0043415B" w:rsidRPr="00FB5D5C">
              <w:rPr>
                <w:lang w:val="en-US"/>
              </w:rPr>
              <w:t xml:space="preserve">Chia </w:t>
            </w:r>
            <w:proofErr w:type="spellStart"/>
            <w:r w:rsidR="0043415B" w:rsidRPr="00FB5D5C">
              <w:rPr>
                <w:lang w:val="en-US"/>
              </w:rPr>
              <w:t>sẻ</w:t>
            </w:r>
            <w:proofErr w:type="spellEnd"/>
            <w:r w:rsidRPr="00FB5D5C">
              <w:t xml:space="preserve"> kết quả trước lớp.</w:t>
            </w:r>
          </w:p>
          <w:p w14:paraId="3FA67EF1" w14:textId="77777777" w:rsidR="00956C0F" w:rsidRPr="00FB5D5C" w:rsidRDefault="00F92E57" w:rsidP="00FB5D5C">
            <w:r w:rsidRPr="00FB5D5C">
              <w:t> </w:t>
            </w:r>
          </w:p>
          <w:p w14:paraId="7160A70F" w14:textId="77777777" w:rsidR="00956C0F" w:rsidRPr="00FB5D5C" w:rsidRDefault="00956C0F" w:rsidP="00FB5D5C"/>
          <w:p w14:paraId="23F5DD8B" w14:textId="77777777" w:rsidR="00956C0F" w:rsidRPr="00FB5D5C" w:rsidRDefault="00956C0F" w:rsidP="00FB5D5C">
            <w:pPr>
              <w:jc w:val="both"/>
              <w:rPr>
                <w:b/>
              </w:rPr>
            </w:pPr>
          </w:p>
          <w:p w14:paraId="2A40D0F9" w14:textId="77777777" w:rsidR="00956C0F" w:rsidRPr="00FB5D5C" w:rsidRDefault="00956C0F" w:rsidP="00FB5D5C">
            <w:pPr>
              <w:jc w:val="both"/>
              <w:rPr>
                <w:b/>
              </w:rPr>
            </w:pPr>
          </w:p>
          <w:p w14:paraId="139DB222" w14:textId="77777777" w:rsidR="00956C0F" w:rsidRPr="00FB5D5C" w:rsidRDefault="00956C0F" w:rsidP="00FB5D5C">
            <w:pPr>
              <w:jc w:val="both"/>
              <w:rPr>
                <w:b/>
              </w:rPr>
            </w:pPr>
          </w:p>
          <w:p w14:paraId="23C77561" w14:textId="66321270" w:rsidR="00956C0F" w:rsidRPr="00FB5D5C" w:rsidRDefault="00956C0F" w:rsidP="00FB5D5C">
            <w:pPr>
              <w:jc w:val="both"/>
              <w:rPr>
                <w:b/>
              </w:rPr>
            </w:pPr>
          </w:p>
          <w:p w14:paraId="29FA38AB" w14:textId="7F5CB3C3" w:rsidR="0043415B" w:rsidRPr="00FB5D5C" w:rsidRDefault="0043415B" w:rsidP="00FB5D5C">
            <w:pPr>
              <w:jc w:val="both"/>
              <w:rPr>
                <w:b/>
              </w:rPr>
            </w:pPr>
          </w:p>
          <w:p w14:paraId="22693029" w14:textId="38695329" w:rsidR="0043415B" w:rsidRPr="00FB5D5C" w:rsidRDefault="0043415B" w:rsidP="00FB5D5C">
            <w:pPr>
              <w:jc w:val="both"/>
              <w:rPr>
                <w:b/>
              </w:rPr>
            </w:pPr>
          </w:p>
          <w:p w14:paraId="35EED877" w14:textId="77777777" w:rsidR="00956C0F" w:rsidRPr="00FB5D5C" w:rsidRDefault="00956C0F" w:rsidP="00FB5D5C">
            <w:pPr>
              <w:jc w:val="both"/>
              <w:rPr>
                <w:b/>
              </w:rPr>
            </w:pPr>
          </w:p>
          <w:p w14:paraId="26F318FC" w14:textId="77777777" w:rsidR="00956C0F" w:rsidRPr="00FB5D5C" w:rsidRDefault="00F92E57" w:rsidP="00FB5D5C">
            <w:r w:rsidRPr="00FB5D5C">
              <w:t>- Theo dõi.</w:t>
            </w:r>
          </w:p>
          <w:p w14:paraId="57124786" w14:textId="77777777" w:rsidR="00956C0F" w:rsidRPr="00FB5D5C" w:rsidRDefault="00F92E57" w:rsidP="00FB5D5C">
            <w:r w:rsidRPr="00FB5D5C">
              <w:t>- Lắng nghe.</w:t>
            </w:r>
          </w:p>
          <w:p w14:paraId="734EC08F" w14:textId="77777777" w:rsidR="00956C0F" w:rsidRPr="00FB5D5C" w:rsidRDefault="00F92E57" w:rsidP="00FB5D5C">
            <w:r w:rsidRPr="00FB5D5C">
              <w:t xml:space="preserve"> Trả lời: 3 đoạn</w:t>
            </w:r>
          </w:p>
          <w:p w14:paraId="2F3E28D5" w14:textId="77777777" w:rsidR="00956C0F" w:rsidRPr="00FB5D5C" w:rsidRDefault="00F92E57" w:rsidP="00FB5D5C">
            <w:r w:rsidRPr="00FB5D5C">
              <w:t>-  Đọc nối tiếp, cả lớp đọc thầm.</w:t>
            </w:r>
          </w:p>
          <w:p w14:paraId="7EB14905" w14:textId="77777777" w:rsidR="00956C0F" w:rsidRPr="00FB5D5C" w:rsidRDefault="00F92E57" w:rsidP="00FB5D5C">
            <w:r w:rsidRPr="00FB5D5C">
              <w:t>- Lắng nghe, đọc những từ ngữ khó.</w:t>
            </w:r>
          </w:p>
          <w:p w14:paraId="724B3641" w14:textId="77777777" w:rsidR="00956C0F" w:rsidRPr="00FB5D5C" w:rsidRDefault="00F92E57" w:rsidP="00FB5D5C">
            <w:r w:rsidRPr="00FB5D5C">
              <w:t xml:space="preserve"> 1-2 HS đọc.</w:t>
            </w:r>
          </w:p>
          <w:p w14:paraId="4A6D5C1D" w14:textId="77777777" w:rsidR="00956C0F" w:rsidRPr="00FB5D5C" w:rsidRDefault="00F92E57" w:rsidP="00FB5D5C">
            <w:r w:rsidRPr="00FB5D5C">
              <w:t xml:space="preserve"> </w:t>
            </w:r>
          </w:p>
          <w:p w14:paraId="6073B227" w14:textId="77777777" w:rsidR="00956C0F" w:rsidRPr="00FB5D5C" w:rsidRDefault="00F92E57" w:rsidP="00FB5D5C">
            <w:r w:rsidRPr="00FB5D5C">
              <w:t>1-2 HS đọc.</w:t>
            </w:r>
          </w:p>
          <w:p w14:paraId="51867867" w14:textId="77777777" w:rsidR="00956C0F" w:rsidRPr="00FB5D5C" w:rsidRDefault="00956C0F" w:rsidP="00FB5D5C"/>
          <w:p w14:paraId="2EC5F963" w14:textId="5CBAA9AA" w:rsidR="00956C0F" w:rsidRPr="00FB5D5C" w:rsidRDefault="00956C0F" w:rsidP="00FB5D5C"/>
          <w:p w14:paraId="000BB8AD" w14:textId="5CB87720" w:rsidR="001D2A0E" w:rsidRPr="00FB5D5C" w:rsidRDefault="001D2A0E" w:rsidP="00FB5D5C"/>
          <w:p w14:paraId="2BBEDBE5" w14:textId="5406BC6D" w:rsidR="001D2A0E" w:rsidRPr="00FB5D5C" w:rsidRDefault="001D2A0E" w:rsidP="00FB5D5C"/>
          <w:p w14:paraId="21779271" w14:textId="0339C1A9" w:rsidR="001D2A0E" w:rsidRPr="00FB5D5C" w:rsidRDefault="001D2A0E" w:rsidP="00FB5D5C"/>
          <w:p w14:paraId="59C7243E" w14:textId="77777777" w:rsidR="001D2A0E" w:rsidRPr="00FB5D5C" w:rsidRDefault="001D2A0E" w:rsidP="00FB5D5C"/>
          <w:p w14:paraId="7BFD0901" w14:textId="77777777" w:rsidR="00956C0F" w:rsidRPr="00FB5D5C" w:rsidRDefault="00F92E57" w:rsidP="00FB5D5C">
            <w:r w:rsidRPr="00FB5D5C">
              <w:t>-  Đọc nối tiếp, cả lớp đọc thầm.</w:t>
            </w:r>
          </w:p>
          <w:p w14:paraId="354F547D" w14:textId="77777777" w:rsidR="00956C0F" w:rsidRPr="00FB5D5C" w:rsidRDefault="00F92E57" w:rsidP="00FB5D5C">
            <w:r w:rsidRPr="00FB5D5C">
              <w:t>- Luyện đọc và giúp đỡ nhau sửa sai.</w:t>
            </w:r>
          </w:p>
          <w:p w14:paraId="3F691341" w14:textId="77777777" w:rsidR="00956C0F" w:rsidRPr="00FB5D5C" w:rsidRDefault="00956C0F" w:rsidP="00FB5D5C"/>
          <w:p w14:paraId="3D148845" w14:textId="77777777" w:rsidR="00956C0F" w:rsidRPr="00FB5D5C" w:rsidRDefault="00F92E57" w:rsidP="00FB5D5C">
            <w:r w:rsidRPr="00FB5D5C">
              <w:t>- Nhận xét.</w:t>
            </w:r>
          </w:p>
          <w:p w14:paraId="1E6C826C" w14:textId="77777777" w:rsidR="001D2A0E" w:rsidRPr="00FB5D5C" w:rsidRDefault="001D2A0E" w:rsidP="00FB5D5C"/>
          <w:p w14:paraId="3E4C8209" w14:textId="77777777" w:rsidR="001D2A0E" w:rsidRPr="00FB5D5C" w:rsidRDefault="001D2A0E" w:rsidP="00FB5D5C"/>
          <w:p w14:paraId="57BC88DF" w14:textId="43D43044" w:rsidR="00956C0F" w:rsidRPr="00FB5D5C" w:rsidRDefault="00F92E57" w:rsidP="00FB5D5C">
            <w:r w:rsidRPr="00FB5D5C">
              <w:t>- Đọc phần giải nghĩa ở sách giáo khoa.</w:t>
            </w:r>
          </w:p>
          <w:p w14:paraId="76DBA9A0" w14:textId="77777777" w:rsidR="00956C0F" w:rsidRPr="00FB5D5C" w:rsidRDefault="00956C0F" w:rsidP="00FB5D5C"/>
          <w:p w14:paraId="09BE6CD1" w14:textId="77777777" w:rsidR="00956C0F" w:rsidRPr="00FB5D5C" w:rsidRDefault="00956C0F" w:rsidP="00FB5D5C"/>
          <w:p w14:paraId="69615302" w14:textId="77777777" w:rsidR="00956C0F" w:rsidRPr="00FB5D5C" w:rsidRDefault="00F92E57" w:rsidP="00FB5D5C">
            <w:r w:rsidRPr="00FB5D5C">
              <w:t>- HS đọc, cả lớp đọc thầm.</w:t>
            </w:r>
          </w:p>
          <w:p w14:paraId="55BA5FB2" w14:textId="77777777" w:rsidR="00956C0F" w:rsidRPr="00FB5D5C" w:rsidRDefault="00F92E57" w:rsidP="00FB5D5C">
            <w:r w:rsidRPr="00FB5D5C">
              <w:t>- 5 HS nối tiếp đọc 5 câu hỏi, cả lớp đọc thầm.</w:t>
            </w:r>
          </w:p>
          <w:p w14:paraId="69F6260C" w14:textId="77777777" w:rsidR="00956C0F" w:rsidRPr="00FB5D5C" w:rsidRDefault="00F92E57" w:rsidP="00FB5D5C">
            <w:r w:rsidRPr="00FB5D5C">
              <w:t>- Các nhóm thảo luận, trả lời câu hỏi.</w:t>
            </w:r>
          </w:p>
          <w:p w14:paraId="231E9A44" w14:textId="77777777" w:rsidR="00956C0F" w:rsidRPr="00FB5D5C" w:rsidRDefault="00F92E57" w:rsidP="00FB5D5C">
            <w:r w:rsidRPr="00FB5D5C">
              <w:t>- Đại diện nhóm trình bày.</w:t>
            </w:r>
          </w:p>
          <w:p w14:paraId="6810D880" w14:textId="77777777" w:rsidR="00956C0F" w:rsidRPr="00FB5D5C" w:rsidRDefault="00F92E57" w:rsidP="00FB5D5C">
            <w:r w:rsidRPr="00FB5D5C">
              <w:t>- Các nhóm khác nhận xét bổ sung.</w:t>
            </w:r>
          </w:p>
          <w:p w14:paraId="694E905F" w14:textId="77777777" w:rsidR="00956C0F" w:rsidRPr="00FB5D5C" w:rsidRDefault="00F92E57" w:rsidP="00FB5D5C">
            <w:r w:rsidRPr="00FB5D5C">
              <w:t>- Giới thiệu một số thư viện đặc biệt, qua đó phản ánh sự quan tâm đến nhu cầu đọc sách của người dân cũng như của thiếu nhi ở Việt Nam và các nước khác nhau.</w:t>
            </w:r>
          </w:p>
          <w:p w14:paraId="06057F9B" w14:textId="77777777" w:rsidR="00956C0F" w:rsidRPr="00FB5D5C" w:rsidRDefault="00956C0F" w:rsidP="00FB5D5C">
            <w:pPr>
              <w:jc w:val="both"/>
              <w:rPr>
                <w:b/>
              </w:rPr>
            </w:pPr>
          </w:p>
          <w:p w14:paraId="1BFD10C9" w14:textId="77777777" w:rsidR="00956C0F" w:rsidRPr="00FB5D5C" w:rsidRDefault="00956C0F" w:rsidP="00FB5D5C">
            <w:pPr>
              <w:jc w:val="both"/>
              <w:rPr>
                <w:b/>
              </w:rPr>
            </w:pPr>
          </w:p>
          <w:p w14:paraId="5679C0B1" w14:textId="77777777" w:rsidR="00956C0F" w:rsidRPr="00FB5D5C" w:rsidRDefault="00F92E57" w:rsidP="00FB5D5C">
            <w:r w:rsidRPr="00FB5D5C">
              <w:t>- HS theo dõi</w:t>
            </w:r>
          </w:p>
          <w:p w14:paraId="17E21FB1" w14:textId="77777777" w:rsidR="00956C0F" w:rsidRPr="00FB5D5C" w:rsidRDefault="00956C0F" w:rsidP="00FB5D5C"/>
          <w:p w14:paraId="58E69786" w14:textId="77777777" w:rsidR="00956C0F" w:rsidRPr="00FB5D5C" w:rsidRDefault="00F92E57" w:rsidP="00FB5D5C">
            <w:r w:rsidRPr="00FB5D5C">
              <w:t>- Lắng nghe.</w:t>
            </w:r>
          </w:p>
          <w:p w14:paraId="214FE1CC" w14:textId="77777777" w:rsidR="00956C0F" w:rsidRPr="00FB5D5C" w:rsidRDefault="00F92E57" w:rsidP="00FB5D5C">
            <w:r w:rsidRPr="00FB5D5C">
              <w:t>- Luyện đọc cá nhân.</w:t>
            </w:r>
          </w:p>
          <w:p w14:paraId="10961B17" w14:textId="77777777" w:rsidR="00956C0F" w:rsidRPr="00FB5D5C" w:rsidRDefault="00F92E57" w:rsidP="00FB5D5C">
            <w:pPr>
              <w:jc w:val="both"/>
            </w:pPr>
            <w:r w:rsidRPr="00FB5D5C">
              <w:t>- 1 HS đọc.</w:t>
            </w:r>
          </w:p>
          <w:p w14:paraId="6999FBDF" w14:textId="77777777" w:rsidR="00956C0F" w:rsidRPr="00FB5D5C" w:rsidRDefault="00F92E57" w:rsidP="00FB5D5C">
            <w:pPr>
              <w:jc w:val="both"/>
            </w:pPr>
            <w:r w:rsidRPr="00FB5D5C">
              <w:t>- Nhận xét.</w:t>
            </w:r>
          </w:p>
          <w:p w14:paraId="536094E5" w14:textId="77777777" w:rsidR="00956C0F" w:rsidRPr="00FB5D5C" w:rsidRDefault="00F92E57" w:rsidP="00FB5D5C">
            <w:pPr>
              <w:jc w:val="both"/>
            </w:pPr>
            <w:r w:rsidRPr="00FB5D5C">
              <w:t xml:space="preserve">- 2 HS thi đọc diễn cảm </w:t>
            </w:r>
          </w:p>
          <w:p w14:paraId="3B3CEAD6" w14:textId="77777777" w:rsidR="00956C0F" w:rsidRPr="00FB5D5C" w:rsidRDefault="00956C0F" w:rsidP="00FB5D5C">
            <w:pPr>
              <w:jc w:val="both"/>
              <w:rPr>
                <w:b/>
              </w:rPr>
            </w:pPr>
          </w:p>
          <w:p w14:paraId="2B09DED2" w14:textId="77777777" w:rsidR="00956C0F" w:rsidRPr="00FB5D5C" w:rsidRDefault="00956C0F" w:rsidP="00FB5D5C">
            <w:pPr>
              <w:jc w:val="both"/>
              <w:rPr>
                <w:b/>
              </w:rPr>
            </w:pPr>
          </w:p>
          <w:p w14:paraId="34B5F847" w14:textId="77777777" w:rsidR="00956C0F" w:rsidRPr="00FB5D5C" w:rsidRDefault="00956C0F" w:rsidP="00FB5D5C">
            <w:pPr>
              <w:jc w:val="both"/>
              <w:rPr>
                <w:b/>
              </w:rPr>
            </w:pPr>
          </w:p>
          <w:p w14:paraId="1D607CA7" w14:textId="77777777" w:rsidR="00956C0F" w:rsidRPr="00FB5D5C" w:rsidRDefault="00956C0F" w:rsidP="00FB5D5C">
            <w:pPr>
              <w:jc w:val="both"/>
              <w:rPr>
                <w:b/>
              </w:rPr>
            </w:pPr>
          </w:p>
          <w:p w14:paraId="25FFFAA8" w14:textId="77777777" w:rsidR="0043415B" w:rsidRPr="00FB5D5C" w:rsidRDefault="00F92E57" w:rsidP="00FB5D5C">
            <w:pPr>
              <w:jc w:val="both"/>
            </w:pPr>
            <w:r w:rsidRPr="00FB5D5C">
              <w:t>- Lắng nghe và thực hiện nhiệm vụ</w:t>
            </w:r>
          </w:p>
          <w:p w14:paraId="71115B7B" w14:textId="77777777" w:rsidR="0043415B" w:rsidRPr="00FB5D5C" w:rsidRDefault="0043415B" w:rsidP="00FB5D5C">
            <w:pPr>
              <w:jc w:val="both"/>
            </w:pPr>
          </w:p>
          <w:p w14:paraId="51DBFB23" w14:textId="77777777" w:rsidR="0043415B" w:rsidRPr="00FB5D5C" w:rsidRDefault="0043415B" w:rsidP="00FB5D5C">
            <w:pPr>
              <w:jc w:val="both"/>
            </w:pPr>
          </w:p>
          <w:p w14:paraId="1EB8C43C" w14:textId="6AAC6BDC" w:rsidR="00956C0F" w:rsidRPr="00FB5D5C" w:rsidRDefault="001D2A0E" w:rsidP="00FB5D5C">
            <w:pPr>
              <w:jc w:val="both"/>
              <w:rPr>
                <w:b/>
              </w:rPr>
            </w:pPr>
            <w:r w:rsidRPr="00FB5D5C">
              <w:t xml:space="preserve">- </w:t>
            </w:r>
            <w:r w:rsidR="0043415B" w:rsidRPr="00FB5D5C">
              <w:t>HĐ nhóm đôi</w:t>
            </w:r>
            <w:r w:rsidR="00F92E57" w:rsidRPr="00FB5D5C">
              <w:t xml:space="preserve"> </w:t>
            </w:r>
          </w:p>
          <w:p w14:paraId="65008DF3" w14:textId="23A43FBC" w:rsidR="0043415B" w:rsidRPr="00FB5D5C" w:rsidRDefault="001D2A0E" w:rsidP="00FB5D5C">
            <w:pPr>
              <w:jc w:val="both"/>
              <w:rPr>
                <w:b/>
              </w:rPr>
            </w:pPr>
            <w:r w:rsidRPr="00FB5D5C">
              <w:t xml:space="preserve">- </w:t>
            </w:r>
            <w:r w:rsidR="0043415B" w:rsidRPr="00FB5D5C">
              <w:t>Chia sẻ trước lớp.</w:t>
            </w:r>
          </w:p>
          <w:p w14:paraId="199AD761" w14:textId="7281CC84" w:rsidR="0043415B" w:rsidRPr="00FB5D5C" w:rsidRDefault="0043415B" w:rsidP="00FB5D5C">
            <w:pPr>
              <w:pStyle w:val="ListParagraph"/>
              <w:rPr>
                <w:b/>
              </w:rPr>
            </w:pPr>
            <w:r w:rsidRPr="00FB5D5C">
              <w:t>Thư viện Tường học Phúc Giang. Ỏ làng Trường Lưu xã Kim Song Trường.</w:t>
            </w:r>
          </w:p>
        </w:tc>
      </w:tr>
    </w:tbl>
    <w:p w14:paraId="568193C7" w14:textId="77777777" w:rsidR="00956C0F" w:rsidRPr="00FB5D5C" w:rsidRDefault="00F92E57" w:rsidP="00FB5D5C">
      <w:pPr>
        <w:spacing w:after="0" w:line="240" w:lineRule="auto"/>
        <w:rPr>
          <w:rFonts w:ascii="Times New Roman" w:eastAsia="Times New Roman" w:hAnsi="Times New Roman" w:cs="Times New Roman"/>
          <w:b/>
          <w:sz w:val="28"/>
          <w:szCs w:val="28"/>
        </w:rPr>
      </w:pPr>
      <w:bookmarkStart w:id="0" w:name="bookmark=id.gjdgxs" w:colFirst="0" w:colLast="0"/>
      <w:bookmarkEnd w:id="0"/>
      <w:r w:rsidRPr="00FB5D5C">
        <w:rPr>
          <w:rFonts w:ascii="Times New Roman" w:eastAsia="Times New Roman" w:hAnsi="Times New Roman" w:cs="Times New Roman"/>
          <w:b/>
          <w:sz w:val="28"/>
          <w:szCs w:val="28"/>
        </w:rPr>
        <w:lastRenderedPageBreak/>
        <w:t>IV. ĐIỀU CHỈNH SAU BÀI DẠY: LGGD ĐP: Ở Can Lộc ta có thư viên nào nổi tiếng?</w:t>
      </w:r>
    </w:p>
    <w:p w14:paraId="440F10F6" w14:textId="77777777" w:rsidR="00956C0F" w:rsidRPr="00FB5D5C" w:rsidRDefault="00F92E57" w:rsidP="00FB5D5C">
      <w:pPr>
        <w:numPr>
          <w:ilvl w:val="0"/>
          <w:numId w:val="1"/>
        </w:num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Thư viện đó nằm ở đâu? </w:t>
      </w:r>
    </w:p>
    <w:p w14:paraId="110A74C7" w14:textId="77777777" w:rsidR="00956C0F" w:rsidRPr="00FB5D5C" w:rsidRDefault="00956C0F" w:rsidP="00FB5D5C">
      <w:pPr>
        <w:spacing w:after="0" w:line="240" w:lineRule="auto"/>
        <w:rPr>
          <w:rFonts w:ascii="Times New Roman" w:eastAsia="Times New Roman" w:hAnsi="Times New Roman" w:cs="Times New Roman"/>
          <w:b/>
          <w:sz w:val="28"/>
          <w:szCs w:val="28"/>
        </w:rPr>
      </w:pPr>
    </w:p>
    <w:p w14:paraId="592EADBD" w14:textId="77777777" w:rsidR="00956C0F" w:rsidRPr="00FB5D5C" w:rsidRDefault="00F92E57"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______________________________</w:t>
      </w:r>
    </w:p>
    <w:p w14:paraId="19DDE3C0" w14:textId="77777777" w:rsidR="000D1C03" w:rsidRPr="00FB5D5C" w:rsidRDefault="000D1C03" w:rsidP="00FB5D5C">
      <w:pPr>
        <w:spacing w:after="0" w:line="240" w:lineRule="auto"/>
        <w:rPr>
          <w:rFonts w:ascii="Times New Roman" w:eastAsia="Times New Roman" w:hAnsi="Times New Roman" w:cs="Times New Roman"/>
          <w:b/>
          <w:sz w:val="28"/>
          <w:szCs w:val="28"/>
          <w:highlight w:val="white"/>
          <w:u w:val="single"/>
        </w:rPr>
      </w:pPr>
      <w:r w:rsidRPr="00FB5D5C">
        <w:rPr>
          <w:rFonts w:ascii="Times New Roman" w:eastAsia="Times New Roman" w:hAnsi="Times New Roman" w:cs="Times New Roman"/>
          <w:b/>
          <w:sz w:val="28"/>
          <w:szCs w:val="28"/>
          <w:highlight w:val="white"/>
          <w:u w:val="single"/>
        </w:rPr>
        <w:t>Buổi chiều:</w:t>
      </w:r>
    </w:p>
    <w:p w14:paraId="7076ED87" w14:textId="4FBC1B59" w:rsidR="000D1C03" w:rsidRPr="00FB5D5C" w:rsidRDefault="000D1C03"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1D2A0E" w:rsidRPr="00FB5D5C">
        <w:rPr>
          <w:rFonts w:ascii="Times New Roman" w:eastAsia="Times New Roman" w:hAnsi="Times New Roman" w:cs="Times New Roman"/>
          <w:b/>
          <w:sz w:val="28"/>
          <w:szCs w:val="28"/>
        </w:rPr>
        <w:t>2</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TOÁN</w:t>
      </w:r>
    </w:p>
    <w:p w14:paraId="1D833766" w14:textId="77777777" w:rsidR="000D1C03" w:rsidRPr="00FB5D5C" w:rsidRDefault="000D1C03"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Bài 21. HAI ĐƯỜNG THẲNG VUÔNG GÓC</w:t>
      </w:r>
    </w:p>
    <w:p w14:paraId="4DF11880" w14:textId="77777777" w:rsidR="000D1C03" w:rsidRPr="00FB5D5C" w:rsidRDefault="000D1C0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3545B52D"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Kiến thức, kỹ năng</w:t>
      </w:r>
    </w:p>
    <w:p w14:paraId="4E444E8C" w14:textId="77777777" w:rsidR="000D1C03" w:rsidRPr="00FB5D5C" w:rsidRDefault="000D1C03" w:rsidP="00FB5D5C">
      <w:pPr>
        <w:tabs>
          <w:tab w:val="left" w:pos="0"/>
        </w:tabs>
        <w:spacing w:after="0" w:line="240" w:lineRule="auto"/>
        <w:ind w:firstLine="142"/>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biết được hai đường thẳng vuông góc.</w:t>
      </w:r>
    </w:p>
    <w:p w14:paraId="2D862A7A" w14:textId="77777777" w:rsidR="000D1C03" w:rsidRPr="00FB5D5C" w:rsidRDefault="000D1C03" w:rsidP="00FB5D5C">
      <w:pPr>
        <w:tabs>
          <w:tab w:val="left" w:pos="0"/>
        </w:tabs>
        <w:spacing w:after="0" w:line="240" w:lineRule="auto"/>
        <w:ind w:firstLine="142"/>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highlight w:val="white"/>
        </w:rPr>
        <w:t xml:space="preserve">- Kiểm tra được </w:t>
      </w:r>
      <w:bookmarkStart w:id="1" w:name="bookmark=id.tyjcwt" w:colFirst="0" w:colLast="0"/>
      <w:bookmarkEnd w:id="1"/>
      <w:r w:rsidRPr="00FB5D5C">
        <w:rPr>
          <w:rFonts w:ascii="Times New Roman" w:eastAsia="Times New Roman" w:hAnsi="Times New Roman" w:cs="Times New Roman"/>
          <w:sz w:val="28"/>
          <w:szCs w:val="28"/>
          <w:highlight w:val="white"/>
        </w:rPr>
        <w:t>hai đường thẳng vuông góc với nhau bằng êke.</w:t>
      </w:r>
    </w:p>
    <w:p w14:paraId="0F184717"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2. Năng lực </w:t>
      </w:r>
    </w:p>
    <w:p w14:paraId="316BFCBF"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Năng lực sử dụng công cụ toán học: Sử dụng </w:t>
      </w:r>
      <w:r w:rsidRPr="00FB5D5C">
        <w:rPr>
          <w:rFonts w:ascii="Times New Roman" w:eastAsia="Times New Roman" w:hAnsi="Times New Roman" w:cs="Times New Roman"/>
          <w:sz w:val="28"/>
          <w:szCs w:val="28"/>
          <w:highlight w:val="white"/>
        </w:rPr>
        <w:t xml:space="preserve">êke để kiểm tra hai đường thẳng vuông góc. </w:t>
      </w:r>
    </w:p>
    <w:p w14:paraId="16CBF87E"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2A08A9BB" w14:textId="77777777" w:rsidR="000D1C03" w:rsidRPr="00FB5D5C" w:rsidRDefault="000D1C03" w:rsidP="00FB5D5C">
      <w:pPr>
        <w:pBdr>
          <w:top w:val="nil"/>
          <w:left w:val="nil"/>
          <w:bottom w:val="nil"/>
          <w:right w:val="nil"/>
          <w:between w:val="nil"/>
        </w:pBdr>
        <w:shd w:val="clear" w:color="auto" w:fill="FFFFFF"/>
        <w:tabs>
          <w:tab w:val="left" w:pos="0"/>
        </w:tabs>
        <w:spacing w:after="0" w:line="240" w:lineRule="auto"/>
        <w:ind w:firstLine="142"/>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highlight w:val="white"/>
        </w:rPr>
        <w:t xml:space="preserve">Chăm chỉ: Chăm học, ham học, có tinh thần tự học; </w:t>
      </w:r>
    </w:p>
    <w:p w14:paraId="29642800"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025F6344" w14:textId="77777777" w:rsidR="000D1C03" w:rsidRPr="00FB5D5C" w:rsidRDefault="000D1C03" w:rsidP="00FB5D5C">
      <w:pPr>
        <w:tabs>
          <w:tab w:val="left" w:pos="0"/>
        </w:tabs>
        <w:spacing w:after="0" w:line="240" w:lineRule="auto"/>
        <w:ind w:firstLine="142"/>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highlight w:val="white"/>
        </w:rPr>
        <w:t>Ê ke, thước kẻ thẳng.</w:t>
      </w:r>
    </w:p>
    <w:p w14:paraId="206FE453" w14:textId="77777777" w:rsidR="000D1C03" w:rsidRPr="00FB5D5C" w:rsidRDefault="000D1C03" w:rsidP="00FB5D5C">
      <w:pPr>
        <w:tabs>
          <w:tab w:val="left" w:pos="0"/>
        </w:tabs>
        <w:spacing w:after="0" w:line="240" w:lineRule="auto"/>
        <w:ind w:firstLine="142"/>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III. CÁC HOẠT ĐỘNG DẠY HỌC </w:t>
      </w:r>
    </w:p>
    <w:tbl>
      <w:tblPr>
        <w:tblStyle w:val="aff9"/>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24"/>
      </w:tblGrid>
      <w:tr w:rsidR="000D1C03" w:rsidRPr="00FB5D5C" w14:paraId="405324AF" w14:textId="77777777" w:rsidTr="001D2A0E">
        <w:tc>
          <w:tcPr>
            <w:tcW w:w="4537" w:type="dxa"/>
          </w:tcPr>
          <w:p w14:paraId="7F96F59B" w14:textId="77777777" w:rsidR="000D1C03" w:rsidRPr="00FB5D5C" w:rsidRDefault="000D1C03" w:rsidP="00FB5D5C">
            <w:pPr>
              <w:jc w:val="center"/>
              <w:rPr>
                <w:b/>
              </w:rPr>
            </w:pPr>
            <w:r w:rsidRPr="00FB5D5C">
              <w:rPr>
                <w:b/>
              </w:rPr>
              <w:t>Hoạt động của giáo viên</w:t>
            </w:r>
          </w:p>
        </w:tc>
        <w:tc>
          <w:tcPr>
            <w:tcW w:w="4524" w:type="dxa"/>
          </w:tcPr>
          <w:p w14:paraId="5D5927A7" w14:textId="77777777" w:rsidR="000D1C03" w:rsidRPr="00FB5D5C" w:rsidRDefault="000D1C03" w:rsidP="00FB5D5C">
            <w:pPr>
              <w:jc w:val="center"/>
              <w:rPr>
                <w:b/>
              </w:rPr>
            </w:pPr>
            <w:r w:rsidRPr="00FB5D5C">
              <w:rPr>
                <w:b/>
              </w:rPr>
              <w:t>Hoạt động của học sinh</w:t>
            </w:r>
          </w:p>
        </w:tc>
      </w:tr>
      <w:tr w:rsidR="000D1C03" w:rsidRPr="00FB5D5C" w14:paraId="7AE0F82C" w14:textId="77777777" w:rsidTr="001D2A0E">
        <w:tc>
          <w:tcPr>
            <w:tcW w:w="4537" w:type="dxa"/>
          </w:tcPr>
          <w:p w14:paraId="50B32072" w14:textId="77777777" w:rsidR="000D1C03" w:rsidRPr="00FB5D5C" w:rsidRDefault="000D1C03" w:rsidP="00FB5D5C">
            <w:pPr>
              <w:jc w:val="both"/>
              <w:rPr>
                <w:b/>
              </w:rPr>
            </w:pPr>
            <w:r w:rsidRPr="00FB5D5C">
              <w:rPr>
                <w:b/>
              </w:rPr>
              <w:t xml:space="preserve">1. Khởi động, kết nối </w:t>
            </w:r>
          </w:p>
          <w:p w14:paraId="02F08B36" w14:textId="77777777" w:rsidR="000D1C03" w:rsidRPr="00FB5D5C" w:rsidRDefault="000D1C03" w:rsidP="00FB5D5C">
            <w:pPr>
              <w:jc w:val="both"/>
            </w:pPr>
            <w:r w:rsidRPr="00FB5D5C">
              <w:t>- Chiếu hình ảnh góc vuông, góc nhọn, góc tù, góc bẹt.</w:t>
            </w:r>
          </w:p>
          <w:p w14:paraId="61194944" w14:textId="77777777" w:rsidR="000D1C03" w:rsidRPr="00FB5D5C" w:rsidRDefault="000D1C03" w:rsidP="00FB5D5C">
            <w:pPr>
              <w:jc w:val="both"/>
            </w:pPr>
            <w:r w:rsidRPr="00FB5D5C">
              <w:t xml:space="preserve"> Đố em biết đây là góc gì? </w:t>
            </w:r>
          </w:p>
          <w:p w14:paraId="221CADD1" w14:textId="77777777" w:rsidR="000D1C03" w:rsidRPr="00FB5D5C" w:rsidRDefault="000D1C03" w:rsidP="00FB5D5C">
            <w:pPr>
              <w:jc w:val="both"/>
            </w:pPr>
            <w:r w:rsidRPr="00FB5D5C">
              <w:t xml:space="preserve"> Để đo góc, người ta thường dùng loại thước nào?</w:t>
            </w:r>
          </w:p>
          <w:p w14:paraId="4144FBEC" w14:textId="77777777" w:rsidR="000D1C03" w:rsidRPr="00FB5D5C" w:rsidRDefault="000D1C03" w:rsidP="00FB5D5C">
            <w:pPr>
              <w:jc w:val="both"/>
            </w:pPr>
            <w:r w:rsidRPr="00FB5D5C">
              <w:t>- Chiếu sơ đồ bãi đỗ xe.</w:t>
            </w:r>
          </w:p>
          <w:p w14:paraId="0E817424" w14:textId="77777777" w:rsidR="000D1C03" w:rsidRPr="00FB5D5C" w:rsidRDefault="000D1C03" w:rsidP="00FB5D5C">
            <w:pPr>
              <w:jc w:val="both"/>
            </w:pPr>
            <w:r w:rsidRPr="00FB5D5C">
              <w:t>- Yêu cầu HS chỉ ra các đường kẻ ngang dọc.</w:t>
            </w:r>
          </w:p>
          <w:p w14:paraId="17512FAB" w14:textId="77777777" w:rsidR="000D1C03" w:rsidRPr="00FB5D5C" w:rsidRDefault="000D1C03" w:rsidP="00FB5D5C">
            <w:pPr>
              <w:jc w:val="both"/>
            </w:pPr>
            <w:r w:rsidRPr="00FB5D5C">
              <w:t xml:space="preserve"> Các đường kẻ ngang, dọc có tác dụng gì?</w:t>
            </w:r>
          </w:p>
          <w:p w14:paraId="209E7B81" w14:textId="77777777" w:rsidR="000D1C03" w:rsidRPr="00FB5D5C" w:rsidRDefault="000D1C03" w:rsidP="00FB5D5C">
            <w:pPr>
              <w:jc w:val="both"/>
            </w:pPr>
            <w:r w:rsidRPr="00FB5D5C">
              <w:t xml:space="preserve"> Các đường kẻ ngang, dọc tạo thành những góc như thế nào?</w:t>
            </w:r>
          </w:p>
          <w:p w14:paraId="7AF4C92B" w14:textId="77777777" w:rsidR="000D1C03" w:rsidRPr="00FB5D5C" w:rsidRDefault="000D1C03" w:rsidP="00FB5D5C">
            <w:pPr>
              <w:jc w:val="both"/>
            </w:pPr>
            <w:r w:rsidRPr="00FB5D5C">
              <w:t>- Tổng kết, khen ngợi HS nhanh nhất, trả lời nhiều câu đúng nhất.</w:t>
            </w:r>
          </w:p>
          <w:p w14:paraId="1BD67780" w14:textId="77777777" w:rsidR="000D1C03" w:rsidRPr="00FB5D5C" w:rsidRDefault="000D1C03" w:rsidP="00FB5D5C">
            <w:pPr>
              <w:jc w:val="both"/>
              <w:rPr>
                <w:b/>
              </w:rPr>
            </w:pPr>
            <w:r w:rsidRPr="00FB5D5C">
              <w:t>- Dẫn dắt HS vào bài học: </w:t>
            </w:r>
          </w:p>
          <w:p w14:paraId="0DB32D2A" w14:textId="77777777" w:rsidR="000D1C03" w:rsidRPr="00FB5D5C" w:rsidRDefault="000D1C03" w:rsidP="00FB5D5C">
            <w:pPr>
              <w:jc w:val="both"/>
              <w:rPr>
                <w:b/>
              </w:rPr>
            </w:pPr>
            <w:r w:rsidRPr="00FB5D5C">
              <w:rPr>
                <w:b/>
              </w:rPr>
              <w:t>2. Hình thành kiến thức:</w:t>
            </w:r>
          </w:p>
          <w:p w14:paraId="2DD8588F" w14:textId="77777777" w:rsidR="000D1C03" w:rsidRPr="00FB5D5C" w:rsidRDefault="000D1C03" w:rsidP="00FB5D5C">
            <w:pPr>
              <w:jc w:val="both"/>
            </w:pPr>
            <w:r w:rsidRPr="00FB5D5C">
              <w:t>- Từ 1 góc vuông đỉnh O cạnh OB, OC có ở HĐ mở đầu, GV vẽ kéo dài hai cạnh góc vuông được hai đường thẳng AB và CD cắt nhau tại điểm O. (Như SGK)</w:t>
            </w:r>
          </w:p>
          <w:p w14:paraId="5FCA378B" w14:textId="77777777" w:rsidR="000D1C03" w:rsidRPr="00FB5D5C" w:rsidRDefault="000D1C03" w:rsidP="00FB5D5C">
            <w:pPr>
              <w:jc w:val="both"/>
            </w:pPr>
            <w:r w:rsidRPr="00FB5D5C">
              <w:lastRenderedPageBreak/>
              <w:t>- Yêu cầu HS dùng thước đo góc để đo các góc đỉnh O cạnh OA, OB, … và nhận xét độ lớn các góc đó.</w:t>
            </w:r>
          </w:p>
          <w:p w14:paraId="6BC1C847" w14:textId="77777777" w:rsidR="000D1C03" w:rsidRPr="00FB5D5C" w:rsidRDefault="000D1C03" w:rsidP="00FB5D5C">
            <w:pPr>
              <w:jc w:val="both"/>
            </w:pPr>
            <w:r w:rsidRPr="00FB5D5C">
              <w:t>- Giới thiệu: AB và CD là hai đường thẳng vuông góc. GV viết kí hiệu góc vuông.</w:t>
            </w:r>
          </w:p>
          <w:p w14:paraId="042D4482" w14:textId="77777777" w:rsidR="000D1C03" w:rsidRPr="00FB5D5C" w:rsidRDefault="000D1C03" w:rsidP="00FB5D5C">
            <w:pPr>
              <w:jc w:val="both"/>
            </w:pPr>
            <w:r w:rsidRPr="00FB5D5C">
              <w:t>Nêu nhận xét của em về hai đường thẳng AB và CD?</w:t>
            </w:r>
          </w:p>
          <w:p w14:paraId="57A9D451" w14:textId="77777777" w:rsidR="000D1C03" w:rsidRPr="00FB5D5C" w:rsidRDefault="000D1C03" w:rsidP="00FB5D5C">
            <w:pPr>
              <w:jc w:val="both"/>
              <w:rPr>
                <w:b/>
              </w:rPr>
            </w:pPr>
            <w:r w:rsidRPr="00FB5D5C">
              <w:rPr>
                <w:b/>
              </w:rPr>
              <w:t>Kết luận</w:t>
            </w:r>
            <w:r w:rsidRPr="00FB5D5C">
              <w:t>: Hai đường thẳng vuông góc với nhau tạo thành 4 góc vuông.</w:t>
            </w:r>
          </w:p>
          <w:p w14:paraId="2942FDE5" w14:textId="77777777" w:rsidR="000D1C03" w:rsidRPr="00FB5D5C" w:rsidRDefault="000D1C03" w:rsidP="00FB5D5C">
            <w:pPr>
              <w:jc w:val="both"/>
              <w:rPr>
                <w:b/>
              </w:rPr>
            </w:pPr>
          </w:p>
          <w:p w14:paraId="0A130533" w14:textId="77777777" w:rsidR="000D1C03" w:rsidRPr="00FB5D5C" w:rsidRDefault="000D1C03" w:rsidP="00FB5D5C">
            <w:pPr>
              <w:jc w:val="both"/>
              <w:rPr>
                <w:b/>
              </w:rPr>
            </w:pPr>
            <w:r w:rsidRPr="00FB5D5C">
              <w:rPr>
                <w:b/>
              </w:rPr>
              <w:t>3. Luyện tập, thực hành</w:t>
            </w:r>
          </w:p>
          <w:p w14:paraId="16BB2230" w14:textId="77777777" w:rsidR="000D1C03" w:rsidRPr="00FB5D5C" w:rsidRDefault="000D1C03" w:rsidP="00FB5D5C">
            <w:pPr>
              <w:tabs>
                <w:tab w:val="left" w:pos="402"/>
              </w:tabs>
              <w:rPr>
                <w:b/>
              </w:rPr>
            </w:pPr>
            <w:r w:rsidRPr="00FB5D5C">
              <w:rPr>
                <w:b/>
              </w:rPr>
              <w:t>Bài 1</w:t>
            </w:r>
          </w:p>
          <w:p w14:paraId="241B48CE" w14:textId="77777777" w:rsidR="000D1C03" w:rsidRPr="00FB5D5C" w:rsidRDefault="000D1C03" w:rsidP="00FB5D5C">
            <w:pPr>
              <w:jc w:val="both"/>
            </w:pPr>
            <w:r w:rsidRPr="00FB5D5C">
              <w:t>- Gọi HS nêu yêu cầu của bài.</w:t>
            </w:r>
          </w:p>
          <w:p w14:paraId="45C4D79C" w14:textId="77777777" w:rsidR="000D1C03" w:rsidRPr="00FB5D5C" w:rsidRDefault="000D1C03" w:rsidP="00FB5D5C">
            <w:pPr>
              <w:jc w:val="both"/>
            </w:pPr>
            <w:r w:rsidRPr="00FB5D5C">
              <w:t>- Yêu cầu HS quan sát và nêu tên các cặp đường thẳng vuông góc với nhau và không vuông góc với nhau.</w:t>
            </w:r>
          </w:p>
          <w:p w14:paraId="2B904E2B" w14:textId="77777777" w:rsidR="000D1C03" w:rsidRPr="00FB5D5C" w:rsidRDefault="000D1C03" w:rsidP="00FB5D5C">
            <w:pPr>
              <w:tabs>
                <w:tab w:val="left" w:pos="402"/>
              </w:tabs>
            </w:pPr>
            <w:r w:rsidRPr="00FB5D5C">
              <w:t>- Làm sao em biết được hai đường thẳng vuông góc với nhau, hai đường thẳng không vuông góc với nhau?</w:t>
            </w:r>
          </w:p>
          <w:p w14:paraId="5A13A0EF" w14:textId="77777777" w:rsidR="000D1C03" w:rsidRPr="00FB5D5C" w:rsidRDefault="000D1C03" w:rsidP="00FB5D5C">
            <w:pPr>
              <w:tabs>
                <w:tab w:val="left" w:pos="402"/>
              </w:tabs>
              <w:rPr>
                <w:b/>
              </w:rPr>
            </w:pPr>
            <w:r w:rsidRPr="00FB5D5C">
              <w:rPr>
                <w:b/>
              </w:rPr>
              <w:t>Bài 2, 3</w:t>
            </w:r>
          </w:p>
          <w:p w14:paraId="3E11DE72" w14:textId="77777777" w:rsidR="000D1C03" w:rsidRPr="00FB5D5C" w:rsidRDefault="000D1C03" w:rsidP="00FB5D5C">
            <w:r w:rsidRPr="00FB5D5C">
              <w:t>- Gọi HS đọc yc bài</w:t>
            </w:r>
          </w:p>
          <w:p w14:paraId="4E8F8B49" w14:textId="77777777" w:rsidR="000D1C03" w:rsidRPr="00FB5D5C" w:rsidRDefault="000D1C03" w:rsidP="00FB5D5C">
            <w:r w:rsidRPr="00FB5D5C">
              <w:t>- YC thảo luận nhóm đôi</w:t>
            </w:r>
          </w:p>
          <w:p w14:paraId="73DF617C" w14:textId="77777777" w:rsidR="000D1C03" w:rsidRPr="00FB5D5C" w:rsidRDefault="000D1C03" w:rsidP="00FB5D5C">
            <w:r w:rsidRPr="00FB5D5C">
              <w:t>- Gọi chia sẻ</w:t>
            </w:r>
          </w:p>
          <w:p w14:paraId="5BABB673" w14:textId="77777777" w:rsidR="000D1C03" w:rsidRPr="00FB5D5C" w:rsidRDefault="000D1C03" w:rsidP="00FB5D5C">
            <w:r w:rsidRPr="00FB5D5C">
              <w:t>- Nhận xét, kl</w:t>
            </w:r>
          </w:p>
          <w:p w14:paraId="658342E6" w14:textId="77777777" w:rsidR="000D1C03" w:rsidRPr="00FB5D5C" w:rsidRDefault="000D1C03" w:rsidP="00FB5D5C">
            <w:pPr>
              <w:jc w:val="both"/>
              <w:rPr>
                <w:b/>
              </w:rPr>
            </w:pPr>
            <w:r w:rsidRPr="00FB5D5C">
              <w:rPr>
                <w:b/>
              </w:rPr>
              <w:t>3.Vận dụng</w:t>
            </w:r>
          </w:p>
          <w:p w14:paraId="77AA6BAF" w14:textId="77777777" w:rsidR="000D1C03" w:rsidRPr="00FB5D5C" w:rsidRDefault="000D1C03" w:rsidP="00FB5D5C">
            <w:r w:rsidRPr="00FB5D5C">
              <w:t>- Bài 4: Yêu cầu HS chỉ ra hai đường thẳng vuông góc với nhau trong lớp học, trong khuôn viên trường,…</w:t>
            </w:r>
          </w:p>
          <w:p w14:paraId="5FF21B9F" w14:textId="77777777" w:rsidR="000D1C03" w:rsidRPr="00FB5D5C" w:rsidRDefault="000D1C03" w:rsidP="00FB5D5C">
            <w:pPr>
              <w:pBdr>
                <w:top w:val="nil"/>
                <w:left w:val="nil"/>
                <w:bottom w:val="nil"/>
                <w:right w:val="nil"/>
                <w:between w:val="nil"/>
              </w:pBdr>
              <w:shd w:val="clear" w:color="auto" w:fill="FFFFFF"/>
              <w:jc w:val="both"/>
              <w:rPr>
                <w:b/>
                <w:color w:val="000000"/>
              </w:rPr>
            </w:pPr>
          </w:p>
          <w:p w14:paraId="661A9720" w14:textId="77777777" w:rsidR="000D1C03" w:rsidRPr="00FB5D5C" w:rsidRDefault="000D1C03" w:rsidP="00FB5D5C">
            <w:pPr>
              <w:pBdr>
                <w:top w:val="nil"/>
                <w:left w:val="nil"/>
                <w:bottom w:val="nil"/>
                <w:right w:val="nil"/>
                <w:between w:val="nil"/>
              </w:pBdr>
              <w:shd w:val="clear" w:color="auto" w:fill="FFFFFF"/>
              <w:jc w:val="both"/>
              <w:rPr>
                <w:color w:val="000000"/>
              </w:rPr>
            </w:pPr>
            <w:r w:rsidRPr="00FB5D5C">
              <w:rPr>
                <w:color w:val="000000"/>
              </w:rPr>
              <w:t xml:space="preserve">- Qua bài học này, em biết thêm được điều gì? </w:t>
            </w:r>
          </w:p>
          <w:p w14:paraId="252483D6" w14:textId="77777777" w:rsidR="000D1C03" w:rsidRPr="00FB5D5C" w:rsidRDefault="000D1C03" w:rsidP="00FB5D5C">
            <w:pPr>
              <w:pBdr>
                <w:top w:val="nil"/>
                <w:left w:val="nil"/>
                <w:bottom w:val="nil"/>
                <w:right w:val="nil"/>
                <w:between w:val="nil"/>
              </w:pBdr>
              <w:shd w:val="clear" w:color="auto" w:fill="FFFFFF"/>
              <w:jc w:val="both"/>
              <w:rPr>
                <w:color w:val="000000"/>
              </w:rPr>
            </w:pPr>
          </w:p>
          <w:p w14:paraId="04E28116" w14:textId="77777777" w:rsidR="000D1C03" w:rsidRPr="00FB5D5C" w:rsidRDefault="000D1C03" w:rsidP="00FB5D5C">
            <w:pPr>
              <w:pBdr>
                <w:top w:val="nil"/>
                <w:left w:val="nil"/>
                <w:bottom w:val="nil"/>
                <w:right w:val="nil"/>
                <w:between w:val="nil"/>
              </w:pBdr>
              <w:shd w:val="clear" w:color="auto" w:fill="FFFFFF"/>
              <w:jc w:val="both"/>
              <w:rPr>
                <w:color w:val="000000"/>
              </w:rPr>
            </w:pPr>
            <w:r w:rsidRPr="00FB5D5C">
              <w:rPr>
                <w:color w:val="000000"/>
              </w:rPr>
              <w:t>-Nhận xét tiết học.</w:t>
            </w:r>
          </w:p>
          <w:p w14:paraId="007EE264" w14:textId="77777777" w:rsidR="000D1C03" w:rsidRPr="00FB5D5C" w:rsidRDefault="000D1C03" w:rsidP="00FB5D5C">
            <w:pPr>
              <w:jc w:val="both"/>
              <w:rPr>
                <w:b/>
              </w:rPr>
            </w:pPr>
            <w:r w:rsidRPr="00FB5D5C">
              <w:t xml:space="preserve">- Dặn HS chuẩn bị bài 21 (Tiết 2). Vẽ hai đường thẳng vuông góc </w:t>
            </w:r>
          </w:p>
        </w:tc>
        <w:tc>
          <w:tcPr>
            <w:tcW w:w="4524" w:type="dxa"/>
          </w:tcPr>
          <w:p w14:paraId="1EBFCF0D" w14:textId="77777777" w:rsidR="000D1C03" w:rsidRPr="00FB5D5C" w:rsidRDefault="000D1C03" w:rsidP="00FB5D5C">
            <w:pPr>
              <w:jc w:val="both"/>
              <w:rPr>
                <w:b/>
              </w:rPr>
            </w:pPr>
          </w:p>
          <w:p w14:paraId="3F76EC75" w14:textId="77777777" w:rsidR="000D1C03" w:rsidRPr="00FB5D5C" w:rsidRDefault="000D1C03" w:rsidP="00FB5D5C">
            <w:pPr>
              <w:pBdr>
                <w:top w:val="nil"/>
                <w:left w:val="nil"/>
                <w:bottom w:val="nil"/>
                <w:right w:val="nil"/>
                <w:between w:val="nil"/>
              </w:pBdr>
              <w:jc w:val="both"/>
              <w:rPr>
                <w:color w:val="000000"/>
              </w:rPr>
            </w:pPr>
            <w:r w:rsidRPr="00FB5D5C">
              <w:rPr>
                <w:color w:val="000000"/>
              </w:rPr>
              <w:t>- Cả lớp quan sát, chú ý lắng nghe và thực hiện theo yêu cầu.</w:t>
            </w:r>
          </w:p>
          <w:p w14:paraId="505A1577" w14:textId="77777777" w:rsidR="000D1C03" w:rsidRPr="00FB5D5C" w:rsidRDefault="000D1C03" w:rsidP="00FB5D5C">
            <w:pPr>
              <w:jc w:val="both"/>
            </w:pPr>
            <w:r w:rsidRPr="00FB5D5C">
              <w:t>-  Góc vuông, góc nhọn, góc tù, góc bẹt</w:t>
            </w:r>
          </w:p>
          <w:p w14:paraId="2AF64701" w14:textId="77777777" w:rsidR="000D1C03" w:rsidRPr="00FB5D5C" w:rsidRDefault="000D1C03" w:rsidP="00FB5D5C">
            <w:pPr>
              <w:jc w:val="both"/>
            </w:pPr>
            <w:r w:rsidRPr="00FB5D5C">
              <w:t>- Để đo góc, người ta thường dùng thước đo góc.</w:t>
            </w:r>
          </w:p>
          <w:p w14:paraId="450EC3DC" w14:textId="77777777" w:rsidR="000D1C03" w:rsidRPr="00FB5D5C" w:rsidRDefault="000D1C03" w:rsidP="00FB5D5C">
            <w:pPr>
              <w:jc w:val="both"/>
            </w:pPr>
          </w:p>
          <w:p w14:paraId="627CA83C" w14:textId="77777777" w:rsidR="000D1C03" w:rsidRPr="00FB5D5C" w:rsidRDefault="000D1C03" w:rsidP="00FB5D5C">
            <w:pPr>
              <w:jc w:val="both"/>
            </w:pPr>
            <w:r w:rsidRPr="00FB5D5C">
              <w:t xml:space="preserve">- Để đỗ ô tô cho gọn gàng, dễ lấy. </w:t>
            </w:r>
          </w:p>
          <w:p w14:paraId="634EF36A" w14:textId="77777777" w:rsidR="000D1C03" w:rsidRPr="00FB5D5C" w:rsidRDefault="000D1C03" w:rsidP="00FB5D5C">
            <w:pPr>
              <w:jc w:val="both"/>
            </w:pPr>
            <w:r w:rsidRPr="00FB5D5C">
              <w:t>- Các đường kẻ ngang, dọc tạo thành những góc vuông.</w:t>
            </w:r>
          </w:p>
          <w:p w14:paraId="66DD1FBE" w14:textId="77777777" w:rsidR="000D1C03" w:rsidRPr="00FB5D5C" w:rsidRDefault="000D1C03" w:rsidP="00FB5D5C">
            <w:pPr>
              <w:jc w:val="both"/>
              <w:rPr>
                <w:b/>
              </w:rPr>
            </w:pPr>
          </w:p>
          <w:p w14:paraId="4C17ADFD" w14:textId="77777777" w:rsidR="000D1C03" w:rsidRPr="00FB5D5C" w:rsidRDefault="000D1C03" w:rsidP="00FB5D5C">
            <w:pPr>
              <w:jc w:val="both"/>
              <w:rPr>
                <w:b/>
              </w:rPr>
            </w:pPr>
          </w:p>
          <w:p w14:paraId="437AA750" w14:textId="77777777" w:rsidR="000D1C03" w:rsidRPr="00FB5D5C" w:rsidRDefault="000D1C03" w:rsidP="00FB5D5C">
            <w:pPr>
              <w:jc w:val="both"/>
              <w:rPr>
                <w:b/>
              </w:rPr>
            </w:pPr>
          </w:p>
          <w:p w14:paraId="53719130" w14:textId="77777777" w:rsidR="000D1C03" w:rsidRPr="00FB5D5C" w:rsidRDefault="000D1C03" w:rsidP="00FB5D5C">
            <w:pPr>
              <w:jc w:val="both"/>
              <w:rPr>
                <w:b/>
              </w:rPr>
            </w:pPr>
          </w:p>
          <w:p w14:paraId="46DBB235" w14:textId="77777777" w:rsidR="000D1C03" w:rsidRPr="00FB5D5C" w:rsidRDefault="000D1C03" w:rsidP="00FB5D5C">
            <w:pPr>
              <w:jc w:val="both"/>
              <w:rPr>
                <w:b/>
              </w:rPr>
            </w:pPr>
          </w:p>
          <w:p w14:paraId="755077F0" w14:textId="77777777" w:rsidR="000D1C03" w:rsidRPr="00FB5D5C" w:rsidRDefault="000D1C03" w:rsidP="00FB5D5C">
            <w:pPr>
              <w:jc w:val="both"/>
              <w:rPr>
                <w:b/>
              </w:rPr>
            </w:pPr>
          </w:p>
          <w:p w14:paraId="2B16267A" w14:textId="77777777" w:rsidR="000D1C03" w:rsidRPr="00FB5D5C" w:rsidRDefault="000D1C03" w:rsidP="00FB5D5C">
            <w:pPr>
              <w:jc w:val="both"/>
              <w:rPr>
                <w:b/>
              </w:rPr>
            </w:pPr>
          </w:p>
          <w:p w14:paraId="0BCEEC91" w14:textId="77777777" w:rsidR="000D1C03" w:rsidRPr="00FB5D5C" w:rsidRDefault="000D1C03" w:rsidP="00FB5D5C">
            <w:pPr>
              <w:pBdr>
                <w:top w:val="nil"/>
                <w:left w:val="nil"/>
                <w:bottom w:val="nil"/>
                <w:right w:val="nil"/>
                <w:between w:val="nil"/>
              </w:pBdr>
              <w:jc w:val="both"/>
              <w:rPr>
                <w:color w:val="000000"/>
              </w:rPr>
            </w:pPr>
            <w:r w:rsidRPr="00FB5D5C">
              <w:rPr>
                <w:color w:val="000000"/>
              </w:rPr>
              <w:t>- Cả lớp quan sát, chú ý lắng nghe.</w:t>
            </w:r>
          </w:p>
          <w:p w14:paraId="1C562CC7" w14:textId="77777777" w:rsidR="000D1C03" w:rsidRPr="00FB5D5C" w:rsidRDefault="000D1C03" w:rsidP="00FB5D5C">
            <w:pPr>
              <w:pBdr>
                <w:top w:val="nil"/>
                <w:left w:val="nil"/>
                <w:bottom w:val="nil"/>
                <w:right w:val="nil"/>
                <w:between w:val="nil"/>
              </w:pBdr>
              <w:jc w:val="both"/>
              <w:rPr>
                <w:color w:val="000000"/>
              </w:rPr>
            </w:pPr>
            <w:r w:rsidRPr="00FB5D5C">
              <w:rPr>
                <w:color w:val="000000"/>
              </w:rPr>
              <w:t>- Thực hành lại trên giấy trên giấy theo nhóm.</w:t>
            </w:r>
          </w:p>
          <w:p w14:paraId="31008751" w14:textId="77777777" w:rsidR="000D1C03" w:rsidRPr="00FB5D5C" w:rsidRDefault="000D1C03" w:rsidP="00FB5D5C">
            <w:pPr>
              <w:jc w:val="both"/>
            </w:pPr>
          </w:p>
          <w:p w14:paraId="7C53EAAA" w14:textId="77777777" w:rsidR="000D1C03" w:rsidRPr="00FB5D5C" w:rsidRDefault="000D1C03" w:rsidP="00FB5D5C">
            <w:pPr>
              <w:jc w:val="both"/>
            </w:pPr>
            <w:r w:rsidRPr="00FB5D5C">
              <w:t xml:space="preserve">- Nhóm trưởng báo cáo: </w:t>
            </w:r>
          </w:p>
          <w:p w14:paraId="3A5E7D76" w14:textId="77777777" w:rsidR="000D1C03" w:rsidRPr="00FB5D5C" w:rsidRDefault="000D1C03" w:rsidP="00FB5D5C">
            <w:pPr>
              <w:jc w:val="both"/>
            </w:pPr>
            <w:r w:rsidRPr="00FB5D5C">
              <w:t>+ Cả 4 góc đều là góc vuông.</w:t>
            </w:r>
          </w:p>
          <w:p w14:paraId="55FFDB87" w14:textId="77777777" w:rsidR="000D1C03" w:rsidRPr="00FB5D5C" w:rsidRDefault="000D1C03" w:rsidP="00FB5D5C">
            <w:pPr>
              <w:jc w:val="both"/>
            </w:pPr>
          </w:p>
          <w:p w14:paraId="5395A4B5" w14:textId="77777777" w:rsidR="000D1C03" w:rsidRPr="00FB5D5C" w:rsidRDefault="000D1C03" w:rsidP="00FB5D5C">
            <w:pPr>
              <w:jc w:val="both"/>
            </w:pPr>
            <w:r w:rsidRPr="00FB5D5C">
              <w:t>- Nêu và chỉ: Đường thẳng AB vuông góc với đường thẳng CD và tạo ra 4 góc vuông.</w:t>
            </w:r>
          </w:p>
          <w:p w14:paraId="2EDC855A" w14:textId="77777777" w:rsidR="000D1C03" w:rsidRPr="00FB5D5C" w:rsidRDefault="000D1C03" w:rsidP="00FB5D5C">
            <w:pPr>
              <w:jc w:val="both"/>
              <w:rPr>
                <w:b/>
              </w:rPr>
            </w:pPr>
            <w:r w:rsidRPr="00FB5D5C">
              <w:t>- Nêu kết luận.</w:t>
            </w:r>
          </w:p>
          <w:p w14:paraId="5CF4A01D" w14:textId="77777777" w:rsidR="000D1C03" w:rsidRPr="00FB5D5C" w:rsidRDefault="000D1C03" w:rsidP="00FB5D5C">
            <w:pPr>
              <w:jc w:val="both"/>
              <w:rPr>
                <w:b/>
              </w:rPr>
            </w:pPr>
          </w:p>
          <w:p w14:paraId="2FAF713F" w14:textId="77777777" w:rsidR="000D1C03" w:rsidRPr="00FB5D5C" w:rsidRDefault="000D1C03" w:rsidP="00FB5D5C">
            <w:pPr>
              <w:jc w:val="both"/>
              <w:rPr>
                <w:b/>
              </w:rPr>
            </w:pPr>
          </w:p>
          <w:p w14:paraId="78984943" w14:textId="77777777" w:rsidR="000D1C03" w:rsidRPr="00FB5D5C" w:rsidRDefault="000D1C03" w:rsidP="00FB5D5C">
            <w:pPr>
              <w:jc w:val="both"/>
              <w:rPr>
                <w:b/>
              </w:rPr>
            </w:pPr>
          </w:p>
          <w:p w14:paraId="053F8535" w14:textId="77777777" w:rsidR="000D1C03" w:rsidRPr="00FB5D5C" w:rsidRDefault="000D1C03" w:rsidP="00FB5D5C">
            <w:pPr>
              <w:jc w:val="both"/>
              <w:rPr>
                <w:b/>
              </w:rPr>
            </w:pPr>
          </w:p>
          <w:p w14:paraId="70E5EB16" w14:textId="77777777" w:rsidR="000D1C03" w:rsidRPr="00FB5D5C" w:rsidRDefault="000D1C03" w:rsidP="00FB5D5C">
            <w:pPr>
              <w:jc w:val="both"/>
              <w:rPr>
                <w:b/>
              </w:rPr>
            </w:pPr>
          </w:p>
          <w:p w14:paraId="3F78AAF8" w14:textId="77777777" w:rsidR="000D1C03" w:rsidRPr="00FB5D5C" w:rsidRDefault="000D1C03" w:rsidP="00FB5D5C">
            <w:pPr>
              <w:jc w:val="both"/>
              <w:rPr>
                <w:b/>
              </w:rPr>
            </w:pPr>
          </w:p>
          <w:p w14:paraId="1343CF3A" w14:textId="77777777" w:rsidR="000D1C03" w:rsidRPr="00FB5D5C" w:rsidRDefault="000D1C03" w:rsidP="00FB5D5C">
            <w:pPr>
              <w:jc w:val="both"/>
              <w:rPr>
                <w:b/>
              </w:rPr>
            </w:pPr>
          </w:p>
          <w:p w14:paraId="2B71A376" w14:textId="77777777" w:rsidR="000D1C03" w:rsidRPr="00FB5D5C" w:rsidRDefault="000D1C03" w:rsidP="00FB5D5C">
            <w:pPr>
              <w:pBdr>
                <w:top w:val="nil"/>
                <w:left w:val="nil"/>
                <w:bottom w:val="nil"/>
                <w:right w:val="nil"/>
                <w:between w:val="nil"/>
              </w:pBdr>
              <w:rPr>
                <w:color w:val="000000"/>
              </w:rPr>
            </w:pPr>
            <w:r w:rsidRPr="00FB5D5C">
              <w:rPr>
                <w:color w:val="000000"/>
              </w:rPr>
              <w:t>- 2 HS nêu</w:t>
            </w:r>
          </w:p>
          <w:p w14:paraId="4198B2F8" w14:textId="77777777" w:rsidR="000D1C03" w:rsidRPr="00FB5D5C" w:rsidRDefault="000D1C03" w:rsidP="00FB5D5C">
            <w:pPr>
              <w:pBdr>
                <w:top w:val="nil"/>
                <w:left w:val="nil"/>
                <w:bottom w:val="nil"/>
                <w:right w:val="nil"/>
                <w:between w:val="nil"/>
              </w:pBdr>
              <w:jc w:val="both"/>
              <w:rPr>
                <w:color w:val="000000"/>
              </w:rPr>
            </w:pPr>
            <w:r w:rsidRPr="00FB5D5C">
              <w:rPr>
                <w:color w:val="000000"/>
              </w:rPr>
              <w:t xml:space="preserve">- Quan sát, dùng </w:t>
            </w:r>
            <w:r w:rsidRPr="00FB5D5C">
              <w:t>êke</w:t>
            </w:r>
            <w:r w:rsidRPr="00FB5D5C">
              <w:rPr>
                <w:color w:val="000000"/>
              </w:rPr>
              <w:t xml:space="preserve"> kiểm tra. HS nêu kết quả: </w:t>
            </w:r>
          </w:p>
          <w:p w14:paraId="1A16AA6A" w14:textId="77777777" w:rsidR="000D1C03" w:rsidRPr="00FB5D5C" w:rsidRDefault="000D1C03" w:rsidP="00FB5D5C">
            <w:pPr>
              <w:pBdr>
                <w:top w:val="nil"/>
                <w:left w:val="nil"/>
                <w:bottom w:val="nil"/>
                <w:right w:val="nil"/>
                <w:between w:val="nil"/>
              </w:pBdr>
              <w:jc w:val="both"/>
              <w:rPr>
                <w:color w:val="000000"/>
              </w:rPr>
            </w:pPr>
            <w:r w:rsidRPr="00FB5D5C">
              <w:rPr>
                <w:color w:val="000000"/>
              </w:rPr>
              <w:t xml:space="preserve">- Em dùng </w:t>
            </w:r>
            <w:r w:rsidRPr="00FB5D5C">
              <w:t>êke</w:t>
            </w:r>
            <w:r w:rsidRPr="00FB5D5C">
              <w:rPr>
                <w:color w:val="000000"/>
              </w:rPr>
              <w:t xml:space="preserve"> để kiểm tra.</w:t>
            </w:r>
          </w:p>
          <w:p w14:paraId="72946192" w14:textId="77777777" w:rsidR="000D1C03" w:rsidRPr="00FB5D5C" w:rsidRDefault="000D1C03" w:rsidP="00FB5D5C">
            <w:pPr>
              <w:jc w:val="both"/>
            </w:pPr>
          </w:p>
          <w:p w14:paraId="41701FAA" w14:textId="77777777" w:rsidR="000D1C03" w:rsidRPr="00FB5D5C" w:rsidRDefault="000D1C03" w:rsidP="00FB5D5C">
            <w:pPr>
              <w:jc w:val="both"/>
            </w:pPr>
          </w:p>
          <w:p w14:paraId="057B9FE4" w14:textId="77777777" w:rsidR="000D1C03" w:rsidRPr="00FB5D5C" w:rsidRDefault="000D1C03" w:rsidP="00FB5D5C">
            <w:pPr>
              <w:tabs>
                <w:tab w:val="left" w:pos="402"/>
              </w:tabs>
            </w:pPr>
          </w:p>
          <w:p w14:paraId="72B1AD37" w14:textId="77777777" w:rsidR="000D1C03" w:rsidRPr="00FB5D5C" w:rsidRDefault="000D1C03" w:rsidP="00FB5D5C">
            <w:pPr>
              <w:tabs>
                <w:tab w:val="left" w:pos="402"/>
              </w:tabs>
            </w:pPr>
          </w:p>
          <w:p w14:paraId="254F0A72" w14:textId="77777777" w:rsidR="000D1C03" w:rsidRPr="00FB5D5C" w:rsidRDefault="000D1C03" w:rsidP="00FB5D5C">
            <w:pPr>
              <w:jc w:val="both"/>
            </w:pPr>
            <w:r w:rsidRPr="00FB5D5C">
              <w:t>- Đọc, nêu y/c BT</w:t>
            </w:r>
          </w:p>
          <w:p w14:paraId="64508DCE" w14:textId="77777777" w:rsidR="000D1C03" w:rsidRPr="00FB5D5C" w:rsidRDefault="000D1C03" w:rsidP="00FB5D5C">
            <w:pPr>
              <w:jc w:val="both"/>
            </w:pPr>
            <w:r w:rsidRPr="00FB5D5C">
              <w:t>- Làm bài nhóm đôi</w:t>
            </w:r>
          </w:p>
          <w:p w14:paraId="015D023D" w14:textId="77777777" w:rsidR="000D1C03" w:rsidRPr="00FB5D5C" w:rsidRDefault="000D1C03" w:rsidP="00FB5D5C">
            <w:pPr>
              <w:jc w:val="both"/>
            </w:pPr>
            <w:r w:rsidRPr="00FB5D5C">
              <w:t xml:space="preserve">- Trình bày bài làm </w:t>
            </w:r>
          </w:p>
          <w:p w14:paraId="682B8EF0" w14:textId="77777777" w:rsidR="000D1C03" w:rsidRPr="00FB5D5C" w:rsidRDefault="000D1C03" w:rsidP="00FB5D5C">
            <w:pPr>
              <w:jc w:val="both"/>
            </w:pPr>
            <w:r w:rsidRPr="00FB5D5C">
              <w:t>- Tham gia nhận xét bài bạn</w:t>
            </w:r>
          </w:p>
          <w:p w14:paraId="6A17708B" w14:textId="77777777" w:rsidR="000D1C03" w:rsidRPr="00FB5D5C" w:rsidRDefault="000D1C03" w:rsidP="00FB5D5C">
            <w:pPr>
              <w:jc w:val="both"/>
            </w:pPr>
            <w:r w:rsidRPr="00FB5D5C">
              <w:t>- Lắng nghe.</w:t>
            </w:r>
          </w:p>
          <w:p w14:paraId="20456442" w14:textId="77777777" w:rsidR="000D1C03" w:rsidRPr="00FB5D5C" w:rsidRDefault="000D1C03" w:rsidP="00FB5D5C">
            <w:pPr>
              <w:jc w:val="both"/>
            </w:pPr>
          </w:p>
          <w:p w14:paraId="2123F0B3" w14:textId="77777777" w:rsidR="000D1C03" w:rsidRPr="00FB5D5C" w:rsidRDefault="000D1C03" w:rsidP="00FB5D5C">
            <w:r w:rsidRPr="00FB5D5C">
              <w:t>- Quan sát và nêu: Hai cạnh liên tiếp của bảng  lớp. Đường chỉ kẻ ngang, dọc của các viên gạch lát nền nhà, ….</w:t>
            </w:r>
          </w:p>
          <w:p w14:paraId="7AD5C9C2" w14:textId="77777777" w:rsidR="000D1C03" w:rsidRPr="00FB5D5C" w:rsidRDefault="000D1C03" w:rsidP="00FB5D5C"/>
          <w:p w14:paraId="76AA034C" w14:textId="77777777" w:rsidR="000D1C03" w:rsidRPr="00FB5D5C" w:rsidRDefault="000D1C03" w:rsidP="00FB5D5C">
            <w:pPr>
              <w:jc w:val="both"/>
            </w:pPr>
            <w:r w:rsidRPr="00FB5D5C">
              <w:t>- Biết được hai đường thẳng vuông góc với nhau tạo thành 4 góc vuông.</w:t>
            </w:r>
          </w:p>
          <w:p w14:paraId="734D6322" w14:textId="77777777" w:rsidR="000D1C03" w:rsidRPr="00FB5D5C" w:rsidRDefault="000D1C03" w:rsidP="00FB5D5C">
            <w:pPr>
              <w:jc w:val="both"/>
              <w:rPr>
                <w:b/>
              </w:rPr>
            </w:pPr>
          </w:p>
        </w:tc>
      </w:tr>
    </w:tbl>
    <w:p w14:paraId="740B03DE" w14:textId="77777777" w:rsidR="000D1C03" w:rsidRPr="00FB5D5C" w:rsidRDefault="000D1C03"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54F9000B" w14:textId="22E53A0A" w:rsidR="000D1C03" w:rsidRPr="00FB5D5C" w:rsidRDefault="000D1C03"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___________________________________</w:t>
      </w:r>
    </w:p>
    <w:p w14:paraId="6ECC1562" w14:textId="09D4D876"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0D1C03" w:rsidRPr="00FB5D5C">
        <w:rPr>
          <w:rFonts w:ascii="Times New Roman" w:eastAsia="Times New Roman" w:hAnsi="Times New Roman" w:cs="Times New Roman"/>
          <w:b/>
          <w:sz w:val="28"/>
          <w:szCs w:val="28"/>
        </w:rPr>
        <w:t>3</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LỊCH SỬ VÀ ĐỊA LÝ</w:t>
      </w:r>
    </w:p>
    <w:p w14:paraId="265D35C2" w14:textId="77777777" w:rsidR="00956C0F" w:rsidRPr="00FB5D5C" w:rsidRDefault="00F92E57" w:rsidP="00FB5D5C">
      <w:pPr>
        <w:spacing w:after="0" w:line="240" w:lineRule="auto"/>
        <w:ind w:left="720" w:hanging="720"/>
        <w:jc w:val="center"/>
        <w:rPr>
          <w:rFonts w:ascii="Times New Roman" w:eastAsia="Times New Roman" w:hAnsi="Times New Roman" w:cs="Times New Roman"/>
          <w:b/>
          <w:sz w:val="28"/>
          <w:szCs w:val="28"/>
        </w:rPr>
      </w:pPr>
      <w:bookmarkStart w:id="2" w:name="bookmark=id.30j0zll" w:colFirst="0" w:colLast="0"/>
      <w:bookmarkEnd w:id="2"/>
      <w:r w:rsidRPr="00FB5D5C">
        <w:rPr>
          <w:rFonts w:ascii="Times New Roman" w:eastAsia="Times New Roman" w:hAnsi="Times New Roman" w:cs="Times New Roman"/>
          <w:b/>
          <w:sz w:val="28"/>
          <w:szCs w:val="28"/>
        </w:rPr>
        <w:t xml:space="preserve">Bài 12: DÂN CƯ, HOẠT ĐỘNG SẢN XUẤT VÀ MỘT SỐ NÉT VĂN HÓA Ở VÙNG DUYÊN HẢI MIỀN TRUNG (T3) </w:t>
      </w:r>
    </w:p>
    <w:p w14:paraId="60E40F58" w14:textId="77777777" w:rsidR="00956C0F" w:rsidRPr="00FB5D5C" w:rsidRDefault="00956C0F" w:rsidP="00FB5D5C">
      <w:pPr>
        <w:spacing w:after="0" w:line="240" w:lineRule="auto"/>
        <w:ind w:firstLine="360"/>
        <w:rPr>
          <w:rFonts w:ascii="Times New Roman" w:eastAsia="Times New Roman" w:hAnsi="Times New Roman" w:cs="Times New Roman"/>
          <w:b/>
          <w:sz w:val="28"/>
          <w:szCs w:val="28"/>
          <w:u w:val="single"/>
        </w:rPr>
      </w:pPr>
    </w:p>
    <w:p w14:paraId="282D81D4" w14:textId="77777777" w:rsidR="00956C0F" w:rsidRPr="00FB5D5C" w:rsidRDefault="00F92E57" w:rsidP="00FB5D5C">
      <w:pPr>
        <w:spacing w:after="0" w:line="240" w:lineRule="auto"/>
        <w:ind w:firstLine="360"/>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74DA7A34" w14:textId="77777777" w:rsidR="00956C0F" w:rsidRPr="00FB5D5C" w:rsidRDefault="00F92E57"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1. Năng lực đặc thù: </w:t>
      </w:r>
    </w:p>
    <w:p w14:paraId="7C8F1512"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lastRenderedPageBreak/>
        <w:t>- Nhận thức về lịch sử địa lí:</w:t>
      </w:r>
      <w:r w:rsidRPr="00FB5D5C">
        <w:rPr>
          <w:rFonts w:ascii="Times New Roman" w:eastAsia="Times New Roman" w:hAnsi="Times New Roman" w:cs="Times New Roman"/>
          <w:sz w:val="28"/>
          <w:szCs w:val="28"/>
        </w:rPr>
        <w:t xml:space="preserve"> Kể được tên một số cảng biển của vùng Duyên hải miền Trung.</w:t>
      </w:r>
    </w:p>
    <w:p w14:paraId="1828613B"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t>- Tìm hiểu môi trường xung quanh:</w:t>
      </w:r>
      <w:r w:rsidRPr="00FB5D5C">
        <w:rPr>
          <w:rFonts w:ascii="Times New Roman" w:eastAsia="Times New Roman" w:hAnsi="Times New Roman" w:cs="Times New Roman"/>
          <w:sz w:val="28"/>
          <w:szCs w:val="28"/>
        </w:rPr>
        <w:t xml:space="preserve"> Nêu được một hoạt động kinh tế biển ở vùng Duyên hải miền Trung (Giao thông vận tải đường biển).</w:t>
      </w:r>
    </w:p>
    <w:p w14:paraId="6026DA7D"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t>- Vận dụng kiến thức kĩ năng đã học:</w:t>
      </w:r>
      <w:r w:rsidRPr="00FB5D5C">
        <w:rPr>
          <w:rFonts w:ascii="Times New Roman" w:eastAsia="Times New Roman" w:hAnsi="Times New Roman" w:cs="Times New Roman"/>
          <w:sz w:val="28"/>
          <w:szCs w:val="28"/>
        </w:rPr>
        <w:t xml:space="preserve">  Rèn luyện kĩ năng quan sát và sử dụng hình ảnh, các tư liệu có liên quan, qua đó góp phần phát triển năng lực khoa học.</w:t>
      </w:r>
    </w:p>
    <w:p w14:paraId="4D98E73E" w14:textId="77777777" w:rsidR="00956C0F" w:rsidRPr="00FB5D5C" w:rsidRDefault="00F92E57"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Phẩm chất.</w:t>
      </w:r>
    </w:p>
    <w:p w14:paraId="7DEC1CB2"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Phẩm chất yêu nước, trách nhiệm: Yêu thiên nhiên, tự hào về quê hương đất nước. Có những việc làm thiết thực để bảo vệ tài nguyên thiên nhiên và môi trường biển. </w:t>
      </w:r>
    </w:p>
    <w:p w14:paraId="6615DD6F"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chăm chỉ: Hoàn thành đầy đủ nhiệm vụ học tập và luôn tự giác tìm hiểu, khám phá tri thức liên quan đến nội dung bài học.</w:t>
      </w:r>
    </w:p>
    <w:p w14:paraId="6FDCE66E" w14:textId="77777777" w:rsidR="00956C0F" w:rsidRPr="00FB5D5C" w:rsidRDefault="00F92E57"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 ĐỒ DÙNG DẠY HỌC </w:t>
      </w:r>
    </w:p>
    <w:p w14:paraId="0880F483"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Kế hoạch bài dạy, bài giảng Power point.</w:t>
      </w:r>
    </w:p>
    <w:p w14:paraId="56310474" w14:textId="77777777" w:rsidR="00956C0F" w:rsidRPr="00FB5D5C" w:rsidRDefault="00F92E57"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Một số hình ảnh, và các thiết bị, học liệu phục vụ cho tiết dạy.</w:t>
      </w:r>
    </w:p>
    <w:p w14:paraId="3184BF31" w14:textId="77777777" w:rsidR="00956C0F" w:rsidRPr="00FB5D5C" w:rsidRDefault="00F92E57" w:rsidP="00FB5D5C">
      <w:pPr>
        <w:spacing w:after="0" w:line="240" w:lineRule="auto"/>
        <w:ind w:firstLine="360"/>
        <w:jc w:val="both"/>
        <w:rPr>
          <w:rFonts w:ascii="Times New Roman" w:eastAsia="Times New Roman" w:hAnsi="Times New Roman" w:cs="Times New Roman"/>
          <w:b/>
          <w:sz w:val="28"/>
          <w:szCs w:val="28"/>
          <w:u w:val="single"/>
        </w:rPr>
      </w:pPr>
      <w:r w:rsidRPr="00FB5D5C">
        <w:rPr>
          <w:rFonts w:ascii="Times New Roman" w:eastAsia="Times New Roman" w:hAnsi="Times New Roman" w:cs="Times New Roman"/>
          <w:b/>
          <w:sz w:val="28"/>
          <w:szCs w:val="28"/>
        </w:rPr>
        <w:t>III. HOẠT ĐỘNG DẠY HỌC</w:t>
      </w:r>
    </w:p>
    <w:tbl>
      <w:tblPr>
        <w:tblStyle w:val="aff7"/>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956C0F" w:rsidRPr="00FB5D5C" w14:paraId="64A55CAA" w14:textId="77777777">
        <w:tc>
          <w:tcPr>
            <w:tcW w:w="5113" w:type="dxa"/>
            <w:tcBorders>
              <w:bottom w:val="dashed" w:sz="4" w:space="0" w:color="000000"/>
            </w:tcBorders>
          </w:tcPr>
          <w:p w14:paraId="4CA7879A"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của giáo viên</w:t>
            </w:r>
          </w:p>
        </w:tc>
        <w:tc>
          <w:tcPr>
            <w:tcW w:w="4991" w:type="dxa"/>
            <w:gridSpan w:val="2"/>
            <w:tcBorders>
              <w:bottom w:val="dashed" w:sz="4" w:space="0" w:color="000000"/>
            </w:tcBorders>
          </w:tcPr>
          <w:p w14:paraId="5209FFC0"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của học sinh</w:t>
            </w:r>
          </w:p>
        </w:tc>
      </w:tr>
      <w:tr w:rsidR="00956C0F" w:rsidRPr="00FB5D5C" w14:paraId="67204262" w14:textId="77777777">
        <w:tc>
          <w:tcPr>
            <w:tcW w:w="10104" w:type="dxa"/>
            <w:gridSpan w:val="3"/>
            <w:tcBorders>
              <w:bottom w:val="dashed" w:sz="4" w:space="0" w:color="000000"/>
            </w:tcBorders>
          </w:tcPr>
          <w:p w14:paraId="36E0BF86" w14:textId="77777777" w:rsidR="00956C0F" w:rsidRPr="00FB5D5C" w:rsidRDefault="00F92E57" w:rsidP="00FB5D5C">
            <w:pPr>
              <w:spacing w:after="0" w:line="240" w:lineRule="auto"/>
              <w:jc w:val="both"/>
              <w:rPr>
                <w:rFonts w:ascii="Times New Roman" w:eastAsia="Times New Roman" w:hAnsi="Times New Roman" w:cs="Times New Roman"/>
                <w:i/>
                <w:sz w:val="28"/>
                <w:szCs w:val="28"/>
              </w:rPr>
            </w:pPr>
            <w:r w:rsidRPr="00FB5D5C">
              <w:rPr>
                <w:rFonts w:ascii="Times New Roman" w:eastAsia="Times New Roman" w:hAnsi="Times New Roman" w:cs="Times New Roman"/>
                <w:b/>
                <w:sz w:val="28"/>
                <w:szCs w:val="28"/>
              </w:rPr>
              <w:t>1. Khởi động:</w:t>
            </w:r>
          </w:p>
        </w:tc>
      </w:tr>
      <w:tr w:rsidR="00956C0F" w:rsidRPr="00FB5D5C" w14:paraId="23E4CCFA" w14:textId="77777777">
        <w:tc>
          <w:tcPr>
            <w:tcW w:w="5376" w:type="dxa"/>
            <w:gridSpan w:val="2"/>
            <w:tcBorders>
              <w:bottom w:val="dashed" w:sz="4" w:space="0" w:color="000000"/>
            </w:tcBorders>
          </w:tcPr>
          <w:p w14:paraId="5B9F871C"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Trò chơi: Bức tranh bí ẩn?</w:t>
            </w:r>
          </w:p>
          <w:p w14:paraId="120F3164"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giới thiệu tên trò để khởi động bài học. </w:t>
            </w:r>
          </w:p>
          <w:p w14:paraId="6BE6723D"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nêu luật chơi: Trên màn hình có những bông hoa đầy màu sắc. Mỗi bông hoa đều ẩn chứa những điều bí mật! Nhiệm vụ của các em là lựa chọn bông hoa mình thích và khám phá điều bí mật trong bông hoa đó. Khi tất cả các bông hoa được lật mở thì chúng ta sẽ khám phá được bức tranh bí ẩn. Qua bức tranh bí ẩn sẽ tìm một cụm từ nói về vùng địa lí ở nước ta, em nào tìm được cụm từ đó sẽ nhận được phần quà đặc biệt của trò chơi.                 </w:t>
            </w:r>
          </w:p>
          <w:p w14:paraId="02B96EB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Đố các em biết những bãi biển đẹp ở vùng Duyên hải miền Trung?</w:t>
            </w:r>
          </w:p>
          <w:p w14:paraId="1EDA4E1C"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em có biết bãi biển Sầm Sơn thuộc tỉnh nào?</w:t>
            </w:r>
          </w:p>
          <w:p w14:paraId="37F34EE8"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C26F6B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Nhìn vào bức hình trên, em hãy đoán xem đó là bãi biển nào?</w:t>
            </w:r>
          </w:p>
          <w:p w14:paraId="4DD4B668" w14:textId="77777777" w:rsidR="00956C0F" w:rsidRPr="00FB5D5C" w:rsidRDefault="00F92E57"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drawing>
                <wp:inline distT="0" distB="0" distL="0" distR="0" wp14:anchorId="0D779DCE" wp14:editId="40ED9F22">
                  <wp:extent cx="1859547" cy="1173581"/>
                  <wp:effectExtent l="0" t="0" r="0" b="0"/>
                  <wp:docPr id="1326361432" name="image3.jpg" descr="Ảnh đẹp Nha Trang - Những hình ảnh Nha Trang đẹp nhất"/>
                  <wp:cNvGraphicFramePr/>
                  <a:graphic xmlns:a="http://schemas.openxmlformats.org/drawingml/2006/main">
                    <a:graphicData uri="http://schemas.openxmlformats.org/drawingml/2006/picture">
                      <pic:pic xmlns:pic="http://schemas.openxmlformats.org/drawingml/2006/picture">
                        <pic:nvPicPr>
                          <pic:cNvPr id="0" name="image3.jpg" descr="Ảnh đẹp Nha Trang - Những hình ảnh Nha Trang đẹp nhất"/>
                          <pic:cNvPicPr preferRelativeResize="0"/>
                        </pic:nvPicPr>
                        <pic:blipFill>
                          <a:blip r:embed="rId8"/>
                          <a:srcRect/>
                          <a:stretch>
                            <a:fillRect/>
                          </a:stretch>
                        </pic:blipFill>
                        <pic:spPr>
                          <a:xfrm>
                            <a:off x="0" y="0"/>
                            <a:ext cx="1859547" cy="1173581"/>
                          </a:xfrm>
                          <a:prstGeom prst="rect">
                            <a:avLst/>
                          </a:prstGeom>
                          <a:ln/>
                        </pic:spPr>
                      </pic:pic>
                    </a:graphicData>
                  </a:graphic>
                </wp:inline>
              </w:drawing>
            </w:r>
          </w:p>
          <w:p w14:paraId="7466966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Em hãy giới thiệu về một bãi biển đẹp của vùng Duyên hải miền Trung mà em đã tìm hiểu.</w:t>
            </w:r>
          </w:p>
          <w:p w14:paraId="1EA42F4E"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Bức tranh bí ẩn : </w:t>
            </w:r>
          </w:p>
          <w:p w14:paraId="1BB78700" w14:textId="77777777" w:rsidR="00956C0F" w:rsidRPr="00FB5D5C" w:rsidRDefault="00F92E57"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drawing>
                <wp:inline distT="0" distB="0" distL="0" distR="0" wp14:anchorId="76FEB723" wp14:editId="24C4A71D">
                  <wp:extent cx="1609285" cy="1356692"/>
                  <wp:effectExtent l="0" t="0" r="0" b="0"/>
                  <wp:docPr id="1326361434" name="image1.jpg" descr="Đồng bằng duyên hải miền Trung nhỏ hẹp vì? Đặc trưng nổi bật về địa hình  của vùng"/>
                  <wp:cNvGraphicFramePr/>
                  <a:graphic xmlns:a="http://schemas.openxmlformats.org/drawingml/2006/main">
                    <a:graphicData uri="http://schemas.openxmlformats.org/drawingml/2006/picture">
                      <pic:pic xmlns:pic="http://schemas.openxmlformats.org/drawingml/2006/picture">
                        <pic:nvPicPr>
                          <pic:cNvPr id="0" name="image1.jpg" descr="Đồng bằng duyên hải miền Trung nhỏ hẹp vì? Đặc trưng nổi bật về địa hình  của vùng"/>
                          <pic:cNvPicPr preferRelativeResize="0"/>
                        </pic:nvPicPr>
                        <pic:blipFill>
                          <a:blip r:embed="rId9"/>
                          <a:srcRect/>
                          <a:stretch>
                            <a:fillRect/>
                          </a:stretch>
                        </pic:blipFill>
                        <pic:spPr>
                          <a:xfrm>
                            <a:off x="0" y="0"/>
                            <a:ext cx="1609285" cy="1356692"/>
                          </a:xfrm>
                          <a:prstGeom prst="rect">
                            <a:avLst/>
                          </a:prstGeom>
                          <a:ln/>
                        </pic:spPr>
                      </pic:pic>
                    </a:graphicData>
                  </a:graphic>
                </wp:inline>
              </w:drawing>
            </w:r>
          </w:p>
          <w:p w14:paraId="6AC2BF4C"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Qua bức tranh, em hãy tìm ra cụm từ nào nói về một vùng địa lí ở nước ta? </w:t>
            </w:r>
          </w:p>
          <w:p w14:paraId="4C31BE9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biểu dương, tặng quà.</w:t>
            </w:r>
          </w:p>
          <w:p w14:paraId="2B68B976"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dẫn dắt giới thiệu vào bài học: Vùng đồng bằng Duyên hải miền Trung là một dải đồng bằng nhỏ hẹp lan ra tới biển. Toàn bộ phía đông của vùng đồng bằng tiếp giáp với biển đông. Nhờ đó mà có nhiều hoạt động sản xuất gắn với biển. Hôm nay, các em tiếp tục tìm hiểu các hoạt động sản xuất ở vùng đồng này ở  “</w:t>
            </w:r>
            <w:r w:rsidRPr="00FB5D5C">
              <w:rPr>
                <w:rFonts w:ascii="Times New Roman" w:eastAsia="Times New Roman" w:hAnsi="Times New Roman" w:cs="Times New Roman"/>
                <w:b/>
                <w:sz w:val="28"/>
                <w:szCs w:val="28"/>
              </w:rPr>
              <w:t>Bài 12: Dân cư, hoạt động sản xuất và một số nét văn hóa ở vùng Duyên hải miền Trung (T3)”</w:t>
            </w:r>
          </w:p>
        </w:tc>
        <w:tc>
          <w:tcPr>
            <w:tcW w:w="4728" w:type="dxa"/>
            <w:tcBorders>
              <w:bottom w:val="dashed" w:sz="4" w:space="0" w:color="000000"/>
            </w:tcBorders>
          </w:tcPr>
          <w:p w14:paraId="6B9FB636"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HS tham gia chơi sẽ lựa chọn bông hoa yêu thích và trả lời một số câu hỏi</w:t>
            </w:r>
          </w:p>
          <w:p w14:paraId="691E275B"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w:t>
            </w:r>
          </w:p>
          <w:p w14:paraId="44D8C412"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4AE6C39A"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1EAB55A"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43BFF54"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CBF3E37"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FC291D6"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66167A7"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51D25240"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CAA4043"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A700A1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Những bãi biển đẹp có ở vùng Duyên hải miền Trung: Sầm Sơn, Cửa Lò, Thiên Cầm, Mỹ Khê, Nha Trang,...</w:t>
            </w:r>
          </w:p>
          <w:p w14:paraId="37407764"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Bãi biển Sầm Sơn thuộc tỉnh Thanh Hóa.</w:t>
            </w:r>
          </w:p>
          <w:p w14:paraId="3F30F93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Bức hình cho em biết đó là biển Nha Trang.</w:t>
            </w:r>
          </w:p>
          <w:p w14:paraId="54D499AD"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B18699F"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298E88D"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F1E69B9"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CCACBD3"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AFA53F8"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gắn tranh ảnh và giới thiệu.</w:t>
            </w:r>
          </w:p>
          <w:p w14:paraId="4073FD60"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CCC3320"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0D23802"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BBB4EFD"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BD20478"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43025CA7"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4CA947DC"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536B0E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E2DF3B8"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3EBDD9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Cụm từ đó là: Vùng Duyên hải miền Trung.</w:t>
            </w:r>
          </w:p>
          <w:p w14:paraId="3A9FEA1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w:t>
            </w:r>
          </w:p>
        </w:tc>
      </w:tr>
      <w:tr w:rsidR="00956C0F" w:rsidRPr="00FB5D5C" w14:paraId="3C82BB22" w14:textId="77777777">
        <w:tc>
          <w:tcPr>
            <w:tcW w:w="10104" w:type="dxa"/>
            <w:gridSpan w:val="3"/>
            <w:tcBorders>
              <w:top w:val="dashed" w:sz="4" w:space="0" w:color="000000"/>
              <w:bottom w:val="dashed" w:sz="4" w:space="0" w:color="000000"/>
            </w:tcBorders>
          </w:tcPr>
          <w:p w14:paraId="1B984B05"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2. Khám phá</w:t>
            </w:r>
            <w:r w:rsidRPr="00FB5D5C">
              <w:rPr>
                <w:rFonts w:ascii="Times New Roman" w:eastAsia="Times New Roman" w:hAnsi="Times New Roman" w:cs="Times New Roman"/>
                <w:i/>
                <w:sz w:val="28"/>
                <w:szCs w:val="28"/>
              </w:rPr>
              <w:t>:</w:t>
            </w:r>
          </w:p>
        </w:tc>
      </w:tr>
      <w:tr w:rsidR="00956C0F" w:rsidRPr="00FB5D5C" w14:paraId="7B5C7BEB" w14:textId="77777777">
        <w:tc>
          <w:tcPr>
            <w:tcW w:w="5376" w:type="dxa"/>
            <w:gridSpan w:val="2"/>
            <w:tcBorders>
              <w:top w:val="dashed" w:sz="4" w:space="0" w:color="000000"/>
              <w:bottom w:val="dashed" w:sz="4" w:space="0" w:color="000000"/>
            </w:tcBorders>
          </w:tcPr>
          <w:p w14:paraId="7E51E9A7"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1: Tìm hiểu về Giao thông vận tải đường biển ở vùng Duyên hải miền Trung. (sinh hoạt nhóm 2)</w:t>
            </w:r>
          </w:p>
          <w:p w14:paraId="277DB7DC" w14:textId="77777777" w:rsidR="00956C0F" w:rsidRPr="00FB5D5C" w:rsidRDefault="00F92E57" w:rsidP="00FB5D5C">
            <w:pPr>
              <w:spacing w:after="0" w:line="240" w:lineRule="auto"/>
              <w:jc w:val="both"/>
              <w:rPr>
                <w:rFonts w:ascii="Times New Roman" w:eastAsia="Times New Roman" w:hAnsi="Times New Roman" w:cs="Times New Roman"/>
                <w:i/>
                <w:sz w:val="28"/>
                <w:szCs w:val="28"/>
              </w:rPr>
            </w:pPr>
            <w:r w:rsidRPr="00FB5D5C">
              <w:rPr>
                <w:rFonts w:ascii="Times New Roman" w:eastAsia="Times New Roman" w:hAnsi="Times New Roman" w:cs="Times New Roman"/>
                <w:sz w:val="28"/>
                <w:szCs w:val="28"/>
              </w:rPr>
              <w:t xml:space="preserve">- GV giới thiệu: Ở Duyên hải miền Trung, tất cả các tỉnh, thành phố trực thuộc Trung ương đều tiếp giáp biển. Nơi đây có những cảng biển nào? Hoạt động giao thông vận tải biển diễn ra như thế nào?  Các em cùng tìm hiểu. </w:t>
            </w:r>
          </w:p>
          <w:p w14:paraId="1D03471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HS làm việc nhóm đôi, thực hiện nhiệm vụ sau:</w:t>
            </w:r>
          </w:p>
          <w:p w14:paraId="21CA3058"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Đọc thông tin và cho biết:</w:t>
            </w:r>
          </w:p>
          <w:p w14:paraId="64AD594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Kể tên một số cảng biển ở vùng Duyên hải miền Trung.</w:t>
            </w:r>
          </w:p>
          <w:p w14:paraId="694743F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Nêu hoạt động giao thông vận tải biển ở vùng Duyên hải miền Trung.</w:t>
            </w:r>
          </w:p>
          <w:p w14:paraId="6E087EDA"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56F75CA4"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AA9EBB3"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3C40FFE"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3A62E3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các nhóm lên trình bày.</w:t>
            </w:r>
          </w:p>
          <w:p w14:paraId="7947842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GV nhận xét tuyên dương.</w:t>
            </w:r>
          </w:p>
          <w:p w14:paraId="47A62217" w14:textId="77777777" w:rsidR="00956C0F" w:rsidRPr="00FB5D5C" w:rsidRDefault="00F92E57" w:rsidP="00FB5D5C">
            <w:pPr>
              <w:spacing w:after="0" w:line="240" w:lineRule="auto"/>
              <w:jc w:val="both"/>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rPr>
              <w:t xml:space="preserve">- GV tổng kết: Duyên hải miền Trung có nhiều cảng biển quy mô lớn, trong đó cảng Đà Nẵng là một trong những cảng quốc tế lớn ở nước ta. </w:t>
            </w:r>
            <w:r w:rsidRPr="00FB5D5C">
              <w:rPr>
                <w:rFonts w:ascii="Times New Roman" w:eastAsia="Times New Roman" w:hAnsi="Times New Roman" w:cs="Times New Roman"/>
                <w:sz w:val="28"/>
                <w:szCs w:val="28"/>
                <w:highlight w:val="white"/>
              </w:rPr>
              <w:t>Cảng Đà Nẵng cũng là cửa ngõ chính ra Biển Đông 4 nước Mi-an-ma, Thái Lan, Lào và Việt Nam.</w:t>
            </w:r>
          </w:p>
          <w:p w14:paraId="4B76964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giới thiệu một số hình ảnh về các cảng biển và giao thông trên biển.</w:t>
            </w:r>
          </w:p>
          <w:p w14:paraId="1F71394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giáo dục HS về an toàn khi tham gia thông trên biển.</w:t>
            </w:r>
          </w:p>
        </w:tc>
        <w:tc>
          <w:tcPr>
            <w:tcW w:w="4728" w:type="dxa"/>
            <w:tcBorders>
              <w:top w:val="dashed" w:sz="4" w:space="0" w:color="000000"/>
              <w:bottom w:val="dashed" w:sz="4" w:space="0" w:color="000000"/>
            </w:tcBorders>
          </w:tcPr>
          <w:p w14:paraId="55AE434F"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9591F98"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B1DC14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F8D212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w:t>
            </w:r>
          </w:p>
          <w:p w14:paraId="343CC262"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9FA09D0"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8572CB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35BD64E"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539360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HS sinh hoạt nhóm 2: </w:t>
            </w:r>
          </w:p>
          <w:p w14:paraId="5EDB175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cùng đọc thông tin và trả lời các câu hỏi:</w:t>
            </w:r>
          </w:p>
          <w:p w14:paraId="161A57AB"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.Vùng Duyên hải miền Trung có các cảng biển lớn như : Nghi Sơn, Cửa Lò, Vũng Áng, Chân Mây, Đà Nẵng, Cam Ranh,...</w:t>
            </w:r>
          </w:p>
          <w:p w14:paraId="0BA1FB6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Ở vùng Duyên hải miền Trung, giao thông đường biển chủ yếu là chuyên chở hàng hóa đến các vùng trong nước và các nước trên thế giới.</w:t>
            </w:r>
          </w:p>
          <w:p w14:paraId="6036BF23"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Đại diện một vài nhóm lên trình bày.</w:t>
            </w:r>
          </w:p>
          <w:p w14:paraId="2F4F934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HS lắng nghe.</w:t>
            </w:r>
          </w:p>
          <w:p w14:paraId="1AD2FF44"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nhóm khác nhận xét, bổ sung.</w:t>
            </w:r>
          </w:p>
          <w:p w14:paraId="2B9784B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rút kinh nghiệm.</w:t>
            </w:r>
          </w:p>
          <w:p w14:paraId="6ECAE5A6"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8D8FF99"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7D278CF"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0716A27"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A02228D"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xem</w:t>
            </w:r>
          </w:p>
          <w:p w14:paraId="7EF44087"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tc>
      </w:tr>
      <w:tr w:rsidR="00956C0F" w:rsidRPr="00FB5D5C" w14:paraId="07E98D6F" w14:textId="77777777">
        <w:tc>
          <w:tcPr>
            <w:tcW w:w="10104" w:type="dxa"/>
            <w:gridSpan w:val="3"/>
            <w:tcBorders>
              <w:top w:val="dashed" w:sz="4" w:space="0" w:color="000000"/>
              <w:bottom w:val="dashed" w:sz="4" w:space="0" w:color="000000"/>
            </w:tcBorders>
          </w:tcPr>
          <w:p w14:paraId="260AD066"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3. Luyện tập</w:t>
            </w:r>
          </w:p>
        </w:tc>
      </w:tr>
      <w:tr w:rsidR="00956C0F" w:rsidRPr="00FB5D5C" w14:paraId="51C518F0" w14:textId="77777777">
        <w:tc>
          <w:tcPr>
            <w:tcW w:w="5376" w:type="dxa"/>
            <w:gridSpan w:val="2"/>
            <w:tcBorders>
              <w:top w:val="dashed" w:sz="4" w:space="0" w:color="000000"/>
              <w:bottom w:val="dashed" w:sz="4" w:space="0" w:color="000000"/>
            </w:tcBorders>
          </w:tcPr>
          <w:p w14:paraId="25E38D87"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2: Kể tên các hoạt động sản xuất (Sinh hoạt nhóm 4)</w:t>
            </w:r>
          </w:p>
          <w:p w14:paraId="25B94258"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1 HS đọc yêu cầu bài.</w:t>
            </w:r>
          </w:p>
          <w:p w14:paraId="4F32FCB0"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Mời cả lớp sinh hoạt nhóm 4, cùng nhau thảo luận và thực hiện nhiệm vụ sau vào phiếu học tập:</w:t>
            </w:r>
          </w:p>
          <w:p w14:paraId="7214DA27"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Kể tên các ngành kinh tế biển? Tại sao các ngành kinh tế biển lại phát triển ở vùng Duyên hải miền Trung? Hoàn thành bảng theo mẫu: </w:t>
            </w:r>
          </w:p>
          <w:tbl>
            <w:tblPr>
              <w:tblStyle w:val="aff8"/>
              <w:tblW w:w="5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2"/>
              <w:gridCol w:w="2573"/>
            </w:tblGrid>
            <w:tr w:rsidR="00956C0F" w:rsidRPr="00FB5D5C" w14:paraId="23388762" w14:textId="77777777">
              <w:tc>
                <w:tcPr>
                  <w:tcW w:w="2572" w:type="dxa"/>
                </w:tcPr>
                <w:p w14:paraId="250211CA" w14:textId="77777777" w:rsidR="00956C0F" w:rsidRPr="00FB5D5C" w:rsidRDefault="00F92E57" w:rsidP="00FB5D5C">
                  <w:pPr>
                    <w:jc w:val="center"/>
                    <w:rPr>
                      <w:b/>
                    </w:rPr>
                  </w:pPr>
                  <w:r w:rsidRPr="00FB5D5C">
                    <w:rPr>
                      <w:b/>
                    </w:rPr>
                    <w:t>Hoạt động kinh tế biển</w:t>
                  </w:r>
                </w:p>
              </w:tc>
              <w:tc>
                <w:tcPr>
                  <w:tcW w:w="2573" w:type="dxa"/>
                </w:tcPr>
                <w:p w14:paraId="5B714387" w14:textId="77777777" w:rsidR="00956C0F" w:rsidRPr="00FB5D5C" w:rsidRDefault="00F92E57" w:rsidP="00FB5D5C">
                  <w:pPr>
                    <w:jc w:val="center"/>
                    <w:rPr>
                      <w:b/>
                    </w:rPr>
                  </w:pPr>
                  <w:r w:rsidRPr="00FB5D5C">
                    <w:rPr>
                      <w:b/>
                    </w:rPr>
                    <w:t>Thế mạnh để phát triển</w:t>
                  </w:r>
                </w:p>
              </w:tc>
            </w:tr>
            <w:tr w:rsidR="00956C0F" w:rsidRPr="00FB5D5C" w14:paraId="583CE16E" w14:textId="77777777">
              <w:tc>
                <w:tcPr>
                  <w:tcW w:w="2572" w:type="dxa"/>
                </w:tcPr>
                <w:p w14:paraId="4AAE7F4F" w14:textId="77777777" w:rsidR="00956C0F" w:rsidRPr="00FB5D5C" w:rsidRDefault="00F92E57" w:rsidP="00FB5D5C">
                  <w:pPr>
                    <w:jc w:val="center"/>
                  </w:pPr>
                  <w:r w:rsidRPr="00FB5D5C">
                    <w:t>?</w:t>
                  </w:r>
                </w:p>
              </w:tc>
              <w:tc>
                <w:tcPr>
                  <w:tcW w:w="2573" w:type="dxa"/>
                </w:tcPr>
                <w:p w14:paraId="2356E932" w14:textId="77777777" w:rsidR="00956C0F" w:rsidRPr="00FB5D5C" w:rsidRDefault="00F92E57" w:rsidP="00FB5D5C">
                  <w:pPr>
                    <w:jc w:val="center"/>
                  </w:pPr>
                  <w:r w:rsidRPr="00FB5D5C">
                    <w:t>?</w:t>
                  </w:r>
                </w:p>
              </w:tc>
            </w:tr>
          </w:tbl>
          <w:p w14:paraId="32A110A1"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6807B7E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các nhóm lên bảng lớp trình bày kết quả thảo luận trên phiếu học tập.</w:t>
            </w:r>
          </w:p>
          <w:p w14:paraId="0B26AA0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cả lớp cùng quan sát và đánh giá kết quả.</w:t>
            </w:r>
          </w:p>
          <w:p w14:paraId="6554ABB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tuyên dương.</w:t>
            </w:r>
          </w:p>
        </w:tc>
        <w:tc>
          <w:tcPr>
            <w:tcW w:w="4728" w:type="dxa"/>
            <w:tcBorders>
              <w:top w:val="dashed" w:sz="4" w:space="0" w:color="000000"/>
              <w:bottom w:val="dashed" w:sz="4" w:space="0" w:color="000000"/>
            </w:tcBorders>
          </w:tcPr>
          <w:p w14:paraId="7C4CBD5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7095481"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BFBA9DD"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- 1 HS đọc yêu cầu bài.</w:t>
            </w:r>
          </w:p>
          <w:p w14:paraId="70B0445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Cả lớp sinh hoạt nhóm 4, cùng nhau thảo luận và viết các hoạt động kinh tế biển và những thế mạnh nào để phát triển mỗi hoạt động kinh tế đó.</w:t>
            </w:r>
          </w:p>
          <w:p w14:paraId="3539F11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AE36145"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501739F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6182894"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7D979CE"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D22849D"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0465E63"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Đại diện các nhóm lên trình bày bài trên phiếu học tập.</w:t>
            </w:r>
          </w:p>
          <w:p w14:paraId="569FF69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rút kinh nghiệm</w:t>
            </w:r>
          </w:p>
        </w:tc>
      </w:tr>
      <w:tr w:rsidR="00956C0F" w:rsidRPr="00FB5D5C" w14:paraId="59F6FB53" w14:textId="77777777">
        <w:tc>
          <w:tcPr>
            <w:tcW w:w="10104" w:type="dxa"/>
            <w:gridSpan w:val="3"/>
            <w:tcBorders>
              <w:top w:val="dashed" w:sz="4" w:space="0" w:color="000000"/>
              <w:bottom w:val="dashed" w:sz="4" w:space="0" w:color="000000"/>
            </w:tcBorders>
          </w:tcPr>
          <w:p w14:paraId="115A8D9A" w14:textId="25341C99"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4. Vận dụng</w:t>
            </w:r>
            <w:r w:rsidR="00812D5B"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b/>
                <w:sz w:val="28"/>
                <w:szCs w:val="28"/>
              </w:rPr>
              <w:t>.</w:t>
            </w:r>
          </w:p>
        </w:tc>
      </w:tr>
      <w:tr w:rsidR="00956C0F" w:rsidRPr="00FB5D5C" w14:paraId="7213491D" w14:textId="77777777">
        <w:tc>
          <w:tcPr>
            <w:tcW w:w="5113" w:type="dxa"/>
            <w:tcBorders>
              <w:top w:val="dashed" w:sz="4" w:space="0" w:color="000000"/>
              <w:bottom w:val="dashed" w:sz="4" w:space="0" w:color="000000"/>
            </w:tcBorders>
          </w:tcPr>
          <w:p w14:paraId="731489B3"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đưa nhiệm vụ trên trang màn hình và yêu cầu HS đọc.</w:t>
            </w:r>
          </w:p>
          <w:p w14:paraId="75F37D1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mời HS cả lớp cùng thực hiện nhiệm vụ vào phiếu học tập : </w:t>
            </w:r>
          </w:p>
          <w:p w14:paraId="19135000"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Làm một sản phẩm (vẽ tranh hoặc viết một đoạn văn ngắn, áp phích,...) để tuyên truyền mọi người về việc bảo vệ tài nguyên, môi trường biển.</w:t>
            </w:r>
          </w:p>
          <w:p w14:paraId="14F0C5BA"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HS trình bày sản phẩm trên bảng lớp và giới thiệu về nội dung sản phẩm đó.</w:t>
            </w:r>
          </w:p>
          <w:p w14:paraId="73DE2D1C"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tuyên dương.</w:t>
            </w:r>
          </w:p>
          <w:p w14:paraId="2D75826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xét sau tiết dạy, dặn dò về nhà.</w:t>
            </w:r>
          </w:p>
        </w:tc>
        <w:tc>
          <w:tcPr>
            <w:tcW w:w="4991" w:type="dxa"/>
            <w:gridSpan w:val="2"/>
            <w:tcBorders>
              <w:top w:val="dashed" w:sz="4" w:space="0" w:color="000000"/>
              <w:bottom w:val="dashed" w:sz="4" w:space="0" w:color="000000"/>
            </w:tcBorders>
          </w:tcPr>
          <w:p w14:paraId="1017C32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đọc nhiệm vụ.</w:t>
            </w:r>
          </w:p>
          <w:p w14:paraId="7AA6183D"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50FCC608"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Học sinh thực hiện nhiệm vụ GV đưa ra.</w:t>
            </w:r>
          </w:p>
          <w:p w14:paraId="0C461413"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777CD758"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0B5E3EE3"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99F3DF1"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D181839"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10661C1A"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3850B94F"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trưng bày sản phẩm và giới thiệu.</w:t>
            </w:r>
          </w:p>
          <w:p w14:paraId="0BE1D77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khác lắng nghe, nhận xét.</w:t>
            </w:r>
          </w:p>
        </w:tc>
      </w:tr>
      <w:tr w:rsidR="00956C0F" w:rsidRPr="00FB5D5C" w14:paraId="3F3FF0DD" w14:textId="77777777">
        <w:tc>
          <w:tcPr>
            <w:tcW w:w="10104" w:type="dxa"/>
            <w:gridSpan w:val="3"/>
            <w:tcBorders>
              <w:top w:val="dashed" w:sz="4" w:space="0" w:color="000000"/>
            </w:tcBorders>
          </w:tcPr>
          <w:p w14:paraId="68E8E4C7"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499DA140" w14:textId="77777777" w:rsidR="00956C0F" w:rsidRPr="00FB5D5C" w:rsidRDefault="00956C0F" w:rsidP="00FB5D5C">
            <w:pPr>
              <w:spacing w:after="0" w:line="240" w:lineRule="auto"/>
              <w:rPr>
                <w:rFonts w:ascii="Times New Roman" w:eastAsia="Times New Roman" w:hAnsi="Times New Roman" w:cs="Times New Roman"/>
                <w:sz w:val="28"/>
                <w:szCs w:val="28"/>
              </w:rPr>
            </w:pPr>
          </w:p>
        </w:tc>
      </w:tr>
    </w:tbl>
    <w:p w14:paraId="096B6AE0" w14:textId="77777777" w:rsidR="00956C0F" w:rsidRPr="00FB5D5C" w:rsidRDefault="00F92E57" w:rsidP="00FB5D5C">
      <w:pPr>
        <w:tabs>
          <w:tab w:val="center" w:pos="4535"/>
        </w:tabs>
        <w:spacing w:after="0" w:line="240" w:lineRule="auto"/>
        <w:jc w:val="center"/>
        <w:rPr>
          <w:rFonts w:ascii="Times New Roman" w:eastAsia="Times New Roman" w:hAnsi="Times New Roman" w:cs="Times New Roman"/>
          <w:b/>
          <w:sz w:val="28"/>
          <w:szCs w:val="28"/>
          <w:highlight w:val="white"/>
        </w:rPr>
      </w:pPr>
      <w:r w:rsidRPr="00FB5D5C">
        <w:rPr>
          <w:rFonts w:ascii="Times New Roman" w:eastAsia="Times New Roman" w:hAnsi="Times New Roman" w:cs="Times New Roman"/>
          <w:b/>
          <w:sz w:val="28"/>
          <w:szCs w:val="28"/>
          <w:highlight w:val="white"/>
        </w:rPr>
        <w:lastRenderedPageBreak/>
        <w:t>_______________________________________________</w:t>
      </w:r>
    </w:p>
    <w:p w14:paraId="78EFDC47" w14:textId="54BF6E58" w:rsidR="00956C0F" w:rsidRPr="00FB5D5C" w:rsidRDefault="00F92E57" w:rsidP="00FB5D5C">
      <w:pPr>
        <w:tabs>
          <w:tab w:val="center" w:pos="4535"/>
        </w:tabs>
        <w:spacing w:after="0" w:line="240" w:lineRule="auto"/>
        <w:jc w:val="center"/>
        <w:rPr>
          <w:rFonts w:ascii="Times New Roman" w:eastAsia="Times New Roman" w:hAnsi="Times New Roman" w:cs="Times New Roman"/>
          <w:b/>
          <w:sz w:val="28"/>
          <w:szCs w:val="28"/>
          <w:highlight w:val="white"/>
        </w:rPr>
      </w:pPr>
      <w:r w:rsidRPr="00FB5D5C">
        <w:rPr>
          <w:rFonts w:ascii="Times New Roman" w:eastAsia="Times New Roman" w:hAnsi="Times New Roman" w:cs="Times New Roman"/>
          <w:b/>
          <w:sz w:val="28"/>
          <w:szCs w:val="28"/>
          <w:highlight w:val="white"/>
        </w:rPr>
        <w:t xml:space="preserve">Thứ ba, ngày </w:t>
      </w:r>
      <w:r w:rsidR="00870190" w:rsidRPr="00FB5D5C">
        <w:rPr>
          <w:rFonts w:ascii="Times New Roman" w:eastAsia="Times New Roman" w:hAnsi="Times New Roman" w:cs="Times New Roman"/>
          <w:b/>
          <w:sz w:val="28"/>
          <w:szCs w:val="28"/>
          <w:highlight w:val="white"/>
        </w:rPr>
        <w:t>22</w:t>
      </w:r>
      <w:r w:rsidRPr="00FB5D5C">
        <w:rPr>
          <w:rFonts w:ascii="Times New Roman" w:eastAsia="Times New Roman" w:hAnsi="Times New Roman" w:cs="Times New Roman"/>
          <w:b/>
          <w:sz w:val="28"/>
          <w:szCs w:val="28"/>
          <w:highlight w:val="white"/>
        </w:rPr>
        <w:t xml:space="preserve"> tháng 10 năm </w:t>
      </w:r>
      <w:r w:rsidR="00870190" w:rsidRPr="00FB5D5C">
        <w:rPr>
          <w:rFonts w:ascii="Times New Roman" w:eastAsia="Times New Roman" w:hAnsi="Times New Roman" w:cs="Times New Roman"/>
          <w:b/>
          <w:sz w:val="28"/>
          <w:szCs w:val="28"/>
          <w:highlight w:val="white"/>
        </w:rPr>
        <w:t>2024</w:t>
      </w:r>
      <w:r w:rsidR="00717F16" w:rsidRPr="00FB5D5C">
        <w:rPr>
          <w:rFonts w:ascii="Times New Roman" w:eastAsia="Times New Roman" w:hAnsi="Times New Roman" w:cs="Times New Roman"/>
          <w:b/>
          <w:sz w:val="28"/>
          <w:szCs w:val="28"/>
          <w:highlight w:val="white"/>
        </w:rPr>
        <w:t xml:space="preserve"> </w:t>
      </w:r>
    </w:p>
    <w:p w14:paraId="24E285E2" w14:textId="77777777" w:rsidR="00956C0F" w:rsidRPr="00FB5D5C" w:rsidRDefault="00F92E57" w:rsidP="00FB5D5C">
      <w:pPr>
        <w:tabs>
          <w:tab w:val="center" w:pos="4535"/>
        </w:tabs>
        <w:spacing w:after="0" w:line="240" w:lineRule="auto"/>
        <w:rPr>
          <w:rFonts w:ascii="Times New Roman" w:eastAsia="Times New Roman" w:hAnsi="Times New Roman" w:cs="Times New Roman"/>
          <w:b/>
          <w:sz w:val="28"/>
          <w:szCs w:val="28"/>
          <w:highlight w:val="white"/>
        </w:rPr>
      </w:pPr>
      <w:r w:rsidRPr="00FB5D5C">
        <w:rPr>
          <w:rFonts w:ascii="Times New Roman" w:eastAsia="Times New Roman" w:hAnsi="Times New Roman" w:cs="Times New Roman"/>
          <w:b/>
          <w:sz w:val="28"/>
          <w:szCs w:val="28"/>
          <w:highlight w:val="white"/>
          <w:u w:val="single"/>
        </w:rPr>
        <w:t>Buổi chiều</w:t>
      </w:r>
      <w:r w:rsidRPr="00FB5D5C">
        <w:rPr>
          <w:rFonts w:ascii="Times New Roman" w:eastAsia="Times New Roman" w:hAnsi="Times New Roman" w:cs="Times New Roman"/>
          <w:b/>
          <w:sz w:val="28"/>
          <w:szCs w:val="28"/>
          <w:highlight w:val="white"/>
        </w:rPr>
        <w:t>:</w:t>
      </w:r>
      <w:r w:rsidRPr="00FB5D5C">
        <w:rPr>
          <w:rFonts w:ascii="Times New Roman" w:eastAsia="Times New Roman" w:hAnsi="Times New Roman" w:cs="Times New Roman"/>
          <w:b/>
          <w:sz w:val="28"/>
          <w:szCs w:val="28"/>
          <w:highlight w:val="white"/>
        </w:rPr>
        <w:tab/>
      </w:r>
    </w:p>
    <w:p w14:paraId="2136ECC5" w14:textId="77777777"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1: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TOÁN</w:t>
      </w:r>
    </w:p>
    <w:p w14:paraId="532607D9"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Bài 21. VẼ HAI ĐƯỜNG THẲNG VUÔNG GÓC </w:t>
      </w:r>
    </w:p>
    <w:p w14:paraId="7507F834"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4DC9E411"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Kiến thức, kỹ năng</w:t>
      </w:r>
    </w:p>
    <w:p w14:paraId="553F3FB5" w14:textId="77777777" w:rsidR="00956C0F" w:rsidRPr="00FB5D5C" w:rsidRDefault="00F92E57" w:rsidP="00FB5D5C">
      <w:pPr>
        <w:spacing w:after="0" w:line="240" w:lineRule="auto"/>
        <w:jc w:val="both"/>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rPr>
        <w:t xml:space="preserve">- Thực hành vẽ </w:t>
      </w:r>
      <w:r w:rsidRPr="00FB5D5C">
        <w:rPr>
          <w:rFonts w:ascii="Times New Roman" w:eastAsia="Times New Roman" w:hAnsi="Times New Roman" w:cs="Times New Roman"/>
          <w:sz w:val="28"/>
          <w:szCs w:val="28"/>
          <w:highlight w:val="white"/>
        </w:rPr>
        <w:t xml:space="preserve">được hai đường thẳng vuông góc. </w:t>
      </w:r>
    </w:p>
    <w:p w14:paraId="767BF34B" w14:textId="77777777" w:rsidR="00956C0F" w:rsidRPr="00FB5D5C" w:rsidRDefault="00F92E57" w:rsidP="00FB5D5C">
      <w:pPr>
        <w:spacing w:after="0" w:line="240" w:lineRule="auto"/>
        <w:jc w:val="both"/>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highlight w:val="white"/>
        </w:rPr>
        <w:t>- Vận dụng giải quyết được các vấn đề đơn giản liên quan đến vẽ hai đường thẳng vuông góc.</w:t>
      </w:r>
    </w:p>
    <w:p w14:paraId="0C317DB5"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2. Năng lực </w:t>
      </w:r>
    </w:p>
    <w:p w14:paraId="61B04D29" w14:textId="77777777" w:rsidR="00956C0F" w:rsidRPr="00FB5D5C" w:rsidRDefault="00F92E57" w:rsidP="00FB5D5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highlight w:val="white"/>
        </w:rPr>
      </w:pPr>
      <w:r w:rsidRPr="00FB5D5C">
        <w:rPr>
          <w:rFonts w:ascii="Times New Roman" w:eastAsia="Times New Roman" w:hAnsi="Times New Roman" w:cs="Times New Roman"/>
          <w:color w:val="000000"/>
          <w:sz w:val="28"/>
          <w:szCs w:val="28"/>
          <w:highlight w:val="white"/>
        </w:rPr>
        <w:t>Sử dụng các kiến thức đã học về góc vuông để  lấy được ví dụ cụ thể trong thực tế, giải quyết một số vấn đề thực tế liên quan đến các cặp đường thẳng vuông góc với nhau.</w:t>
      </w:r>
    </w:p>
    <w:p w14:paraId="438D17E1" w14:textId="77777777" w:rsidR="00956C0F" w:rsidRPr="00FB5D5C" w:rsidRDefault="00F92E57" w:rsidP="00FB5D5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highlight w:val="white"/>
        </w:rPr>
      </w:pPr>
      <w:r w:rsidRPr="00FB5D5C">
        <w:rPr>
          <w:rFonts w:ascii="Times New Roman" w:eastAsia="Times New Roman" w:hAnsi="Times New Roman" w:cs="Times New Roman"/>
          <w:b/>
          <w:color w:val="000000"/>
          <w:sz w:val="28"/>
          <w:szCs w:val="28"/>
          <w:highlight w:val="white"/>
        </w:rPr>
        <w:t>3. Phẩm chất</w:t>
      </w:r>
    </w:p>
    <w:p w14:paraId="16D9E17E"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highlight w:val="white"/>
        </w:rPr>
        <w:t>Rèn luyện tính cẩn thận, chính xác, phát huy ý thức chủ động, trách nhiệm và bồi dưỡng sự tự tin, hứng thú trong việc học.</w:t>
      </w:r>
    </w:p>
    <w:p w14:paraId="3FAC4E94"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504F5942"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Ê ke, thước dây, thước kẻ</w:t>
      </w:r>
    </w:p>
    <w:p w14:paraId="0F201C7C"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III. CÁC HOẠT ĐỘNG DẠY HỌC </w:t>
      </w:r>
    </w:p>
    <w:tbl>
      <w:tblPr>
        <w:tblStyle w:val="affb"/>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6"/>
        <w:gridCol w:w="2575"/>
      </w:tblGrid>
      <w:tr w:rsidR="00956C0F" w:rsidRPr="00FB5D5C" w14:paraId="28384BD7" w14:textId="77777777">
        <w:tc>
          <w:tcPr>
            <w:tcW w:w="6486" w:type="dxa"/>
          </w:tcPr>
          <w:p w14:paraId="5DF17CEA" w14:textId="77777777" w:rsidR="00956C0F" w:rsidRPr="00FB5D5C" w:rsidRDefault="00F92E57" w:rsidP="00FB5D5C">
            <w:pPr>
              <w:jc w:val="center"/>
              <w:rPr>
                <w:b/>
              </w:rPr>
            </w:pPr>
            <w:r w:rsidRPr="00FB5D5C">
              <w:rPr>
                <w:b/>
              </w:rPr>
              <w:t>Hoạt động của giáo viên</w:t>
            </w:r>
          </w:p>
        </w:tc>
        <w:tc>
          <w:tcPr>
            <w:tcW w:w="2575" w:type="dxa"/>
          </w:tcPr>
          <w:p w14:paraId="1451FBDF" w14:textId="77777777" w:rsidR="00956C0F" w:rsidRPr="00FB5D5C" w:rsidRDefault="00F92E57" w:rsidP="00FB5D5C">
            <w:pPr>
              <w:jc w:val="center"/>
              <w:rPr>
                <w:b/>
              </w:rPr>
            </w:pPr>
            <w:r w:rsidRPr="00FB5D5C">
              <w:rPr>
                <w:b/>
              </w:rPr>
              <w:t>Hoạt động của học sinh</w:t>
            </w:r>
          </w:p>
        </w:tc>
      </w:tr>
      <w:tr w:rsidR="00956C0F" w:rsidRPr="00FB5D5C" w14:paraId="26429C49" w14:textId="77777777">
        <w:tc>
          <w:tcPr>
            <w:tcW w:w="6486" w:type="dxa"/>
          </w:tcPr>
          <w:p w14:paraId="12C248EE" w14:textId="77777777" w:rsidR="00956C0F" w:rsidRPr="00FB5D5C" w:rsidRDefault="00F92E57" w:rsidP="00FB5D5C">
            <w:pPr>
              <w:jc w:val="both"/>
              <w:rPr>
                <w:b/>
              </w:rPr>
            </w:pPr>
            <w:r w:rsidRPr="00FB5D5C">
              <w:rPr>
                <w:b/>
              </w:rPr>
              <w:t xml:space="preserve">1. Khởi động, kết nối </w:t>
            </w:r>
          </w:p>
          <w:p w14:paraId="4274936D" w14:textId="77777777" w:rsidR="00956C0F" w:rsidRPr="00FB5D5C" w:rsidRDefault="00F92E57" w:rsidP="00FB5D5C">
            <w:r w:rsidRPr="00FB5D5C">
              <w:t>- TC hát tập thể</w:t>
            </w:r>
          </w:p>
          <w:p w14:paraId="0D488296" w14:textId="77777777" w:rsidR="00956C0F" w:rsidRPr="00FB5D5C" w:rsidRDefault="00F92E57" w:rsidP="00FB5D5C">
            <w:r w:rsidRPr="00FB5D5C">
              <w:t>- Kết nối giới thiệu bài</w:t>
            </w:r>
          </w:p>
          <w:p w14:paraId="31C65AA2" w14:textId="77777777" w:rsidR="00956C0F" w:rsidRPr="00FB5D5C" w:rsidRDefault="00F92E57" w:rsidP="00FB5D5C">
            <w:pPr>
              <w:jc w:val="both"/>
              <w:rPr>
                <w:b/>
              </w:rPr>
            </w:pPr>
            <w:r w:rsidRPr="00FB5D5C">
              <w:rPr>
                <w:b/>
              </w:rPr>
              <w:t>2. Hình thành kiến thức:</w:t>
            </w:r>
          </w:p>
          <w:p w14:paraId="218FBDCA" w14:textId="77777777" w:rsidR="00956C0F" w:rsidRPr="00FB5D5C" w:rsidRDefault="00F92E57" w:rsidP="00FB5D5C">
            <w:pPr>
              <w:jc w:val="both"/>
            </w:pPr>
            <w:r w:rsidRPr="00FB5D5C">
              <w:t>Thực hành vẽ đường thẳng vuông góc (theo mẫu).</w:t>
            </w:r>
          </w:p>
          <w:p w14:paraId="2270A60F" w14:textId="77777777" w:rsidR="00956C0F" w:rsidRPr="00FB5D5C" w:rsidRDefault="00F92E57" w:rsidP="00FB5D5C">
            <w:pPr>
              <w:jc w:val="both"/>
            </w:pPr>
            <w:r w:rsidRPr="00FB5D5C">
              <w:t>- Yêu cầu HS nêu yêu cầu bài 5 ( Mẫu- như SGK) . Thảo luận  nhóm đôi cách vẽ đường thẳng CD đi qua điểmE ….</w:t>
            </w:r>
            <w:r w:rsidRPr="00FB5D5C">
              <w:rPr>
                <w:noProof/>
              </w:rPr>
              <w:drawing>
                <wp:inline distT="0" distB="0" distL="0" distR="0" wp14:anchorId="274BBE81" wp14:editId="1FD832D5">
                  <wp:extent cx="3971925" cy="1466850"/>
                  <wp:effectExtent l="0" t="0" r="0" b="0"/>
                  <wp:docPr id="13263614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7022" t="3971" r="7676" b="72765"/>
                          <a:stretch>
                            <a:fillRect/>
                          </a:stretch>
                        </pic:blipFill>
                        <pic:spPr>
                          <a:xfrm>
                            <a:off x="0" y="0"/>
                            <a:ext cx="3971925" cy="1466850"/>
                          </a:xfrm>
                          <a:prstGeom prst="rect">
                            <a:avLst/>
                          </a:prstGeom>
                          <a:ln/>
                        </pic:spPr>
                      </pic:pic>
                    </a:graphicData>
                  </a:graphic>
                </wp:inline>
              </w:drawing>
            </w:r>
          </w:p>
          <w:p w14:paraId="569F3F5A" w14:textId="77777777" w:rsidR="00956C0F" w:rsidRPr="00FB5D5C" w:rsidRDefault="00956C0F" w:rsidP="00FB5D5C">
            <w:pPr>
              <w:jc w:val="both"/>
            </w:pPr>
          </w:p>
          <w:p w14:paraId="364E387C" w14:textId="77777777" w:rsidR="00956C0F" w:rsidRPr="00FB5D5C" w:rsidRDefault="00F92E57" w:rsidP="00FB5D5C">
            <w:pPr>
              <w:jc w:val="both"/>
            </w:pPr>
            <w:r w:rsidRPr="00FB5D5C">
              <w:t xml:space="preserve"> - GV vừa hướng dẫn, vừa làm mẫu trên bảng từng bước bước vẽ.</w:t>
            </w:r>
          </w:p>
          <w:p w14:paraId="71D9D040" w14:textId="77777777" w:rsidR="00956C0F" w:rsidRPr="00FB5D5C" w:rsidRDefault="00F92E57" w:rsidP="00FB5D5C">
            <w:pPr>
              <w:jc w:val="both"/>
            </w:pPr>
            <w:r w:rsidRPr="00FB5D5C">
              <w:t xml:space="preserve">+ Bước 1: Đặt êke sao cho một cạnh của êke nằm trên đường thẳng AB. </w:t>
            </w:r>
          </w:p>
          <w:p w14:paraId="4C1713F8" w14:textId="77777777" w:rsidR="00956C0F" w:rsidRPr="00FB5D5C" w:rsidRDefault="00F92E57" w:rsidP="00FB5D5C">
            <w:pPr>
              <w:jc w:val="both"/>
            </w:pPr>
            <w:r w:rsidRPr="00FB5D5C">
              <w:lastRenderedPageBreak/>
              <w:t>+ Bước 2: Dịch chuyển êke trên đường thẳng AB đến vị trí điểm E.</w:t>
            </w:r>
          </w:p>
          <w:p w14:paraId="2C660083" w14:textId="77777777" w:rsidR="00956C0F" w:rsidRPr="00FB5D5C" w:rsidRDefault="00F92E57" w:rsidP="00FB5D5C">
            <w:pPr>
              <w:jc w:val="both"/>
            </w:pPr>
            <w:r w:rsidRPr="00FB5D5C">
              <w:t>+ Bước 3: Chọn điểm C trên cạnh còn lại của êke.</w:t>
            </w:r>
          </w:p>
          <w:p w14:paraId="602E7F40" w14:textId="77777777" w:rsidR="00956C0F" w:rsidRPr="00FB5D5C" w:rsidRDefault="00F92E57" w:rsidP="00FB5D5C">
            <w:pPr>
              <w:jc w:val="both"/>
            </w:pPr>
            <w:r w:rsidRPr="00FB5D5C">
              <w:t>+ Bước 4: Dùng thước thẳng kẻ đường thẳng CE.</w:t>
            </w:r>
          </w:p>
          <w:p w14:paraId="72D49609" w14:textId="77777777" w:rsidR="00956C0F" w:rsidRPr="00FB5D5C" w:rsidRDefault="00F92E57" w:rsidP="00FB5D5C">
            <w:pPr>
              <w:jc w:val="both"/>
            </w:pPr>
            <w:r w:rsidRPr="00FB5D5C">
              <w:t>Ta được đường thẳng CD đi qua điểm E và vuông góc với AB.</w:t>
            </w:r>
          </w:p>
          <w:p w14:paraId="608CC4AA" w14:textId="77777777" w:rsidR="00956C0F" w:rsidRPr="00FB5D5C" w:rsidRDefault="00F92E57" w:rsidP="00FB5D5C">
            <w:pPr>
              <w:jc w:val="both"/>
            </w:pPr>
            <w:r w:rsidRPr="00FB5D5C">
              <w:t xml:space="preserve">Lưu ý HS: Trong trường hợp điểm E nằm trên đường thẳng AB, cách vẽ cũng tương tự như trên. </w:t>
            </w:r>
          </w:p>
          <w:p w14:paraId="13618F18" w14:textId="77777777" w:rsidR="00956C0F" w:rsidRPr="00FB5D5C" w:rsidRDefault="00F92E57" w:rsidP="00FB5D5C">
            <w:pPr>
              <w:jc w:val="both"/>
            </w:pPr>
            <w:r w:rsidRPr="00FB5D5C">
              <w:t xml:space="preserve">*Để ghi vẽ được 2 đường thẳng vuông góc, em cần lưu ý điều gì? </w:t>
            </w:r>
          </w:p>
          <w:p w14:paraId="20BB3D53" w14:textId="77777777" w:rsidR="00956C0F" w:rsidRPr="00FB5D5C" w:rsidRDefault="00F92E57" w:rsidP="00FB5D5C">
            <w:pPr>
              <w:jc w:val="both"/>
            </w:pPr>
            <w:r w:rsidRPr="00FB5D5C">
              <w:rPr>
                <w:b/>
              </w:rPr>
              <w:t>Kết luận</w:t>
            </w:r>
            <w:r w:rsidRPr="00FB5D5C">
              <w:t>: Các bước vẽ hai đường thẳng vuông góc:</w:t>
            </w:r>
          </w:p>
          <w:p w14:paraId="4A2C5612" w14:textId="77777777" w:rsidR="00956C0F" w:rsidRPr="00FB5D5C" w:rsidRDefault="00F92E57" w:rsidP="00FB5D5C">
            <w:pPr>
              <w:jc w:val="both"/>
            </w:pPr>
            <w:r w:rsidRPr="00FB5D5C">
              <w:t xml:space="preserve">+ Bước 1: Đặt êke sao cho một cạnh của êke nằm trên đường thẳng AB. </w:t>
            </w:r>
          </w:p>
          <w:p w14:paraId="21EEBDDE" w14:textId="77777777" w:rsidR="00956C0F" w:rsidRPr="00FB5D5C" w:rsidRDefault="00F92E57" w:rsidP="00FB5D5C">
            <w:pPr>
              <w:jc w:val="both"/>
            </w:pPr>
            <w:r w:rsidRPr="00FB5D5C">
              <w:t>+ Bước 2: Dịch chuyển ê ke trên đường thẳng AB đến vị trí điểm E.</w:t>
            </w:r>
          </w:p>
          <w:p w14:paraId="5EF6B282" w14:textId="77777777" w:rsidR="00956C0F" w:rsidRPr="00FB5D5C" w:rsidRDefault="00F92E57" w:rsidP="00FB5D5C">
            <w:pPr>
              <w:jc w:val="both"/>
            </w:pPr>
            <w:r w:rsidRPr="00FB5D5C">
              <w:t>+ Bước 3: Chọn điểm C trên cạnh còn lại của êke.</w:t>
            </w:r>
          </w:p>
          <w:p w14:paraId="392AFC4B" w14:textId="77777777" w:rsidR="00956C0F" w:rsidRPr="00FB5D5C" w:rsidRDefault="00F92E57" w:rsidP="00FB5D5C">
            <w:pPr>
              <w:jc w:val="both"/>
              <w:rPr>
                <w:b/>
              </w:rPr>
            </w:pPr>
            <w:r w:rsidRPr="00FB5D5C">
              <w:t>+ Bước 4: Dùng thước thẳng kẻ đường thẳng CE.</w:t>
            </w:r>
          </w:p>
          <w:p w14:paraId="411DA5A2" w14:textId="77777777" w:rsidR="00956C0F" w:rsidRPr="00FB5D5C" w:rsidRDefault="00F92E57" w:rsidP="00FB5D5C">
            <w:pPr>
              <w:jc w:val="both"/>
              <w:rPr>
                <w:b/>
              </w:rPr>
            </w:pPr>
            <w:r w:rsidRPr="00FB5D5C">
              <w:rPr>
                <w:b/>
              </w:rPr>
              <w:t>3. Luyện tập, thực hành</w:t>
            </w:r>
          </w:p>
          <w:p w14:paraId="29681045" w14:textId="77777777" w:rsidR="00956C0F" w:rsidRPr="00FB5D5C" w:rsidRDefault="00F92E57" w:rsidP="00FB5D5C">
            <w:pPr>
              <w:tabs>
                <w:tab w:val="left" w:pos="402"/>
              </w:tabs>
              <w:rPr>
                <w:b/>
              </w:rPr>
            </w:pPr>
            <w:r w:rsidRPr="00FB5D5C">
              <w:rPr>
                <w:b/>
              </w:rPr>
              <w:t>Bài 5</w:t>
            </w:r>
          </w:p>
          <w:p w14:paraId="1844E76F" w14:textId="77777777" w:rsidR="00956C0F" w:rsidRPr="00FB5D5C" w:rsidRDefault="00F92E57" w:rsidP="00FB5D5C">
            <w:pPr>
              <w:rPr>
                <w:b/>
              </w:rPr>
            </w:pPr>
            <w:r w:rsidRPr="00FB5D5C">
              <w:t>- Giúp GH nắm được y/c BT</w:t>
            </w:r>
          </w:p>
          <w:p w14:paraId="266F41ED" w14:textId="77777777" w:rsidR="00956C0F" w:rsidRPr="00FB5D5C" w:rsidRDefault="00F92E57" w:rsidP="00FB5D5C">
            <w:pPr>
              <w:rPr>
                <w:b/>
              </w:rPr>
            </w:pPr>
            <w:r w:rsidRPr="00FB5D5C">
              <w:t>- Yêu cầu HS quan sát SGK</w:t>
            </w:r>
          </w:p>
          <w:p w14:paraId="1540E835" w14:textId="77777777" w:rsidR="00956C0F" w:rsidRPr="00FB5D5C" w:rsidRDefault="00F92E57" w:rsidP="00FB5D5C">
            <w:pPr>
              <w:jc w:val="both"/>
            </w:pPr>
            <w:r w:rsidRPr="00FB5D5C">
              <w:t>- Y/c HS hoàn thành BT theo cá nhân vào vở trong thời gian 3p</w:t>
            </w:r>
          </w:p>
          <w:p w14:paraId="7618FB30" w14:textId="77777777" w:rsidR="00956C0F" w:rsidRPr="00FB5D5C" w:rsidRDefault="00F92E57" w:rsidP="00FB5D5C">
            <w:pPr>
              <w:jc w:val="both"/>
            </w:pPr>
            <w:r w:rsidRPr="00FB5D5C">
              <w:t>- Theo dõi, hỗ trợ thêm cho HS;</w:t>
            </w:r>
          </w:p>
          <w:p w14:paraId="37695AA5" w14:textId="77777777" w:rsidR="00956C0F" w:rsidRPr="00FB5D5C" w:rsidRDefault="00F92E57" w:rsidP="00FB5D5C">
            <w:pPr>
              <w:jc w:val="both"/>
            </w:pPr>
            <w:r w:rsidRPr="00FB5D5C">
              <w:t>- Gọi HS báo cáo KQ</w:t>
            </w:r>
          </w:p>
          <w:p w14:paraId="5FC74FAB" w14:textId="77777777" w:rsidR="00956C0F" w:rsidRPr="00FB5D5C" w:rsidRDefault="00F92E57" w:rsidP="00FB5D5C">
            <w:pPr>
              <w:jc w:val="both"/>
            </w:pPr>
            <w:r w:rsidRPr="00FB5D5C">
              <w:t>- Đánh giá</w:t>
            </w:r>
          </w:p>
          <w:p w14:paraId="7C484A41" w14:textId="77777777" w:rsidR="00956C0F" w:rsidRPr="00FB5D5C" w:rsidRDefault="00F92E57" w:rsidP="00FB5D5C">
            <w:pPr>
              <w:tabs>
                <w:tab w:val="left" w:pos="402"/>
              </w:tabs>
              <w:rPr>
                <w:highlight w:val="white"/>
              </w:rPr>
            </w:pPr>
            <w:r w:rsidRPr="00FB5D5C">
              <w:t xml:space="preserve">  </w:t>
            </w:r>
            <w:r w:rsidRPr="00FB5D5C">
              <w:rPr>
                <w:b/>
              </w:rPr>
              <w:t>Kết luận:</w:t>
            </w:r>
            <w:r w:rsidRPr="00FB5D5C">
              <w:t xml:space="preserve">  Muốn vẽ được hai đường thẳng </w:t>
            </w:r>
            <w:r w:rsidRPr="00FB5D5C">
              <w:rPr>
                <w:highlight w:val="white"/>
              </w:rPr>
              <w:t>đi qua một điểm và vuông góc với một đường thẳng cho trước em cần thực hiện qua 4 bước như trên.</w:t>
            </w:r>
          </w:p>
          <w:p w14:paraId="7C559878" w14:textId="77777777" w:rsidR="00956C0F" w:rsidRPr="00FB5D5C" w:rsidRDefault="00F92E57" w:rsidP="00FB5D5C">
            <w:pPr>
              <w:tabs>
                <w:tab w:val="left" w:pos="402"/>
              </w:tabs>
              <w:rPr>
                <w:b/>
              </w:rPr>
            </w:pPr>
            <w:r w:rsidRPr="00FB5D5C">
              <w:rPr>
                <w:b/>
              </w:rPr>
              <w:t xml:space="preserve">Bài 6 </w:t>
            </w:r>
          </w:p>
          <w:p w14:paraId="7AC73358" w14:textId="77777777" w:rsidR="00956C0F" w:rsidRPr="00FB5D5C" w:rsidRDefault="00F92E57" w:rsidP="00FB5D5C">
            <w:r w:rsidRPr="00FB5D5C">
              <w:t xml:space="preserve">- Gọi HS đọc yc bài: Thực hành vẽ hình theo mẫu. </w:t>
            </w:r>
          </w:p>
          <w:p w14:paraId="4709ABA2" w14:textId="77777777" w:rsidR="00956C0F" w:rsidRPr="00FB5D5C" w:rsidRDefault="00F92E57" w:rsidP="00FB5D5C">
            <w:r w:rsidRPr="00FB5D5C">
              <w:t>- YC thảo luận nhóm đôi</w:t>
            </w:r>
          </w:p>
          <w:p w14:paraId="590A38A5" w14:textId="77777777" w:rsidR="00956C0F" w:rsidRPr="00FB5D5C" w:rsidRDefault="00F92E57" w:rsidP="00FB5D5C">
            <w:r w:rsidRPr="00FB5D5C">
              <w:t>- Gọi chia sẻ</w:t>
            </w:r>
          </w:p>
          <w:p w14:paraId="782C0720" w14:textId="77777777" w:rsidR="00956C0F" w:rsidRPr="00FB5D5C" w:rsidRDefault="00F92E57" w:rsidP="00FB5D5C">
            <w:r w:rsidRPr="00FB5D5C">
              <w:t>- Nhận xét, kl</w:t>
            </w:r>
          </w:p>
          <w:p w14:paraId="4C1A5A20" w14:textId="77777777" w:rsidR="00956C0F" w:rsidRPr="00FB5D5C" w:rsidRDefault="00F92E57" w:rsidP="00FB5D5C">
            <w:pPr>
              <w:jc w:val="both"/>
              <w:rPr>
                <w:b/>
              </w:rPr>
            </w:pPr>
            <w:r w:rsidRPr="00FB5D5C">
              <w:t>Để vẽ được hình đúng cần: Quan sát mẫu, xác định những đường thẳng vuông góc, cách vẽ hình theo mẫu</w:t>
            </w:r>
          </w:p>
          <w:p w14:paraId="2A004F13" w14:textId="742589AD" w:rsidR="00956C0F" w:rsidRPr="00FB5D5C" w:rsidRDefault="00F92E57" w:rsidP="00FB5D5C">
            <w:pPr>
              <w:jc w:val="both"/>
              <w:rPr>
                <w:b/>
              </w:rPr>
            </w:pPr>
            <w:r w:rsidRPr="00FB5D5C">
              <w:rPr>
                <w:b/>
              </w:rPr>
              <w:t>3.Vận dụ</w:t>
            </w:r>
            <w:r w:rsidR="00812D5B" w:rsidRPr="00FB5D5C">
              <w:rPr>
                <w:b/>
              </w:rPr>
              <w:t>ng.</w:t>
            </w:r>
          </w:p>
          <w:p w14:paraId="68E65062" w14:textId="77777777" w:rsidR="00956C0F" w:rsidRPr="00FB5D5C" w:rsidRDefault="00F92E57" w:rsidP="00FB5D5C">
            <w:pPr>
              <w:jc w:val="both"/>
            </w:pPr>
            <w:r w:rsidRPr="00FB5D5C">
              <w:t>Bài 7.  Yêu cầu HS: Kể một tình huống vận dụng đường vuông góc trong cuộc sống mà em biết.</w:t>
            </w:r>
          </w:p>
          <w:p w14:paraId="66A6C08D" w14:textId="77777777" w:rsidR="00956C0F" w:rsidRPr="00FB5D5C" w:rsidRDefault="00956C0F" w:rsidP="00FB5D5C">
            <w:pPr>
              <w:jc w:val="both"/>
              <w:rPr>
                <w:b/>
              </w:rPr>
            </w:pPr>
          </w:p>
        </w:tc>
        <w:tc>
          <w:tcPr>
            <w:tcW w:w="2575" w:type="dxa"/>
          </w:tcPr>
          <w:p w14:paraId="2635D237" w14:textId="77777777" w:rsidR="00956C0F" w:rsidRPr="00FB5D5C" w:rsidRDefault="00956C0F" w:rsidP="00FB5D5C">
            <w:pPr>
              <w:jc w:val="both"/>
              <w:rPr>
                <w:b/>
              </w:rPr>
            </w:pPr>
          </w:p>
          <w:p w14:paraId="79CE5E85" w14:textId="77777777" w:rsidR="00956C0F" w:rsidRPr="00FB5D5C" w:rsidRDefault="00F92E57" w:rsidP="00FB5D5C">
            <w:r w:rsidRPr="00FB5D5C">
              <w:t>- Khởi động theo nhịp điệu</w:t>
            </w:r>
          </w:p>
          <w:p w14:paraId="7D0D0CA6" w14:textId="77777777" w:rsidR="00956C0F" w:rsidRPr="00FB5D5C" w:rsidRDefault="00F92E57" w:rsidP="00FB5D5C">
            <w:r w:rsidRPr="00FB5D5C">
              <w:t>- Lắng nghe</w:t>
            </w:r>
          </w:p>
          <w:p w14:paraId="78AB31B7" w14:textId="77777777" w:rsidR="00956C0F" w:rsidRPr="00FB5D5C" w:rsidRDefault="00956C0F" w:rsidP="00FB5D5C">
            <w:pPr>
              <w:jc w:val="both"/>
              <w:rPr>
                <w:b/>
              </w:rPr>
            </w:pPr>
          </w:p>
          <w:p w14:paraId="5A9F2B98" w14:textId="77777777" w:rsidR="00956C0F" w:rsidRPr="00FB5D5C" w:rsidRDefault="00F92E57" w:rsidP="00FB5D5C">
            <w:pPr>
              <w:jc w:val="both"/>
            </w:pPr>
            <w:r w:rsidRPr="00FB5D5C">
              <w:t>Đọc đề xác định yêu cầu, thảo luận  nhóm đôi cách vẽ đường thẳng CD đi qua điểm E (điểm E không nằm trên đường thẳng AB ) và vuông góc với đường thẳng AB.</w:t>
            </w:r>
          </w:p>
          <w:p w14:paraId="275858A3" w14:textId="77777777" w:rsidR="00956C0F" w:rsidRPr="00FB5D5C" w:rsidRDefault="00F92E57" w:rsidP="00FB5D5C">
            <w:pPr>
              <w:jc w:val="both"/>
            </w:pPr>
            <w:r w:rsidRPr="00FB5D5C">
              <w:t>- Một vài đại diện nhóm chia sẻ trước lớp.</w:t>
            </w:r>
          </w:p>
          <w:p w14:paraId="034D26B5" w14:textId="77777777" w:rsidR="00956C0F" w:rsidRPr="00FB5D5C" w:rsidRDefault="00956C0F" w:rsidP="00FB5D5C">
            <w:pPr>
              <w:jc w:val="both"/>
            </w:pPr>
          </w:p>
          <w:p w14:paraId="41D297CA" w14:textId="77777777" w:rsidR="00956C0F" w:rsidRPr="00FB5D5C" w:rsidRDefault="00F92E57" w:rsidP="00FB5D5C">
            <w:pPr>
              <w:jc w:val="both"/>
            </w:pPr>
            <w:r w:rsidRPr="00FB5D5C">
              <w:t xml:space="preserve">- Quan sát, ghi nhớ cách vẽ. </w:t>
            </w:r>
          </w:p>
          <w:p w14:paraId="4715F667" w14:textId="77777777" w:rsidR="00956C0F" w:rsidRPr="00FB5D5C" w:rsidRDefault="00F92E57" w:rsidP="00FB5D5C">
            <w:pPr>
              <w:jc w:val="both"/>
            </w:pPr>
            <w:r w:rsidRPr="00FB5D5C">
              <w:lastRenderedPageBreak/>
              <w:t>- Sử dụng thước thẳng và êke, thực hiện ( cá nhân) theo hướng dẫn của GV.</w:t>
            </w:r>
          </w:p>
          <w:p w14:paraId="309AABFB" w14:textId="77777777" w:rsidR="00956C0F" w:rsidRPr="00FB5D5C" w:rsidRDefault="00956C0F" w:rsidP="00FB5D5C">
            <w:pPr>
              <w:jc w:val="both"/>
            </w:pPr>
          </w:p>
          <w:p w14:paraId="38C47880" w14:textId="77777777" w:rsidR="00956C0F" w:rsidRPr="00FB5D5C" w:rsidRDefault="00F92E57" w:rsidP="00FB5D5C">
            <w:pPr>
              <w:jc w:val="both"/>
            </w:pPr>
            <w:r w:rsidRPr="00FB5D5C">
              <w:t>*Nhớ được 4 bước vẽ góc vuông.</w:t>
            </w:r>
          </w:p>
          <w:p w14:paraId="644FA8CE" w14:textId="77777777" w:rsidR="00956C0F" w:rsidRPr="00FB5D5C" w:rsidRDefault="00F92E57" w:rsidP="00FB5D5C">
            <w:pPr>
              <w:jc w:val="both"/>
            </w:pPr>
            <w:r w:rsidRPr="00FB5D5C">
              <w:t>- Nhắc 4 bước vẽ hai đường thẳng vuông góc.</w:t>
            </w:r>
          </w:p>
          <w:p w14:paraId="5F0BCCA9" w14:textId="77777777" w:rsidR="00956C0F" w:rsidRPr="00FB5D5C" w:rsidRDefault="00956C0F" w:rsidP="00FB5D5C">
            <w:pPr>
              <w:jc w:val="both"/>
              <w:rPr>
                <w:b/>
              </w:rPr>
            </w:pPr>
          </w:p>
          <w:p w14:paraId="62B769D3" w14:textId="77777777" w:rsidR="00956C0F" w:rsidRPr="00FB5D5C" w:rsidRDefault="00956C0F" w:rsidP="00FB5D5C">
            <w:pPr>
              <w:jc w:val="both"/>
              <w:rPr>
                <w:b/>
              </w:rPr>
            </w:pPr>
          </w:p>
          <w:p w14:paraId="3163BC37" w14:textId="77777777" w:rsidR="00956C0F" w:rsidRPr="00FB5D5C" w:rsidRDefault="00956C0F" w:rsidP="00FB5D5C">
            <w:pPr>
              <w:jc w:val="both"/>
              <w:rPr>
                <w:b/>
              </w:rPr>
            </w:pPr>
          </w:p>
          <w:p w14:paraId="5A38476C" w14:textId="77777777" w:rsidR="00956C0F" w:rsidRPr="00FB5D5C" w:rsidRDefault="00956C0F" w:rsidP="00FB5D5C">
            <w:pPr>
              <w:jc w:val="both"/>
              <w:rPr>
                <w:b/>
              </w:rPr>
            </w:pPr>
          </w:p>
          <w:p w14:paraId="3C18D1FA" w14:textId="77777777" w:rsidR="00956C0F" w:rsidRPr="00FB5D5C" w:rsidRDefault="00956C0F" w:rsidP="00FB5D5C">
            <w:pPr>
              <w:jc w:val="both"/>
              <w:rPr>
                <w:b/>
              </w:rPr>
            </w:pPr>
          </w:p>
          <w:p w14:paraId="1F3C3233" w14:textId="77777777" w:rsidR="00956C0F" w:rsidRPr="00FB5D5C" w:rsidRDefault="00F92E57" w:rsidP="00FB5D5C">
            <w:pPr>
              <w:jc w:val="both"/>
            </w:pPr>
            <w:r w:rsidRPr="00FB5D5C">
              <w:t>- Đọc, nêu y/c BT</w:t>
            </w:r>
          </w:p>
          <w:p w14:paraId="635E81DA" w14:textId="77777777" w:rsidR="00956C0F" w:rsidRPr="00FB5D5C" w:rsidRDefault="00F92E57" w:rsidP="00FB5D5C">
            <w:pPr>
              <w:jc w:val="both"/>
            </w:pPr>
            <w:r w:rsidRPr="00FB5D5C">
              <w:t>- Lắng nghe, thực hiện theo HD</w:t>
            </w:r>
          </w:p>
          <w:p w14:paraId="3BA8724B" w14:textId="77777777" w:rsidR="00956C0F" w:rsidRPr="00FB5D5C" w:rsidRDefault="00F92E57" w:rsidP="00FB5D5C">
            <w:pPr>
              <w:jc w:val="both"/>
            </w:pPr>
            <w:r w:rsidRPr="00FB5D5C">
              <w:t>- Làm bài cá nhân vào vở</w:t>
            </w:r>
          </w:p>
          <w:p w14:paraId="483588E1" w14:textId="77777777" w:rsidR="00956C0F" w:rsidRPr="00FB5D5C" w:rsidRDefault="00F92E57" w:rsidP="00FB5D5C">
            <w:pPr>
              <w:jc w:val="both"/>
            </w:pPr>
            <w:r w:rsidRPr="00FB5D5C">
              <w:t xml:space="preserve">- Trình bày bài làm </w:t>
            </w:r>
          </w:p>
          <w:p w14:paraId="48D0ED37" w14:textId="77777777" w:rsidR="00956C0F" w:rsidRPr="00FB5D5C" w:rsidRDefault="00F92E57" w:rsidP="00FB5D5C">
            <w:pPr>
              <w:jc w:val="both"/>
            </w:pPr>
            <w:r w:rsidRPr="00FB5D5C">
              <w:t>- Tham gia nhận xét bài bạn</w:t>
            </w:r>
          </w:p>
          <w:p w14:paraId="122929C8" w14:textId="77777777" w:rsidR="00956C0F" w:rsidRPr="00FB5D5C" w:rsidRDefault="00F92E57" w:rsidP="00FB5D5C">
            <w:pPr>
              <w:jc w:val="both"/>
            </w:pPr>
            <w:r w:rsidRPr="00FB5D5C">
              <w:t>- Lắng nghe.</w:t>
            </w:r>
          </w:p>
          <w:p w14:paraId="5034861E" w14:textId="77777777" w:rsidR="00956C0F" w:rsidRPr="00FB5D5C" w:rsidRDefault="00956C0F" w:rsidP="00FB5D5C">
            <w:pPr>
              <w:tabs>
                <w:tab w:val="left" w:pos="402"/>
              </w:tabs>
            </w:pPr>
          </w:p>
          <w:p w14:paraId="0A0A0A0A" w14:textId="77777777" w:rsidR="00956C0F" w:rsidRPr="00FB5D5C" w:rsidRDefault="00F92E57" w:rsidP="00FB5D5C">
            <w:pPr>
              <w:jc w:val="both"/>
            </w:pPr>
            <w:r w:rsidRPr="00FB5D5C">
              <w:t>- Đọc, nêu y/c BT</w:t>
            </w:r>
          </w:p>
          <w:p w14:paraId="3E2FCCA4" w14:textId="77777777" w:rsidR="00956C0F" w:rsidRPr="00FB5D5C" w:rsidRDefault="00F92E57" w:rsidP="00FB5D5C">
            <w:pPr>
              <w:jc w:val="both"/>
            </w:pPr>
            <w:r w:rsidRPr="00FB5D5C">
              <w:t>- Làm bài nhóm đôi</w:t>
            </w:r>
          </w:p>
          <w:p w14:paraId="4ACA9375" w14:textId="77777777" w:rsidR="00956C0F" w:rsidRPr="00FB5D5C" w:rsidRDefault="00F92E57" w:rsidP="00FB5D5C">
            <w:pPr>
              <w:jc w:val="both"/>
            </w:pPr>
            <w:r w:rsidRPr="00FB5D5C">
              <w:t xml:space="preserve">- Trình bày bài làm </w:t>
            </w:r>
          </w:p>
          <w:p w14:paraId="5887CE36" w14:textId="77777777" w:rsidR="00956C0F" w:rsidRPr="00FB5D5C" w:rsidRDefault="00F92E57" w:rsidP="00FB5D5C">
            <w:pPr>
              <w:jc w:val="both"/>
            </w:pPr>
            <w:r w:rsidRPr="00FB5D5C">
              <w:t>- Tham gia nhận xét bài bạn</w:t>
            </w:r>
          </w:p>
          <w:p w14:paraId="6CFEDE3B" w14:textId="77777777" w:rsidR="00956C0F" w:rsidRPr="00FB5D5C" w:rsidRDefault="00F92E57" w:rsidP="00FB5D5C">
            <w:pPr>
              <w:jc w:val="both"/>
            </w:pPr>
            <w:r w:rsidRPr="00FB5D5C">
              <w:t>- Lắng nghe.</w:t>
            </w:r>
          </w:p>
          <w:p w14:paraId="08A07DDD" w14:textId="77777777" w:rsidR="00956C0F" w:rsidRPr="00FB5D5C" w:rsidRDefault="00956C0F" w:rsidP="00FB5D5C">
            <w:pPr>
              <w:jc w:val="both"/>
              <w:rPr>
                <w:b/>
              </w:rPr>
            </w:pPr>
          </w:p>
          <w:p w14:paraId="100947A7" w14:textId="77777777" w:rsidR="00956C0F" w:rsidRPr="00FB5D5C" w:rsidRDefault="00956C0F" w:rsidP="00FB5D5C">
            <w:pPr>
              <w:jc w:val="both"/>
              <w:rPr>
                <w:b/>
              </w:rPr>
            </w:pPr>
          </w:p>
          <w:p w14:paraId="4F0E8644" w14:textId="77777777" w:rsidR="00956C0F" w:rsidRPr="00FB5D5C" w:rsidRDefault="00956C0F" w:rsidP="00FB5D5C">
            <w:pPr>
              <w:jc w:val="both"/>
              <w:rPr>
                <w:b/>
              </w:rPr>
            </w:pPr>
          </w:p>
          <w:p w14:paraId="7B41CC2C" w14:textId="77777777" w:rsidR="00956C0F" w:rsidRPr="00FB5D5C" w:rsidRDefault="00F92E57" w:rsidP="00FB5D5C">
            <w:pPr>
              <w:jc w:val="both"/>
            </w:pPr>
            <w:r w:rsidRPr="00FB5D5C">
              <w:t>Cá nhân chia sẻ</w:t>
            </w:r>
          </w:p>
        </w:tc>
      </w:tr>
    </w:tbl>
    <w:p w14:paraId="6472705D"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12E548E2"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____________________________________</w:t>
      </w:r>
    </w:p>
    <w:p w14:paraId="0129C678" w14:textId="77777777" w:rsidR="001D2A0E" w:rsidRPr="00FB5D5C" w:rsidRDefault="001D2A0E"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3: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LỊCH SỬ VÀ ĐỊA LÝ</w:t>
      </w:r>
    </w:p>
    <w:p w14:paraId="3AAF9E32" w14:textId="77777777" w:rsidR="001D2A0E" w:rsidRPr="00FB5D5C" w:rsidRDefault="001D2A0E" w:rsidP="00FB5D5C">
      <w:pPr>
        <w:spacing w:after="0" w:line="240" w:lineRule="auto"/>
        <w:ind w:left="720" w:hanging="720"/>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 xml:space="preserve">Bài 12: DÂN CƯ, HOẠT ĐỘNG SẢN XUẤT VÀ MỘT SỐ NÉT VĂN HÓA Ở VÙNG DUYÊN HẢI MIỀN TRUNG (T4) </w:t>
      </w:r>
    </w:p>
    <w:p w14:paraId="7E54AB45" w14:textId="77777777" w:rsidR="001D2A0E" w:rsidRPr="00FB5D5C" w:rsidRDefault="001D2A0E" w:rsidP="00FB5D5C">
      <w:pPr>
        <w:spacing w:after="0" w:line="240" w:lineRule="auto"/>
        <w:ind w:left="720" w:hanging="720"/>
        <w:jc w:val="center"/>
        <w:rPr>
          <w:rFonts w:ascii="Times New Roman" w:eastAsia="Times New Roman" w:hAnsi="Times New Roman" w:cs="Times New Roman"/>
          <w:b/>
          <w:sz w:val="28"/>
          <w:szCs w:val="28"/>
        </w:rPr>
      </w:pPr>
    </w:p>
    <w:p w14:paraId="113B69D5" w14:textId="77777777" w:rsidR="001D2A0E" w:rsidRPr="00FB5D5C" w:rsidRDefault="001D2A0E" w:rsidP="00FB5D5C">
      <w:pPr>
        <w:spacing w:after="0" w:line="240" w:lineRule="auto"/>
        <w:ind w:firstLine="360"/>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2F57DC48" w14:textId="77777777" w:rsidR="001D2A0E" w:rsidRPr="00FB5D5C" w:rsidRDefault="001D2A0E"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1. Năng lực đặc thù: </w:t>
      </w:r>
    </w:p>
    <w:p w14:paraId="58AA9012"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t>- Nhận thức về lịch sử địa lí:</w:t>
      </w:r>
      <w:r w:rsidRPr="00FB5D5C">
        <w:rPr>
          <w:rFonts w:ascii="Times New Roman" w:eastAsia="Times New Roman" w:hAnsi="Times New Roman" w:cs="Times New Roman"/>
          <w:sz w:val="28"/>
          <w:szCs w:val="28"/>
        </w:rPr>
        <w:t xml:space="preserve"> Xác định được các di sản thế giới ở vùng Duyên hải miền Trung trên bản đồ hoặc lược đồ.</w:t>
      </w:r>
    </w:p>
    <w:p w14:paraId="2265DB2E"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t>- Tìm hiểu môi trường xung quanh:</w:t>
      </w:r>
      <w:r w:rsidRPr="00FB5D5C">
        <w:rPr>
          <w:rFonts w:ascii="Times New Roman" w:eastAsia="Times New Roman" w:hAnsi="Times New Roman" w:cs="Times New Roman"/>
          <w:sz w:val="28"/>
          <w:szCs w:val="28"/>
        </w:rPr>
        <w:t xml:space="preserve"> Trình bày một số điểm nổi bật về văn hóa của vùng Duyên hải miền Trung, có sử dụng tư liệu (tranh ảnh, câu chuyện,...)</w:t>
      </w:r>
    </w:p>
    <w:p w14:paraId="389648FB"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b/>
          <w:bCs/>
          <w:sz w:val="28"/>
          <w:szCs w:val="28"/>
        </w:rPr>
        <w:t>- Vận dụng kiến thức kĩ năng đã học:</w:t>
      </w:r>
      <w:r w:rsidRPr="00FB5D5C">
        <w:rPr>
          <w:rFonts w:ascii="Times New Roman" w:eastAsia="Times New Roman" w:hAnsi="Times New Roman" w:cs="Times New Roman"/>
          <w:sz w:val="28"/>
          <w:szCs w:val="28"/>
        </w:rPr>
        <w:t xml:space="preserve">   Rèn luyện kĩ năng quan sát và sử dụng lược đồ (bản đồ), các tư liệu có liên quan, qua đó góp phần phát triển năng lực khoa học</w:t>
      </w:r>
      <w:r w:rsidRPr="00FB5D5C">
        <w:rPr>
          <w:rFonts w:ascii="Times New Roman" w:eastAsia="Times New Roman" w:hAnsi="Times New Roman" w:cs="Times New Roman"/>
          <w:color w:val="000000"/>
          <w:sz w:val="28"/>
          <w:szCs w:val="28"/>
        </w:rPr>
        <w:t>.</w:t>
      </w:r>
    </w:p>
    <w:p w14:paraId="787A93C8" w14:textId="77777777" w:rsidR="001D2A0E" w:rsidRPr="00FB5D5C" w:rsidRDefault="001D2A0E"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Phẩm chất.</w:t>
      </w:r>
    </w:p>
    <w:p w14:paraId="11844E41"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yêu nước, trách nhiệm: Bảo vệ và phát huy giá trị các di sản thế giới.</w:t>
      </w:r>
    </w:p>
    <w:p w14:paraId="1BBACAFD"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chăm chỉ: Hoàn thành đầy đủ nhiệm vụ học tập và luôn tự giác tìm hiểu, khám phá tri thức liên quan đến nội dung bài học.</w:t>
      </w:r>
    </w:p>
    <w:p w14:paraId="680A084D" w14:textId="77777777" w:rsidR="001D2A0E" w:rsidRPr="00FB5D5C" w:rsidRDefault="001D2A0E" w:rsidP="00FB5D5C">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 ĐỒ DÙNG DẠY HỌC </w:t>
      </w:r>
    </w:p>
    <w:p w14:paraId="63ED5B3F"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Kế hoạch bài dạy, bài giảng Power point.</w:t>
      </w:r>
    </w:p>
    <w:p w14:paraId="23D26198" w14:textId="77777777" w:rsidR="001D2A0E" w:rsidRPr="00FB5D5C" w:rsidRDefault="001D2A0E" w:rsidP="00FB5D5C">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Lược đồ trong SGK, một số hình ảnh, và các thiết bị, học liệu phục vụ cho tiết dạy.</w:t>
      </w:r>
    </w:p>
    <w:p w14:paraId="58F6D8A9" w14:textId="77777777" w:rsidR="001D2A0E" w:rsidRPr="00FB5D5C" w:rsidRDefault="001D2A0E" w:rsidP="00FB5D5C">
      <w:pPr>
        <w:spacing w:after="0" w:line="240" w:lineRule="auto"/>
        <w:ind w:firstLine="360"/>
        <w:jc w:val="both"/>
        <w:rPr>
          <w:rFonts w:ascii="Times New Roman" w:eastAsia="Times New Roman" w:hAnsi="Times New Roman" w:cs="Times New Roman"/>
          <w:b/>
          <w:sz w:val="28"/>
          <w:szCs w:val="28"/>
          <w:u w:val="single"/>
        </w:rPr>
      </w:pPr>
      <w:r w:rsidRPr="00FB5D5C">
        <w:rPr>
          <w:rFonts w:ascii="Times New Roman" w:eastAsia="Times New Roman" w:hAnsi="Times New Roman" w:cs="Times New Roman"/>
          <w:b/>
          <w:sz w:val="28"/>
          <w:szCs w:val="28"/>
        </w:rPr>
        <w:t>III. HOẠT ĐỘNG DẠY HỌC</w:t>
      </w:r>
    </w:p>
    <w:tbl>
      <w:tblPr>
        <w:tblStyle w:val="aff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5"/>
        <w:gridCol w:w="4253"/>
      </w:tblGrid>
      <w:tr w:rsidR="001D2A0E" w:rsidRPr="00FB5D5C" w14:paraId="3D61BB4B" w14:textId="77777777" w:rsidTr="001D2A0E">
        <w:tc>
          <w:tcPr>
            <w:tcW w:w="5665" w:type="dxa"/>
            <w:tcBorders>
              <w:bottom w:val="dashed" w:sz="4" w:space="0" w:color="000000"/>
            </w:tcBorders>
          </w:tcPr>
          <w:p w14:paraId="10E2C070" w14:textId="77777777" w:rsidR="001D2A0E" w:rsidRPr="00FB5D5C" w:rsidRDefault="001D2A0E"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của giáo viên</w:t>
            </w:r>
          </w:p>
        </w:tc>
        <w:tc>
          <w:tcPr>
            <w:tcW w:w="4253" w:type="dxa"/>
            <w:tcBorders>
              <w:bottom w:val="dashed" w:sz="4" w:space="0" w:color="000000"/>
            </w:tcBorders>
          </w:tcPr>
          <w:p w14:paraId="65FD3185" w14:textId="77777777" w:rsidR="001D2A0E" w:rsidRPr="00FB5D5C" w:rsidRDefault="001D2A0E"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của học sinh</w:t>
            </w:r>
          </w:p>
        </w:tc>
      </w:tr>
      <w:tr w:rsidR="001D2A0E" w:rsidRPr="00FB5D5C" w14:paraId="6569BBA0" w14:textId="77777777" w:rsidTr="001D2A0E">
        <w:tc>
          <w:tcPr>
            <w:tcW w:w="9918" w:type="dxa"/>
            <w:gridSpan w:val="2"/>
            <w:tcBorders>
              <w:bottom w:val="dashed" w:sz="4" w:space="0" w:color="000000"/>
            </w:tcBorders>
          </w:tcPr>
          <w:p w14:paraId="695B0F60" w14:textId="77777777" w:rsidR="001D2A0E" w:rsidRPr="00FB5D5C" w:rsidRDefault="001D2A0E" w:rsidP="00FB5D5C">
            <w:pPr>
              <w:spacing w:after="0" w:line="240" w:lineRule="auto"/>
              <w:jc w:val="both"/>
              <w:rPr>
                <w:rFonts w:ascii="Times New Roman" w:eastAsia="Times New Roman" w:hAnsi="Times New Roman" w:cs="Times New Roman"/>
                <w:i/>
                <w:sz w:val="28"/>
                <w:szCs w:val="28"/>
              </w:rPr>
            </w:pPr>
            <w:r w:rsidRPr="00FB5D5C">
              <w:rPr>
                <w:rFonts w:ascii="Times New Roman" w:eastAsia="Times New Roman" w:hAnsi="Times New Roman" w:cs="Times New Roman"/>
                <w:b/>
                <w:sz w:val="28"/>
                <w:szCs w:val="28"/>
              </w:rPr>
              <w:t>1. Khởi động:</w:t>
            </w:r>
          </w:p>
        </w:tc>
      </w:tr>
      <w:tr w:rsidR="001D2A0E" w:rsidRPr="00FB5D5C" w14:paraId="0431F3A3" w14:textId="77777777" w:rsidTr="001D2A0E">
        <w:tc>
          <w:tcPr>
            <w:tcW w:w="5665" w:type="dxa"/>
            <w:tcBorders>
              <w:bottom w:val="dashed" w:sz="4" w:space="0" w:color="000000"/>
            </w:tcBorders>
          </w:tcPr>
          <w:p w14:paraId="244FDC9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giao nhiệm vụ cho HS</w:t>
            </w:r>
          </w:p>
          <w:p w14:paraId="26CE632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xuất hiện một số cảnh thiên nhiên ở Duyên hải miền Trung.</w:t>
            </w:r>
          </w:p>
          <w:tbl>
            <w:tblPr>
              <w:tblStyle w:val="affe"/>
              <w:tblW w:w="5991" w:type="dxa"/>
              <w:tblBorders>
                <w:top w:val="nil"/>
                <w:left w:val="nil"/>
                <w:bottom w:val="nil"/>
                <w:right w:val="nil"/>
                <w:insideH w:val="nil"/>
                <w:insideV w:val="nil"/>
              </w:tblBorders>
              <w:tblLayout w:type="fixed"/>
              <w:tblLook w:val="0400" w:firstRow="0" w:lastRow="0" w:firstColumn="0" w:lastColumn="0" w:noHBand="0" w:noVBand="1"/>
            </w:tblPr>
            <w:tblGrid>
              <w:gridCol w:w="2865"/>
              <w:gridCol w:w="3126"/>
            </w:tblGrid>
            <w:tr w:rsidR="001D2A0E" w:rsidRPr="00FB5D5C" w14:paraId="12117732" w14:textId="77777777" w:rsidTr="001D2A0E">
              <w:tc>
                <w:tcPr>
                  <w:tcW w:w="2865" w:type="dxa"/>
                </w:tcPr>
                <w:p w14:paraId="56BF726A" w14:textId="77777777" w:rsidR="001D2A0E" w:rsidRPr="00FB5D5C" w:rsidRDefault="001D2A0E" w:rsidP="00FB5D5C">
                  <w:r w:rsidRPr="00FB5D5C">
                    <w:rPr>
                      <w:noProof/>
                    </w:rPr>
                    <w:drawing>
                      <wp:inline distT="0" distB="0" distL="0" distR="0" wp14:anchorId="76874A44" wp14:editId="3F38FAEE">
                        <wp:extent cx="1775608" cy="1562271"/>
                        <wp:effectExtent l="0" t="0" r="0" b="0"/>
                        <wp:docPr id="1326361436" name="image8.jpg" descr="Kinh Thành Huế - di sản hơn 100 năm của Triều Nguyễn"/>
                        <wp:cNvGraphicFramePr/>
                        <a:graphic xmlns:a="http://schemas.openxmlformats.org/drawingml/2006/main">
                          <a:graphicData uri="http://schemas.openxmlformats.org/drawingml/2006/picture">
                            <pic:pic xmlns:pic="http://schemas.openxmlformats.org/drawingml/2006/picture">
                              <pic:nvPicPr>
                                <pic:cNvPr id="0" name="image8.jpg" descr="Kinh Thành Huế - di sản hơn 100 năm của Triều Nguyễn"/>
                                <pic:cNvPicPr preferRelativeResize="0"/>
                              </pic:nvPicPr>
                              <pic:blipFill>
                                <a:blip r:embed="rId11"/>
                                <a:srcRect/>
                                <a:stretch>
                                  <a:fillRect/>
                                </a:stretch>
                              </pic:blipFill>
                              <pic:spPr>
                                <a:xfrm>
                                  <a:off x="0" y="0"/>
                                  <a:ext cx="1775608" cy="1562271"/>
                                </a:xfrm>
                                <a:prstGeom prst="rect">
                                  <a:avLst/>
                                </a:prstGeom>
                                <a:ln/>
                              </pic:spPr>
                            </pic:pic>
                          </a:graphicData>
                        </a:graphic>
                      </wp:inline>
                    </w:drawing>
                  </w:r>
                </w:p>
                <w:p w14:paraId="099527C6" w14:textId="77777777" w:rsidR="001D2A0E" w:rsidRPr="00FB5D5C" w:rsidRDefault="001D2A0E" w:rsidP="00FB5D5C">
                  <w:pPr>
                    <w:jc w:val="center"/>
                  </w:pPr>
                  <w:r w:rsidRPr="00FB5D5C">
                    <w:t>Hình 1</w:t>
                  </w:r>
                </w:p>
              </w:tc>
              <w:tc>
                <w:tcPr>
                  <w:tcW w:w="3126" w:type="dxa"/>
                </w:tcPr>
                <w:p w14:paraId="3A23938C" w14:textId="77777777" w:rsidR="001D2A0E" w:rsidRPr="00FB5D5C" w:rsidRDefault="001D2A0E" w:rsidP="00FB5D5C">
                  <w:pPr>
                    <w:jc w:val="center"/>
                  </w:pPr>
                  <w:r w:rsidRPr="00FB5D5C">
                    <w:rPr>
                      <w:noProof/>
                    </w:rPr>
                    <w:drawing>
                      <wp:inline distT="0" distB="0" distL="0" distR="0" wp14:anchorId="07FF496B" wp14:editId="67B02FE3">
                        <wp:extent cx="1857242" cy="1522177"/>
                        <wp:effectExtent l="0" t="0" r="0" b="0"/>
                        <wp:docPr id="1326361435" name="image4.jpg" descr="Giới thiệu về phố cổ Hội An di sản văn hóa nổi tiếng thế giới"/>
                        <wp:cNvGraphicFramePr/>
                        <a:graphic xmlns:a="http://schemas.openxmlformats.org/drawingml/2006/main">
                          <a:graphicData uri="http://schemas.openxmlformats.org/drawingml/2006/picture">
                            <pic:pic xmlns:pic="http://schemas.openxmlformats.org/drawingml/2006/picture">
                              <pic:nvPicPr>
                                <pic:cNvPr id="0" name="image4.jpg" descr="Giới thiệu về phố cổ Hội An di sản văn hóa nổi tiếng thế giới"/>
                                <pic:cNvPicPr preferRelativeResize="0"/>
                              </pic:nvPicPr>
                              <pic:blipFill>
                                <a:blip r:embed="rId12"/>
                                <a:srcRect/>
                                <a:stretch>
                                  <a:fillRect/>
                                </a:stretch>
                              </pic:blipFill>
                              <pic:spPr>
                                <a:xfrm>
                                  <a:off x="0" y="0"/>
                                  <a:ext cx="1857242" cy="1522177"/>
                                </a:xfrm>
                                <a:prstGeom prst="rect">
                                  <a:avLst/>
                                </a:prstGeom>
                                <a:ln/>
                              </pic:spPr>
                            </pic:pic>
                          </a:graphicData>
                        </a:graphic>
                      </wp:inline>
                    </w:drawing>
                  </w:r>
                </w:p>
                <w:p w14:paraId="01E039AE" w14:textId="77777777" w:rsidR="001D2A0E" w:rsidRPr="00FB5D5C" w:rsidRDefault="001D2A0E" w:rsidP="00FB5D5C">
                  <w:pPr>
                    <w:jc w:val="center"/>
                  </w:pPr>
                  <w:r w:rsidRPr="00FB5D5C">
                    <w:t>Hình 2</w:t>
                  </w:r>
                </w:p>
              </w:tc>
            </w:tr>
            <w:tr w:rsidR="001D2A0E" w:rsidRPr="00FB5D5C" w14:paraId="2C8D36CE" w14:textId="77777777" w:rsidTr="001D2A0E">
              <w:tc>
                <w:tcPr>
                  <w:tcW w:w="2865" w:type="dxa"/>
                </w:tcPr>
                <w:p w14:paraId="4316685F" w14:textId="77777777" w:rsidR="001D2A0E" w:rsidRPr="00FB5D5C" w:rsidRDefault="001D2A0E" w:rsidP="00FB5D5C">
                  <w:pPr>
                    <w:jc w:val="center"/>
                  </w:pPr>
                  <w:r w:rsidRPr="00FB5D5C">
                    <w:rPr>
                      <w:noProof/>
                    </w:rPr>
                    <w:drawing>
                      <wp:inline distT="0" distB="0" distL="0" distR="0" wp14:anchorId="6D2A0322" wp14:editId="7FC7303A">
                        <wp:extent cx="1744781" cy="1661813"/>
                        <wp:effectExtent l="0" t="0" r="0" b="0"/>
                        <wp:docPr id="1326361438" name="image2.jpg" descr="C:\Users\hn\AppData\Local\Microsoft\Windows\INetCache\Content.MSO\DB99F4B1.tmp"/>
                        <wp:cNvGraphicFramePr/>
                        <a:graphic xmlns:a="http://schemas.openxmlformats.org/drawingml/2006/main">
                          <a:graphicData uri="http://schemas.openxmlformats.org/drawingml/2006/picture">
                            <pic:pic xmlns:pic="http://schemas.openxmlformats.org/drawingml/2006/picture">
                              <pic:nvPicPr>
                                <pic:cNvPr id="0" name="image2.jpg" descr="C:\Users\hn\AppData\Local\Microsoft\Windows\INetCache\Content.MSO\DB99F4B1.tmp"/>
                                <pic:cNvPicPr preferRelativeResize="0"/>
                              </pic:nvPicPr>
                              <pic:blipFill>
                                <a:blip r:embed="rId13"/>
                                <a:srcRect/>
                                <a:stretch>
                                  <a:fillRect/>
                                </a:stretch>
                              </pic:blipFill>
                              <pic:spPr>
                                <a:xfrm>
                                  <a:off x="0" y="0"/>
                                  <a:ext cx="1744781" cy="1661813"/>
                                </a:xfrm>
                                <a:prstGeom prst="rect">
                                  <a:avLst/>
                                </a:prstGeom>
                                <a:ln/>
                              </pic:spPr>
                            </pic:pic>
                          </a:graphicData>
                        </a:graphic>
                      </wp:inline>
                    </w:drawing>
                  </w:r>
                </w:p>
                <w:p w14:paraId="4DAEDFA0" w14:textId="77777777" w:rsidR="001D2A0E" w:rsidRPr="00FB5D5C" w:rsidRDefault="001D2A0E" w:rsidP="00FB5D5C">
                  <w:pPr>
                    <w:jc w:val="center"/>
                  </w:pPr>
                  <w:r w:rsidRPr="00FB5D5C">
                    <w:t>Hình 3</w:t>
                  </w:r>
                </w:p>
              </w:tc>
              <w:tc>
                <w:tcPr>
                  <w:tcW w:w="3126" w:type="dxa"/>
                </w:tcPr>
                <w:p w14:paraId="48C5D22B" w14:textId="77777777" w:rsidR="001D2A0E" w:rsidRPr="00FB5D5C" w:rsidRDefault="001D2A0E" w:rsidP="00FB5D5C">
                  <w:pPr>
                    <w:jc w:val="center"/>
                  </w:pPr>
                  <w:r w:rsidRPr="00FB5D5C">
                    <w:rPr>
                      <w:noProof/>
                    </w:rPr>
                    <w:drawing>
                      <wp:inline distT="0" distB="0" distL="0" distR="0" wp14:anchorId="17920B19" wp14:editId="58C07275">
                        <wp:extent cx="1859879" cy="1690446"/>
                        <wp:effectExtent l="0" t="0" r="0" b="0"/>
                        <wp:docPr id="1326361437" name="image10.jpg" descr="C:\Users\hn\AppData\Local\Microsoft\Windows\INetCache\Content.MSO\BA638AE7.tmp"/>
                        <wp:cNvGraphicFramePr/>
                        <a:graphic xmlns:a="http://schemas.openxmlformats.org/drawingml/2006/main">
                          <a:graphicData uri="http://schemas.openxmlformats.org/drawingml/2006/picture">
                            <pic:pic xmlns:pic="http://schemas.openxmlformats.org/drawingml/2006/picture">
                              <pic:nvPicPr>
                                <pic:cNvPr id="0" name="image10.jpg" descr="C:\Users\hn\AppData\Local\Microsoft\Windows\INetCache\Content.MSO\BA638AE7.tmp"/>
                                <pic:cNvPicPr preferRelativeResize="0"/>
                              </pic:nvPicPr>
                              <pic:blipFill>
                                <a:blip r:embed="rId14"/>
                                <a:srcRect/>
                                <a:stretch>
                                  <a:fillRect/>
                                </a:stretch>
                              </pic:blipFill>
                              <pic:spPr>
                                <a:xfrm>
                                  <a:off x="0" y="0"/>
                                  <a:ext cx="1859879" cy="1690446"/>
                                </a:xfrm>
                                <a:prstGeom prst="rect">
                                  <a:avLst/>
                                </a:prstGeom>
                                <a:ln/>
                              </pic:spPr>
                            </pic:pic>
                          </a:graphicData>
                        </a:graphic>
                      </wp:inline>
                    </w:drawing>
                  </w:r>
                </w:p>
                <w:p w14:paraId="681C9BAD" w14:textId="77777777" w:rsidR="001D2A0E" w:rsidRPr="00FB5D5C" w:rsidRDefault="001D2A0E" w:rsidP="00FB5D5C">
                  <w:pPr>
                    <w:jc w:val="center"/>
                  </w:pPr>
                  <w:r w:rsidRPr="00FB5D5C">
                    <w:lastRenderedPageBreak/>
                    <w:t>Hình 4</w:t>
                  </w:r>
                </w:p>
              </w:tc>
            </w:tr>
          </w:tbl>
          <w:p w14:paraId="407C5973"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Em đoán tên địa danh ở mỗi bức ảnh trên ?</w:t>
            </w:r>
          </w:p>
          <w:p w14:paraId="7D8057B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FB2A1A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2F0ACA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61B8D5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A09BE7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Trong những di sản văn hóa thế giới sau, những di sản nào thuộc vùng Duyên hải miền Trung?</w:t>
            </w:r>
          </w:p>
          <w:p w14:paraId="32DD754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A. Hoàng thành Thăng Long</w:t>
            </w:r>
          </w:p>
          <w:p w14:paraId="74E8597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 Thành nhà Hồ</w:t>
            </w:r>
          </w:p>
          <w:p w14:paraId="10BDFB9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C. Phố cổ Hội An</w:t>
            </w:r>
          </w:p>
          <w:p w14:paraId="63686D3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D. Cố đô Huế</w:t>
            </w:r>
          </w:p>
          <w:p w14:paraId="3832059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E. Di tích Mỹ Sơn.</w:t>
            </w:r>
          </w:p>
          <w:p w14:paraId="720E0178"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GV kết luận và dẫn dắt vào bài:  Những cảnh vật đó là một trong những di sản ở vùng Duyên hải miền Trung. Vậy để biết được những di sản văn hóa vật thể, di sản tư liệu thế giới và di sản văn hóa phi vật thể ở vùng Duyên hải miền Trung, cô mời các em học “</w:t>
            </w:r>
            <w:r w:rsidRPr="00FB5D5C">
              <w:rPr>
                <w:rFonts w:ascii="Times New Roman" w:eastAsia="Times New Roman" w:hAnsi="Times New Roman" w:cs="Times New Roman"/>
                <w:b/>
                <w:sz w:val="28"/>
                <w:szCs w:val="28"/>
              </w:rPr>
              <w:t>Bài 12: Dân cư, hoạt động sản xuất và một số nét văn hóa ở vùng Duyên hải miền Trung (T4)”</w:t>
            </w:r>
          </w:p>
        </w:tc>
        <w:tc>
          <w:tcPr>
            <w:tcW w:w="4253" w:type="dxa"/>
            <w:tcBorders>
              <w:bottom w:val="dashed" w:sz="4" w:space="0" w:color="000000"/>
            </w:tcBorders>
          </w:tcPr>
          <w:p w14:paraId="1E5B439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E3CE06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quan sát tranh và suy nghĩ đoán tên địa danh ở mỗi bức ảnh.</w:t>
            </w:r>
          </w:p>
          <w:p w14:paraId="7078D1F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61CAE3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553CBE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AC1E33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B36725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2CD911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3448B7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7A6C86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46289B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349B56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DC00EC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C0489A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5222BA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AF0966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AC6E23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AE1D21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lần lượt trả lời theo từng hình</w:t>
            </w:r>
          </w:p>
          <w:p w14:paraId="1445A25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Hình 1: Kinh thành Huế</w:t>
            </w:r>
          </w:p>
          <w:p w14:paraId="4E7178E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Hình 2: Phố cổ Hội An</w:t>
            </w:r>
          </w:p>
          <w:p w14:paraId="7237666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Hình 3: Khu di tích Mỹ Sơn</w:t>
            </w:r>
          </w:p>
          <w:p w14:paraId="5260FB6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Hình 4: Thành nhà Hồ</w:t>
            </w:r>
          </w:p>
          <w:p w14:paraId="6D9A557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Những di sản nào thuộc vùng Duyên hải miền Trung là: </w:t>
            </w:r>
          </w:p>
          <w:p w14:paraId="54CCCFE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 Thành nhà Hồ</w:t>
            </w:r>
          </w:p>
          <w:p w14:paraId="504FC01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C. Phố cổ Hội An</w:t>
            </w:r>
          </w:p>
          <w:p w14:paraId="1E88BB3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D. Cố đô Huế</w:t>
            </w:r>
          </w:p>
          <w:p w14:paraId="7E8257A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E. Di tích Mỹ Sơn.</w:t>
            </w:r>
          </w:p>
          <w:p w14:paraId="6968E65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xét bổ sung cho nhau.</w:t>
            </w:r>
          </w:p>
          <w:p w14:paraId="7858DD6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w:t>
            </w:r>
          </w:p>
        </w:tc>
      </w:tr>
      <w:tr w:rsidR="001D2A0E" w:rsidRPr="00FB5D5C" w14:paraId="747E31E6" w14:textId="77777777" w:rsidTr="001D2A0E">
        <w:tc>
          <w:tcPr>
            <w:tcW w:w="9918" w:type="dxa"/>
            <w:gridSpan w:val="2"/>
            <w:tcBorders>
              <w:top w:val="dashed" w:sz="4" w:space="0" w:color="000000"/>
              <w:bottom w:val="dashed" w:sz="4" w:space="0" w:color="000000"/>
            </w:tcBorders>
          </w:tcPr>
          <w:p w14:paraId="0B5C7196"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Khám phá</w:t>
            </w:r>
            <w:r w:rsidRPr="00FB5D5C">
              <w:rPr>
                <w:rFonts w:ascii="Times New Roman" w:eastAsia="Times New Roman" w:hAnsi="Times New Roman" w:cs="Times New Roman"/>
                <w:i/>
                <w:sz w:val="28"/>
                <w:szCs w:val="28"/>
              </w:rPr>
              <w:t>:</w:t>
            </w:r>
          </w:p>
        </w:tc>
      </w:tr>
      <w:tr w:rsidR="001D2A0E" w:rsidRPr="00FB5D5C" w14:paraId="0812AA85" w14:textId="77777777" w:rsidTr="001D2A0E">
        <w:tc>
          <w:tcPr>
            <w:tcW w:w="5665" w:type="dxa"/>
            <w:tcBorders>
              <w:top w:val="dashed" w:sz="4" w:space="0" w:color="000000"/>
              <w:bottom w:val="dashed" w:sz="4" w:space="0" w:color="000000"/>
            </w:tcBorders>
          </w:tcPr>
          <w:p w14:paraId="284D3D6A"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1: Một số nét văn hóa</w:t>
            </w:r>
          </w:p>
          <w:p w14:paraId="3639E4E6"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Tìm hiểu về lễ hội truyền thống ở Duyên hải miền Trung. (sinh hoạt nhóm 2)</w:t>
            </w:r>
          </w:p>
          <w:p w14:paraId="660F19C7" w14:textId="77777777" w:rsidR="001D2A0E" w:rsidRPr="00FB5D5C" w:rsidRDefault="001D2A0E" w:rsidP="00FB5D5C">
            <w:pPr>
              <w:spacing w:after="0" w:line="240" w:lineRule="auto"/>
              <w:jc w:val="both"/>
              <w:rPr>
                <w:rFonts w:ascii="Times New Roman" w:eastAsia="Times New Roman" w:hAnsi="Times New Roman" w:cs="Times New Roman"/>
                <w:i/>
                <w:sz w:val="28"/>
                <w:szCs w:val="28"/>
              </w:rPr>
            </w:pPr>
            <w:r w:rsidRPr="00FB5D5C">
              <w:rPr>
                <w:rFonts w:ascii="Times New Roman" w:eastAsia="Times New Roman" w:hAnsi="Times New Roman" w:cs="Times New Roman"/>
                <w:sz w:val="28"/>
                <w:szCs w:val="28"/>
              </w:rPr>
              <w:t xml:space="preserve">- GV giới thiệu: Ở Duyên hải miền Trung là mảnh đất giàu truyền thống lịch sử và có nền văn hóa lâu đời. Những nét văn hóa tiêu biểu của vùng được thể hiện qua các lễ truyền thống, di sản văn hóa thế giới, di tích lịch sử - văn hóa,...  </w:t>
            </w:r>
          </w:p>
          <w:p w14:paraId="6C5CD96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cả lớp sinh hoạt nhóm 2, thực  hiện nhiệm vụ sau:</w:t>
            </w:r>
          </w:p>
          <w:p w14:paraId="410D5D1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Đọc thông tin và quan sát hình 5, em cho biết:</w:t>
            </w:r>
          </w:p>
          <w:p w14:paraId="38BA4F4B"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drawing>
                <wp:inline distT="0" distB="0" distL="0" distR="0" wp14:anchorId="69F3CB11" wp14:editId="48C23FD7">
                  <wp:extent cx="1926741" cy="1458396"/>
                  <wp:effectExtent l="0" t="0" r="0" b="0"/>
                  <wp:docPr id="13263614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0404" t="47718" r="50893" b="13658"/>
                          <a:stretch>
                            <a:fillRect/>
                          </a:stretch>
                        </pic:blipFill>
                        <pic:spPr>
                          <a:xfrm>
                            <a:off x="0" y="0"/>
                            <a:ext cx="1926741" cy="1458396"/>
                          </a:xfrm>
                          <a:prstGeom prst="rect">
                            <a:avLst/>
                          </a:prstGeom>
                          <a:ln/>
                        </pic:spPr>
                      </pic:pic>
                    </a:graphicData>
                  </a:graphic>
                </wp:inline>
              </w:drawing>
            </w:r>
          </w:p>
          <w:p w14:paraId="5E80D2B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Kể tên một số lễ hội truyền thống ở vùng Duyên hải miền Trung.</w:t>
            </w:r>
          </w:p>
          <w:p w14:paraId="0F2010C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C31079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FFC655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Trình bày một số nét về một lễ hội  ở vùng Duyên hải miền Trung.</w:t>
            </w:r>
          </w:p>
          <w:p w14:paraId="70C8E41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5E3419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A58F63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1EB193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33410E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F793C4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90AE2F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1B0D4E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7E5435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1563AB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416BEC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7A23C7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đại diện các nhóm trình bày.</w:t>
            </w:r>
          </w:p>
          <w:p w14:paraId="25F5E54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tuyên dương.</w:t>
            </w:r>
          </w:p>
          <w:p w14:paraId="656A15B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tổng kết: </w:t>
            </w:r>
          </w:p>
          <w:p w14:paraId="31D09C9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lễ hội truyền thống ở vùng Duyên hải miền Trung như: lễ hội Cầu Ngư, lễ hội Tháp Bà, lễ hội Ka-tê, ....</w:t>
            </w:r>
          </w:p>
          <w:p w14:paraId="2B136DA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Những nét tiêu biểu của lễ hội Cầu Ngư: Lễ hội Cầu Ngư là tục thờ cúng cá Ông (cá voi) của người dân ven biển miền Trung. Theo truyền thuyết cá voi thường cứu giúp ngư dân khi gặp nạn trên biển. Người dân xem cá voi như một vị thần biển linh thiêng. Khi cá voi chết, ngư dân thường làm tang lễ long trọng và thờ ở Lăng Ông. Lễ hội là dịp ngư dân tỏ lòng biết ơn với công đức của cá Ông và cầu mong mùa đánh cá bội thu. Lễ hội gồm hai phần: phần lễ diễn ra trang trọng với lễ rước, lễ tế theo nghi thức truyền thống</w:t>
            </w:r>
          </w:p>
          <w:p w14:paraId="23614BC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giới thiệu một số hình ảnh về lễ hội Cầu Ngư.</w:t>
            </w:r>
          </w:p>
          <w:p w14:paraId="66A4AAB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cho xem video về lễ hội Tháp Bà: </w:t>
            </w:r>
            <w:r w:rsidRPr="00FB5D5C">
              <w:rPr>
                <w:rFonts w:ascii="Times New Roman" w:eastAsia="Times New Roman" w:hAnsi="Times New Roman" w:cs="Times New Roman"/>
                <w:color w:val="00B0F0"/>
                <w:sz w:val="28"/>
                <w:szCs w:val="28"/>
              </w:rPr>
              <w:t>https://www.youtube.com/watch?v=SHbJ0Nsr_ow</w:t>
            </w:r>
          </w:p>
          <w:p w14:paraId="5635383E"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b/>
                <w:sz w:val="28"/>
                <w:szCs w:val="28"/>
              </w:rPr>
              <w:t>Di sản văn hóa thế giới (sinh hoạt nhóm 4)</w:t>
            </w:r>
          </w:p>
          <w:p w14:paraId="52BB8A9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1 HS đọc yêu cầu bài.</w:t>
            </w:r>
          </w:p>
          <w:p w14:paraId="7FC0F4E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Mời cả lớp sinh hoạt nhóm 4, cùng nhau thảo luận và thực hiện 2 nhiệm vụ sau:</w:t>
            </w:r>
          </w:p>
          <w:p w14:paraId="287F721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Đọc thông tin và quan sát hình 7, em hãy: </w:t>
            </w:r>
          </w:p>
          <w:p w14:paraId="3C49D80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Xác định trên lược đồ các di sản văn hóa vật thể và di sản tư liệu thế giới ở vùng Duyên hải miền Trung.</w:t>
            </w:r>
          </w:p>
          <w:p w14:paraId="77F0F99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2A4753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A31AAF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Kể tên các di sản văn hóa vật thể, di sản tư liệu thế giới và một số di sản văn hóa phi vật thể ở vùng Duyên hải miền Trung.</w:t>
            </w:r>
          </w:p>
          <w:p w14:paraId="4E7822BD"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p>
          <w:p w14:paraId="71D98D2A"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p>
          <w:p w14:paraId="420982A9" w14:textId="77777777" w:rsidR="001D2A0E" w:rsidRPr="00FB5D5C" w:rsidRDefault="001D2A0E" w:rsidP="00FB5D5C">
            <w:pPr>
              <w:spacing w:after="0" w:line="240" w:lineRule="auto"/>
              <w:rPr>
                <w:rFonts w:ascii="Times New Roman" w:eastAsia="Times New Roman" w:hAnsi="Times New Roman" w:cs="Times New Roman"/>
                <w:sz w:val="28"/>
                <w:szCs w:val="28"/>
              </w:rPr>
            </w:pPr>
          </w:p>
          <w:p w14:paraId="01E677B9" w14:textId="77777777" w:rsidR="001D2A0E" w:rsidRPr="00FB5D5C" w:rsidRDefault="001D2A0E" w:rsidP="00FB5D5C">
            <w:pPr>
              <w:spacing w:after="0" w:line="240" w:lineRule="auto"/>
              <w:rPr>
                <w:rFonts w:ascii="Times New Roman" w:eastAsia="Times New Roman" w:hAnsi="Times New Roman" w:cs="Times New Roman"/>
                <w:sz w:val="28"/>
                <w:szCs w:val="28"/>
              </w:rPr>
            </w:pPr>
          </w:p>
          <w:p w14:paraId="018B9E0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các nhóm lên bảng lớp chỉ trực tiếp.</w:t>
            </w:r>
          </w:p>
          <w:p w14:paraId="6439E6E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C5D236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C230EB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7F7569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6C1EB3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868BF2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cả lớp cùng quan sát và đánh giá kết quả.</w:t>
            </w:r>
          </w:p>
          <w:p w14:paraId="157AC4F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1E20FB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các nhóm lên trình bày câu hỏi 2.</w:t>
            </w:r>
          </w:p>
          <w:p w14:paraId="7882BCB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tuyên dương</w:t>
            </w:r>
          </w:p>
          <w:p w14:paraId="4A8ED0B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3EA99B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Em có biết:</w:t>
            </w:r>
          </w:p>
          <w:p w14:paraId="3A18882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cho HS quan sát tranh hình 6. </w:t>
            </w:r>
          </w:p>
          <w:p w14:paraId="5A2D201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Bức tranh vẽ cảnh gì?</w:t>
            </w:r>
          </w:p>
          <w:p w14:paraId="10358C0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giới thiệu về khu di tích Chăm Mỹ Sơn.</w:t>
            </w:r>
          </w:p>
          <w:p w14:paraId="714957FB"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drawing>
                <wp:inline distT="0" distB="0" distL="0" distR="0" wp14:anchorId="5F17EDD3" wp14:editId="340BA5DF">
                  <wp:extent cx="2104877" cy="1431353"/>
                  <wp:effectExtent l="0" t="0" r="0" b="0"/>
                  <wp:docPr id="13263614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76159" t="68867" r="8246" b="14029"/>
                          <a:stretch>
                            <a:fillRect/>
                          </a:stretch>
                        </pic:blipFill>
                        <pic:spPr>
                          <a:xfrm>
                            <a:off x="0" y="0"/>
                            <a:ext cx="2104877" cy="1431353"/>
                          </a:xfrm>
                          <a:prstGeom prst="rect">
                            <a:avLst/>
                          </a:prstGeom>
                          <a:ln/>
                        </pic:spPr>
                      </pic:pic>
                    </a:graphicData>
                  </a:graphic>
                </wp:inline>
              </w:drawing>
            </w:r>
          </w:p>
        </w:tc>
        <w:tc>
          <w:tcPr>
            <w:tcW w:w="4253" w:type="dxa"/>
            <w:tcBorders>
              <w:top w:val="dashed" w:sz="4" w:space="0" w:color="000000"/>
              <w:bottom w:val="dashed" w:sz="4" w:space="0" w:color="000000"/>
            </w:tcBorders>
          </w:tcPr>
          <w:p w14:paraId="25C132E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FCB293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FF9775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063A2A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w:t>
            </w:r>
          </w:p>
          <w:p w14:paraId="596422B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1954B0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76B54D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BA33A3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FFC1B1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sinh hoạt nhóm 2, cùng đọc thông tin và trả lời các câu hỏi dưới đây:</w:t>
            </w:r>
          </w:p>
          <w:p w14:paraId="05A8A23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163F5D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2DC0FF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F5DCAD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C3BEFA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265A71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0C7295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lễ hội truyền thống ở vùng Duyên hải miền Trung như: lễ hội Cầu Ngư, lễ hội Tháp Bà, lễ hội Ka-tê, ....</w:t>
            </w:r>
          </w:p>
          <w:p w14:paraId="238ACE1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lastRenderedPageBreak/>
              <w:t>+ Trình bày một số nét về một lễ hội (ví dụ  lễ hội Cầu Ngư: Lễ hội Cầu Ngư là tục thờ cúng cá Ông (cá voi) của người dân ven biển miền Trung. Theo truyền thuyết cá voi thường cứu giúp ngư dân khi gặp nạn trên biển. Lễ hội là dịp ngư dân tỏ lòng biết ơn với công đức của cá Ông và cầu mong mùa đánh cá bội thu. Lễ hội gồm hai phần: phần lễ diễn ra trang trọng với lễ rước, lễ tế theo nghi thức truyền thống</w:t>
            </w:r>
          </w:p>
          <w:p w14:paraId="1F114B8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Đại diện các nhóm trình bày.</w:t>
            </w:r>
          </w:p>
          <w:p w14:paraId="758C627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nhóm khác nhận xét, bổ sung.</w:t>
            </w:r>
          </w:p>
          <w:p w14:paraId="25A9A3C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rút kinh nghiệm.</w:t>
            </w:r>
          </w:p>
          <w:p w14:paraId="77FCE69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C269B1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018038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44CA49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B531E6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EC3392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2755DA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B975FA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93D978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AEA2A2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45FB81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72529D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7C3B3E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9D9ED8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8792B0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quan sát</w:t>
            </w:r>
          </w:p>
          <w:p w14:paraId="7B73A79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xem video</w:t>
            </w:r>
          </w:p>
          <w:p w14:paraId="1EF1511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2AC0449C" w14:textId="77777777" w:rsidR="001D2A0E" w:rsidRPr="00FB5D5C" w:rsidRDefault="001D2A0E" w:rsidP="00FB5D5C">
            <w:pPr>
              <w:spacing w:after="0" w:line="240" w:lineRule="auto"/>
              <w:rPr>
                <w:rFonts w:ascii="Times New Roman" w:eastAsia="Times New Roman" w:hAnsi="Times New Roman" w:cs="Times New Roman"/>
                <w:sz w:val="28"/>
                <w:szCs w:val="28"/>
              </w:rPr>
            </w:pPr>
          </w:p>
          <w:p w14:paraId="2D14CE12"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đọc yêu cầu của bài</w:t>
            </w:r>
          </w:p>
          <w:p w14:paraId="1232414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Cả lớp sinh hoạt nhóm 4, cùng nhau thảo luận :</w:t>
            </w:r>
          </w:p>
          <w:p w14:paraId="2CFE6E1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Cùng đọc thông tin và quan sát hình 7 rồi chỉ trên lược đồ các di sản văn hóa vật thể và di sản tư liệu thế giới ở vùng Duyên hải miền Trung.</w:t>
            </w:r>
          </w:p>
          <w:p w14:paraId="37D1945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HS kể được: </w:t>
            </w:r>
          </w:p>
          <w:p w14:paraId="7E3575D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Các di sản văn hóa vật thể gồm: Thành nhà Hồ, Cố đô Huế, Phố cổ Hội An, khu di tích Chăm Mỹ Sơn. </w:t>
            </w:r>
            <w:r w:rsidRPr="00FB5D5C">
              <w:rPr>
                <w:rFonts w:ascii="Times New Roman" w:eastAsia="Times New Roman" w:hAnsi="Times New Roman" w:cs="Times New Roman"/>
                <w:sz w:val="28"/>
                <w:szCs w:val="28"/>
              </w:rPr>
              <w:lastRenderedPageBreak/>
              <w:t>+ Hai di sản tư liệu thế giới gồm: Mộc bản triều Nguyễn, Châu bản triều Nguyễn.</w:t>
            </w:r>
          </w:p>
          <w:p w14:paraId="63F7CDC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di sản văn hóa phi vật thể gồm: Âm nhạc cung đình Việt Nam-Nhã nhạc (triểu Nguyễn); Dân ca Ví, Giặm Nghệ Tĩnh; Nghệ thuật bài Chòi Trung Bộ;...</w:t>
            </w:r>
          </w:p>
          <w:p w14:paraId="349EC03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Đại diện các nhóm lên chỉ trực tiếp trên bản đồ.</w:t>
            </w:r>
          </w:p>
          <w:p w14:paraId="49418F52"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drawing>
                <wp:inline distT="0" distB="0" distL="0" distR="0" wp14:anchorId="3DE73D45" wp14:editId="6B265110">
                  <wp:extent cx="1122734" cy="1204452"/>
                  <wp:effectExtent l="0" t="0" r="0" b="0"/>
                  <wp:docPr id="13263614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122734" cy="1204452"/>
                          </a:xfrm>
                          <a:prstGeom prst="rect">
                            <a:avLst/>
                          </a:prstGeom>
                          <a:ln/>
                        </pic:spPr>
                      </pic:pic>
                    </a:graphicData>
                  </a:graphic>
                </wp:inline>
              </w:drawing>
            </w:r>
          </w:p>
          <w:p w14:paraId="7324083D"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nhóm khác quan sát, lắng nghe và nhận xét, bổ sung.</w:t>
            </w:r>
          </w:p>
          <w:p w14:paraId="485D08FE"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Đại diện các nhóm trình bày.</w:t>
            </w:r>
          </w:p>
          <w:p w14:paraId="342EC36D"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nhóm khác nhận xét, bổ sung.</w:t>
            </w:r>
          </w:p>
          <w:p w14:paraId="010C0D8F"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quan sát và trả lời:</w:t>
            </w:r>
          </w:p>
          <w:p w14:paraId="4670DC13"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Bức tranh vẽ cảnh khu di tích Chăm Mỹ Sơn.</w:t>
            </w:r>
          </w:p>
          <w:p w14:paraId="72B7966C" w14:textId="77777777"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và ghi nhớ.</w:t>
            </w:r>
          </w:p>
        </w:tc>
      </w:tr>
      <w:tr w:rsidR="001D2A0E" w:rsidRPr="00FB5D5C" w14:paraId="40604813" w14:textId="77777777" w:rsidTr="001D2A0E">
        <w:tc>
          <w:tcPr>
            <w:tcW w:w="9918" w:type="dxa"/>
            <w:gridSpan w:val="2"/>
            <w:tcBorders>
              <w:top w:val="dashed" w:sz="4" w:space="0" w:color="000000"/>
              <w:bottom w:val="dashed" w:sz="4" w:space="0" w:color="000000"/>
            </w:tcBorders>
          </w:tcPr>
          <w:p w14:paraId="4F245867"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3. Luyện tập</w:t>
            </w:r>
          </w:p>
        </w:tc>
      </w:tr>
      <w:tr w:rsidR="001D2A0E" w:rsidRPr="00FB5D5C" w14:paraId="7690C28C" w14:textId="77777777" w:rsidTr="001D2A0E">
        <w:tc>
          <w:tcPr>
            <w:tcW w:w="5665" w:type="dxa"/>
            <w:tcBorders>
              <w:top w:val="dashed" w:sz="4" w:space="0" w:color="000000"/>
              <w:bottom w:val="dashed" w:sz="4" w:space="0" w:color="000000"/>
            </w:tcBorders>
          </w:tcPr>
          <w:p w14:paraId="48B9E6E1"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2: Vẽ sơ đồ “Con đường di sản miền Trung (làm việc cá nhân)</w:t>
            </w:r>
          </w:p>
          <w:p w14:paraId="1EDB27B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mời 1 HS đọc yêu cầu bài </w:t>
            </w:r>
          </w:p>
          <w:p w14:paraId="5890945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Mời cả lớp làm việc cá nhân và thực hiện nhiệm vụ sau:</w:t>
            </w:r>
          </w:p>
          <w:p w14:paraId="3D97B22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Vẽ vào vở sơ đồ “Con đường di sản miền Trung” ghi tên hoặc dán ảnh các di sản thế giới ở vùng Duyên hải miền Trung ( bao gồm di sản thiên nhiên, di sản văn hóa vật thể) và các tỉnh có di sản đó theo gợi ý dưới đây. </w:t>
            </w:r>
          </w:p>
          <w:p w14:paraId="7F9A9F97"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noProof/>
                <w:sz w:val="28"/>
                <w:szCs w:val="28"/>
              </w:rPr>
              <w:lastRenderedPageBreak/>
              <w:drawing>
                <wp:inline distT="0" distB="0" distL="0" distR="0" wp14:anchorId="3800BA37" wp14:editId="0EF49CEF">
                  <wp:extent cx="2287853" cy="1872030"/>
                  <wp:effectExtent l="0" t="0" r="0" b="0"/>
                  <wp:docPr id="13263614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3312" t="21918" r="35067" b="6671"/>
                          <a:stretch>
                            <a:fillRect/>
                          </a:stretch>
                        </pic:blipFill>
                        <pic:spPr>
                          <a:xfrm>
                            <a:off x="0" y="0"/>
                            <a:ext cx="2287853" cy="1872030"/>
                          </a:xfrm>
                          <a:prstGeom prst="rect">
                            <a:avLst/>
                          </a:prstGeom>
                          <a:ln/>
                        </pic:spPr>
                      </pic:pic>
                    </a:graphicData>
                  </a:graphic>
                </wp:inline>
              </w:drawing>
            </w:r>
          </w:p>
          <w:p w14:paraId="69E955B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HS lên bảng lớp trình bày kết quả bài làm</w:t>
            </w:r>
          </w:p>
          <w:p w14:paraId="378B5DD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cả lớp cùng quan sát và đánh giá kết quả.</w:t>
            </w:r>
          </w:p>
          <w:p w14:paraId="789B2E8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nhận xét tuyên dương.</w:t>
            </w:r>
          </w:p>
        </w:tc>
        <w:tc>
          <w:tcPr>
            <w:tcW w:w="4253" w:type="dxa"/>
            <w:tcBorders>
              <w:top w:val="dashed" w:sz="4" w:space="0" w:color="000000"/>
              <w:bottom w:val="dashed" w:sz="4" w:space="0" w:color="000000"/>
            </w:tcBorders>
          </w:tcPr>
          <w:p w14:paraId="7455112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E80588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CD18FB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- 1 HS đọc yêu cầu bài.</w:t>
            </w:r>
          </w:p>
          <w:p w14:paraId="2E82EA0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Cả lớp làm việc cá nhân theo yêu cầu của bài tập.</w:t>
            </w:r>
          </w:p>
          <w:p w14:paraId="6F59994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B5A77E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38B7F3C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040EE41F"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A5224CB"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C5A6E0A"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43C5DD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AE98DC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CF1B2E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F6877E4"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15CC665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D7E922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5BB9189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6F12475"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Một số HS trình bày bài.</w:t>
            </w:r>
          </w:p>
          <w:p w14:paraId="4C1080E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quan sát, nhận xét</w:t>
            </w:r>
          </w:p>
          <w:p w14:paraId="302E2D6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rút kinh nghiệm</w:t>
            </w:r>
          </w:p>
        </w:tc>
      </w:tr>
      <w:tr w:rsidR="001D2A0E" w:rsidRPr="00FB5D5C" w14:paraId="36F8F3A5" w14:textId="77777777" w:rsidTr="001D2A0E">
        <w:tc>
          <w:tcPr>
            <w:tcW w:w="9918" w:type="dxa"/>
            <w:gridSpan w:val="2"/>
            <w:tcBorders>
              <w:top w:val="dashed" w:sz="4" w:space="0" w:color="000000"/>
              <w:bottom w:val="dashed" w:sz="4" w:space="0" w:color="000000"/>
            </w:tcBorders>
          </w:tcPr>
          <w:p w14:paraId="2A8477E9" w14:textId="77777777" w:rsidR="001D2A0E" w:rsidRPr="00FB5D5C" w:rsidRDefault="001D2A0E"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4. Vận dụng.</w:t>
            </w:r>
          </w:p>
        </w:tc>
      </w:tr>
      <w:tr w:rsidR="001D2A0E" w:rsidRPr="00FB5D5C" w14:paraId="7AF4837D" w14:textId="77777777" w:rsidTr="001D2A0E">
        <w:tc>
          <w:tcPr>
            <w:tcW w:w="5665" w:type="dxa"/>
            <w:tcBorders>
              <w:top w:val="dashed" w:sz="4" w:space="0" w:color="000000"/>
              <w:bottom w:val="dashed" w:sz="4" w:space="0" w:color="000000"/>
            </w:tcBorders>
          </w:tcPr>
          <w:p w14:paraId="07A7DE2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cả lớp thực hiện nhiệm vụ sau:</w:t>
            </w:r>
          </w:p>
          <w:p w14:paraId="4E025682"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Sưu tầm tư liệu và giới thiệu về một di sản thế giới ở vùng Duyên hải miền Trung.</w:t>
            </w:r>
          </w:p>
          <w:p w14:paraId="4ABD98F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mời HS lên lấy ra tư liệu đã sưu tầm được rồi giới thiệu trước lớp về một di sản thế giới ở vùng Duyên hải miền Trung.</w:t>
            </w:r>
          </w:p>
          <w:p w14:paraId="66A2DAA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yêu cầu HS khác quan sát và lắng nghe.</w:t>
            </w:r>
          </w:p>
          <w:p w14:paraId="10AA3F96"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xét kết, tuyên dương.</w:t>
            </w:r>
          </w:p>
          <w:p w14:paraId="6E5622F3"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xét sau tiết dạy, dặn dò về nhà.</w:t>
            </w:r>
          </w:p>
        </w:tc>
        <w:tc>
          <w:tcPr>
            <w:tcW w:w="4253" w:type="dxa"/>
            <w:tcBorders>
              <w:top w:val="dashed" w:sz="4" w:space="0" w:color="000000"/>
              <w:bottom w:val="dashed" w:sz="4" w:space="0" w:color="000000"/>
            </w:tcBorders>
          </w:tcPr>
          <w:p w14:paraId="7987ACB9"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4FA3D80"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6F1640EC"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43C58D6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Học sinh lấy tư liệu đã sưu tầm (tranh, ảnh,...); chỉ vào tranh/ảnh để giới thiệu về di sản thế giới.</w:t>
            </w:r>
          </w:p>
          <w:p w14:paraId="0CCD8E98"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quan sát và lắng nghe.</w:t>
            </w:r>
          </w:p>
          <w:p w14:paraId="44E4143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p>
          <w:p w14:paraId="7CE86841"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rút kinh nghiệm.</w:t>
            </w:r>
          </w:p>
        </w:tc>
      </w:tr>
      <w:tr w:rsidR="001D2A0E" w:rsidRPr="00FB5D5C" w14:paraId="7805186F" w14:textId="77777777" w:rsidTr="001D2A0E">
        <w:tc>
          <w:tcPr>
            <w:tcW w:w="9918" w:type="dxa"/>
            <w:gridSpan w:val="2"/>
            <w:tcBorders>
              <w:top w:val="dashed" w:sz="4" w:space="0" w:color="000000"/>
            </w:tcBorders>
          </w:tcPr>
          <w:p w14:paraId="1165589C" w14:textId="77777777" w:rsidR="001D2A0E" w:rsidRPr="00FB5D5C" w:rsidRDefault="001D2A0E"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tc>
      </w:tr>
    </w:tbl>
    <w:p w14:paraId="5D64878B" w14:textId="77777777" w:rsidR="001D2A0E" w:rsidRPr="00FB5D5C" w:rsidRDefault="001D2A0E"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___________________________________</w:t>
      </w:r>
    </w:p>
    <w:p w14:paraId="18146017" w14:textId="0517741A"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Buổi chiều:</w:t>
      </w:r>
    </w:p>
    <w:p w14:paraId="74B0B68F" w14:textId="2A80539C" w:rsidR="001D2A0E" w:rsidRPr="00FB5D5C" w:rsidRDefault="001D2A0E"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 xml:space="preserve">Tiết 2: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3A588EB3" w14:textId="77777777" w:rsidR="001D2A0E" w:rsidRPr="00FB5D5C" w:rsidRDefault="001D2A0E" w:rsidP="00FB5D5C">
      <w:pPr>
        <w:spacing w:after="0" w:line="240" w:lineRule="auto"/>
        <w:jc w:val="center"/>
        <w:rPr>
          <w:rFonts w:ascii="Times New Roman" w:eastAsia="Times New Roman" w:hAnsi="Times New Roman" w:cs="Times New Roman"/>
          <w:b/>
          <w:sz w:val="28"/>
          <w:szCs w:val="28"/>
        </w:rPr>
      </w:pPr>
      <w:bookmarkStart w:id="3" w:name="_heading=h.3dy6vkm" w:colFirst="0" w:colLast="0"/>
      <w:bookmarkEnd w:id="3"/>
      <w:r w:rsidRPr="00FB5D5C">
        <w:rPr>
          <w:rFonts w:ascii="Times New Roman" w:eastAsia="Times New Roman" w:hAnsi="Times New Roman" w:cs="Times New Roman"/>
          <w:b/>
          <w:sz w:val="28"/>
          <w:szCs w:val="28"/>
        </w:rPr>
        <w:t>Bài viết 1: LUYỆN TẬP TẢ CÂY CỐI</w:t>
      </w:r>
    </w:p>
    <w:p w14:paraId="72674184" w14:textId="77777777" w:rsidR="001D2A0E" w:rsidRPr="00FB5D5C" w:rsidRDefault="001D2A0E"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7E4952A5"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5DF48125"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xml:space="preserve">   Biết tìm ý và lập dàn ý cho bài văn tả một cây hoa (hoặc cây ăn quả, cây bóng mát, cây lương thực, cây cảnh) bằng sơ đồ tư duy.</w:t>
      </w:r>
    </w:p>
    <w:p w14:paraId="080B565D"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35FCF32B"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xml:space="preserve">   Biết vận dụng những điều đã học để tìm ý, lập dàn ý cho bài văn tả cây cối</w:t>
      </w:r>
    </w:p>
    <w:p w14:paraId="44099A1A"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3F69BD59" w14:textId="77777777" w:rsidR="001D2A0E" w:rsidRPr="00FB5D5C" w:rsidRDefault="001D2A0E"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xml:space="preserve">   Bồi dưỡng phẩm chất chăm chỉ, trách nhiệm </w:t>
      </w:r>
    </w:p>
    <w:p w14:paraId="5691DA5E" w14:textId="77777777" w:rsidR="001D2A0E" w:rsidRPr="00FB5D5C" w:rsidRDefault="001D2A0E"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34733C97" w14:textId="77777777" w:rsidR="001D2A0E" w:rsidRPr="00FB5D5C" w:rsidRDefault="001D2A0E"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Tranh ảnh một số cây cối.</w:t>
      </w:r>
    </w:p>
    <w:p w14:paraId="43E82AAC" w14:textId="77777777" w:rsidR="001D2A0E" w:rsidRPr="00FB5D5C" w:rsidRDefault="001D2A0E" w:rsidP="00FB5D5C">
      <w:pPr>
        <w:widowControl w:val="0"/>
        <w:tabs>
          <w:tab w:val="left" w:pos="1006"/>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VÀ HỌC:</w:t>
      </w:r>
    </w:p>
    <w:tbl>
      <w:tblPr>
        <w:tblStyle w:val="affa"/>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26"/>
      </w:tblGrid>
      <w:tr w:rsidR="001D2A0E" w:rsidRPr="00FB5D5C" w14:paraId="6C2A813D" w14:textId="77777777" w:rsidTr="001D2A0E">
        <w:tc>
          <w:tcPr>
            <w:tcW w:w="4535" w:type="dxa"/>
          </w:tcPr>
          <w:p w14:paraId="3CB9DCB4" w14:textId="77777777" w:rsidR="001D2A0E" w:rsidRPr="00FB5D5C" w:rsidRDefault="001D2A0E" w:rsidP="00FB5D5C">
            <w:pPr>
              <w:jc w:val="center"/>
            </w:pPr>
            <w:r w:rsidRPr="00FB5D5C">
              <w:rPr>
                <w:b/>
              </w:rPr>
              <w:t>Hoạt động của giáo viên</w:t>
            </w:r>
          </w:p>
        </w:tc>
        <w:tc>
          <w:tcPr>
            <w:tcW w:w="4526" w:type="dxa"/>
          </w:tcPr>
          <w:p w14:paraId="4154C586" w14:textId="77777777" w:rsidR="001D2A0E" w:rsidRPr="00FB5D5C" w:rsidRDefault="001D2A0E" w:rsidP="00FB5D5C">
            <w:pPr>
              <w:jc w:val="center"/>
            </w:pPr>
            <w:r w:rsidRPr="00FB5D5C">
              <w:rPr>
                <w:b/>
              </w:rPr>
              <w:t>Hoạt động của học sinh</w:t>
            </w:r>
          </w:p>
        </w:tc>
      </w:tr>
      <w:tr w:rsidR="001D2A0E" w:rsidRPr="00FB5D5C" w14:paraId="048A9AC1" w14:textId="77777777" w:rsidTr="001D2A0E">
        <w:tc>
          <w:tcPr>
            <w:tcW w:w="4535" w:type="dxa"/>
          </w:tcPr>
          <w:p w14:paraId="35AD0004" w14:textId="77777777" w:rsidR="001D2A0E" w:rsidRPr="00FB5D5C" w:rsidRDefault="001D2A0E" w:rsidP="00FB5D5C">
            <w:pPr>
              <w:rPr>
                <w:b/>
              </w:rPr>
            </w:pPr>
            <w:r w:rsidRPr="00FB5D5C">
              <w:rPr>
                <w:b/>
              </w:rPr>
              <w:t>1. Khởi động, kết nối</w:t>
            </w:r>
          </w:p>
          <w:p w14:paraId="48E660DC" w14:textId="77777777" w:rsidR="001D2A0E" w:rsidRPr="00FB5D5C" w:rsidRDefault="001D2A0E" w:rsidP="00FB5D5C">
            <w:bookmarkStart w:id="4" w:name="bookmark=id.1t3h5sf" w:colFirst="0" w:colLast="0"/>
            <w:bookmarkEnd w:id="4"/>
            <w:r w:rsidRPr="00FB5D5C">
              <w:t>- TC hát tập thể</w:t>
            </w:r>
          </w:p>
          <w:p w14:paraId="491EB5BB" w14:textId="77777777" w:rsidR="001D2A0E" w:rsidRPr="00FB5D5C" w:rsidRDefault="001D2A0E" w:rsidP="00FB5D5C">
            <w:r w:rsidRPr="00FB5D5C">
              <w:t>- Kết nối giới thiệu bài</w:t>
            </w:r>
          </w:p>
          <w:p w14:paraId="3A2EB0A8" w14:textId="77777777" w:rsidR="001D2A0E" w:rsidRPr="00FB5D5C" w:rsidRDefault="001D2A0E" w:rsidP="00FB5D5C">
            <w:pPr>
              <w:rPr>
                <w:b/>
              </w:rPr>
            </w:pPr>
            <w:r w:rsidRPr="00FB5D5C">
              <w:rPr>
                <w:b/>
              </w:rPr>
              <w:lastRenderedPageBreak/>
              <w:t>2. Hình thành kiến thức:</w:t>
            </w:r>
          </w:p>
          <w:p w14:paraId="2C3C0230" w14:textId="77777777" w:rsidR="001D2A0E" w:rsidRPr="00FB5D5C" w:rsidRDefault="001D2A0E" w:rsidP="00FB5D5C">
            <w:pPr>
              <w:jc w:val="both"/>
              <w:rPr>
                <w:b/>
              </w:rPr>
            </w:pPr>
            <w:r w:rsidRPr="00FB5D5C">
              <w:rPr>
                <w:b/>
              </w:rPr>
              <w:t>Hoạt động 1: Tìm ý</w:t>
            </w:r>
          </w:p>
          <w:p w14:paraId="152CA729" w14:textId="77777777" w:rsidR="001D2A0E" w:rsidRPr="00FB5D5C" w:rsidRDefault="001D2A0E" w:rsidP="00FB5D5C">
            <w:pPr>
              <w:jc w:val="both"/>
            </w:pPr>
            <w:r w:rsidRPr="00FB5D5C">
              <w:t>- Yêu cầu HS xem lại nội dung ghi chép về kết quả quan sát ở Bài 3.</w:t>
            </w:r>
          </w:p>
          <w:p w14:paraId="6D157A74" w14:textId="77777777" w:rsidR="001D2A0E" w:rsidRPr="00FB5D5C" w:rsidRDefault="001D2A0E" w:rsidP="00FB5D5C">
            <w:pPr>
              <w:jc w:val="both"/>
            </w:pPr>
            <w:r w:rsidRPr="00FB5D5C">
              <w:t>- Hướng dẫn HS tìm ý bằng sơ đồ tư duy</w:t>
            </w:r>
          </w:p>
          <w:p w14:paraId="6C079492" w14:textId="77777777" w:rsidR="001D2A0E" w:rsidRPr="00FB5D5C" w:rsidRDefault="001D2A0E" w:rsidP="00FB5D5C">
            <w:pPr>
              <w:jc w:val="both"/>
            </w:pPr>
            <w:r w:rsidRPr="00FB5D5C">
              <w:rPr>
                <w:b/>
              </w:rPr>
              <w:t>a) Tạo từ khóa</w:t>
            </w:r>
          </w:p>
          <w:p w14:paraId="79DB9C8C" w14:textId="77777777" w:rsidR="001D2A0E" w:rsidRPr="00FB5D5C" w:rsidRDefault="001D2A0E" w:rsidP="00FB5D5C">
            <w:pPr>
              <w:jc w:val="both"/>
            </w:pPr>
            <w:r w:rsidRPr="00FB5D5C">
              <w:t>- Yêu cầu HS viết các từ thể hiện suy nghĩ hoặc kết quả quan sát của mình về loài cây (hoa, quả) được miêu tả.</w:t>
            </w:r>
          </w:p>
          <w:p w14:paraId="79119C45" w14:textId="77777777" w:rsidR="001D2A0E" w:rsidRPr="00FB5D5C" w:rsidRDefault="001D2A0E" w:rsidP="00FB5D5C">
            <w:pPr>
              <w:jc w:val="both"/>
            </w:pPr>
            <w:r w:rsidRPr="00FB5D5C">
              <w:t>- Yêu cầu HS làm việc cá nhân thực hiện tìm ý bằng sơ đồ tư duy.</w:t>
            </w:r>
          </w:p>
          <w:p w14:paraId="33A4F52F" w14:textId="77777777" w:rsidR="001D2A0E" w:rsidRPr="00FB5D5C" w:rsidRDefault="001D2A0E" w:rsidP="00FB5D5C">
            <w:pPr>
              <w:jc w:val="both"/>
            </w:pPr>
            <w:r w:rsidRPr="00FB5D5C">
              <w:t>- Theo dõi, quan sát, hỗ trợ HS</w:t>
            </w:r>
          </w:p>
          <w:p w14:paraId="5A5ED820" w14:textId="77777777" w:rsidR="001D2A0E" w:rsidRPr="00FB5D5C" w:rsidRDefault="001D2A0E" w:rsidP="00FB5D5C">
            <w:pPr>
              <w:jc w:val="both"/>
              <w:rPr>
                <w:b/>
              </w:rPr>
            </w:pPr>
            <w:r w:rsidRPr="00FB5D5C">
              <w:rPr>
                <w:b/>
              </w:rPr>
              <w:t>b) Sắp xếp ý</w:t>
            </w:r>
          </w:p>
          <w:p w14:paraId="03962B7B" w14:textId="77777777" w:rsidR="001D2A0E" w:rsidRPr="00FB5D5C" w:rsidRDefault="001D2A0E" w:rsidP="00FB5D5C">
            <w:pPr>
              <w:jc w:val="both"/>
            </w:pPr>
            <w:r w:rsidRPr="00FB5D5C">
              <w:t>- Giới thiệu với HS cách sắp xếp ý dựa trên các từ khóa đã tìm được</w:t>
            </w:r>
          </w:p>
          <w:p w14:paraId="330EB7B8" w14:textId="77777777" w:rsidR="001D2A0E" w:rsidRPr="00FB5D5C" w:rsidRDefault="001D2A0E" w:rsidP="00FB5D5C">
            <w:pPr>
              <w:jc w:val="both"/>
            </w:pPr>
            <w:r w:rsidRPr="00FB5D5C">
              <w:t>- Thực hành mẫu cho HS theo 3 bước lập dàn ý.</w:t>
            </w:r>
          </w:p>
          <w:p w14:paraId="56AAE3DC" w14:textId="77777777" w:rsidR="001D2A0E" w:rsidRPr="00FB5D5C" w:rsidRDefault="001D2A0E" w:rsidP="00FB5D5C">
            <w:pPr>
              <w:jc w:val="both"/>
            </w:pPr>
            <w:r w:rsidRPr="00FB5D5C">
              <w:t>- Yêu cầu 2-3 HS miêu tả về các chi tiết của cây hoa hồng dựa theo nội dung các tấm bìa/bằng giấy màu.</w:t>
            </w:r>
          </w:p>
          <w:p w14:paraId="74F45CD7" w14:textId="77777777" w:rsidR="001D2A0E" w:rsidRPr="00FB5D5C" w:rsidRDefault="001D2A0E" w:rsidP="00FB5D5C">
            <w:pPr>
              <w:rPr>
                <w:b/>
              </w:rPr>
            </w:pPr>
            <w:r w:rsidRPr="00FB5D5C">
              <w:t>- Yêu cầu HS lập dàn ý miêu tả một loài cây (hoa quả) theo 3 bước đã được hướng dẫn.</w:t>
            </w:r>
          </w:p>
          <w:p w14:paraId="5D9A8FDA" w14:textId="77777777" w:rsidR="001D2A0E" w:rsidRPr="00FB5D5C" w:rsidRDefault="001D2A0E" w:rsidP="00FB5D5C">
            <w:pPr>
              <w:jc w:val="both"/>
              <w:rPr>
                <w:b/>
              </w:rPr>
            </w:pPr>
            <w:r w:rsidRPr="00FB5D5C">
              <w:rPr>
                <w:b/>
              </w:rPr>
              <w:t>Hoạt động 2: Lập dàn ý</w:t>
            </w:r>
          </w:p>
          <w:p w14:paraId="0D8D7FD5" w14:textId="77777777" w:rsidR="001D2A0E" w:rsidRPr="00FB5D5C" w:rsidRDefault="001D2A0E" w:rsidP="00FB5D5C">
            <w:pPr>
              <w:jc w:val="both"/>
            </w:pPr>
            <w:r w:rsidRPr="00FB5D5C">
              <w:t>- Yêu cầu HS dựa vào kết quả tìm ý để lập dàn ý.</w:t>
            </w:r>
          </w:p>
          <w:p w14:paraId="086DB57F" w14:textId="77777777" w:rsidR="001D2A0E" w:rsidRPr="00FB5D5C" w:rsidRDefault="001D2A0E" w:rsidP="00FB5D5C">
            <w:pPr>
              <w:jc w:val="both"/>
            </w:pPr>
            <w:r w:rsidRPr="00FB5D5C">
              <w:t xml:space="preserve">- Mời 2 – 3 HS trình bày trước lớp về dàn ý của mình. </w:t>
            </w:r>
          </w:p>
          <w:p w14:paraId="73D87591" w14:textId="77777777" w:rsidR="001D2A0E" w:rsidRPr="00FB5D5C" w:rsidRDefault="001D2A0E" w:rsidP="00FB5D5C">
            <w:pPr>
              <w:jc w:val="both"/>
            </w:pPr>
            <w:r w:rsidRPr="00FB5D5C">
              <w:t>- Mời HS nhận xét bài làm của bạn.</w:t>
            </w:r>
          </w:p>
          <w:p w14:paraId="522330DD" w14:textId="77777777" w:rsidR="001D2A0E" w:rsidRPr="00FB5D5C" w:rsidRDefault="001D2A0E" w:rsidP="00FB5D5C">
            <w:pPr>
              <w:rPr>
                <w:b/>
              </w:rPr>
            </w:pPr>
            <w:r w:rsidRPr="00FB5D5C">
              <w:t>- GV nhận xét, biểu dương bài làm tốt.</w:t>
            </w:r>
          </w:p>
          <w:p w14:paraId="2B166B6C" w14:textId="77777777" w:rsidR="001D2A0E" w:rsidRPr="00FB5D5C" w:rsidRDefault="001D2A0E" w:rsidP="00FB5D5C">
            <w:pPr>
              <w:rPr>
                <w:b/>
              </w:rPr>
            </w:pPr>
            <w:r w:rsidRPr="00FB5D5C">
              <w:rPr>
                <w:b/>
              </w:rPr>
              <w:t>3. Vận dụng</w:t>
            </w:r>
          </w:p>
          <w:p w14:paraId="1623DF9C" w14:textId="77777777" w:rsidR="001D2A0E" w:rsidRPr="00FB5D5C" w:rsidRDefault="001D2A0E" w:rsidP="00FB5D5C">
            <w:pPr>
              <w:jc w:val="both"/>
              <w:rPr>
                <w:b/>
              </w:rPr>
            </w:pPr>
            <w:r w:rsidRPr="00FB5D5C">
              <w:rPr>
                <w:b/>
              </w:rPr>
              <w:t xml:space="preserve">- </w:t>
            </w:r>
            <w:r w:rsidRPr="00FB5D5C">
              <w:t>GV yêu cầu HS trang trí cho sơ đồ tư duy dàn ý</w:t>
            </w:r>
            <w:r w:rsidRPr="00FB5D5C">
              <w:rPr>
                <w:b/>
              </w:rPr>
              <w:t xml:space="preserve"> </w:t>
            </w:r>
          </w:p>
          <w:p w14:paraId="7946212F" w14:textId="77777777" w:rsidR="001D2A0E" w:rsidRPr="00FB5D5C" w:rsidRDefault="001D2A0E" w:rsidP="00FB5D5C">
            <w:pPr>
              <w:jc w:val="both"/>
            </w:pPr>
            <w:r w:rsidRPr="00FB5D5C">
              <w:t>- GV khuyến khích HS đọc sách.</w:t>
            </w:r>
          </w:p>
        </w:tc>
        <w:tc>
          <w:tcPr>
            <w:tcW w:w="4526" w:type="dxa"/>
          </w:tcPr>
          <w:p w14:paraId="12740D26" w14:textId="77777777" w:rsidR="001D2A0E" w:rsidRPr="00FB5D5C" w:rsidRDefault="001D2A0E" w:rsidP="00FB5D5C"/>
          <w:p w14:paraId="09293510" w14:textId="77777777" w:rsidR="001D2A0E" w:rsidRPr="00FB5D5C" w:rsidRDefault="001D2A0E" w:rsidP="00FB5D5C">
            <w:bookmarkStart w:id="5" w:name="bookmark=id.4d34og8" w:colFirst="0" w:colLast="0"/>
            <w:bookmarkEnd w:id="5"/>
            <w:r w:rsidRPr="00FB5D5C">
              <w:t>- Khởi động theo nhịp điệu</w:t>
            </w:r>
          </w:p>
          <w:p w14:paraId="0CE55A84" w14:textId="77777777" w:rsidR="001D2A0E" w:rsidRPr="00FB5D5C" w:rsidRDefault="001D2A0E" w:rsidP="00FB5D5C">
            <w:r w:rsidRPr="00FB5D5C">
              <w:t>- Lắng nghe</w:t>
            </w:r>
          </w:p>
          <w:p w14:paraId="55CE3A2A" w14:textId="77777777" w:rsidR="001D2A0E" w:rsidRPr="00FB5D5C" w:rsidRDefault="001D2A0E" w:rsidP="00FB5D5C"/>
          <w:p w14:paraId="639A50A5" w14:textId="77777777" w:rsidR="001D2A0E" w:rsidRPr="00FB5D5C" w:rsidRDefault="001D2A0E" w:rsidP="00FB5D5C"/>
          <w:p w14:paraId="3214BFA8" w14:textId="77777777" w:rsidR="001D2A0E" w:rsidRPr="00FB5D5C" w:rsidRDefault="001D2A0E" w:rsidP="00FB5D5C">
            <w:r w:rsidRPr="00FB5D5C">
              <w:t>- Cá nhân thực hiện</w:t>
            </w:r>
          </w:p>
          <w:p w14:paraId="61095138" w14:textId="77777777" w:rsidR="001D2A0E" w:rsidRPr="00FB5D5C" w:rsidRDefault="001D2A0E" w:rsidP="00FB5D5C">
            <w:r w:rsidRPr="00FB5D5C">
              <w:t>- Theo dõi</w:t>
            </w:r>
          </w:p>
          <w:p w14:paraId="3D7DAC3B" w14:textId="77777777" w:rsidR="001D2A0E" w:rsidRPr="00FB5D5C" w:rsidRDefault="001D2A0E" w:rsidP="00FB5D5C"/>
          <w:p w14:paraId="194539F0" w14:textId="77777777" w:rsidR="001D2A0E" w:rsidRPr="00FB5D5C" w:rsidRDefault="001D2A0E" w:rsidP="00FB5D5C"/>
          <w:p w14:paraId="0FCC7240" w14:textId="77777777" w:rsidR="001D2A0E" w:rsidRPr="00FB5D5C" w:rsidRDefault="001D2A0E" w:rsidP="00FB5D5C">
            <w:r w:rsidRPr="00FB5D5C">
              <w:t>- Thực hiện theo hướng dẫn</w:t>
            </w:r>
          </w:p>
          <w:p w14:paraId="3147AE5C" w14:textId="77777777" w:rsidR="001D2A0E" w:rsidRPr="00FB5D5C" w:rsidRDefault="001D2A0E" w:rsidP="00FB5D5C"/>
          <w:p w14:paraId="25F8C03D" w14:textId="77777777" w:rsidR="001D2A0E" w:rsidRPr="00FB5D5C" w:rsidRDefault="001D2A0E" w:rsidP="00FB5D5C">
            <w:r w:rsidRPr="00FB5D5C">
              <w:t>- Cá nhân thực hiện</w:t>
            </w:r>
          </w:p>
          <w:p w14:paraId="52F39C35" w14:textId="77777777" w:rsidR="001D2A0E" w:rsidRPr="00FB5D5C" w:rsidRDefault="001D2A0E" w:rsidP="00FB5D5C"/>
          <w:p w14:paraId="66BC71FF" w14:textId="77777777" w:rsidR="001D2A0E" w:rsidRPr="00FB5D5C" w:rsidRDefault="001D2A0E" w:rsidP="00FB5D5C"/>
          <w:p w14:paraId="666E2E2F" w14:textId="77777777" w:rsidR="001D2A0E" w:rsidRPr="00FB5D5C" w:rsidRDefault="001D2A0E" w:rsidP="00FB5D5C">
            <w:r w:rsidRPr="00FB5D5C">
              <w:t>- Cá nhân thực hiện, chia sẻ, nhận xét</w:t>
            </w:r>
          </w:p>
          <w:p w14:paraId="2BEEA627" w14:textId="77777777" w:rsidR="001D2A0E" w:rsidRPr="00FB5D5C" w:rsidRDefault="001D2A0E" w:rsidP="00FB5D5C"/>
          <w:p w14:paraId="7D690147" w14:textId="77777777" w:rsidR="001D2A0E" w:rsidRPr="00FB5D5C" w:rsidRDefault="001D2A0E" w:rsidP="00FB5D5C"/>
          <w:p w14:paraId="4062FC33" w14:textId="77777777" w:rsidR="001D2A0E" w:rsidRPr="00FB5D5C" w:rsidRDefault="001D2A0E" w:rsidP="00FB5D5C"/>
          <w:p w14:paraId="307210A9" w14:textId="77777777" w:rsidR="001D2A0E" w:rsidRPr="00FB5D5C" w:rsidRDefault="001D2A0E" w:rsidP="00FB5D5C"/>
          <w:p w14:paraId="22F5FEF6" w14:textId="77777777" w:rsidR="001D2A0E" w:rsidRPr="00FB5D5C" w:rsidRDefault="001D2A0E" w:rsidP="00FB5D5C"/>
          <w:p w14:paraId="5242D57E" w14:textId="77777777" w:rsidR="001D2A0E" w:rsidRPr="00FB5D5C" w:rsidRDefault="001D2A0E" w:rsidP="00FB5D5C"/>
          <w:p w14:paraId="69053077" w14:textId="77777777" w:rsidR="001D2A0E" w:rsidRPr="00FB5D5C" w:rsidRDefault="001D2A0E" w:rsidP="00FB5D5C"/>
          <w:p w14:paraId="07214270" w14:textId="77777777" w:rsidR="001D2A0E" w:rsidRPr="00FB5D5C" w:rsidRDefault="001D2A0E" w:rsidP="00FB5D5C">
            <w:pPr>
              <w:jc w:val="both"/>
            </w:pPr>
            <w:r w:rsidRPr="00FB5D5C">
              <w:t>- HS thực hiện nhiệm vụ</w:t>
            </w:r>
          </w:p>
          <w:p w14:paraId="21FE8A2C" w14:textId="77777777" w:rsidR="001D2A0E" w:rsidRPr="00FB5D5C" w:rsidRDefault="001D2A0E" w:rsidP="00FB5D5C">
            <w:pPr>
              <w:jc w:val="both"/>
            </w:pPr>
            <w:r w:rsidRPr="00FB5D5C">
              <w:t>- HS trình bày kết quả trước lớp</w:t>
            </w:r>
          </w:p>
          <w:p w14:paraId="3D077866" w14:textId="77777777" w:rsidR="001D2A0E" w:rsidRPr="00FB5D5C" w:rsidRDefault="001D2A0E" w:rsidP="00FB5D5C">
            <w:pPr>
              <w:jc w:val="both"/>
            </w:pPr>
            <w:r w:rsidRPr="00FB5D5C">
              <w:t>- HS nhận xét</w:t>
            </w:r>
          </w:p>
          <w:p w14:paraId="62A2C6A8" w14:textId="77777777" w:rsidR="001D2A0E" w:rsidRPr="00FB5D5C" w:rsidRDefault="001D2A0E" w:rsidP="00FB5D5C">
            <w:r w:rsidRPr="00FB5D5C">
              <w:t>- HS lắng nghe</w:t>
            </w:r>
          </w:p>
          <w:p w14:paraId="19AC0090" w14:textId="77777777" w:rsidR="001D2A0E" w:rsidRPr="00FB5D5C" w:rsidRDefault="001D2A0E" w:rsidP="00FB5D5C"/>
          <w:p w14:paraId="769E4C81" w14:textId="77777777" w:rsidR="001D2A0E" w:rsidRPr="00FB5D5C" w:rsidRDefault="001D2A0E" w:rsidP="00FB5D5C">
            <w:r w:rsidRPr="00FB5D5C">
              <w:t>Lắng nghe và thực hiện</w:t>
            </w:r>
          </w:p>
          <w:p w14:paraId="31E9F9E9" w14:textId="77777777" w:rsidR="001D2A0E" w:rsidRPr="00FB5D5C" w:rsidRDefault="001D2A0E" w:rsidP="00FB5D5C"/>
          <w:p w14:paraId="78251BA9" w14:textId="77777777" w:rsidR="001D2A0E" w:rsidRPr="00FB5D5C" w:rsidRDefault="001D2A0E" w:rsidP="00FB5D5C">
            <w:r w:rsidRPr="00FB5D5C">
              <w:t>Lắng nghe và thực hiện</w:t>
            </w:r>
          </w:p>
          <w:p w14:paraId="42A30F31" w14:textId="77777777" w:rsidR="001D2A0E" w:rsidRPr="00FB5D5C" w:rsidRDefault="001D2A0E" w:rsidP="00FB5D5C"/>
        </w:tc>
      </w:tr>
    </w:tbl>
    <w:p w14:paraId="545F8A52" w14:textId="77777777" w:rsidR="001D2A0E" w:rsidRPr="00FB5D5C" w:rsidRDefault="001D2A0E"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154D8371" w14:textId="77777777" w:rsidR="00956C0F" w:rsidRPr="00FB5D5C" w:rsidRDefault="00F92E57" w:rsidP="00FB5D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FB5D5C">
        <w:rPr>
          <w:rFonts w:ascii="Times New Roman" w:eastAsia="Times New Roman" w:hAnsi="Times New Roman" w:cs="Times New Roman"/>
          <w:b/>
          <w:color w:val="000000"/>
          <w:sz w:val="28"/>
          <w:szCs w:val="28"/>
        </w:rPr>
        <w:t>_______________________________________</w:t>
      </w:r>
    </w:p>
    <w:p w14:paraId="59B84FDB" w14:textId="2B6D65A6"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45540C" w:rsidRPr="00FB5D5C">
        <w:rPr>
          <w:rFonts w:ascii="Times New Roman" w:eastAsia="Times New Roman" w:hAnsi="Times New Roman" w:cs="Times New Roman"/>
          <w:b/>
          <w:sz w:val="28"/>
          <w:szCs w:val="28"/>
        </w:rPr>
        <w:t>3</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 xml:space="preserve">KHOA HỌC </w:t>
      </w:r>
    </w:p>
    <w:p w14:paraId="0EDC5B2E" w14:textId="77777777" w:rsidR="00956C0F" w:rsidRPr="00FB5D5C" w:rsidRDefault="00F92E57" w:rsidP="00FB5D5C">
      <w:pPr>
        <w:shd w:val="clear" w:color="auto" w:fill="FFFFFF"/>
        <w:spacing w:after="0" w:line="240" w:lineRule="auto"/>
        <w:ind w:firstLine="284"/>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highlight w:val="white"/>
        </w:rPr>
        <w:t>BÀI 6: VAI TRÒ CỦA KHÔNG KHÍ VÀ BẢO VỆ MÔI TRƯỜNG KHÔNG KHÍ ( Tiết 3)</w:t>
      </w:r>
    </w:p>
    <w:p w14:paraId="36A2A64A" w14:textId="455C9733" w:rsidR="00956C0F" w:rsidRPr="00FB5D5C" w:rsidRDefault="00D72281"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 </w:t>
      </w:r>
      <w:r w:rsidR="00F92E57" w:rsidRPr="00FB5D5C">
        <w:rPr>
          <w:rFonts w:ascii="Times New Roman" w:eastAsia="Times New Roman" w:hAnsi="Times New Roman" w:cs="Times New Roman"/>
          <w:b/>
          <w:sz w:val="28"/>
          <w:szCs w:val="28"/>
        </w:rPr>
        <w:t>YÊU CẦU CẦN ĐẠT</w:t>
      </w:r>
    </w:p>
    <w:p w14:paraId="18D22FAA"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Năng lực</w:t>
      </w:r>
    </w:p>
    <w:p w14:paraId="527B4ADF"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Về nhận thức khoa học:</w:t>
      </w:r>
    </w:p>
    <w:p w14:paraId="5EF43D1A" w14:textId="77777777" w:rsidR="00956C0F" w:rsidRPr="00FB5D5C" w:rsidRDefault="00F92E57" w:rsidP="00FB5D5C">
      <w:pPr>
        <w:spacing w:after="0" w:line="240" w:lineRule="auto"/>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highlight w:val="white"/>
        </w:rPr>
        <w:lastRenderedPageBreak/>
        <w:t xml:space="preserve">  + Nêu được sự cần thiết phải bảo vệ môi trường không khí trong lành.</w:t>
      </w:r>
    </w:p>
    <w:p w14:paraId="5AD90475" w14:textId="77777777" w:rsidR="00956C0F" w:rsidRPr="00FB5D5C" w:rsidRDefault="00F92E57" w:rsidP="00FB5D5C">
      <w:pPr>
        <w:spacing w:after="0" w:line="240" w:lineRule="auto"/>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highlight w:val="white"/>
        </w:rPr>
        <w:t xml:space="preserve">  + Nêu được một số việc làm phù hợp để bảo vệ môi trường không khí.</w:t>
      </w:r>
    </w:p>
    <w:p w14:paraId="528CD990"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 Về tìm hiểu môi trường tự nhiên và xã hội xung quanh: </w:t>
      </w:r>
    </w:p>
    <w:p w14:paraId="00835A15" w14:textId="77777777" w:rsidR="00956C0F" w:rsidRPr="00FB5D5C" w:rsidRDefault="00F92E57" w:rsidP="00FB5D5C">
      <w:pPr>
        <w:spacing w:after="0" w:line="240" w:lineRule="auto"/>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highlight w:val="white"/>
        </w:rPr>
        <w:t xml:space="preserve"> +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14:paraId="4A239944" w14:textId="77777777" w:rsidR="00956C0F" w:rsidRPr="00FB5D5C" w:rsidRDefault="00F92E57" w:rsidP="00FB5D5C">
      <w:pPr>
        <w:spacing w:after="0" w:line="240" w:lineRule="auto"/>
        <w:rPr>
          <w:rFonts w:ascii="Times New Roman" w:eastAsia="Times New Roman" w:hAnsi="Times New Roman" w:cs="Times New Roman"/>
          <w:sz w:val="28"/>
          <w:szCs w:val="28"/>
          <w:highlight w:val="white"/>
        </w:rPr>
      </w:pPr>
      <w:r w:rsidRPr="00FB5D5C">
        <w:rPr>
          <w:rFonts w:ascii="Times New Roman" w:eastAsia="Times New Roman" w:hAnsi="Times New Roman" w:cs="Times New Roman"/>
          <w:b/>
          <w:sz w:val="28"/>
          <w:szCs w:val="28"/>
        </w:rPr>
        <w:t>- Về vận dụng kiến thức, kĩ năng đã học :</w:t>
      </w:r>
    </w:p>
    <w:p w14:paraId="52BBA40A" w14:textId="77777777" w:rsidR="00956C0F" w:rsidRPr="00FB5D5C" w:rsidRDefault="00F92E57" w:rsidP="00FB5D5C">
      <w:pPr>
        <w:spacing w:after="0" w:line="240" w:lineRule="auto"/>
        <w:ind w:firstLine="284"/>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rPr>
        <w:t>Thực hiện được việc làm phù hợp để bảo vệ môi trường không khí trong lành và vận động những người xung quanh cùng thực hiện</w:t>
      </w:r>
      <w:r w:rsidRPr="00FB5D5C">
        <w:rPr>
          <w:rFonts w:ascii="Times New Roman" w:eastAsia="Times New Roman" w:hAnsi="Times New Roman" w:cs="Times New Roman"/>
          <w:sz w:val="28"/>
          <w:szCs w:val="28"/>
          <w:highlight w:val="white"/>
        </w:rPr>
        <w:t>.</w:t>
      </w:r>
    </w:p>
    <w:p w14:paraId="0390ECE0"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highlight w:val="white"/>
        </w:rPr>
        <w:t xml:space="preserve"> 2. Phẩm chất</w:t>
      </w:r>
      <w:r w:rsidRPr="00FB5D5C">
        <w:rPr>
          <w:rFonts w:ascii="Times New Roman" w:eastAsia="Times New Roman" w:hAnsi="Times New Roman" w:cs="Times New Roman"/>
          <w:sz w:val="28"/>
          <w:szCs w:val="28"/>
          <w:highlight w:val="white"/>
        </w:rPr>
        <w:t>:</w:t>
      </w:r>
    </w:p>
    <w:p w14:paraId="69DC0DA9" w14:textId="77777777" w:rsidR="00956C0F" w:rsidRPr="00FB5D5C" w:rsidRDefault="00F92E57" w:rsidP="00FB5D5C">
      <w:pPr>
        <w:spacing w:after="0" w:line="240" w:lineRule="auto"/>
        <w:ind w:firstLine="284"/>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highlight w:val="white"/>
        </w:rPr>
        <w:t>Hình thành phẩm chất trách nhiệm trong việc bảo vệ bầu không khí trong sạch.</w:t>
      </w:r>
    </w:p>
    <w:p w14:paraId="3A0506C1"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highlight w:val="white"/>
        </w:rPr>
        <w:t>II.ĐỒ DÙNG DẠY HỌC:</w:t>
      </w:r>
    </w:p>
    <w:p w14:paraId="6DE0E557" w14:textId="77777777" w:rsidR="00956C0F" w:rsidRPr="00FB5D5C" w:rsidRDefault="00F92E57" w:rsidP="00FB5D5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rPr>
        <w:t xml:space="preserve"> Tranh ảnh về một số cách bảo vệ môi trường không khí </w:t>
      </w:r>
    </w:p>
    <w:p w14:paraId="67CB2287" w14:textId="064072DA"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w:t>
      </w:r>
      <w:r w:rsidRPr="00FB5D5C">
        <w:rPr>
          <w:rFonts w:ascii="Times New Roman" w:eastAsia="Times New Roman" w:hAnsi="Times New Roman" w:cs="Times New Roman"/>
          <w:b/>
          <w:sz w:val="28"/>
          <w:szCs w:val="28"/>
          <w:highlight w:val="white"/>
        </w:rPr>
        <w:t>CÁC HOẠT ĐỘNG DẠY HỌC CHỦ YẾU:</w:t>
      </w:r>
    </w:p>
    <w:tbl>
      <w:tblPr>
        <w:tblStyle w:val="TableGrid"/>
        <w:tblW w:w="0" w:type="auto"/>
        <w:tblLook w:val="04A0" w:firstRow="1" w:lastRow="0" w:firstColumn="1" w:lastColumn="0" w:noHBand="0" w:noVBand="1"/>
      </w:tblPr>
      <w:tblGrid>
        <w:gridCol w:w="4530"/>
        <w:gridCol w:w="4531"/>
      </w:tblGrid>
      <w:tr w:rsidR="0004677A" w:rsidRPr="00FB5D5C" w14:paraId="5E3572CE" w14:textId="77777777" w:rsidTr="0004677A">
        <w:tc>
          <w:tcPr>
            <w:tcW w:w="4530" w:type="dxa"/>
          </w:tcPr>
          <w:p w14:paraId="29C3FB92" w14:textId="2BBF4BED"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Hoạt động của giáo viên</w:t>
            </w:r>
          </w:p>
        </w:tc>
        <w:tc>
          <w:tcPr>
            <w:tcW w:w="4531" w:type="dxa"/>
          </w:tcPr>
          <w:p w14:paraId="5E96E754" w14:textId="64D08735"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Hoạt động của học sinh</w:t>
            </w:r>
          </w:p>
        </w:tc>
      </w:tr>
      <w:tr w:rsidR="0004677A" w:rsidRPr="00FB5D5C" w14:paraId="74E62BD7" w14:textId="77777777" w:rsidTr="0004677A">
        <w:tc>
          <w:tcPr>
            <w:tcW w:w="4530" w:type="dxa"/>
          </w:tcPr>
          <w:p w14:paraId="4221BC07" w14:textId="3CA14339" w:rsidR="00870190" w:rsidRPr="00FB5D5C" w:rsidRDefault="00870190" w:rsidP="00FB5D5C">
            <w:pP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Khởi động</w:t>
            </w:r>
          </w:p>
          <w:p w14:paraId="119CAF43" w14:textId="77777777" w:rsidR="00870190" w:rsidRPr="00FB5D5C" w:rsidRDefault="00870190" w:rsidP="00FB5D5C">
            <w:pPr>
              <w:rPr>
                <w:rFonts w:ascii="Times New Roman" w:eastAsia="Times New Roman" w:hAnsi="Times New Roman" w:cs="Times New Roman"/>
                <w:b/>
                <w:sz w:val="28"/>
                <w:szCs w:val="28"/>
              </w:rPr>
            </w:pPr>
          </w:p>
          <w:p w14:paraId="39A76B93" w14:textId="76309DC6" w:rsidR="00870190" w:rsidRPr="00FB5D5C" w:rsidRDefault="00870190" w:rsidP="00FB5D5C">
            <w:pP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Khám phá</w:t>
            </w:r>
          </w:p>
          <w:p w14:paraId="76C23DE2" w14:textId="415A20C1" w:rsidR="0004677A" w:rsidRPr="00FB5D5C" w:rsidRDefault="0004677A" w:rsidP="00FB5D5C">
            <w:pP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Hoạt động 6: </w:t>
            </w:r>
            <w:r w:rsidRPr="00FB5D5C">
              <w:rPr>
                <w:rFonts w:ascii="Times New Roman" w:eastAsia="Times New Roman" w:hAnsi="Times New Roman" w:cs="Times New Roman"/>
                <w:b/>
                <w:sz w:val="28"/>
                <w:szCs w:val="28"/>
                <w:highlight w:val="white"/>
              </w:rPr>
              <w:t>Nhận xét về môi trường không khí nơi em sống</w:t>
            </w:r>
          </w:p>
          <w:p w14:paraId="14CCF5B3"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Bước 1: Làm việc nhóm 6</w:t>
            </w:r>
          </w:p>
          <w:p w14:paraId="15FA8B67"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yêu cầu HS thảo luận</w:t>
            </w:r>
          </w:p>
          <w:p w14:paraId="47C2AACF"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Nêu ra môi trường không khí nơi mình sống có trong lành không? Có bị ô nhiễm không?</w:t>
            </w:r>
          </w:p>
          <w:p w14:paraId="121FB07A"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Nếu môi trường không khí bị ô nhiễm thì nguyên nhân gây ô nhiễm là gì?.</w:t>
            </w:r>
          </w:p>
          <w:p w14:paraId="64C1F3A9"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Sống trong môi trường ô nhiễm không khí gây ra những tác hại gì?</w:t>
            </w:r>
          </w:p>
          <w:p w14:paraId="7FAD9533"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Bước 2: Làm việc cả lớp.</w:t>
            </w:r>
          </w:p>
          <w:p w14:paraId="4141BA91"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gọi một số HS đại diện nhóm trình bày kết quả thảo luận.</w:t>
            </w:r>
          </w:p>
          <w:p w14:paraId="2D3355D3"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gọi HS đọc phân cung cấp kiến thức ở trang 26.</w:t>
            </w:r>
          </w:p>
          <w:p w14:paraId="27C6F64F"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liên hệ giáo dục HS</w:t>
            </w:r>
          </w:p>
          <w:p w14:paraId="2153FA8A" w14:textId="4026CF3E" w:rsidR="0004677A" w:rsidRPr="00FB5D5C" w:rsidRDefault="00870190" w:rsidP="00FB5D5C">
            <w:pPr>
              <w:pBdr>
                <w:top w:val="nil"/>
                <w:left w:val="nil"/>
                <w:bottom w:val="nil"/>
                <w:right w:val="nil"/>
                <w:between w:val="nil"/>
              </w:pBdr>
              <w:jc w:val="both"/>
              <w:rPr>
                <w:rFonts w:ascii="Times New Roman" w:eastAsia="Times New Roman" w:hAnsi="Times New Roman" w:cs="Times New Roman"/>
                <w:b/>
                <w:color w:val="000000"/>
                <w:sz w:val="28"/>
                <w:szCs w:val="28"/>
              </w:rPr>
            </w:pPr>
            <w:r w:rsidRPr="00FB5D5C">
              <w:rPr>
                <w:rFonts w:ascii="Times New Roman" w:eastAsia="Times New Roman" w:hAnsi="Times New Roman" w:cs="Times New Roman"/>
                <w:b/>
                <w:color w:val="000000"/>
                <w:sz w:val="28"/>
                <w:szCs w:val="28"/>
              </w:rPr>
              <w:t xml:space="preserve">3. </w:t>
            </w:r>
            <w:r w:rsidR="0004677A" w:rsidRPr="00FB5D5C">
              <w:rPr>
                <w:rFonts w:ascii="Times New Roman" w:eastAsia="Times New Roman" w:hAnsi="Times New Roman" w:cs="Times New Roman"/>
                <w:b/>
                <w:color w:val="000000"/>
                <w:sz w:val="28"/>
                <w:szCs w:val="28"/>
              </w:rPr>
              <w:t>Luyện tập, thực hành</w:t>
            </w:r>
          </w:p>
          <w:p w14:paraId="2DBF345C" w14:textId="77777777" w:rsidR="0004677A" w:rsidRPr="00FB5D5C" w:rsidRDefault="0004677A" w:rsidP="00FB5D5C">
            <w:pPr>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7: Tìm hiểu sự cần thiết phải bảo vệ môi trường không khí và một số việc cần làm để bảo vệ môi trường không khí.</w:t>
            </w:r>
          </w:p>
          <w:p w14:paraId="1B48780E" w14:textId="77777777" w:rsidR="0004677A" w:rsidRPr="00FB5D5C" w:rsidRDefault="0004677A" w:rsidP="00FB5D5C">
            <w:pPr>
              <w:jc w:val="both"/>
              <w:rPr>
                <w:rFonts w:ascii="Times New Roman" w:eastAsia="Times New Roman" w:hAnsi="Times New Roman" w:cs="Times New Roman"/>
                <w:i/>
                <w:iCs/>
                <w:sz w:val="28"/>
                <w:szCs w:val="28"/>
              </w:rPr>
            </w:pPr>
            <w:r w:rsidRPr="00FB5D5C">
              <w:rPr>
                <w:rFonts w:ascii="Times New Roman" w:eastAsia="Times New Roman" w:hAnsi="Times New Roman" w:cs="Times New Roman"/>
                <w:i/>
                <w:iCs/>
                <w:sz w:val="28"/>
                <w:szCs w:val="28"/>
              </w:rPr>
              <w:t>Bước 1: Làm việc nhóm 4</w:t>
            </w:r>
          </w:p>
          <w:p w14:paraId="46326144" w14:textId="77777777" w:rsidR="0004677A" w:rsidRPr="00FB5D5C" w:rsidRDefault="0004677A" w:rsidP="00FB5D5C">
            <w:pPr>
              <w:jc w:val="both"/>
              <w:rPr>
                <w:rFonts w:ascii="Times New Roman" w:eastAsia="Times New Roman" w:hAnsi="Times New Roman" w:cs="Times New Roman"/>
                <w:i/>
                <w:iCs/>
                <w:sz w:val="28"/>
                <w:szCs w:val="28"/>
              </w:rPr>
            </w:pPr>
            <w:r w:rsidRPr="00FB5D5C">
              <w:rPr>
                <w:rFonts w:ascii="Times New Roman" w:eastAsia="Times New Roman" w:hAnsi="Times New Roman" w:cs="Times New Roman"/>
                <w:i/>
                <w:iCs/>
                <w:sz w:val="28"/>
                <w:szCs w:val="28"/>
              </w:rPr>
              <w:t xml:space="preserve">- GV yêu cầu HS đọc thông tin cuối trang 26 SGK, thảo luận để trả lời câu </w:t>
            </w:r>
            <w:r w:rsidRPr="00FB5D5C">
              <w:rPr>
                <w:rFonts w:ascii="Times New Roman" w:eastAsia="Times New Roman" w:hAnsi="Times New Roman" w:cs="Times New Roman"/>
                <w:i/>
                <w:iCs/>
                <w:sz w:val="28"/>
                <w:szCs w:val="28"/>
              </w:rPr>
              <w:lastRenderedPageBreak/>
              <w:t xml:space="preserve">hỏi Vì sao cần phải </w:t>
            </w:r>
            <w:r w:rsidRPr="00FB5D5C">
              <w:rPr>
                <w:rFonts w:ascii="Times New Roman" w:eastAsia="Times New Roman" w:hAnsi="Times New Roman" w:cs="Times New Roman"/>
                <w:i/>
                <w:iCs/>
                <w:sz w:val="28"/>
                <w:szCs w:val="28"/>
                <w:highlight w:val="white"/>
              </w:rPr>
              <w:t>bảo vệ môi trường không khí và đưa thêm lí do.</w:t>
            </w:r>
          </w:p>
          <w:p w14:paraId="15CA3FAD" w14:textId="77777777" w:rsidR="0004677A" w:rsidRPr="00FB5D5C" w:rsidRDefault="0004677A" w:rsidP="00FB5D5C">
            <w:pPr>
              <w:jc w:val="both"/>
              <w:rPr>
                <w:rFonts w:ascii="Times New Roman" w:eastAsia="Times New Roman" w:hAnsi="Times New Roman" w:cs="Times New Roman"/>
                <w:i/>
                <w:iCs/>
                <w:sz w:val="28"/>
                <w:szCs w:val="28"/>
              </w:rPr>
            </w:pPr>
            <w:r w:rsidRPr="00FB5D5C">
              <w:rPr>
                <w:rFonts w:ascii="Times New Roman" w:eastAsia="Times New Roman" w:hAnsi="Times New Roman" w:cs="Times New Roman"/>
                <w:i/>
                <w:iCs/>
                <w:sz w:val="28"/>
                <w:szCs w:val="28"/>
              </w:rPr>
              <w:t>Bước 2: Làm việc cả lớp.</w:t>
            </w:r>
          </w:p>
          <w:p w14:paraId="6C495406" w14:textId="77777777" w:rsidR="0004677A" w:rsidRPr="00FB5D5C" w:rsidRDefault="0004677A" w:rsidP="00FB5D5C">
            <w:pPr>
              <w:jc w:val="both"/>
              <w:rPr>
                <w:rFonts w:ascii="Times New Roman" w:eastAsia="Times New Roman" w:hAnsi="Times New Roman" w:cs="Times New Roman"/>
                <w:i/>
                <w:iCs/>
                <w:sz w:val="28"/>
                <w:szCs w:val="28"/>
              </w:rPr>
            </w:pPr>
            <w:r w:rsidRPr="00FB5D5C">
              <w:rPr>
                <w:rFonts w:ascii="Times New Roman" w:eastAsia="Times New Roman" w:hAnsi="Times New Roman" w:cs="Times New Roman"/>
                <w:i/>
                <w:iCs/>
                <w:sz w:val="28"/>
                <w:szCs w:val="28"/>
              </w:rPr>
              <w:t>- GV nhận xét, tuyên dương những nhóm đưa ra được những ý kiến khác ngoài SGK</w:t>
            </w:r>
          </w:p>
          <w:p w14:paraId="1A4A7D1A" w14:textId="77777777" w:rsidR="0004677A" w:rsidRPr="00FB5D5C" w:rsidRDefault="0004677A" w:rsidP="00FB5D5C">
            <w:pPr>
              <w:jc w:val="both"/>
              <w:rPr>
                <w:rFonts w:ascii="Times New Roman" w:eastAsia="Times New Roman" w:hAnsi="Times New Roman" w:cs="Times New Roman"/>
                <w:i/>
                <w:iCs/>
                <w:sz w:val="28"/>
                <w:szCs w:val="28"/>
              </w:rPr>
            </w:pPr>
            <w:r w:rsidRPr="00FB5D5C">
              <w:rPr>
                <w:rFonts w:ascii="Times New Roman" w:eastAsia="Times New Roman" w:hAnsi="Times New Roman" w:cs="Times New Roman"/>
                <w:i/>
                <w:iCs/>
                <w:sz w:val="28"/>
                <w:szCs w:val="28"/>
              </w:rPr>
              <w:t>- GV liên hệ giáo dục HS</w:t>
            </w:r>
          </w:p>
          <w:p w14:paraId="36ADFEED" w14:textId="77777777" w:rsidR="0004677A" w:rsidRPr="00FB5D5C" w:rsidRDefault="0004677A" w:rsidP="00FB5D5C">
            <w:pP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4.Vận dụng</w:t>
            </w:r>
          </w:p>
          <w:p w14:paraId="4C199194" w14:textId="77777777" w:rsidR="0004677A" w:rsidRPr="00FB5D5C" w:rsidRDefault="0004677A" w:rsidP="00FB5D5C">
            <w:pP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Hoạt động 8: Liên hệ những hoạt động bảo vệ môi trường không khí ở địa phương</w:t>
            </w:r>
          </w:p>
          <w:p w14:paraId="0BF2BF8C"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Bước 1: Làm việc nhóm 4</w:t>
            </w:r>
          </w:p>
          <w:p w14:paraId="7AAB1D18"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tổ chức cho HS hoạt động nhóm: </w:t>
            </w:r>
          </w:p>
          <w:p w14:paraId="11882D9D"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Lần lượt từng HS đưa ra những hoạt động bảo vệ môi trường không khí ở gia đình và địa phương mình.</w:t>
            </w:r>
          </w:p>
          <w:p w14:paraId="304A984F" w14:textId="53FEEF4E"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Thảo luận và chọn một chủ đề SGK nêu ra (hoặc chủ đề khác) để vận động những người xung quanh tham gia bảo vệ môi trường không khí </w:t>
            </w:r>
            <w:r w:rsidRPr="00FB5D5C">
              <w:rPr>
                <w:rFonts w:ascii="Times New Roman" w:eastAsia="Times New Roman" w:hAnsi="Times New Roman" w:cs="Times New Roman"/>
                <w:sz w:val="28"/>
                <w:szCs w:val="28"/>
                <w:highlight w:val="white"/>
              </w:rPr>
              <w:t>.</w:t>
            </w:r>
          </w:p>
          <w:p w14:paraId="1338ABF6" w14:textId="77777777" w:rsidR="0004677A" w:rsidRPr="00FB5D5C" w:rsidRDefault="0004677A" w:rsidP="00FB5D5C">
            <w:pPr>
              <w:jc w:val="both"/>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rPr>
              <w:t>- GV có thể cho HS mỗi nhóm làm câu 8 của Bài 6 trong VBT</w:t>
            </w:r>
          </w:p>
          <w:p w14:paraId="0029B53E"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Bước 2: Làm việc cả lớp.</w:t>
            </w:r>
          </w:p>
          <w:p w14:paraId="5B1AB9D4"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yêu cầu đại diện một số nhóm HS báo cáo trước lớp </w:t>
            </w:r>
          </w:p>
          <w:p w14:paraId="2B57DD99"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gọi HS khác nhận xét, rút kinh nghiệm</w:t>
            </w:r>
          </w:p>
          <w:p w14:paraId="64DD07CD" w14:textId="77777777"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GV nhận xét, đánh giá </w:t>
            </w:r>
          </w:p>
          <w:p w14:paraId="762F64BD" w14:textId="25B97E9C" w:rsidR="0004677A" w:rsidRPr="00FB5D5C" w:rsidRDefault="0004677A"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yêu cầu 2 HS đọc nội dung kiến thức ghi nhớ</w:t>
            </w:r>
          </w:p>
          <w:p w14:paraId="697B7FAD"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Qua bài học này, em đã khám phá được những điều gì?</w:t>
            </w:r>
          </w:p>
          <w:p w14:paraId="43823B40" w14:textId="7B1582B1" w:rsidR="0004677A"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giao nhiệm vụ về nhà và dặn dò tìm hiểu thêm về vai trò của không khí, nguyên nhân gây ô nhiễm không khí, vận dụng kiến thức đã học để đưa ra các biện pháp bảo vệ môi trường không khí ở gia đình…</w:t>
            </w:r>
          </w:p>
        </w:tc>
        <w:tc>
          <w:tcPr>
            <w:tcW w:w="4531" w:type="dxa"/>
          </w:tcPr>
          <w:p w14:paraId="44307CF4" w14:textId="77777777" w:rsidR="0004677A" w:rsidRPr="00FB5D5C" w:rsidRDefault="0004677A" w:rsidP="00FB5D5C">
            <w:pPr>
              <w:jc w:val="both"/>
              <w:rPr>
                <w:rFonts w:ascii="Times New Roman" w:eastAsia="Times New Roman" w:hAnsi="Times New Roman" w:cs="Times New Roman"/>
                <w:sz w:val="28"/>
                <w:szCs w:val="28"/>
              </w:rPr>
            </w:pPr>
          </w:p>
          <w:p w14:paraId="29443730" w14:textId="77777777" w:rsidR="00A8258B" w:rsidRPr="00FB5D5C" w:rsidRDefault="00A8258B" w:rsidP="00FB5D5C">
            <w:pPr>
              <w:jc w:val="both"/>
              <w:rPr>
                <w:rFonts w:ascii="Times New Roman" w:eastAsia="Times New Roman" w:hAnsi="Times New Roman" w:cs="Times New Roman"/>
                <w:sz w:val="28"/>
                <w:szCs w:val="28"/>
              </w:rPr>
            </w:pPr>
          </w:p>
          <w:p w14:paraId="34F27D13" w14:textId="77777777" w:rsidR="00A8258B" w:rsidRPr="00FB5D5C" w:rsidRDefault="00A8258B" w:rsidP="00FB5D5C">
            <w:pPr>
              <w:jc w:val="both"/>
              <w:rPr>
                <w:rFonts w:ascii="Times New Roman" w:eastAsia="Times New Roman" w:hAnsi="Times New Roman" w:cs="Times New Roman"/>
                <w:sz w:val="28"/>
                <w:szCs w:val="28"/>
              </w:rPr>
            </w:pPr>
          </w:p>
          <w:p w14:paraId="55B4FF45" w14:textId="77777777"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HS thảo luận nhóm: Nhận xét về môi trường không khí nơi em sống. Nêu một số nguyên nhân gây ra ô nhiễm không khí ở địa phương em theo sự hiểu biết. </w:t>
            </w:r>
          </w:p>
          <w:p w14:paraId="1BB1CAD7" w14:textId="77777777" w:rsidR="00A8258B" w:rsidRPr="00FB5D5C" w:rsidRDefault="00A8258B" w:rsidP="00FB5D5C">
            <w:pPr>
              <w:ind w:hanging="69"/>
              <w:rPr>
                <w:rFonts w:ascii="Times New Roman" w:eastAsia="Times New Roman" w:hAnsi="Times New Roman" w:cs="Times New Roman"/>
                <w:sz w:val="28"/>
                <w:szCs w:val="28"/>
              </w:rPr>
            </w:pPr>
          </w:p>
          <w:p w14:paraId="0EBF6C9B" w14:textId="77777777" w:rsidR="00A8258B" w:rsidRPr="00FB5D5C" w:rsidRDefault="00A8258B" w:rsidP="00FB5D5C">
            <w:pPr>
              <w:ind w:hanging="69"/>
              <w:rPr>
                <w:rFonts w:ascii="Times New Roman" w:eastAsia="Times New Roman" w:hAnsi="Times New Roman" w:cs="Times New Roman"/>
                <w:sz w:val="28"/>
                <w:szCs w:val="28"/>
              </w:rPr>
            </w:pPr>
          </w:p>
          <w:p w14:paraId="60B62942" w14:textId="77777777" w:rsidR="00A8258B" w:rsidRPr="00FB5D5C" w:rsidRDefault="00A8258B" w:rsidP="00FB5D5C">
            <w:pPr>
              <w:ind w:hanging="69"/>
              <w:rPr>
                <w:rFonts w:ascii="Times New Roman" w:eastAsia="Times New Roman" w:hAnsi="Times New Roman" w:cs="Times New Roman"/>
                <w:sz w:val="28"/>
                <w:szCs w:val="28"/>
              </w:rPr>
            </w:pPr>
          </w:p>
          <w:p w14:paraId="4759B699" w14:textId="77777777" w:rsidR="00A8258B" w:rsidRPr="00FB5D5C" w:rsidRDefault="00A8258B" w:rsidP="00FB5D5C">
            <w:pPr>
              <w:ind w:hanging="69"/>
              <w:rPr>
                <w:rFonts w:ascii="Times New Roman" w:eastAsia="Times New Roman" w:hAnsi="Times New Roman" w:cs="Times New Roman"/>
                <w:sz w:val="28"/>
                <w:szCs w:val="28"/>
              </w:rPr>
            </w:pPr>
          </w:p>
          <w:p w14:paraId="57BEDB74"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HS làm việc cả lớp, 2-3 nhóm lên bảng trình bày </w:t>
            </w:r>
          </w:p>
          <w:p w14:paraId="4FF5E31B"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xét về môi trường không khí nơi em sống………</w:t>
            </w:r>
          </w:p>
          <w:p w14:paraId="27166737"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nhận xét, bổ sung</w:t>
            </w:r>
          </w:p>
          <w:p w14:paraId="21826BBE" w14:textId="77777777" w:rsidR="00A8258B" w:rsidRPr="00FB5D5C" w:rsidRDefault="00A8258B" w:rsidP="00FB5D5C">
            <w:pPr>
              <w:ind w:firstLine="284"/>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w:t>
            </w:r>
          </w:p>
          <w:p w14:paraId="236C2BCC"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vận dụng thực tế cùng chia sẻ</w:t>
            </w:r>
          </w:p>
          <w:p w14:paraId="07D8E770"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đọc cá nhân</w:t>
            </w:r>
          </w:p>
          <w:p w14:paraId="27335B40" w14:textId="77777777" w:rsidR="00A8258B" w:rsidRPr="00FB5D5C" w:rsidRDefault="00A8258B" w:rsidP="00FB5D5C">
            <w:pPr>
              <w:rPr>
                <w:rFonts w:ascii="Times New Roman" w:eastAsia="Times New Roman" w:hAnsi="Times New Roman" w:cs="Times New Roman"/>
                <w:sz w:val="28"/>
                <w:szCs w:val="28"/>
              </w:rPr>
            </w:pPr>
          </w:p>
          <w:p w14:paraId="62283505" w14:textId="77777777"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ghi nhớ</w:t>
            </w:r>
          </w:p>
          <w:p w14:paraId="42A40C7E" w14:textId="77777777" w:rsidR="00A8258B" w:rsidRPr="00FB5D5C" w:rsidRDefault="00A8258B" w:rsidP="00FB5D5C">
            <w:pPr>
              <w:jc w:val="both"/>
              <w:rPr>
                <w:rFonts w:ascii="Times New Roman" w:eastAsia="Times New Roman" w:hAnsi="Times New Roman" w:cs="Times New Roman"/>
                <w:sz w:val="28"/>
                <w:szCs w:val="28"/>
              </w:rPr>
            </w:pPr>
          </w:p>
          <w:p w14:paraId="0E9279A9" w14:textId="77777777" w:rsidR="00A8258B" w:rsidRPr="00FB5D5C" w:rsidRDefault="00A8258B" w:rsidP="00FB5D5C">
            <w:pPr>
              <w:jc w:val="both"/>
              <w:rPr>
                <w:rFonts w:ascii="Times New Roman" w:eastAsia="Times New Roman" w:hAnsi="Times New Roman" w:cs="Times New Roman"/>
                <w:sz w:val="28"/>
                <w:szCs w:val="28"/>
              </w:rPr>
            </w:pPr>
          </w:p>
          <w:p w14:paraId="77D0F056" w14:textId="77777777" w:rsidR="00A8258B" w:rsidRPr="00FB5D5C" w:rsidRDefault="00A8258B" w:rsidP="00FB5D5C">
            <w:pPr>
              <w:jc w:val="both"/>
              <w:rPr>
                <w:rFonts w:ascii="Times New Roman" w:eastAsia="Times New Roman" w:hAnsi="Times New Roman" w:cs="Times New Roman"/>
                <w:sz w:val="28"/>
                <w:szCs w:val="28"/>
              </w:rPr>
            </w:pPr>
          </w:p>
          <w:p w14:paraId="2E9F17BB" w14:textId="77777777" w:rsidR="00A8258B" w:rsidRPr="00FB5D5C" w:rsidRDefault="00A8258B" w:rsidP="00FB5D5C">
            <w:pPr>
              <w:jc w:val="both"/>
              <w:rPr>
                <w:rFonts w:ascii="Times New Roman" w:eastAsia="Times New Roman" w:hAnsi="Times New Roman" w:cs="Times New Roman"/>
                <w:sz w:val="28"/>
                <w:szCs w:val="28"/>
              </w:rPr>
            </w:pPr>
          </w:p>
          <w:p w14:paraId="285E3F58" w14:textId="3046DD83"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HS đọc thông tin và thảo luận nhóm 4</w:t>
            </w:r>
          </w:p>
          <w:p w14:paraId="42B0E7B6" w14:textId="77777777" w:rsidR="00A8258B" w:rsidRPr="00FB5D5C" w:rsidRDefault="00A8258B" w:rsidP="00FB5D5C">
            <w:pPr>
              <w:jc w:val="both"/>
              <w:rPr>
                <w:rFonts w:ascii="Times New Roman" w:eastAsia="Times New Roman" w:hAnsi="Times New Roman" w:cs="Times New Roman"/>
                <w:sz w:val="28"/>
                <w:szCs w:val="28"/>
              </w:rPr>
            </w:pPr>
          </w:p>
          <w:p w14:paraId="17B61BAB" w14:textId="77777777" w:rsidR="00A8258B" w:rsidRPr="00FB5D5C" w:rsidRDefault="00A8258B" w:rsidP="00FB5D5C">
            <w:pPr>
              <w:ind w:hanging="69"/>
              <w:jc w:val="center"/>
              <w:rPr>
                <w:rFonts w:ascii="Times New Roman" w:eastAsia="Times New Roman" w:hAnsi="Times New Roman" w:cs="Times New Roman"/>
                <w:sz w:val="28"/>
                <w:szCs w:val="28"/>
              </w:rPr>
            </w:pPr>
          </w:p>
          <w:p w14:paraId="40502DD6" w14:textId="77777777" w:rsidR="00A8258B" w:rsidRPr="00FB5D5C" w:rsidRDefault="00A8258B" w:rsidP="00FB5D5C">
            <w:pPr>
              <w:ind w:hanging="69"/>
              <w:rPr>
                <w:rFonts w:ascii="Times New Roman" w:eastAsia="Times New Roman" w:hAnsi="Times New Roman" w:cs="Times New Roman"/>
                <w:sz w:val="28"/>
                <w:szCs w:val="28"/>
              </w:rPr>
            </w:pPr>
          </w:p>
          <w:p w14:paraId="5EFB45DA" w14:textId="77777777" w:rsidR="00A8258B" w:rsidRPr="00FB5D5C" w:rsidRDefault="00A8258B" w:rsidP="00FB5D5C">
            <w:pPr>
              <w:rPr>
                <w:rFonts w:ascii="Times New Roman" w:eastAsia="Times New Roman" w:hAnsi="Times New Roman" w:cs="Times New Roman"/>
                <w:sz w:val="28"/>
                <w:szCs w:val="28"/>
              </w:rPr>
            </w:pPr>
          </w:p>
          <w:p w14:paraId="68B3B79A" w14:textId="77777777" w:rsidR="00A8258B" w:rsidRPr="00FB5D5C" w:rsidRDefault="00A8258B" w:rsidP="00FB5D5C">
            <w:pPr>
              <w:rPr>
                <w:rFonts w:ascii="Times New Roman" w:eastAsia="Times New Roman" w:hAnsi="Times New Roman" w:cs="Times New Roman"/>
                <w:sz w:val="28"/>
                <w:szCs w:val="28"/>
              </w:rPr>
            </w:pPr>
          </w:p>
          <w:p w14:paraId="51976F01"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HS làm việc cả lớp, 2-3 nhóm lên bảng trình bày </w:t>
            </w:r>
          </w:p>
          <w:p w14:paraId="09DD8C9E" w14:textId="2A0D6FF5"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nhận xét, bổ sung</w:t>
            </w:r>
          </w:p>
          <w:p w14:paraId="157B64C2" w14:textId="77777777"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ghi nhớ</w:t>
            </w:r>
          </w:p>
          <w:p w14:paraId="42B2B063" w14:textId="77777777" w:rsidR="00A8258B" w:rsidRPr="00FB5D5C" w:rsidRDefault="00A8258B" w:rsidP="00FB5D5C">
            <w:pPr>
              <w:jc w:val="both"/>
              <w:rPr>
                <w:rFonts w:ascii="Times New Roman" w:eastAsia="Times New Roman" w:hAnsi="Times New Roman" w:cs="Times New Roman"/>
                <w:sz w:val="28"/>
                <w:szCs w:val="28"/>
              </w:rPr>
            </w:pPr>
          </w:p>
          <w:p w14:paraId="2873AA66" w14:textId="77777777" w:rsidR="00A8258B" w:rsidRPr="00FB5D5C" w:rsidRDefault="00A8258B" w:rsidP="00FB5D5C">
            <w:pPr>
              <w:jc w:val="both"/>
              <w:rPr>
                <w:rFonts w:ascii="Times New Roman" w:eastAsia="Times New Roman" w:hAnsi="Times New Roman" w:cs="Times New Roman"/>
                <w:sz w:val="28"/>
                <w:szCs w:val="28"/>
              </w:rPr>
            </w:pPr>
          </w:p>
          <w:p w14:paraId="1EC8D6BC" w14:textId="77777777" w:rsidR="00A8258B" w:rsidRPr="00FB5D5C" w:rsidRDefault="00A8258B" w:rsidP="00FB5D5C">
            <w:pPr>
              <w:jc w:val="both"/>
              <w:rPr>
                <w:rFonts w:ascii="Times New Roman" w:eastAsia="Times New Roman" w:hAnsi="Times New Roman" w:cs="Times New Roman"/>
                <w:sz w:val="28"/>
                <w:szCs w:val="28"/>
              </w:rPr>
            </w:pPr>
          </w:p>
          <w:p w14:paraId="19E2BFA5" w14:textId="77777777"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HS đọc thảo luận nhóm, trao đổi và thực hiện các yêu cầu GV đưa ra. </w:t>
            </w:r>
          </w:p>
          <w:p w14:paraId="2ADECC26" w14:textId="77777777" w:rsidR="00A8258B" w:rsidRPr="00FB5D5C" w:rsidRDefault="00A8258B" w:rsidP="00FB5D5C">
            <w:pPr>
              <w:jc w:val="both"/>
              <w:rPr>
                <w:rFonts w:ascii="Times New Roman" w:eastAsia="Times New Roman" w:hAnsi="Times New Roman" w:cs="Times New Roman"/>
                <w:sz w:val="28"/>
                <w:szCs w:val="28"/>
              </w:rPr>
            </w:pPr>
          </w:p>
          <w:p w14:paraId="404A91EA" w14:textId="77777777" w:rsidR="00A8258B" w:rsidRPr="00FB5D5C" w:rsidRDefault="00A8258B" w:rsidP="00FB5D5C">
            <w:pPr>
              <w:ind w:hanging="69"/>
              <w:jc w:val="center"/>
              <w:rPr>
                <w:rFonts w:ascii="Times New Roman" w:eastAsia="Times New Roman" w:hAnsi="Times New Roman" w:cs="Times New Roman"/>
                <w:sz w:val="28"/>
                <w:szCs w:val="28"/>
              </w:rPr>
            </w:pPr>
          </w:p>
          <w:p w14:paraId="07CC9C1F" w14:textId="77777777"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Mỗi nhóm chọn một trong những chủ đề sau để vận động những người xung quanh tham gia bảo vệ môi trường không khí </w:t>
            </w:r>
            <w:r w:rsidRPr="00FB5D5C">
              <w:rPr>
                <w:rFonts w:ascii="Times New Roman" w:eastAsia="Times New Roman" w:hAnsi="Times New Roman" w:cs="Times New Roman"/>
                <w:sz w:val="28"/>
                <w:szCs w:val="28"/>
                <w:highlight w:val="white"/>
              </w:rPr>
              <w:t>.</w:t>
            </w:r>
          </w:p>
          <w:p w14:paraId="4F8E0A22" w14:textId="77777777" w:rsidR="00A8258B" w:rsidRPr="00FB5D5C" w:rsidRDefault="00A8258B" w:rsidP="00FB5D5C">
            <w:pPr>
              <w:ind w:hanging="69"/>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Tăng cường đi bộ, đi xe đạp, sử dụng phương tiện giao thông công cộng.</w:t>
            </w:r>
          </w:p>
          <w:p w14:paraId="17278F06" w14:textId="77777777" w:rsidR="00A8258B" w:rsidRPr="00FB5D5C" w:rsidRDefault="00A8258B" w:rsidP="00FB5D5C">
            <w:pPr>
              <w:ind w:hanging="69"/>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Tham gia bảo vệ rừng và trồng cây xanh.</w:t>
            </w:r>
          </w:p>
          <w:p w14:paraId="63A69665" w14:textId="77777777" w:rsidR="00A8258B" w:rsidRPr="00FB5D5C" w:rsidRDefault="00A8258B" w:rsidP="00FB5D5C">
            <w:pPr>
              <w:ind w:hanging="69"/>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Tham gia phong trào vệ sinh nơi ở và nơi công cộng.</w:t>
            </w:r>
          </w:p>
          <w:p w14:paraId="08E489E5" w14:textId="77777777" w:rsidR="00A8258B" w:rsidRPr="00FB5D5C" w:rsidRDefault="00A8258B" w:rsidP="00FB5D5C">
            <w:pPr>
              <w:jc w:val="both"/>
              <w:rPr>
                <w:rFonts w:ascii="Times New Roman" w:eastAsia="Times New Roman" w:hAnsi="Times New Roman" w:cs="Times New Roman"/>
                <w:sz w:val="28"/>
                <w:szCs w:val="28"/>
              </w:rPr>
            </w:pPr>
          </w:p>
          <w:p w14:paraId="5A95F6BE" w14:textId="1AB1B2FC" w:rsidR="00A8258B" w:rsidRPr="00FB5D5C" w:rsidRDefault="00A8258B" w:rsidP="00FB5D5C">
            <w:pPr>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HS làm việc cả lớp, 2-3 nhóm lên bảng trình bày </w:t>
            </w:r>
          </w:p>
          <w:p w14:paraId="4627C23F"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nhận xét, rút kinh nghiệm</w:t>
            </w:r>
          </w:p>
          <w:p w14:paraId="56700708" w14:textId="2E2C3E9F"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lắng nghe, ghi nhớ</w:t>
            </w:r>
          </w:p>
          <w:p w14:paraId="22CAABAE" w14:textId="77777777" w:rsidR="00A8258B" w:rsidRPr="00FB5D5C" w:rsidRDefault="00A8258B" w:rsidP="00FB5D5C">
            <w:pP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2 HS đọc- cả lớp đọc để ghi nhớ.</w:t>
            </w:r>
          </w:p>
          <w:p w14:paraId="7627EE19" w14:textId="785CE4F7" w:rsidR="00A8258B" w:rsidRPr="00FB5D5C" w:rsidRDefault="00A8258B" w:rsidP="00FB5D5C">
            <w:pPr>
              <w:jc w:val="both"/>
              <w:rPr>
                <w:rFonts w:ascii="Times New Roman" w:eastAsia="Times New Roman" w:hAnsi="Times New Roman" w:cs="Times New Roman"/>
                <w:sz w:val="28"/>
                <w:szCs w:val="28"/>
              </w:rPr>
            </w:pPr>
          </w:p>
        </w:tc>
      </w:tr>
    </w:tbl>
    <w:p w14:paraId="4DF8167A"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1CB732B9"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______________________________________________</w:t>
      </w:r>
    </w:p>
    <w:p w14:paraId="3B219243" w14:textId="2B98FF78"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Thứ tư, ngày </w:t>
      </w:r>
      <w:r w:rsidR="00D72281" w:rsidRPr="00FB5D5C">
        <w:rPr>
          <w:rFonts w:ascii="Times New Roman" w:eastAsia="Times New Roman" w:hAnsi="Times New Roman" w:cs="Times New Roman"/>
          <w:b/>
          <w:sz w:val="28"/>
          <w:szCs w:val="28"/>
        </w:rPr>
        <w:t>23</w:t>
      </w:r>
      <w:r w:rsidRPr="00FB5D5C">
        <w:rPr>
          <w:rFonts w:ascii="Times New Roman" w:eastAsia="Times New Roman" w:hAnsi="Times New Roman" w:cs="Times New Roman"/>
          <w:b/>
          <w:sz w:val="28"/>
          <w:szCs w:val="28"/>
        </w:rPr>
        <w:t xml:space="preserve"> tháng 10 năm </w:t>
      </w:r>
      <w:r w:rsidR="00D72281" w:rsidRPr="00FB5D5C">
        <w:rPr>
          <w:rFonts w:ascii="Times New Roman" w:eastAsia="Times New Roman" w:hAnsi="Times New Roman" w:cs="Times New Roman"/>
          <w:b/>
          <w:sz w:val="28"/>
          <w:szCs w:val="28"/>
        </w:rPr>
        <w:t>2024</w:t>
      </w:r>
    </w:p>
    <w:p w14:paraId="11F4F0E1" w14:textId="29113CE9"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45540C" w:rsidRPr="00FB5D5C">
        <w:rPr>
          <w:rFonts w:ascii="Times New Roman" w:eastAsia="Times New Roman" w:hAnsi="Times New Roman" w:cs="Times New Roman"/>
          <w:b/>
          <w:sz w:val="28"/>
          <w:szCs w:val="28"/>
        </w:rPr>
        <w:t>2</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TOÁN</w:t>
      </w:r>
    </w:p>
    <w:p w14:paraId="7CC9A7B9"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Bài 22. HAI ĐƯỜNG THẲNG SONG SONG </w:t>
      </w:r>
    </w:p>
    <w:p w14:paraId="5F34690E"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78AF19DF"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1. Kiến thức, kỹ năng</w:t>
      </w:r>
    </w:p>
    <w:p w14:paraId="70806D68"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HS nhận biết được hai đường thẳng song song và mô tả đặc điểm của hai đường thẳng song song.</w:t>
      </w:r>
    </w:p>
    <w:p w14:paraId="09F2101E"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2. Năng lực </w:t>
      </w:r>
    </w:p>
    <w:p w14:paraId="26610094"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highlight w:val="white"/>
        </w:rPr>
        <w:t>Năng lực giải quyết vấn đề và sáng tạo:</w:t>
      </w:r>
      <w:r w:rsidRPr="00FB5D5C">
        <w:rPr>
          <w:rFonts w:ascii="Times New Roman" w:eastAsia="Times New Roman" w:hAnsi="Times New Roman" w:cs="Times New Roman"/>
          <w:sz w:val="28"/>
          <w:szCs w:val="28"/>
        </w:rPr>
        <w:t xml:space="preserve"> Biết mô tả các hiện tượng quan sát được, mô tả được các đặc điểm của hai đường thẳng song song.</w:t>
      </w:r>
    </w:p>
    <w:p w14:paraId="725FF1A6"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Năng lực giao tiếp</w:t>
      </w:r>
      <w:r w:rsidRPr="00FB5D5C">
        <w:rPr>
          <w:rFonts w:ascii="Times New Roman" w:eastAsia="Times New Roman" w:hAnsi="Times New Roman" w:cs="Times New Roman"/>
          <w:sz w:val="28"/>
          <w:szCs w:val="28"/>
          <w:highlight w:val="white"/>
        </w:rPr>
        <w:t>, hợp tác</w:t>
      </w:r>
      <w:r w:rsidRPr="00FB5D5C">
        <w:rPr>
          <w:rFonts w:ascii="Times New Roman" w:eastAsia="Times New Roman" w:hAnsi="Times New Roman" w:cs="Times New Roman"/>
          <w:sz w:val="28"/>
          <w:szCs w:val="28"/>
        </w:rPr>
        <w:t>: Biết diễn giải, trả lời câu hỏi (bằng cách nói hoặc viết) về đặc điểm của hai đường thẳng song song.</w:t>
      </w:r>
    </w:p>
    <w:p w14:paraId="65C65CDF"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3</w:t>
      </w:r>
      <w:r w:rsidRPr="00FB5D5C">
        <w:rPr>
          <w:rFonts w:ascii="Times New Roman" w:eastAsia="Times New Roman" w:hAnsi="Times New Roman" w:cs="Times New Roman"/>
          <w:b/>
          <w:sz w:val="28"/>
          <w:szCs w:val="28"/>
        </w:rPr>
        <w:t>. Phẩm chất</w:t>
      </w:r>
      <w:r w:rsidRPr="00FB5D5C">
        <w:rPr>
          <w:rFonts w:ascii="Times New Roman" w:eastAsia="Times New Roman" w:hAnsi="Times New Roman" w:cs="Times New Roman"/>
          <w:sz w:val="28"/>
          <w:szCs w:val="28"/>
        </w:rPr>
        <w:t>:</w:t>
      </w:r>
    </w:p>
    <w:p w14:paraId="05E5C2B0" w14:textId="77777777" w:rsidR="00956C0F" w:rsidRPr="00FB5D5C" w:rsidRDefault="00F92E57" w:rsidP="00FB5D5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highlight w:val="white"/>
        </w:rPr>
        <w:t xml:space="preserve">- Chăm chỉ: Chăm học, ham học, có tinh thần tự học; </w:t>
      </w:r>
    </w:p>
    <w:p w14:paraId="5A6A8E16" w14:textId="77777777" w:rsidR="00956C0F" w:rsidRPr="00FB5D5C" w:rsidRDefault="00F92E57" w:rsidP="00FB5D5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highlight w:val="white"/>
        </w:rPr>
        <w:t>- Yêu thích môn học, sáng tạo, có niềm hứng thú, say mê các con số để giải quyết bài toán.</w:t>
      </w:r>
    </w:p>
    <w:p w14:paraId="44D9CC04"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7274901D"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rPr>
        <w:tab/>
        <w:t xml:space="preserve">Giáo viên: Bộ đồ dùng dạy học Toán 4; thước kẻ.  </w:t>
      </w:r>
    </w:p>
    <w:p w14:paraId="7CC9A07E" w14:textId="77777777" w:rsidR="00956C0F" w:rsidRPr="00FB5D5C" w:rsidRDefault="00F92E57" w:rsidP="00FB5D5C">
      <w:pPr>
        <w:spacing w:after="0" w:line="240" w:lineRule="auto"/>
        <w:ind w:firstLine="720"/>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Học sinh: thước kẻ, bút chì</w:t>
      </w:r>
    </w:p>
    <w:p w14:paraId="5E1EFAA2"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III. CÁC HOẠT ĐỘNG DẠY HỌC </w:t>
      </w:r>
    </w:p>
    <w:tbl>
      <w:tblPr>
        <w:tblStyle w:val="afff"/>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0"/>
      </w:tblGrid>
      <w:tr w:rsidR="00956C0F" w:rsidRPr="00FB5D5C" w14:paraId="6A714B80" w14:textId="77777777">
        <w:tc>
          <w:tcPr>
            <w:tcW w:w="4531" w:type="dxa"/>
          </w:tcPr>
          <w:p w14:paraId="6581F23D" w14:textId="77777777" w:rsidR="00956C0F" w:rsidRPr="00FB5D5C" w:rsidRDefault="00F92E57" w:rsidP="00FB5D5C">
            <w:pPr>
              <w:jc w:val="center"/>
              <w:rPr>
                <w:b/>
              </w:rPr>
            </w:pPr>
            <w:r w:rsidRPr="00FB5D5C">
              <w:rPr>
                <w:b/>
              </w:rPr>
              <w:t>Hoạt động của giáo viên</w:t>
            </w:r>
          </w:p>
        </w:tc>
        <w:tc>
          <w:tcPr>
            <w:tcW w:w="4530" w:type="dxa"/>
          </w:tcPr>
          <w:p w14:paraId="453702C0" w14:textId="77777777" w:rsidR="00956C0F" w:rsidRPr="00FB5D5C" w:rsidRDefault="00F92E57" w:rsidP="00FB5D5C">
            <w:pPr>
              <w:jc w:val="center"/>
              <w:rPr>
                <w:b/>
              </w:rPr>
            </w:pPr>
            <w:r w:rsidRPr="00FB5D5C">
              <w:rPr>
                <w:b/>
              </w:rPr>
              <w:t>Hoạt động của học sinh</w:t>
            </w:r>
          </w:p>
        </w:tc>
      </w:tr>
      <w:tr w:rsidR="00956C0F" w:rsidRPr="00FB5D5C" w14:paraId="6005EF48" w14:textId="77777777">
        <w:tc>
          <w:tcPr>
            <w:tcW w:w="4531" w:type="dxa"/>
          </w:tcPr>
          <w:p w14:paraId="176A5FD8" w14:textId="77777777" w:rsidR="00956C0F" w:rsidRPr="00FB5D5C" w:rsidRDefault="00F92E57" w:rsidP="00FB5D5C">
            <w:pPr>
              <w:jc w:val="both"/>
              <w:rPr>
                <w:b/>
              </w:rPr>
            </w:pPr>
            <w:r w:rsidRPr="00FB5D5C">
              <w:rPr>
                <w:b/>
              </w:rPr>
              <w:t xml:space="preserve">1. Khởi động, kết nối </w:t>
            </w:r>
          </w:p>
          <w:p w14:paraId="66EB9BFC" w14:textId="77777777" w:rsidR="00956C0F" w:rsidRPr="00FB5D5C" w:rsidRDefault="00F92E57" w:rsidP="00FB5D5C">
            <w:r w:rsidRPr="00FB5D5C">
              <w:t xml:space="preserve"> chiếu hình ảnh (nội dung câu hỏi)</w:t>
            </w:r>
          </w:p>
          <w:p w14:paraId="77CC0D6D" w14:textId="77777777" w:rsidR="00956C0F" w:rsidRPr="00FB5D5C" w:rsidRDefault="00F92E57" w:rsidP="00FB5D5C">
            <w:r w:rsidRPr="00FB5D5C">
              <w:t xml:space="preserve">Câu 1: Em hãy vẽ hình chữ nhật và đặt tên cho hình vừa vẽ? </w:t>
            </w:r>
          </w:p>
          <w:p w14:paraId="6A2C0A9A" w14:textId="77777777" w:rsidR="00956C0F" w:rsidRPr="00FB5D5C" w:rsidRDefault="00F92E57" w:rsidP="00FB5D5C">
            <w:r w:rsidRPr="00FB5D5C">
              <w:t>Câu 2: Hãy chỉ và nêu tên các góc vuông trong hình vừa vẽ</w:t>
            </w:r>
          </w:p>
          <w:p w14:paraId="369FA776" w14:textId="77777777" w:rsidR="00956C0F" w:rsidRPr="00FB5D5C" w:rsidRDefault="00F92E57" w:rsidP="00FB5D5C">
            <w:r w:rsidRPr="00FB5D5C">
              <w:t>Câu 3: Em hãy nêu tên các cặp cạnh vuông góc với nhau trong hình?</w:t>
            </w:r>
          </w:p>
          <w:p w14:paraId="25E83AD4" w14:textId="77777777" w:rsidR="00956C0F" w:rsidRPr="00FB5D5C" w:rsidRDefault="00F92E57" w:rsidP="00FB5D5C">
            <w:pPr>
              <w:jc w:val="both"/>
            </w:pPr>
            <w:r w:rsidRPr="00FB5D5C">
              <w:t xml:space="preserve">* Y/ c HS quan sát hình ảnh 2 đường ray và nêu nhận xét, dự đoán xem hai đường ray này có bao giờ cắt nhau không? </w:t>
            </w:r>
          </w:p>
          <w:p w14:paraId="59258C23" w14:textId="77777777" w:rsidR="00956C0F" w:rsidRPr="00FB5D5C" w:rsidRDefault="00F92E57" w:rsidP="00FB5D5C">
            <w:pPr>
              <w:jc w:val="both"/>
            </w:pPr>
            <w:r w:rsidRPr="00FB5D5C">
              <w:t>Vậy, hai đường thẳng song song có đặc điểm như thế nào?</w:t>
            </w:r>
          </w:p>
          <w:p w14:paraId="107E129A" w14:textId="77777777" w:rsidR="00956C0F" w:rsidRPr="00FB5D5C" w:rsidRDefault="00F92E57" w:rsidP="00FB5D5C">
            <w:pPr>
              <w:jc w:val="both"/>
              <w:rPr>
                <w:b/>
              </w:rPr>
            </w:pPr>
            <w:r w:rsidRPr="00FB5D5C">
              <w:t>- Giới thiệu bài học.</w:t>
            </w:r>
          </w:p>
          <w:p w14:paraId="4F9C6966" w14:textId="77777777" w:rsidR="00956C0F" w:rsidRPr="00FB5D5C" w:rsidRDefault="00F92E57" w:rsidP="00FB5D5C">
            <w:pPr>
              <w:jc w:val="both"/>
              <w:rPr>
                <w:b/>
              </w:rPr>
            </w:pPr>
            <w:r w:rsidRPr="00FB5D5C">
              <w:rPr>
                <w:b/>
              </w:rPr>
              <w:t>2. Hình thành kiến thức:</w:t>
            </w:r>
          </w:p>
          <w:p w14:paraId="3E844486" w14:textId="77777777" w:rsidR="00956C0F" w:rsidRPr="00FB5D5C" w:rsidRDefault="00F92E57" w:rsidP="00FB5D5C">
            <w:r w:rsidRPr="00FB5D5C">
              <w:t>*</w:t>
            </w:r>
            <w:r w:rsidRPr="00FB5D5C">
              <w:rPr>
                <w:b/>
              </w:rPr>
              <w:t xml:space="preserve"> Nhận biết hai đường thẳng</w:t>
            </w:r>
            <w:r w:rsidRPr="00FB5D5C">
              <w:t xml:space="preserve"> </w:t>
            </w:r>
            <w:r w:rsidRPr="00FB5D5C">
              <w:rPr>
                <w:b/>
              </w:rPr>
              <w:t>song song</w:t>
            </w:r>
            <w:r w:rsidRPr="00FB5D5C">
              <w:t>.</w:t>
            </w:r>
          </w:p>
          <w:p w14:paraId="734593AE" w14:textId="77777777" w:rsidR="00956C0F" w:rsidRPr="00FB5D5C" w:rsidRDefault="00F92E57" w:rsidP="00FB5D5C">
            <w:pPr>
              <w:jc w:val="both"/>
            </w:pPr>
            <w:r w:rsidRPr="00FB5D5C">
              <w:t>- Vẽ lên bảng hình chữ nhật ABCD và yêu cầu HS nêu tên hình.</w:t>
            </w:r>
          </w:p>
          <w:p w14:paraId="4F3F7398" w14:textId="77777777" w:rsidR="00956C0F" w:rsidRPr="00FB5D5C" w:rsidRDefault="00F92E57" w:rsidP="00FB5D5C">
            <w:pPr>
              <w:jc w:val="both"/>
            </w:pPr>
            <w:r w:rsidRPr="00FB5D5C">
              <w:t xml:space="preserve">- Mời 1 HS lên bảng dùng phấn màu kéo dài hai cạnh đối diện AB và DC về hai phía. </w:t>
            </w:r>
          </w:p>
          <w:p w14:paraId="504271F3" w14:textId="77777777" w:rsidR="00956C0F" w:rsidRPr="00FB5D5C" w:rsidRDefault="00F92E57" w:rsidP="00FB5D5C">
            <w:pPr>
              <w:jc w:val="both"/>
            </w:pPr>
            <w:r w:rsidRPr="00FB5D5C">
              <w:t>- Khi kéo dài hai đường thẳng trên các em có thấy hai đường thẳng này cắt nhau tại điểm nào không?</w:t>
            </w:r>
          </w:p>
          <w:p w14:paraId="201A480D" w14:textId="77777777" w:rsidR="00956C0F" w:rsidRPr="00FB5D5C" w:rsidRDefault="00F92E57" w:rsidP="00FB5D5C">
            <w:pPr>
              <w:jc w:val="both"/>
            </w:pPr>
            <w:r w:rsidRPr="00FB5D5C">
              <w:lastRenderedPageBreak/>
              <w:t>- Khi kéo dài hai cạnh AB về hai phía ta được đường thẳng AB; kéo dài cạnh CD về hai phía ta được đường thẳng CD. Vậy 2 đường thẳng AB và CD là hai đường thẳng song song với nhau. (Nghĩa là kể cả khi mình có kéo dài mãi về hai phía thì chúng sẽ không cắt nhau, tức là chúng không có điểm chung với nhau).</w:t>
            </w:r>
          </w:p>
          <w:p w14:paraId="2B4AED38" w14:textId="77777777" w:rsidR="00956C0F" w:rsidRPr="00FB5D5C" w:rsidRDefault="00F92E57" w:rsidP="00FB5D5C">
            <w:pPr>
              <w:jc w:val="both"/>
            </w:pPr>
            <w:r w:rsidRPr="00FB5D5C">
              <w:t>- Yêu cầu HS kéo dài hai cạnh đối còn lại của hình chữ nhật là AD và BC và hỏi: Kéo dài hai cạnh AC và BD của hình chữ nhật ABCD chúng ta có được hai đường thẳng song song không?</w:t>
            </w:r>
          </w:p>
          <w:p w14:paraId="747B56A8" w14:textId="77777777" w:rsidR="00956C0F" w:rsidRPr="00FB5D5C" w:rsidRDefault="00F92E57" w:rsidP="00FB5D5C">
            <w:pPr>
              <w:jc w:val="both"/>
            </w:pPr>
            <w:r w:rsidRPr="00FB5D5C">
              <w:t xml:space="preserve">* Đặc điểm của 2 đường thẳng song song. </w:t>
            </w:r>
          </w:p>
          <w:p w14:paraId="3AB858A7" w14:textId="77777777" w:rsidR="00956C0F" w:rsidRPr="00FB5D5C" w:rsidRDefault="00F92E57" w:rsidP="00FB5D5C">
            <w:pPr>
              <w:jc w:val="both"/>
            </w:pPr>
            <w:r w:rsidRPr="00FB5D5C">
              <w:t xml:space="preserve">- Giới thiệu hai đường thẳng (như SGK) là hai đường thẳng song song. Nếu kéo dài hai đường thẳng song song về hai phía thì hai đường thẳng này có cắt nhau không? </w:t>
            </w:r>
          </w:p>
          <w:p w14:paraId="4D2DCE9E" w14:textId="77777777" w:rsidR="00956C0F" w:rsidRPr="00FB5D5C" w:rsidRDefault="00F92E57" w:rsidP="00FB5D5C">
            <w:pPr>
              <w:jc w:val="both"/>
            </w:pPr>
            <w:r w:rsidRPr="00FB5D5C">
              <w:t>- Mở rộng: Xung quanh chúng ta có rất nhiều hình ảnh, đồ vật có dạng hai đường thẳng song song, các em hãy quan sát đồ dùng học tập, quan sát lớp học để tìm một số đồ vật có dạng hai đường thẳng song song.</w:t>
            </w:r>
          </w:p>
          <w:p w14:paraId="715C55F7" w14:textId="77777777" w:rsidR="00956C0F" w:rsidRPr="00FB5D5C" w:rsidRDefault="00F92E57" w:rsidP="00FB5D5C">
            <w:pPr>
              <w:jc w:val="both"/>
            </w:pPr>
            <w:r w:rsidRPr="00FB5D5C">
              <w:t>- Hãy so sánh hai đường thẳng song song khác với hai đường thẳng vuông góc ở điểm nào?</w:t>
            </w:r>
          </w:p>
          <w:p w14:paraId="7E5AEB60" w14:textId="77777777" w:rsidR="00956C0F" w:rsidRPr="00FB5D5C" w:rsidRDefault="00F92E57" w:rsidP="00FB5D5C">
            <w:pPr>
              <w:jc w:val="both"/>
            </w:pPr>
            <w:r w:rsidRPr="00FB5D5C">
              <w:t xml:space="preserve"> - Vậy hai đường thẳng như thế nào là hai đường thẳng song song?</w:t>
            </w:r>
          </w:p>
          <w:p w14:paraId="0104AB74" w14:textId="77777777" w:rsidR="00956C0F" w:rsidRPr="00FB5D5C" w:rsidRDefault="00F92E57" w:rsidP="00FB5D5C">
            <w:pPr>
              <w:jc w:val="both"/>
              <w:rPr>
                <w:b/>
              </w:rPr>
            </w:pPr>
            <w:r w:rsidRPr="00FB5D5C">
              <w:rPr>
                <w:b/>
              </w:rPr>
              <w:t>Kết luận</w:t>
            </w:r>
            <w:r w:rsidRPr="00FB5D5C">
              <w:t>:  Hai đường thẳng song song với nhau không bao giờ cắt nhau.</w:t>
            </w:r>
          </w:p>
          <w:p w14:paraId="2B323212" w14:textId="77777777" w:rsidR="00956C0F" w:rsidRPr="00FB5D5C" w:rsidRDefault="00F92E57" w:rsidP="00FB5D5C">
            <w:pPr>
              <w:jc w:val="both"/>
              <w:rPr>
                <w:b/>
              </w:rPr>
            </w:pPr>
            <w:r w:rsidRPr="00FB5D5C">
              <w:rPr>
                <w:b/>
              </w:rPr>
              <w:t>3. Luyện tập, thực hành</w:t>
            </w:r>
          </w:p>
          <w:p w14:paraId="3FB7A778" w14:textId="77777777" w:rsidR="00956C0F" w:rsidRPr="00FB5D5C" w:rsidRDefault="00F92E57" w:rsidP="00FB5D5C">
            <w:pPr>
              <w:tabs>
                <w:tab w:val="left" w:pos="402"/>
              </w:tabs>
              <w:rPr>
                <w:b/>
              </w:rPr>
            </w:pPr>
            <w:r w:rsidRPr="00FB5D5C">
              <w:rPr>
                <w:b/>
              </w:rPr>
              <w:t>Bài 1</w:t>
            </w:r>
          </w:p>
          <w:p w14:paraId="03A07E27" w14:textId="77777777" w:rsidR="00956C0F" w:rsidRPr="00FB5D5C" w:rsidRDefault="00F92E57" w:rsidP="00FB5D5C">
            <w:pPr>
              <w:rPr>
                <w:b/>
              </w:rPr>
            </w:pPr>
            <w:r w:rsidRPr="00FB5D5C">
              <w:t>- Giúp GH nắm được y/c BT</w:t>
            </w:r>
          </w:p>
          <w:p w14:paraId="3F1447FA" w14:textId="77777777" w:rsidR="00956C0F" w:rsidRPr="00FB5D5C" w:rsidRDefault="00F92E57" w:rsidP="00FB5D5C">
            <w:pPr>
              <w:jc w:val="both"/>
            </w:pPr>
            <w:r w:rsidRPr="00FB5D5C">
              <w:t>- Y/c HS hoàn thành BT theo cá nhân vào vở trong thời gian 3p</w:t>
            </w:r>
          </w:p>
          <w:p w14:paraId="081A294D" w14:textId="77777777" w:rsidR="00956C0F" w:rsidRPr="00FB5D5C" w:rsidRDefault="00F92E57" w:rsidP="00FB5D5C">
            <w:pPr>
              <w:jc w:val="both"/>
            </w:pPr>
            <w:r w:rsidRPr="00FB5D5C">
              <w:t>- Gọi HS báo cáo KQ</w:t>
            </w:r>
          </w:p>
          <w:p w14:paraId="6EAF1C87" w14:textId="77777777" w:rsidR="00956C0F" w:rsidRPr="00FB5D5C" w:rsidRDefault="00F92E57" w:rsidP="00FB5D5C">
            <w:pPr>
              <w:jc w:val="both"/>
            </w:pPr>
            <w:r w:rsidRPr="00FB5D5C">
              <w:t>- Đánh giá</w:t>
            </w:r>
          </w:p>
          <w:p w14:paraId="4EE651AA" w14:textId="77777777" w:rsidR="00956C0F" w:rsidRPr="00FB5D5C" w:rsidRDefault="00F92E57" w:rsidP="00FB5D5C">
            <w:pPr>
              <w:tabs>
                <w:tab w:val="left" w:pos="402"/>
              </w:tabs>
            </w:pPr>
            <w:r w:rsidRPr="00FB5D5C">
              <w:t xml:space="preserve">- Chốt kiến thức </w:t>
            </w:r>
          </w:p>
          <w:p w14:paraId="74D7D2E0" w14:textId="77777777" w:rsidR="00956C0F" w:rsidRPr="00FB5D5C" w:rsidRDefault="00F92E57" w:rsidP="00FB5D5C">
            <w:pPr>
              <w:tabs>
                <w:tab w:val="left" w:pos="402"/>
              </w:tabs>
              <w:rPr>
                <w:b/>
              </w:rPr>
            </w:pPr>
            <w:r w:rsidRPr="00FB5D5C">
              <w:rPr>
                <w:b/>
              </w:rPr>
              <w:t>Bài 2</w:t>
            </w:r>
          </w:p>
          <w:p w14:paraId="16C1DFB4" w14:textId="77777777" w:rsidR="00956C0F" w:rsidRPr="00FB5D5C" w:rsidRDefault="00F92E57" w:rsidP="00FB5D5C">
            <w:pPr>
              <w:jc w:val="both"/>
            </w:pPr>
            <w:r w:rsidRPr="00FB5D5C">
              <w:t>- Gọi HS đọc yêu cầu bài tập</w:t>
            </w:r>
          </w:p>
          <w:p w14:paraId="26AFA77A" w14:textId="77777777" w:rsidR="00956C0F" w:rsidRPr="00FB5D5C" w:rsidRDefault="00F92E57" w:rsidP="00FB5D5C">
            <w:pPr>
              <w:jc w:val="both"/>
            </w:pPr>
            <w:r w:rsidRPr="00FB5D5C">
              <w:lastRenderedPageBreak/>
              <w:t>- HS làm bài vào vở bài tập rồi trao đổi kết quả với bạn cùng bàn</w:t>
            </w:r>
          </w:p>
          <w:p w14:paraId="3BB8B7CE" w14:textId="77777777" w:rsidR="00956C0F" w:rsidRPr="00FB5D5C" w:rsidRDefault="00F92E57" w:rsidP="00FB5D5C">
            <w:pPr>
              <w:jc w:val="both"/>
            </w:pPr>
            <w:r w:rsidRPr="00FB5D5C">
              <w:t>- Gọi HS chia sẻ, giải thích cách làm.</w:t>
            </w:r>
          </w:p>
          <w:p w14:paraId="3870346D" w14:textId="77777777" w:rsidR="00956C0F" w:rsidRPr="00FB5D5C" w:rsidRDefault="00F92E57" w:rsidP="00FB5D5C">
            <w:pPr>
              <w:jc w:val="both"/>
            </w:pPr>
            <w:r w:rsidRPr="00FB5D5C">
              <w:t>- Nhận xét, chốt đáp án</w:t>
            </w:r>
          </w:p>
          <w:p w14:paraId="4398043A" w14:textId="5669E57D" w:rsidR="00956C0F" w:rsidRPr="00FB5D5C" w:rsidRDefault="00F92E57" w:rsidP="00FB5D5C">
            <w:pPr>
              <w:jc w:val="both"/>
              <w:rPr>
                <w:b/>
              </w:rPr>
            </w:pPr>
            <w:r w:rsidRPr="00FB5D5C">
              <w:rPr>
                <w:b/>
              </w:rPr>
              <w:t>3.Vận dụng</w:t>
            </w:r>
          </w:p>
          <w:p w14:paraId="39E6FB9D" w14:textId="77777777" w:rsidR="00956C0F" w:rsidRPr="00FB5D5C" w:rsidRDefault="00F92E57" w:rsidP="00FB5D5C">
            <w:r w:rsidRPr="00FB5D5C">
              <w:t>-Thế nào là hai đường thẳng song song với nhau?</w:t>
            </w:r>
          </w:p>
          <w:p w14:paraId="6D4F8801" w14:textId="77777777" w:rsidR="00956C0F" w:rsidRPr="00FB5D5C" w:rsidRDefault="00F92E57" w:rsidP="00FB5D5C">
            <w:r w:rsidRPr="00FB5D5C">
              <w:t>- Em hãy tìm trong cuộc sống các đồ vật có hai đường thẳng song song.</w:t>
            </w:r>
          </w:p>
        </w:tc>
        <w:tc>
          <w:tcPr>
            <w:tcW w:w="4530" w:type="dxa"/>
          </w:tcPr>
          <w:p w14:paraId="1F2183A1" w14:textId="77777777" w:rsidR="00956C0F" w:rsidRPr="00FB5D5C" w:rsidRDefault="00956C0F" w:rsidP="00FB5D5C">
            <w:pPr>
              <w:jc w:val="both"/>
              <w:rPr>
                <w:b/>
              </w:rPr>
            </w:pPr>
          </w:p>
          <w:p w14:paraId="63C3754D" w14:textId="77777777" w:rsidR="00956C0F" w:rsidRPr="00FB5D5C" w:rsidRDefault="00F92E57" w:rsidP="00FB5D5C">
            <w:pPr>
              <w:pBdr>
                <w:top w:val="nil"/>
                <w:left w:val="nil"/>
                <w:bottom w:val="nil"/>
                <w:right w:val="nil"/>
                <w:between w:val="nil"/>
              </w:pBdr>
              <w:rPr>
                <w:color w:val="000000"/>
              </w:rPr>
            </w:pPr>
            <w:r w:rsidRPr="00FB5D5C">
              <w:rPr>
                <w:color w:val="000000"/>
              </w:rPr>
              <w:t>- Cả lớp quan sát, chú ý lắng nghe và thực hiện theo yêu cầu.</w:t>
            </w:r>
          </w:p>
          <w:p w14:paraId="5C78058E" w14:textId="77777777" w:rsidR="00956C0F" w:rsidRPr="00FB5D5C" w:rsidRDefault="00F92E57" w:rsidP="00FB5D5C">
            <w:pPr>
              <w:pBdr>
                <w:top w:val="nil"/>
                <w:left w:val="nil"/>
                <w:bottom w:val="nil"/>
                <w:right w:val="nil"/>
                <w:between w:val="nil"/>
              </w:pBdr>
              <w:rPr>
                <w:color w:val="000000"/>
              </w:rPr>
            </w:pPr>
            <w:r w:rsidRPr="00FB5D5C">
              <w:rPr>
                <w:color w:val="000000"/>
              </w:rPr>
              <w:t>+  Viết kết quả (bảng con)</w:t>
            </w:r>
          </w:p>
          <w:p w14:paraId="0379F8B9" w14:textId="77777777" w:rsidR="00956C0F" w:rsidRPr="00FB5D5C" w:rsidRDefault="00F92E57" w:rsidP="00FB5D5C">
            <w:pPr>
              <w:jc w:val="both"/>
            </w:pPr>
            <w:r w:rsidRPr="00FB5D5C">
              <w:t>- Quan sát, thảo luận nhóm 2, nêu nhận xét và kết quả dự đoán:</w:t>
            </w:r>
          </w:p>
          <w:p w14:paraId="79478667" w14:textId="77777777" w:rsidR="00956C0F" w:rsidRPr="00FB5D5C" w:rsidRDefault="00F92E57" w:rsidP="00FB5D5C">
            <w:pPr>
              <w:jc w:val="both"/>
            </w:pPr>
            <w:r w:rsidRPr="00FB5D5C">
              <w:t xml:space="preserve">    HS 1: ...</w:t>
            </w:r>
          </w:p>
          <w:p w14:paraId="47FC1C45" w14:textId="77777777" w:rsidR="00956C0F" w:rsidRPr="00FB5D5C" w:rsidRDefault="00F92E57" w:rsidP="00FB5D5C">
            <w:pPr>
              <w:jc w:val="both"/>
            </w:pPr>
            <w:r w:rsidRPr="00FB5D5C">
              <w:t xml:space="preserve">    HS 2: </w:t>
            </w:r>
          </w:p>
          <w:p w14:paraId="2DD570D6" w14:textId="77777777" w:rsidR="00956C0F" w:rsidRPr="00FB5D5C" w:rsidRDefault="00956C0F" w:rsidP="00FB5D5C">
            <w:pPr>
              <w:jc w:val="both"/>
            </w:pPr>
          </w:p>
          <w:p w14:paraId="70569F8D" w14:textId="77777777" w:rsidR="00956C0F" w:rsidRPr="00FB5D5C" w:rsidRDefault="00956C0F" w:rsidP="00FB5D5C">
            <w:pPr>
              <w:jc w:val="both"/>
            </w:pPr>
          </w:p>
          <w:p w14:paraId="4633CDF2" w14:textId="77777777" w:rsidR="00956C0F" w:rsidRPr="00FB5D5C" w:rsidRDefault="00F92E57" w:rsidP="00FB5D5C">
            <w:pPr>
              <w:jc w:val="both"/>
            </w:pPr>
            <w:r w:rsidRPr="00FB5D5C">
              <w:t>Hai đường ray của xe lửa trên không bao giờ cắt nhau.</w:t>
            </w:r>
          </w:p>
          <w:p w14:paraId="4C70A224" w14:textId="77777777" w:rsidR="00956C0F" w:rsidRPr="00FB5D5C" w:rsidRDefault="00F92E57" w:rsidP="00FB5D5C">
            <w:pPr>
              <w:jc w:val="both"/>
              <w:rPr>
                <w:b/>
              </w:rPr>
            </w:pPr>
            <w:r w:rsidRPr="00FB5D5C">
              <w:t>- Lắng nghe.</w:t>
            </w:r>
          </w:p>
          <w:p w14:paraId="18092821" w14:textId="77777777" w:rsidR="00956C0F" w:rsidRPr="00FB5D5C" w:rsidRDefault="00956C0F" w:rsidP="00FB5D5C">
            <w:pPr>
              <w:jc w:val="both"/>
              <w:rPr>
                <w:b/>
              </w:rPr>
            </w:pPr>
          </w:p>
          <w:p w14:paraId="325546CA" w14:textId="77777777" w:rsidR="00956C0F" w:rsidRPr="00FB5D5C" w:rsidRDefault="00956C0F" w:rsidP="00FB5D5C">
            <w:pPr>
              <w:jc w:val="both"/>
              <w:rPr>
                <w:b/>
              </w:rPr>
            </w:pPr>
          </w:p>
          <w:p w14:paraId="0C899432" w14:textId="77777777" w:rsidR="00956C0F" w:rsidRPr="00FB5D5C" w:rsidRDefault="00956C0F" w:rsidP="00FB5D5C">
            <w:pPr>
              <w:jc w:val="both"/>
              <w:rPr>
                <w:b/>
              </w:rPr>
            </w:pPr>
          </w:p>
          <w:p w14:paraId="1506E95B" w14:textId="77777777" w:rsidR="00956C0F" w:rsidRPr="00FB5D5C" w:rsidRDefault="00956C0F" w:rsidP="00FB5D5C">
            <w:pPr>
              <w:jc w:val="both"/>
              <w:rPr>
                <w:b/>
              </w:rPr>
            </w:pPr>
          </w:p>
          <w:p w14:paraId="4532FB76" w14:textId="77777777" w:rsidR="00956C0F" w:rsidRPr="00FB5D5C" w:rsidRDefault="00956C0F" w:rsidP="00FB5D5C">
            <w:pPr>
              <w:jc w:val="both"/>
              <w:rPr>
                <w:b/>
              </w:rPr>
            </w:pPr>
          </w:p>
          <w:p w14:paraId="4FE5A892" w14:textId="77777777" w:rsidR="00956C0F" w:rsidRPr="00FB5D5C" w:rsidRDefault="00F92E57" w:rsidP="00FB5D5C">
            <w:pPr>
              <w:jc w:val="both"/>
            </w:pPr>
            <w:r w:rsidRPr="00FB5D5C">
              <w:t xml:space="preserve">- Hình chữ nhật ABCD. </w:t>
            </w:r>
          </w:p>
          <w:p w14:paraId="3880C68D" w14:textId="77777777" w:rsidR="00956C0F" w:rsidRPr="00FB5D5C" w:rsidRDefault="00956C0F" w:rsidP="00FB5D5C">
            <w:pPr>
              <w:jc w:val="both"/>
            </w:pPr>
          </w:p>
          <w:p w14:paraId="3F4DDD13" w14:textId="77777777" w:rsidR="00956C0F" w:rsidRPr="00FB5D5C" w:rsidRDefault="00956C0F" w:rsidP="00FB5D5C">
            <w:pPr>
              <w:jc w:val="both"/>
            </w:pPr>
          </w:p>
          <w:p w14:paraId="2926F12E" w14:textId="77777777" w:rsidR="00956C0F" w:rsidRPr="00FB5D5C" w:rsidRDefault="00F92E57" w:rsidP="00FB5D5C">
            <w:pPr>
              <w:jc w:val="both"/>
            </w:pPr>
            <w:r w:rsidRPr="00FB5D5C">
              <w:t>- 1HS lên bảng thực hiện, HS dưới lớp quan sát.</w:t>
            </w:r>
          </w:p>
          <w:p w14:paraId="55FF2BEE" w14:textId="77777777" w:rsidR="00956C0F" w:rsidRPr="00FB5D5C" w:rsidRDefault="00956C0F" w:rsidP="00FB5D5C">
            <w:pPr>
              <w:jc w:val="both"/>
            </w:pPr>
          </w:p>
          <w:p w14:paraId="39452879" w14:textId="77777777" w:rsidR="00956C0F" w:rsidRPr="00FB5D5C" w:rsidRDefault="00F92E57" w:rsidP="00FB5D5C">
            <w:pPr>
              <w:jc w:val="both"/>
            </w:pPr>
            <w:r w:rsidRPr="00FB5D5C">
              <w:t>- Khi kéo dài hai đường thẳng trên em thấy hai đường thẳng này  không cắt nhau tại điểm nào.</w:t>
            </w:r>
          </w:p>
          <w:p w14:paraId="2D2E69B9" w14:textId="77777777" w:rsidR="00956C0F" w:rsidRPr="00FB5D5C" w:rsidRDefault="00956C0F" w:rsidP="00FB5D5C">
            <w:pPr>
              <w:jc w:val="both"/>
            </w:pPr>
          </w:p>
          <w:p w14:paraId="689AA7C9" w14:textId="77777777" w:rsidR="00956C0F" w:rsidRPr="00FB5D5C" w:rsidRDefault="00956C0F" w:rsidP="00FB5D5C">
            <w:pPr>
              <w:jc w:val="both"/>
            </w:pPr>
          </w:p>
          <w:p w14:paraId="1023B219" w14:textId="77777777" w:rsidR="00956C0F" w:rsidRPr="00FB5D5C" w:rsidRDefault="00956C0F" w:rsidP="00FB5D5C">
            <w:pPr>
              <w:jc w:val="both"/>
            </w:pPr>
          </w:p>
          <w:p w14:paraId="44742806" w14:textId="77777777" w:rsidR="00956C0F" w:rsidRPr="00FB5D5C" w:rsidRDefault="00F92E57" w:rsidP="00FB5D5C">
            <w:pPr>
              <w:jc w:val="both"/>
            </w:pPr>
            <w:r w:rsidRPr="00FB5D5C">
              <w:t xml:space="preserve">- Theo dõi thao tác của bạn. </w:t>
            </w:r>
          </w:p>
          <w:p w14:paraId="373037D6" w14:textId="77777777" w:rsidR="00956C0F" w:rsidRPr="00FB5D5C" w:rsidRDefault="00956C0F" w:rsidP="00FB5D5C">
            <w:pPr>
              <w:jc w:val="both"/>
            </w:pPr>
          </w:p>
          <w:p w14:paraId="4FDAD56C" w14:textId="77777777" w:rsidR="00956C0F" w:rsidRPr="00FB5D5C" w:rsidRDefault="00F92E57" w:rsidP="00FB5D5C">
            <w:pPr>
              <w:jc w:val="both"/>
            </w:pPr>
            <w:r w:rsidRPr="00FB5D5C">
              <w:t>- Cả lớp nhắc lại:  Hai đường thẳng AB và CD là hai đường thẳng song song với nhau.</w:t>
            </w:r>
          </w:p>
          <w:p w14:paraId="193A716B" w14:textId="77777777" w:rsidR="00956C0F" w:rsidRPr="00FB5D5C" w:rsidRDefault="00956C0F" w:rsidP="00FB5D5C">
            <w:pPr>
              <w:jc w:val="both"/>
            </w:pPr>
          </w:p>
          <w:p w14:paraId="721DDFE6" w14:textId="77777777" w:rsidR="00956C0F" w:rsidRPr="00FB5D5C" w:rsidRDefault="00F92E57" w:rsidP="00FB5D5C">
            <w:pPr>
              <w:jc w:val="both"/>
            </w:pPr>
            <w:r w:rsidRPr="00FB5D5C">
              <w:t xml:space="preserve">      </w:t>
            </w:r>
          </w:p>
          <w:p w14:paraId="7F236613" w14:textId="77777777" w:rsidR="00956C0F" w:rsidRPr="00FB5D5C" w:rsidRDefault="00F92E57" w:rsidP="00FB5D5C">
            <w:pPr>
              <w:jc w:val="both"/>
            </w:pPr>
            <w:r w:rsidRPr="00FB5D5C">
              <w:t>- Nêu suy nghĩ, chia sẻ trước lớp.</w:t>
            </w:r>
          </w:p>
          <w:p w14:paraId="0C0FD9EC" w14:textId="77777777" w:rsidR="00956C0F" w:rsidRPr="00FB5D5C" w:rsidRDefault="00956C0F" w:rsidP="00FB5D5C">
            <w:pPr>
              <w:jc w:val="both"/>
            </w:pPr>
          </w:p>
          <w:p w14:paraId="5727DF51" w14:textId="77777777" w:rsidR="00956C0F" w:rsidRPr="00FB5D5C" w:rsidRDefault="00F92E57" w:rsidP="00FB5D5C">
            <w:r w:rsidRPr="00FB5D5C">
              <w:t>- Nhận xét, đánh giá.</w:t>
            </w:r>
          </w:p>
          <w:p w14:paraId="2FAF0330" w14:textId="77777777" w:rsidR="00956C0F" w:rsidRPr="00FB5D5C" w:rsidRDefault="00F92E57" w:rsidP="00FB5D5C">
            <w:r w:rsidRPr="00FB5D5C">
              <w:t>+ Trả lời: Hai đường thẳng song song với nhau không bao giờ cắt nhau.</w:t>
            </w:r>
          </w:p>
          <w:p w14:paraId="681A1D54" w14:textId="77777777" w:rsidR="00956C0F" w:rsidRPr="00FB5D5C" w:rsidRDefault="00956C0F" w:rsidP="00FB5D5C">
            <w:pPr>
              <w:jc w:val="both"/>
              <w:rPr>
                <w:b/>
              </w:rPr>
            </w:pPr>
          </w:p>
          <w:p w14:paraId="4CE41800" w14:textId="77777777" w:rsidR="00956C0F" w:rsidRPr="00FB5D5C" w:rsidRDefault="00F92E57" w:rsidP="00FB5D5C">
            <w:pPr>
              <w:jc w:val="both"/>
            </w:pPr>
            <w:r w:rsidRPr="00FB5D5C">
              <w:t>- Tiếp nối đọc câu hỏi</w:t>
            </w:r>
          </w:p>
          <w:p w14:paraId="657994D6" w14:textId="77777777" w:rsidR="00956C0F" w:rsidRPr="00FB5D5C" w:rsidRDefault="00F92E57" w:rsidP="00FB5D5C">
            <w:pPr>
              <w:jc w:val="both"/>
            </w:pPr>
            <w:r w:rsidRPr="00FB5D5C">
              <w:t>- Thảo luận nhóm 4, chia sẻ, nhận xét</w:t>
            </w:r>
          </w:p>
          <w:p w14:paraId="044FB19C" w14:textId="77777777" w:rsidR="00956C0F" w:rsidRPr="00FB5D5C" w:rsidRDefault="00956C0F" w:rsidP="00FB5D5C">
            <w:pPr>
              <w:jc w:val="both"/>
            </w:pPr>
          </w:p>
          <w:p w14:paraId="005D5550" w14:textId="77777777" w:rsidR="00956C0F" w:rsidRPr="00FB5D5C" w:rsidRDefault="00F92E57" w:rsidP="00FB5D5C">
            <w:pPr>
              <w:jc w:val="both"/>
            </w:pPr>
            <w:r w:rsidRPr="00FB5D5C">
              <w:t>- Lắng nghe</w:t>
            </w:r>
          </w:p>
          <w:p w14:paraId="179E94EA" w14:textId="77777777" w:rsidR="00956C0F" w:rsidRPr="00FB5D5C" w:rsidRDefault="00956C0F" w:rsidP="00FB5D5C">
            <w:pPr>
              <w:jc w:val="both"/>
            </w:pPr>
          </w:p>
          <w:p w14:paraId="39C386FD" w14:textId="77777777" w:rsidR="00956C0F" w:rsidRPr="00FB5D5C" w:rsidRDefault="00956C0F" w:rsidP="00FB5D5C">
            <w:pPr>
              <w:jc w:val="both"/>
            </w:pPr>
          </w:p>
          <w:p w14:paraId="1D1E5FAD" w14:textId="77777777" w:rsidR="00956C0F" w:rsidRPr="00FB5D5C" w:rsidRDefault="00956C0F" w:rsidP="00FB5D5C">
            <w:pPr>
              <w:jc w:val="both"/>
            </w:pPr>
          </w:p>
          <w:p w14:paraId="31492BA4" w14:textId="77777777" w:rsidR="00956C0F" w:rsidRPr="00FB5D5C" w:rsidRDefault="00956C0F" w:rsidP="00FB5D5C">
            <w:pPr>
              <w:jc w:val="both"/>
            </w:pPr>
          </w:p>
          <w:p w14:paraId="5F1C0A78" w14:textId="77777777" w:rsidR="00956C0F" w:rsidRPr="00FB5D5C" w:rsidRDefault="00956C0F" w:rsidP="00FB5D5C">
            <w:pPr>
              <w:jc w:val="both"/>
            </w:pPr>
          </w:p>
          <w:p w14:paraId="51CA79E8" w14:textId="77777777" w:rsidR="00956C0F" w:rsidRPr="00FB5D5C" w:rsidRDefault="00956C0F" w:rsidP="00FB5D5C">
            <w:pPr>
              <w:jc w:val="both"/>
            </w:pPr>
          </w:p>
          <w:p w14:paraId="5FB38ABA" w14:textId="77777777" w:rsidR="00956C0F" w:rsidRPr="00FB5D5C" w:rsidRDefault="00F92E57" w:rsidP="00FB5D5C">
            <w:pPr>
              <w:jc w:val="both"/>
            </w:pPr>
            <w:r w:rsidRPr="00FB5D5C">
              <w:t>- Trả lời</w:t>
            </w:r>
          </w:p>
          <w:p w14:paraId="05DDEC6C" w14:textId="77777777" w:rsidR="00956C0F" w:rsidRPr="00FB5D5C" w:rsidRDefault="00956C0F" w:rsidP="00FB5D5C">
            <w:pPr>
              <w:jc w:val="both"/>
              <w:rPr>
                <w:b/>
              </w:rPr>
            </w:pPr>
          </w:p>
          <w:p w14:paraId="2DC39F76" w14:textId="77777777" w:rsidR="00956C0F" w:rsidRPr="00FB5D5C" w:rsidRDefault="00956C0F" w:rsidP="00FB5D5C">
            <w:pPr>
              <w:jc w:val="both"/>
              <w:rPr>
                <w:b/>
              </w:rPr>
            </w:pPr>
          </w:p>
          <w:p w14:paraId="44C93C7F" w14:textId="155A798F" w:rsidR="00956C0F" w:rsidRPr="00FB5D5C" w:rsidRDefault="00956C0F" w:rsidP="00FB5D5C">
            <w:pPr>
              <w:jc w:val="both"/>
              <w:rPr>
                <w:b/>
              </w:rPr>
            </w:pPr>
          </w:p>
          <w:p w14:paraId="4AF61E4B" w14:textId="5EF4F7B0" w:rsidR="0045540C" w:rsidRPr="00FB5D5C" w:rsidRDefault="0045540C" w:rsidP="00FB5D5C">
            <w:pPr>
              <w:jc w:val="both"/>
              <w:rPr>
                <w:b/>
              </w:rPr>
            </w:pPr>
          </w:p>
          <w:p w14:paraId="76CF0FF9" w14:textId="77777777" w:rsidR="0045540C" w:rsidRPr="00FB5D5C" w:rsidRDefault="0045540C" w:rsidP="00FB5D5C">
            <w:pPr>
              <w:jc w:val="both"/>
              <w:rPr>
                <w:b/>
              </w:rPr>
            </w:pPr>
          </w:p>
          <w:p w14:paraId="7722AAAD" w14:textId="77777777" w:rsidR="00956C0F" w:rsidRPr="00FB5D5C" w:rsidRDefault="00F92E57" w:rsidP="00FB5D5C">
            <w:pPr>
              <w:jc w:val="both"/>
            </w:pPr>
            <w:r w:rsidRPr="00FB5D5C">
              <w:t>- Đọc, nêu y/c BT</w:t>
            </w:r>
          </w:p>
          <w:p w14:paraId="07FAA730" w14:textId="77777777" w:rsidR="00956C0F" w:rsidRPr="00FB5D5C" w:rsidRDefault="00F92E57" w:rsidP="00FB5D5C">
            <w:pPr>
              <w:jc w:val="both"/>
            </w:pPr>
            <w:r w:rsidRPr="00FB5D5C">
              <w:t>- Lắng nghe, thực hiện theo HD</w:t>
            </w:r>
          </w:p>
          <w:p w14:paraId="35EC8520" w14:textId="77777777" w:rsidR="00956C0F" w:rsidRPr="00FB5D5C" w:rsidRDefault="00F92E57" w:rsidP="00FB5D5C">
            <w:pPr>
              <w:jc w:val="both"/>
            </w:pPr>
            <w:r w:rsidRPr="00FB5D5C">
              <w:t>- Làm bài cá nhân vào vở</w:t>
            </w:r>
          </w:p>
          <w:p w14:paraId="4DBBE84D" w14:textId="77777777" w:rsidR="00956C0F" w:rsidRPr="00FB5D5C" w:rsidRDefault="00F92E57" w:rsidP="00FB5D5C">
            <w:pPr>
              <w:jc w:val="both"/>
            </w:pPr>
            <w:r w:rsidRPr="00FB5D5C">
              <w:t xml:space="preserve">- Trình bày bài làm </w:t>
            </w:r>
          </w:p>
          <w:p w14:paraId="3CCBBD58" w14:textId="77777777" w:rsidR="00956C0F" w:rsidRPr="00FB5D5C" w:rsidRDefault="00F92E57" w:rsidP="00FB5D5C">
            <w:pPr>
              <w:jc w:val="both"/>
            </w:pPr>
            <w:r w:rsidRPr="00FB5D5C">
              <w:t>- Tham gia nhận xét bài bạn</w:t>
            </w:r>
          </w:p>
          <w:p w14:paraId="6F2BBDF8" w14:textId="77777777" w:rsidR="00956C0F" w:rsidRPr="00FB5D5C" w:rsidRDefault="00F92E57" w:rsidP="00FB5D5C">
            <w:pPr>
              <w:jc w:val="both"/>
            </w:pPr>
            <w:r w:rsidRPr="00FB5D5C">
              <w:t>- Lắng nghe.</w:t>
            </w:r>
          </w:p>
          <w:p w14:paraId="7C23CD99" w14:textId="77777777" w:rsidR="00956C0F" w:rsidRPr="00FB5D5C" w:rsidRDefault="00956C0F" w:rsidP="00FB5D5C">
            <w:pPr>
              <w:tabs>
                <w:tab w:val="left" w:pos="402"/>
              </w:tabs>
            </w:pPr>
          </w:p>
          <w:p w14:paraId="04936630" w14:textId="77777777" w:rsidR="00956C0F" w:rsidRPr="00FB5D5C" w:rsidRDefault="00956C0F" w:rsidP="00FB5D5C">
            <w:pPr>
              <w:jc w:val="both"/>
            </w:pPr>
          </w:p>
          <w:p w14:paraId="25C3FFCE" w14:textId="77777777" w:rsidR="00956C0F" w:rsidRPr="00FB5D5C" w:rsidRDefault="00956C0F" w:rsidP="00FB5D5C">
            <w:pPr>
              <w:jc w:val="both"/>
            </w:pPr>
          </w:p>
          <w:p w14:paraId="6B39366F" w14:textId="77777777" w:rsidR="00956C0F" w:rsidRPr="00FB5D5C" w:rsidRDefault="00F92E57" w:rsidP="00FB5D5C">
            <w:pPr>
              <w:jc w:val="both"/>
            </w:pPr>
            <w:r w:rsidRPr="00FB5D5C">
              <w:t xml:space="preserve">- </w:t>
            </w:r>
            <w:bookmarkStart w:id="6" w:name="bookmark=id.3rdcrjn" w:colFirst="0" w:colLast="0"/>
            <w:bookmarkEnd w:id="6"/>
            <w:r w:rsidRPr="00FB5D5C">
              <w:t>Đọc, nêu y/c BT</w:t>
            </w:r>
          </w:p>
          <w:p w14:paraId="0CEA2DCC" w14:textId="77777777" w:rsidR="00956C0F" w:rsidRPr="00FB5D5C" w:rsidRDefault="00F92E57" w:rsidP="00FB5D5C">
            <w:pPr>
              <w:jc w:val="both"/>
            </w:pPr>
            <w:r w:rsidRPr="00FB5D5C">
              <w:t>- Làm bài nhóm đôi</w:t>
            </w:r>
          </w:p>
          <w:p w14:paraId="0EEBAD20" w14:textId="77777777" w:rsidR="00956C0F" w:rsidRPr="00FB5D5C" w:rsidRDefault="00F92E57" w:rsidP="00FB5D5C">
            <w:pPr>
              <w:jc w:val="both"/>
            </w:pPr>
            <w:r w:rsidRPr="00FB5D5C">
              <w:t xml:space="preserve">- Trình bày bài làm </w:t>
            </w:r>
          </w:p>
          <w:p w14:paraId="025D5914" w14:textId="77777777" w:rsidR="00956C0F" w:rsidRPr="00FB5D5C" w:rsidRDefault="00F92E57" w:rsidP="00FB5D5C">
            <w:pPr>
              <w:jc w:val="both"/>
            </w:pPr>
            <w:r w:rsidRPr="00FB5D5C">
              <w:lastRenderedPageBreak/>
              <w:t>- Tham gia nhận xét bài bạn</w:t>
            </w:r>
          </w:p>
          <w:p w14:paraId="522F0D6F" w14:textId="77777777" w:rsidR="00956C0F" w:rsidRPr="00FB5D5C" w:rsidRDefault="00F92E57" w:rsidP="00FB5D5C">
            <w:pPr>
              <w:jc w:val="both"/>
            </w:pPr>
            <w:r w:rsidRPr="00FB5D5C">
              <w:t>- Lắng nghe.</w:t>
            </w:r>
          </w:p>
          <w:p w14:paraId="72234BDE" w14:textId="77777777" w:rsidR="00956C0F" w:rsidRPr="00FB5D5C" w:rsidRDefault="00956C0F" w:rsidP="00FB5D5C">
            <w:pPr>
              <w:jc w:val="both"/>
            </w:pPr>
          </w:p>
          <w:p w14:paraId="4F226DBF" w14:textId="77777777" w:rsidR="00956C0F" w:rsidRPr="00FB5D5C" w:rsidRDefault="00956C0F" w:rsidP="00FB5D5C">
            <w:pPr>
              <w:jc w:val="both"/>
            </w:pPr>
          </w:p>
          <w:p w14:paraId="76D91A04" w14:textId="77777777" w:rsidR="00956C0F" w:rsidRPr="00FB5D5C" w:rsidRDefault="00F92E57" w:rsidP="00FB5D5C">
            <w:pPr>
              <w:jc w:val="both"/>
            </w:pPr>
            <w:r w:rsidRPr="00FB5D5C">
              <w:t>- Tiếp nối trả lời.</w:t>
            </w:r>
          </w:p>
          <w:p w14:paraId="01C7FF4C" w14:textId="77777777" w:rsidR="00956C0F" w:rsidRPr="00FB5D5C" w:rsidRDefault="00956C0F" w:rsidP="00FB5D5C">
            <w:pPr>
              <w:jc w:val="both"/>
            </w:pPr>
          </w:p>
          <w:p w14:paraId="7099B330" w14:textId="77777777" w:rsidR="00956C0F" w:rsidRPr="00FB5D5C" w:rsidRDefault="00F92E57" w:rsidP="00FB5D5C">
            <w:pPr>
              <w:jc w:val="both"/>
            </w:pPr>
            <w:r w:rsidRPr="00FB5D5C">
              <w:t>- Thi đua nhau trả lời.</w:t>
            </w:r>
          </w:p>
          <w:p w14:paraId="537C3B90" w14:textId="77777777" w:rsidR="00956C0F" w:rsidRPr="00FB5D5C" w:rsidRDefault="00956C0F" w:rsidP="00FB5D5C">
            <w:pPr>
              <w:jc w:val="both"/>
            </w:pPr>
          </w:p>
        </w:tc>
      </w:tr>
    </w:tbl>
    <w:p w14:paraId="5EB9938B"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105E150A" w14:textId="77777777" w:rsidR="00956C0F" w:rsidRPr="00FB5D5C" w:rsidRDefault="00F92E57" w:rsidP="00FB5D5C">
      <w:pPr>
        <w:widowControl w:val="0"/>
        <w:spacing w:after="0" w:line="240" w:lineRule="auto"/>
        <w:ind w:firstLine="567"/>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_________________________________</w:t>
      </w:r>
      <w:r w:rsidRPr="00FB5D5C">
        <w:rPr>
          <w:rFonts w:ascii="Times New Roman" w:hAnsi="Times New Roman" w:cs="Times New Roman"/>
          <w:noProof/>
          <w:sz w:val="28"/>
          <w:szCs w:val="28"/>
        </w:rPr>
        <mc:AlternateContent>
          <mc:Choice Requires="wps">
            <w:drawing>
              <wp:anchor distT="0" distB="0" distL="114300" distR="114300" simplePos="0" relativeHeight="251658240" behindDoc="0" locked="0" layoutInCell="1" hidden="0" allowOverlap="1" wp14:anchorId="5E86BA6F" wp14:editId="71AB2191">
                <wp:simplePos x="0" y="0"/>
                <wp:positionH relativeFrom="column">
                  <wp:posOffset>1143000</wp:posOffset>
                </wp:positionH>
                <wp:positionV relativeFrom="paragraph">
                  <wp:posOffset>101600</wp:posOffset>
                </wp:positionV>
                <wp:extent cx="0" cy="12700"/>
                <wp:effectExtent l="0" t="0" r="0" b="0"/>
                <wp:wrapNone/>
                <wp:docPr id="1326361431" name="Straight Arrow Connector 132636143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101600</wp:posOffset>
                </wp:positionV>
                <wp:extent cx="0" cy="12700"/>
                <wp:effectExtent b="0" l="0" r="0" t="0"/>
                <wp:wrapNone/>
                <wp:docPr id="1326361431"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0459D66F" w14:textId="5C7E0E76"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45540C" w:rsidRPr="00FB5D5C">
        <w:rPr>
          <w:rFonts w:ascii="Times New Roman" w:eastAsia="Times New Roman" w:hAnsi="Times New Roman" w:cs="Times New Roman"/>
          <w:b/>
          <w:sz w:val="28"/>
          <w:szCs w:val="28"/>
        </w:rPr>
        <w:t>3</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058423D7"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NÓI VÀ NGHE: KỂ CHUYỆN: CÔ BÉ HAM ĐỌC SÁCH (1 tiết) </w:t>
      </w:r>
    </w:p>
    <w:p w14:paraId="395F9578"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22F5F66F" w14:textId="77777777" w:rsidR="00956C0F" w:rsidRPr="00FB5D5C" w:rsidRDefault="00F92E57" w:rsidP="00FB5D5C">
      <w:pPr>
        <w:widowControl w:val="0"/>
        <w:tabs>
          <w:tab w:val="left" w:pos="1040"/>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50FBD1FF"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Dựa vào lời kể của GV và gợi ý SGK, kể lại được câu chuyện Cô bé ham đọc sách.</w:t>
      </w:r>
    </w:p>
    <w:p w14:paraId="67B3FD06"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Lắng nghe bạn kể, biết ghi vắn tắt thắc mắc, nhận xét; phát biểu đánh giá lời kể của bạn.</w:t>
      </w:r>
    </w:p>
    <w:p w14:paraId="7EFEC3C4"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Biết trao đổi cùng bạn về nội dung câu chuyện, hiểu ý nghĩa của câu chuyện.</w:t>
      </w:r>
    </w:p>
    <w:p w14:paraId="0EA92852" w14:textId="77777777" w:rsidR="00956C0F" w:rsidRPr="00FB5D5C" w:rsidRDefault="00F92E57" w:rsidP="00FB5D5C">
      <w:pPr>
        <w:widowControl w:val="0"/>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0A7C9DD8" w14:textId="77777777" w:rsidR="00956C0F" w:rsidRPr="00FB5D5C" w:rsidRDefault="00F92E57" w:rsidP="00FB5D5C">
      <w:pPr>
        <w:widowControl w:val="0"/>
        <w:tabs>
          <w:tab w:val="left" w:pos="796"/>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Biết bày tỏ sự yêu thích các chi tiết thú vị trong câu chuyện.</w:t>
      </w:r>
    </w:p>
    <w:p w14:paraId="69C028F4" w14:textId="77777777" w:rsidR="00956C0F" w:rsidRPr="00FB5D5C" w:rsidRDefault="00F92E57" w:rsidP="00FB5D5C">
      <w:pPr>
        <w:widowControl w:val="0"/>
        <w:tabs>
          <w:tab w:val="left" w:pos="857"/>
        </w:tabs>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0BF00F68"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Biết kể chuyện và trao đổi cùng các bạn chủ động, tự nhiên, tự tin. Bồi dưỡng ý thức ham học, ham đọc.</w:t>
      </w:r>
    </w:p>
    <w:p w14:paraId="138BB870"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722F683E"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chuẩn bị: Máy chiếu, máy tính.</w:t>
      </w:r>
    </w:p>
    <w:p w14:paraId="1FBEFE46"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chuẩn bị: SGK.</w:t>
      </w:r>
    </w:p>
    <w:p w14:paraId="7D2D7EB2"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HỌC :</w:t>
      </w:r>
    </w:p>
    <w:tbl>
      <w:tblPr>
        <w:tblStyle w:val="afff0"/>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0"/>
      </w:tblGrid>
      <w:tr w:rsidR="00956C0F" w:rsidRPr="00FB5D5C" w14:paraId="053422F7" w14:textId="77777777">
        <w:tc>
          <w:tcPr>
            <w:tcW w:w="4531" w:type="dxa"/>
          </w:tcPr>
          <w:p w14:paraId="55626681" w14:textId="77777777" w:rsidR="00956C0F" w:rsidRPr="00FB5D5C" w:rsidRDefault="00F92E57" w:rsidP="00FB5D5C">
            <w:pPr>
              <w:widowControl w:val="0"/>
              <w:jc w:val="center"/>
              <w:rPr>
                <w:b/>
              </w:rPr>
            </w:pPr>
            <w:r w:rsidRPr="00FB5D5C">
              <w:rPr>
                <w:b/>
              </w:rPr>
              <w:t>Hoạt động của giáo viên</w:t>
            </w:r>
          </w:p>
        </w:tc>
        <w:tc>
          <w:tcPr>
            <w:tcW w:w="4530" w:type="dxa"/>
          </w:tcPr>
          <w:p w14:paraId="3B0335CF" w14:textId="77777777" w:rsidR="00956C0F" w:rsidRPr="00FB5D5C" w:rsidRDefault="00F92E57" w:rsidP="00FB5D5C">
            <w:pPr>
              <w:widowControl w:val="0"/>
              <w:jc w:val="center"/>
              <w:rPr>
                <w:b/>
              </w:rPr>
            </w:pPr>
            <w:r w:rsidRPr="00FB5D5C">
              <w:rPr>
                <w:b/>
              </w:rPr>
              <w:t>Hoạt động của học sinh</w:t>
            </w:r>
          </w:p>
        </w:tc>
      </w:tr>
      <w:tr w:rsidR="00956C0F" w:rsidRPr="00FB5D5C" w14:paraId="52449F0F" w14:textId="77777777">
        <w:tc>
          <w:tcPr>
            <w:tcW w:w="4531" w:type="dxa"/>
          </w:tcPr>
          <w:p w14:paraId="3C2E0C43" w14:textId="77777777" w:rsidR="00956C0F" w:rsidRPr="00FB5D5C" w:rsidRDefault="00F92E57" w:rsidP="00FB5D5C">
            <w:pPr>
              <w:rPr>
                <w:b/>
              </w:rPr>
            </w:pPr>
            <w:r w:rsidRPr="00FB5D5C">
              <w:rPr>
                <w:b/>
              </w:rPr>
              <w:t>1. Khởi động, kết nối</w:t>
            </w:r>
          </w:p>
          <w:p w14:paraId="4D993876" w14:textId="77777777" w:rsidR="00956C0F" w:rsidRPr="00FB5D5C" w:rsidRDefault="00F92E57" w:rsidP="00FB5D5C">
            <w:pPr>
              <w:jc w:val="both"/>
            </w:pPr>
            <w:r w:rsidRPr="00FB5D5C">
              <w:t>- Cho HS chơi trò chơi: “Tiếp sức”</w:t>
            </w:r>
          </w:p>
          <w:p w14:paraId="0A17E3B5" w14:textId="77777777" w:rsidR="00956C0F" w:rsidRPr="00FB5D5C" w:rsidRDefault="00F92E57" w:rsidP="00FB5D5C">
            <w:pPr>
              <w:jc w:val="both"/>
            </w:pPr>
            <w:r w:rsidRPr="00FB5D5C">
              <w:t xml:space="preserve"> + Luật chơi: Có 2 đội chơi, mỗi đội có 4 người chơi. Trong vòng 2p, đội nào kể được nhiều cuốn sách em đã đọc nhất thì đội đó dành chiến thắng.</w:t>
            </w:r>
          </w:p>
          <w:p w14:paraId="51874C41" w14:textId="77777777" w:rsidR="00956C0F" w:rsidRPr="00FB5D5C" w:rsidRDefault="00F92E57" w:rsidP="00FB5D5C">
            <w:pPr>
              <w:jc w:val="both"/>
            </w:pPr>
            <w:r w:rsidRPr="00FB5D5C">
              <w:t>- GV khen ngợi HS chăm chỉ, ham đọc sách</w:t>
            </w:r>
          </w:p>
          <w:p w14:paraId="4E85279D" w14:textId="77777777" w:rsidR="00956C0F" w:rsidRPr="00FB5D5C" w:rsidRDefault="00F92E57" w:rsidP="00FB5D5C">
            <w:pPr>
              <w:rPr>
                <w:b/>
              </w:rPr>
            </w:pPr>
            <w:r w:rsidRPr="00FB5D5C">
              <w:t>- GV giới thiệu bài</w:t>
            </w:r>
          </w:p>
          <w:p w14:paraId="654D8F3E" w14:textId="77777777" w:rsidR="00956C0F" w:rsidRPr="00FB5D5C" w:rsidRDefault="00F92E57" w:rsidP="00FB5D5C">
            <w:pPr>
              <w:rPr>
                <w:b/>
              </w:rPr>
            </w:pPr>
            <w:r w:rsidRPr="00FB5D5C">
              <w:rPr>
                <w:b/>
              </w:rPr>
              <w:t>2. Hình thành kiến thức</w:t>
            </w:r>
          </w:p>
          <w:p w14:paraId="6B7D3C3A" w14:textId="77777777" w:rsidR="00956C0F" w:rsidRPr="00FB5D5C" w:rsidRDefault="00F92E57" w:rsidP="00FB5D5C">
            <w:pPr>
              <w:rPr>
                <w:b/>
              </w:rPr>
            </w:pPr>
            <w:r w:rsidRPr="00FB5D5C">
              <w:rPr>
                <w:b/>
              </w:rPr>
              <w:t>Hoạt động 1: Nghe kể chuyện</w:t>
            </w:r>
          </w:p>
          <w:p w14:paraId="3E7C5CD4" w14:textId="128881E3" w:rsidR="00956C0F" w:rsidRPr="00FB5D5C" w:rsidRDefault="00F92E57" w:rsidP="00FB5D5C">
            <w:pPr>
              <w:jc w:val="both"/>
            </w:pPr>
            <w:r w:rsidRPr="00FB5D5C">
              <w:t xml:space="preserve">- </w:t>
            </w:r>
            <w:r w:rsidR="00E341F1" w:rsidRPr="00FB5D5C">
              <w:t>C</w:t>
            </w:r>
            <w:r w:rsidRPr="00FB5D5C">
              <w:t>ho HS xem tranh và nghe GV kể hoặc chiếu video.</w:t>
            </w:r>
          </w:p>
          <w:p w14:paraId="44021040" w14:textId="3F09231E" w:rsidR="00956C0F" w:rsidRPr="00FB5D5C" w:rsidRDefault="00F92E57" w:rsidP="00FB5D5C">
            <w:pPr>
              <w:jc w:val="both"/>
            </w:pPr>
            <w:r w:rsidRPr="00FB5D5C">
              <w:t xml:space="preserve">-  </w:t>
            </w:r>
            <w:r w:rsidR="00E341F1" w:rsidRPr="00FB5D5C">
              <w:t>K</w:t>
            </w:r>
            <w:r w:rsidRPr="00FB5D5C">
              <w:t xml:space="preserve">ể lần 1, kết hợp giải nghĩa từ khó </w:t>
            </w:r>
          </w:p>
          <w:p w14:paraId="1E363BEC" w14:textId="5DBC1B59" w:rsidR="00956C0F" w:rsidRPr="00FB5D5C" w:rsidRDefault="00F92E57" w:rsidP="00FB5D5C">
            <w:pPr>
              <w:jc w:val="both"/>
            </w:pPr>
            <w:r w:rsidRPr="00FB5D5C">
              <w:lastRenderedPageBreak/>
              <w:t xml:space="preserve">-  </w:t>
            </w:r>
            <w:r w:rsidR="00E341F1" w:rsidRPr="00FB5D5C">
              <w:t>K</w:t>
            </w:r>
            <w:r w:rsidRPr="00FB5D5C">
              <w:t xml:space="preserve">ể lại lần 2, lần 3.  </w:t>
            </w:r>
          </w:p>
          <w:p w14:paraId="21A589F4" w14:textId="77777777" w:rsidR="00956C0F" w:rsidRPr="00FB5D5C" w:rsidRDefault="00F92E57" w:rsidP="00FB5D5C">
            <w:pPr>
              <w:rPr>
                <w:b/>
              </w:rPr>
            </w:pPr>
            <w:r w:rsidRPr="00FB5D5C">
              <w:rPr>
                <w:b/>
              </w:rPr>
              <w:t>3. Luyện tập:</w:t>
            </w:r>
          </w:p>
          <w:p w14:paraId="66AA187A" w14:textId="77777777" w:rsidR="00956C0F" w:rsidRPr="00FB5D5C" w:rsidRDefault="00F92E57" w:rsidP="00FB5D5C">
            <w:pPr>
              <w:rPr>
                <w:b/>
              </w:rPr>
            </w:pPr>
            <w:r w:rsidRPr="00FB5D5C">
              <w:rPr>
                <w:b/>
              </w:rPr>
              <w:t>Hoạt động 2: Kể lại câu chuyện.</w:t>
            </w:r>
          </w:p>
          <w:p w14:paraId="2679DB0F" w14:textId="77777777" w:rsidR="00956C0F" w:rsidRPr="00FB5D5C" w:rsidRDefault="00F92E57" w:rsidP="00FB5D5C">
            <w:pPr>
              <w:rPr>
                <w:b/>
              </w:rPr>
            </w:pPr>
            <w:r w:rsidRPr="00FB5D5C">
              <w:rPr>
                <w:b/>
              </w:rPr>
              <w:t>*Kể chuyện trong nhóm:</w:t>
            </w:r>
          </w:p>
          <w:p w14:paraId="2BD5A704" w14:textId="77777777" w:rsidR="00956C0F" w:rsidRPr="00FB5D5C" w:rsidRDefault="00F92E57" w:rsidP="00FB5D5C">
            <w:r w:rsidRPr="00FB5D5C">
              <w:t>- Tổ chức cho HS kể chuyện nhóm 4.</w:t>
            </w:r>
          </w:p>
          <w:p w14:paraId="3E7512C1" w14:textId="77777777" w:rsidR="00956C0F" w:rsidRPr="00FB5D5C" w:rsidRDefault="00F92E57" w:rsidP="00FB5D5C">
            <w:r w:rsidRPr="00FB5D5C">
              <w:t>-Theo dõi, giúp đỡ học sinh.</w:t>
            </w:r>
          </w:p>
          <w:p w14:paraId="2C5D48D6" w14:textId="77777777" w:rsidR="00956C0F" w:rsidRPr="00FB5D5C" w:rsidRDefault="00F92E57" w:rsidP="00FB5D5C">
            <w:r w:rsidRPr="00FB5D5C">
              <w:t>- Nhận xét về tinh thần hoạt động kể chuyện của các nhóm</w:t>
            </w:r>
          </w:p>
          <w:p w14:paraId="11C0019A" w14:textId="77777777" w:rsidR="00956C0F" w:rsidRPr="00FB5D5C" w:rsidRDefault="00F92E57" w:rsidP="00FB5D5C">
            <w:pPr>
              <w:rPr>
                <w:b/>
              </w:rPr>
            </w:pPr>
            <w:r w:rsidRPr="00FB5D5C">
              <w:rPr>
                <w:b/>
              </w:rPr>
              <w:t>*Kể chuyện trước lớp:</w:t>
            </w:r>
          </w:p>
          <w:p w14:paraId="0E0A2BD8" w14:textId="77777777" w:rsidR="00956C0F" w:rsidRPr="00FB5D5C" w:rsidRDefault="00F92E57" w:rsidP="00FB5D5C">
            <w:r w:rsidRPr="00FB5D5C">
              <w:t>- Tổ chức cho HS kể nối tiếp từng đoạn trước lớp.</w:t>
            </w:r>
          </w:p>
          <w:p w14:paraId="3740A81B" w14:textId="77777777" w:rsidR="00956C0F" w:rsidRPr="00FB5D5C" w:rsidRDefault="00F92E57" w:rsidP="00FB5D5C">
            <w:r w:rsidRPr="00FB5D5C">
              <w:t>- Gọi HS kể toàn bộ câu chuyện.</w:t>
            </w:r>
          </w:p>
          <w:p w14:paraId="467DD4D9" w14:textId="77777777" w:rsidR="00956C0F" w:rsidRPr="00FB5D5C" w:rsidRDefault="00F92E57" w:rsidP="00FB5D5C">
            <w:r w:rsidRPr="00FB5D5C">
              <w:t>- Nhận xét, tuyên dương.</w:t>
            </w:r>
          </w:p>
          <w:p w14:paraId="645B55C8" w14:textId="77777777" w:rsidR="00956C0F" w:rsidRPr="00FB5D5C" w:rsidRDefault="00F92E57" w:rsidP="00FB5D5C">
            <w:pPr>
              <w:rPr>
                <w:b/>
              </w:rPr>
            </w:pPr>
            <w:r w:rsidRPr="00FB5D5C">
              <w:rPr>
                <w:b/>
              </w:rPr>
              <w:t>Hoạt động 3: Trao đổi về câu chuyện.</w:t>
            </w:r>
          </w:p>
          <w:p w14:paraId="1EF6C867" w14:textId="77777777" w:rsidR="00956C0F" w:rsidRPr="00FB5D5C" w:rsidRDefault="00F92E57" w:rsidP="00FB5D5C">
            <w:pPr>
              <w:rPr>
                <w:b/>
              </w:rPr>
            </w:pPr>
            <w:r w:rsidRPr="00FB5D5C">
              <w:t>- Tổ chức cho HS thảo luận nhóm 4 về 2 nội dung:</w:t>
            </w:r>
          </w:p>
          <w:p w14:paraId="7C72DCB9" w14:textId="43C31311" w:rsidR="00956C0F" w:rsidRPr="00FB5D5C" w:rsidRDefault="00F92E57" w:rsidP="00FB5D5C">
            <w:pPr>
              <w:jc w:val="both"/>
            </w:pPr>
            <w:r w:rsidRPr="00FB5D5C">
              <w:t xml:space="preserve">-  </w:t>
            </w:r>
            <w:r w:rsidR="00E341F1" w:rsidRPr="00FB5D5C">
              <w:t>C</w:t>
            </w:r>
            <w:r w:rsidRPr="00FB5D5C">
              <w:t>hia lớp thành nhóm 4 bạn, đọc và trả lời các câu hỏi:</w:t>
            </w:r>
          </w:p>
          <w:p w14:paraId="5D8AA615" w14:textId="77777777" w:rsidR="00956C0F" w:rsidRPr="00FB5D5C" w:rsidRDefault="00F92E57" w:rsidP="00FB5D5C">
            <w:pPr>
              <w:jc w:val="both"/>
            </w:pPr>
            <w:r w:rsidRPr="00FB5D5C">
              <w:t>+ Những chi tiết nào cho thấy Ma-ri Quy-ri từ nhỏ rất ham đọc sách?</w:t>
            </w:r>
          </w:p>
          <w:p w14:paraId="2B125DA7" w14:textId="77777777" w:rsidR="00956C0F" w:rsidRPr="00FB5D5C" w:rsidRDefault="00F92E57" w:rsidP="00FB5D5C">
            <w:pPr>
              <w:jc w:val="both"/>
            </w:pPr>
            <w:r w:rsidRPr="00FB5D5C">
              <w:t>+ Theo em, sự đam mê đọc sách đã góp phần vào thành công của nhà bác học Ma-ri Quy-ri như thế nào?</w:t>
            </w:r>
          </w:p>
          <w:p w14:paraId="7A9FAA54" w14:textId="0415B6A8" w:rsidR="00956C0F" w:rsidRPr="00FB5D5C" w:rsidRDefault="00F92E57" w:rsidP="00FB5D5C">
            <w:pPr>
              <w:jc w:val="both"/>
            </w:pPr>
            <w:r w:rsidRPr="00FB5D5C">
              <w:t xml:space="preserve">-  </w:t>
            </w:r>
            <w:r w:rsidR="00E341F1" w:rsidRPr="00FB5D5C">
              <w:t>M</w:t>
            </w:r>
            <w:r w:rsidRPr="00FB5D5C">
              <w:t>ời các nhóm lắng nghe, ghi lại nhận xét vắn tắt về ý kiến của nhóm bạn.</w:t>
            </w:r>
          </w:p>
          <w:p w14:paraId="5A565079" w14:textId="7B128DD0" w:rsidR="00956C0F" w:rsidRPr="00FB5D5C" w:rsidRDefault="00F92E57" w:rsidP="00FB5D5C">
            <w:pPr>
              <w:jc w:val="both"/>
            </w:pPr>
            <w:r w:rsidRPr="00FB5D5C">
              <w:t xml:space="preserve">-  </w:t>
            </w:r>
            <w:r w:rsidR="00E341F1" w:rsidRPr="00FB5D5C">
              <w:t>M</w:t>
            </w:r>
            <w:r w:rsidRPr="00FB5D5C">
              <w:t xml:space="preserve">ời HS đặt câu hỏi, góp ý và nêu ý kiến của mình về câu chuyện. </w:t>
            </w:r>
          </w:p>
          <w:p w14:paraId="3C5A2AD1" w14:textId="72855562" w:rsidR="00956C0F" w:rsidRPr="00FB5D5C" w:rsidRDefault="00F92E57" w:rsidP="00FB5D5C">
            <w:r w:rsidRPr="00FB5D5C">
              <w:t xml:space="preserve">-  </w:t>
            </w:r>
            <w:r w:rsidR="00E341F1" w:rsidRPr="00FB5D5C">
              <w:t>T</w:t>
            </w:r>
            <w:r w:rsidRPr="00FB5D5C">
              <w:t>ổng kết</w:t>
            </w:r>
          </w:p>
          <w:p w14:paraId="6A296D3D" w14:textId="77777777" w:rsidR="00956C0F" w:rsidRPr="00FB5D5C" w:rsidRDefault="00F92E57" w:rsidP="00FB5D5C">
            <w:pPr>
              <w:rPr>
                <w:b/>
              </w:rPr>
            </w:pPr>
            <w:r w:rsidRPr="00FB5D5C">
              <w:rPr>
                <w:b/>
              </w:rPr>
              <w:t>4. Vận dụng:</w:t>
            </w:r>
          </w:p>
          <w:p w14:paraId="5250AAC8" w14:textId="77777777" w:rsidR="00956C0F" w:rsidRPr="00FB5D5C" w:rsidRDefault="00F92E57" w:rsidP="00FB5D5C">
            <w:pPr>
              <w:jc w:val="both"/>
              <w:rPr>
                <w:b/>
              </w:rPr>
            </w:pPr>
            <w:r w:rsidRPr="00FB5D5C">
              <w:t>- Kể lại được câu chuyện cho người thân nghe</w:t>
            </w:r>
          </w:p>
          <w:p w14:paraId="7BB48A87" w14:textId="52E321F7" w:rsidR="00956C0F" w:rsidRPr="00FB5D5C" w:rsidRDefault="00F92E57" w:rsidP="00FB5D5C">
            <w:pPr>
              <w:widowControl w:val="0"/>
              <w:rPr>
                <w:b/>
              </w:rPr>
            </w:pPr>
            <w:r w:rsidRPr="00FB5D5C">
              <w:t xml:space="preserve">-  </w:t>
            </w:r>
            <w:r w:rsidR="00E341F1" w:rsidRPr="00FB5D5C">
              <w:t>H</w:t>
            </w:r>
            <w:r w:rsidRPr="00FB5D5C">
              <w:t>ướng dẫn HS chuẩn bị tiết học Góc sáng tạo tuần tới.</w:t>
            </w:r>
          </w:p>
        </w:tc>
        <w:tc>
          <w:tcPr>
            <w:tcW w:w="4530" w:type="dxa"/>
          </w:tcPr>
          <w:p w14:paraId="58334F02" w14:textId="77777777" w:rsidR="00956C0F" w:rsidRPr="00FB5D5C" w:rsidRDefault="00956C0F" w:rsidP="00FB5D5C">
            <w:pPr>
              <w:widowControl w:val="0"/>
              <w:rPr>
                <w:b/>
              </w:rPr>
            </w:pPr>
          </w:p>
          <w:p w14:paraId="436AE435" w14:textId="77777777" w:rsidR="00956C0F" w:rsidRPr="00FB5D5C" w:rsidRDefault="00956C0F" w:rsidP="00FB5D5C">
            <w:pPr>
              <w:widowControl w:val="0"/>
              <w:rPr>
                <w:b/>
              </w:rPr>
            </w:pPr>
          </w:p>
          <w:p w14:paraId="76C18EFB" w14:textId="77777777" w:rsidR="00956C0F" w:rsidRPr="00FB5D5C" w:rsidRDefault="00F92E57" w:rsidP="00FB5D5C">
            <w:pPr>
              <w:widowControl w:val="0"/>
              <w:rPr>
                <w:b/>
              </w:rPr>
            </w:pPr>
            <w:r w:rsidRPr="00FB5D5C">
              <w:rPr>
                <w:b/>
              </w:rPr>
              <w:t xml:space="preserve">- </w:t>
            </w:r>
            <w:r w:rsidRPr="00FB5D5C">
              <w:t>Tham gia trò chơi</w:t>
            </w:r>
          </w:p>
          <w:p w14:paraId="7A972931" w14:textId="77777777" w:rsidR="00956C0F" w:rsidRPr="00FB5D5C" w:rsidRDefault="00F92E57" w:rsidP="00FB5D5C">
            <w:r w:rsidRPr="00FB5D5C">
              <w:t>- Lắng nghe.</w:t>
            </w:r>
          </w:p>
          <w:p w14:paraId="1414404E" w14:textId="77777777" w:rsidR="00956C0F" w:rsidRPr="00FB5D5C" w:rsidRDefault="00956C0F" w:rsidP="00FB5D5C">
            <w:pPr>
              <w:widowControl w:val="0"/>
              <w:rPr>
                <w:b/>
              </w:rPr>
            </w:pPr>
          </w:p>
          <w:p w14:paraId="67F39B6B" w14:textId="77777777" w:rsidR="00956C0F" w:rsidRPr="00FB5D5C" w:rsidRDefault="00956C0F" w:rsidP="00FB5D5C">
            <w:pPr>
              <w:widowControl w:val="0"/>
              <w:rPr>
                <w:b/>
              </w:rPr>
            </w:pPr>
          </w:p>
          <w:p w14:paraId="079E42B9" w14:textId="77777777" w:rsidR="00956C0F" w:rsidRPr="00FB5D5C" w:rsidRDefault="00956C0F" w:rsidP="00FB5D5C">
            <w:pPr>
              <w:widowControl w:val="0"/>
              <w:rPr>
                <w:b/>
              </w:rPr>
            </w:pPr>
          </w:p>
          <w:p w14:paraId="5D72676E" w14:textId="77777777" w:rsidR="00956C0F" w:rsidRPr="00FB5D5C" w:rsidRDefault="00956C0F" w:rsidP="00FB5D5C">
            <w:pPr>
              <w:widowControl w:val="0"/>
              <w:rPr>
                <w:b/>
              </w:rPr>
            </w:pPr>
          </w:p>
          <w:p w14:paraId="08F6D7F5" w14:textId="77777777" w:rsidR="00956C0F" w:rsidRPr="00FB5D5C" w:rsidRDefault="00F92E57" w:rsidP="00FB5D5C">
            <w:pPr>
              <w:jc w:val="both"/>
            </w:pPr>
            <w:r w:rsidRPr="00FB5D5C">
              <w:t>-  nghe câu chuyện</w:t>
            </w:r>
          </w:p>
          <w:p w14:paraId="00C78230" w14:textId="77777777" w:rsidR="00956C0F" w:rsidRPr="00FB5D5C" w:rsidRDefault="00956C0F" w:rsidP="00FB5D5C">
            <w:pPr>
              <w:jc w:val="both"/>
            </w:pPr>
          </w:p>
          <w:p w14:paraId="00DA170D" w14:textId="2435DE28" w:rsidR="00956C0F" w:rsidRPr="00FB5D5C" w:rsidRDefault="00F92E57" w:rsidP="00FB5D5C">
            <w:pPr>
              <w:jc w:val="both"/>
            </w:pPr>
            <w:r w:rsidRPr="00FB5D5C">
              <w:t xml:space="preserve">-  </w:t>
            </w:r>
            <w:r w:rsidR="00E341F1" w:rsidRPr="00FB5D5C">
              <w:t>N</w:t>
            </w:r>
            <w:r w:rsidRPr="00FB5D5C">
              <w:t>ghe – quan sát tranh và đọc thầm lại các câu hỏi gợi ý dưới tranh.</w:t>
            </w:r>
          </w:p>
          <w:p w14:paraId="49B2F643" w14:textId="77777777" w:rsidR="00956C0F" w:rsidRPr="00FB5D5C" w:rsidRDefault="00F92E57" w:rsidP="00FB5D5C">
            <w:pPr>
              <w:jc w:val="both"/>
            </w:pPr>
            <w:r w:rsidRPr="00FB5D5C">
              <w:t>- Nghe lại.</w:t>
            </w:r>
          </w:p>
          <w:p w14:paraId="719E3194" w14:textId="77777777" w:rsidR="00956C0F" w:rsidRPr="00FB5D5C" w:rsidRDefault="00956C0F" w:rsidP="00FB5D5C">
            <w:pPr>
              <w:widowControl w:val="0"/>
              <w:rPr>
                <w:b/>
              </w:rPr>
            </w:pPr>
          </w:p>
          <w:p w14:paraId="5CE0E610" w14:textId="77777777" w:rsidR="00956C0F" w:rsidRPr="00FB5D5C" w:rsidRDefault="00956C0F" w:rsidP="00FB5D5C">
            <w:pPr>
              <w:widowControl w:val="0"/>
              <w:rPr>
                <w:b/>
              </w:rPr>
            </w:pPr>
          </w:p>
          <w:p w14:paraId="3AE6D1D9" w14:textId="77777777" w:rsidR="00956C0F" w:rsidRPr="00FB5D5C" w:rsidRDefault="00F92E57" w:rsidP="00FB5D5C">
            <w:r w:rsidRPr="00FB5D5C">
              <w:t>- Lắng nghe.</w:t>
            </w:r>
          </w:p>
          <w:p w14:paraId="440D4A19" w14:textId="77777777" w:rsidR="00956C0F" w:rsidRPr="00FB5D5C" w:rsidRDefault="00F92E57" w:rsidP="00FB5D5C">
            <w:r w:rsidRPr="00FB5D5C">
              <w:t>- Kể chuyện theo nhóm 4.</w:t>
            </w:r>
          </w:p>
          <w:p w14:paraId="4CE079DF" w14:textId="77777777" w:rsidR="00956C0F" w:rsidRPr="00FB5D5C" w:rsidRDefault="00956C0F" w:rsidP="00FB5D5C"/>
          <w:p w14:paraId="5AB04337" w14:textId="77777777" w:rsidR="00956C0F" w:rsidRPr="00FB5D5C" w:rsidRDefault="00F92E57" w:rsidP="00FB5D5C">
            <w:r w:rsidRPr="00FB5D5C">
              <w:t>- Lắng nghe.</w:t>
            </w:r>
          </w:p>
          <w:p w14:paraId="370F81B4" w14:textId="77777777" w:rsidR="00956C0F" w:rsidRPr="00FB5D5C" w:rsidRDefault="00956C0F" w:rsidP="00FB5D5C"/>
          <w:p w14:paraId="68EF9F5E" w14:textId="77777777" w:rsidR="00956C0F" w:rsidRPr="00FB5D5C" w:rsidRDefault="00956C0F" w:rsidP="00FB5D5C"/>
          <w:p w14:paraId="4BC1D634" w14:textId="77777777" w:rsidR="00956C0F" w:rsidRPr="00FB5D5C" w:rsidRDefault="00F92E57" w:rsidP="00FB5D5C">
            <w:r w:rsidRPr="00FB5D5C">
              <w:t>- 4 HS xung phong mỗi HS kể 1 đoạn của câu chuyện.</w:t>
            </w:r>
          </w:p>
          <w:p w14:paraId="664368CC" w14:textId="77777777" w:rsidR="00956C0F" w:rsidRPr="00FB5D5C" w:rsidRDefault="00F92E57" w:rsidP="00FB5D5C">
            <w:r w:rsidRPr="00FB5D5C">
              <w:t>- 1 – 2 HS kể chuyện.</w:t>
            </w:r>
          </w:p>
          <w:p w14:paraId="43184721" w14:textId="77777777" w:rsidR="00956C0F" w:rsidRPr="00FB5D5C" w:rsidRDefault="00F92E57" w:rsidP="00FB5D5C">
            <w:r w:rsidRPr="00FB5D5C">
              <w:t>- Nhận xét, góp ý.</w:t>
            </w:r>
          </w:p>
          <w:p w14:paraId="156DA1D8" w14:textId="77777777" w:rsidR="00956C0F" w:rsidRPr="00FB5D5C" w:rsidRDefault="00956C0F" w:rsidP="00FB5D5C"/>
          <w:p w14:paraId="29E6A1AE" w14:textId="77777777" w:rsidR="00956C0F" w:rsidRPr="00FB5D5C" w:rsidRDefault="00F92E57" w:rsidP="00FB5D5C">
            <w:r w:rsidRPr="00FB5D5C">
              <w:t>Thảo luận nhóm 4.</w:t>
            </w:r>
          </w:p>
          <w:p w14:paraId="0FD54B42" w14:textId="77777777" w:rsidR="00956C0F" w:rsidRPr="00FB5D5C" w:rsidRDefault="00F92E57" w:rsidP="00FB5D5C">
            <w:r w:rsidRPr="00FB5D5C">
              <w:t>- Đại diện nhóm trình bày kết quả thảo luận về 2 nội dung trên trước lớp. Các HS khác lắng nghe, ghi nhận xét vắn tắt về ý kiến của bạn.</w:t>
            </w:r>
          </w:p>
          <w:p w14:paraId="04B4DB8D" w14:textId="77777777" w:rsidR="00956C0F" w:rsidRPr="00FB5D5C" w:rsidRDefault="00F92E57" w:rsidP="00FB5D5C">
            <w:r w:rsidRPr="00FB5D5C">
              <w:t>- Các HS khác đặt câu hỏi, góp ý với bạn và nêu ý kiến của mình về câu chuyện.</w:t>
            </w:r>
          </w:p>
          <w:p w14:paraId="29576905" w14:textId="77777777" w:rsidR="00956C0F" w:rsidRPr="00FB5D5C" w:rsidRDefault="00956C0F" w:rsidP="00FB5D5C"/>
          <w:p w14:paraId="1964B285" w14:textId="77777777" w:rsidR="00956C0F" w:rsidRPr="00FB5D5C" w:rsidRDefault="00956C0F" w:rsidP="00FB5D5C"/>
          <w:p w14:paraId="472159A7" w14:textId="77777777" w:rsidR="00956C0F" w:rsidRPr="00FB5D5C" w:rsidRDefault="00F92E57" w:rsidP="00FB5D5C">
            <w:r w:rsidRPr="00FB5D5C">
              <w:t>- Thực hiện</w:t>
            </w:r>
          </w:p>
          <w:p w14:paraId="6579447E" w14:textId="77777777" w:rsidR="00956C0F" w:rsidRPr="00FB5D5C" w:rsidRDefault="00956C0F" w:rsidP="00FB5D5C"/>
          <w:p w14:paraId="78457408" w14:textId="77777777" w:rsidR="00956C0F" w:rsidRPr="00FB5D5C" w:rsidRDefault="00956C0F" w:rsidP="00FB5D5C"/>
          <w:p w14:paraId="1B814414" w14:textId="77777777" w:rsidR="00956C0F" w:rsidRPr="00FB5D5C" w:rsidRDefault="00956C0F" w:rsidP="00FB5D5C"/>
          <w:p w14:paraId="491D7FC4" w14:textId="77777777" w:rsidR="00956C0F" w:rsidRPr="00FB5D5C" w:rsidRDefault="00F92E57" w:rsidP="00FB5D5C">
            <w:r w:rsidRPr="00FB5D5C">
              <w:t>- Lắng nghe.</w:t>
            </w:r>
          </w:p>
          <w:p w14:paraId="0BBB6D81" w14:textId="77777777" w:rsidR="00956C0F" w:rsidRPr="00FB5D5C" w:rsidRDefault="00956C0F" w:rsidP="00FB5D5C"/>
          <w:p w14:paraId="3064A589" w14:textId="77777777" w:rsidR="00956C0F" w:rsidRPr="00FB5D5C" w:rsidRDefault="00F92E57" w:rsidP="00FB5D5C">
            <w:r w:rsidRPr="00FB5D5C">
              <w:t>- Lắng nghe.</w:t>
            </w:r>
          </w:p>
          <w:p w14:paraId="202F510A" w14:textId="77777777" w:rsidR="00956C0F" w:rsidRPr="00FB5D5C" w:rsidRDefault="00956C0F" w:rsidP="00FB5D5C">
            <w:pPr>
              <w:widowControl w:val="0"/>
              <w:rPr>
                <w:b/>
              </w:rPr>
            </w:pPr>
          </w:p>
        </w:tc>
      </w:tr>
    </w:tbl>
    <w:p w14:paraId="2D96E5A8"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0990C487" w14:textId="3175502D" w:rsidR="0045540C" w:rsidRPr="00FB5D5C" w:rsidRDefault="0045540C" w:rsidP="00FB5D5C">
      <w:pPr>
        <w:pStyle w:val="Heading2"/>
        <w:tabs>
          <w:tab w:val="left" w:pos="426"/>
          <w:tab w:val="right" w:pos="10205"/>
        </w:tabs>
        <w:spacing w:before="0" w:line="240" w:lineRule="auto"/>
        <w:jc w:val="center"/>
        <w:rPr>
          <w:rFonts w:ascii="Times New Roman" w:eastAsia="Times New Roman" w:hAnsi="Times New Roman" w:cs="Times New Roman"/>
          <w:b w:val="0"/>
          <w:bCs w:val="0"/>
          <w:color w:val="000000"/>
          <w:sz w:val="28"/>
          <w:szCs w:val="28"/>
          <w:lang w:val="vi-VN"/>
        </w:rPr>
      </w:pPr>
      <w:r w:rsidRPr="00FB5D5C">
        <w:rPr>
          <w:rFonts w:ascii="Times New Roman" w:eastAsia="Times New Roman" w:hAnsi="Times New Roman" w:cs="Times New Roman"/>
          <w:b w:val="0"/>
          <w:bCs w:val="0"/>
          <w:color w:val="000000"/>
          <w:sz w:val="28"/>
          <w:szCs w:val="28"/>
          <w:lang w:val="vi-VN"/>
        </w:rPr>
        <w:t>___________________________</w:t>
      </w:r>
    </w:p>
    <w:p w14:paraId="78FCD7A8" w14:textId="45D200BC" w:rsidR="0045540C" w:rsidRPr="00FB5D5C" w:rsidRDefault="00794753" w:rsidP="00794753">
      <w:pPr>
        <w:pStyle w:val="NormalWeb"/>
        <w:shd w:val="clear" w:color="auto" w:fill="FFFFFF"/>
        <w:spacing w:before="0" w:beforeAutospacing="0" w:after="0" w:afterAutospacing="0"/>
        <w:rPr>
          <w:rFonts w:eastAsia="DengXian Light"/>
          <w:bCs/>
          <w:sz w:val="28"/>
          <w:szCs w:val="28"/>
          <w:u w:val="single"/>
          <w:lang w:val="vi-VN"/>
        </w:rPr>
      </w:pPr>
      <w:proofErr w:type="spellStart"/>
      <w:r w:rsidRPr="00794753">
        <w:rPr>
          <w:rFonts w:eastAsia="DengXian Light"/>
          <w:b/>
          <w:sz w:val="28"/>
          <w:szCs w:val="28"/>
        </w:rPr>
        <w:t>Tiết</w:t>
      </w:r>
      <w:proofErr w:type="spellEnd"/>
      <w:r w:rsidRPr="00794753">
        <w:rPr>
          <w:rFonts w:eastAsia="DengXian Light"/>
          <w:b/>
          <w:sz w:val="28"/>
          <w:szCs w:val="28"/>
          <w:lang w:val="vi-VN"/>
        </w:rPr>
        <w:t xml:space="preserve"> 4:  </w:t>
      </w:r>
      <w:r>
        <w:rPr>
          <w:rFonts w:eastAsia="DengXian Light"/>
          <w:bCs/>
          <w:sz w:val="28"/>
          <w:szCs w:val="28"/>
          <w:lang w:val="vi-VN"/>
        </w:rPr>
        <w:t xml:space="preserve">                            </w:t>
      </w:r>
      <w:r w:rsidR="0045540C" w:rsidRPr="00FB5D5C">
        <w:rPr>
          <w:rFonts w:eastAsia="DengXian Light"/>
          <w:bCs/>
          <w:sz w:val="28"/>
          <w:szCs w:val="28"/>
          <w:u w:val="single"/>
        </w:rPr>
        <w:t>HOẠT</w:t>
      </w:r>
      <w:r w:rsidR="0045540C" w:rsidRPr="00FB5D5C">
        <w:rPr>
          <w:rFonts w:eastAsia="DengXian Light"/>
          <w:bCs/>
          <w:sz w:val="28"/>
          <w:szCs w:val="28"/>
          <w:u w:val="single"/>
          <w:lang w:val="vi-VN"/>
        </w:rPr>
        <w:t xml:space="preserve"> ĐỘNG GIÁO DỤC</w:t>
      </w:r>
    </w:p>
    <w:p w14:paraId="3259334D" w14:textId="11D023DF" w:rsidR="0045540C" w:rsidRPr="00FB5D5C" w:rsidRDefault="0045540C" w:rsidP="00FB5D5C">
      <w:pPr>
        <w:pStyle w:val="NormalWeb"/>
        <w:shd w:val="clear" w:color="auto" w:fill="FFFFFF"/>
        <w:spacing w:before="0" w:beforeAutospacing="0" w:after="0" w:afterAutospacing="0"/>
        <w:jc w:val="center"/>
        <w:rPr>
          <w:rFonts w:eastAsia="DengXian Light"/>
          <w:b/>
          <w:sz w:val="28"/>
          <w:szCs w:val="28"/>
        </w:rPr>
      </w:pPr>
      <w:r w:rsidRPr="00FB5D5C">
        <w:rPr>
          <w:rFonts w:eastAsia="DengXian Light"/>
          <w:b/>
          <w:sz w:val="28"/>
          <w:szCs w:val="28"/>
        </w:rPr>
        <w:t xml:space="preserve"> CẢM XÚC CỦA EM</w:t>
      </w:r>
    </w:p>
    <w:p w14:paraId="2311EE56" w14:textId="77777777" w:rsidR="0045540C" w:rsidRPr="00FB5D5C" w:rsidRDefault="0045540C" w:rsidP="00FB5D5C">
      <w:pPr>
        <w:spacing w:after="0" w:line="240" w:lineRule="auto"/>
        <w:jc w:val="both"/>
        <w:rPr>
          <w:rFonts w:ascii="Times New Roman" w:hAnsi="Times New Roman" w:cs="Times New Roman"/>
          <w:b/>
          <w:noProof/>
          <w:sz w:val="28"/>
          <w:szCs w:val="28"/>
        </w:rPr>
      </w:pPr>
      <w:r w:rsidRPr="00FB5D5C">
        <w:rPr>
          <w:rFonts w:ascii="Times New Roman" w:hAnsi="Times New Roman" w:cs="Times New Roman"/>
          <w:b/>
          <w:noProof/>
          <w:sz w:val="28"/>
          <w:szCs w:val="28"/>
        </w:rPr>
        <w:t>I. YÊU CẦU CẦN ĐẠT</w:t>
      </w:r>
    </w:p>
    <w:p w14:paraId="01F11929" w14:textId="77777777" w:rsidR="0045540C" w:rsidRPr="00FB5D5C" w:rsidRDefault="0045540C" w:rsidP="00FB5D5C">
      <w:pPr>
        <w:spacing w:after="0" w:line="240" w:lineRule="auto"/>
        <w:rPr>
          <w:rFonts w:ascii="Times New Roman" w:hAnsi="Times New Roman" w:cs="Times New Roman"/>
          <w:b/>
          <w:noProof/>
          <w:sz w:val="28"/>
          <w:szCs w:val="28"/>
        </w:rPr>
      </w:pPr>
      <w:r w:rsidRPr="00FB5D5C">
        <w:rPr>
          <w:rFonts w:ascii="Times New Roman" w:hAnsi="Times New Roman" w:cs="Times New Roman"/>
          <w:b/>
          <w:noProof/>
          <w:sz w:val="28"/>
          <w:szCs w:val="28"/>
        </w:rPr>
        <w:t>1. Kiến thức</w:t>
      </w:r>
    </w:p>
    <w:p w14:paraId="195EEB0D" w14:textId="77777777" w:rsidR="0045540C" w:rsidRPr="00FB5D5C" w:rsidRDefault="0045540C" w:rsidP="00FB5D5C">
      <w:pPr>
        <w:spacing w:after="0" w:line="240" w:lineRule="auto"/>
        <w:rPr>
          <w:rFonts w:ascii="Times New Roman" w:hAnsi="Times New Roman" w:cs="Times New Roman"/>
          <w:noProof/>
          <w:color w:val="000000"/>
          <w:sz w:val="28"/>
          <w:szCs w:val="28"/>
        </w:rPr>
      </w:pPr>
      <w:r w:rsidRPr="00FB5D5C">
        <w:rPr>
          <w:rFonts w:ascii="Times New Roman" w:hAnsi="Times New Roman" w:cs="Times New Roman"/>
          <w:noProof/>
          <w:color w:val="000000"/>
          <w:sz w:val="28"/>
          <w:szCs w:val="28"/>
        </w:rPr>
        <w:t>Sau khi tham gia hoạt động, HS có khả năng</w:t>
      </w:r>
    </w:p>
    <w:p w14:paraId="696C0B31" w14:textId="77777777" w:rsidR="0045540C" w:rsidRPr="00FB5D5C" w:rsidRDefault="0045540C" w:rsidP="00FB5D5C">
      <w:pPr>
        <w:spacing w:after="0" w:line="240" w:lineRule="auto"/>
        <w:rPr>
          <w:rFonts w:ascii="Times New Roman" w:hAnsi="Times New Roman" w:cs="Times New Roman"/>
          <w:bCs/>
          <w:noProof/>
          <w:sz w:val="28"/>
          <w:szCs w:val="28"/>
        </w:rPr>
      </w:pPr>
      <w:r w:rsidRPr="00FB5D5C">
        <w:rPr>
          <w:rFonts w:ascii="Times New Roman" w:hAnsi="Times New Roman" w:cs="Times New Roman"/>
          <w:bCs/>
          <w:noProof/>
          <w:sz w:val="28"/>
          <w:szCs w:val="28"/>
        </w:rPr>
        <w:t xml:space="preserve">- Thể hiện cảm xúc phù hợp trong một số trường hợp cụ thể. </w:t>
      </w:r>
    </w:p>
    <w:p w14:paraId="70F653DA" w14:textId="77777777" w:rsidR="0045540C" w:rsidRPr="00FB5D5C" w:rsidRDefault="0045540C" w:rsidP="00FB5D5C">
      <w:pPr>
        <w:spacing w:after="0" w:line="240" w:lineRule="auto"/>
        <w:rPr>
          <w:rFonts w:ascii="Times New Roman" w:hAnsi="Times New Roman" w:cs="Times New Roman"/>
          <w:bCs/>
          <w:noProof/>
          <w:sz w:val="28"/>
          <w:szCs w:val="28"/>
        </w:rPr>
      </w:pPr>
      <w:r w:rsidRPr="00FB5D5C">
        <w:rPr>
          <w:rFonts w:ascii="Times New Roman" w:hAnsi="Times New Roman" w:cs="Times New Roman"/>
          <w:bCs/>
          <w:noProof/>
          <w:sz w:val="28"/>
          <w:szCs w:val="28"/>
        </w:rPr>
        <w:lastRenderedPageBreak/>
        <w:t>- Mô tả được cảm xúc và suy nghĩ của bản thân trong một số tình huống đã trải qua.</w:t>
      </w:r>
    </w:p>
    <w:p w14:paraId="3B90BD0A" w14:textId="1B57A330" w:rsidR="00FE4DCC" w:rsidRPr="00FE4DCC" w:rsidRDefault="0045540C" w:rsidP="00FE4DCC">
      <w:pPr>
        <w:spacing w:after="0" w:line="240" w:lineRule="auto"/>
        <w:rPr>
          <w:rFonts w:ascii="Times New Roman" w:hAnsi="Times New Roman" w:cs="Times New Roman"/>
          <w:noProof/>
          <w:sz w:val="28"/>
          <w:szCs w:val="28"/>
        </w:rPr>
      </w:pPr>
      <w:r w:rsidRPr="00FB5D5C">
        <w:rPr>
          <w:rFonts w:ascii="Times New Roman" w:hAnsi="Times New Roman" w:cs="Times New Roman"/>
          <w:b/>
          <w:noProof/>
          <w:sz w:val="28"/>
          <w:szCs w:val="28"/>
        </w:rPr>
        <w:t>2. Năng lực</w:t>
      </w:r>
    </w:p>
    <w:p w14:paraId="3AB10432" w14:textId="77777777" w:rsidR="00FE4DCC" w:rsidRPr="00684957" w:rsidRDefault="00FE4DCC" w:rsidP="00FE4DCC">
      <w:pPr>
        <w:spacing w:after="0" w:line="240" w:lineRule="auto"/>
        <w:jc w:val="both"/>
        <w:rPr>
          <w:rFonts w:ascii="Times New Roman" w:eastAsia="Times New Roman" w:hAnsi="Times New Roman" w:cs="Times New Roman"/>
          <w:bCs/>
          <w:sz w:val="28"/>
          <w:szCs w:val="28"/>
        </w:rPr>
      </w:pPr>
      <w:r w:rsidRPr="00684957">
        <w:rPr>
          <w:rFonts w:ascii="Times New Roman" w:eastAsia="Times New Roman" w:hAnsi="Times New Roman" w:cs="Times New Roman"/>
          <w:bCs/>
          <w:sz w:val="28"/>
          <w:szCs w:val="28"/>
        </w:rPr>
        <w:t>1.1. Năng lực thích ứng với cuộc sống</w:t>
      </w:r>
    </w:p>
    <w:p w14:paraId="3CAC3A40" w14:textId="77777777" w:rsidR="0045540C" w:rsidRPr="00684957" w:rsidRDefault="0045540C" w:rsidP="00FB5D5C">
      <w:pPr>
        <w:spacing w:after="0" w:line="240" w:lineRule="auto"/>
        <w:rPr>
          <w:rFonts w:ascii="Times New Roman" w:hAnsi="Times New Roman" w:cs="Times New Roman"/>
          <w:bCs/>
          <w:noProof/>
          <w:sz w:val="28"/>
          <w:szCs w:val="28"/>
        </w:rPr>
      </w:pPr>
      <w:r w:rsidRPr="00684957">
        <w:rPr>
          <w:rFonts w:ascii="Times New Roman" w:hAnsi="Times New Roman" w:cs="Times New Roman"/>
          <w:bCs/>
          <w:noProof/>
          <w:sz w:val="28"/>
          <w:szCs w:val="28"/>
        </w:rPr>
        <w:t xml:space="preserve">- Đề xuất được cách điều chỉnh cảm xúc, suy nghĩ phù hợp trong một số tình huống hàng ngày. </w:t>
      </w:r>
    </w:p>
    <w:p w14:paraId="3EE95BF8" w14:textId="77777777" w:rsidR="00FE4DCC" w:rsidRPr="00684957" w:rsidRDefault="00FE4DCC" w:rsidP="00FE4DCC">
      <w:pPr>
        <w:spacing w:after="0" w:line="240" w:lineRule="auto"/>
        <w:jc w:val="both"/>
        <w:rPr>
          <w:rFonts w:ascii="Times New Roman" w:hAnsi="Times New Roman" w:cs="Times New Roman"/>
          <w:bCs/>
          <w:noProof/>
          <w:color w:val="000000"/>
          <w:sz w:val="28"/>
          <w:szCs w:val="28"/>
        </w:rPr>
      </w:pPr>
      <w:r w:rsidRPr="00684957">
        <w:rPr>
          <w:rFonts w:ascii="Times New Roman" w:hAnsi="Times New Roman" w:cs="Times New Roman"/>
          <w:bCs/>
          <w:noProof/>
          <w:color w:val="000000"/>
          <w:sz w:val="28"/>
          <w:szCs w:val="28"/>
        </w:rPr>
        <w:t>1.2. Năng lực thiết kế và tổ chức hoạt động</w:t>
      </w:r>
    </w:p>
    <w:p w14:paraId="36438E1B" w14:textId="77777777" w:rsidR="0045540C" w:rsidRPr="00FB5D5C" w:rsidRDefault="0045540C" w:rsidP="00FB5D5C">
      <w:pPr>
        <w:spacing w:after="0" w:line="240" w:lineRule="auto"/>
        <w:rPr>
          <w:rFonts w:ascii="Times New Roman" w:hAnsi="Times New Roman" w:cs="Times New Roman"/>
          <w:bCs/>
          <w:noProof/>
          <w:sz w:val="28"/>
          <w:szCs w:val="28"/>
        </w:rPr>
      </w:pPr>
      <w:r w:rsidRPr="00FB5D5C">
        <w:rPr>
          <w:rFonts w:ascii="Times New Roman" w:hAnsi="Times New Roman" w:cs="Times New Roman"/>
          <w:bCs/>
          <w:noProof/>
          <w:sz w:val="28"/>
          <w:szCs w:val="28"/>
        </w:rPr>
        <w:t xml:space="preserve">- Hỏi ý kiến người thân về cách điều chỉnh cảm xúc và suy nghĩ trong những tình huống hàng ngày. </w:t>
      </w:r>
    </w:p>
    <w:p w14:paraId="58AF6804" w14:textId="77777777" w:rsidR="0045540C" w:rsidRPr="00FB5D5C" w:rsidRDefault="0045540C" w:rsidP="00FB5D5C">
      <w:pPr>
        <w:spacing w:after="0" w:line="240" w:lineRule="auto"/>
        <w:rPr>
          <w:rFonts w:ascii="Times New Roman" w:hAnsi="Times New Roman" w:cs="Times New Roman"/>
          <w:b/>
          <w:noProof/>
          <w:color w:val="000000"/>
          <w:sz w:val="28"/>
          <w:szCs w:val="28"/>
        </w:rPr>
      </w:pPr>
      <w:r w:rsidRPr="00FB5D5C">
        <w:rPr>
          <w:rFonts w:ascii="Times New Roman" w:hAnsi="Times New Roman" w:cs="Times New Roman"/>
          <w:b/>
          <w:noProof/>
          <w:color w:val="000000"/>
          <w:sz w:val="28"/>
          <w:szCs w:val="28"/>
        </w:rPr>
        <w:t>3. Phẩm chất</w:t>
      </w:r>
    </w:p>
    <w:p w14:paraId="5C3642DC" w14:textId="77777777" w:rsidR="0045540C" w:rsidRPr="00FB5D5C" w:rsidRDefault="0045540C" w:rsidP="00FB5D5C">
      <w:pPr>
        <w:spacing w:after="0" w:line="240" w:lineRule="auto"/>
        <w:jc w:val="both"/>
        <w:rPr>
          <w:rFonts w:ascii="Times New Roman" w:hAnsi="Times New Roman" w:cs="Times New Roman"/>
          <w:bCs/>
          <w:noProof/>
          <w:sz w:val="28"/>
          <w:szCs w:val="28"/>
        </w:rPr>
      </w:pPr>
      <w:r w:rsidRPr="00FB5D5C">
        <w:rPr>
          <w:rFonts w:ascii="Times New Roman" w:hAnsi="Times New Roman" w:cs="Times New Roman"/>
          <w:noProof/>
          <w:color w:val="000000"/>
          <w:sz w:val="28"/>
          <w:szCs w:val="28"/>
        </w:rPr>
        <w:tab/>
        <w:t>Biết kiềm chế, điều chỉnh cảm xúc</w:t>
      </w:r>
    </w:p>
    <w:p w14:paraId="28AFD0DC" w14:textId="77777777" w:rsidR="0045540C" w:rsidRPr="00FB5D5C" w:rsidRDefault="0045540C" w:rsidP="00FB5D5C">
      <w:pPr>
        <w:pStyle w:val="ListParagraph"/>
        <w:numPr>
          <w:ilvl w:val="0"/>
          <w:numId w:val="5"/>
        </w:numPr>
        <w:spacing w:after="0" w:line="240" w:lineRule="auto"/>
        <w:jc w:val="both"/>
        <w:rPr>
          <w:rFonts w:ascii="Times New Roman" w:hAnsi="Times New Roman" w:cs="Times New Roman"/>
          <w:b/>
          <w:noProof/>
          <w:color w:val="000000"/>
          <w:sz w:val="28"/>
          <w:szCs w:val="28"/>
        </w:rPr>
      </w:pPr>
      <w:r w:rsidRPr="00FB5D5C">
        <w:rPr>
          <w:rFonts w:ascii="Times New Roman" w:hAnsi="Times New Roman" w:cs="Times New Roman"/>
          <w:b/>
          <w:noProof/>
          <w:color w:val="000000"/>
          <w:sz w:val="28"/>
          <w:szCs w:val="28"/>
        </w:rPr>
        <w:t>ĐỒ DÙNG DẠY HỌC</w:t>
      </w:r>
    </w:p>
    <w:p w14:paraId="7BEC40B7" w14:textId="77777777" w:rsidR="0045540C" w:rsidRPr="00FB5D5C" w:rsidRDefault="0045540C" w:rsidP="00FB5D5C">
      <w:pPr>
        <w:numPr>
          <w:ilvl w:val="0"/>
          <w:numId w:val="6"/>
        </w:numPr>
        <w:spacing w:after="0" w:line="240" w:lineRule="auto"/>
        <w:contextualSpacing/>
        <w:jc w:val="both"/>
        <w:rPr>
          <w:rFonts w:ascii="Times New Roman" w:hAnsi="Times New Roman" w:cs="Times New Roman"/>
          <w:noProof/>
          <w:color w:val="000000"/>
          <w:sz w:val="28"/>
          <w:szCs w:val="28"/>
        </w:rPr>
      </w:pPr>
      <w:r w:rsidRPr="00FB5D5C">
        <w:rPr>
          <w:rFonts w:ascii="Times New Roman" w:hAnsi="Times New Roman" w:cs="Times New Roman"/>
          <w:noProof/>
          <w:color w:val="000000"/>
          <w:sz w:val="28"/>
          <w:szCs w:val="28"/>
        </w:rPr>
        <w:t>Giấy, bút, bút màu,...</w:t>
      </w:r>
    </w:p>
    <w:p w14:paraId="317BA08C" w14:textId="77777777" w:rsidR="0045540C" w:rsidRPr="00FB5D5C" w:rsidRDefault="0045540C" w:rsidP="00FB5D5C">
      <w:pPr>
        <w:numPr>
          <w:ilvl w:val="0"/>
          <w:numId w:val="6"/>
        </w:numPr>
        <w:spacing w:after="0" w:line="240" w:lineRule="auto"/>
        <w:contextualSpacing/>
        <w:jc w:val="both"/>
        <w:rPr>
          <w:rFonts w:ascii="Times New Roman" w:hAnsi="Times New Roman" w:cs="Times New Roman"/>
          <w:noProof/>
          <w:color w:val="000000"/>
          <w:sz w:val="28"/>
          <w:szCs w:val="28"/>
        </w:rPr>
      </w:pPr>
      <w:r w:rsidRPr="00FB5D5C">
        <w:rPr>
          <w:rFonts w:ascii="Times New Roman" w:hAnsi="Times New Roman" w:cs="Times New Roman"/>
          <w:noProof/>
          <w:color w:val="000000"/>
          <w:sz w:val="28"/>
          <w:szCs w:val="28"/>
        </w:rPr>
        <w:t xml:space="preserve">Dụng cụ để thể hiện niềm tự hào của bản thân trên lớp. </w:t>
      </w:r>
    </w:p>
    <w:p w14:paraId="6ECADC45" w14:textId="77777777" w:rsidR="0045540C" w:rsidRPr="00FB5D5C" w:rsidRDefault="0045540C" w:rsidP="00FB5D5C">
      <w:pPr>
        <w:pStyle w:val="ListParagraph"/>
        <w:numPr>
          <w:ilvl w:val="0"/>
          <w:numId w:val="5"/>
        </w:numPr>
        <w:spacing w:after="0" w:line="240" w:lineRule="auto"/>
        <w:jc w:val="both"/>
        <w:rPr>
          <w:rFonts w:ascii="Times New Roman" w:hAnsi="Times New Roman" w:cs="Times New Roman"/>
          <w:b/>
          <w:noProof/>
          <w:color w:val="000000"/>
          <w:sz w:val="28"/>
          <w:szCs w:val="28"/>
        </w:rPr>
      </w:pPr>
      <w:r w:rsidRPr="00FB5D5C">
        <w:rPr>
          <w:rFonts w:ascii="Times New Roman" w:hAnsi="Times New Roman" w:cs="Times New Roman"/>
          <w:b/>
          <w:noProof/>
          <w:color w:val="000000"/>
          <w:sz w:val="28"/>
          <w:szCs w:val="28"/>
        </w:rPr>
        <w:t>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45540C" w:rsidRPr="00FB5D5C" w14:paraId="6FAAB911" w14:textId="77777777" w:rsidTr="0045540C">
        <w:trPr>
          <w:trHeight w:val="444"/>
        </w:trPr>
        <w:tc>
          <w:tcPr>
            <w:tcW w:w="5709" w:type="dxa"/>
            <w:tcBorders>
              <w:top w:val="single" w:sz="4" w:space="0" w:color="auto"/>
              <w:left w:val="single" w:sz="4" w:space="0" w:color="auto"/>
              <w:bottom w:val="single" w:sz="4" w:space="0" w:color="auto"/>
              <w:right w:val="single" w:sz="4" w:space="0" w:color="auto"/>
            </w:tcBorders>
            <w:vAlign w:val="center"/>
            <w:hideMark/>
          </w:tcPr>
          <w:p w14:paraId="777132DB" w14:textId="77777777" w:rsidR="0045540C" w:rsidRPr="00FB5D5C" w:rsidRDefault="0045540C" w:rsidP="00FB5D5C">
            <w:pPr>
              <w:jc w:val="center"/>
              <w:rPr>
                <w:rFonts w:cs="Times New Roman"/>
                <w:b/>
                <w:noProof/>
                <w:szCs w:val="28"/>
                <w:lang w:val="vi-VN"/>
              </w:rPr>
            </w:pPr>
            <w:r w:rsidRPr="00FB5D5C">
              <w:rPr>
                <w:rFonts w:cs="Times New Roman"/>
                <w:b/>
                <w:noProof/>
                <w:szCs w:val="28"/>
                <w:lang w:val="vi-VN"/>
              </w:rPr>
              <w:t>HOẠT ĐỘNG CỦA GV</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CB8FC0F" w14:textId="77777777" w:rsidR="0045540C" w:rsidRPr="00FB5D5C" w:rsidRDefault="0045540C" w:rsidP="00FB5D5C">
            <w:pPr>
              <w:jc w:val="center"/>
              <w:rPr>
                <w:rFonts w:cs="Times New Roman"/>
                <w:b/>
                <w:noProof/>
                <w:szCs w:val="28"/>
                <w:lang w:val="vi-VN"/>
              </w:rPr>
            </w:pPr>
            <w:r w:rsidRPr="00FB5D5C">
              <w:rPr>
                <w:rFonts w:cs="Times New Roman"/>
                <w:b/>
                <w:noProof/>
                <w:szCs w:val="28"/>
                <w:lang w:val="vi-VN"/>
              </w:rPr>
              <w:t>HOẠT ĐỘNG CỦA HS</w:t>
            </w:r>
          </w:p>
        </w:tc>
      </w:tr>
      <w:tr w:rsidR="0045540C" w:rsidRPr="00FB5D5C" w14:paraId="1F07BE0A" w14:textId="77777777" w:rsidTr="0045540C">
        <w:tc>
          <w:tcPr>
            <w:tcW w:w="5709" w:type="dxa"/>
            <w:tcBorders>
              <w:top w:val="single" w:sz="4" w:space="0" w:color="auto"/>
              <w:left w:val="single" w:sz="4" w:space="0" w:color="auto"/>
              <w:bottom w:val="single" w:sz="4" w:space="0" w:color="auto"/>
              <w:right w:val="single" w:sz="4" w:space="0" w:color="auto"/>
            </w:tcBorders>
          </w:tcPr>
          <w:p w14:paraId="038AB76B" w14:textId="77777777" w:rsidR="0045540C" w:rsidRPr="00FB5D5C" w:rsidRDefault="0045540C" w:rsidP="00FB5D5C">
            <w:pPr>
              <w:jc w:val="both"/>
              <w:rPr>
                <w:rFonts w:cs="Times New Roman"/>
                <w:b/>
                <w:noProof/>
                <w:color w:val="000000"/>
                <w:szCs w:val="28"/>
              </w:rPr>
            </w:pPr>
            <w:r w:rsidRPr="00FB5D5C">
              <w:rPr>
                <w:rFonts w:cs="Times New Roman"/>
                <w:b/>
                <w:noProof/>
                <w:color w:val="000000"/>
                <w:szCs w:val="28"/>
              </w:rPr>
              <w:t>1. Khởi động, kết nối</w:t>
            </w:r>
          </w:p>
          <w:p w14:paraId="7BAB2942"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Mở cho học sinh nghe bài hát Gọi tên cảm xúc: </w:t>
            </w:r>
          </w:p>
          <w:p w14:paraId="705ABB51" w14:textId="77777777" w:rsidR="0045540C" w:rsidRPr="00FB5D5C" w:rsidRDefault="00805747" w:rsidP="00FB5D5C">
            <w:pPr>
              <w:jc w:val="both"/>
              <w:rPr>
                <w:rFonts w:cs="Times New Roman"/>
                <w:noProof/>
                <w:szCs w:val="28"/>
                <w:lang w:val="vi-VN"/>
              </w:rPr>
            </w:pPr>
            <w:hyperlink r:id="rId20" w:history="1">
              <w:r w:rsidR="0045540C" w:rsidRPr="00FB5D5C">
                <w:rPr>
                  <w:rStyle w:val="Hyperlink"/>
                  <w:rFonts w:eastAsiaTheme="minorEastAsia" w:cs="Times New Roman"/>
                  <w:szCs w:val="28"/>
                  <w:lang w:val="vi-VN" w:eastAsia="zh-CN"/>
                </w:rPr>
                <w:t>Bài hát | Gọi tên cảm xúc | AnNa - YouTube</w:t>
              </w:r>
            </w:hyperlink>
          </w:p>
          <w:p w14:paraId="63D0F375"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Bài hát đã gửi tới các em thông điệp gì? </w:t>
            </w:r>
          </w:p>
          <w:p w14:paraId="6218B208"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nhận xét, chốt đáp án: Bài hát đã diễn tả những tâm trạng cảm xúc khác nhau thông qua các hiện tượng thời tiết. </w:t>
            </w:r>
          </w:p>
          <w:p w14:paraId="6872D7A3"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tổng kết và dẫn dắt vào bài học</w:t>
            </w:r>
          </w:p>
          <w:p w14:paraId="18C7764A" w14:textId="77777777" w:rsidR="0045540C" w:rsidRPr="00FB5D5C" w:rsidRDefault="0045540C" w:rsidP="00FB5D5C">
            <w:pPr>
              <w:jc w:val="both"/>
              <w:rPr>
                <w:rFonts w:cs="Times New Roman"/>
                <w:color w:val="000000"/>
                <w:szCs w:val="28"/>
                <w:lang w:val="fr-FR"/>
              </w:rPr>
            </w:pPr>
            <w:r w:rsidRPr="00FB5D5C">
              <w:rPr>
                <w:rFonts w:cs="Times New Roman"/>
                <w:b/>
                <w:color w:val="000000"/>
                <w:szCs w:val="28"/>
                <w:lang w:val="nb-NO"/>
              </w:rPr>
              <w:t xml:space="preserve">2. </w:t>
            </w:r>
            <w:proofErr w:type="spellStart"/>
            <w:r w:rsidRPr="00FB5D5C">
              <w:rPr>
                <w:rFonts w:cs="Times New Roman"/>
                <w:b/>
                <w:color w:val="000000"/>
                <w:szCs w:val="28"/>
              </w:rPr>
              <w:t>Hình</w:t>
            </w:r>
            <w:proofErr w:type="spellEnd"/>
            <w:r w:rsidRPr="00FB5D5C">
              <w:rPr>
                <w:rFonts w:cs="Times New Roman"/>
                <w:b/>
                <w:color w:val="000000"/>
                <w:szCs w:val="28"/>
              </w:rPr>
              <w:t xml:space="preserve"> </w:t>
            </w:r>
            <w:proofErr w:type="spellStart"/>
            <w:r w:rsidRPr="00FB5D5C">
              <w:rPr>
                <w:rFonts w:cs="Times New Roman"/>
                <w:b/>
                <w:color w:val="000000"/>
                <w:szCs w:val="28"/>
              </w:rPr>
              <w:t>thành</w:t>
            </w:r>
            <w:proofErr w:type="spellEnd"/>
            <w:r w:rsidRPr="00FB5D5C">
              <w:rPr>
                <w:rFonts w:cs="Times New Roman"/>
                <w:b/>
                <w:color w:val="000000"/>
                <w:szCs w:val="28"/>
              </w:rPr>
              <w:t xml:space="preserve"> </w:t>
            </w:r>
            <w:proofErr w:type="spellStart"/>
            <w:r w:rsidRPr="00FB5D5C">
              <w:rPr>
                <w:rFonts w:cs="Times New Roman"/>
                <w:b/>
                <w:color w:val="000000"/>
                <w:szCs w:val="28"/>
              </w:rPr>
              <w:t>kiến</w:t>
            </w:r>
            <w:proofErr w:type="spellEnd"/>
            <w:r w:rsidRPr="00FB5D5C">
              <w:rPr>
                <w:rFonts w:cs="Times New Roman"/>
                <w:b/>
                <w:color w:val="000000"/>
                <w:szCs w:val="28"/>
              </w:rPr>
              <w:t xml:space="preserve"> </w:t>
            </w:r>
            <w:proofErr w:type="spellStart"/>
            <w:r w:rsidRPr="00FB5D5C">
              <w:rPr>
                <w:rFonts w:cs="Times New Roman"/>
                <w:b/>
                <w:color w:val="000000"/>
                <w:szCs w:val="28"/>
              </w:rPr>
              <w:t>thức</w:t>
            </w:r>
            <w:proofErr w:type="spellEnd"/>
            <w:r w:rsidRPr="00FB5D5C">
              <w:rPr>
                <w:rFonts w:cs="Times New Roman"/>
                <w:b/>
                <w:color w:val="000000"/>
                <w:szCs w:val="28"/>
              </w:rPr>
              <w:t>:</w:t>
            </w:r>
          </w:p>
          <w:p w14:paraId="3711A1D7" w14:textId="77777777" w:rsidR="0045540C" w:rsidRPr="00FB5D5C" w:rsidRDefault="0045540C" w:rsidP="00FB5D5C">
            <w:pPr>
              <w:jc w:val="both"/>
              <w:rPr>
                <w:rFonts w:cs="Times New Roman"/>
                <w:b/>
                <w:noProof/>
                <w:szCs w:val="28"/>
                <w:lang w:val="vi-VN"/>
              </w:rPr>
            </w:pPr>
            <w:r w:rsidRPr="00FB5D5C">
              <w:rPr>
                <w:rFonts w:cs="Times New Roman"/>
                <w:b/>
                <w:noProof/>
                <w:szCs w:val="28"/>
                <w:lang w:val="vi-VN"/>
              </w:rPr>
              <w:t xml:space="preserve">Hoạt động 1: Cảm xúc của em. </w:t>
            </w:r>
          </w:p>
          <w:p w14:paraId="3A7A8E59" w14:textId="77777777" w:rsidR="0045540C" w:rsidRPr="00FB5D5C" w:rsidRDefault="0045540C" w:rsidP="00FB5D5C">
            <w:pPr>
              <w:jc w:val="both"/>
              <w:rPr>
                <w:rFonts w:cs="Times New Roman"/>
                <w:b/>
                <w:noProof/>
                <w:szCs w:val="28"/>
                <w:lang w:val="vi-VN"/>
              </w:rPr>
            </w:pPr>
            <w:r w:rsidRPr="00FB5D5C">
              <w:rPr>
                <w:rFonts w:cs="Times New Roman"/>
                <w:bCs/>
                <w:noProof/>
                <w:szCs w:val="28"/>
                <w:lang w:val="vi-VN"/>
              </w:rPr>
              <w:t>-  chuẩn bị các tấm thẻ có nội dung là những tình huống thường gặp tương ứng với các trạng thái cảm xúc: vui vẻ, hào hứng, tức giận,...</w:t>
            </w:r>
          </w:p>
          <w:p w14:paraId="0AB3ACA0"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phổ biến cách chơi Cùng chơi thể hiện cảm xúc </w:t>
            </w:r>
          </w:p>
          <w:p w14:paraId="29F223C2"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Ở trong tấm thẻ có nội dung là các tình huống thường gặp tương ứng với các trạng thái cảm xúc:</w:t>
            </w:r>
          </w:p>
          <w:p w14:paraId="495294B4" w14:textId="77777777" w:rsidR="0045540C" w:rsidRPr="00FB5D5C" w:rsidRDefault="0045540C" w:rsidP="00FB5D5C">
            <w:pPr>
              <w:jc w:val="both"/>
              <w:rPr>
                <w:rFonts w:cs="Times New Roman"/>
                <w:bCs/>
                <w:noProof/>
                <w:szCs w:val="28"/>
                <w:lang w:val="vi-VN"/>
              </w:rPr>
            </w:pPr>
            <w:r w:rsidRPr="00FB5D5C">
              <w:rPr>
                <w:rFonts w:cs="Times New Roman"/>
                <w:bCs/>
                <w:noProof/>
                <w:szCs w:val="28"/>
              </w:rPr>
              <w:t xml:space="preserve">- </w:t>
            </w:r>
            <w:r w:rsidRPr="00FB5D5C">
              <w:rPr>
                <w:rFonts w:cs="Times New Roman"/>
                <w:bCs/>
                <w:noProof/>
                <w:szCs w:val="28"/>
                <w:lang w:val="vi-VN"/>
              </w:rPr>
              <w:t>Tình huống 1: Em được bố tặng 1 cuốn sách mà em đã thích từ lâu.</w:t>
            </w:r>
          </w:p>
          <w:p w14:paraId="001FA552" w14:textId="77777777" w:rsidR="0045540C" w:rsidRPr="00FB5D5C" w:rsidRDefault="0045540C" w:rsidP="00FB5D5C">
            <w:pPr>
              <w:jc w:val="both"/>
              <w:rPr>
                <w:rFonts w:cs="Times New Roman"/>
                <w:bCs/>
                <w:noProof/>
                <w:szCs w:val="28"/>
                <w:lang w:val="vi-VN"/>
              </w:rPr>
            </w:pPr>
            <w:r w:rsidRPr="00FB5D5C">
              <w:rPr>
                <w:rFonts w:cs="Times New Roman"/>
                <w:bCs/>
                <w:noProof/>
                <w:szCs w:val="28"/>
              </w:rPr>
              <w:t xml:space="preserve">- </w:t>
            </w:r>
            <w:r w:rsidRPr="00FB5D5C">
              <w:rPr>
                <w:rFonts w:cs="Times New Roman"/>
                <w:bCs/>
                <w:noProof/>
                <w:szCs w:val="28"/>
                <w:lang w:val="vi-VN"/>
              </w:rPr>
              <w:t>Tình huống 2: Trong lúc trêu đùa, bạn Dũng vô tình làm rách trang vở của em.</w:t>
            </w:r>
          </w:p>
          <w:p w14:paraId="5915EBCA" w14:textId="77777777" w:rsidR="0045540C" w:rsidRPr="00FB5D5C" w:rsidRDefault="0045540C" w:rsidP="00FB5D5C">
            <w:pPr>
              <w:jc w:val="both"/>
              <w:rPr>
                <w:rFonts w:cs="Times New Roman"/>
                <w:bCs/>
                <w:noProof/>
                <w:szCs w:val="28"/>
                <w:lang w:val="vi-VN"/>
              </w:rPr>
            </w:pPr>
            <w:r w:rsidRPr="00FB5D5C">
              <w:rPr>
                <w:rFonts w:cs="Times New Roman"/>
                <w:bCs/>
                <w:noProof/>
                <w:szCs w:val="28"/>
              </w:rPr>
              <w:t xml:space="preserve">- </w:t>
            </w:r>
            <w:r w:rsidRPr="00FB5D5C">
              <w:rPr>
                <w:rFonts w:cs="Times New Roman"/>
                <w:bCs/>
                <w:noProof/>
                <w:szCs w:val="28"/>
                <w:lang w:val="vi-VN"/>
              </w:rPr>
              <w:t xml:space="preserve">Tình huống 3: Em nhận được tin mình không được chọn vào đội tuyển Cờ vua của trường. </w:t>
            </w:r>
          </w:p>
          <w:p w14:paraId="39039CA5"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tổ chức cho HS cùng chơi Thể hiện cảm xúc.</w:t>
            </w:r>
          </w:p>
          <w:p w14:paraId="5A9D3C42"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mời một số HS nhận xét phần thể hiện cảm xúc và chia sẻ cảm nghĩ sau khi tham gia trò chơi. </w:t>
            </w:r>
          </w:p>
          <w:p w14:paraId="5D1D9368"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đặt câu hỏi tương tác với HS:</w:t>
            </w:r>
          </w:p>
          <w:p w14:paraId="52ACD80B"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Theo em, phần thể hiện cảm xúc của bạn đã phù hợp với tình huống được đưa ra chưa?</w:t>
            </w:r>
          </w:p>
          <w:p w14:paraId="4BE900FA"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lastRenderedPageBreak/>
              <w:t xml:space="preserve">+ Em thấy phần thể hiện cảm xúc của bạn nào là phù hợp với tình huống nhất? </w:t>
            </w:r>
          </w:p>
          <w:p w14:paraId="44D74EA3" w14:textId="77777777" w:rsidR="0045540C" w:rsidRPr="00FB5D5C" w:rsidRDefault="0045540C" w:rsidP="00FB5D5C">
            <w:pPr>
              <w:jc w:val="both"/>
              <w:rPr>
                <w:rFonts w:cs="Times New Roman"/>
                <w:b/>
                <w:bCs/>
                <w:noProof/>
                <w:szCs w:val="28"/>
                <w:lang w:val="vi-VN"/>
              </w:rPr>
            </w:pPr>
            <w:r w:rsidRPr="00FB5D5C">
              <w:rPr>
                <w:rFonts w:cs="Times New Roman"/>
                <w:bCs/>
                <w:noProof/>
                <w:szCs w:val="28"/>
                <w:lang w:val="vi-VN"/>
              </w:rPr>
              <w:t xml:space="preserve">- Tổng kết hoạt động và đưa kết luận: </w:t>
            </w:r>
            <w:r w:rsidRPr="00FB5D5C">
              <w:rPr>
                <w:rFonts w:cs="Times New Roman"/>
                <w:b/>
                <w:bCs/>
                <w:noProof/>
                <w:szCs w:val="28"/>
                <w:lang w:val="vi-VN"/>
              </w:rPr>
              <w:t xml:space="preserve">Có rất nhiều tình huống nảy sinh trong cuộc sống hàng ngày ở nhà, ở trường, ở cộng đồng. Các em hãy có những thể hiện cảm xúc phù hợp với mỗi tình huống. </w:t>
            </w:r>
          </w:p>
          <w:p w14:paraId="12F09890" w14:textId="77777777" w:rsidR="0045540C" w:rsidRPr="00FB5D5C" w:rsidRDefault="0045540C" w:rsidP="00FB5D5C">
            <w:pPr>
              <w:jc w:val="both"/>
              <w:rPr>
                <w:rFonts w:cs="Times New Roman"/>
                <w:b/>
                <w:noProof/>
                <w:szCs w:val="28"/>
                <w:lang w:val="vi-VN"/>
              </w:rPr>
            </w:pPr>
            <w:r w:rsidRPr="00FB5D5C">
              <w:rPr>
                <w:rFonts w:cs="Times New Roman"/>
                <w:b/>
                <w:noProof/>
                <w:szCs w:val="28"/>
                <w:lang w:val="vi-VN"/>
              </w:rPr>
              <w:t xml:space="preserve">Hoạt động 2: Chia sẻ cảm xúc của em.   </w:t>
            </w:r>
          </w:p>
          <w:p w14:paraId="33197B85"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chia lớp thành các nhóm.</w:t>
            </w:r>
          </w:p>
          <w:p w14:paraId="73A4616C"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tổ chức cho HS chia sẻ trong nhóm theo các nội dung sau: </w:t>
            </w:r>
          </w:p>
          <w:p w14:paraId="043A70B6"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Suy nghĩ về tình huống mình nhớ nhất trong một tuần gần đây.</w:t>
            </w:r>
          </w:p>
          <w:p w14:paraId="5102AEFD"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Chia sẻ lại tình huống đó với các bạn.</w:t>
            </w:r>
          </w:p>
          <w:p w14:paraId="6EFFF494"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Mô tả cảm xúc và suy nghĩ của bản thân trong tình huống đó. </w:t>
            </w:r>
          </w:p>
          <w:p w14:paraId="6C56B558"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Đề xuất cách điều chỉnh cảm xúc, suy nghĩ của bản thân cho phù hợp trong tình huống đó. </w:t>
            </w:r>
          </w:p>
          <w:p w14:paraId="5577DA3E" w14:textId="77777777" w:rsidR="0045540C" w:rsidRPr="00FB5D5C" w:rsidRDefault="0045540C" w:rsidP="00FB5D5C">
            <w:pPr>
              <w:jc w:val="both"/>
              <w:rPr>
                <w:rFonts w:cs="Times New Roman"/>
                <w:b/>
                <w:bCs/>
                <w:noProof/>
                <w:szCs w:val="28"/>
                <w:lang w:val="vi-VN"/>
              </w:rPr>
            </w:pPr>
            <w:r w:rsidRPr="00FB5D5C">
              <w:rPr>
                <w:rFonts w:cs="Times New Roman"/>
                <w:bCs/>
                <w:noProof/>
                <w:szCs w:val="28"/>
                <w:lang w:val="vi-VN"/>
              </w:rPr>
              <w:t xml:space="preserve">- tổng kết hoạt động và đưa ra kết luận: </w:t>
            </w:r>
            <w:r w:rsidRPr="00FB5D5C">
              <w:rPr>
                <w:rFonts w:cs="Times New Roman"/>
                <w:b/>
                <w:bCs/>
                <w:noProof/>
                <w:szCs w:val="28"/>
                <w:lang w:val="vi-VN"/>
              </w:rPr>
              <w:t xml:space="preserve">GV khen ngợi HS đã phân tích được tình huống và đề xuất được cách điều chỉnh cảm xúc, suy nghĩ của bản thân cho phù hợp trong tình huống. </w:t>
            </w:r>
          </w:p>
          <w:p w14:paraId="71FC5E4D" w14:textId="77777777" w:rsidR="0045540C" w:rsidRPr="00FB5D5C" w:rsidRDefault="0045540C" w:rsidP="00FB5D5C">
            <w:pPr>
              <w:jc w:val="both"/>
              <w:rPr>
                <w:rFonts w:cs="Times New Roman"/>
                <w:b/>
                <w:bCs/>
                <w:noProof/>
                <w:szCs w:val="28"/>
              </w:rPr>
            </w:pPr>
            <w:r w:rsidRPr="00FB5D5C">
              <w:rPr>
                <w:rFonts w:cs="Times New Roman"/>
                <w:b/>
                <w:bCs/>
                <w:noProof/>
                <w:szCs w:val="28"/>
                <w:lang w:val="vi-VN"/>
              </w:rPr>
              <w:t xml:space="preserve">3: </w:t>
            </w:r>
            <w:r w:rsidRPr="00FB5D5C">
              <w:rPr>
                <w:rFonts w:cs="Times New Roman"/>
                <w:b/>
                <w:bCs/>
                <w:noProof/>
                <w:szCs w:val="28"/>
              </w:rPr>
              <w:t>Vận dụng</w:t>
            </w:r>
          </w:p>
          <w:p w14:paraId="79BAB1BF" w14:textId="77777777" w:rsidR="0045540C" w:rsidRPr="00FB5D5C" w:rsidRDefault="0045540C" w:rsidP="00FB5D5C">
            <w:pPr>
              <w:jc w:val="both"/>
              <w:rPr>
                <w:rFonts w:cs="Times New Roman"/>
                <w:b/>
                <w:bCs/>
                <w:noProof/>
                <w:szCs w:val="28"/>
              </w:rPr>
            </w:pPr>
            <w:r w:rsidRPr="00FB5D5C">
              <w:rPr>
                <w:rFonts w:cs="Times New Roman"/>
                <w:bCs/>
                <w:noProof/>
                <w:szCs w:val="28"/>
                <w:lang w:val="vi-VN"/>
              </w:rPr>
              <w:t xml:space="preserve">-  Hướng dẫn HS về nhà hỏi ý kiến người thân về cách điều chỉnh cảm xúc và suy nghĩ trong những tình huống hàng ngày. </w:t>
            </w:r>
          </w:p>
        </w:tc>
        <w:tc>
          <w:tcPr>
            <w:tcW w:w="4281" w:type="dxa"/>
            <w:tcBorders>
              <w:top w:val="single" w:sz="4" w:space="0" w:color="auto"/>
              <w:left w:val="single" w:sz="4" w:space="0" w:color="auto"/>
              <w:bottom w:val="single" w:sz="4" w:space="0" w:color="auto"/>
              <w:right w:val="single" w:sz="4" w:space="0" w:color="auto"/>
            </w:tcBorders>
          </w:tcPr>
          <w:p w14:paraId="0A41DD4F" w14:textId="77777777" w:rsidR="0045540C" w:rsidRPr="00FB5D5C" w:rsidRDefault="0045540C" w:rsidP="00FB5D5C">
            <w:pPr>
              <w:jc w:val="both"/>
              <w:rPr>
                <w:rFonts w:cs="Times New Roman"/>
                <w:noProof/>
                <w:szCs w:val="28"/>
                <w:lang w:val="vi-VN"/>
              </w:rPr>
            </w:pPr>
          </w:p>
          <w:p w14:paraId="1BD3C8FD" w14:textId="77777777" w:rsidR="0045540C" w:rsidRPr="00FB5D5C" w:rsidRDefault="0045540C" w:rsidP="00FB5D5C">
            <w:pPr>
              <w:jc w:val="both"/>
              <w:rPr>
                <w:rFonts w:cs="Times New Roman"/>
                <w:noProof/>
                <w:szCs w:val="28"/>
              </w:rPr>
            </w:pPr>
            <w:r w:rsidRPr="00FB5D5C">
              <w:rPr>
                <w:rFonts w:cs="Times New Roman"/>
                <w:noProof/>
                <w:szCs w:val="28"/>
              </w:rPr>
              <w:t>Khởi động cùng bài hát</w:t>
            </w:r>
          </w:p>
          <w:p w14:paraId="26D2489C" w14:textId="77777777" w:rsidR="0045540C" w:rsidRPr="00FB5D5C" w:rsidRDefault="0045540C" w:rsidP="00FB5D5C">
            <w:pPr>
              <w:jc w:val="both"/>
              <w:rPr>
                <w:rFonts w:cs="Times New Roman"/>
                <w:noProof/>
                <w:szCs w:val="28"/>
                <w:lang w:val="vi-VN"/>
              </w:rPr>
            </w:pPr>
          </w:p>
          <w:p w14:paraId="6C385313"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2 – 3 HS trả lời câu hỏi.</w:t>
            </w:r>
          </w:p>
          <w:p w14:paraId="47D7E7E7" w14:textId="77777777" w:rsidR="0045540C" w:rsidRPr="00FB5D5C" w:rsidRDefault="0045540C" w:rsidP="00FB5D5C">
            <w:pPr>
              <w:jc w:val="both"/>
              <w:rPr>
                <w:rFonts w:cs="Times New Roman"/>
                <w:noProof/>
                <w:szCs w:val="28"/>
                <w:lang w:val="vi-VN"/>
              </w:rPr>
            </w:pPr>
          </w:p>
          <w:p w14:paraId="40E86741" w14:textId="77777777" w:rsidR="0045540C" w:rsidRPr="00FB5D5C" w:rsidRDefault="0045540C" w:rsidP="00FB5D5C">
            <w:pPr>
              <w:jc w:val="both"/>
              <w:rPr>
                <w:rFonts w:cs="Times New Roman"/>
                <w:noProof/>
                <w:szCs w:val="28"/>
                <w:lang w:val="vi-VN"/>
              </w:rPr>
            </w:pPr>
          </w:p>
          <w:p w14:paraId="2ECDF664" w14:textId="77777777" w:rsidR="0045540C" w:rsidRPr="00FB5D5C" w:rsidRDefault="0045540C" w:rsidP="00FB5D5C">
            <w:pPr>
              <w:jc w:val="both"/>
              <w:rPr>
                <w:rFonts w:cs="Times New Roman"/>
                <w:noProof/>
                <w:szCs w:val="28"/>
                <w:lang w:val="vi-VN"/>
              </w:rPr>
            </w:pPr>
          </w:p>
          <w:p w14:paraId="2E7222A3"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lắng nghe </w:t>
            </w:r>
          </w:p>
          <w:p w14:paraId="6BA7858E" w14:textId="77777777" w:rsidR="0045540C" w:rsidRPr="00FB5D5C" w:rsidRDefault="0045540C" w:rsidP="00FB5D5C">
            <w:pPr>
              <w:jc w:val="both"/>
              <w:rPr>
                <w:rFonts w:cs="Times New Roman"/>
                <w:noProof/>
                <w:szCs w:val="28"/>
                <w:lang w:val="vi-VN"/>
              </w:rPr>
            </w:pPr>
          </w:p>
          <w:p w14:paraId="14BB7739" w14:textId="77777777" w:rsidR="0045540C" w:rsidRPr="00FB5D5C" w:rsidRDefault="0045540C" w:rsidP="00FB5D5C">
            <w:pPr>
              <w:jc w:val="both"/>
              <w:rPr>
                <w:rFonts w:cs="Times New Roman"/>
                <w:noProof/>
                <w:szCs w:val="28"/>
                <w:lang w:val="vi-VN"/>
              </w:rPr>
            </w:pPr>
          </w:p>
          <w:p w14:paraId="76D98911" w14:textId="77777777" w:rsidR="0045540C" w:rsidRPr="00FB5D5C" w:rsidRDefault="0045540C" w:rsidP="00FB5D5C">
            <w:pPr>
              <w:jc w:val="both"/>
              <w:rPr>
                <w:rFonts w:cs="Times New Roman"/>
                <w:noProof/>
                <w:szCs w:val="28"/>
                <w:lang w:val="vi-VN"/>
              </w:rPr>
            </w:pPr>
          </w:p>
          <w:p w14:paraId="126C3655" w14:textId="77777777" w:rsidR="0045540C" w:rsidRPr="00FB5D5C" w:rsidRDefault="0045540C" w:rsidP="00FB5D5C">
            <w:pPr>
              <w:jc w:val="both"/>
              <w:rPr>
                <w:rFonts w:cs="Times New Roman"/>
                <w:noProof/>
                <w:szCs w:val="28"/>
                <w:lang w:val="vi-VN"/>
              </w:rPr>
            </w:pPr>
          </w:p>
          <w:p w14:paraId="5C6D16BF" w14:textId="77777777" w:rsidR="0045540C" w:rsidRPr="00FB5D5C" w:rsidRDefault="0045540C" w:rsidP="00FB5D5C">
            <w:pPr>
              <w:jc w:val="both"/>
              <w:rPr>
                <w:rFonts w:cs="Times New Roman"/>
                <w:noProof/>
                <w:szCs w:val="28"/>
                <w:lang w:val="vi-VN"/>
              </w:rPr>
            </w:pPr>
          </w:p>
          <w:p w14:paraId="600E7C3F" w14:textId="77777777" w:rsidR="0045540C" w:rsidRPr="00FB5D5C" w:rsidRDefault="0045540C" w:rsidP="00FB5D5C">
            <w:pPr>
              <w:jc w:val="both"/>
              <w:rPr>
                <w:rFonts w:cs="Times New Roman"/>
                <w:noProof/>
                <w:szCs w:val="28"/>
                <w:lang w:val="vi-VN"/>
              </w:rPr>
            </w:pPr>
          </w:p>
          <w:p w14:paraId="26C15514"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w:t>
            </w:r>
            <w:r w:rsidRPr="00FB5D5C">
              <w:rPr>
                <w:rFonts w:cs="Times New Roman"/>
                <w:bCs/>
                <w:noProof/>
                <w:szCs w:val="28"/>
              </w:rPr>
              <w:t>làm việc</w:t>
            </w:r>
            <w:r w:rsidRPr="00FB5D5C">
              <w:rPr>
                <w:rFonts w:cs="Times New Roman"/>
                <w:bCs/>
                <w:noProof/>
                <w:szCs w:val="28"/>
                <w:lang w:val="vi-VN"/>
              </w:rPr>
              <w:t xml:space="preserve"> nhóm 4 – 6 người. </w:t>
            </w:r>
          </w:p>
          <w:p w14:paraId="61E9B216"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xml:space="preserve"> Đại diện các đội lên chơi bốc thăm một tấm thẻ và thể hiện cảm xúc phù hợp với tình huống được ghi trong tấm thẻ.</w:t>
            </w:r>
          </w:p>
          <w:p w14:paraId="5D61DD51" w14:textId="77777777" w:rsidR="0045540C" w:rsidRPr="00FB5D5C" w:rsidRDefault="0045540C" w:rsidP="00FB5D5C">
            <w:pPr>
              <w:jc w:val="both"/>
              <w:rPr>
                <w:rFonts w:cs="Times New Roman"/>
                <w:noProof/>
                <w:szCs w:val="28"/>
                <w:lang w:val="vi-VN"/>
              </w:rPr>
            </w:pPr>
          </w:p>
          <w:p w14:paraId="0E7458C7"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trả lời câu hỏi. </w:t>
            </w:r>
          </w:p>
          <w:p w14:paraId="207E706F"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lắng nghe và tiếp thu. </w:t>
            </w:r>
          </w:p>
          <w:p w14:paraId="2DAC1742" w14:textId="77777777" w:rsidR="0045540C" w:rsidRPr="00FB5D5C" w:rsidRDefault="0045540C" w:rsidP="00FB5D5C">
            <w:pPr>
              <w:jc w:val="both"/>
              <w:rPr>
                <w:rFonts w:cs="Times New Roman"/>
                <w:noProof/>
                <w:szCs w:val="28"/>
                <w:lang w:val="vi-VN"/>
              </w:rPr>
            </w:pPr>
          </w:p>
          <w:p w14:paraId="3E051D03" w14:textId="77777777" w:rsidR="0045540C" w:rsidRPr="00FB5D5C" w:rsidRDefault="0045540C" w:rsidP="00FB5D5C">
            <w:pPr>
              <w:jc w:val="both"/>
              <w:rPr>
                <w:rFonts w:cs="Times New Roman"/>
                <w:noProof/>
                <w:szCs w:val="28"/>
                <w:lang w:val="vi-VN"/>
              </w:rPr>
            </w:pPr>
          </w:p>
          <w:p w14:paraId="6536D45A"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w:t>
            </w:r>
          </w:p>
          <w:p w14:paraId="037D7FDA" w14:textId="77777777" w:rsidR="0045540C" w:rsidRPr="00FB5D5C" w:rsidRDefault="0045540C" w:rsidP="00FB5D5C">
            <w:pPr>
              <w:jc w:val="both"/>
              <w:rPr>
                <w:rFonts w:cs="Times New Roman"/>
                <w:noProof/>
                <w:szCs w:val="28"/>
                <w:lang w:val="vi-VN"/>
              </w:rPr>
            </w:pPr>
          </w:p>
          <w:p w14:paraId="009E8B0B" w14:textId="77777777" w:rsidR="0045540C" w:rsidRPr="00FB5D5C" w:rsidRDefault="0045540C" w:rsidP="00FB5D5C">
            <w:pPr>
              <w:jc w:val="both"/>
              <w:rPr>
                <w:rFonts w:cs="Times New Roman"/>
                <w:noProof/>
                <w:szCs w:val="28"/>
                <w:lang w:val="vi-VN"/>
              </w:rPr>
            </w:pPr>
          </w:p>
          <w:p w14:paraId="5D48C4FD" w14:textId="77777777" w:rsidR="0045540C" w:rsidRPr="00FB5D5C" w:rsidRDefault="0045540C" w:rsidP="00FB5D5C">
            <w:pPr>
              <w:jc w:val="both"/>
              <w:rPr>
                <w:rFonts w:cs="Times New Roman"/>
                <w:noProof/>
                <w:szCs w:val="28"/>
                <w:lang w:val="vi-VN"/>
              </w:rPr>
            </w:pPr>
          </w:p>
          <w:p w14:paraId="4BBA0D41" w14:textId="77777777" w:rsidR="0045540C" w:rsidRPr="00FB5D5C" w:rsidRDefault="0045540C" w:rsidP="00FB5D5C">
            <w:pPr>
              <w:jc w:val="both"/>
              <w:rPr>
                <w:rFonts w:cs="Times New Roman"/>
                <w:noProof/>
                <w:szCs w:val="28"/>
                <w:lang w:val="vi-VN"/>
              </w:rPr>
            </w:pPr>
          </w:p>
          <w:p w14:paraId="3B9B58C5" w14:textId="77777777" w:rsidR="0045540C" w:rsidRPr="00FB5D5C" w:rsidRDefault="0045540C" w:rsidP="00FB5D5C">
            <w:pPr>
              <w:jc w:val="both"/>
              <w:rPr>
                <w:rFonts w:cs="Times New Roman"/>
                <w:noProof/>
                <w:szCs w:val="28"/>
                <w:lang w:val="vi-VN"/>
              </w:rPr>
            </w:pPr>
          </w:p>
          <w:p w14:paraId="51A95575" w14:textId="77777777" w:rsidR="0045540C" w:rsidRPr="00FB5D5C" w:rsidRDefault="0045540C" w:rsidP="00FB5D5C">
            <w:pPr>
              <w:jc w:val="both"/>
              <w:rPr>
                <w:rFonts w:cs="Times New Roman"/>
                <w:noProof/>
                <w:szCs w:val="28"/>
                <w:lang w:val="vi-VN"/>
              </w:rPr>
            </w:pPr>
          </w:p>
          <w:p w14:paraId="684045D0" w14:textId="77777777" w:rsidR="0045540C" w:rsidRPr="00FB5D5C" w:rsidRDefault="0045540C" w:rsidP="00FB5D5C">
            <w:pPr>
              <w:jc w:val="both"/>
              <w:rPr>
                <w:rFonts w:cs="Times New Roman"/>
                <w:noProof/>
                <w:szCs w:val="28"/>
                <w:lang w:val="vi-VN"/>
              </w:rPr>
            </w:pPr>
          </w:p>
          <w:p w14:paraId="04C33460" w14:textId="77777777" w:rsidR="0045540C" w:rsidRPr="00FB5D5C" w:rsidRDefault="0045540C" w:rsidP="00FB5D5C">
            <w:pPr>
              <w:jc w:val="both"/>
              <w:rPr>
                <w:rFonts w:cs="Times New Roman"/>
                <w:noProof/>
                <w:szCs w:val="28"/>
                <w:lang w:val="vi-VN"/>
              </w:rPr>
            </w:pPr>
          </w:p>
          <w:p w14:paraId="4FBD0B5C" w14:textId="77777777" w:rsidR="0045540C" w:rsidRPr="00FB5D5C" w:rsidRDefault="0045540C" w:rsidP="00FB5D5C">
            <w:pPr>
              <w:jc w:val="both"/>
              <w:rPr>
                <w:rFonts w:cs="Times New Roman"/>
                <w:noProof/>
                <w:szCs w:val="28"/>
                <w:lang w:val="vi-VN"/>
              </w:rPr>
            </w:pPr>
          </w:p>
          <w:p w14:paraId="2269A303"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xml:space="preserve">- HS giữ trật tự lớp </w:t>
            </w:r>
          </w:p>
          <w:p w14:paraId="499F74B8" w14:textId="77777777" w:rsidR="0045540C" w:rsidRPr="00FB5D5C" w:rsidRDefault="0045540C" w:rsidP="00FB5D5C">
            <w:pPr>
              <w:jc w:val="both"/>
              <w:rPr>
                <w:rFonts w:cs="Times New Roman"/>
                <w:noProof/>
                <w:szCs w:val="28"/>
                <w:lang w:val="vi-VN"/>
              </w:rPr>
            </w:pPr>
          </w:p>
          <w:p w14:paraId="054D8D64" w14:textId="77777777" w:rsidR="0045540C" w:rsidRPr="00FB5D5C" w:rsidRDefault="0045540C" w:rsidP="00FB5D5C">
            <w:pPr>
              <w:jc w:val="both"/>
              <w:rPr>
                <w:rFonts w:cs="Times New Roman"/>
                <w:noProof/>
                <w:szCs w:val="28"/>
                <w:lang w:val="vi-VN"/>
              </w:rPr>
            </w:pPr>
          </w:p>
          <w:p w14:paraId="0B35E0F1" w14:textId="77777777" w:rsidR="0045540C" w:rsidRPr="00FB5D5C" w:rsidRDefault="0045540C" w:rsidP="00FB5D5C">
            <w:pPr>
              <w:jc w:val="both"/>
              <w:rPr>
                <w:rFonts w:cs="Times New Roman"/>
                <w:noProof/>
                <w:szCs w:val="28"/>
                <w:lang w:val="vi-VN"/>
              </w:rPr>
            </w:pPr>
          </w:p>
          <w:p w14:paraId="2D032617" w14:textId="77777777" w:rsidR="0045540C" w:rsidRPr="00FB5D5C" w:rsidRDefault="0045540C" w:rsidP="00FB5D5C">
            <w:pPr>
              <w:jc w:val="both"/>
              <w:rPr>
                <w:rFonts w:cs="Times New Roman"/>
                <w:noProof/>
                <w:szCs w:val="28"/>
                <w:lang w:val="vi-VN"/>
              </w:rPr>
            </w:pPr>
            <w:r w:rsidRPr="00FB5D5C">
              <w:rPr>
                <w:rFonts w:cs="Times New Roman"/>
                <w:noProof/>
                <w:szCs w:val="28"/>
                <w:lang w:val="vi-VN"/>
              </w:rPr>
              <w:t>- chia thành các nhóm.</w:t>
            </w:r>
          </w:p>
          <w:p w14:paraId="6CD8FE18"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- 1 số HS chia sẻ trước lớp theo các nội dung trên.</w:t>
            </w:r>
          </w:p>
          <w:p w14:paraId="5B98D255" w14:textId="77777777" w:rsidR="0045540C" w:rsidRPr="00FB5D5C" w:rsidRDefault="0045540C" w:rsidP="00FB5D5C">
            <w:pPr>
              <w:jc w:val="both"/>
              <w:rPr>
                <w:rFonts w:cs="Times New Roman"/>
                <w:bCs/>
                <w:noProof/>
                <w:szCs w:val="28"/>
                <w:lang w:val="vi-VN"/>
              </w:rPr>
            </w:pPr>
            <w:r w:rsidRPr="00FB5D5C">
              <w:rPr>
                <w:rFonts w:cs="Times New Roman"/>
                <w:bCs/>
                <w:noProof/>
                <w:szCs w:val="28"/>
                <w:lang w:val="vi-VN"/>
              </w:rPr>
              <w:t>-  một số HS nhận xét câu trả lời của bạn</w:t>
            </w:r>
          </w:p>
          <w:p w14:paraId="10C9EB36" w14:textId="77777777" w:rsidR="0045540C" w:rsidRPr="00FB5D5C" w:rsidRDefault="0045540C" w:rsidP="00FB5D5C">
            <w:pPr>
              <w:jc w:val="both"/>
              <w:rPr>
                <w:rFonts w:cs="Times New Roman"/>
                <w:bCs/>
                <w:noProof/>
                <w:szCs w:val="28"/>
                <w:lang w:val="vi-VN"/>
              </w:rPr>
            </w:pPr>
          </w:p>
          <w:p w14:paraId="2D513269" w14:textId="77777777" w:rsidR="0045540C" w:rsidRPr="00FB5D5C" w:rsidRDefault="0045540C" w:rsidP="00FB5D5C">
            <w:pPr>
              <w:jc w:val="both"/>
              <w:rPr>
                <w:rFonts w:cs="Times New Roman"/>
                <w:bCs/>
                <w:noProof/>
                <w:szCs w:val="28"/>
                <w:lang w:val="vi-VN"/>
              </w:rPr>
            </w:pPr>
            <w:r w:rsidRPr="00FB5D5C">
              <w:rPr>
                <w:rFonts w:cs="Times New Roman"/>
                <w:noProof/>
                <w:szCs w:val="28"/>
                <w:lang w:val="vi-VN"/>
              </w:rPr>
              <w:t xml:space="preserve">HS  tham gia trò chơi. </w:t>
            </w:r>
          </w:p>
        </w:tc>
      </w:tr>
    </w:tbl>
    <w:p w14:paraId="41885A87" w14:textId="2705B9B2" w:rsidR="00FB5D5C" w:rsidRPr="00FB5D5C" w:rsidRDefault="0045540C" w:rsidP="00FB5D5C">
      <w:pPr>
        <w:pStyle w:val="ListParagraph"/>
        <w:numPr>
          <w:ilvl w:val="0"/>
          <w:numId w:val="5"/>
        </w:numPr>
        <w:spacing w:after="0" w:line="240" w:lineRule="auto"/>
        <w:rPr>
          <w:rFonts w:ascii="Times New Roman" w:hAnsi="Times New Roman" w:cs="Times New Roman"/>
          <w:b/>
          <w:sz w:val="28"/>
          <w:szCs w:val="28"/>
        </w:rPr>
      </w:pPr>
      <w:r w:rsidRPr="00FB5D5C">
        <w:rPr>
          <w:rFonts w:ascii="Times New Roman" w:hAnsi="Times New Roman" w:cs="Times New Roman"/>
          <w:b/>
          <w:sz w:val="28"/>
          <w:szCs w:val="28"/>
        </w:rPr>
        <w:t>ĐIỀU CHỈNH SAU BÀI DẠY:</w:t>
      </w:r>
    </w:p>
    <w:p w14:paraId="2781D94F" w14:textId="690009E4" w:rsidR="00956C0F" w:rsidRPr="00FB5D5C" w:rsidRDefault="00F92E57" w:rsidP="00FB5D5C">
      <w:pPr>
        <w:pStyle w:val="ListParagraph"/>
        <w:spacing w:after="0" w:line="240" w:lineRule="auto"/>
        <w:ind w:left="0"/>
        <w:jc w:val="center"/>
        <w:rPr>
          <w:rFonts w:ascii="Times New Roman" w:hAnsi="Times New Roman" w:cs="Times New Roman"/>
          <w:b/>
          <w:sz w:val="28"/>
          <w:szCs w:val="28"/>
        </w:rPr>
      </w:pPr>
      <w:r w:rsidRPr="00FB5D5C">
        <w:rPr>
          <w:rFonts w:ascii="Times New Roman" w:eastAsia="Times New Roman" w:hAnsi="Times New Roman" w:cs="Times New Roman"/>
          <w:color w:val="000000"/>
          <w:sz w:val="28"/>
          <w:szCs w:val="28"/>
        </w:rPr>
        <w:t>______________________________________________________</w:t>
      </w:r>
    </w:p>
    <w:p w14:paraId="3B7A8264" w14:textId="72DF5F13" w:rsidR="00956C0F" w:rsidRPr="00FB5D5C" w:rsidRDefault="00F92E57" w:rsidP="00FB5D5C">
      <w:pPr>
        <w:pStyle w:val="Heading2"/>
        <w:tabs>
          <w:tab w:val="left" w:pos="426"/>
          <w:tab w:val="right" w:pos="10205"/>
        </w:tabs>
        <w:spacing w:before="0" w:line="240" w:lineRule="auto"/>
        <w:jc w:val="center"/>
        <w:rPr>
          <w:rFonts w:ascii="Times New Roman" w:eastAsia="Times New Roman" w:hAnsi="Times New Roman" w:cs="Times New Roman"/>
          <w:color w:val="000000"/>
          <w:sz w:val="28"/>
          <w:szCs w:val="28"/>
        </w:rPr>
      </w:pPr>
      <w:proofErr w:type="spellStart"/>
      <w:r w:rsidRPr="00FB5D5C">
        <w:rPr>
          <w:rFonts w:ascii="Times New Roman" w:eastAsia="Times New Roman" w:hAnsi="Times New Roman" w:cs="Times New Roman"/>
          <w:color w:val="000000"/>
          <w:sz w:val="28"/>
          <w:szCs w:val="28"/>
        </w:rPr>
        <w:t>Thứ</w:t>
      </w:r>
      <w:proofErr w:type="spellEnd"/>
      <w:r w:rsidRPr="00FB5D5C">
        <w:rPr>
          <w:rFonts w:ascii="Times New Roman" w:eastAsia="Times New Roman" w:hAnsi="Times New Roman" w:cs="Times New Roman"/>
          <w:color w:val="000000"/>
          <w:sz w:val="28"/>
          <w:szCs w:val="28"/>
        </w:rPr>
        <w:t xml:space="preserve"> </w:t>
      </w:r>
      <w:proofErr w:type="spellStart"/>
      <w:r w:rsidRPr="00FB5D5C">
        <w:rPr>
          <w:rFonts w:ascii="Times New Roman" w:eastAsia="Times New Roman" w:hAnsi="Times New Roman" w:cs="Times New Roman"/>
          <w:color w:val="000000"/>
          <w:sz w:val="28"/>
          <w:szCs w:val="28"/>
        </w:rPr>
        <w:t>năm</w:t>
      </w:r>
      <w:proofErr w:type="spellEnd"/>
      <w:r w:rsidRPr="00FB5D5C">
        <w:rPr>
          <w:rFonts w:ascii="Times New Roman" w:eastAsia="Times New Roman" w:hAnsi="Times New Roman" w:cs="Times New Roman"/>
          <w:color w:val="000000"/>
          <w:sz w:val="28"/>
          <w:szCs w:val="28"/>
        </w:rPr>
        <w:t xml:space="preserve">, </w:t>
      </w:r>
      <w:proofErr w:type="spellStart"/>
      <w:r w:rsidRPr="00FB5D5C">
        <w:rPr>
          <w:rFonts w:ascii="Times New Roman" w:eastAsia="Times New Roman" w:hAnsi="Times New Roman" w:cs="Times New Roman"/>
          <w:color w:val="000000"/>
          <w:sz w:val="28"/>
          <w:szCs w:val="28"/>
        </w:rPr>
        <w:t>ngày</w:t>
      </w:r>
      <w:proofErr w:type="spellEnd"/>
      <w:r w:rsidRPr="00FB5D5C">
        <w:rPr>
          <w:rFonts w:ascii="Times New Roman" w:eastAsia="Times New Roman" w:hAnsi="Times New Roman" w:cs="Times New Roman"/>
          <w:color w:val="000000"/>
          <w:sz w:val="28"/>
          <w:szCs w:val="28"/>
        </w:rPr>
        <w:t xml:space="preserve"> </w:t>
      </w:r>
      <w:r w:rsidR="00E341F1" w:rsidRPr="00FB5D5C">
        <w:rPr>
          <w:rFonts w:ascii="Times New Roman" w:eastAsia="Times New Roman" w:hAnsi="Times New Roman" w:cs="Times New Roman"/>
          <w:color w:val="000000"/>
          <w:sz w:val="28"/>
          <w:szCs w:val="28"/>
        </w:rPr>
        <w:t>24</w:t>
      </w:r>
      <w:r w:rsidRPr="00FB5D5C">
        <w:rPr>
          <w:rFonts w:ascii="Times New Roman" w:eastAsia="Times New Roman" w:hAnsi="Times New Roman" w:cs="Times New Roman"/>
          <w:color w:val="000000"/>
          <w:sz w:val="28"/>
          <w:szCs w:val="28"/>
        </w:rPr>
        <w:t xml:space="preserve"> </w:t>
      </w:r>
      <w:proofErr w:type="spellStart"/>
      <w:r w:rsidRPr="00FB5D5C">
        <w:rPr>
          <w:rFonts w:ascii="Times New Roman" w:eastAsia="Times New Roman" w:hAnsi="Times New Roman" w:cs="Times New Roman"/>
          <w:color w:val="000000"/>
          <w:sz w:val="28"/>
          <w:szCs w:val="28"/>
        </w:rPr>
        <w:t>tháng</w:t>
      </w:r>
      <w:proofErr w:type="spellEnd"/>
      <w:r w:rsidRPr="00FB5D5C">
        <w:rPr>
          <w:rFonts w:ascii="Times New Roman" w:eastAsia="Times New Roman" w:hAnsi="Times New Roman" w:cs="Times New Roman"/>
          <w:color w:val="000000"/>
          <w:sz w:val="28"/>
          <w:szCs w:val="28"/>
        </w:rPr>
        <w:t xml:space="preserve"> 10 </w:t>
      </w:r>
      <w:proofErr w:type="spellStart"/>
      <w:r w:rsidRPr="00FB5D5C">
        <w:rPr>
          <w:rFonts w:ascii="Times New Roman" w:eastAsia="Times New Roman" w:hAnsi="Times New Roman" w:cs="Times New Roman"/>
          <w:color w:val="000000"/>
          <w:sz w:val="28"/>
          <w:szCs w:val="28"/>
        </w:rPr>
        <w:t>năm</w:t>
      </w:r>
      <w:proofErr w:type="spellEnd"/>
      <w:r w:rsidRPr="00FB5D5C">
        <w:rPr>
          <w:rFonts w:ascii="Times New Roman" w:eastAsia="Times New Roman" w:hAnsi="Times New Roman" w:cs="Times New Roman"/>
          <w:color w:val="000000"/>
          <w:sz w:val="28"/>
          <w:szCs w:val="28"/>
        </w:rPr>
        <w:t xml:space="preserve"> </w:t>
      </w:r>
      <w:r w:rsidR="00E341F1" w:rsidRPr="00FB5D5C">
        <w:rPr>
          <w:rFonts w:ascii="Times New Roman" w:eastAsia="Times New Roman" w:hAnsi="Times New Roman" w:cs="Times New Roman"/>
          <w:color w:val="000000"/>
          <w:sz w:val="28"/>
          <w:szCs w:val="28"/>
        </w:rPr>
        <w:t>2024</w:t>
      </w:r>
    </w:p>
    <w:p w14:paraId="65E9163C" w14:textId="77777777"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1: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TOÁN</w:t>
      </w:r>
    </w:p>
    <w:p w14:paraId="3A06E8D1"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Bài 22. VẼ HAI ĐƯỜNG THẲNG SONG SONG </w:t>
      </w:r>
    </w:p>
    <w:p w14:paraId="361E7EC8"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4AF284DD"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Kiến thức, kỹ năng</w:t>
      </w:r>
    </w:p>
    <w:p w14:paraId="54DFF3B1"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Thực hành nhận dạng, mô tả đặc điểm của hai đường thẳng song song.</w:t>
      </w:r>
    </w:p>
    <w:p w14:paraId="2E94AC3C"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Thực hành kiểm tra, vẽ, chứng minh được hai đường thẳng song song, kể được 2 đường thẳng song song trong thực tế.</w:t>
      </w:r>
    </w:p>
    <w:p w14:paraId="18A058F5"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2. Năng lực </w:t>
      </w:r>
    </w:p>
    <w:p w14:paraId="5A817CB4" w14:textId="77777777" w:rsidR="00956C0F" w:rsidRPr="00FB5D5C" w:rsidRDefault="00F92E57" w:rsidP="00FB5D5C">
      <w:pPr>
        <w:spacing w:after="0" w:line="240" w:lineRule="auto"/>
        <w:jc w:val="both"/>
        <w:rPr>
          <w:rFonts w:ascii="Times New Roman" w:eastAsia="Times New Roman" w:hAnsi="Times New Roman" w:cs="Times New Roman"/>
          <w:sz w:val="28"/>
          <w:szCs w:val="28"/>
          <w:highlight w:val="white"/>
        </w:rPr>
      </w:pPr>
      <w:r w:rsidRPr="00FB5D5C">
        <w:rPr>
          <w:rFonts w:ascii="Times New Roman" w:eastAsia="Times New Roman" w:hAnsi="Times New Roman" w:cs="Times New Roman"/>
          <w:sz w:val="28"/>
          <w:szCs w:val="28"/>
          <w:highlight w:val="white"/>
        </w:rPr>
        <w:t xml:space="preserve"> - Xác định hai đường thẳng song song với nhau, vẽ được đường thẳng song song với đường thẳng cho trước. </w:t>
      </w:r>
    </w:p>
    <w:p w14:paraId="3499ED18" w14:textId="77777777" w:rsidR="00956C0F" w:rsidRPr="00FB5D5C" w:rsidRDefault="00F92E57" w:rsidP="00FB5D5C">
      <w:pPr>
        <w:spacing w:after="0" w:line="240" w:lineRule="auto"/>
        <w:jc w:val="both"/>
        <w:rPr>
          <w:rFonts w:ascii="Times New Roman" w:eastAsia="Times New Roman" w:hAnsi="Times New Roman" w:cs="Times New Roman"/>
          <w:b/>
          <w:sz w:val="28"/>
          <w:szCs w:val="28"/>
          <w:highlight w:val="white"/>
        </w:rPr>
      </w:pPr>
      <w:r w:rsidRPr="00FB5D5C">
        <w:rPr>
          <w:rFonts w:ascii="Times New Roman" w:eastAsia="Times New Roman" w:hAnsi="Times New Roman" w:cs="Times New Roman"/>
          <w:b/>
          <w:sz w:val="28"/>
          <w:szCs w:val="28"/>
          <w:highlight w:val="white"/>
        </w:rPr>
        <w:t>3. Phẩm chất</w:t>
      </w:r>
    </w:p>
    <w:p w14:paraId="1029742F" w14:textId="77777777" w:rsidR="00956C0F" w:rsidRPr="00FB5D5C" w:rsidRDefault="00F92E57" w:rsidP="00FB5D5C">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FB5D5C">
        <w:rPr>
          <w:rFonts w:ascii="Times New Roman" w:eastAsia="Times New Roman" w:hAnsi="Times New Roman" w:cs="Times New Roman"/>
          <w:color w:val="000000"/>
          <w:sz w:val="28"/>
          <w:szCs w:val="28"/>
          <w:highlight w:val="white"/>
        </w:rPr>
        <w:t xml:space="preserve">Chăm chỉ: Chăm học, ham học, có tinh thần tự học; </w:t>
      </w:r>
    </w:p>
    <w:p w14:paraId="215AE6F9"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375BA544"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1. </w:t>
      </w:r>
      <w:r w:rsidRPr="00FB5D5C">
        <w:rPr>
          <w:rFonts w:ascii="Times New Roman" w:eastAsia="Times New Roman" w:hAnsi="Times New Roman" w:cs="Times New Roman"/>
          <w:b/>
          <w:sz w:val="28"/>
          <w:szCs w:val="28"/>
        </w:rPr>
        <w:t>Giáo viên</w:t>
      </w:r>
      <w:r w:rsidRPr="00FB5D5C">
        <w:rPr>
          <w:rFonts w:ascii="Times New Roman" w:eastAsia="Times New Roman" w:hAnsi="Times New Roman" w:cs="Times New Roman"/>
          <w:sz w:val="28"/>
          <w:szCs w:val="28"/>
        </w:rPr>
        <w:t xml:space="preserve">:  phiếu bài tập bài 3, 4, 5, 6 </w:t>
      </w:r>
    </w:p>
    <w:p w14:paraId="51DFEE21"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2. </w:t>
      </w:r>
      <w:r w:rsidRPr="00FB5D5C">
        <w:rPr>
          <w:rFonts w:ascii="Times New Roman" w:eastAsia="Times New Roman" w:hAnsi="Times New Roman" w:cs="Times New Roman"/>
          <w:b/>
          <w:sz w:val="28"/>
          <w:szCs w:val="28"/>
        </w:rPr>
        <w:t>Học sinh</w:t>
      </w:r>
      <w:r w:rsidRPr="00FB5D5C">
        <w:rPr>
          <w:rFonts w:ascii="Times New Roman" w:eastAsia="Times New Roman" w:hAnsi="Times New Roman" w:cs="Times New Roman"/>
          <w:sz w:val="28"/>
          <w:szCs w:val="28"/>
        </w:rPr>
        <w:t>: ê ke, thước kẻ</w:t>
      </w:r>
    </w:p>
    <w:p w14:paraId="16BF4C52"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 xml:space="preserve">III. CÁC HOẠT ĐỘNG DẠY HỌC </w:t>
      </w:r>
    </w:p>
    <w:tbl>
      <w:tblPr>
        <w:tblStyle w:val="afff1"/>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206"/>
      </w:tblGrid>
      <w:tr w:rsidR="00956C0F" w:rsidRPr="00FB5D5C" w14:paraId="32CF0121" w14:textId="77777777">
        <w:tc>
          <w:tcPr>
            <w:tcW w:w="4855" w:type="dxa"/>
          </w:tcPr>
          <w:p w14:paraId="43DFA195" w14:textId="77777777" w:rsidR="00956C0F" w:rsidRPr="00FB5D5C" w:rsidRDefault="00F92E57" w:rsidP="00FB5D5C">
            <w:pPr>
              <w:jc w:val="center"/>
              <w:rPr>
                <w:b/>
              </w:rPr>
            </w:pPr>
            <w:r w:rsidRPr="00FB5D5C">
              <w:rPr>
                <w:b/>
              </w:rPr>
              <w:t>Hoạt động của giáo viên</w:t>
            </w:r>
          </w:p>
        </w:tc>
        <w:tc>
          <w:tcPr>
            <w:tcW w:w="4206" w:type="dxa"/>
          </w:tcPr>
          <w:p w14:paraId="7546A904" w14:textId="77777777" w:rsidR="00956C0F" w:rsidRPr="00FB5D5C" w:rsidRDefault="00F92E57" w:rsidP="00FB5D5C">
            <w:pPr>
              <w:jc w:val="center"/>
              <w:rPr>
                <w:b/>
              </w:rPr>
            </w:pPr>
            <w:r w:rsidRPr="00FB5D5C">
              <w:rPr>
                <w:b/>
              </w:rPr>
              <w:t>Hoạt động của học sinh</w:t>
            </w:r>
          </w:p>
        </w:tc>
      </w:tr>
      <w:tr w:rsidR="00956C0F" w:rsidRPr="00FB5D5C" w14:paraId="468C80A7" w14:textId="77777777">
        <w:tc>
          <w:tcPr>
            <w:tcW w:w="4855" w:type="dxa"/>
          </w:tcPr>
          <w:p w14:paraId="4A6B206F" w14:textId="77777777" w:rsidR="00956C0F" w:rsidRPr="00FB5D5C" w:rsidRDefault="00F92E57" w:rsidP="00FB5D5C">
            <w:pPr>
              <w:jc w:val="both"/>
              <w:rPr>
                <w:b/>
              </w:rPr>
            </w:pPr>
            <w:r w:rsidRPr="00FB5D5C">
              <w:rPr>
                <w:b/>
              </w:rPr>
              <w:t xml:space="preserve">1. Khởi động, kết nối </w:t>
            </w:r>
          </w:p>
          <w:p w14:paraId="0AC82D2D" w14:textId="77777777" w:rsidR="00956C0F" w:rsidRPr="00FB5D5C" w:rsidRDefault="00F92E57" w:rsidP="00FB5D5C">
            <w:pPr>
              <w:jc w:val="both"/>
              <w:rPr>
                <w:b/>
              </w:rPr>
            </w:pPr>
            <w:r w:rsidRPr="00FB5D5C">
              <w:t xml:space="preserve">Tổ chức trò chơi “ Ong  đi tìm hoa”  </w:t>
            </w:r>
          </w:p>
          <w:p w14:paraId="3C79CB93" w14:textId="77777777" w:rsidR="00956C0F" w:rsidRPr="00FB5D5C" w:rsidRDefault="00F92E57" w:rsidP="00FB5D5C">
            <w:pPr>
              <w:jc w:val="both"/>
            </w:pPr>
            <w:r w:rsidRPr="00FB5D5C">
              <w:t xml:space="preserve">Hướng dẫn cách chơi: Có 5 chú ong mang theo hình ảnh; có 3 bông hoa ghi tên của các góc (góc vuông, góc nhọn, góc tù), 2 bông hoa ghi đường thẳng song song, đường thẳng không song song. </w:t>
            </w:r>
          </w:p>
          <w:p w14:paraId="27839108" w14:textId="77777777" w:rsidR="00956C0F" w:rsidRPr="00FB5D5C" w:rsidRDefault="00F92E57" w:rsidP="00FB5D5C">
            <w:pPr>
              <w:jc w:val="both"/>
            </w:pPr>
            <w:r w:rsidRPr="00FB5D5C">
              <w:t>Các em là hãy giúp chú ong tìm đúng bông hoa có đúng tên góc, tên đường thẳng của mình nhé!</w:t>
            </w:r>
          </w:p>
          <w:p w14:paraId="7D5FB672" w14:textId="77777777" w:rsidR="00956C0F" w:rsidRPr="00FB5D5C" w:rsidRDefault="00F92E57" w:rsidP="00FB5D5C">
            <w:pPr>
              <w:jc w:val="both"/>
            </w:pPr>
            <w:r w:rsidRPr="00FB5D5C">
              <w:t>- Hãy nêu đặc điểm của hai đường thẳng song song.</w:t>
            </w:r>
          </w:p>
          <w:p w14:paraId="5BE72BBF" w14:textId="77777777" w:rsidR="00956C0F" w:rsidRPr="00FB5D5C" w:rsidRDefault="00F92E57" w:rsidP="00FB5D5C">
            <w:pPr>
              <w:jc w:val="both"/>
            </w:pPr>
            <w:r w:rsidRPr="00FB5D5C">
              <w:t xml:space="preserve"> nhận xét, đánh giá, chốt lại đặc điểm của hai đường thẳng song song.</w:t>
            </w:r>
          </w:p>
          <w:p w14:paraId="4E8633CC" w14:textId="77777777" w:rsidR="00956C0F" w:rsidRPr="00FB5D5C" w:rsidRDefault="00F92E57" w:rsidP="00FB5D5C">
            <w:pPr>
              <w:jc w:val="both"/>
              <w:rPr>
                <w:b/>
              </w:rPr>
            </w:pPr>
            <w:r w:rsidRPr="00FB5D5C">
              <w:t>Giới thiệu bài.</w:t>
            </w:r>
          </w:p>
          <w:p w14:paraId="0D7E0B27" w14:textId="77777777" w:rsidR="00956C0F" w:rsidRPr="00FB5D5C" w:rsidRDefault="00F92E57" w:rsidP="00FB5D5C">
            <w:pPr>
              <w:jc w:val="both"/>
              <w:rPr>
                <w:b/>
              </w:rPr>
            </w:pPr>
            <w:r w:rsidRPr="00FB5D5C">
              <w:rPr>
                <w:b/>
              </w:rPr>
              <w:t>2. Hình thành kiến thức:</w:t>
            </w:r>
          </w:p>
          <w:p w14:paraId="377E9C2E" w14:textId="77777777" w:rsidR="00956C0F" w:rsidRPr="00FB5D5C" w:rsidRDefault="00F92E57" w:rsidP="00FB5D5C">
            <w:pPr>
              <w:jc w:val="both"/>
              <w:rPr>
                <w:b/>
              </w:rPr>
            </w:pPr>
            <w:r w:rsidRPr="00FB5D5C">
              <w:rPr>
                <w:b/>
              </w:rPr>
              <w:t xml:space="preserve">Bài 3: </w:t>
            </w:r>
            <w:r w:rsidRPr="00FB5D5C">
              <w:t>Thực hành vẽ đường thẳng song song (theo mẫu).</w:t>
            </w:r>
          </w:p>
          <w:p w14:paraId="0F3A4F5B" w14:textId="77777777" w:rsidR="00956C0F" w:rsidRPr="00FB5D5C" w:rsidRDefault="00F92E57" w:rsidP="00FB5D5C">
            <w:pPr>
              <w:jc w:val="both"/>
            </w:pPr>
            <w:r w:rsidRPr="00FB5D5C">
              <w:t>- Yêu cầu HS nêu yêu cầu bài 3 (Mẫu- như SGK) . Thảo luận  nhóm đôi cách vẽ đường thẳng CD đi qua điểm E và song song với đường thẳng AB.</w:t>
            </w:r>
          </w:p>
          <w:p w14:paraId="4B0303D7" w14:textId="77777777" w:rsidR="00956C0F" w:rsidRPr="00FB5D5C" w:rsidRDefault="00F92E57" w:rsidP="00FB5D5C">
            <w:pPr>
              <w:jc w:val="both"/>
            </w:pPr>
            <w:r w:rsidRPr="00FB5D5C">
              <w:rPr>
                <w:b/>
              </w:rPr>
              <w:t>Kết luận</w:t>
            </w:r>
            <w:r w:rsidRPr="00FB5D5C">
              <w:t>: Các bước vẽ hai đường thẳng song song:</w:t>
            </w:r>
          </w:p>
          <w:p w14:paraId="4DB72845" w14:textId="77777777" w:rsidR="00956C0F" w:rsidRPr="00FB5D5C" w:rsidRDefault="00F92E57" w:rsidP="00FB5D5C">
            <w:pPr>
              <w:jc w:val="both"/>
            </w:pPr>
            <w:r w:rsidRPr="00FB5D5C">
              <w:t xml:space="preserve">+ Bước 1: Đặt êke sao cho một cạnh của êke nằm trên đường thẳng AB, cạnh còn lại đi qua E, trên đó chọn điểm M. </w:t>
            </w:r>
          </w:p>
          <w:p w14:paraId="0690BEC1" w14:textId="77777777" w:rsidR="00956C0F" w:rsidRPr="00FB5D5C" w:rsidRDefault="00F92E57" w:rsidP="00FB5D5C">
            <w:pPr>
              <w:jc w:val="both"/>
            </w:pPr>
            <w:r w:rsidRPr="00FB5D5C">
              <w:t>+ Bước 2: Kẻ đường thẳng EM</w:t>
            </w:r>
          </w:p>
          <w:p w14:paraId="79F2A3DD" w14:textId="77777777" w:rsidR="00956C0F" w:rsidRPr="00FB5D5C" w:rsidRDefault="00F92E57" w:rsidP="00FB5D5C">
            <w:pPr>
              <w:jc w:val="both"/>
            </w:pPr>
            <w:r w:rsidRPr="00FB5D5C">
              <w:t>+ Bước 3: Đặt êke sao cho một cạnh của êke nằm trên đường thẳng EM. Trên cạnh còn lại đi qua E, trên đó chọn điểm D.</w:t>
            </w:r>
          </w:p>
          <w:p w14:paraId="6C854680" w14:textId="77777777" w:rsidR="00956C0F" w:rsidRPr="00FB5D5C" w:rsidRDefault="00F92E57" w:rsidP="00FB5D5C">
            <w:pPr>
              <w:jc w:val="both"/>
            </w:pPr>
            <w:r w:rsidRPr="00FB5D5C">
              <w:t>+ Bước 4: Dùng thước thẳng kẻ đường thẳng ED.</w:t>
            </w:r>
          </w:p>
          <w:p w14:paraId="4FEE8805" w14:textId="77777777" w:rsidR="00956C0F" w:rsidRPr="00FB5D5C" w:rsidRDefault="00F92E57" w:rsidP="00FB5D5C">
            <w:pPr>
              <w:jc w:val="both"/>
            </w:pPr>
            <w:r w:rsidRPr="00FB5D5C">
              <w:t>Ta được đường thẳng CD đi qua điểm E và song song với AB.</w:t>
            </w:r>
          </w:p>
          <w:p w14:paraId="0CE51AD6" w14:textId="77777777" w:rsidR="00956C0F" w:rsidRPr="00FB5D5C" w:rsidRDefault="00F92E57" w:rsidP="00FB5D5C">
            <w:pPr>
              <w:jc w:val="both"/>
              <w:rPr>
                <w:b/>
              </w:rPr>
            </w:pPr>
            <w:r w:rsidRPr="00FB5D5C">
              <w:rPr>
                <w:b/>
              </w:rPr>
              <w:t>3. Luyện tập, thực hành</w:t>
            </w:r>
          </w:p>
          <w:p w14:paraId="4C433040" w14:textId="77777777" w:rsidR="00956C0F" w:rsidRPr="00FB5D5C" w:rsidRDefault="00F92E57" w:rsidP="00FB5D5C">
            <w:pPr>
              <w:tabs>
                <w:tab w:val="left" w:pos="402"/>
              </w:tabs>
              <w:rPr>
                <w:b/>
              </w:rPr>
            </w:pPr>
            <w:r w:rsidRPr="00FB5D5C">
              <w:rPr>
                <w:b/>
              </w:rPr>
              <w:t>Bài 4</w:t>
            </w:r>
          </w:p>
          <w:p w14:paraId="489EDD0B" w14:textId="77777777" w:rsidR="00956C0F" w:rsidRPr="00FB5D5C" w:rsidRDefault="00F92E57" w:rsidP="00FB5D5C">
            <w:pPr>
              <w:rPr>
                <w:b/>
              </w:rPr>
            </w:pPr>
            <w:r w:rsidRPr="00FB5D5C">
              <w:t>- Giúp GH nắm được y/c BT</w:t>
            </w:r>
          </w:p>
          <w:p w14:paraId="1192C804" w14:textId="77777777" w:rsidR="00956C0F" w:rsidRPr="00FB5D5C" w:rsidRDefault="00F92E57" w:rsidP="00FB5D5C">
            <w:pPr>
              <w:jc w:val="both"/>
            </w:pPr>
            <w:r w:rsidRPr="00FB5D5C">
              <w:t xml:space="preserve">- Gợi ý giúp HS làm mẫu </w:t>
            </w:r>
          </w:p>
          <w:p w14:paraId="470FECD6" w14:textId="77777777" w:rsidR="00956C0F" w:rsidRPr="00FB5D5C" w:rsidRDefault="00F92E57" w:rsidP="00FB5D5C">
            <w:pPr>
              <w:jc w:val="both"/>
            </w:pPr>
            <w:r w:rsidRPr="00FB5D5C">
              <w:t>- Y/c HS hoàn thành BT theo cá nhân vào vở trong thời gian 3p</w:t>
            </w:r>
          </w:p>
          <w:p w14:paraId="48FDAE1A" w14:textId="77777777" w:rsidR="00956C0F" w:rsidRPr="00FB5D5C" w:rsidRDefault="00F92E57" w:rsidP="00FB5D5C">
            <w:pPr>
              <w:jc w:val="both"/>
            </w:pPr>
            <w:r w:rsidRPr="00FB5D5C">
              <w:t>- Theo dõi, hỗ trợ thêm cho HS;</w:t>
            </w:r>
          </w:p>
          <w:p w14:paraId="470CE58D" w14:textId="77777777" w:rsidR="00956C0F" w:rsidRPr="00FB5D5C" w:rsidRDefault="00F92E57" w:rsidP="00FB5D5C">
            <w:pPr>
              <w:jc w:val="both"/>
            </w:pPr>
            <w:r w:rsidRPr="00FB5D5C">
              <w:lastRenderedPageBreak/>
              <w:t>- Gọi HS báo cáo KQ</w:t>
            </w:r>
          </w:p>
          <w:p w14:paraId="54CF1E59" w14:textId="77777777" w:rsidR="00956C0F" w:rsidRPr="00FB5D5C" w:rsidRDefault="00F92E57" w:rsidP="00FB5D5C">
            <w:pPr>
              <w:tabs>
                <w:tab w:val="left" w:pos="402"/>
              </w:tabs>
            </w:pPr>
            <w:r w:rsidRPr="00FB5D5C">
              <w:t xml:space="preserve">- Chốt kiến thức </w:t>
            </w:r>
          </w:p>
          <w:p w14:paraId="28CC2B27" w14:textId="77777777" w:rsidR="00956C0F" w:rsidRPr="00FB5D5C" w:rsidRDefault="00F92E57" w:rsidP="00FB5D5C">
            <w:pPr>
              <w:tabs>
                <w:tab w:val="left" w:pos="402"/>
              </w:tabs>
              <w:rPr>
                <w:b/>
              </w:rPr>
            </w:pPr>
            <w:r w:rsidRPr="00FB5D5C">
              <w:rPr>
                <w:b/>
              </w:rPr>
              <w:t>Bài 5</w:t>
            </w:r>
          </w:p>
          <w:p w14:paraId="3BA04372" w14:textId="77777777" w:rsidR="00956C0F" w:rsidRPr="00FB5D5C" w:rsidRDefault="00F92E57" w:rsidP="00FB5D5C">
            <w:r w:rsidRPr="00FB5D5C">
              <w:t>Em hiểu thế nào là lược đồ?</w:t>
            </w:r>
          </w:p>
          <w:p w14:paraId="0E4842CF" w14:textId="77777777" w:rsidR="00956C0F" w:rsidRPr="00FB5D5C" w:rsidRDefault="00F92E57" w:rsidP="00FB5D5C">
            <w:r w:rsidRPr="00FB5D5C">
              <w:t>HS quan sát lược đồ cho biết 2 đường phố nào song song với nhau?</w:t>
            </w:r>
          </w:p>
          <w:p w14:paraId="0537C33D" w14:textId="77777777" w:rsidR="00956C0F" w:rsidRPr="00FB5D5C" w:rsidRDefault="00F92E57" w:rsidP="00FB5D5C">
            <w:r w:rsidRPr="00FB5D5C">
              <w:t xml:space="preserve">- YC thảo luận nhóm </w:t>
            </w:r>
          </w:p>
          <w:p w14:paraId="4749ABF0" w14:textId="77777777" w:rsidR="00956C0F" w:rsidRPr="00FB5D5C" w:rsidRDefault="00956C0F" w:rsidP="00FB5D5C"/>
          <w:p w14:paraId="7055F98A" w14:textId="77777777" w:rsidR="00956C0F" w:rsidRPr="00FB5D5C" w:rsidRDefault="00F92E57" w:rsidP="00FB5D5C">
            <w:r w:rsidRPr="00FB5D5C">
              <w:t>- Gọi chia sẻ</w:t>
            </w:r>
          </w:p>
          <w:p w14:paraId="2D531DCB" w14:textId="77777777" w:rsidR="00956C0F" w:rsidRPr="00FB5D5C" w:rsidRDefault="00F92E57" w:rsidP="00FB5D5C">
            <w:r w:rsidRPr="00FB5D5C">
              <w:t>- Nhận xét, kl</w:t>
            </w:r>
          </w:p>
          <w:p w14:paraId="68AAB58F" w14:textId="55D5E55D" w:rsidR="00956C0F" w:rsidRPr="00FB5D5C" w:rsidRDefault="00F92E57" w:rsidP="00FB5D5C">
            <w:pPr>
              <w:jc w:val="both"/>
              <w:rPr>
                <w:b/>
              </w:rPr>
            </w:pPr>
            <w:r w:rsidRPr="00FB5D5C">
              <w:rPr>
                <w:b/>
              </w:rPr>
              <w:t>3.Vận dụ</w:t>
            </w:r>
            <w:r w:rsidR="00E341F1" w:rsidRPr="00FB5D5C">
              <w:rPr>
                <w:b/>
              </w:rPr>
              <w:t>ng.</w:t>
            </w:r>
          </w:p>
          <w:p w14:paraId="78040D5B" w14:textId="77777777" w:rsidR="00956C0F" w:rsidRPr="00FB5D5C" w:rsidRDefault="00F92E57" w:rsidP="00FB5D5C">
            <w:r w:rsidRPr="00FB5D5C">
              <w:rPr>
                <w:b/>
              </w:rPr>
              <w:t xml:space="preserve">Bài 6: </w:t>
            </w:r>
            <w:r w:rsidRPr="00FB5D5C">
              <w:t>Quan sát hình vẽ rồi nêu nhận xét:</w:t>
            </w:r>
          </w:p>
          <w:p w14:paraId="4E81572A" w14:textId="77777777" w:rsidR="00956C0F" w:rsidRPr="00FB5D5C" w:rsidRDefault="00F92E57" w:rsidP="00FB5D5C">
            <w:r w:rsidRPr="00FB5D5C">
              <w:t>a) Cánh cửa này có bị lệch không?</w:t>
            </w:r>
          </w:p>
          <w:p w14:paraId="52F9D0E1" w14:textId="77777777" w:rsidR="00956C0F" w:rsidRPr="00FB5D5C" w:rsidRDefault="00F92E57" w:rsidP="00FB5D5C">
            <w:pPr>
              <w:rPr>
                <w:b/>
              </w:rPr>
            </w:pPr>
            <w:r w:rsidRPr="00FB5D5C">
              <w:t>b) Hãy chỉ ra hình ảnh của hai đường thẳng song song với nhau có trong thực tế mà em biết</w:t>
            </w:r>
            <w:r w:rsidRPr="00FB5D5C">
              <w:rPr>
                <w:b/>
              </w:rPr>
              <w:t>.</w:t>
            </w:r>
          </w:p>
          <w:p w14:paraId="54CF33C9" w14:textId="77777777" w:rsidR="00956C0F" w:rsidRPr="00FB5D5C" w:rsidRDefault="00F92E57" w:rsidP="00FB5D5C">
            <w:r w:rsidRPr="00FB5D5C">
              <w:t>Nhận xét, chốt kết quả, khen các nhóm.</w:t>
            </w:r>
          </w:p>
        </w:tc>
        <w:tc>
          <w:tcPr>
            <w:tcW w:w="4206" w:type="dxa"/>
          </w:tcPr>
          <w:p w14:paraId="2C027D03" w14:textId="77777777" w:rsidR="00956C0F" w:rsidRPr="00FB5D5C" w:rsidRDefault="00956C0F" w:rsidP="00FB5D5C">
            <w:pPr>
              <w:jc w:val="both"/>
              <w:rPr>
                <w:b/>
              </w:rPr>
            </w:pPr>
          </w:p>
          <w:p w14:paraId="7682B181" w14:textId="77777777" w:rsidR="00956C0F" w:rsidRPr="00FB5D5C" w:rsidRDefault="00956C0F" w:rsidP="00FB5D5C"/>
          <w:p w14:paraId="0EE0A4C4" w14:textId="77777777" w:rsidR="00956C0F" w:rsidRPr="00FB5D5C" w:rsidRDefault="00F92E57" w:rsidP="00FB5D5C">
            <w:r w:rsidRPr="00FB5D5C">
              <w:t>- Lắng nghe.</w:t>
            </w:r>
          </w:p>
          <w:p w14:paraId="5B1DB344" w14:textId="77777777" w:rsidR="00956C0F" w:rsidRPr="00FB5D5C" w:rsidRDefault="00956C0F" w:rsidP="00FB5D5C"/>
          <w:p w14:paraId="1D731D29" w14:textId="77777777" w:rsidR="00956C0F" w:rsidRPr="00FB5D5C" w:rsidRDefault="00956C0F" w:rsidP="00FB5D5C"/>
          <w:p w14:paraId="64325F1F" w14:textId="77777777" w:rsidR="00956C0F" w:rsidRPr="00FB5D5C" w:rsidRDefault="00956C0F" w:rsidP="00FB5D5C"/>
          <w:p w14:paraId="7B780F0F" w14:textId="77777777" w:rsidR="00956C0F" w:rsidRPr="00FB5D5C" w:rsidRDefault="00F92E57" w:rsidP="00FB5D5C">
            <w:r w:rsidRPr="00FB5D5C">
              <w:t>- Tham gia chơi 2 đội, mỗi đội 2 HS.</w:t>
            </w:r>
          </w:p>
          <w:p w14:paraId="47E6BABE" w14:textId="77777777" w:rsidR="00956C0F" w:rsidRPr="00FB5D5C" w:rsidRDefault="00F92E57" w:rsidP="00FB5D5C">
            <w:r w:rsidRPr="00FB5D5C">
              <w:t>- HS dưới lớp cổ vũ, nhận xét, đánh giá.</w:t>
            </w:r>
          </w:p>
          <w:p w14:paraId="7996F472" w14:textId="77777777" w:rsidR="00956C0F" w:rsidRPr="00FB5D5C" w:rsidRDefault="00956C0F" w:rsidP="00FB5D5C">
            <w:pPr>
              <w:jc w:val="both"/>
              <w:rPr>
                <w:b/>
              </w:rPr>
            </w:pPr>
          </w:p>
          <w:p w14:paraId="2F2CA90F" w14:textId="77777777" w:rsidR="00956C0F" w:rsidRPr="00FB5D5C" w:rsidRDefault="00956C0F" w:rsidP="00FB5D5C">
            <w:pPr>
              <w:jc w:val="both"/>
              <w:rPr>
                <w:b/>
              </w:rPr>
            </w:pPr>
          </w:p>
          <w:p w14:paraId="5F5E70CD" w14:textId="77777777" w:rsidR="00956C0F" w:rsidRPr="00FB5D5C" w:rsidRDefault="00956C0F" w:rsidP="00FB5D5C">
            <w:pPr>
              <w:jc w:val="both"/>
              <w:rPr>
                <w:b/>
              </w:rPr>
            </w:pPr>
          </w:p>
          <w:p w14:paraId="451A45D5" w14:textId="77777777" w:rsidR="00956C0F" w:rsidRPr="00FB5D5C" w:rsidRDefault="00956C0F" w:rsidP="00FB5D5C">
            <w:pPr>
              <w:jc w:val="both"/>
              <w:rPr>
                <w:b/>
              </w:rPr>
            </w:pPr>
          </w:p>
          <w:p w14:paraId="1BF5E2A9" w14:textId="77777777" w:rsidR="00956C0F" w:rsidRPr="00FB5D5C" w:rsidRDefault="00956C0F" w:rsidP="00FB5D5C">
            <w:pPr>
              <w:jc w:val="both"/>
              <w:rPr>
                <w:b/>
              </w:rPr>
            </w:pPr>
          </w:p>
          <w:p w14:paraId="43051E8C" w14:textId="77777777" w:rsidR="00956C0F" w:rsidRPr="00FB5D5C" w:rsidRDefault="00956C0F" w:rsidP="00FB5D5C">
            <w:pPr>
              <w:jc w:val="both"/>
              <w:rPr>
                <w:b/>
              </w:rPr>
            </w:pPr>
          </w:p>
          <w:p w14:paraId="3671C0B2" w14:textId="77777777" w:rsidR="00956C0F" w:rsidRPr="00FB5D5C" w:rsidRDefault="00956C0F" w:rsidP="00FB5D5C">
            <w:pPr>
              <w:jc w:val="both"/>
              <w:rPr>
                <w:b/>
              </w:rPr>
            </w:pPr>
          </w:p>
          <w:p w14:paraId="44FA2C5A" w14:textId="77777777" w:rsidR="00956C0F" w:rsidRPr="00FB5D5C" w:rsidRDefault="00F92E57" w:rsidP="00FB5D5C">
            <w:pPr>
              <w:jc w:val="both"/>
            </w:pPr>
            <w:r w:rsidRPr="00FB5D5C">
              <w:t>- Đọc, nêu y/c BT</w:t>
            </w:r>
          </w:p>
          <w:p w14:paraId="4C8461AB" w14:textId="77777777" w:rsidR="00956C0F" w:rsidRPr="00FB5D5C" w:rsidRDefault="00F92E57" w:rsidP="00FB5D5C">
            <w:pPr>
              <w:jc w:val="both"/>
            </w:pPr>
            <w:r w:rsidRPr="00FB5D5C">
              <w:t>- Lắng nghe, thực hiện theo HD</w:t>
            </w:r>
          </w:p>
          <w:p w14:paraId="0DA3C952" w14:textId="77777777" w:rsidR="00956C0F" w:rsidRPr="00FB5D5C" w:rsidRDefault="00956C0F" w:rsidP="00FB5D5C">
            <w:pPr>
              <w:jc w:val="both"/>
            </w:pPr>
          </w:p>
          <w:p w14:paraId="5F6F0D5A" w14:textId="77777777" w:rsidR="00956C0F" w:rsidRPr="00FB5D5C" w:rsidRDefault="00F92E57" w:rsidP="00FB5D5C">
            <w:pPr>
              <w:jc w:val="both"/>
            </w:pPr>
            <w:r w:rsidRPr="00FB5D5C">
              <w:t>- Làm bài cá nhân vào vở</w:t>
            </w:r>
          </w:p>
          <w:p w14:paraId="4260293C" w14:textId="77777777" w:rsidR="00956C0F" w:rsidRPr="00FB5D5C" w:rsidRDefault="00956C0F" w:rsidP="00FB5D5C">
            <w:pPr>
              <w:jc w:val="both"/>
            </w:pPr>
          </w:p>
          <w:p w14:paraId="7E1AC014" w14:textId="77777777" w:rsidR="00956C0F" w:rsidRPr="00FB5D5C" w:rsidRDefault="00956C0F" w:rsidP="00FB5D5C">
            <w:pPr>
              <w:jc w:val="both"/>
            </w:pPr>
          </w:p>
          <w:p w14:paraId="6347C4F0" w14:textId="77777777" w:rsidR="00956C0F" w:rsidRPr="00FB5D5C" w:rsidRDefault="00956C0F" w:rsidP="00FB5D5C">
            <w:pPr>
              <w:jc w:val="both"/>
            </w:pPr>
          </w:p>
          <w:p w14:paraId="535B06D3" w14:textId="77777777" w:rsidR="00956C0F" w:rsidRPr="00FB5D5C" w:rsidRDefault="00956C0F" w:rsidP="00FB5D5C">
            <w:pPr>
              <w:jc w:val="both"/>
            </w:pPr>
          </w:p>
          <w:p w14:paraId="6621AC1C" w14:textId="77777777" w:rsidR="00956C0F" w:rsidRPr="00FB5D5C" w:rsidRDefault="00F92E57" w:rsidP="00FB5D5C">
            <w:pPr>
              <w:jc w:val="both"/>
            </w:pPr>
            <w:r w:rsidRPr="00FB5D5C">
              <w:t xml:space="preserve">- Trình bày bài làm </w:t>
            </w:r>
          </w:p>
          <w:p w14:paraId="34D497BF" w14:textId="77777777" w:rsidR="00956C0F" w:rsidRPr="00FB5D5C" w:rsidRDefault="00F92E57" w:rsidP="00FB5D5C">
            <w:pPr>
              <w:jc w:val="both"/>
            </w:pPr>
            <w:r w:rsidRPr="00FB5D5C">
              <w:t>- Tham gia nhận xét bài bạn</w:t>
            </w:r>
          </w:p>
          <w:p w14:paraId="5ACE519A" w14:textId="77777777" w:rsidR="00956C0F" w:rsidRPr="00FB5D5C" w:rsidRDefault="00F92E57" w:rsidP="00FB5D5C">
            <w:pPr>
              <w:jc w:val="both"/>
            </w:pPr>
            <w:r w:rsidRPr="00FB5D5C">
              <w:t>- Lắng nghe.</w:t>
            </w:r>
          </w:p>
          <w:p w14:paraId="381D6B45" w14:textId="77777777" w:rsidR="00956C0F" w:rsidRPr="00FB5D5C" w:rsidRDefault="00956C0F" w:rsidP="00FB5D5C">
            <w:pPr>
              <w:jc w:val="both"/>
              <w:rPr>
                <w:b/>
              </w:rPr>
            </w:pPr>
          </w:p>
          <w:p w14:paraId="5BA9063D" w14:textId="77777777" w:rsidR="00956C0F" w:rsidRPr="00FB5D5C" w:rsidRDefault="00956C0F" w:rsidP="00FB5D5C">
            <w:pPr>
              <w:jc w:val="both"/>
              <w:rPr>
                <w:b/>
              </w:rPr>
            </w:pPr>
          </w:p>
          <w:p w14:paraId="7E6139A2" w14:textId="77777777" w:rsidR="00956C0F" w:rsidRPr="00FB5D5C" w:rsidRDefault="00956C0F" w:rsidP="00FB5D5C">
            <w:pPr>
              <w:jc w:val="both"/>
              <w:rPr>
                <w:b/>
              </w:rPr>
            </w:pPr>
          </w:p>
          <w:p w14:paraId="72ECF622" w14:textId="77777777" w:rsidR="00956C0F" w:rsidRPr="00FB5D5C" w:rsidRDefault="00956C0F" w:rsidP="00FB5D5C">
            <w:pPr>
              <w:jc w:val="both"/>
              <w:rPr>
                <w:b/>
              </w:rPr>
            </w:pPr>
          </w:p>
          <w:p w14:paraId="07AB60FA" w14:textId="77777777" w:rsidR="00956C0F" w:rsidRPr="00FB5D5C" w:rsidRDefault="00956C0F" w:rsidP="00FB5D5C">
            <w:pPr>
              <w:jc w:val="both"/>
              <w:rPr>
                <w:b/>
              </w:rPr>
            </w:pPr>
          </w:p>
          <w:p w14:paraId="54B41C94" w14:textId="77777777" w:rsidR="00956C0F" w:rsidRPr="00FB5D5C" w:rsidRDefault="00956C0F" w:rsidP="00FB5D5C">
            <w:pPr>
              <w:tabs>
                <w:tab w:val="left" w:pos="402"/>
              </w:tabs>
            </w:pPr>
          </w:p>
          <w:p w14:paraId="1CB937BA" w14:textId="77777777" w:rsidR="00956C0F" w:rsidRPr="00FB5D5C" w:rsidRDefault="00956C0F" w:rsidP="00FB5D5C">
            <w:pPr>
              <w:tabs>
                <w:tab w:val="left" w:pos="402"/>
              </w:tabs>
            </w:pPr>
          </w:p>
          <w:p w14:paraId="089BABDF" w14:textId="77777777" w:rsidR="00956C0F" w:rsidRPr="00FB5D5C" w:rsidRDefault="00956C0F" w:rsidP="00FB5D5C">
            <w:pPr>
              <w:tabs>
                <w:tab w:val="left" w:pos="402"/>
              </w:tabs>
            </w:pPr>
          </w:p>
          <w:p w14:paraId="571D408F" w14:textId="77777777" w:rsidR="00956C0F" w:rsidRPr="00FB5D5C" w:rsidRDefault="00F92E57" w:rsidP="00FB5D5C">
            <w:pPr>
              <w:jc w:val="both"/>
            </w:pPr>
            <w:r w:rsidRPr="00FB5D5C">
              <w:t>- Đọc, nêu y/c BT</w:t>
            </w:r>
          </w:p>
          <w:p w14:paraId="184290C8" w14:textId="77777777" w:rsidR="00956C0F" w:rsidRPr="00FB5D5C" w:rsidRDefault="00F92E57" w:rsidP="00FB5D5C">
            <w:pPr>
              <w:jc w:val="both"/>
            </w:pPr>
            <w:r w:rsidRPr="00FB5D5C">
              <w:t>- Làm bài nhóm đôi</w:t>
            </w:r>
          </w:p>
          <w:p w14:paraId="4CB91289" w14:textId="77777777" w:rsidR="00956C0F" w:rsidRPr="00FB5D5C" w:rsidRDefault="00F92E57" w:rsidP="00FB5D5C">
            <w:pPr>
              <w:jc w:val="both"/>
            </w:pPr>
            <w:r w:rsidRPr="00FB5D5C">
              <w:t xml:space="preserve">- Trình bày bài làm </w:t>
            </w:r>
          </w:p>
          <w:p w14:paraId="7308EF5A" w14:textId="77777777" w:rsidR="00956C0F" w:rsidRPr="00FB5D5C" w:rsidRDefault="00F92E57" w:rsidP="00FB5D5C">
            <w:pPr>
              <w:jc w:val="both"/>
            </w:pPr>
            <w:r w:rsidRPr="00FB5D5C">
              <w:t>- Tham gia nhận xét bài bạn</w:t>
            </w:r>
          </w:p>
          <w:p w14:paraId="38D34AE1" w14:textId="77777777" w:rsidR="00956C0F" w:rsidRPr="00FB5D5C" w:rsidRDefault="00F92E57" w:rsidP="00FB5D5C">
            <w:pPr>
              <w:jc w:val="both"/>
            </w:pPr>
            <w:r w:rsidRPr="00FB5D5C">
              <w:t>- Lắng nghe.</w:t>
            </w:r>
          </w:p>
          <w:p w14:paraId="1CEC64E5" w14:textId="77777777" w:rsidR="00956C0F" w:rsidRPr="00FB5D5C" w:rsidRDefault="00956C0F" w:rsidP="00FB5D5C">
            <w:pPr>
              <w:jc w:val="both"/>
              <w:rPr>
                <w:b/>
              </w:rPr>
            </w:pPr>
          </w:p>
          <w:p w14:paraId="33E75FC9" w14:textId="77777777" w:rsidR="00956C0F" w:rsidRPr="00FB5D5C" w:rsidRDefault="00956C0F" w:rsidP="00FB5D5C">
            <w:pPr>
              <w:jc w:val="both"/>
              <w:rPr>
                <w:b/>
              </w:rPr>
            </w:pPr>
          </w:p>
          <w:p w14:paraId="4E527D82" w14:textId="77777777" w:rsidR="00956C0F" w:rsidRPr="00FB5D5C" w:rsidRDefault="00956C0F" w:rsidP="00FB5D5C">
            <w:pPr>
              <w:jc w:val="both"/>
              <w:rPr>
                <w:b/>
              </w:rPr>
            </w:pPr>
          </w:p>
          <w:p w14:paraId="4DA5B5BF" w14:textId="77777777" w:rsidR="00956C0F" w:rsidRPr="00FB5D5C" w:rsidRDefault="00F92E57" w:rsidP="00FB5D5C">
            <w:pPr>
              <w:jc w:val="both"/>
            </w:pPr>
            <w:r w:rsidRPr="00FB5D5C">
              <w:t>- Lược đồ là bản đồ được lược bớt chỉ giữ lại những chi tiết chính người ta gọi là lược đồ.</w:t>
            </w:r>
          </w:p>
          <w:p w14:paraId="693A5233" w14:textId="77777777" w:rsidR="00956C0F" w:rsidRPr="00FB5D5C" w:rsidRDefault="00F92E57" w:rsidP="00FB5D5C">
            <w:r w:rsidRPr="00FB5D5C">
              <w:t>- Một vài nhóm chia sẻ kết quả trước lớp.</w:t>
            </w:r>
          </w:p>
          <w:p w14:paraId="7D706B5B" w14:textId="77777777" w:rsidR="00956C0F" w:rsidRPr="00FB5D5C" w:rsidRDefault="00F92E57" w:rsidP="00FB5D5C">
            <w:r w:rsidRPr="00FB5D5C">
              <w:t>- Nhận xét, đánh giá.</w:t>
            </w:r>
          </w:p>
          <w:p w14:paraId="5CD3736C" w14:textId="77777777" w:rsidR="00956C0F" w:rsidRPr="00FB5D5C" w:rsidRDefault="00956C0F" w:rsidP="00FB5D5C"/>
          <w:p w14:paraId="36FFEFB2" w14:textId="77777777" w:rsidR="00956C0F" w:rsidRPr="00FB5D5C" w:rsidRDefault="00956C0F" w:rsidP="00FB5D5C"/>
          <w:p w14:paraId="139B4400" w14:textId="77777777" w:rsidR="00956C0F" w:rsidRPr="00FB5D5C" w:rsidRDefault="00F92E57" w:rsidP="00FB5D5C">
            <w:r w:rsidRPr="00FB5D5C">
              <w:t>-  thảo luận cách làm, đại diện nhóm báo cáo kết quả, tự nhận xét nhóm mình, gọi nhóm bạn nhận xét, chia sẻ ý kiến.</w:t>
            </w:r>
          </w:p>
        </w:tc>
      </w:tr>
    </w:tbl>
    <w:p w14:paraId="1730598B"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34E7D8ED" w14:textId="4BAD99ED" w:rsidR="00956C0F" w:rsidRPr="00FB5D5C" w:rsidRDefault="008A0427" w:rsidP="008A042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w:t>
      </w:r>
    </w:p>
    <w:p w14:paraId="05F18B49"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 xml:space="preserve">Tiết 2: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1E792984"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Bài đọc 2: NHỮNG TRANG SÁCH TUỔI THƠ</w:t>
      </w:r>
    </w:p>
    <w:p w14:paraId="293A770F"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42F64694" w14:textId="77777777" w:rsidR="00956C0F" w:rsidRPr="00FB5D5C" w:rsidRDefault="00F92E57" w:rsidP="00FB5D5C">
      <w:pPr>
        <w:widowControl w:val="0"/>
        <w:tabs>
          <w:tab w:val="left" w:pos="1040"/>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7CFE6438"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Đọc thành tiếng trôi chảy toàn bài. Phát âm đúng các từ ngữ có âm, vần, thanh mà HS địa phương dễ viết sai. Ngắt nghỉ hơi đúng theo dòng thơ, nhịp thơ và theo nghĩa. Tốc độ: 80 -85 tiếng/phút.</w:t>
      </w:r>
    </w:p>
    <w:p w14:paraId="4657AAFC" w14:textId="77777777" w:rsidR="00956C0F" w:rsidRPr="00FB5D5C" w:rsidRDefault="00F92E57" w:rsidP="00FB5D5C">
      <w:pPr>
        <w:widowControl w:val="0"/>
        <w:tabs>
          <w:tab w:val="left" w:pos="779"/>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2C475C17"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48A4B054" w14:textId="77777777" w:rsidR="00956C0F" w:rsidRPr="00FB5D5C" w:rsidRDefault="00F92E57" w:rsidP="00FB5D5C">
      <w:pPr>
        <w:widowControl w:val="0"/>
        <w:tabs>
          <w:tab w:val="left" w:pos="796"/>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Biết tên một số tác phẩm</w:t>
      </w:r>
    </w:p>
    <w:p w14:paraId="710D556A" w14:textId="77777777" w:rsidR="00956C0F" w:rsidRPr="00FB5D5C" w:rsidRDefault="00F92E57" w:rsidP="00FB5D5C">
      <w:pPr>
        <w:widowControl w:val="0"/>
        <w:tabs>
          <w:tab w:val="left" w:pos="796"/>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truyện dân gian Việt Nam: Tấm Cám, Thạch Sanh, Cây tre trăm đốt.</w:t>
      </w:r>
    </w:p>
    <w:p w14:paraId="2792A79D" w14:textId="77777777" w:rsidR="00956C0F" w:rsidRPr="00FB5D5C" w:rsidRDefault="00F92E57" w:rsidP="00FB5D5C">
      <w:pPr>
        <w:widowControl w:val="0"/>
        <w:tabs>
          <w:tab w:val="left" w:pos="796"/>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Các truyện nước ngoài: Tây Du Ký,…</w:t>
      </w:r>
    </w:p>
    <w:p w14:paraId="4034FF49" w14:textId="77777777" w:rsidR="00956C0F" w:rsidRPr="00FB5D5C" w:rsidRDefault="00F92E57" w:rsidP="00FB5D5C">
      <w:pPr>
        <w:widowControl w:val="0"/>
        <w:tabs>
          <w:tab w:val="left" w:pos="796"/>
        </w:tabs>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Biết chia sẻ với cảm xúc, tưởng tượng của tác giả khi đọc sách.</w:t>
      </w:r>
    </w:p>
    <w:p w14:paraId="4C3277C6"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4729C21E"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Góp phần củng cố lòng ham mê đọc sách để nâng cao hiểu biết và bồi dưỡng tâm hồn.</w:t>
      </w:r>
    </w:p>
    <w:p w14:paraId="2808D4EA"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75DCCA94"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chuẩn bị: Máy chiếu, máy tính.</w:t>
      </w:r>
    </w:p>
    <w:p w14:paraId="32548B1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chuẩn bị: SGK, VBT.</w:t>
      </w:r>
    </w:p>
    <w:p w14:paraId="70691752" w14:textId="77777777" w:rsidR="00956C0F" w:rsidRPr="00FB5D5C" w:rsidRDefault="00F92E57" w:rsidP="00FB5D5C">
      <w:pPr>
        <w:widowControl w:val="0"/>
        <w:tabs>
          <w:tab w:val="left" w:pos="1006"/>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VÀ HỌC:</w:t>
      </w:r>
    </w:p>
    <w:tbl>
      <w:tblPr>
        <w:tblStyle w:val="afff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2"/>
        <w:gridCol w:w="4529"/>
      </w:tblGrid>
      <w:tr w:rsidR="00956C0F" w:rsidRPr="00FB5D5C" w14:paraId="50125154" w14:textId="77777777">
        <w:tc>
          <w:tcPr>
            <w:tcW w:w="4532" w:type="dxa"/>
          </w:tcPr>
          <w:p w14:paraId="0AB08B72" w14:textId="77777777" w:rsidR="00956C0F" w:rsidRPr="00FB5D5C" w:rsidRDefault="00F92E57" w:rsidP="00FB5D5C">
            <w:pPr>
              <w:jc w:val="center"/>
              <w:rPr>
                <w:b/>
              </w:rPr>
            </w:pPr>
            <w:r w:rsidRPr="00FB5D5C">
              <w:rPr>
                <w:b/>
              </w:rPr>
              <w:t>Hoạt động của giáo viên</w:t>
            </w:r>
          </w:p>
        </w:tc>
        <w:tc>
          <w:tcPr>
            <w:tcW w:w="4529" w:type="dxa"/>
          </w:tcPr>
          <w:p w14:paraId="31E24232" w14:textId="77777777" w:rsidR="00956C0F" w:rsidRPr="00FB5D5C" w:rsidRDefault="00F92E57" w:rsidP="00FB5D5C">
            <w:pPr>
              <w:jc w:val="center"/>
              <w:rPr>
                <w:b/>
              </w:rPr>
            </w:pPr>
            <w:r w:rsidRPr="00FB5D5C">
              <w:rPr>
                <w:b/>
              </w:rPr>
              <w:t>Hoạt động của học sinh</w:t>
            </w:r>
          </w:p>
        </w:tc>
      </w:tr>
      <w:tr w:rsidR="00956C0F" w:rsidRPr="00FB5D5C" w14:paraId="1E33C297" w14:textId="77777777">
        <w:tc>
          <w:tcPr>
            <w:tcW w:w="4532" w:type="dxa"/>
          </w:tcPr>
          <w:p w14:paraId="69C6E332" w14:textId="77777777" w:rsidR="00956C0F" w:rsidRPr="00FB5D5C" w:rsidRDefault="00F92E57" w:rsidP="00FB5D5C">
            <w:pPr>
              <w:jc w:val="both"/>
              <w:rPr>
                <w:b/>
              </w:rPr>
            </w:pPr>
            <w:r w:rsidRPr="00FB5D5C">
              <w:rPr>
                <w:b/>
              </w:rPr>
              <w:t xml:space="preserve">1. Khởi động, kết nối </w:t>
            </w:r>
          </w:p>
          <w:p w14:paraId="0E06F3A5" w14:textId="77777777" w:rsidR="00956C0F" w:rsidRPr="00FB5D5C" w:rsidRDefault="00F92E57" w:rsidP="00FB5D5C">
            <w:pPr>
              <w:jc w:val="both"/>
            </w:pPr>
            <w:r w:rsidRPr="00FB5D5C">
              <w:t>-  tổ chức trò chơi “Ai nhanh ai đúng”</w:t>
            </w:r>
          </w:p>
          <w:p w14:paraId="3BBDCBCC" w14:textId="77777777" w:rsidR="00956C0F" w:rsidRPr="00FB5D5C" w:rsidRDefault="00F92E57" w:rsidP="00FB5D5C">
            <w:pPr>
              <w:jc w:val="both"/>
            </w:pPr>
            <w:r w:rsidRPr="00FB5D5C">
              <w:lastRenderedPageBreak/>
              <w:t>Luật chơi: GV chiếu hình và HS đoán xem đây là truyện nào?</w:t>
            </w:r>
          </w:p>
          <w:p w14:paraId="7B401631" w14:textId="77777777" w:rsidR="00956C0F" w:rsidRPr="00FB5D5C" w:rsidRDefault="00F92E57" w:rsidP="00FB5D5C">
            <w:pPr>
              <w:jc w:val="both"/>
            </w:pPr>
            <w:r w:rsidRPr="00FB5D5C">
              <w:t>-  khen ngợi HS trả lời đúng.</w:t>
            </w:r>
          </w:p>
          <w:p w14:paraId="64A041C5" w14:textId="77777777" w:rsidR="00956C0F" w:rsidRPr="00FB5D5C" w:rsidRDefault="00F92E57" w:rsidP="00FB5D5C">
            <w:pPr>
              <w:jc w:val="both"/>
              <w:rPr>
                <w:b/>
              </w:rPr>
            </w:pPr>
            <w:r w:rsidRPr="00FB5D5C">
              <w:t>-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đem lại những gì cho tuổi thơ của tác giả.</w:t>
            </w:r>
          </w:p>
          <w:p w14:paraId="73081906" w14:textId="77777777" w:rsidR="00956C0F" w:rsidRPr="00FB5D5C" w:rsidRDefault="00F92E57" w:rsidP="00FB5D5C">
            <w:pPr>
              <w:jc w:val="both"/>
              <w:rPr>
                <w:b/>
              </w:rPr>
            </w:pPr>
            <w:r w:rsidRPr="00FB5D5C">
              <w:rPr>
                <w:b/>
              </w:rPr>
              <w:t>2. Hình thành kiến thức:</w:t>
            </w:r>
          </w:p>
          <w:p w14:paraId="18B5020E" w14:textId="77777777" w:rsidR="00956C0F" w:rsidRPr="00FB5D5C" w:rsidRDefault="00F92E57" w:rsidP="00FB5D5C">
            <w:pPr>
              <w:jc w:val="both"/>
              <w:rPr>
                <w:b/>
              </w:rPr>
            </w:pPr>
            <w:r w:rsidRPr="00FB5D5C">
              <w:rPr>
                <w:b/>
              </w:rPr>
              <w:t xml:space="preserve">* Giới thiệu bài </w:t>
            </w:r>
          </w:p>
          <w:p w14:paraId="731C84C3" w14:textId="77777777" w:rsidR="00956C0F" w:rsidRPr="00FB5D5C" w:rsidRDefault="00F92E57" w:rsidP="00FB5D5C">
            <w:pPr>
              <w:jc w:val="both"/>
              <w:rPr>
                <w:b/>
              </w:rPr>
            </w:pPr>
            <w:r w:rsidRPr="00FB5D5C">
              <w:rPr>
                <w:b/>
              </w:rPr>
              <w:t>a) Hoạt động 1: Đọc thành tiếng</w:t>
            </w:r>
          </w:p>
          <w:p w14:paraId="281E1717" w14:textId="77777777" w:rsidR="00956C0F" w:rsidRPr="00FB5D5C" w:rsidRDefault="00F92E57" w:rsidP="00FB5D5C">
            <w:pPr>
              <w:jc w:val="both"/>
            </w:pPr>
            <w:r w:rsidRPr="00FB5D5C">
              <w:t>- Đọc mẫu: Giọng đọc thể hiện sự hào hứng, tha thiết.</w:t>
            </w:r>
          </w:p>
          <w:p w14:paraId="256896B6" w14:textId="77777777" w:rsidR="00956C0F" w:rsidRPr="00FB5D5C" w:rsidRDefault="00F92E57" w:rsidP="00FB5D5C">
            <w:pPr>
              <w:jc w:val="both"/>
            </w:pPr>
            <w:r w:rsidRPr="00FB5D5C">
              <w:t>- Giải nghĩa từ khó và những từ ngữ khác.</w:t>
            </w:r>
          </w:p>
          <w:p w14:paraId="386A974A" w14:textId="77777777" w:rsidR="00956C0F" w:rsidRPr="00FB5D5C" w:rsidRDefault="00F92E57" w:rsidP="00FB5D5C">
            <w:pPr>
              <w:jc w:val="both"/>
            </w:pPr>
            <w:r w:rsidRPr="00FB5D5C">
              <w:t>- Tổ chức cho HS luyện đọc</w:t>
            </w:r>
          </w:p>
          <w:p w14:paraId="6C3ABD2F" w14:textId="77777777" w:rsidR="00956C0F" w:rsidRPr="00FB5D5C" w:rsidRDefault="00F92E57" w:rsidP="00FB5D5C">
            <w:pPr>
              <w:jc w:val="both"/>
            </w:pPr>
            <w:r w:rsidRPr="00FB5D5C">
              <w:rPr>
                <w:b/>
              </w:rPr>
              <w:t>b) Hoạt động 2: Tìm hiểu bài</w:t>
            </w:r>
          </w:p>
          <w:p w14:paraId="2478A2F8" w14:textId="77777777" w:rsidR="00956C0F" w:rsidRPr="00FB5D5C" w:rsidRDefault="00F92E57" w:rsidP="00FB5D5C">
            <w:pPr>
              <w:jc w:val="both"/>
            </w:pPr>
            <w:r w:rsidRPr="00FB5D5C">
              <w:t>- Yêu cầu HS nối tiếp đọc câu hỏi.</w:t>
            </w:r>
          </w:p>
          <w:p w14:paraId="4310D757" w14:textId="77777777" w:rsidR="00956C0F" w:rsidRPr="00FB5D5C" w:rsidRDefault="00956C0F" w:rsidP="00FB5D5C">
            <w:pPr>
              <w:jc w:val="both"/>
            </w:pPr>
          </w:p>
          <w:p w14:paraId="7821F6E0" w14:textId="77777777" w:rsidR="00956C0F" w:rsidRPr="00FB5D5C" w:rsidRDefault="00F92E57" w:rsidP="00FB5D5C">
            <w:r w:rsidRPr="00FB5D5C">
              <w:t>- Tổ chức cho HS thảo luận nhóm 4.</w:t>
            </w:r>
          </w:p>
          <w:p w14:paraId="4A08DA26" w14:textId="77777777" w:rsidR="00956C0F" w:rsidRPr="00FB5D5C" w:rsidRDefault="00F92E57" w:rsidP="00FB5D5C">
            <w:r w:rsidRPr="00FB5D5C">
              <w:t>- Tổ chức báo cáo kết quả lần lượt từng câu hỏi.</w:t>
            </w:r>
          </w:p>
          <w:p w14:paraId="50A5B780" w14:textId="77777777" w:rsidR="00956C0F" w:rsidRPr="00FB5D5C" w:rsidRDefault="00F92E57" w:rsidP="00FB5D5C">
            <w:pPr>
              <w:jc w:val="both"/>
            </w:pPr>
            <w:r w:rsidRPr="00FB5D5C">
              <w:t>- Yêu cầu HS chia sẻ với bạn:</w:t>
            </w:r>
          </w:p>
          <w:p w14:paraId="007D7F39" w14:textId="77777777" w:rsidR="00956C0F" w:rsidRPr="00FB5D5C" w:rsidRDefault="00F92E57" w:rsidP="00FB5D5C">
            <w:pPr>
              <w:jc w:val="both"/>
            </w:pPr>
            <w:r w:rsidRPr="00FB5D5C">
              <w:t>+ Những điều em đã trải qua giống như nhân vật trong bài đọc trên.</w:t>
            </w:r>
          </w:p>
          <w:p w14:paraId="69865963" w14:textId="77777777" w:rsidR="00956C0F" w:rsidRPr="00FB5D5C" w:rsidRDefault="00F92E57" w:rsidP="00FB5D5C">
            <w:pPr>
              <w:jc w:val="both"/>
            </w:pPr>
            <w:r w:rsidRPr="00FB5D5C">
              <w:t>+ Những điều em có thể học hỏi từ nhân vật trong bài đọc trên.</w:t>
            </w:r>
          </w:p>
          <w:p w14:paraId="62202732" w14:textId="77777777" w:rsidR="00956C0F" w:rsidRPr="00FB5D5C" w:rsidRDefault="00F92E57" w:rsidP="00FB5D5C">
            <w:pPr>
              <w:jc w:val="both"/>
              <w:rPr>
                <w:b/>
              </w:rPr>
            </w:pPr>
            <w:r w:rsidRPr="00FB5D5C">
              <w:t>- Mời HS nhận xét sau mỗi câu trả lời và nêu ý kiến của mình.</w:t>
            </w:r>
          </w:p>
          <w:p w14:paraId="068C949D" w14:textId="77777777" w:rsidR="00956C0F" w:rsidRPr="00FB5D5C" w:rsidRDefault="00F92E57" w:rsidP="00FB5D5C">
            <w:pPr>
              <w:jc w:val="both"/>
              <w:rPr>
                <w:b/>
              </w:rPr>
            </w:pPr>
            <w:r w:rsidRPr="00FB5D5C">
              <w:rPr>
                <w:b/>
              </w:rPr>
              <w:t>3. Luyện tập, thực hành:</w:t>
            </w:r>
          </w:p>
          <w:p w14:paraId="5A2E10A4" w14:textId="77777777" w:rsidR="00956C0F" w:rsidRPr="00FB5D5C" w:rsidRDefault="00F92E57" w:rsidP="00FB5D5C">
            <w:pPr>
              <w:jc w:val="both"/>
              <w:rPr>
                <w:b/>
              </w:rPr>
            </w:pPr>
            <w:r w:rsidRPr="00FB5D5C">
              <w:rPr>
                <w:b/>
              </w:rPr>
              <w:t>Hoạt động 3: Đọc nâng cao</w:t>
            </w:r>
          </w:p>
          <w:p w14:paraId="344159F7" w14:textId="77777777" w:rsidR="00956C0F" w:rsidRPr="00FB5D5C" w:rsidRDefault="00F92E57" w:rsidP="00FB5D5C">
            <w:pPr>
              <w:jc w:val="both"/>
            </w:pPr>
            <w:r w:rsidRPr="00FB5D5C">
              <w:t>-  Yêu cầu HS nêu giọng đọc toàn bài.</w:t>
            </w:r>
          </w:p>
          <w:p w14:paraId="4A253245" w14:textId="77777777" w:rsidR="00956C0F" w:rsidRPr="00FB5D5C" w:rsidRDefault="00F92E57" w:rsidP="00FB5D5C">
            <w:r w:rsidRPr="00FB5D5C">
              <w:t>- Hướng dẫn cách nghỉ hơi ở các câu dài, nhấn mạnh các từ ngữ quan trọng.</w:t>
            </w:r>
          </w:p>
          <w:p w14:paraId="10065D3B" w14:textId="77777777" w:rsidR="00956C0F" w:rsidRPr="00FB5D5C" w:rsidRDefault="00F92E57" w:rsidP="00FB5D5C">
            <w:r w:rsidRPr="00FB5D5C">
              <w:t xml:space="preserve">+ Từ khi nghe chú tôi mách / những câu chuyện đó và </w:t>
            </w:r>
            <w:r w:rsidRPr="00FB5D5C">
              <w:rPr>
                <w:b/>
              </w:rPr>
              <w:t>vô số</w:t>
            </w:r>
            <w:r w:rsidRPr="00FB5D5C">
              <w:t xml:space="preserve"> những câu chuyện tương tự / được viết trong các </w:t>
            </w:r>
            <w:r w:rsidRPr="00FB5D5C">
              <w:rPr>
                <w:b/>
              </w:rPr>
              <w:t>cuốn sách</w:t>
            </w:r>
            <w:r w:rsidRPr="00FB5D5C">
              <w:t xml:space="preserve">, / tôi cố gắng học chữ / để có thể </w:t>
            </w:r>
            <w:r w:rsidRPr="00FB5D5C">
              <w:rPr>
                <w:b/>
              </w:rPr>
              <w:t>tự mình</w:t>
            </w:r>
            <w:r w:rsidRPr="00FB5D5C">
              <w:t xml:space="preserve"> khám phá thế giới </w:t>
            </w:r>
            <w:r w:rsidRPr="00FB5D5C">
              <w:rPr>
                <w:b/>
              </w:rPr>
              <w:t>kì diệu</w:t>
            </w:r>
            <w:r w:rsidRPr="00FB5D5C">
              <w:t xml:space="preserve"> kia.</w:t>
            </w:r>
          </w:p>
          <w:p w14:paraId="5F3363F1" w14:textId="77777777" w:rsidR="00956C0F" w:rsidRPr="00FB5D5C" w:rsidRDefault="00F92E57" w:rsidP="00FB5D5C">
            <w:r w:rsidRPr="00FB5D5C">
              <w:t xml:space="preserve">+ Tôi </w:t>
            </w:r>
            <w:r w:rsidRPr="00FB5D5C">
              <w:rPr>
                <w:b/>
              </w:rPr>
              <w:t>khóc cười</w:t>
            </w:r>
            <w:r w:rsidRPr="00FB5D5C">
              <w:t xml:space="preserve"> qua những trang sách, / ngạc nhiên thấy mình trải qua </w:t>
            </w:r>
            <w:r w:rsidRPr="00FB5D5C">
              <w:lastRenderedPageBreak/>
              <w:t xml:space="preserve">những </w:t>
            </w:r>
            <w:r w:rsidRPr="00FB5D5C">
              <w:rPr>
                <w:b/>
              </w:rPr>
              <w:t>cảm xúc</w:t>
            </w:r>
            <w:r w:rsidRPr="00FB5D5C">
              <w:t xml:space="preserve"> / mà trên thực tế / tôi chưa đủ lớn để </w:t>
            </w:r>
            <w:r w:rsidRPr="00FB5D5C">
              <w:rPr>
                <w:b/>
              </w:rPr>
              <w:t>trải nghiệm</w:t>
            </w:r>
            <w:r w:rsidRPr="00FB5D5C">
              <w:t xml:space="preserve"> ngoài đời.</w:t>
            </w:r>
          </w:p>
          <w:p w14:paraId="518E07A4" w14:textId="77777777" w:rsidR="00956C0F" w:rsidRPr="00FB5D5C" w:rsidRDefault="00F92E57" w:rsidP="00FB5D5C">
            <w:pPr>
              <w:rPr>
                <w:b/>
              </w:rPr>
            </w:pPr>
            <w:r w:rsidRPr="00FB5D5C">
              <w:t xml:space="preserve">+ Sách đã bồi đắp </w:t>
            </w:r>
            <w:r w:rsidRPr="00FB5D5C">
              <w:rPr>
                <w:b/>
              </w:rPr>
              <w:t>tâm hồn</w:t>
            </w:r>
            <w:r w:rsidRPr="00FB5D5C">
              <w:t xml:space="preserve">, / làm giàu có / và làm trưởng thành </w:t>
            </w:r>
            <w:r w:rsidRPr="00FB5D5C">
              <w:rPr>
                <w:b/>
              </w:rPr>
              <w:t>tình cảm</w:t>
            </w:r>
            <w:r w:rsidRPr="00FB5D5C">
              <w:t xml:space="preserve"> một đứa bé, / mài sắc một cách tự nhiên / các ý niệm đạo đức / qua sự </w:t>
            </w:r>
            <w:r w:rsidRPr="00FB5D5C">
              <w:rPr>
                <w:b/>
              </w:rPr>
              <w:t>yêu ghét</w:t>
            </w:r>
            <w:r w:rsidRPr="00FB5D5C">
              <w:t xml:space="preserve"> với người hiền / kẻ ác / và đặc biệt / mở rộng đến </w:t>
            </w:r>
            <w:r w:rsidRPr="00FB5D5C">
              <w:rPr>
                <w:b/>
              </w:rPr>
              <w:t>vô biên</w:t>
            </w:r>
            <w:r w:rsidRPr="00FB5D5C">
              <w:t xml:space="preserve"> / bờ cõi của </w:t>
            </w:r>
            <w:r w:rsidRPr="00FB5D5C">
              <w:rPr>
                <w:b/>
              </w:rPr>
              <w:t>trí tưởng tượng.</w:t>
            </w:r>
          </w:p>
          <w:p w14:paraId="50C7F86B" w14:textId="77777777" w:rsidR="00956C0F" w:rsidRPr="00FB5D5C" w:rsidRDefault="00F92E57" w:rsidP="00FB5D5C">
            <w:pPr>
              <w:jc w:val="both"/>
            </w:pPr>
            <w:r w:rsidRPr="00FB5D5C">
              <w:t>- Nhận xét, đánh giá chung</w:t>
            </w:r>
          </w:p>
          <w:p w14:paraId="2291F28C" w14:textId="77777777" w:rsidR="00956C0F" w:rsidRPr="00FB5D5C" w:rsidRDefault="00F92E57" w:rsidP="00FB5D5C">
            <w:pPr>
              <w:numPr>
                <w:ilvl w:val="0"/>
                <w:numId w:val="2"/>
              </w:numPr>
              <w:pBdr>
                <w:top w:val="nil"/>
                <w:left w:val="nil"/>
                <w:bottom w:val="nil"/>
                <w:right w:val="nil"/>
                <w:between w:val="nil"/>
              </w:pBdr>
              <w:ind w:left="0" w:hanging="270"/>
              <w:rPr>
                <w:color w:val="000000"/>
              </w:rPr>
            </w:pPr>
            <w:r w:rsidRPr="00FB5D5C">
              <w:rPr>
                <w:color w:val="000000"/>
              </w:rPr>
              <w:t>Yêu cầu HS luyện đọc theo nhóm.</w:t>
            </w:r>
          </w:p>
          <w:p w14:paraId="541297E2" w14:textId="77777777" w:rsidR="00956C0F" w:rsidRPr="00FB5D5C" w:rsidRDefault="00F92E57" w:rsidP="00FB5D5C">
            <w:pPr>
              <w:numPr>
                <w:ilvl w:val="0"/>
                <w:numId w:val="2"/>
              </w:numPr>
              <w:pBdr>
                <w:top w:val="nil"/>
                <w:left w:val="nil"/>
                <w:bottom w:val="nil"/>
                <w:right w:val="nil"/>
                <w:between w:val="nil"/>
              </w:pBdr>
              <w:ind w:left="0" w:hanging="270"/>
              <w:rPr>
                <w:color w:val="000000"/>
              </w:rPr>
            </w:pPr>
            <w:r w:rsidRPr="00FB5D5C">
              <w:rPr>
                <w:color w:val="000000"/>
              </w:rPr>
              <w:t>Mời các nhóm thi đọc.</w:t>
            </w:r>
          </w:p>
          <w:p w14:paraId="6859ADB0" w14:textId="77777777" w:rsidR="00956C0F" w:rsidRPr="00FB5D5C" w:rsidRDefault="00F92E57" w:rsidP="00FB5D5C">
            <w:pPr>
              <w:jc w:val="both"/>
            </w:pPr>
            <w:r w:rsidRPr="00FB5D5C">
              <w:t>- Mời các nhóm nhận xét.</w:t>
            </w:r>
          </w:p>
          <w:p w14:paraId="53692B0D" w14:textId="77777777" w:rsidR="00956C0F" w:rsidRPr="00FB5D5C" w:rsidRDefault="00F92E57" w:rsidP="00FB5D5C">
            <w:r w:rsidRPr="00FB5D5C">
              <w:t>- Nhận xét tuyên dương.</w:t>
            </w:r>
          </w:p>
          <w:p w14:paraId="04A58411" w14:textId="6C52D117" w:rsidR="00956C0F" w:rsidRPr="00FB5D5C" w:rsidRDefault="00F92E57" w:rsidP="00FB5D5C">
            <w:pPr>
              <w:jc w:val="both"/>
            </w:pPr>
            <w:r w:rsidRPr="00FB5D5C">
              <w:rPr>
                <w:b/>
              </w:rPr>
              <w:t xml:space="preserve">4. Vận </w:t>
            </w:r>
            <w:r w:rsidR="00E341F1" w:rsidRPr="00FB5D5C">
              <w:rPr>
                <w:b/>
              </w:rPr>
              <w:t>dụng.</w:t>
            </w:r>
          </w:p>
          <w:p w14:paraId="5CC83AB1" w14:textId="77777777" w:rsidR="00956C0F" w:rsidRPr="00FB5D5C" w:rsidRDefault="00F92E57" w:rsidP="00FB5D5C">
            <w:pPr>
              <w:jc w:val="both"/>
            </w:pPr>
            <w:r w:rsidRPr="00FB5D5C">
              <w:t>- Mời HS lên góc đọc của lớp chọn 1 câu chuyện em yêu thích.</w:t>
            </w:r>
          </w:p>
          <w:p w14:paraId="08809330" w14:textId="77777777" w:rsidR="00956C0F" w:rsidRPr="00FB5D5C" w:rsidRDefault="00F92E57" w:rsidP="00FB5D5C">
            <w:pPr>
              <w:jc w:val="both"/>
            </w:pPr>
            <w:r w:rsidRPr="00FB5D5C">
              <w:t>- Yêu cầu HS chia sẻ câu chuyện em đã đọc với bạn.</w:t>
            </w:r>
          </w:p>
          <w:p w14:paraId="479B47B8" w14:textId="77777777" w:rsidR="00956C0F" w:rsidRPr="00FB5D5C" w:rsidRDefault="00F92E57" w:rsidP="00FB5D5C">
            <w:pPr>
              <w:jc w:val="both"/>
            </w:pPr>
            <w:r w:rsidRPr="00FB5D5C">
              <w:t>- Mời HS chia sẻ về điều em thích nhất trong câu chuyện.</w:t>
            </w:r>
          </w:p>
        </w:tc>
        <w:tc>
          <w:tcPr>
            <w:tcW w:w="4529" w:type="dxa"/>
          </w:tcPr>
          <w:p w14:paraId="2B1B28EC" w14:textId="77777777" w:rsidR="00956C0F" w:rsidRPr="00FB5D5C" w:rsidRDefault="00956C0F" w:rsidP="00FB5D5C">
            <w:pPr>
              <w:jc w:val="both"/>
              <w:rPr>
                <w:b/>
              </w:rPr>
            </w:pPr>
          </w:p>
          <w:p w14:paraId="4BFDBFB9" w14:textId="77777777" w:rsidR="00956C0F" w:rsidRPr="00FB5D5C" w:rsidRDefault="00F92E57" w:rsidP="00FB5D5C">
            <w:r w:rsidRPr="00FB5D5C">
              <w:t>- Tham gia trò chơi</w:t>
            </w:r>
          </w:p>
          <w:p w14:paraId="60B0FBD0" w14:textId="77777777" w:rsidR="00956C0F" w:rsidRPr="00FB5D5C" w:rsidRDefault="00F92E57" w:rsidP="00FB5D5C">
            <w:r w:rsidRPr="00FB5D5C">
              <w:lastRenderedPageBreak/>
              <w:t>Truyện “Cây tre trăm đốt, Tấm cám, Nàng bạch tuyết và bảy chú lùn, Tây du ký</w:t>
            </w:r>
          </w:p>
          <w:p w14:paraId="00B95214" w14:textId="77777777" w:rsidR="00956C0F" w:rsidRPr="00FB5D5C" w:rsidRDefault="00956C0F" w:rsidP="00FB5D5C">
            <w:pPr>
              <w:jc w:val="both"/>
              <w:rPr>
                <w:b/>
              </w:rPr>
            </w:pPr>
          </w:p>
          <w:p w14:paraId="608E71E0" w14:textId="77777777" w:rsidR="00956C0F" w:rsidRPr="00FB5D5C" w:rsidRDefault="00956C0F" w:rsidP="00FB5D5C">
            <w:pPr>
              <w:jc w:val="both"/>
              <w:rPr>
                <w:b/>
              </w:rPr>
            </w:pPr>
          </w:p>
          <w:p w14:paraId="53B38973" w14:textId="77777777" w:rsidR="00956C0F" w:rsidRPr="00FB5D5C" w:rsidRDefault="00F92E57" w:rsidP="00FB5D5C">
            <w:r w:rsidRPr="00FB5D5C">
              <w:t>- Theo dõi.</w:t>
            </w:r>
          </w:p>
          <w:p w14:paraId="29ACD560" w14:textId="77777777" w:rsidR="00956C0F" w:rsidRPr="00FB5D5C" w:rsidRDefault="00F92E57" w:rsidP="00FB5D5C">
            <w:r w:rsidRPr="00FB5D5C">
              <w:t>- Lắng nghe.</w:t>
            </w:r>
          </w:p>
          <w:p w14:paraId="66827A1F" w14:textId="77777777" w:rsidR="00956C0F" w:rsidRPr="00FB5D5C" w:rsidRDefault="00956C0F" w:rsidP="00FB5D5C"/>
          <w:p w14:paraId="3693E495" w14:textId="77777777" w:rsidR="00956C0F" w:rsidRPr="00FB5D5C" w:rsidRDefault="00956C0F" w:rsidP="00FB5D5C"/>
          <w:p w14:paraId="62B5027E" w14:textId="77777777" w:rsidR="00956C0F" w:rsidRPr="00FB5D5C" w:rsidRDefault="00F92E57" w:rsidP="00FB5D5C">
            <w:r w:rsidRPr="00FB5D5C">
              <w:t>- Tiếp nối đọc</w:t>
            </w:r>
          </w:p>
          <w:p w14:paraId="552D77DC" w14:textId="77777777" w:rsidR="00956C0F" w:rsidRPr="00FB5D5C" w:rsidRDefault="00F92E57" w:rsidP="00FB5D5C">
            <w:r w:rsidRPr="00FB5D5C">
              <w:t>- HS đọc nối tiếp, cả lớp đọc thầm.</w:t>
            </w:r>
          </w:p>
          <w:p w14:paraId="4C5C15D4" w14:textId="77777777" w:rsidR="00956C0F" w:rsidRPr="00FB5D5C" w:rsidRDefault="00F92E57" w:rsidP="00FB5D5C">
            <w:r w:rsidRPr="00FB5D5C">
              <w:t>- Đọc phần giải nghĩa ở sách giáo khoa.</w:t>
            </w:r>
          </w:p>
          <w:p w14:paraId="03BE36DE" w14:textId="77777777" w:rsidR="00956C0F" w:rsidRPr="00FB5D5C" w:rsidRDefault="00F92E57" w:rsidP="00FB5D5C">
            <w:r w:rsidRPr="00FB5D5C">
              <w:t>- Luyện đọc và giúp đỡ nhau sửa sai.</w:t>
            </w:r>
          </w:p>
          <w:p w14:paraId="334B95C0" w14:textId="77777777" w:rsidR="00956C0F" w:rsidRPr="00FB5D5C" w:rsidRDefault="00956C0F" w:rsidP="00FB5D5C"/>
          <w:p w14:paraId="75BCBBF1" w14:textId="77777777" w:rsidR="00956C0F" w:rsidRPr="00FB5D5C" w:rsidRDefault="00F92E57" w:rsidP="00FB5D5C">
            <w:r w:rsidRPr="00FB5D5C">
              <w:t>- Nhận xét.</w:t>
            </w:r>
          </w:p>
          <w:p w14:paraId="6482FA8B" w14:textId="77777777" w:rsidR="00956C0F" w:rsidRPr="00FB5D5C" w:rsidRDefault="00F92E57" w:rsidP="00FB5D5C">
            <w:r w:rsidRPr="00FB5D5C">
              <w:t>- HS đọc, cả lớp đọc thầm.</w:t>
            </w:r>
          </w:p>
          <w:p w14:paraId="0FD29937" w14:textId="77777777" w:rsidR="00956C0F" w:rsidRPr="00FB5D5C" w:rsidRDefault="00F92E57" w:rsidP="00FB5D5C">
            <w:r w:rsidRPr="00FB5D5C">
              <w:t>- Nối tiếp đọc câu hỏi, cả lớp đọc thầm.</w:t>
            </w:r>
          </w:p>
          <w:p w14:paraId="1D4C89FB" w14:textId="77777777" w:rsidR="00956C0F" w:rsidRPr="00FB5D5C" w:rsidRDefault="00F92E57" w:rsidP="00FB5D5C">
            <w:r w:rsidRPr="00FB5D5C">
              <w:t>- Các nhóm thảo luận, trả lời câu hỏi.</w:t>
            </w:r>
          </w:p>
          <w:p w14:paraId="1C56221A" w14:textId="77777777" w:rsidR="00956C0F" w:rsidRPr="00FB5D5C" w:rsidRDefault="00F92E57" w:rsidP="00FB5D5C">
            <w:r w:rsidRPr="00FB5D5C">
              <w:t>- Đại diện nhóm trình bày.</w:t>
            </w:r>
          </w:p>
          <w:p w14:paraId="2F66F09A" w14:textId="77777777" w:rsidR="00956C0F" w:rsidRPr="00FB5D5C" w:rsidRDefault="00F92E57" w:rsidP="00FB5D5C">
            <w:r w:rsidRPr="00FB5D5C">
              <w:t>- Các nhóm khác nhận xét bổ sung.</w:t>
            </w:r>
          </w:p>
          <w:p w14:paraId="1B28FD6B" w14:textId="77777777" w:rsidR="00956C0F" w:rsidRPr="00FB5D5C" w:rsidRDefault="00956C0F" w:rsidP="00FB5D5C">
            <w:pPr>
              <w:jc w:val="both"/>
            </w:pPr>
          </w:p>
          <w:p w14:paraId="0E8EB190" w14:textId="77777777" w:rsidR="00956C0F" w:rsidRPr="00FB5D5C" w:rsidRDefault="00F92E57" w:rsidP="00FB5D5C">
            <w:pPr>
              <w:jc w:val="both"/>
            </w:pPr>
            <w:r w:rsidRPr="00FB5D5C">
              <w:t>+ Em học hỏi được sự ham mê đọc sách của nhân vật trong bài đọc.</w:t>
            </w:r>
          </w:p>
          <w:p w14:paraId="133EA3ED" w14:textId="77777777" w:rsidR="00956C0F" w:rsidRPr="00FB5D5C" w:rsidRDefault="00F92E57" w:rsidP="00FB5D5C">
            <w:pPr>
              <w:jc w:val="both"/>
              <w:rPr>
                <w:b/>
              </w:rPr>
            </w:pPr>
            <w:r w:rsidRPr="00FB5D5C">
              <w:t>- HS nhận xét, nêu ý kiến.</w:t>
            </w:r>
          </w:p>
          <w:p w14:paraId="652380EE" w14:textId="77777777" w:rsidR="00956C0F" w:rsidRPr="00FB5D5C" w:rsidRDefault="00956C0F" w:rsidP="00FB5D5C">
            <w:pPr>
              <w:jc w:val="both"/>
              <w:rPr>
                <w:b/>
              </w:rPr>
            </w:pPr>
          </w:p>
          <w:p w14:paraId="1E160F64" w14:textId="77777777" w:rsidR="00956C0F" w:rsidRPr="00FB5D5C" w:rsidRDefault="00956C0F" w:rsidP="00FB5D5C">
            <w:pPr>
              <w:jc w:val="both"/>
              <w:rPr>
                <w:b/>
              </w:rPr>
            </w:pPr>
          </w:p>
          <w:p w14:paraId="4F593C81" w14:textId="77777777" w:rsidR="00956C0F" w:rsidRPr="00FB5D5C" w:rsidRDefault="00F92E57" w:rsidP="00FB5D5C">
            <w:r w:rsidRPr="00FB5D5C">
              <w:t>- Lắng nghe hướng dẫn.</w:t>
            </w:r>
          </w:p>
          <w:p w14:paraId="2D72FE27" w14:textId="77777777" w:rsidR="00956C0F" w:rsidRPr="00FB5D5C" w:rsidRDefault="00956C0F" w:rsidP="00FB5D5C"/>
          <w:p w14:paraId="2F8CD71D" w14:textId="77777777" w:rsidR="00956C0F" w:rsidRPr="00FB5D5C" w:rsidRDefault="00956C0F" w:rsidP="00FB5D5C"/>
          <w:p w14:paraId="49254F2C" w14:textId="77777777" w:rsidR="00956C0F" w:rsidRPr="00FB5D5C" w:rsidRDefault="00956C0F" w:rsidP="00FB5D5C"/>
          <w:p w14:paraId="375B2A72" w14:textId="77777777" w:rsidR="00956C0F" w:rsidRPr="00FB5D5C" w:rsidRDefault="00956C0F" w:rsidP="00FB5D5C"/>
          <w:p w14:paraId="3F781AA0" w14:textId="77777777" w:rsidR="00956C0F" w:rsidRPr="00FB5D5C" w:rsidRDefault="00F92E57" w:rsidP="00FB5D5C">
            <w:pPr>
              <w:jc w:val="both"/>
              <w:rPr>
                <w:b/>
              </w:rPr>
            </w:pPr>
            <w:r w:rsidRPr="00FB5D5C">
              <w:t>- Nêu lại giọng đọc cả bài</w:t>
            </w:r>
          </w:p>
          <w:p w14:paraId="7DA24357" w14:textId="77777777" w:rsidR="00956C0F" w:rsidRPr="00FB5D5C" w:rsidRDefault="00F92E57" w:rsidP="00FB5D5C">
            <w:pPr>
              <w:jc w:val="both"/>
            </w:pPr>
            <w:r w:rsidRPr="00FB5D5C">
              <w:t>- Lắng nghe</w:t>
            </w:r>
          </w:p>
          <w:p w14:paraId="54FE4AEE" w14:textId="77777777" w:rsidR="00956C0F" w:rsidRPr="00FB5D5C" w:rsidRDefault="00956C0F" w:rsidP="00FB5D5C">
            <w:pPr>
              <w:jc w:val="both"/>
            </w:pPr>
          </w:p>
          <w:p w14:paraId="3A8D5CB6" w14:textId="77777777" w:rsidR="00956C0F" w:rsidRPr="00FB5D5C" w:rsidRDefault="00956C0F" w:rsidP="00FB5D5C">
            <w:pPr>
              <w:jc w:val="both"/>
            </w:pPr>
          </w:p>
          <w:p w14:paraId="5C2A7A32" w14:textId="77777777" w:rsidR="00956C0F" w:rsidRPr="00FB5D5C" w:rsidRDefault="00956C0F" w:rsidP="00FB5D5C">
            <w:pPr>
              <w:jc w:val="both"/>
            </w:pPr>
          </w:p>
          <w:p w14:paraId="649EC653" w14:textId="77777777" w:rsidR="00956C0F" w:rsidRPr="00FB5D5C" w:rsidRDefault="00956C0F" w:rsidP="00FB5D5C">
            <w:pPr>
              <w:jc w:val="both"/>
            </w:pPr>
          </w:p>
          <w:p w14:paraId="3A2B4927" w14:textId="77777777" w:rsidR="00956C0F" w:rsidRPr="00FB5D5C" w:rsidRDefault="00956C0F" w:rsidP="00FB5D5C">
            <w:pPr>
              <w:jc w:val="both"/>
            </w:pPr>
          </w:p>
          <w:p w14:paraId="29A21F55" w14:textId="77777777" w:rsidR="00956C0F" w:rsidRPr="00FB5D5C" w:rsidRDefault="00956C0F" w:rsidP="00FB5D5C">
            <w:pPr>
              <w:jc w:val="both"/>
            </w:pPr>
          </w:p>
          <w:p w14:paraId="4B98C244" w14:textId="77777777" w:rsidR="00956C0F" w:rsidRPr="00FB5D5C" w:rsidRDefault="00F92E57" w:rsidP="00FB5D5C">
            <w:pPr>
              <w:jc w:val="both"/>
            </w:pPr>
            <w:r w:rsidRPr="00FB5D5C">
              <w:t>- Luyện đọc</w:t>
            </w:r>
          </w:p>
          <w:p w14:paraId="3E6181FF" w14:textId="77777777" w:rsidR="00956C0F" w:rsidRPr="00FB5D5C" w:rsidRDefault="00956C0F" w:rsidP="00FB5D5C">
            <w:pPr>
              <w:jc w:val="both"/>
            </w:pPr>
          </w:p>
          <w:p w14:paraId="3DC4DE91" w14:textId="77777777" w:rsidR="00956C0F" w:rsidRPr="00FB5D5C" w:rsidRDefault="00F92E57" w:rsidP="00FB5D5C">
            <w:pPr>
              <w:jc w:val="both"/>
            </w:pPr>
            <w:r w:rsidRPr="00FB5D5C">
              <w:t>- Thi đọc</w:t>
            </w:r>
          </w:p>
          <w:p w14:paraId="449B2CBA" w14:textId="77777777" w:rsidR="00956C0F" w:rsidRPr="00FB5D5C" w:rsidRDefault="00F92E57" w:rsidP="00FB5D5C">
            <w:pPr>
              <w:jc w:val="both"/>
            </w:pPr>
            <w:r w:rsidRPr="00FB5D5C">
              <w:lastRenderedPageBreak/>
              <w:t>- Nhận xét</w:t>
            </w:r>
          </w:p>
          <w:p w14:paraId="100FC36D" w14:textId="77777777" w:rsidR="00956C0F" w:rsidRPr="00FB5D5C" w:rsidRDefault="00F92E57" w:rsidP="00FB5D5C">
            <w:r w:rsidRPr="00FB5D5C">
              <w:t>- Lắng nghe</w:t>
            </w:r>
          </w:p>
          <w:p w14:paraId="47C8D6A2" w14:textId="77777777" w:rsidR="00956C0F" w:rsidRPr="00FB5D5C" w:rsidRDefault="00F92E57" w:rsidP="00FB5D5C">
            <w:r w:rsidRPr="00FB5D5C">
              <w:t xml:space="preserve"> 1-2 HS đọc</w:t>
            </w:r>
          </w:p>
          <w:p w14:paraId="7EDEDADE" w14:textId="77777777" w:rsidR="00956C0F" w:rsidRPr="00FB5D5C" w:rsidRDefault="00956C0F" w:rsidP="00FB5D5C">
            <w:pPr>
              <w:jc w:val="both"/>
              <w:rPr>
                <w:b/>
              </w:rPr>
            </w:pPr>
          </w:p>
          <w:p w14:paraId="467F6491" w14:textId="77777777" w:rsidR="00956C0F" w:rsidRPr="00FB5D5C" w:rsidRDefault="00956C0F" w:rsidP="00FB5D5C">
            <w:pPr>
              <w:jc w:val="both"/>
              <w:rPr>
                <w:b/>
              </w:rPr>
            </w:pPr>
          </w:p>
          <w:p w14:paraId="2041FA80" w14:textId="77777777" w:rsidR="00956C0F" w:rsidRPr="00FB5D5C" w:rsidRDefault="00F92E57" w:rsidP="00FB5D5C">
            <w:pPr>
              <w:jc w:val="both"/>
              <w:rPr>
                <w:b/>
              </w:rPr>
            </w:pPr>
            <w:r w:rsidRPr="00FB5D5C">
              <w:t xml:space="preserve">- Lắng nghe và thực hiện nhiệm vụ </w:t>
            </w:r>
          </w:p>
        </w:tc>
      </w:tr>
    </w:tbl>
    <w:p w14:paraId="42BCD646"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2BBA274B" w14:textId="77777777" w:rsidR="005C1831" w:rsidRPr="00FB5D5C" w:rsidRDefault="005C1831" w:rsidP="005C1831">
      <w:pPr>
        <w:spacing w:after="0" w:line="240" w:lineRule="auto"/>
        <w:ind w:left="720" w:hanging="720"/>
        <w:jc w:val="center"/>
        <w:rPr>
          <w:rFonts w:ascii="Times New Roman" w:eastAsia="Times New Roman" w:hAnsi="Times New Roman" w:cs="Times New Roman"/>
          <w:sz w:val="28"/>
          <w:szCs w:val="28"/>
          <w:u w:val="single"/>
        </w:rPr>
      </w:pPr>
      <w:r w:rsidRPr="00FB5D5C">
        <w:rPr>
          <w:rFonts w:ascii="Times New Roman" w:eastAsia="Times New Roman" w:hAnsi="Times New Roman" w:cs="Times New Roman"/>
          <w:sz w:val="28"/>
          <w:szCs w:val="28"/>
          <w:u w:val="single"/>
          <w:lang w:val="nl-NL"/>
        </w:rPr>
        <w:t>CÔNG</w:t>
      </w:r>
      <w:r w:rsidRPr="00FB5D5C">
        <w:rPr>
          <w:rFonts w:ascii="Times New Roman" w:eastAsia="Times New Roman" w:hAnsi="Times New Roman" w:cs="Times New Roman"/>
          <w:sz w:val="28"/>
          <w:szCs w:val="28"/>
          <w:u w:val="single"/>
        </w:rPr>
        <w:t xml:space="preserve"> NGHỆ</w:t>
      </w:r>
    </w:p>
    <w:p w14:paraId="1F82442F" w14:textId="77777777" w:rsidR="005C1831" w:rsidRPr="00FB5D5C" w:rsidRDefault="005C1831" w:rsidP="005C1831">
      <w:pPr>
        <w:spacing w:after="0" w:line="240" w:lineRule="auto"/>
        <w:ind w:left="720" w:hanging="720"/>
        <w:jc w:val="center"/>
        <w:rPr>
          <w:rFonts w:ascii="Times New Roman" w:eastAsia="Times New Roman" w:hAnsi="Times New Roman" w:cs="Times New Roman"/>
          <w:b/>
          <w:bCs/>
          <w:sz w:val="28"/>
          <w:szCs w:val="28"/>
          <w:lang w:val="nl-NL"/>
        </w:rPr>
      </w:pPr>
      <w:r w:rsidRPr="00FB5D5C">
        <w:rPr>
          <w:rFonts w:ascii="Times New Roman" w:eastAsia="Times New Roman" w:hAnsi="Times New Roman" w:cs="Times New Roman"/>
          <w:b/>
          <w:bCs/>
          <w:sz w:val="28"/>
          <w:szCs w:val="28"/>
          <w:u w:val="single"/>
          <w:lang w:val="nl-NL"/>
        </w:rPr>
        <w:t>Bài 4</w:t>
      </w:r>
      <w:r w:rsidRPr="00FB5D5C">
        <w:rPr>
          <w:rFonts w:ascii="Times New Roman" w:eastAsia="Times New Roman" w:hAnsi="Times New Roman" w:cs="Times New Roman"/>
          <w:b/>
          <w:bCs/>
          <w:sz w:val="28"/>
          <w:szCs w:val="28"/>
          <w:lang w:val="nl-NL"/>
        </w:rPr>
        <w:t>: CHẬU VÀ GIÁ THỂ TRỒNG HOA CÂY CẢNH (T1)</w:t>
      </w:r>
    </w:p>
    <w:p w14:paraId="637E940B" w14:textId="77777777" w:rsidR="005C1831" w:rsidRPr="00FB5D5C" w:rsidRDefault="005C1831" w:rsidP="005C1831">
      <w:pPr>
        <w:spacing w:after="0" w:line="240" w:lineRule="auto"/>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I. YÊU CẦU CẦN ĐẠT:</w:t>
      </w:r>
    </w:p>
    <w:p w14:paraId="0A024317" w14:textId="77777777" w:rsidR="005C1831" w:rsidRPr="00FB5D5C" w:rsidRDefault="005C1831" w:rsidP="005C1831">
      <w:pPr>
        <w:spacing w:after="0" w:line="240" w:lineRule="auto"/>
        <w:ind w:firstLine="360"/>
        <w:jc w:val="both"/>
        <w:rPr>
          <w:rFonts w:ascii="Times New Roman" w:eastAsia="Times New Roman" w:hAnsi="Times New Roman" w:cs="Times New Roman"/>
          <w:b/>
          <w:sz w:val="28"/>
          <w:szCs w:val="28"/>
          <w:lang w:val="nl-NL"/>
        </w:rPr>
      </w:pPr>
      <w:r w:rsidRPr="00FB5D5C">
        <w:rPr>
          <w:rFonts w:ascii="Times New Roman" w:eastAsia="Times New Roman" w:hAnsi="Times New Roman" w:cs="Times New Roman"/>
          <w:b/>
          <w:sz w:val="28"/>
          <w:szCs w:val="28"/>
          <w:lang w:val="nl-NL"/>
        </w:rPr>
        <w:t xml:space="preserve">1. Năng lực: </w:t>
      </w:r>
    </w:p>
    <w:p w14:paraId="13D47BB6" w14:textId="77777777" w:rsidR="005C1831" w:rsidRPr="00FB5D5C" w:rsidRDefault="005C1831" w:rsidP="005C1831">
      <w:pPr>
        <w:spacing w:after="0" w:line="240" w:lineRule="auto"/>
        <w:ind w:firstLine="360"/>
        <w:jc w:val="both"/>
        <w:rPr>
          <w:rFonts w:ascii="Times New Roman" w:hAnsi="Times New Roman" w:cs="Times New Roman"/>
          <w:sz w:val="28"/>
          <w:szCs w:val="28"/>
        </w:rPr>
      </w:pPr>
      <w:r w:rsidRPr="00FB5D5C">
        <w:rPr>
          <w:rFonts w:ascii="Times New Roman" w:hAnsi="Times New Roman" w:cs="Times New Roman"/>
          <w:sz w:val="28"/>
          <w:szCs w:val="28"/>
        </w:rPr>
        <w:t>- Nhận biết được đâu là chậu, đâu là giá thể trồng hoa và cây cảnh.</w:t>
      </w:r>
    </w:p>
    <w:p w14:paraId="599AAAFD" w14:textId="77777777" w:rsidR="005C1831" w:rsidRPr="00FB5D5C" w:rsidRDefault="005C1831" w:rsidP="005C1831">
      <w:pPr>
        <w:spacing w:after="0" w:line="240" w:lineRule="auto"/>
        <w:ind w:firstLine="360"/>
        <w:jc w:val="both"/>
        <w:rPr>
          <w:rFonts w:ascii="Times New Roman" w:hAnsi="Times New Roman" w:cs="Times New Roman"/>
          <w:sz w:val="28"/>
          <w:szCs w:val="28"/>
        </w:rPr>
      </w:pPr>
      <w:r w:rsidRPr="00FB5D5C">
        <w:rPr>
          <w:rFonts w:ascii="Times New Roman" w:hAnsi="Times New Roman" w:cs="Times New Roman"/>
          <w:sz w:val="28"/>
          <w:szCs w:val="28"/>
        </w:rPr>
        <w:t>- Trình bày được đặc điểm của một số loại chậu trồng hoa và cây cảnh.</w:t>
      </w:r>
    </w:p>
    <w:p w14:paraId="1D9E9CC1" w14:textId="77777777" w:rsidR="005C1831" w:rsidRPr="00FB5D5C" w:rsidRDefault="005C1831" w:rsidP="005C1831">
      <w:pPr>
        <w:autoSpaceDE w:val="0"/>
        <w:autoSpaceDN w:val="0"/>
        <w:adjustRightInd w:val="0"/>
        <w:spacing w:after="0" w:line="240" w:lineRule="auto"/>
        <w:ind w:firstLine="360"/>
        <w:jc w:val="both"/>
        <w:rPr>
          <w:rFonts w:ascii="Times New Roman" w:hAnsi="Times New Roman" w:cs="Times New Roman"/>
          <w:sz w:val="28"/>
          <w:szCs w:val="28"/>
        </w:rPr>
      </w:pPr>
      <w:r w:rsidRPr="00FB5D5C">
        <w:rPr>
          <w:rFonts w:ascii="Times New Roman" w:hAnsi="Times New Roman" w:cs="Times New Roman"/>
          <w:sz w:val="28"/>
          <w:szCs w:val="28"/>
        </w:rPr>
        <w:t>- Vận dụng kiến thức đã học vào thực tiễn qua việc trồng hoa và cây cảnh ở trường hoặc gia đình</w:t>
      </w:r>
    </w:p>
    <w:p w14:paraId="68F060B7" w14:textId="77777777" w:rsidR="005C1831" w:rsidRPr="00FB5D5C" w:rsidRDefault="005C1831" w:rsidP="005C1831">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Phẩm chất.</w:t>
      </w:r>
    </w:p>
    <w:p w14:paraId="68BB4D0E" w14:textId="77777777" w:rsidR="005C1831" w:rsidRPr="00FB5D5C" w:rsidRDefault="005C1831" w:rsidP="005C1831">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chăm chỉ: Có ý thức học tập nghiêm túc, luôn cố gắng để khám phá kiến thức mới.</w:t>
      </w:r>
    </w:p>
    <w:p w14:paraId="74880699" w14:textId="77777777" w:rsidR="005C1831" w:rsidRPr="00FB5D5C" w:rsidRDefault="005C1831" w:rsidP="005C1831">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Phẩm chất trách nhiệm: Có ý thức về bảo vệ môi trường khi lựa chọn chậu trồng hoa, cây cảnh.</w:t>
      </w:r>
    </w:p>
    <w:p w14:paraId="217206BB" w14:textId="77777777" w:rsidR="005C1831" w:rsidRPr="00FB5D5C" w:rsidRDefault="005C1831" w:rsidP="005C1831">
      <w:pPr>
        <w:spacing w:after="0" w:line="240" w:lineRule="auto"/>
        <w:ind w:firstLine="360"/>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 ĐỒ DÙNG DẠY HỌC </w:t>
      </w:r>
    </w:p>
    <w:p w14:paraId="2E79042F" w14:textId="77777777" w:rsidR="005C1831" w:rsidRPr="00FB5D5C" w:rsidRDefault="005C1831" w:rsidP="005C1831">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Kế hoạch bài dạy, bài giảng Power point.</w:t>
      </w:r>
    </w:p>
    <w:p w14:paraId="73A24727" w14:textId="77777777" w:rsidR="005C1831" w:rsidRPr="00E36A13" w:rsidRDefault="005C1831" w:rsidP="005C1831">
      <w:pPr>
        <w:spacing w:after="0" w:line="240" w:lineRule="auto"/>
        <w:ind w:firstLine="360"/>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SGK và các thiết bị, học liệu phục vụ cho tiết dạy.</w:t>
      </w:r>
    </w:p>
    <w:p w14:paraId="33909955" w14:textId="77777777" w:rsidR="005C1831" w:rsidRDefault="005C1831" w:rsidP="005C1831">
      <w:pPr>
        <w:spacing w:after="0" w:line="240" w:lineRule="auto"/>
        <w:ind w:firstLine="360"/>
        <w:jc w:val="both"/>
        <w:outlineLvl w:val="0"/>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HOẠT ĐỘNG DẠY HỌC</w:t>
      </w:r>
    </w:p>
    <w:tbl>
      <w:tblPr>
        <w:tblStyle w:val="TableGrid"/>
        <w:tblW w:w="9634" w:type="dxa"/>
        <w:tblLook w:val="04A0" w:firstRow="1" w:lastRow="0" w:firstColumn="1" w:lastColumn="0" w:noHBand="0" w:noVBand="1"/>
      </w:tblPr>
      <w:tblGrid>
        <w:gridCol w:w="4672"/>
        <w:gridCol w:w="4962"/>
      </w:tblGrid>
      <w:tr w:rsidR="005C1831" w14:paraId="2744132D" w14:textId="77777777" w:rsidTr="004E02F6">
        <w:tc>
          <w:tcPr>
            <w:tcW w:w="4672" w:type="dxa"/>
          </w:tcPr>
          <w:p w14:paraId="4D571696" w14:textId="77777777" w:rsidR="005C1831" w:rsidRPr="00E36A13" w:rsidRDefault="005C1831" w:rsidP="004E02F6">
            <w:pPr>
              <w:jc w:val="both"/>
              <w:outlineLvl w:val="0"/>
              <w:rPr>
                <w:rFonts w:ascii="Times New Roman" w:eastAsia="Times New Roman" w:hAnsi="Times New Roman" w:cs="Times New Roman"/>
                <w:b/>
                <w:bCs/>
                <w:sz w:val="28"/>
                <w:szCs w:val="28"/>
              </w:rPr>
            </w:pPr>
            <w:r w:rsidRPr="00E36A13">
              <w:rPr>
                <w:rFonts w:ascii="Times New Roman" w:eastAsia="Times New Roman" w:hAnsi="Times New Roman" w:cs="Times New Roman"/>
                <w:b/>
                <w:bCs/>
                <w:sz w:val="28"/>
                <w:szCs w:val="28"/>
              </w:rPr>
              <w:t xml:space="preserve">            </w:t>
            </w:r>
            <w:r w:rsidRPr="00E36A13">
              <w:rPr>
                <w:rFonts w:ascii="Times New Roman" w:eastAsia="Times New Roman" w:hAnsi="Times New Roman" w:cs="Times New Roman"/>
                <w:b/>
                <w:bCs/>
                <w:sz w:val="28"/>
                <w:szCs w:val="28"/>
                <w:lang w:val="nl-NL"/>
              </w:rPr>
              <w:t>Hoạt</w:t>
            </w:r>
            <w:r w:rsidRPr="00E36A13">
              <w:rPr>
                <w:rFonts w:ascii="Times New Roman" w:eastAsia="Times New Roman" w:hAnsi="Times New Roman" w:cs="Times New Roman"/>
                <w:b/>
                <w:bCs/>
                <w:sz w:val="28"/>
                <w:szCs w:val="28"/>
              </w:rPr>
              <w:t xml:space="preserve"> động của giáo viên</w:t>
            </w:r>
          </w:p>
        </w:tc>
        <w:tc>
          <w:tcPr>
            <w:tcW w:w="4962" w:type="dxa"/>
          </w:tcPr>
          <w:p w14:paraId="210A67FD" w14:textId="77777777" w:rsidR="005C1831" w:rsidRPr="00E36A13" w:rsidRDefault="005C1831" w:rsidP="004E02F6">
            <w:pPr>
              <w:jc w:val="both"/>
              <w:outlineLvl w:val="0"/>
              <w:rPr>
                <w:rFonts w:ascii="Times New Roman" w:eastAsia="Times New Roman" w:hAnsi="Times New Roman" w:cs="Times New Roman"/>
                <w:b/>
                <w:bCs/>
                <w:sz w:val="28"/>
                <w:szCs w:val="28"/>
              </w:rPr>
            </w:pPr>
            <w:r w:rsidRPr="00E36A13">
              <w:rPr>
                <w:rFonts w:ascii="Times New Roman" w:eastAsia="Times New Roman" w:hAnsi="Times New Roman" w:cs="Times New Roman"/>
                <w:b/>
                <w:bCs/>
                <w:sz w:val="28"/>
                <w:szCs w:val="28"/>
              </w:rPr>
              <w:t xml:space="preserve">            Hoạt động của học sinh</w:t>
            </w:r>
          </w:p>
        </w:tc>
      </w:tr>
      <w:tr w:rsidR="005C1831" w14:paraId="5929F6CE" w14:textId="77777777" w:rsidTr="004E02F6">
        <w:tc>
          <w:tcPr>
            <w:tcW w:w="4672" w:type="dxa"/>
          </w:tcPr>
          <w:p w14:paraId="79A07D03" w14:textId="77777777" w:rsidR="005C1831" w:rsidRPr="00C102E2" w:rsidRDefault="005C1831" w:rsidP="004E02F6">
            <w:pPr>
              <w:jc w:val="both"/>
              <w:outlineLvl w:val="0"/>
              <w:rPr>
                <w:rFonts w:ascii="Times New Roman" w:eastAsia="Times New Roman" w:hAnsi="Times New Roman" w:cs="Times New Roman"/>
                <w:b/>
                <w:sz w:val="28"/>
                <w:szCs w:val="28"/>
              </w:rPr>
            </w:pPr>
            <w:r w:rsidRPr="00C102E2">
              <w:rPr>
                <w:rFonts w:ascii="Times New Roman" w:eastAsia="Times New Roman" w:hAnsi="Times New Roman" w:cs="Times New Roman"/>
                <w:b/>
                <w:sz w:val="28"/>
                <w:szCs w:val="28"/>
                <w:lang w:val="nl-NL"/>
              </w:rPr>
              <w:t>1</w:t>
            </w:r>
            <w:r w:rsidRPr="00C102E2">
              <w:rPr>
                <w:rFonts w:ascii="Times New Roman" w:eastAsia="Times New Roman" w:hAnsi="Times New Roman" w:cs="Times New Roman"/>
                <w:b/>
                <w:sz w:val="28"/>
                <w:szCs w:val="28"/>
              </w:rPr>
              <w:t>. Khởi động</w:t>
            </w:r>
          </w:p>
          <w:p w14:paraId="1CE8C9DD" w14:textId="77777777" w:rsidR="005C1831" w:rsidRPr="00FB5D5C" w:rsidRDefault="005C1831" w:rsidP="004E02F6">
            <w:pPr>
              <w:jc w:val="both"/>
              <w:outlineLvl w:val="0"/>
              <w:rPr>
                <w:rFonts w:ascii="Times New Roman" w:eastAsia="Times New Roman" w:hAnsi="Times New Roman" w:cs="Times New Roman"/>
                <w:bCs/>
                <w:sz w:val="28"/>
                <w:szCs w:val="28"/>
                <w:lang w:val="nl-NL"/>
              </w:rPr>
            </w:pPr>
            <w:r w:rsidRPr="00FB5D5C">
              <w:rPr>
                <w:rFonts w:ascii="Times New Roman" w:eastAsia="Times New Roman" w:hAnsi="Times New Roman" w:cs="Times New Roman"/>
                <w:bCs/>
                <w:sz w:val="28"/>
                <w:szCs w:val="28"/>
                <w:lang w:val="nl-NL"/>
              </w:rPr>
              <w:t xml:space="preserve">- GV yêu cầu HS quan sát hình ảnh trang 16 SGK và thực hiện yêu cầu: Em hãy </w:t>
            </w:r>
            <w:r w:rsidRPr="00FB5D5C">
              <w:rPr>
                <w:rFonts w:ascii="Times New Roman" w:eastAsia="Times New Roman" w:hAnsi="Times New Roman" w:cs="Times New Roman"/>
                <w:bCs/>
                <w:sz w:val="28"/>
                <w:szCs w:val="28"/>
                <w:lang w:val="nl-NL"/>
              </w:rPr>
              <w:lastRenderedPageBreak/>
              <w:t>cho biết cây hoa hồng trong hình nào được trồng trong chậu?</w:t>
            </w:r>
          </w:p>
          <w:p w14:paraId="2994DACF" w14:textId="77777777" w:rsidR="005C1831" w:rsidRPr="00FB5D5C" w:rsidRDefault="005C1831" w:rsidP="004E02F6">
            <w:pPr>
              <w:jc w:val="both"/>
              <w:outlineLvl w:val="0"/>
              <w:rPr>
                <w:rFonts w:ascii="Times New Roman" w:eastAsia="Times New Roman" w:hAnsi="Times New Roman" w:cs="Times New Roman"/>
                <w:bCs/>
                <w:sz w:val="28"/>
                <w:szCs w:val="28"/>
                <w:lang w:val="nl-NL"/>
              </w:rPr>
            </w:pPr>
            <w:r w:rsidRPr="00FB5D5C">
              <w:rPr>
                <w:rFonts w:ascii="Times New Roman" w:eastAsia="Times New Roman" w:hAnsi="Times New Roman" w:cs="Times New Roman"/>
                <w:bCs/>
                <w:sz w:val="28"/>
                <w:szCs w:val="28"/>
                <w:lang w:val="nl-NL"/>
              </w:rPr>
              <w:t>+ GV hỏi thêm: Ở nhà em có trồng hoa, cây cảnh trong chậu không?</w:t>
            </w:r>
          </w:p>
          <w:p w14:paraId="4E9B0187" w14:textId="77777777" w:rsidR="005C1831" w:rsidRPr="00FB5D5C" w:rsidRDefault="005C1831" w:rsidP="004E02F6">
            <w:pPr>
              <w:jc w:val="both"/>
              <w:outlineLvl w:val="0"/>
              <w:rPr>
                <w:rFonts w:ascii="Times New Roman" w:eastAsia="Times New Roman" w:hAnsi="Times New Roman" w:cs="Times New Roman"/>
                <w:bCs/>
                <w:sz w:val="28"/>
                <w:szCs w:val="28"/>
                <w:lang w:val="nl-NL"/>
              </w:rPr>
            </w:pPr>
            <w:r w:rsidRPr="00FB5D5C">
              <w:rPr>
                <w:rFonts w:ascii="Times New Roman" w:eastAsia="Times New Roman" w:hAnsi="Times New Roman" w:cs="Times New Roman"/>
                <w:bCs/>
                <w:sz w:val="28"/>
                <w:szCs w:val="28"/>
                <w:lang w:val="nl-NL"/>
              </w:rPr>
              <w:t xml:space="preserve"> Em có biết cây hoa (cây cảnh) ở nhà em trồng trong chậu và giá thể gì không?</w:t>
            </w:r>
          </w:p>
          <w:p w14:paraId="2B967914" w14:textId="77777777" w:rsidR="005C1831" w:rsidRDefault="005C1831" w:rsidP="004E02F6">
            <w:pPr>
              <w:jc w:val="both"/>
              <w:outlineLvl w:val="0"/>
              <w:rPr>
                <w:rFonts w:ascii="Times New Roman" w:eastAsia="Times New Roman" w:hAnsi="Times New Roman" w:cs="Times New Roman"/>
                <w:bCs/>
                <w:sz w:val="28"/>
                <w:szCs w:val="28"/>
                <w:lang w:val="nl-NL"/>
              </w:rPr>
            </w:pPr>
            <w:r w:rsidRPr="00FB5D5C">
              <w:rPr>
                <w:rFonts w:ascii="Times New Roman" w:eastAsia="Times New Roman" w:hAnsi="Times New Roman" w:cs="Times New Roman"/>
                <w:bCs/>
                <w:sz w:val="28"/>
                <w:szCs w:val="28"/>
                <w:lang w:val="nl-NL"/>
              </w:rPr>
              <w:t>- GV nhận xét, tuyên dương và dẫn dắt vào bài mới.</w:t>
            </w:r>
          </w:p>
          <w:p w14:paraId="46AFB05C" w14:textId="77777777" w:rsidR="005C1831" w:rsidRDefault="005C1831" w:rsidP="004E02F6">
            <w:pPr>
              <w:jc w:val="both"/>
              <w:outlineLvl w:val="0"/>
              <w:rPr>
                <w:rFonts w:ascii="Times New Roman" w:eastAsia="Times New Roman" w:hAnsi="Times New Roman" w:cs="Times New Roman"/>
                <w:bCs/>
                <w:i/>
                <w:iCs/>
                <w:sz w:val="28"/>
                <w:szCs w:val="28"/>
                <w:lang w:val="nl-NL"/>
              </w:rPr>
            </w:pPr>
            <w:r w:rsidRPr="00FB5D5C">
              <w:rPr>
                <w:rFonts w:ascii="Times New Roman" w:eastAsia="Times New Roman" w:hAnsi="Times New Roman" w:cs="Times New Roman"/>
                <w:b/>
                <w:bCs/>
                <w:iCs/>
                <w:sz w:val="28"/>
                <w:szCs w:val="28"/>
                <w:lang w:val="nl-NL"/>
              </w:rPr>
              <w:t>2. Hoạt động khám phá</w:t>
            </w:r>
            <w:r w:rsidRPr="00FB5D5C">
              <w:rPr>
                <w:rFonts w:ascii="Times New Roman" w:eastAsia="Times New Roman" w:hAnsi="Times New Roman" w:cs="Times New Roman"/>
                <w:bCs/>
                <w:i/>
                <w:iCs/>
                <w:sz w:val="28"/>
                <w:szCs w:val="28"/>
                <w:lang w:val="nl-NL"/>
              </w:rPr>
              <w:t>:</w:t>
            </w:r>
          </w:p>
          <w:p w14:paraId="5D0D86D2" w14:textId="77777777" w:rsidR="005C1831" w:rsidRPr="00FB5D5C" w:rsidRDefault="005C1831" w:rsidP="004E02F6">
            <w:pPr>
              <w:pStyle w:val="NormalWeb"/>
              <w:spacing w:before="0" w:beforeAutospacing="0" w:after="0" w:afterAutospacing="0"/>
              <w:jc w:val="both"/>
              <w:rPr>
                <w:sz w:val="28"/>
                <w:szCs w:val="28"/>
              </w:rPr>
            </w:pPr>
            <w:proofErr w:type="spellStart"/>
            <w:r w:rsidRPr="00FB5D5C">
              <w:rPr>
                <w:rStyle w:val="Strong"/>
                <w:sz w:val="28"/>
                <w:szCs w:val="28"/>
              </w:rPr>
              <w:t>Hoạt</w:t>
            </w:r>
            <w:proofErr w:type="spellEnd"/>
            <w:r w:rsidRPr="00FB5D5C">
              <w:rPr>
                <w:rStyle w:val="Strong"/>
                <w:sz w:val="28"/>
                <w:szCs w:val="28"/>
              </w:rPr>
              <w:t xml:space="preserve"> </w:t>
            </w:r>
            <w:proofErr w:type="spellStart"/>
            <w:r w:rsidRPr="00FB5D5C">
              <w:rPr>
                <w:rStyle w:val="Strong"/>
                <w:sz w:val="28"/>
                <w:szCs w:val="28"/>
              </w:rPr>
              <w:t>động</w:t>
            </w:r>
            <w:proofErr w:type="spellEnd"/>
            <w:r w:rsidRPr="00FB5D5C">
              <w:rPr>
                <w:rStyle w:val="Strong"/>
                <w:sz w:val="28"/>
                <w:szCs w:val="28"/>
              </w:rPr>
              <w:t xml:space="preserve"> 1: </w:t>
            </w:r>
            <w:proofErr w:type="spellStart"/>
            <w:r w:rsidRPr="00FB5D5C">
              <w:rPr>
                <w:rStyle w:val="Strong"/>
                <w:sz w:val="28"/>
                <w:szCs w:val="28"/>
              </w:rPr>
              <w:t>Nhận</w:t>
            </w:r>
            <w:proofErr w:type="spellEnd"/>
            <w:r w:rsidRPr="00FB5D5C">
              <w:rPr>
                <w:rStyle w:val="Strong"/>
                <w:sz w:val="28"/>
                <w:szCs w:val="28"/>
              </w:rPr>
              <w:t xml:space="preserve"> </w:t>
            </w:r>
            <w:proofErr w:type="spellStart"/>
            <w:r w:rsidRPr="00FB5D5C">
              <w:rPr>
                <w:rStyle w:val="Strong"/>
                <w:sz w:val="28"/>
                <w:szCs w:val="28"/>
              </w:rPr>
              <w:t>biết</w:t>
            </w:r>
            <w:proofErr w:type="spellEnd"/>
            <w:r w:rsidRPr="00FB5D5C">
              <w:rPr>
                <w:rStyle w:val="Strong"/>
                <w:sz w:val="28"/>
                <w:szCs w:val="28"/>
              </w:rPr>
              <w:t xml:space="preserve"> </w:t>
            </w:r>
            <w:proofErr w:type="spellStart"/>
            <w:r w:rsidRPr="00FB5D5C">
              <w:rPr>
                <w:rStyle w:val="Strong"/>
                <w:sz w:val="28"/>
                <w:szCs w:val="28"/>
              </w:rPr>
              <w:t>chậu</w:t>
            </w:r>
            <w:proofErr w:type="spellEnd"/>
            <w:r w:rsidRPr="00FB5D5C">
              <w:rPr>
                <w:rStyle w:val="Strong"/>
                <w:sz w:val="28"/>
                <w:szCs w:val="28"/>
              </w:rPr>
              <w:t xml:space="preserve"> </w:t>
            </w:r>
            <w:proofErr w:type="spellStart"/>
            <w:r w:rsidRPr="00FB5D5C">
              <w:rPr>
                <w:rStyle w:val="Strong"/>
                <w:sz w:val="28"/>
                <w:szCs w:val="28"/>
              </w:rPr>
              <w:t>và</w:t>
            </w:r>
            <w:proofErr w:type="spellEnd"/>
            <w:r w:rsidRPr="00FB5D5C">
              <w:rPr>
                <w:rStyle w:val="Strong"/>
                <w:sz w:val="28"/>
                <w:szCs w:val="28"/>
              </w:rPr>
              <w:t xml:space="preserve"> </w:t>
            </w:r>
            <w:proofErr w:type="spellStart"/>
            <w:r w:rsidRPr="00FB5D5C">
              <w:rPr>
                <w:rStyle w:val="Strong"/>
                <w:sz w:val="28"/>
                <w:szCs w:val="28"/>
              </w:rPr>
              <w:t>giá</w:t>
            </w:r>
            <w:proofErr w:type="spellEnd"/>
            <w:r w:rsidRPr="00FB5D5C">
              <w:rPr>
                <w:rStyle w:val="Strong"/>
                <w:sz w:val="28"/>
                <w:szCs w:val="28"/>
              </w:rPr>
              <w:t xml:space="preserve"> </w:t>
            </w:r>
            <w:proofErr w:type="spellStart"/>
            <w:r w:rsidRPr="00FB5D5C">
              <w:rPr>
                <w:rStyle w:val="Strong"/>
                <w:sz w:val="28"/>
                <w:szCs w:val="28"/>
              </w:rPr>
              <w:t>thể</w:t>
            </w:r>
            <w:proofErr w:type="spellEnd"/>
            <w:r w:rsidRPr="00FB5D5C">
              <w:rPr>
                <w:rStyle w:val="Strong"/>
                <w:sz w:val="28"/>
                <w:szCs w:val="28"/>
              </w:rPr>
              <w:t xml:space="preserve"> </w:t>
            </w:r>
            <w:proofErr w:type="spellStart"/>
            <w:r w:rsidRPr="00FB5D5C">
              <w:rPr>
                <w:rStyle w:val="Strong"/>
                <w:sz w:val="28"/>
                <w:szCs w:val="28"/>
              </w:rPr>
              <w:t>dùng</w:t>
            </w:r>
            <w:proofErr w:type="spellEnd"/>
            <w:r w:rsidRPr="00FB5D5C">
              <w:rPr>
                <w:rStyle w:val="Strong"/>
                <w:sz w:val="28"/>
                <w:szCs w:val="28"/>
              </w:rPr>
              <w:t xml:space="preserve"> </w:t>
            </w:r>
            <w:proofErr w:type="spellStart"/>
            <w:r w:rsidRPr="00FB5D5C">
              <w:rPr>
                <w:rStyle w:val="Strong"/>
                <w:sz w:val="28"/>
                <w:szCs w:val="28"/>
              </w:rPr>
              <w:t>để</w:t>
            </w:r>
            <w:proofErr w:type="spellEnd"/>
            <w:r w:rsidRPr="00FB5D5C">
              <w:rPr>
                <w:rStyle w:val="Strong"/>
                <w:sz w:val="28"/>
                <w:szCs w:val="28"/>
              </w:rPr>
              <w:t xml:space="preserve"> </w:t>
            </w:r>
            <w:proofErr w:type="spellStart"/>
            <w:r w:rsidRPr="00FB5D5C">
              <w:rPr>
                <w:rStyle w:val="Strong"/>
                <w:sz w:val="28"/>
                <w:szCs w:val="28"/>
              </w:rPr>
              <w:t>trồng</w:t>
            </w:r>
            <w:proofErr w:type="spellEnd"/>
            <w:r w:rsidRPr="00FB5D5C">
              <w:rPr>
                <w:rStyle w:val="Strong"/>
                <w:sz w:val="28"/>
                <w:szCs w:val="28"/>
              </w:rPr>
              <w:t xml:space="preserve"> </w:t>
            </w:r>
            <w:proofErr w:type="spellStart"/>
            <w:r w:rsidRPr="00FB5D5C">
              <w:rPr>
                <w:rStyle w:val="Strong"/>
                <w:sz w:val="28"/>
                <w:szCs w:val="28"/>
              </w:rPr>
              <w:t>hoa</w:t>
            </w:r>
            <w:proofErr w:type="spellEnd"/>
            <w:r w:rsidRPr="00FB5D5C">
              <w:rPr>
                <w:rStyle w:val="Strong"/>
                <w:sz w:val="28"/>
                <w:szCs w:val="28"/>
              </w:rPr>
              <w:t xml:space="preserve">, </w:t>
            </w:r>
            <w:proofErr w:type="spellStart"/>
            <w:r w:rsidRPr="00FB5D5C">
              <w:rPr>
                <w:rStyle w:val="Strong"/>
                <w:sz w:val="28"/>
                <w:szCs w:val="28"/>
              </w:rPr>
              <w:t>cây</w:t>
            </w:r>
            <w:proofErr w:type="spellEnd"/>
            <w:r w:rsidRPr="00FB5D5C">
              <w:rPr>
                <w:rStyle w:val="Strong"/>
                <w:sz w:val="28"/>
                <w:szCs w:val="28"/>
              </w:rPr>
              <w:t xml:space="preserve"> </w:t>
            </w:r>
            <w:proofErr w:type="spellStart"/>
            <w:r w:rsidRPr="00FB5D5C">
              <w:rPr>
                <w:rStyle w:val="Strong"/>
                <w:sz w:val="28"/>
                <w:szCs w:val="28"/>
              </w:rPr>
              <w:t>cảnh</w:t>
            </w:r>
            <w:proofErr w:type="spellEnd"/>
            <w:r w:rsidRPr="00FB5D5C">
              <w:rPr>
                <w:rStyle w:val="Strong"/>
                <w:sz w:val="28"/>
                <w:szCs w:val="28"/>
              </w:rPr>
              <w:t>. (</w:t>
            </w:r>
            <w:proofErr w:type="spellStart"/>
            <w:r w:rsidRPr="00FB5D5C">
              <w:rPr>
                <w:rStyle w:val="Strong"/>
                <w:sz w:val="28"/>
                <w:szCs w:val="28"/>
              </w:rPr>
              <w:t>Làm</w:t>
            </w:r>
            <w:proofErr w:type="spellEnd"/>
            <w:r w:rsidRPr="00FB5D5C">
              <w:rPr>
                <w:rStyle w:val="Strong"/>
                <w:sz w:val="28"/>
                <w:szCs w:val="28"/>
              </w:rPr>
              <w:t xml:space="preserve"> </w:t>
            </w:r>
            <w:proofErr w:type="spellStart"/>
            <w:r w:rsidRPr="00FB5D5C">
              <w:rPr>
                <w:rStyle w:val="Strong"/>
                <w:sz w:val="28"/>
                <w:szCs w:val="28"/>
              </w:rPr>
              <w:t>việc</w:t>
            </w:r>
            <w:proofErr w:type="spellEnd"/>
            <w:r w:rsidRPr="00FB5D5C">
              <w:rPr>
                <w:rStyle w:val="Strong"/>
                <w:sz w:val="28"/>
                <w:szCs w:val="28"/>
              </w:rPr>
              <w:t xml:space="preserve"> </w:t>
            </w:r>
            <w:proofErr w:type="spellStart"/>
            <w:r w:rsidRPr="00FB5D5C">
              <w:rPr>
                <w:rStyle w:val="Strong"/>
                <w:sz w:val="28"/>
                <w:szCs w:val="28"/>
              </w:rPr>
              <w:t>chung</w:t>
            </w:r>
            <w:proofErr w:type="spellEnd"/>
            <w:r w:rsidRPr="00FB5D5C">
              <w:rPr>
                <w:rStyle w:val="Strong"/>
                <w:sz w:val="28"/>
                <w:szCs w:val="28"/>
              </w:rPr>
              <w:t xml:space="preserve"> </w:t>
            </w:r>
            <w:proofErr w:type="spellStart"/>
            <w:r w:rsidRPr="00FB5D5C">
              <w:rPr>
                <w:rStyle w:val="Strong"/>
                <w:sz w:val="28"/>
                <w:szCs w:val="28"/>
              </w:rPr>
              <w:t>cả</w:t>
            </w:r>
            <w:proofErr w:type="spellEnd"/>
            <w:r w:rsidRPr="00FB5D5C">
              <w:rPr>
                <w:rStyle w:val="Strong"/>
                <w:sz w:val="28"/>
                <w:szCs w:val="28"/>
              </w:rPr>
              <w:t xml:space="preserve"> </w:t>
            </w:r>
            <w:proofErr w:type="spellStart"/>
            <w:r w:rsidRPr="00FB5D5C">
              <w:rPr>
                <w:rStyle w:val="Strong"/>
                <w:sz w:val="28"/>
                <w:szCs w:val="28"/>
              </w:rPr>
              <w:t>lớp</w:t>
            </w:r>
            <w:proofErr w:type="spellEnd"/>
            <w:r w:rsidRPr="00FB5D5C">
              <w:rPr>
                <w:rStyle w:val="Strong"/>
                <w:sz w:val="28"/>
                <w:szCs w:val="28"/>
              </w:rPr>
              <w:t>)</w:t>
            </w:r>
          </w:p>
          <w:p w14:paraId="6AFA187A"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cho</w:t>
            </w:r>
            <w:proofErr w:type="spellEnd"/>
            <w:r w:rsidRPr="00FB5D5C">
              <w:rPr>
                <w:sz w:val="28"/>
                <w:szCs w:val="28"/>
              </w:rPr>
              <w:t xml:space="preserve"> HS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hoa</w:t>
            </w:r>
            <w:proofErr w:type="spellEnd"/>
            <w:r w:rsidRPr="00FB5D5C">
              <w:rPr>
                <w:sz w:val="28"/>
                <w:szCs w:val="28"/>
              </w:rPr>
              <w:t xml:space="preserve"> </w:t>
            </w:r>
            <w:proofErr w:type="spellStart"/>
            <w:r w:rsidRPr="00FB5D5C">
              <w:rPr>
                <w:sz w:val="28"/>
                <w:szCs w:val="28"/>
              </w:rPr>
              <w:t>phong</w:t>
            </w:r>
            <w:proofErr w:type="spellEnd"/>
            <w:r w:rsidRPr="00FB5D5C">
              <w:rPr>
                <w:sz w:val="28"/>
                <w:szCs w:val="28"/>
              </w:rPr>
              <w:t xml:space="preserve"> </w:t>
            </w:r>
            <w:proofErr w:type="spellStart"/>
            <w:r w:rsidRPr="00FB5D5C">
              <w:rPr>
                <w:sz w:val="28"/>
                <w:szCs w:val="28"/>
              </w:rPr>
              <w:t>lan</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sen</w:t>
            </w:r>
            <w:proofErr w:type="spellEnd"/>
            <w:r w:rsidRPr="00FB5D5C">
              <w:rPr>
                <w:sz w:val="28"/>
                <w:szCs w:val="28"/>
              </w:rPr>
              <w:t xml:space="preserve"> </w:t>
            </w:r>
            <w:proofErr w:type="spellStart"/>
            <w:r w:rsidRPr="00FB5D5C">
              <w:rPr>
                <w:sz w:val="28"/>
                <w:szCs w:val="28"/>
              </w:rPr>
              <w:t>đá</w:t>
            </w:r>
            <w:proofErr w:type="spellEnd"/>
            <w:r w:rsidRPr="00FB5D5C">
              <w:rPr>
                <w:sz w:val="28"/>
                <w:szCs w:val="28"/>
              </w:rPr>
              <w:t xml:space="preserve"> SGK </w:t>
            </w:r>
            <w:proofErr w:type="spellStart"/>
            <w:r w:rsidRPr="00FB5D5C">
              <w:rPr>
                <w:sz w:val="28"/>
                <w:szCs w:val="28"/>
              </w:rPr>
              <w:t>trang</w:t>
            </w:r>
            <w:proofErr w:type="spellEnd"/>
            <w:r w:rsidRPr="00FB5D5C">
              <w:rPr>
                <w:sz w:val="28"/>
                <w:szCs w:val="28"/>
              </w:rPr>
              <w:t xml:space="preserve"> 16.</w:t>
            </w:r>
          </w:p>
          <w:p w14:paraId="1789F9A2" w14:textId="77777777" w:rsidR="005C1831" w:rsidRDefault="005C1831" w:rsidP="004E02F6">
            <w:pPr>
              <w:pStyle w:val="NormalWeb"/>
              <w:spacing w:before="0" w:beforeAutospacing="0" w:after="0" w:afterAutospacing="0"/>
              <w:jc w:val="both"/>
              <w:rPr>
                <w:sz w:val="28"/>
                <w:szCs w:val="28"/>
              </w:rPr>
            </w:pPr>
            <w:r w:rsidRPr="00FB5D5C">
              <w:rPr>
                <w:sz w:val="28"/>
                <w:szCs w:val="28"/>
              </w:rPr>
              <w:t xml:space="preserve"> + </w:t>
            </w:r>
            <w:proofErr w:type="spellStart"/>
            <w:r w:rsidRPr="00FB5D5C">
              <w:rPr>
                <w:sz w:val="28"/>
                <w:szCs w:val="28"/>
              </w:rPr>
              <w:t>Em</w:t>
            </w:r>
            <w:proofErr w:type="spellEnd"/>
            <w:r w:rsidRPr="00FB5D5C">
              <w:rPr>
                <w:sz w:val="28"/>
                <w:szCs w:val="28"/>
              </w:rPr>
              <w:t xml:space="preserve"> </w:t>
            </w:r>
            <w:proofErr w:type="spellStart"/>
            <w:r w:rsidRPr="00FB5D5C">
              <w:rPr>
                <w:sz w:val="28"/>
                <w:szCs w:val="28"/>
              </w:rPr>
              <w:t>hãy</w:t>
            </w:r>
            <w:proofErr w:type="spellEnd"/>
            <w:r w:rsidRPr="00FB5D5C">
              <w:rPr>
                <w:sz w:val="28"/>
                <w:szCs w:val="28"/>
              </w:rPr>
              <w:t xml:space="preserve"> </w:t>
            </w:r>
            <w:proofErr w:type="spellStart"/>
            <w:r w:rsidRPr="00FB5D5C">
              <w:rPr>
                <w:sz w:val="28"/>
                <w:szCs w:val="28"/>
              </w:rPr>
              <w:t>chỉ</w:t>
            </w:r>
            <w:proofErr w:type="spellEnd"/>
            <w:r w:rsidRPr="00FB5D5C">
              <w:rPr>
                <w:sz w:val="28"/>
                <w:szCs w:val="28"/>
              </w:rPr>
              <w:t xml:space="preserve"> </w:t>
            </w:r>
            <w:proofErr w:type="spellStart"/>
            <w:r w:rsidRPr="00FB5D5C">
              <w:rPr>
                <w:sz w:val="28"/>
                <w:szCs w:val="28"/>
              </w:rPr>
              <w:t>rõ</w:t>
            </w:r>
            <w:proofErr w:type="spellEnd"/>
            <w:r w:rsidRPr="00FB5D5C">
              <w:rPr>
                <w:sz w:val="28"/>
                <w:szCs w:val="28"/>
              </w:rPr>
              <w:t xml:space="preserve"> </w:t>
            </w:r>
            <w:proofErr w:type="spellStart"/>
            <w:r w:rsidRPr="00FB5D5C">
              <w:rPr>
                <w:sz w:val="28"/>
                <w:szCs w:val="28"/>
              </w:rPr>
              <w:t>đâu</w:t>
            </w:r>
            <w:proofErr w:type="spellEnd"/>
            <w:r w:rsidRPr="00FB5D5C">
              <w:rPr>
                <w:sz w:val="28"/>
                <w:szCs w:val="28"/>
              </w:rPr>
              <w:t xml:space="preserve"> </w:t>
            </w:r>
            <w:proofErr w:type="spellStart"/>
            <w:r w:rsidRPr="00FB5D5C">
              <w:rPr>
                <w:sz w:val="28"/>
                <w:szCs w:val="28"/>
              </w:rPr>
              <w:t>là</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đâu</w:t>
            </w:r>
            <w:proofErr w:type="spellEnd"/>
            <w:r w:rsidRPr="00FB5D5C">
              <w:rPr>
                <w:sz w:val="28"/>
                <w:szCs w:val="28"/>
              </w:rPr>
              <w:t xml:space="preserve"> </w:t>
            </w:r>
            <w:proofErr w:type="spellStart"/>
            <w:r w:rsidRPr="00FB5D5C">
              <w:rPr>
                <w:sz w:val="28"/>
                <w:szCs w:val="28"/>
              </w:rPr>
              <w:t>là</w:t>
            </w:r>
            <w:proofErr w:type="spellEnd"/>
            <w:r w:rsidRPr="00FB5D5C">
              <w:rPr>
                <w:sz w:val="28"/>
                <w:szCs w:val="28"/>
              </w:rPr>
              <w:t xml:space="preserve"> </w:t>
            </w:r>
            <w:proofErr w:type="spellStart"/>
            <w:r w:rsidRPr="00FB5D5C">
              <w:rPr>
                <w:sz w:val="28"/>
                <w:szCs w:val="28"/>
              </w:rPr>
              <w:t>giá</w:t>
            </w:r>
            <w:proofErr w:type="spellEnd"/>
            <w:r w:rsidRPr="00FB5D5C">
              <w:rPr>
                <w:sz w:val="28"/>
                <w:szCs w:val="28"/>
              </w:rPr>
              <w:t xml:space="preserve"> </w:t>
            </w:r>
            <w:proofErr w:type="spellStart"/>
            <w:r w:rsidRPr="00FB5D5C">
              <w:rPr>
                <w:sz w:val="28"/>
                <w:szCs w:val="28"/>
              </w:rPr>
              <w:t>thể</w:t>
            </w:r>
            <w:proofErr w:type="spellEnd"/>
            <w:r w:rsidRPr="00FB5D5C">
              <w:rPr>
                <w:sz w:val="28"/>
                <w:szCs w:val="28"/>
              </w:rPr>
              <w:t xml:space="preserve"> </w:t>
            </w:r>
            <w:proofErr w:type="spellStart"/>
            <w:r w:rsidRPr="00FB5D5C">
              <w:rPr>
                <w:sz w:val="28"/>
                <w:szCs w:val="28"/>
              </w:rPr>
              <w:t>có</w:t>
            </w:r>
            <w:proofErr w:type="spellEnd"/>
            <w:r w:rsidRPr="00FB5D5C">
              <w:rPr>
                <w:sz w:val="28"/>
                <w:szCs w:val="28"/>
              </w:rPr>
              <w:t xml:space="preserve"> </w:t>
            </w:r>
            <w:proofErr w:type="spellStart"/>
            <w:r w:rsidRPr="00FB5D5C">
              <w:rPr>
                <w:sz w:val="28"/>
                <w:szCs w:val="28"/>
              </w:rPr>
              <w:t>trong</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w:t>
            </w:r>
          </w:p>
          <w:p w14:paraId="233A7254"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mời</w:t>
            </w:r>
            <w:proofErr w:type="spellEnd"/>
            <w:r w:rsidRPr="00FB5D5C">
              <w:rPr>
                <w:sz w:val="28"/>
                <w:szCs w:val="28"/>
              </w:rPr>
              <w:t xml:space="preserve"> </w:t>
            </w:r>
            <w:proofErr w:type="spellStart"/>
            <w:r w:rsidRPr="00FB5D5C">
              <w:rPr>
                <w:sz w:val="28"/>
                <w:szCs w:val="28"/>
              </w:rPr>
              <w:t>một</w:t>
            </w:r>
            <w:proofErr w:type="spellEnd"/>
            <w:r w:rsidRPr="00FB5D5C">
              <w:rPr>
                <w:sz w:val="28"/>
                <w:szCs w:val="28"/>
              </w:rPr>
              <w:t xml:space="preserve"> </w:t>
            </w:r>
            <w:proofErr w:type="spellStart"/>
            <w:r w:rsidRPr="00FB5D5C">
              <w:rPr>
                <w:sz w:val="28"/>
                <w:szCs w:val="28"/>
              </w:rPr>
              <w:t>số</w:t>
            </w:r>
            <w:proofErr w:type="spellEnd"/>
            <w:r w:rsidRPr="00FB5D5C">
              <w:rPr>
                <w:sz w:val="28"/>
                <w:szCs w:val="28"/>
              </w:rPr>
              <w:t xml:space="preserve"> HS </w:t>
            </w:r>
            <w:proofErr w:type="spellStart"/>
            <w:r w:rsidRPr="00FB5D5C">
              <w:rPr>
                <w:sz w:val="28"/>
                <w:szCs w:val="28"/>
              </w:rPr>
              <w:t>trình</w:t>
            </w:r>
            <w:proofErr w:type="spellEnd"/>
            <w:r w:rsidRPr="00FB5D5C">
              <w:rPr>
                <w:sz w:val="28"/>
                <w:szCs w:val="28"/>
              </w:rPr>
              <w:t xml:space="preserve"> </w:t>
            </w:r>
            <w:proofErr w:type="spellStart"/>
            <w:r w:rsidRPr="00FB5D5C">
              <w:rPr>
                <w:sz w:val="28"/>
                <w:szCs w:val="28"/>
              </w:rPr>
              <w:t>bày</w:t>
            </w:r>
            <w:proofErr w:type="spellEnd"/>
            <w:r w:rsidRPr="00FB5D5C">
              <w:rPr>
                <w:sz w:val="28"/>
                <w:szCs w:val="28"/>
              </w:rPr>
              <w:t>.</w:t>
            </w:r>
          </w:p>
          <w:p w14:paraId="1440B604"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mời</w:t>
            </w:r>
            <w:proofErr w:type="spellEnd"/>
            <w:r w:rsidRPr="00FB5D5C">
              <w:rPr>
                <w:sz w:val="28"/>
                <w:szCs w:val="28"/>
              </w:rPr>
              <w:t xml:space="preserve"> HS </w:t>
            </w:r>
            <w:proofErr w:type="spellStart"/>
            <w:r w:rsidRPr="00FB5D5C">
              <w:rPr>
                <w:sz w:val="28"/>
                <w:szCs w:val="28"/>
              </w:rPr>
              <w:t>khác</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w:t>
            </w:r>
          </w:p>
          <w:p w14:paraId="11938575"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giúp</w:t>
            </w:r>
            <w:proofErr w:type="spellEnd"/>
            <w:r w:rsidRPr="00FB5D5C">
              <w:rPr>
                <w:sz w:val="28"/>
                <w:szCs w:val="28"/>
              </w:rPr>
              <w:t xml:space="preserve"> HS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biết</w:t>
            </w:r>
            <w:proofErr w:type="spellEnd"/>
            <w:r w:rsidRPr="00FB5D5C">
              <w:rPr>
                <w:sz w:val="28"/>
                <w:szCs w:val="28"/>
              </w:rPr>
              <w:t xml:space="preserve"> </w:t>
            </w:r>
            <w:proofErr w:type="spellStart"/>
            <w:r w:rsidRPr="00FB5D5C">
              <w:rPr>
                <w:sz w:val="28"/>
                <w:szCs w:val="28"/>
              </w:rPr>
              <w:t>rõ</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giá</w:t>
            </w:r>
            <w:proofErr w:type="spellEnd"/>
            <w:r w:rsidRPr="00FB5D5C">
              <w:rPr>
                <w:sz w:val="28"/>
                <w:szCs w:val="28"/>
              </w:rPr>
              <w:t xml:space="preserve"> </w:t>
            </w:r>
            <w:proofErr w:type="spellStart"/>
            <w:r w:rsidRPr="00FB5D5C">
              <w:rPr>
                <w:sz w:val="28"/>
                <w:szCs w:val="28"/>
              </w:rPr>
              <w:t>thể</w:t>
            </w:r>
            <w:proofErr w:type="spellEnd"/>
            <w:r w:rsidRPr="00FB5D5C">
              <w:rPr>
                <w:sz w:val="28"/>
                <w:szCs w:val="28"/>
              </w:rPr>
              <w:t xml:space="preserve"> </w:t>
            </w:r>
            <w:proofErr w:type="spellStart"/>
            <w:r w:rsidRPr="00FB5D5C">
              <w:rPr>
                <w:sz w:val="28"/>
                <w:szCs w:val="28"/>
              </w:rPr>
              <w:t>trồng</w:t>
            </w:r>
            <w:proofErr w:type="spellEnd"/>
            <w:r w:rsidRPr="00FB5D5C">
              <w:rPr>
                <w:sz w:val="28"/>
                <w:szCs w:val="28"/>
              </w:rPr>
              <w:t xml:space="preserve"> </w:t>
            </w:r>
            <w:proofErr w:type="spellStart"/>
            <w:r w:rsidRPr="00FB5D5C">
              <w:rPr>
                <w:sz w:val="28"/>
                <w:szCs w:val="28"/>
              </w:rPr>
              <w:t>hoa</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cảnh</w:t>
            </w:r>
            <w:proofErr w:type="spellEnd"/>
            <w:r w:rsidRPr="00FB5D5C">
              <w:rPr>
                <w:sz w:val="28"/>
                <w:szCs w:val="28"/>
              </w:rPr>
              <w:t>.</w:t>
            </w:r>
          </w:p>
          <w:p w14:paraId="63739059" w14:textId="77777777" w:rsidR="005C1831" w:rsidRPr="00FB5D5C" w:rsidRDefault="005C1831" w:rsidP="004E02F6">
            <w:pPr>
              <w:pStyle w:val="NormalWeb"/>
              <w:spacing w:before="0" w:beforeAutospacing="0" w:after="0" w:afterAutospacing="0"/>
              <w:jc w:val="both"/>
              <w:rPr>
                <w:rStyle w:val="Strong"/>
                <w:sz w:val="28"/>
                <w:szCs w:val="28"/>
              </w:rPr>
            </w:pPr>
            <w:proofErr w:type="spellStart"/>
            <w:r w:rsidRPr="00FB5D5C">
              <w:rPr>
                <w:rStyle w:val="Strong"/>
                <w:sz w:val="28"/>
                <w:szCs w:val="28"/>
              </w:rPr>
              <w:t>Hoạt</w:t>
            </w:r>
            <w:proofErr w:type="spellEnd"/>
            <w:r w:rsidRPr="00FB5D5C">
              <w:rPr>
                <w:rStyle w:val="Strong"/>
                <w:sz w:val="28"/>
                <w:szCs w:val="28"/>
              </w:rPr>
              <w:t xml:space="preserve"> </w:t>
            </w:r>
            <w:proofErr w:type="spellStart"/>
            <w:r w:rsidRPr="00FB5D5C">
              <w:rPr>
                <w:rStyle w:val="Strong"/>
                <w:sz w:val="28"/>
                <w:szCs w:val="28"/>
              </w:rPr>
              <w:t>động</w:t>
            </w:r>
            <w:proofErr w:type="spellEnd"/>
            <w:r w:rsidRPr="00FB5D5C">
              <w:rPr>
                <w:rStyle w:val="Strong"/>
                <w:sz w:val="28"/>
                <w:szCs w:val="28"/>
              </w:rPr>
              <w:t xml:space="preserve"> 2: </w:t>
            </w:r>
            <w:proofErr w:type="spellStart"/>
            <w:r w:rsidRPr="00FB5D5C">
              <w:rPr>
                <w:rStyle w:val="Strong"/>
                <w:sz w:val="28"/>
                <w:szCs w:val="28"/>
              </w:rPr>
              <w:t>Nhận</w:t>
            </w:r>
            <w:proofErr w:type="spellEnd"/>
            <w:r w:rsidRPr="00FB5D5C">
              <w:rPr>
                <w:rStyle w:val="Strong"/>
                <w:sz w:val="28"/>
                <w:szCs w:val="28"/>
              </w:rPr>
              <w:t xml:space="preserve"> </w:t>
            </w:r>
            <w:proofErr w:type="spellStart"/>
            <w:r w:rsidRPr="00FB5D5C">
              <w:rPr>
                <w:rStyle w:val="Strong"/>
                <w:sz w:val="28"/>
                <w:szCs w:val="28"/>
              </w:rPr>
              <w:t>biết</w:t>
            </w:r>
            <w:proofErr w:type="spellEnd"/>
            <w:r w:rsidRPr="00FB5D5C">
              <w:rPr>
                <w:rStyle w:val="Strong"/>
                <w:sz w:val="28"/>
                <w:szCs w:val="28"/>
              </w:rPr>
              <w:t xml:space="preserve"> </w:t>
            </w:r>
            <w:proofErr w:type="spellStart"/>
            <w:r w:rsidRPr="00FB5D5C">
              <w:rPr>
                <w:rStyle w:val="Strong"/>
                <w:sz w:val="28"/>
                <w:szCs w:val="28"/>
              </w:rPr>
              <w:t>đặc</w:t>
            </w:r>
            <w:proofErr w:type="spellEnd"/>
            <w:r w:rsidRPr="00FB5D5C">
              <w:rPr>
                <w:rStyle w:val="Strong"/>
                <w:sz w:val="28"/>
                <w:szCs w:val="28"/>
              </w:rPr>
              <w:t xml:space="preserve"> </w:t>
            </w:r>
            <w:proofErr w:type="spellStart"/>
            <w:r w:rsidRPr="00FB5D5C">
              <w:rPr>
                <w:rStyle w:val="Strong"/>
                <w:sz w:val="28"/>
                <w:szCs w:val="28"/>
              </w:rPr>
              <w:t>điểm</w:t>
            </w:r>
            <w:proofErr w:type="spellEnd"/>
            <w:r w:rsidRPr="00FB5D5C">
              <w:rPr>
                <w:rStyle w:val="Strong"/>
                <w:sz w:val="28"/>
                <w:szCs w:val="28"/>
              </w:rPr>
              <w:t xml:space="preserve"> </w:t>
            </w:r>
            <w:proofErr w:type="spellStart"/>
            <w:r w:rsidRPr="00FB5D5C">
              <w:rPr>
                <w:rStyle w:val="Strong"/>
                <w:sz w:val="28"/>
                <w:szCs w:val="28"/>
              </w:rPr>
              <w:t>của</w:t>
            </w:r>
            <w:proofErr w:type="spellEnd"/>
            <w:r w:rsidRPr="00FB5D5C">
              <w:rPr>
                <w:rStyle w:val="Strong"/>
                <w:sz w:val="28"/>
                <w:szCs w:val="28"/>
              </w:rPr>
              <w:t xml:space="preserve"> </w:t>
            </w:r>
            <w:proofErr w:type="spellStart"/>
            <w:r w:rsidRPr="00FB5D5C">
              <w:rPr>
                <w:rStyle w:val="Strong"/>
                <w:sz w:val="28"/>
                <w:szCs w:val="28"/>
              </w:rPr>
              <w:t>một</w:t>
            </w:r>
            <w:proofErr w:type="spellEnd"/>
            <w:r w:rsidRPr="00FB5D5C">
              <w:rPr>
                <w:rStyle w:val="Strong"/>
                <w:sz w:val="28"/>
                <w:szCs w:val="28"/>
              </w:rPr>
              <w:t xml:space="preserve"> </w:t>
            </w:r>
            <w:proofErr w:type="spellStart"/>
            <w:r w:rsidRPr="00FB5D5C">
              <w:rPr>
                <w:rStyle w:val="Strong"/>
                <w:sz w:val="28"/>
                <w:szCs w:val="28"/>
              </w:rPr>
              <w:t>số</w:t>
            </w:r>
            <w:proofErr w:type="spellEnd"/>
            <w:r w:rsidRPr="00FB5D5C">
              <w:rPr>
                <w:rStyle w:val="Strong"/>
                <w:sz w:val="28"/>
                <w:szCs w:val="28"/>
              </w:rPr>
              <w:t xml:space="preserve"> </w:t>
            </w:r>
            <w:proofErr w:type="spellStart"/>
            <w:r w:rsidRPr="00FB5D5C">
              <w:rPr>
                <w:rStyle w:val="Strong"/>
                <w:sz w:val="28"/>
                <w:szCs w:val="28"/>
              </w:rPr>
              <w:t>loại</w:t>
            </w:r>
            <w:proofErr w:type="spellEnd"/>
            <w:r w:rsidRPr="00FB5D5C">
              <w:rPr>
                <w:rStyle w:val="Strong"/>
                <w:sz w:val="28"/>
                <w:szCs w:val="28"/>
              </w:rPr>
              <w:t xml:space="preserve"> </w:t>
            </w:r>
            <w:proofErr w:type="spellStart"/>
            <w:r w:rsidRPr="00FB5D5C">
              <w:rPr>
                <w:rStyle w:val="Strong"/>
                <w:sz w:val="28"/>
                <w:szCs w:val="28"/>
              </w:rPr>
              <w:t>chậu</w:t>
            </w:r>
            <w:proofErr w:type="spellEnd"/>
            <w:r w:rsidRPr="00FB5D5C">
              <w:rPr>
                <w:rStyle w:val="Strong"/>
                <w:sz w:val="28"/>
                <w:szCs w:val="28"/>
              </w:rPr>
              <w:t xml:space="preserve"> </w:t>
            </w:r>
            <w:proofErr w:type="spellStart"/>
            <w:r w:rsidRPr="00FB5D5C">
              <w:rPr>
                <w:rStyle w:val="Strong"/>
                <w:sz w:val="28"/>
                <w:szCs w:val="28"/>
              </w:rPr>
              <w:t>trồng</w:t>
            </w:r>
            <w:proofErr w:type="spellEnd"/>
            <w:r w:rsidRPr="00FB5D5C">
              <w:rPr>
                <w:rStyle w:val="Strong"/>
                <w:sz w:val="28"/>
                <w:szCs w:val="28"/>
              </w:rPr>
              <w:t xml:space="preserve"> </w:t>
            </w:r>
            <w:proofErr w:type="spellStart"/>
            <w:r w:rsidRPr="00FB5D5C">
              <w:rPr>
                <w:rStyle w:val="Strong"/>
                <w:sz w:val="28"/>
                <w:szCs w:val="28"/>
              </w:rPr>
              <w:t>hoa</w:t>
            </w:r>
            <w:proofErr w:type="spellEnd"/>
            <w:r w:rsidRPr="00FB5D5C">
              <w:rPr>
                <w:rStyle w:val="Strong"/>
                <w:sz w:val="28"/>
                <w:szCs w:val="28"/>
              </w:rPr>
              <w:t xml:space="preserve">, </w:t>
            </w:r>
            <w:proofErr w:type="spellStart"/>
            <w:r w:rsidRPr="00FB5D5C">
              <w:rPr>
                <w:rStyle w:val="Strong"/>
                <w:sz w:val="28"/>
                <w:szCs w:val="28"/>
              </w:rPr>
              <w:t>cây</w:t>
            </w:r>
            <w:proofErr w:type="spellEnd"/>
            <w:r w:rsidRPr="00FB5D5C">
              <w:rPr>
                <w:rStyle w:val="Strong"/>
                <w:sz w:val="28"/>
                <w:szCs w:val="28"/>
              </w:rPr>
              <w:t xml:space="preserve"> </w:t>
            </w:r>
            <w:proofErr w:type="spellStart"/>
            <w:r w:rsidRPr="00FB5D5C">
              <w:rPr>
                <w:rStyle w:val="Strong"/>
                <w:sz w:val="28"/>
                <w:szCs w:val="28"/>
              </w:rPr>
              <w:t>cảnh</w:t>
            </w:r>
            <w:proofErr w:type="spellEnd"/>
            <w:r w:rsidRPr="00FB5D5C">
              <w:rPr>
                <w:rStyle w:val="Strong"/>
                <w:sz w:val="28"/>
                <w:szCs w:val="28"/>
              </w:rPr>
              <w:t xml:space="preserve">. </w:t>
            </w:r>
          </w:p>
          <w:p w14:paraId="6375A50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chiếu</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 xml:space="preserve"> </w:t>
            </w:r>
            <w:proofErr w:type="spellStart"/>
            <w:r w:rsidRPr="00FB5D5C">
              <w:rPr>
                <w:sz w:val="28"/>
                <w:szCs w:val="28"/>
              </w:rPr>
              <w:t>ảnh</w:t>
            </w:r>
            <w:proofErr w:type="spellEnd"/>
            <w:r w:rsidRPr="00FB5D5C">
              <w:rPr>
                <w:sz w:val="28"/>
                <w:szCs w:val="28"/>
              </w:rPr>
              <w:t xml:space="preserve"> 3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đã</w:t>
            </w:r>
            <w:proofErr w:type="spellEnd"/>
            <w:r w:rsidRPr="00FB5D5C">
              <w:rPr>
                <w:sz w:val="28"/>
                <w:szCs w:val="28"/>
              </w:rPr>
              <w:t xml:space="preserve"> </w:t>
            </w:r>
            <w:proofErr w:type="spellStart"/>
            <w:r w:rsidRPr="00FB5D5C">
              <w:rPr>
                <w:sz w:val="28"/>
                <w:szCs w:val="28"/>
              </w:rPr>
              <w:t>chuẩn</w:t>
            </w:r>
            <w:proofErr w:type="spellEnd"/>
            <w:r w:rsidRPr="00FB5D5C">
              <w:rPr>
                <w:sz w:val="28"/>
                <w:szCs w:val="28"/>
              </w:rPr>
              <w:t xml:space="preserve"> </w:t>
            </w:r>
            <w:proofErr w:type="spellStart"/>
            <w:r w:rsidRPr="00FB5D5C">
              <w:rPr>
                <w:sz w:val="28"/>
                <w:szCs w:val="28"/>
              </w:rPr>
              <w:t>bị</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sứ</w:t>
            </w:r>
            <w:proofErr w:type="spellEnd"/>
            <w:r w:rsidRPr="00FB5D5C">
              <w:rPr>
                <w:sz w:val="28"/>
                <w:szCs w:val="28"/>
              </w:rPr>
              <w:t xml:space="preserve">, xi </w:t>
            </w:r>
            <w:proofErr w:type="spellStart"/>
            <w:r w:rsidRPr="00FB5D5C">
              <w:rPr>
                <w:sz w:val="28"/>
                <w:szCs w:val="28"/>
              </w:rPr>
              <w:t>măng</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giới</w:t>
            </w:r>
            <w:proofErr w:type="spellEnd"/>
            <w:r w:rsidRPr="00FB5D5C">
              <w:rPr>
                <w:sz w:val="28"/>
                <w:szCs w:val="28"/>
              </w:rPr>
              <w:t xml:space="preserve"> </w:t>
            </w:r>
            <w:proofErr w:type="spellStart"/>
            <w:r w:rsidRPr="00FB5D5C">
              <w:rPr>
                <w:sz w:val="28"/>
                <w:szCs w:val="28"/>
              </w:rPr>
              <w:t>thiệu</w:t>
            </w:r>
            <w:proofErr w:type="spellEnd"/>
            <w:r w:rsidRPr="00FB5D5C">
              <w:rPr>
                <w:sz w:val="28"/>
                <w:szCs w:val="28"/>
              </w:rPr>
              <w:t xml:space="preserve"> </w:t>
            </w:r>
            <w:proofErr w:type="spellStart"/>
            <w:r w:rsidRPr="00FB5D5C">
              <w:rPr>
                <w:sz w:val="28"/>
                <w:szCs w:val="28"/>
              </w:rPr>
              <w:t>về</w:t>
            </w:r>
            <w:proofErr w:type="spellEnd"/>
            <w:r w:rsidRPr="00FB5D5C">
              <w:rPr>
                <w:sz w:val="28"/>
                <w:szCs w:val="28"/>
              </w:rPr>
              <w:t xml:space="preserve"> </w:t>
            </w:r>
            <w:proofErr w:type="spellStart"/>
            <w:r w:rsidRPr="00FB5D5C">
              <w:rPr>
                <w:sz w:val="28"/>
                <w:szCs w:val="28"/>
              </w:rPr>
              <w:t>chúng</w:t>
            </w:r>
            <w:proofErr w:type="spellEnd"/>
            <w:r w:rsidRPr="00FB5D5C">
              <w:rPr>
                <w:sz w:val="28"/>
                <w:szCs w:val="28"/>
              </w:rPr>
              <w:t>.</w:t>
            </w:r>
          </w:p>
          <w:p w14:paraId="33492A07"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Cho HS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 xml:space="preserve"> 3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SGK </w:t>
            </w:r>
            <w:proofErr w:type="spellStart"/>
            <w:r w:rsidRPr="00FB5D5C">
              <w:rPr>
                <w:sz w:val="28"/>
                <w:szCs w:val="28"/>
              </w:rPr>
              <w:t>trang</w:t>
            </w:r>
            <w:proofErr w:type="spellEnd"/>
            <w:r w:rsidRPr="00FB5D5C">
              <w:rPr>
                <w:sz w:val="28"/>
                <w:szCs w:val="28"/>
              </w:rPr>
              <w:t xml:space="preserve"> 17, </w:t>
            </w:r>
            <w:proofErr w:type="spellStart"/>
            <w:r w:rsidRPr="00FB5D5C">
              <w:rPr>
                <w:sz w:val="28"/>
                <w:szCs w:val="28"/>
              </w:rPr>
              <w:t>yêu</w:t>
            </w:r>
            <w:proofErr w:type="spellEnd"/>
            <w:r w:rsidRPr="00FB5D5C">
              <w:rPr>
                <w:sz w:val="28"/>
                <w:szCs w:val="28"/>
              </w:rPr>
              <w:t xml:space="preserve"> </w:t>
            </w:r>
            <w:proofErr w:type="spellStart"/>
            <w:r w:rsidRPr="00FB5D5C">
              <w:rPr>
                <w:sz w:val="28"/>
                <w:szCs w:val="28"/>
              </w:rPr>
              <w:t>cầu</w:t>
            </w:r>
            <w:proofErr w:type="spellEnd"/>
            <w:r w:rsidRPr="00FB5D5C">
              <w:rPr>
                <w:sz w:val="28"/>
                <w:szCs w:val="28"/>
              </w:rPr>
              <w:t xml:space="preserve">: </w:t>
            </w:r>
            <w:proofErr w:type="spellStart"/>
            <w:r w:rsidRPr="00FB5D5C">
              <w:rPr>
                <w:sz w:val="28"/>
                <w:szCs w:val="28"/>
              </w:rPr>
              <w:t>Em</w:t>
            </w:r>
            <w:proofErr w:type="spellEnd"/>
            <w:r w:rsidRPr="00FB5D5C">
              <w:rPr>
                <w:sz w:val="28"/>
                <w:szCs w:val="28"/>
              </w:rPr>
              <w:t xml:space="preserve"> </w:t>
            </w:r>
            <w:proofErr w:type="spellStart"/>
            <w:r w:rsidRPr="00FB5D5C">
              <w:rPr>
                <w:sz w:val="28"/>
                <w:szCs w:val="28"/>
              </w:rPr>
              <w:t>hãy</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về</w:t>
            </w:r>
            <w:proofErr w:type="spellEnd"/>
            <w:r w:rsidRPr="00FB5D5C">
              <w:rPr>
                <w:sz w:val="28"/>
                <w:szCs w:val="28"/>
              </w:rPr>
              <w:t xml:space="preserve"> </w:t>
            </w:r>
            <w:proofErr w:type="spellStart"/>
            <w:r w:rsidRPr="00FB5D5C">
              <w:rPr>
                <w:sz w:val="28"/>
                <w:szCs w:val="28"/>
              </w:rPr>
              <w:t>chất</w:t>
            </w:r>
            <w:proofErr w:type="spellEnd"/>
            <w:r w:rsidRPr="00FB5D5C">
              <w:rPr>
                <w:sz w:val="28"/>
                <w:szCs w:val="28"/>
              </w:rPr>
              <w:t xml:space="preserve"> </w:t>
            </w:r>
            <w:proofErr w:type="spellStart"/>
            <w:r w:rsidRPr="00FB5D5C">
              <w:rPr>
                <w:sz w:val="28"/>
                <w:szCs w:val="28"/>
              </w:rPr>
              <w:t>liệu</w:t>
            </w:r>
            <w:proofErr w:type="spellEnd"/>
            <w:r w:rsidRPr="00FB5D5C">
              <w:rPr>
                <w:sz w:val="28"/>
                <w:szCs w:val="28"/>
              </w:rPr>
              <w:t xml:space="preserve">, </w:t>
            </w:r>
            <w:proofErr w:type="spellStart"/>
            <w:r w:rsidRPr="00FB5D5C">
              <w:rPr>
                <w:sz w:val="28"/>
                <w:szCs w:val="28"/>
              </w:rPr>
              <w:t>kiểu</w:t>
            </w:r>
            <w:proofErr w:type="spellEnd"/>
            <w:r w:rsidRPr="00FB5D5C">
              <w:rPr>
                <w:sz w:val="28"/>
                <w:szCs w:val="28"/>
              </w:rPr>
              <w:t xml:space="preserve"> </w:t>
            </w:r>
            <w:proofErr w:type="spellStart"/>
            <w:r w:rsidRPr="00FB5D5C">
              <w:rPr>
                <w:sz w:val="28"/>
                <w:szCs w:val="28"/>
              </w:rPr>
              <w:t>dáng</w:t>
            </w:r>
            <w:proofErr w:type="spellEnd"/>
            <w:r w:rsidRPr="00FB5D5C">
              <w:rPr>
                <w:sz w:val="28"/>
                <w:szCs w:val="28"/>
              </w:rPr>
              <w:t xml:space="preserve">, </w:t>
            </w:r>
            <w:proofErr w:type="spellStart"/>
            <w:r w:rsidRPr="00FB5D5C">
              <w:rPr>
                <w:sz w:val="28"/>
                <w:szCs w:val="28"/>
              </w:rPr>
              <w:t>màu</w:t>
            </w:r>
            <w:proofErr w:type="spellEnd"/>
            <w:r w:rsidRPr="00FB5D5C">
              <w:rPr>
                <w:sz w:val="28"/>
                <w:szCs w:val="28"/>
              </w:rPr>
              <w:t xml:space="preserve"> </w:t>
            </w:r>
            <w:proofErr w:type="spellStart"/>
            <w:r w:rsidRPr="00FB5D5C">
              <w:rPr>
                <w:sz w:val="28"/>
                <w:szCs w:val="28"/>
              </w:rPr>
              <w:t>sắc</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w:t>
            </w:r>
            <w:proofErr w:type="spellStart"/>
            <w:r w:rsidRPr="00FB5D5C">
              <w:rPr>
                <w:sz w:val="28"/>
                <w:szCs w:val="28"/>
              </w:rPr>
              <w:t>mỗi</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w:t>
            </w:r>
          </w:p>
          <w:p w14:paraId="18DE2DA1"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tuyên</w:t>
            </w:r>
            <w:proofErr w:type="spellEnd"/>
            <w:r w:rsidRPr="00FB5D5C">
              <w:rPr>
                <w:sz w:val="28"/>
                <w:szCs w:val="28"/>
              </w:rPr>
              <w:t xml:space="preserve"> </w:t>
            </w:r>
            <w:proofErr w:type="spellStart"/>
            <w:r w:rsidRPr="00FB5D5C">
              <w:rPr>
                <w:sz w:val="28"/>
                <w:szCs w:val="28"/>
              </w:rPr>
              <w:t>dương</w:t>
            </w:r>
            <w:proofErr w:type="spellEnd"/>
            <w:r w:rsidRPr="00FB5D5C">
              <w:rPr>
                <w:sz w:val="28"/>
                <w:szCs w:val="28"/>
              </w:rPr>
              <w:t xml:space="preserve"> </w:t>
            </w:r>
            <w:proofErr w:type="spellStart"/>
            <w:r w:rsidRPr="00FB5D5C">
              <w:rPr>
                <w:sz w:val="28"/>
                <w:szCs w:val="28"/>
              </w:rPr>
              <w:t>sự</w:t>
            </w:r>
            <w:proofErr w:type="spellEnd"/>
            <w:r w:rsidRPr="00FB5D5C">
              <w:rPr>
                <w:sz w:val="28"/>
                <w:szCs w:val="28"/>
              </w:rPr>
              <w:t xml:space="preserve"> </w:t>
            </w:r>
            <w:proofErr w:type="spellStart"/>
            <w:r w:rsidRPr="00FB5D5C">
              <w:rPr>
                <w:sz w:val="28"/>
                <w:szCs w:val="28"/>
              </w:rPr>
              <w:t>hiểu</w:t>
            </w:r>
            <w:proofErr w:type="spellEnd"/>
            <w:r w:rsidRPr="00FB5D5C">
              <w:rPr>
                <w:sz w:val="28"/>
                <w:szCs w:val="28"/>
              </w:rPr>
              <w:t xml:space="preserve"> </w:t>
            </w:r>
            <w:proofErr w:type="spellStart"/>
            <w:r w:rsidRPr="00FB5D5C">
              <w:rPr>
                <w:sz w:val="28"/>
                <w:szCs w:val="28"/>
              </w:rPr>
              <w:t>biết</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HS.</w:t>
            </w:r>
          </w:p>
          <w:p w14:paraId="1E89403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nào</w:t>
            </w:r>
            <w:proofErr w:type="spellEnd"/>
            <w:r w:rsidRPr="00FB5D5C">
              <w:rPr>
                <w:sz w:val="28"/>
                <w:szCs w:val="28"/>
              </w:rPr>
              <w:t xml:space="preserve"> </w:t>
            </w:r>
            <w:proofErr w:type="spellStart"/>
            <w:r w:rsidRPr="00FB5D5C">
              <w:rPr>
                <w:sz w:val="28"/>
                <w:szCs w:val="28"/>
              </w:rPr>
              <w:t>thích</w:t>
            </w:r>
            <w:proofErr w:type="spellEnd"/>
            <w:r w:rsidRPr="00FB5D5C">
              <w:rPr>
                <w:sz w:val="28"/>
                <w:szCs w:val="28"/>
              </w:rPr>
              <w:t xml:space="preserve"> </w:t>
            </w:r>
            <w:proofErr w:type="spellStart"/>
            <w:r w:rsidRPr="00FB5D5C">
              <w:rPr>
                <w:sz w:val="28"/>
                <w:szCs w:val="28"/>
              </w:rPr>
              <w:t>hợp</w:t>
            </w:r>
            <w:proofErr w:type="spellEnd"/>
            <w:r w:rsidRPr="00FB5D5C">
              <w:rPr>
                <w:sz w:val="28"/>
                <w:szCs w:val="28"/>
              </w:rPr>
              <w:t xml:space="preserve"> </w:t>
            </w:r>
            <w:proofErr w:type="spellStart"/>
            <w:r w:rsidRPr="00FB5D5C">
              <w:rPr>
                <w:sz w:val="28"/>
                <w:szCs w:val="28"/>
              </w:rPr>
              <w:t>dùng</w:t>
            </w:r>
            <w:proofErr w:type="spellEnd"/>
            <w:r w:rsidRPr="00FB5D5C">
              <w:rPr>
                <w:sz w:val="28"/>
                <w:szCs w:val="28"/>
              </w:rPr>
              <w:t xml:space="preserve">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treo</w:t>
            </w:r>
            <w:proofErr w:type="spellEnd"/>
            <w:r w:rsidRPr="00FB5D5C">
              <w:rPr>
                <w:sz w:val="28"/>
                <w:szCs w:val="28"/>
              </w:rPr>
              <w:t xml:space="preserve"> </w:t>
            </w:r>
            <w:proofErr w:type="spellStart"/>
            <w:r w:rsidRPr="00FB5D5C">
              <w:rPr>
                <w:sz w:val="28"/>
                <w:szCs w:val="28"/>
              </w:rPr>
              <w:t>trồng</w:t>
            </w:r>
            <w:proofErr w:type="spellEnd"/>
            <w:r w:rsidRPr="00FB5D5C">
              <w:rPr>
                <w:sz w:val="28"/>
                <w:szCs w:val="28"/>
              </w:rPr>
              <w:t xml:space="preserve"> </w:t>
            </w:r>
            <w:proofErr w:type="spellStart"/>
            <w:r w:rsidRPr="00FB5D5C">
              <w:rPr>
                <w:sz w:val="28"/>
                <w:szCs w:val="28"/>
              </w:rPr>
              <w:t>hoa</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cảnh</w:t>
            </w:r>
            <w:proofErr w:type="spellEnd"/>
            <w:r w:rsidRPr="00FB5D5C">
              <w:rPr>
                <w:sz w:val="28"/>
                <w:szCs w:val="28"/>
              </w:rPr>
              <w:t xml:space="preserve">? </w:t>
            </w:r>
            <w:proofErr w:type="spellStart"/>
            <w:r w:rsidRPr="00FB5D5C">
              <w:rPr>
                <w:sz w:val="28"/>
                <w:szCs w:val="28"/>
              </w:rPr>
              <w:t>Vì</w:t>
            </w:r>
            <w:proofErr w:type="spellEnd"/>
            <w:r w:rsidRPr="00FB5D5C">
              <w:rPr>
                <w:sz w:val="28"/>
                <w:szCs w:val="28"/>
              </w:rPr>
              <w:t xml:space="preserve"> </w:t>
            </w:r>
            <w:proofErr w:type="spellStart"/>
            <w:r w:rsidRPr="00FB5D5C">
              <w:rPr>
                <w:sz w:val="28"/>
                <w:szCs w:val="28"/>
              </w:rPr>
              <w:t>sao</w:t>
            </w:r>
            <w:proofErr w:type="spellEnd"/>
            <w:r w:rsidRPr="00FB5D5C">
              <w:rPr>
                <w:sz w:val="28"/>
                <w:szCs w:val="28"/>
              </w:rPr>
              <w:t>?</w:t>
            </w:r>
          </w:p>
          <w:p w14:paraId="1271902B"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Ngoài</w:t>
            </w:r>
            <w:proofErr w:type="spellEnd"/>
            <w:r w:rsidRPr="00FB5D5C">
              <w:rPr>
                <w:sz w:val="28"/>
                <w:szCs w:val="28"/>
              </w:rPr>
              <w:t xml:space="preserve"> </w:t>
            </w:r>
            <w:proofErr w:type="spellStart"/>
            <w:r w:rsidRPr="00FB5D5C">
              <w:rPr>
                <w:sz w:val="28"/>
                <w:szCs w:val="28"/>
              </w:rPr>
              <w:t>các</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bằng</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sứ</w:t>
            </w:r>
            <w:proofErr w:type="spellEnd"/>
            <w:r w:rsidRPr="00FB5D5C">
              <w:rPr>
                <w:sz w:val="28"/>
                <w:szCs w:val="28"/>
              </w:rPr>
              <w:t xml:space="preserve">, xi </w:t>
            </w:r>
            <w:proofErr w:type="spellStart"/>
            <w:r w:rsidRPr="00FB5D5C">
              <w:rPr>
                <w:sz w:val="28"/>
                <w:szCs w:val="28"/>
              </w:rPr>
              <w:t>măng</w:t>
            </w:r>
            <w:proofErr w:type="spellEnd"/>
            <w:r w:rsidRPr="00FB5D5C">
              <w:rPr>
                <w:sz w:val="28"/>
                <w:szCs w:val="28"/>
              </w:rPr>
              <w:t xml:space="preserve"> </w:t>
            </w:r>
            <w:proofErr w:type="spellStart"/>
            <w:r w:rsidRPr="00FB5D5C">
              <w:rPr>
                <w:sz w:val="28"/>
                <w:szCs w:val="28"/>
              </w:rPr>
              <w:t>em</w:t>
            </w:r>
            <w:proofErr w:type="spellEnd"/>
            <w:r w:rsidRPr="00FB5D5C">
              <w:rPr>
                <w:sz w:val="28"/>
                <w:szCs w:val="28"/>
              </w:rPr>
              <w:t xml:space="preserve"> </w:t>
            </w:r>
            <w:proofErr w:type="spellStart"/>
            <w:r w:rsidRPr="00FB5D5C">
              <w:rPr>
                <w:sz w:val="28"/>
                <w:szCs w:val="28"/>
              </w:rPr>
              <w:t>còn</w:t>
            </w:r>
            <w:proofErr w:type="spellEnd"/>
            <w:r w:rsidRPr="00FB5D5C">
              <w:rPr>
                <w:sz w:val="28"/>
                <w:szCs w:val="28"/>
              </w:rPr>
              <w:t xml:space="preserve"> </w:t>
            </w:r>
            <w:proofErr w:type="spellStart"/>
            <w:r w:rsidRPr="00FB5D5C">
              <w:rPr>
                <w:sz w:val="28"/>
                <w:szCs w:val="28"/>
              </w:rPr>
              <w:t>biết</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trồng</w:t>
            </w:r>
            <w:proofErr w:type="spellEnd"/>
            <w:r w:rsidRPr="00FB5D5C">
              <w:rPr>
                <w:sz w:val="28"/>
                <w:szCs w:val="28"/>
              </w:rPr>
              <w:t xml:space="preserve"> </w:t>
            </w:r>
            <w:proofErr w:type="spellStart"/>
            <w:r w:rsidRPr="00FB5D5C">
              <w:rPr>
                <w:sz w:val="28"/>
                <w:szCs w:val="28"/>
              </w:rPr>
              <w:t>hoa</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cảnh</w:t>
            </w:r>
            <w:proofErr w:type="spellEnd"/>
            <w:r w:rsidRPr="00FB5D5C">
              <w:rPr>
                <w:sz w:val="28"/>
                <w:szCs w:val="28"/>
              </w:rPr>
              <w:t xml:space="preserve"> </w:t>
            </w:r>
            <w:proofErr w:type="spellStart"/>
            <w:r w:rsidRPr="00FB5D5C">
              <w:rPr>
                <w:sz w:val="28"/>
                <w:szCs w:val="28"/>
              </w:rPr>
              <w:t>còn</w:t>
            </w:r>
            <w:proofErr w:type="spellEnd"/>
            <w:r w:rsidRPr="00FB5D5C">
              <w:rPr>
                <w:sz w:val="28"/>
                <w:szCs w:val="28"/>
              </w:rPr>
              <w:t xml:space="preserve">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bằng</w:t>
            </w:r>
            <w:proofErr w:type="spellEnd"/>
            <w:r w:rsidRPr="00FB5D5C">
              <w:rPr>
                <w:sz w:val="28"/>
                <w:szCs w:val="28"/>
              </w:rPr>
              <w:t xml:space="preserve"> </w:t>
            </w:r>
            <w:proofErr w:type="spellStart"/>
            <w:r w:rsidRPr="00FB5D5C">
              <w:rPr>
                <w:sz w:val="28"/>
                <w:szCs w:val="28"/>
              </w:rPr>
              <w:t>chất</w:t>
            </w:r>
            <w:proofErr w:type="spellEnd"/>
            <w:r w:rsidRPr="00FB5D5C">
              <w:rPr>
                <w:sz w:val="28"/>
                <w:szCs w:val="28"/>
              </w:rPr>
              <w:t xml:space="preserve"> </w:t>
            </w:r>
            <w:proofErr w:type="spellStart"/>
            <w:r w:rsidRPr="00FB5D5C">
              <w:rPr>
                <w:sz w:val="28"/>
                <w:szCs w:val="28"/>
              </w:rPr>
              <w:t>liệu</w:t>
            </w:r>
            <w:proofErr w:type="spellEnd"/>
            <w:r w:rsidRPr="00FB5D5C">
              <w:rPr>
                <w:sz w:val="28"/>
                <w:szCs w:val="28"/>
              </w:rPr>
              <w:t xml:space="preserve"> </w:t>
            </w:r>
            <w:proofErr w:type="spellStart"/>
            <w:r w:rsidRPr="00FB5D5C">
              <w:rPr>
                <w:sz w:val="28"/>
                <w:szCs w:val="28"/>
              </w:rPr>
              <w:t>gì</w:t>
            </w:r>
            <w:proofErr w:type="spellEnd"/>
            <w:r w:rsidRPr="00FB5D5C">
              <w:rPr>
                <w:sz w:val="28"/>
                <w:szCs w:val="28"/>
              </w:rPr>
              <w:t xml:space="preserve"> </w:t>
            </w:r>
            <w:proofErr w:type="spellStart"/>
            <w:r w:rsidRPr="00FB5D5C">
              <w:rPr>
                <w:sz w:val="28"/>
                <w:szCs w:val="28"/>
              </w:rPr>
              <w:t>nữa</w:t>
            </w:r>
            <w:proofErr w:type="spellEnd"/>
            <w:r w:rsidRPr="00FB5D5C">
              <w:rPr>
                <w:sz w:val="28"/>
                <w:szCs w:val="28"/>
              </w:rPr>
              <w:t>?</w:t>
            </w:r>
          </w:p>
          <w:p w14:paraId="29B483B6"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tuyên</w:t>
            </w:r>
            <w:proofErr w:type="spellEnd"/>
            <w:r w:rsidRPr="00FB5D5C">
              <w:rPr>
                <w:sz w:val="28"/>
                <w:szCs w:val="28"/>
              </w:rPr>
              <w:t xml:space="preserve"> </w:t>
            </w:r>
            <w:proofErr w:type="spellStart"/>
            <w:r w:rsidRPr="00FB5D5C">
              <w:rPr>
                <w:sz w:val="28"/>
                <w:szCs w:val="28"/>
              </w:rPr>
              <w:t>dương</w:t>
            </w:r>
            <w:proofErr w:type="spellEnd"/>
            <w:r w:rsidRPr="00FB5D5C">
              <w:rPr>
                <w:sz w:val="28"/>
                <w:szCs w:val="28"/>
              </w:rPr>
              <w:t xml:space="preserve">. </w:t>
            </w:r>
            <w:proofErr w:type="spellStart"/>
            <w:r w:rsidRPr="00FB5D5C">
              <w:rPr>
                <w:sz w:val="28"/>
                <w:szCs w:val="28"/>
              </w:rPr>
              <w:t>Chốt</w:t>
            </w:r>
            <w:proofErr w:type="spellEnd"/>
            <w:r w:rsidRPr="00FB5D5C">
              <w:rPr>
                <w:sz w:val="28"/>
                <w:szCs w:val="28"/>
              </w:rPr>
              <w:t xml:space="preserve">: </w:t>
            </w:r>
            <w:proofErr w:type="spellStart"/>
            <w:r w:rsidRPr="00FB5D5C">
              <w:rPr>
                <w:sz w:val="28"/>
                <w:szCs w:val="28"/>
              </w:rPr>
              <w:t>Gỗ</w:t>
            </w:r>
            <w:proofErr w:type="spellEnd"/>
            <w:r w:rsidRPr="00FB5D5C">
              <w:rPr>
                <w:sz w:val="28"/>
                <w:szCs w:val="28"/>
              </w:rPr>
              <w:t xml:space="preserve">, </w:t>
            </w:r>
            <w:proofErr w:type="spellStart"/>
            <w:r w:rsidRPr="00FB5D5C">
              <w:rPr>
                <w:sz w:val="28"/>
                <w:szCs w:val="28"/>
              </w:rPr>
              <w:t>gốm</w:t>
            </w:r>
            <w:proofErr w:type="spellEnd"/>
            <w:r w:rsidRPr="00FB5D5C">
              <w:rPr>
                <w:sz w:val="28"/>
                <w:szCs w:val="28"/>
              </w:rPr>
              <w:t xml:space="preserve">, </w:t>
            </w:r>
            <w:proofErr w:type="spellStart"/>
            <w:r w:rsidRPr="00FB5D5C">
              <w:rPr>
                <w:sz w:val="28"/>
                <w:szCs w:val="28"/>
              </w:rPr>
              <w:t>giấy</w:t>
            </w:r>
            <w:proofErr w:type="spellEnd"/>
            <w:r w:rsidRPr="00FB5D5C">
              <w:rPr>
                <w:sz w:val="28"/>
                <w:szCs w:val="28"/>
              </w:rPr>
              <w:t>, …</w:t>
            </w:r>
            <w:proofErr w:type="spellStart"/>
            <w:r w:rsidRPr="00FB5D5C">
              <w:rPr>
                <w:sz w:val="28"/>
                <w:szCs w:val="28"/>
              </w:rPr>
              <w:t>cũng</w:t>
            </w:r>
            <w:proofErr w:type="spellEnd"/>
            <w:r w:rsidRPr="00FB5D5C">
              <w:rPr>
                <w:sz w:val="28"/>
                <w:szCs w:val="28"/>
              </w:rPr>
              <w:t xml:space="preserve"> </w:t>
            </w:r>
            <w:proofErr w:type="spellStart"/>
            <w:r w:rsidRPr="00FB5D5C">
              <w:rPr>
                <w:sz w:val="28"/>
                <w:szCs w:val="28"/>
              </w:rPr>
              <w:t>được</w:t>
            </w:r>
            <w:proofErr w:type="spellEnd"/>
            <w:r w:rsidRPr="00FB5D5C">
              <w:rPr>
                <w:sz w:val="28"/>
                <w:szCs w:val="28"/>
              </w:rPr>
              <w:t xml:space="preserve"> </w:t>
            </w:r>
            <w:proofErr w:type="spellStart"/>
            <w:r w:rsidRPr="00FB5D5C">
              <w:rPr>
                <w:sz w:val="28"/>
                <w:szCs w:val="28"/>
              </w:rPr>
              <w:t>dùng</w:t>
            </w:r>
            <w:proofErr w:type="spellEnd"/>
            <w:r w:rsidRPr="00FB5D5C">
              <w:rPr>
                <w:sz w:val="28"/>
                <w:szCs w:val="28"/>
              </w:rPr>
              <w:t xml:space="preserve">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Có</w:t>
            </w:r>
            <w:proofErr w:type="spellEnd"/>
            <w:r w:rsidRPr="00FB5D5C">
              <w:rPr>
                <w:sz w:val="28"/>
                <w:szCs w:val="28"/>
              </w:rPr>
              <w:t xml:space="preserve"> </w:t>
            </w:r>
            <w:proofErr w:type="spellStart"/>
            <w:r w:rsidRPr="00FB5D5C">
              <w:rPr>
                <w:sz w:val="28"/>
                <w:szCs w:val="28"/>
              </w:rPr>
              <w:t>thể</w:t>
            </w:r>
            <w:proofErr w:type="spellEnd"/>
            <w:r w:rsidRPr="00FB5D5C">
              <w:rPr>
                <w:sz w:val="28"/>
                <w:szCs w:val="28"/>
              </w:rPr>
              <w:t xml:space="preserve"> </w:t>
            </w:r>
            <w:proofErr w:type="spellStart"/>
            <w:r w:rsidRPr="00FB5D5C">
              <w:rPr>
                <w:sz w:val="28"/>
                <w:szCs w:val="28"/>
              </w:rPr>
              <w:t>tận</w:t>
            </w:r>
            <w:proofErr w:type="spellEnd"/>
            <w:r w:rsidRPr="00FB5D5C">
              <w:rPr>
                <w:sz w:val="28"/>
                <w:szCs w:val="28"/>
              </w:rPr>
              <w:t xml:space="preserve"> </w:t>
            </w:r>
            <w:proofErr w:type="spellStart"/>
            <w:r w:rsidRPr="00FB5D5C">
              <w:rPr>
                <w:sz w:val="28"/>
                <w:szCs w:val="28"/>
              </w:rPr>
              <w:t>dụng</w:t>
            </w:r>
            <w:proofErr w:type="spellEnd"/>
            <w:r w:rsidRPr="00FB5D5C">
              <w:rPr>
                <w:sz w:val="28"/>
                <w:szCs w:val="28"/>
              </w:rPr>
              <w:t xml:space="preserve"> </w:t>
            </w:r>
            <w:proofErr w:type="spellStart"/>
            <w:r w:rsidRPr="00FB5D5C">
              <w:rPr>
                <w:sz w:val="28"/>
                <w:szCs w:val="28"/>
              </w:rPr>
              <w:t>các</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vỏ</w:t>
            </w:r>
            <w:proofErr w:type="spellEnd"/>
            <w:r w:rsidRPr="00FB5D5C">
              <w:rPr>
                <w:sz w:val="28"/>
                <w:szCs w:val="28"/>
              </w:rPr>
              <w:t xml:space="preserve"> chai, </w:t>
            </w:r>
            <w:proofErr w:type="spellStart"/>
            <w:r w:rsidRPr="00FB5D5C">
              <w:rPr>
                <w:sz w:val="28"/>
                <w:szCs w:val="28"/>
              </w:rPr>
              <w:t>lọ</w:t>
            </w:r>
            <w:proofErr w:type="spellEnd"/>
            <w:r w:rsidRPr="00FB5D5C">
              <w:rPr>
                <w:sz w:val="28"/>
                <w:szCs w:val="28"/>
              </w:rPr>
              <w:t>,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Nên</w:t>
            </w:r>
            <w:proofErr w:type="spellEnd"/>
            <w:r w:rsidRPr="00FB5D5C">
              <w:rPr>
                <w:sz w:val="28"/>
                <w:szCs w:val="28"/>
              </w:rPr>
              <w:t xml:space="preserve"> </w:t>
            </w:r>
            <w:proofErr w:type="spellStart"/>
            <w:r w:rsidRPr="00FB5D5C">
              <w:rPr>
                <w:sz w:val="28"/>
                <w:szCs w:val="28"/>
              </w:rPr>
              <w:t>chọn</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thích</w:t>
            </w:r>
            <w:proofErr w:type="spellEnd"/>
            <w:r w:rsidRPr="00FB5D5C">
              <w:rPr>
                <w:sz w:val="28"/>
                <w:szCs w:val="28"/>
              </w:rPr>
              <w:t xml:space="preserve"> </w:t>
            </w:r>
            <w:proofErr w:type="spellStart"/>
            <w:r w:rsidRPr="00FB5D5C">
              <w:rPr>
                <w:sz w:val="28"/>
                <w:szCs w:val="28"/>
              </w:rPr>
              <w:t>hợp</w:t>
            </w:r>
            <w:proofErr w:type="spellEnd"/>
            <w:r w:rsidRPr="00FB5D5C">
              <w:rPr>
                <w:sz w:val="28"/>
                <w:szCs w:val="28"/>
              </w:rPr>
              <w:t xml:space="preserve"> </w:t>
            </w:r>
            <w:proofErr w:type="spellStart"/>
            <w:r w:rsidRPr="00FB5D5C">
              <w:rPr>
                <w:sz w:val="28"/>
                <w:szCs w:val="28"/>
              </w:rPr>
              <w:t>với</w:t>
            </w:r>
            <w:proofErr w:type="spellEnd"/>
            <w:r w:rsidRPr="00FB5D5C">
              <w:rPr>
                <w:sz w:val="28"/>
                <w:szCs w:val="28"/>
              </w:rPr>
              <w:t xml:space="preserve"> </w:t>
            </w:r>
            <w:proofErr w:type="spellStart"/>
            <w:r w:rsidRPr="00FB5D5C">
              <w:rPr>
                <w:sz w:val="28"/>
                <w:szCs w:val="28"/>
              </w:rPr>
              <w:t>từng</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vị</w:t>
            </w:r>
            <w:proofErr w:type="spellEnd"/>
            <w:r w:rsidRPr="00FB5D5C">
              <w:rPr>
                <w:sz w:val="28"/>
                <w:szCs w:val="28"/>
              </w:rPr>
              <w:t xml:space="preserve"> </w:t>
            </w:r>
            <w:proofErr w:type="spellStart"/>
            <w:r w:rsidRPr="00FB5D5C">
              <w:rPr>
                <w:sz w:val="28"/>
                <w:szCs w:val="28"/>
              </w:rPr>
              <w:t>trí</w:t>
            </w:r>
            <w:proofErr w:type="spellEnd"/>
            <w:r w:rsidRPr="00FB5D5C">
              <w:rPr>
                <w:sz w:val="28"/>
                <w:szCs w:val="28"/>
              </w:rPr>
              <w:t xml:space="preserve"> </w:t>
            </w:r>
            <w:proofErr w:type="spellStart"/>
            <w:r w:rsidRPr="00FB5D5C">
              <w:rPr>
                <w:sz w:val="28"/>
                <w:szCs w:val="28"/>
              </w:rPr>
              <w:t>để</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w:t>
            </w:r>
          </w:p>
          <w:p w14:paraId="0D2D988A" w14:textId="77777777" w:rsidR="005C1831" w:rsidRDefault="005C1831" w:rsidP="004E02F6">
            <w:pPr>
              <w:pStyle w:val="NormalWeb"/>
              <w:spacing w:before="0" w:beforeAutospacing="0" w:after="0" w:afterAutospacing="0"/>
              <w:jc w:val="both"/>
              <w:rPr>
                <w:sz w:val="28"/>
                <w:szCs w:val="28"/>
              </w:rPr>
            </w:pPr>
            <w:r w:rsidRPr="00FB5D5C">
              <w:rPr>
                <w:sz w:val="28"/>
                <w:szCs w:val="28"/>
              </w:rPr>
              <w:lastRenderedPageBreak/>
              <w:t xml:space="preserve">- GV </w:t>
            </w:r>
            <w:proofErr w:type="spellStart"/>
            <w:r w:rsidRPr="00FB5D5C">
              <w:rPr>
                <w:sz w:val="28"/>
                <w:szCs w:val="28"/>
              </w:rPr>
              <w:t>cho</w:t>
            </w:r>
            <w:proofErr w:type="spellEnd"/>
            <w:r w:rsidRPr="00FB5D5C">
              <w:rPr>
                <w:sz w:val="28"/>
                <w:szCs w:val="28"/>
              </w:rPr>
              <w:t xml:space="preserve"> HS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 xml:space="preserve"> </w:t>
            </w:r>
            <w:proofErr w:type="spellStart"/>
            <w:r w:rsidRPr="00FB5D5C">
              <w:rPr>
                <w:sz w:val="28"/>
                <w:szCs w:val="28"/>
              </w:rPr>
              <w:t>đáy</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 xml:space="preserve"> </w:t>
            </w:r>
            <w:proofErr w:type="spellStart"/>
            <w:r w:rsidRPr="00FB5D5C">
              <w:rPr>
                <w:sz w:val="28"/>
                <w:szCs w:val="28"/>
              </w:rPr>
              <w:t>ảnh</w:t>
            </w:r>
            <w:proofErr w:type="spellEnd"/>
            <w:r w:rsidRPr="00FB5D5C">
              <w:rPr>
                <w:sz w:val="28"/>
                <w:szCs w:val="28"/>
              </w:rPr>
              <w:t xml:space="preserve"> </w:t>
            </w:r>
            <w:proofErr w:type="spellStart"/>
            <w:r w:rsidRPr="00FB5D5C">
              <w:rPr>
                <w:sz w:val="28"/>
                <w:szCs w:val="28"/>
              </w:rPr>
              <w:t>đang</w:t>
            </w:r>
            <w:proofErr w:type="spellEnd"/>
            <w:r w:rsidRPr="00FB5D5C">
              <w:rPr>
                <w:sz w:val="28"/>
                <w:szCs w:val="28"/>
              </w:rPr>
              <w:t xml:space="preserve"> </w:t>
            </w:r>
            <w:proofErr w:type="spellStart"/>
            <w:r w:rsidRPr="00FB5D5C">
              <w:rPr>
                <w:sz w:val="28"/>
                <w:szCs w:val="28"/>
              </w:rPr>
              <w:t>tưới</w:t>
            </w:r>
            <w:proofErr w:type="spellEnd"/>
            <w:r w:rsidRPr="00FB5D5C">
              <w:rPr>
                <w:sz w:val="28"/>
                <w:szCs w:val="28"/>
              </w:rPr>
              <w:t xml:space="preserve"> </w:t>
            </w:r>
            <w:proofErr w:type="spellStart"/>
            <w:r w:rsidRPr="00FB5D5C">
              <w:rPr>
                <w:sz w:val="28"/>
                <w:szCs w:val="28"/>
              </w:rPr>
              <w:t>cho</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SGK </w:t>
            </w:r>
            <w:proofErr w:type="spellStart"/>
            <w:r w:rsidRPr="00FB5D5C">
              <w:rPr>
                <w:sz w:val="28"/>
                <w:szCs w:val="28"/>
              </w:rPr>
              <w:t>trang</w:t>
            </w:r>
            <w:proofErr w:type="spellEnd"/>
            <w:r w:rsidRPr="00FB5D5C">
              <w:rPr>
                <w:sz w:val="28"/>
                <w:szCs w:val="28"/>
              </w:rPr>
              <w:t xml:space="preserve"> 18.</w:t>
            </w:r>
          </w:p>
          <w:p w14:paraId="29419B2F"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Vì</w:t>
            </w:r>
            <w:proofErr w:type="spellEnd"/>
            <w:r w:rsidRPr="00FB5D5C">
              <w:rPr>
                <w:sz w:val="28"/>
                <w:szCs w:val="28"/>
              </w:rPr>
              <w:t xml:space="preserve"> </w:t>
            </w:r>
            <w:proofErr w:type="spellStart"/>
            <w:r w:rsidRPr="00FB5D5C">
              <w:rPr>
                <w:sz w:val="28"/>
                <w:szCs w:val="28"/>
              </w:rPr>
              <w:t>sao</w:t>
            </w:r>
            <w:proofErr w:type="spellEnd"/>
            <w:r w:rsidRPr="00FB5D5C">
              <w:rPr>
                <w:sz w:val="28"/>
                <w:szCs w:val="28"/>
              </w:rPr>
              <w:t xml:space="preserve"> </w:t>
            </w:r>
            <w:proofErr w:type="spellStart"/>
            <w:r w:rsidRPr="00FB5D5C">
              <w:rPr>
                <w:sz w:val="28"/>
                <w:szCs w:val="28"/>
              </w:rPr>
              <w:t>đáy</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trồng</w:t>
            </w:r>
            <w:proofErr w:type="spellEnd"/>
            <w:r w:rsidRPr="00FB5D5C">
              <w:rPr>
                <w:sz w:val="28"/>
                <w:szCs w:val="28"/>
              </w:rPr>
              <w:t xml:space="preserve"> </w:t>
            </w:r>
            <w:proofErr w:type="spellStart"/>
            <w:r w:rsidRPr="00FB5D5C">
              <w:rPr>
                <w:sz w:val="28"/>
                <w:szCs w:val="28"/>
              </w:rPr>
              <w:t>hoa</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 xml:space="preserve"> </w:t>
            </w:r>
            <w:proofErr w:type="spellStart"/>
            <w:r w:rsidRPr="00FB5D5C">
              <w:rPr>
                <w:sz w:val="28"/>
                <w:szCs w:val="28"/>
              </w:rPr>
              <w:t>cảnh</w:t>
            </w:r>
            <w:proofErr w:type="spellEnd"/>
            <w:r w:rsidRPr="00FB5D5C">
              <w:rPr>
                <w:sz w:val="28"/>
                <w:szCs w:val="28"/>
              </w:rPr>
              <w:t xml:space="preserve"> </w:t>
            </w:r>
            <w:proofErr w:type="spellStart"/>
            <w:r w:rsidRPr="00FB5D5C">
              <w:rPr>
                <w:sz w:val="28"/>
                <w:szCs w:val="28"/>
              </w:rPr>
              <w:t>có</w:t>
            </w:r>
            <w:proofErr w:type="spellEnd"/>
            <w:r w:rsidRPr="00FB5D5C">
              <w:rPr>
                <w:sz w:val="28"/>
                <w:szCs w:val="28"/>
              </w:rPr>
              <w:t xml:space="preserve"> </w:t>
            </w:r>
            <w:proofErr w:type="spellStart"/>
            <w:r w:rsidRPr="00FB5D5C">
              <w:rPr>
                <w:sz w:val="28"/>
                <w:szCs w:val="28"/>
              </w:rPr>
              <w:t>lỗ</w:t>
            </w:r>
            <w:proofErr w:type="spellEnd"/>
            <w:r w:rsidRPr="00FB5D5C">
              <w:rPr>
                <w:sz w:val="28"/>
                <w:szCs w:val="28"/>
              </w:rPr>
              <w:t>?</w:t>
            </w:r>
          </w:p>
          <w:p w14:paraId="54EB24A0"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giúp</w:t>
            </w:r>
            <w:proofErr w:type="spellEnd"/>
            <w:r w:rsidRPr="00FB5D5C">
              <w:rPr>
                <w:sz w:val="28"/>
                <w:szCs w:val="28"/>
              </w:rPr>
              <w:t xml:space="preserve"> HS </w:t>
            </w:r>
            <w:proofErr w:type="spellStart"/>
            <w:r w:rsidRPr="00FB5D5C">
              <w:rPr>
                <w:sz w:val="28"/>
                <w:szCs w:val="28"/>
              </w:rPr>
              <w:t>hiểu</w:t>
            </w:r>
            <w:proofErr w:type="spellEnd"/>
            <w:r w:rsidRPr="00FB5D5C">
              <w:rPr>
                <w:sz w:val="28"/>
                <w:szCs w:val="28"/>
              </w:rPr>
              <w:t xml:space="preserve"> </w:t>
            </w:r>
            <w:proofErr w:type="spellStart"/>
            <w:r w:rsidRPr="00FB5D5C">
              <w:rPr>
                <w:sz w:val="28"/>
                <w:szCs w:val="28"/>
              </w:rPr>
              <w:t>tác</w:t>
            </w:r>
            <w:proofErr w:type="spellEnd"/>
            <w:r w:rsidRPr="00FB5D5C">
              <w:rPr>
                <w:sz w:val="28"/>
                <w:szCs w:val="28"/>
              </w:rPr>
              <w:t xml:space="preserve"> </w:t>
            </w:r>
            <w:proofErr w:type="spellStart"/>
            <w:r w:rsidRPr="00FB5D5C">
              <w:rPr>
                <w:sz w:val="28"/>
                <w:szCs w:val="28"/>
              </w:rPr>
              <w:t>dụng</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w:t>
            </w:r>
            <w:proofErr w:type="spellStart"/>
            <w:r w:rsidRPr="00FB5D5C">
              <w:rPr>
                <w:sz w:val="28"/>
                <w:szCs w:val="28"/>
              </w:rPr>
              <w:t>lỗ</w:t>
            </w:r>
            <w:proofErr w:type="spellEnd"/>
            <w:r w:rsidRPr="00FB5D5C">
              <w:rPr>
                <w:sz w:val="28"/>
                <w:szCs w:val="28"/>
              </w:rPr>
              <w:t xml:space="preserve"> </w:t>
            </w:r>
            <w:proofErr w:type="spellStart"/>
            <w:r w:rsidRPr="00FB5D5C">
              <w:rPr>
                <w:sz w:val="28"/>
                <w:szCs w:val="28"/>
              </w:rPr>
              <w:t>thoát</w:t>
            </w:r>
            <w:proofErr w:type="spellEnd"/>
            <w:r w:rsidRPr="00FB5D5C">
              <w:rPr>
                <w:sz w:val="28"/>
                <w:szCs w:val="28"/>
              </w:rPr>
              <w:t xml:space="preserve"> </w:t>
            </w:r>
            <w:proofErr w:type="spellStart"/>
            <w:r w:rsidRPr="00FB5D5C">
              <w:rPr>
                <w:sz w:val="28"/>
                <w:szCs w:val="28"/>
              </w:rPr>
              <w:t>nước</w:t>
            </w:r>
            <w:proofErr w:type="spellEnd"/>
            <w:r w:rsidRPr="00FB5D5C">
              <w:rPr>
                <w:sz w:val="28"/>
                <w:szCs w:val="28"/>
              </w:rPr>
              <w:t>.</w:t>
            </w:r>
          </w:p>
          <w:p w14:paraId="5BE90410" w14:textId="77777777" w:rsidR="005C1831" w:rsidRPr="00FB5D5C" w:rsidRDefault="005C1831" w:rsidP="004E02F6">
            <w:pPr>
              <w:pStyle w:val="NormalWeb"/>
              <w:spacing w:before="0" w:beforeAutospacing="0" w:after="0" w:afterAutospacing="0"/>
              <w:jc w:val="both"/>
              <w:rPr>
                <w:sz w:val="28"/>
                <w:szCs w:val="28"/>
              </w:rPr>
            </w:pPr>
            <w:proofErr w:type="spellStart"/>
            <w:r w:rsidRPr="00FB5D5C">
              <w:rPr>
                <w:sz w:val="28"/>
                <w:szCs w:val="28"/>
              </w:rPr>
              <w:t>Gv</w:t>
            </w:r>
            <w:proofErr w:type="spellEnd"/>
            <w:r w:rsidRPr="00FB5D5C">
              <w:rPr>
                <w:sz w:val="28"/>
                <w:szCs w:val="28"/>
              </w:rPr>
              <w:t xml:space="preserve">: </w:t>
            </w:r>
            <w:proofErr w:type="spellStart"/>
            <w:r w:rsidRPr="00FB5D5C">
              <w:rPr>
                <w:sz w:val="28"/>
                <w:szCs w:val="28"/>
              </w:rPr>
              <w:t>Tùy</w:t>
            </w:r>
            <w:proofErr w:type="spellEnd"/>
            <w:r w:rsidRPr="00FB5D5C">
              <w:rPr>
                <w:sz w:val="28"/>
                <w:szCs w:val="28"/>
              </w:rPr>
              <w:t xml:space="preserve"> </w:t>
            </w:r>
            <w:proofErr w:type="spellStart"/>
            <w:r w:rsidRPr="00FB5D5C">
              <w:rPr>
                <w:sz w:val="28"/>
                <w:szCs w:val="28"/>
              </w:rPr>
              <w:t>vào</w:t>
            </w:r>
            <w:proofErr w:type="spellEnd"/>
            <w:r w:rsidRPr="00FB5D5C">
              <w:rPr>
                <w:sz w:val="28"/>
                <w:szCs w:val="28"/>
              </w:rPr>
              <w:t xml:space="preserve"> </w:t>
            </w:r>
            <w:proofErr w:type="spellStart"/>
            <w:r w:rsidRPr="00FB5D5C">
              <w:rPr>
                <w:sz w:val="28"/>
                <w:szCs w:val="28"/>
              </w:rPr>
              <w:t>vị</w:t>
            </w:r>
            <w:proofErr w:type="spellEnd"/>
            <w:r w:rsidRPr="00FB5D5C">
              <w:rPr>
                <w:sz w:val="28"/>
                <w:szCs w:val="28"/>
              </w:rPr>
              <w:t xml:space="preserve"> </w:t>
            </w:r>
            <w:proofErr w:type="spellStart"/>
            <w:r w:rsidRPr="00FB5D5C">
              <w:rPr>
                <w:sz w:val="28"/>
                <w:szCs w:val="28"/>
              </w:rPr>
              <w:t>trí</w:t>
            </w:r>
            <w:proofErr w:type="spellEnd"/>
            <w:r w:rsidRPr="00FB5D5C">
              <w:rPr>
                <w:sz w:val="28"/>
                <w:szCs w:val="28"/>
              </w:rPr>
              <w:t xml:space="preserve"> </w:t>
            </w:r>
            <w:proofErr w:type="spellStart"/>
            <w:r w:rsidRPr="00FB5D5C">
              <w:rPr>
                <w:sz w:val="28"/>
                <w:szCs w:val="28"/>
              </w:rPr>
              <w:t>đặt</w:t>
            </w:r>
            <w:proofErr w:type="spellEnd"/>
            <w:r w:rsidRPr="00FB5D5C">
              <w:rPr>
                <w:sz w:val="28"/>
                <w:szCs w:val="28"/>
              </w:rPr>
              <w:t xml:space="preserve"> </w:t>
            </w:r>
            <w:proofErr w:type="spellStart"/>
            <w:r w:rsidRPr="00FB5D5C">
              <w:rPr>
                <w:sz w:val="28"/>
                <w:szCs w:val="28"/>
              </w:rPr>
              <w:t>châu</w:t>
            </w:r>
            <w:proofErr w:type="spellEnd"/>
            <w:r w:rsidRPr="00FB5D5C">
              <w:rPr>
                <w:sz w:val="28"/>
                <w:szCs w:val="28"/>
              </w:rPr>
              <w:t xml:space="preserve"> </w:t>
            </w:r>
            <w:proofErr w:type="spellStart"/>
            <w:r w:rsidRPr="00FB5D5C">
              <w:rPr>
                <w:sz w:val="28"/>
                <w:szCs w:val="28"/>
              </w:rPr>
              <w:t>mà</w:t>
            </w:r>
            <w:proofErr w:type="spellEnd"/>
            <w:r w:rsidRPr="00FB5D5C">
              <w:rPr>
                <w:sz w:val="28"/>
                <w:szCs w:val="28"/>
              </w:rPr>
              <w:t xml:space="preserve"> </w:t>
            </w:r>
            <w:proofErr w:type="spellStart"/>
            <w:r w:rsidRPr="00FB5D5C">
              <w:rPr>
                <w:sz w:val="28"/>
                <w:szCs w:val="28"/>
              </w:rPr>
              <w:t>có</w:t>
            </w:r>
            <w:proofErr w:type="spellEnd"/>
            <w:r w:rsidRPr="00FB5D5C">
              <w:rPr>
                <w:sz w:val="28"/>
                <w:szCs w:val="28"/>
              </w:rPr>
              <w:t xml:space="preserve"> </w:t>
            </w:r>
            <w:proofErr w:type="spellStart"/>
            <w:r w:rsidRPr="00FB5D5C">
              <w:rPr>
                <w:sz w:val="28"/>
                <w:szCs w:val="28"/>
              </w:rPr>
              <w:t>thể</w:t>
            </w:r>
            <w:proofErr w:type="spellEnd"/>
            <w:r w:rsidRPr="00FB5D5C">
              <w:rPr>
                <w:sz w:val="28"/>
                <w:szCs w:val="28"/>
              </w:rPr>
              <w:t xml:space="preserve"> </w:t>
            </w:r>
            <w:proofErr w:type="spellStart"/>
            <w:r w:rsidRPr="00FB5D5C">
              <w:rPr>
                <w:sz w:val="28"/>
                <w:szCs w:val="28"/>
              </w:rPr>
              <w:t>sử</w:t>
            </w:r>
            <w:proofErr w:type="spellEnd"/>
            <w:r w:rsidRPr="00FB5D5C">
              <w:rPr>
                <w:sz w:val="28"/>
                <w:szCs w:val="28"/>
              </w:rPr>
              <w:t xml:space="preserve"> </w:t>
            </w:r>
            <w:proofErr w:type="spellStart"/>
            <w:r w:rsidRPr="00FB5D5C">
              <w:rPr>
                <w:sz w:val="28"/>
                <w:szCs w:val="28"/>
              </w:rPr>
              <w:t>dụng</w:t>
            </w:r>
            <w:proofErr w:type="spellEnd"/>
            <w:r w:rsidRPr="00FB5D5C">
              <w:rPr>
                <w:sz w:val="28"/>
                <w:szCs w:val="28"/>
              </w:rPr>
              <w:t xml:space="preserve"> </w:t>
            </w:r>
            <w:proofErr w:type="spellStart"/>
            <w:r w:rsidRPr="00FB5D5C">
              <w:rPr>
                <w:sz w:val="28"/>
                <w:szCs w:val="28"/>
              </w:rPr>
              <w:t>hoặc</w:t>
            </w:r>
            <w:proofErr w:type="spellEnd"/>
            <w:r w:rsidRPr="00FB5D5C">
              <w:rPr>
                <w:sz w:val="28"/>
                <w:szCs w:val="28"/>
              </w:rPr>
              <w:t xml:space="preserve"> </w:t>
            </w:r>
            <w:proofErr w:type="spellStart"/>
            <w:r w:rsidRPr="00FB5D5C">
              <w:rPr>
                <w:sz w:val="28"/>
                <w:szCs w:val="28"/>
              </w:rPr>
              <w:t>không</w:t>
            </w:r>
            <w:proofErr w:type="spellEnd"/>
            <w:r w:rsidRPr="00FB5D5C">
              <w:rPr>
                <w:sz w:val="28"/>
                <w:szCs w:val="28"/>
              </w:rPr>
              <w:t xml:space="preserve"> </w:t>
            </w:r>
            <w:proofErr w:type="spellStart"/>
            <w:r w:rsidRPr="00FB5D5C">
              <w:rPr>
                <w:sz w:val="28"/>
                <w:szCs w:val="28"/>
              </w:rPr>
              <w:t>sử</w:t>
            </w:r>
            <w:proofErr w:type="spellEnd"/>
            <w:r w:rsidRPr="00FB5D5C">
              <w:rPr>
                <w:sz w:val="28"/>
                <w:szCs w:val="28"/>
              </w:rPr>
              <w:t xml:space="preserve"> </w:t>
            </w:r>
            <w:proofErr w:type="spellStart"/>
            <w:r w:rsidRPr="00FB5D5C">
              <w:rPr>
                <w:sz w:val="28"/>
                <w:szCs w:val="28"/>
              </w:rPr>
              <w:t>dụng</w:t>
            </w:r>
            <w:proofErr w:type="spellEnd"/>
            <w:r w:rsidRPr="00FB5D5C">
              <w:rPr>
                <w:sz w:val="28"/>
                <w:szCs w:val="28"/>
              </w:rPr>
              <w:t xml:space="preserve"> </w:t>
            </w:r>
            <w:proofErr w:type="spellStart"/>
            <w:r w:rsidRPr="00FB5D5C">
              <w:rPr>
                <w:sz w:val="28"/>
                <w:szCs w:val="28"/>
              </w:rPr>
              <w:t>đĩa</w:t>
            </w:r>
            <w:proofErr w:type="spellEnd"/>
            <w:r w:rsidRPr="00FB5D5C">
              <w:rPr>
                <w:sz w:val="28"/>
                <w:szCs w:val="28"/>
              </w:rPr>
              <w:t xml:space="preserve"> </w:t>
            </w:r>
            <w:proofErr w:type="spellStart"/>
            <w:r w:rsidRPr="00FB5D5C">
              <w:rPr>
                <w:sz w:val="28"/>
                <w:szCs w:val="28"/>
              </w:rPr>
              <w:t>lót</w:t>
            </w:r>
            <w:proofErr w:type="spellEnd"/>
            <w:r w:rsidRPr="00FB5D5C">
              <w:rPr>
                <w:sz w:val="28"/>
                <w:szCs w:val="28"/>
              </w:rPr>
              <w:t xml:space="preserve"> ở </w:t>
            </w:r>
            <w:proofErr w:type="spellStart"/>
            <w:r w:rsidRPr="00FB5D5C">
              <w:rPr>
                <w:sz w:val="28"/>
                <w:szCs w:val="28"/>
              </w:rPr>
              <w:t>dưới</w:t>
            </w:r>
            <w:proofErr w:type="spellEnd"/>
            <w:r w:rsidRPr="00FB5D5C">
              <w:rPr>
                <w:sz w:val="28"/>
                <w:szCs w:val="28"/>
              </w:rPr>
              <w:t xml:space="preserve"> </w:t>
            </w:r>
            <w:proofErr w:type="spellStart"/>
            <w:r w:rsidRPr="00FB5D5C">
              <w:rPr>
                <w:sz w:val="28"/>
                <w:szCs w:val="28"/>
              </w:rPr>
              <w:t>chậu</w:t>
            </w:r>
            <w:proofErr w:type="spellEnd"/>
          </w:p>
          <w:p w14:paraId="154DAFE8"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tuyên</w:t>
            </w:r>
            <w:proofErr w:type="spellEnd"/>
            <w:r w:rsidRPr="00FB5D5C">
              <w:rPr>
                <w:sz w:val="28"/>
                <w:szCs w:val="28"/>
              </w:rPr>
              <w:t xml:space="preserve"> </w:t>
            </w:r>
            <w:proofErr w:type="spellStart"/>
            <w:r w:rsidRPr="00FB5D5C">
              <w:rPr>
                <w:sz w:val="28"/>
                <w:szCs w:val="28"/>
              </w:rPr>
              <w:t>dương</w:t>
            </w:r>
            <w:proofErr w:type="spellEnd"/>
            <w:r w:rsidRPr="00FB5D5C">
              <w:rPr>
                <w:sz w:val="28"/>
                <w:szCs w:val="28"/>
              </w:rPr>
              <w:t xml:space="preserve">, </w:t>
            </w:r>
            <w:proofErr w:type="spellStart"/>
            <w:r w:rsidRPr="00FB5D5C">
              <w:rPr>
                <w:sz w:val="28"/>
                <w:szCs w:val="28"/>
              </w:rPr>
              <w:t>dẫn</w:t>
            </w:r>
            <w:proofErr w:type="spellEnd"/>
            <w:r w:rsidRPr="00FB5D5C">
              <w:rPr>
                <w:sz w:val="28"/>
                <w:szCs w:val="28"/>
              </w:rPr>
              <w:t xml:space="preserve"> </w:t>
            </w:r>
            <w:proofErr w:type="spellStart"/>
            <w:r w:rsidRPr="00FB5D5C">
              <w:rPr>
                <w:sz w:val="28"/>
                <w:szCs w:val="28"/>
              </w:rPr>
              <w:t>dắt</w:t>
            </w:r>
            <w:proofErr w:type="spellEnd"/>
            <w:r w:rsidRPr="00FB5D5C">
              <w:rPr>
                <w:sz w:val="28"/>
                <w:szCs w:val="28"/>
              </w:rPr>
              <w:t>.</w:t>
            </w:r>
          </w:p>
          <w:p w14:paraId="606225CE" w14:textId="77777777" w:rsidR="005C1831" w:rsidRDefault="005C1831" w:rsidP="004E02F6">
            <w:pPr>
              <w:pStyle w:val="NormalWeb"/>
              <w:spacing w:before="0" w:beforeAutospacing="0" w:after="0" w:afterAutospacing="0"/>
              <w:jc w:val="both"/>
              <w:rPr>
                <w:b/>
                <w:sz w:val="28"/>
                <w:szCs w:val="28"/>
                <w:lang w:val="nl-NL"/>
              </w:rPr>
            </w:pPr>
            <w:r w:rsidRPr="00FB5D5C">
              <w:rPr>
                <w:b/>
                <w:sz w:val="28"/>
                <w:szCs w:val="28"/>
                <w:lang w:val="nl-NL"/>
              </w:rPr>
              <w:t>3. Hoạt động luyện tập.</w:t>
            </w:r>
          </w:p>
          <w:p w14:paraId="30513777" w14:textId="77777777" w:rsidR="005C1831" w:rsidRPr="00FB5D5C" w:rsidRDefault="005C1831" w:rsidP="004E02F6">
            <w:pPr>
              <w:pStyle w:val="NormalWeb"/>
              <w:spacing w:before="0" w:beforeAutospacing="0" w:after="0" w:afterAutospacing="0"/>
              <w:rPr>
                <w:b/>
                <w:sz w:val="28"/>
                <w:szCs w:val="28"/>
              </w:rPr>
            </w:pPr>
            <w:proofErr w:type="spellStart"/>
            <w:r w:rsidRPr="00FB5D5C">
              <w:rPr>
                <w:b/>
                <w:sz w:val="28"/>
                <w:szCs w:val="28"/>
              </w:rPr>
              <w:t>Hoạt</w:t>
            </w:r>
            <w:proofErr w:type="spellEnd"/>
            <w:r w:rsidRPr="00FB5D5C">
              <w:rPr>
                <w:b/>
                <w:sz w:val="28"/>
                <w:szCs w:val="28"/>
              </w:rPr>
              <w:t xml:space="preserve"> </w:t>
            </w:r>
            <w:proofErr w:type="spellStart"/>
            <w:r w:rsidRPr="00FB5D5C">
              <w:rPr>
                <w:b/>
                <w:sz w:val="28"/>
                <w:szCs w:val="28"/>
              </w:rPr>
              <w:t>động</w:t>
            </w:r>
            <w:proofErr w:type="spellEnd"/>
            <w:r w:rsidRPr="00FB5D5C">
              <w:rPr>
                <w:b/>
                <w:sz w:val="28"/>
                <w:szCs w:val="28"/>
              </w:rPr>
              <w:t xml:space="preserve"> 3: </w:t>
            </w:r>
            <w:proofErr w:type="spellStart"/>
            <w:r w:rsidRPr="00FB5D5C">
              <w:rPr>
                <w:b/>
                <w:sz w:val="28"/>
                <w:szCs w:val="28"/>
              </w:rPr>
              <w:t>Trò</w:t>
            </w:r>
            <w:proofErr w:type="spellEnd"/>
            <w:r w:rsidRPr="00FB5D5C">
              <w:rPr>
                <w:b/>
                <w:sz w:val="28"/>
                <w:szCs w:val="28"/>
              </w:rPr>
              <w:t xml:space="preserve"> </w:t>
            </w:r>
            <w:proofErr w:type="spellStart"/>
            <w:r w:rsidRPr="00FB5D5C">
              <w:rPr>
                <w:b/>
                <w:sz w:val="28"/>
                <w:szCs w:val="28"/>
              </w:rPr>
              <w:t>chơi</w:t>
            </w:r>
            <w:proofErr w:type="spellEnd"/>
            <w:r w:rsidRPr="00FB5D5C">
              <w:rPr>
                <w:b/>
                <w:sz w:val="28"/>
                <w:szCs w:val="28"/>
              </w:rPr>
              <w:t xml:space="preserve"> “Ai </w:t>
            </w:r>
            <w:proofErr w:type="spellStart"/>
            <w:r w:rsidRPr="00FB5D5C">
              <w:rPr>
                <w:b/>
                <w:sz w:val="28"/>
                <w:szCs w:val="28"/>
              </w:rPr>
              <w:t>nhanh</w:t>
            </w:r>
            <w:proofErr w:type="spellEnd"/>
            <w:r w:rsidRPr="00FB5D5C">
              <w:rPr>
                <w:b/>
                <w:sz w:val="28"/>
                <w:szCs w:val="28"/>
              </w:rPr>
              <w:t xml:space="preserve">, ai </w:t>
            </w:r>
            <w:proofErr w:type="spellStart"/>
            <w:r w:rsidRPr="00FB5D5C">
              <w:rPr>
                <w:b/>
                <w:sz w:val="28"/>
                <w:szCs w:val="28"/>
              </w:rPr>
              <w:t>đúng</w:t>
            </w:r>
            <w:proofErr w:type="spellEnd"/>
            <w:r w:rsidRPr="00FB5D5C">
              <w:rPr>
                <w:b/>
                <w:sz w:val="28"/>
                <w:szCs w:val="28"/>
              </w:rPr>
              <w:t>”</w:t>
            </w:r>
          </w:p>
          <w:p w14:paraId="36C98BB9" w14:textId="77777777" w:rsidR="005C1831" w:rsidRPr="00FB5D5C" w:rsidRDefault="005C1831" w:rsidP="004E02F6">
            <w:pPr>
              <w:pStyle w:val="NormalWeb"/>
              <w:spacing w:before="0" w:beforeAutospacing="0" w:after="0" w:afterAutospacing="0"/>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tổ</w:t>
            </w:r>
            <w:proofErr w:type="spellEnd"/>
            <w:r w:rsidRPr="00FB5D5C">
              <w:rPr>
                <w:sz w:val="28"/>
                <w:szCs w:val="28"/>
              </w:rPr>
              <w:t xml:space="preserve"> </w:t>
            </w:r>
            <w:proofErr w:type="spellStart"/>
            <w:r w:rsidRPr="00FB5D5C">
              <w:rPr>
                <w:sz w:val="28"/>
                <w:szCs w:val="28"/>
              </w:rPr>
              <w:t>chức</w:t>
            </w:r>
            <w:proofErr w:type="spellEnd"/>
            <w:r w:rsidRPr="00FB5D5C">
              <w:rPr>
                <w:sz w:val="28"/>
                <w:szCs w:val="28"/>
              </w:rPr>
              <w:t xml:space="preserve"> </w:t>
            </w:r>
            <w:proofErr w:type="spellStart"/>
            <w:r w:rsidRPr="00FB5D5C">
              <w:rPr>
                <w:sz w:val="28"/>
                <w:szCs w:val="28"/>
              </w:rPr>
              <w:t>trò</w:t>
            </w:r>
            <w:proofErr w:type="spellEnd"/>
            <w:r w:rsidRPr="00FB5D5C">
              <w:rPr>
                <w:sz w:val="28"/>
                <w:szCs w:val="28"/>
              </w:rPr>
              <w:t xml:space="preserve"> </w:t>
            </w:r>
            <w:proofErr w:type="spellStart"/>
            <w:r w:rsidRPr="00FB5D5C">
              <w:rPr>
                <w:sz w:val="28"/>
                <w:szCs w:val="28"/>
              </w:rPr>
              <w:t>chơi</w:t>
            </w:r>
            <w:proofErr w:type="spellEnd"/>
            <w:r w:rsidRPr="00FB5D5C">
              <w:rPr>
                <w:sz w:val="28"/>
                <w:szCs w:val="28"/>
              </w:rPr>
              <w:t xml:space="preserve"> Ai </w:t>
            </w:r>
            <w:proofErr w:type="spellStart"/>
            <w:r w:rsidRPr="00FB5D5C">
              <w:rPr>
                <w:sz w:val="28"/>
                <w:szCs w:val="28"/>
              </w:rPr>
              <w:t>nhanh</w:t>
            </w:r>
            <w:proofErr w:type="spellEnd"/>
            <w:r w:rsidRPr="00FB5D5C">
              <w:rPr>
                <w:sz w:val="28"/>
                <w:szCs w:val="28"/>
              </w:rPr>
              <w:t xml:space="preserve">, ai </w:t>
            </w:r>
            <w:proofErr w:type="spellStart"/>
            <w:r w:rsidRPr="00FB5D5C">
              <w:rPr>
                <w:sz w:val="28"/>
                <w:szCs w:val="28"/>
              </w:rPr>
              <w:t>đúng</w:t>
            </w:r>
            <w:proofErr w:type="spellEnd"/>
          </w:p>
          <w:p w14:paraId="6D021A96" w14:textId="77777777" w:rsidR="005C1831" w:rsidRPr="00FB5D5C" w:rsidRDefault="005C1831" w:rsidP="004E02F6">
            <w:pPr>
              <w:pStyle w:val="NormalWeb"/>
              <w:spacing w:before="0" w:beforeAutospacing="0" w:after="0" w:afterAutospacing="0"/>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yêu</w:t>
            </w:r>
            <w:proofErr w:type="spellEnd"/>
            <w:r w:rsidRPr="00FB5D5C">
              <w:rPr>
                <w:sz w:val="28"/>
                <w:szCs w:val="28"/>
              </w:rPr>
              <w:t xml:space="preserve"> </w:t>
            </w:r>
            <w:proofErr w:type="spellStart"/>
            <w:r w:rsidRPr="00FB5D5C">
              <w:rPr>
                <w:sz w:val="28"/>
                <w:szCs w:val="28"/>
              </w:rPr>
              <w:t>cầu</w:t>
            </w:r>
            <w:proofErr w:type="spellEnd"/>
            <w:r w:rsidRPr="00FB5D5C">
              <w:rPr>
                <w:sz w:val="28"/>
                <w:szCs w:val="28"/>
              </w:rPr>
              <w:t xml:space="preserve"> HS </w:t>
            </w:r>
            <w:proofErr w:type="spellStart"/>
            <w:r w:rsidRPr="00FB5D5C">
              <w:rPr>
                <w:sz w:val="28"/>
                <w:szCs w:val="28"/>
              </w:rPr>
              <w:t>đọc</w:t>
            </w:r>
            <w:proofErr w:type="spellEnd"/>
            <w:r w:rsidRPr="00FB5D5C">
              <w:rPr>
                <w:sz w:val="28"/>
                <w:szCs w:val="28"/>
              </w:rPr>
              <w:t xml:space="preserve"> </w:t>
            </w:r>
            <w:proofErr w:type="spellStart"/>
            <w:r w:rsidRPr="00FB5D5C">
              <w:rPr>
                <w:sz w:val="28"/>
                <w:szCs w:val="28"/>
              </w:rPr>
              <w:t>thông</w:t>
            </w:r>
            <w:proofErr w:type="spellEnd"/>
            <w:r w:rsidRPr="00FB5D5C">
              <w:rPr>
                <w:sz w:val="28"/>
                <w:szCs w:val="28"/>
              </w:rPr>
              <w:t xml:space="preserve"> tin 3 </w:t>
            </w:r>
            <w:proofErr w:type="spellStart"/>
            <w:proofErr w:type="gramStart"/>
            <w:r w:rsidRPr="00FB5D5C">
              <w:rPr>
                <w:sz w:val="28"/>
                <w:szCs w:val="28"/>
              </w:rPr>
              <w:t>thẻ</w:t>
            </w:r>
            <w:proofErr w:type="spellEnd"/>
            <w:r w:rsidRPr="00FB5D5C">
              <w:rPr>
                <w:sz w:val="28"/>
                <w:szCs w:val="28"/>
              </w:rPr>
              <w:t>( A</w:t>
            </w:r>
            <w:proofErr w:type="gramEnd"/>
            <w:r w:rsidRPr="00FB5D5C">
              <w:rPr>
                <w:sz w:val="28"/>
                <w:szCs w:val="28"/>
              </w:rPr>
              <w:t xml:space="preserve">,B, C) </w:t>
            </w:r>
            <w:proofErr w:type="spellStart"/>
            <w:r w:rsidRPr="00FB5D5C">
              <w:rPr>
                <w:sz w:val="28"/>
                <w:szCs w:val="28"/>
              </w:rPr>
              <w:t>về</w:t>
            </w:r>
            <w:proofErr w:type="spellEnd"/>
            <w:r w:rsidRPr="00FB5D5C">
              <w:rPr>
                <w:sz w:val="28"/>
                <w:szCs w:val="28"/>
              </w:rPr>
              <w:t xml:space="preserve"> </w:t>
            </w:r>
            <w:proofErr w:type="spellStart"/>
            <w:r w:rsidRPr="00FB5D5C">
              <w:rPr>
                <w:sz w:val="28"/>
                <w:szCs w:val="28"/>
              </w:rPr>
              <w:t>đặc</w:t>
            </w:r>
            <w:proofErr w:type="spellEnd"/>
            <w:r w:rsidRPr="00FB5D5C">
              <w:rPr>
                <w:sz w:val="28"/>
                <w:szCs w:val="28"/>
              </w:rPr>
              <w:t xml:space="preserve"> </w:t>
            </w:r>
            <w:proofErr w:type="spellStart"/>
            <w:r w:rsidRPr="00FB5D5C">
              <w:rPr>
                <w:sz w:val="28"/>
                <w:szCs w:val="28"/>
              </w:rPr>
              <w:t>điểm</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3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 xml:space="preserve"> </w:t>
            </w:r>
            <w:proofErr w:type="spellStart"/>
            <w:r w:rsidRPr="00FB5D5C">
              <w:rPr>
                <w:sz w:val="28"/>
                <w:szCs w:val="28"/>
              </w:rPr>
              <w:t>hình</w:t>
            </w:r>
            <w:proofErr w:type="spellEnd"/>
            <w:r w:rsidRPr="00FB5D5C">
              <w:rPr>
                <w:sz w:val="28"/>
                <w:szCs w:val="28"/>
              </w:rPr>
              <w:t xml:space="preserve"> </w:t>
            </w:r>
            <w:proofErr w:type="spellStart"/>
            <w:r w:rsidRPr="00FB5D5C">
              <w:rPr>
                <w:sz w:val="28"/>
                <w:szCs w:val="28"/>
              </w:rPr>
              <w:t>ảnh</w:t>
            </w:r>
            <w:proofErr w:type="spellEnd"/>
            <w:r w:rsidRPr="00FB5D5C">
              <w:rPr>
                <w:sz w:val="28"/>
                <w:szCs w:val="28"/>
              </w:rPr>
              <w:t xml:space="preserve"> 3 </w:t>
            </w:r>
            <w:proofErr w:type="spellStart"/>
            <w:r w:rsidRPr="00FB5D5C">
              <w:rPr>
                <w:sz w:val="28"/>
                <w:szCs w:val="28"/>
              </w:rPr>
              <w:t>chậu</w:t>
            </w:r>
            <w:proofErr w:type="spellEnd"/>
            <w:r w:rsidRPr="00FB5D5C">
              <w:rPr>
                <w:sz w:val="28"/>
                <w:szCs w:val="28"/>
              </w:rPr>
              <w:t xml:space="preserve"> (1,2,3) </w:t>
            </w:r>
            <w:proofErr w:type="spellStart"/>
            <w:r w:rsidRPr="00FB5D5C">
              <w:rPr>
                <w:sz w:val="28"/>
                <w:szCs w:val="28"/>
              </w:rPr>
              <w:t>rồi</w:t>
            </w:r>
            <w:proofErr w:type="spellEnd"/>
            <w:r w:rsidRPr="00FB5D5C">
              <w:rPr>
                <w:sz w:val="28"/>
                <w:szCs w:val="28"/>
              </w:rPr>
              <w:t xml:space="preserve"> </w:t>
            </w:r>
            <w:proofErr w:type="spellStart"/>
            <w:r w:rsidRPr="00FB5D5C">
              <w:rPr>
                <w:sz w:val="28"/>
                <w:szCs w:val="28"/>
              </w:rPr>
              <w:t>gắn</w:t>
            </w:r>
            <w:proofErr w:type="spellEnd"/>
            <w:r w:rsidRPr="00FB5D5C">
              <w:rPr>
                <w:sz w:val="28"/>
                <w:szCs w:val="28"/>
              </w:rPr>
              <w:t xml:space="preserve"> </w:t>
            </w:r>
            <w:proofErr w:type="spellStart"/>
            <w:r w:rsidRPr="00FB5D5C">
              <w:rPr>
                <w:sz w:val="28"/>
                <w:szCs w:val="28"/>
              </w:rPr>
              <w:t>thẻ</w:t>
            </w:r>
            <w:proofErr w:type="spellEnd"/>
            <w:r w:rsidRPr="00FB5D5C">
              <w:rPr>
                <w:sz w:val="28"/>
                <w:szCs w:val="28"/>
              </w:rPr>
              <w:t xml:space="preserve"> </w:t>
            </w:r>
            <w:proofErr w:type="spellStart"/>
            <w:r w:rsidRPr="00FB5D5C">
              <w:rPr>
                <w:sz w:val="28"/>
                <w:szCs w:val="28"/>
              </w:rPr>
              <w:t>đặc</w:t>
            </w:r>
            <w:proofErr w:type="spellEnd"/>
            <w:r w:rsidRPr="00FB5D5C">
              <w:rPr>
                <w:sz w:val="28"/>
                <w:szCs w:val="28"/>
              </w:rPr>
              <w:t xml:space="preserve"> </w:t>
            </w:r>
            <w:proofErr w:type="spellStart"/>
            <w:r w:rsidRPr="00FB5D5C">
              <w:rPr>
                <w:sz w:val="28"/>
                <w:szCs w:val="28"/>
              </w:rPr>
              <w:t>điểm</w:t>
            </w:r>
            <w:proofErr w:type="spellEnd"/>
            <w:r w:rsidRPr="00FB5D5C">
              <w:rPr>
                <w:sz w:val="28"/>
                <w:szCs w:val="28"/>
              </w:rPr>
              <w:t xml:space="preserve">( A,B,C) </w:t>
            </w:r>
            <w:proofErr w:type="spellStart"/>
            <w:r w:rsidRPr="00FB5D5C">
              <w:rPr>
                <w:sz w:val="28"/>
                <w:szCs w:val="28"/>
              </w:rPr>
              <w:t>phù</w:t>
            </w:r>
            <w:proofErr w:type="spellEnd"/>
            <w:r w:rsidRPr="00FB5D5C">
              <w:rPr>
                <w:sz w:val="28"/>
                <w:szCs w:val="28"/>
              </w:rPr>
              <w:t xml:space="preserve"> </w:t>
            </w:r>
            <w:proofErr w:type="spellStart"/>
            <w:r w:rsidRPr="00FB5D5C">
              <w:rPr>
                <w:sz w:val="28"/>
                <w:szCs w:val="28"/>
              </w:rPr>
              <w:t>hợp</w:t>
            </w:r>
            <w:proofErr w:type="spellEnd"/>
            <w:r w:rsidRPr="00FB5D5C">
              <w:rPr>
                <w:sz w:val="28"/>
                <w:szCs w:val="28"/>
              </w:rPr>
              <w:t xml:space="preserve"> </w:t>
            </w:r>
            <w:proofErr w:type="spellStart"/>
            <w:r w:rsidRPr="00FB5D5C">
              <w:rPr>
                <w:sz w:val="28"/>
                <w:szCs w:val="28"/>
              </w:rPr>
              <w:t>với</w:t>
            </w:r>
            <w:proofErr w:type="spellEnd"/>
            <w:r w:rsidRPr="00FB5D5C">
              <w:rPr>
                <w:sz w:val="28"/>
                <w:szCs w:val="28"/>
              </w:rPr>
              <w:t xml:space="preserve"> </w:t>
            </w:r>
            <w:proofErr w:type="spellStart"/>
            <w:r w:rsidRPr="00FB5D5C">
              <w:rPr>
                <w:sz w:val="28"/>
                <w:szCs w:val="28"/>
              </w:rPr>
              <w:t>từng</w:t>
            </w:r>
            <w:proofErr w:type="spellEnd"/>
            <w:r w:rsidRPr="00FB5D5C">
              <w:rPr>
                <w:sz w:val="28"/>
                <w:szCs w:val="28"/>
              </w:rPr>
              <w:t xml:space="preserve"> </w:t>
            </w:r>
            <w:proofErr w:type="spellStart"/>
            <w:r w:rsidRPr="00FB5D5C">
              <w:rPr>
                <w:sz w:val="28"/>
                <w:szCs w:val="28"/>
              </w:rPr>
              <w:t>loại</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(1,2,3)</w:t>
            </w:r>
          </w:p>
          <w:p w14:paraId="04C2D94B" w14:textId="77777777" w:rsidR="005C1831"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Gv</w:t>
            </w:r>
            <w:proofErr w:type="spellEnd"/>
            <w:r w:rsidRPr="00FB5D5C">
              <w:rPr>
                <w:sz w:val="28"/>
                <w:szCs w:val="28"/>
              </w:rPr>
              <w:t xml:space="preserve"> </w:t>
            </w:r>
            <w:proofErr w:type="spellStart"/>
            <w:r w:rsidRPr="00FB5D5C">
              <w:rPr>
                <w:sz w:val="28"/>
                <w:szCs w:val="28"/>
              </w:rPr>
              <w:t>tổ</w:t>
            </w:r>
            <w:proofErr w:type="spellEnd"/>
            <w:r w:rsidRPr="00FB5D5C">
              <w:rPr>
                <w:sz w:val="28"/>
                <w:szCs w:val="28"/>
              </w:rPr>
              <w:t xml:space="preserve"> </w:t>
            </w:r>
            <w:proofErr w:type="spellStart"/>
            <w:r w:rsidRPr="00FB5D5C">
              <w:rPr>
                <w:sz w:val="28"/>
                <w:szCs w:val="28"/>
              </w:rPr>
              <w:t>chức</w:t>
            </w:r>
            <w:proofErr w:type="spellEnd"/>
            <w:r w:rsidRPr="00FB5D5C">
              <w:rPr>
                <w:sz w:val="28"/>
                <w:szCs w:val="28"/>
              </w:rPr>
              <w:t xml:space="preserve"> </w:t>
            </w:r>
            <w:proofErr w:type="spellStart"/>
            <w:r w:rsidRPr="00FB5D5C">
              <w:rPr>
                <w:sz w:val="28"/>
                <w:szCs w:val="28"/>
              </w:rPr>
              <w:t>cho</w:t>
            </w:r>
            <w:proofErr w:type="spellEnd"/>
            <w:r w:rsidRPr="00FB5D5C">
              <w:rPr>
                <w:sz w:val="28"/>
                <w:szCs w:val="28"/>
              </w:rPr>
              <w:t xml:space="preserve"> HS </w:t>
            </w:r>
            <w:proofErr w:type="spellStart"/>
            <w:r w:rsidRPr="00FB5D5C">
              <w:rPr>
                <w:sz w:val="28"/>
                <w:szCs w:val="28"/>
              </w:rPr>
              <w:t>chơi</w:t>
            </w:r>
            <w:proofErr w:type="spellEnd"/>
            <w:r w:rsidRPr="00FB5D5C">
              <w:rPr>
                <w:sz w:val="28"/>
                <w:szCs w:val="28"/>
              </w:rPr>
              <w:t xml:space="preserve">. HS </w:t>
            </w:r>
            <w:proofErr w:type="spellStart"/>
            <w:r w:rsidRPr="00FB5D5C">
              <w:rPr>
                <w:sz w:val="28"/>
                <w:szCs w:val="28"/>
              </w:rPr>
              <w:t>nào</w:t>
            </w:r>
            <w:proofErr w:type="spellEnd"/>
            <w:r w:rsidRPr="00FB5D5C">
              <w:rPr>
                <w:sz w:val="28"/>
                <w:szCs w:val="28"/>
              </w:rPr>
              <w:t xml:space="preserve"> </w:t>
            </w:r>
            <w:proofErr w:type="spellStart"/>
            <w:r w:rsidRPr="00FB5D5C">
              <w:rPr>
                <w:sz w:val="28"/>
                <w:szCs w:val="28"/>
              </w:rPr>
              <w:t>gắn</w:t>
            </w:r>
            <w:proofErr w:type="spellEnd"/>
            <w:r w:rsidRPr="00FB5D5C">
              <w:rPr>
                <w:sz w:val="28"/>
                <w:szCs w:val="28"/>
              </w:rPr>
              <w:t xml:space="preserve"> </w:t>
            </w:r>
            <w:proofErr w:type="spellStart"/>
            <w:r w:rsidRPr="00FB5D5C">
              <w:rPr>
                <w:sz w:val="28"/>
                <w:szCs w:val="28"/>
              </w:rPr>
              <w:t>đúng</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nhanh</w:t>
            </w:r>
            <w:proofErr w:type="spellEnd"/>
            <w:r w:rsidRPr="00FB5D5C">
              <w:rPr>
                <w:sz w:val="28"/>
                <w:szCs w:val="28"/>
              </w:rPr>
              <w:t xml:space="preserve"> </w:t>
            </w:r>
            <w:proofErr w:type="spellStart"/>
            <w:r w:rsidRPr="00FB5D5C">
              <w:rPr>
                <w:sz w:val="28"/>
                <w:szCs w:val="28"/>
              </w:rPr>
              <w:t>sẽ</w:t>
            </w:r>
            <w:proofErr w:type="spellEnd"/>
            <w:r w:rsidRPr="00FB5D5C">
              <w:rPr>
                <w:sz w:val="28"/>
                <w:szCs w:val="28"/>
              </w:rPr>
              <w:t xml:space="preserve"> </w:t>
            </w:r>
            <w:proofErr w:type="spellStart"/>
            <w:r w:rsidRPr="00FB5D5C">
              <w:rPr>
                <w:sz w:val="28"/>
                <w:szCs w:val="28"/>
              </w:rPr>
              <w:t>chiến</w:t>
            </w:r>
            <w:proofErr w:type="spellEnd"/>
            <w:r w:rsidRPr="00FB5D5C">
              <w:rPr>
                <w:sz w:val="28"/>
                <w:szCs w:val="28"/>
              </w:rPr>
              <w:t xml:space="preserve"> </w:t>
            </w:r>
            <w:proofErr w:type="spellStart"/>
            <w:r w:rsidRPr="00FB5D5C">
              <w:rPr>
                <w:sz w:val="28"/>
                <w:szCs w:val="28"/>
              </w:rPr>
              <w:t>thắng</w:t>
            </w:r>
            <w:proofErr w:type="spellEnd"/>
          </w:p>
          <w:p w14:paraId="4216BBD5"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mời</w:t>
            </w:r>
            <w:proofErr w:type="spellEnd"/>
            <w:r w:rsidRPr="00FB5D5C">
              <w:rPr>
                <w:sz w:val="28"/>
                <w:szCs w:val="28"/>
              </w:rPr>
              <w:t xml:space="preserve"> HS </w:t>
            </w:r>
            <w:proofErr w:type="spellStart"/>
            <w:r w:rsidRPr="00FB5D5C">
              <w:rPr>
                <w:sz w:val="28"/>
                <w:szCs w:val="28"/>
              </w:rPr>
              <w:t>khác</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w:t>
            </w:r>
          </w:p>
          <w:p w14:paraId="7D30ACF2"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tuyên</w:t>
            </w:r>
            <w:proofErr w:type="spellEnd"/>
            <w:r w:rsidRPr="00FB5D5C">
              <w:rPr>
                <w:sz w:val="28"/>
                <w:szCs w:val="28"/>
              </w:rPr>
              <w:t xml:space="preserve"> </w:t>
            </w:r>
            <w:proofErr w:type="spellStart"/>
            <w:r w:rsidRPr="00FB5D5C">
              <w:rPr>
                <w:sz w:val="28"/>
                <w:szCs w:val="28"/>
              </w:rPr>
              <w:t>dương</w:t>
            </w:r>
            <w:proofErr w:type="spellEnd"/>
            <w:r w:rsidRPr="00FB5D5C">
              <w:rPr>
                <w:sz w:val="28"/>
                <w:szCs w:val="28"/>
              </w:rPr>
              <w:t xml:space="preserve">. </w:t>
            </w:r>
            <w:proofErr w:type="spellStart"/>
            <w:r w:rsidRPr="00FB5D5C">
              <w:rPr>
                <w:sz w:val="28"/>
                <w:szCs w:val="28"/>
              </w:rPr>
              <w:t>Chốt</w:t>
            </w:r>
            <w:proofErr w:type="spellEnd"/>
            <w:r w:rsidRPr="00FB5D5C">
              <w:rPr>
                <w:sz w:val="28"/>
                <w:szCs w:val="28"/>
              </w:rPr>
              <w:t xml:space="preserve"> </w:t>
            </w:r>
            <w:proofErr w:type="spellStart"/>
            <w:r w:rsidRPr="00FB5D5C">
              <w:rPr>
                <w:sz w:val="28"/>
                <w:szCs w:val="28"/>
              </w:rPr>
              <w:t>các</w:t>
            </w:r>
            <w:proofErr w:type="spellEnd"/>
            <w:r w:rsidRPr="00FB5D5C">
              <w:rPr>
                <w:sz w:val="28"/>
                <w:szCs w:val="28"/>
              </w:rPr>
              <w:t xml:space="preserve"> ý.</w:t>
            </w:r>
          </w:p>
          <w:p w14:paraId="4F67C68F"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Gọi</w:t>
            </w:r>
            <w:proofErr w:type="spellEnd"/>
            <w:r w:rsidRPr="00FB5D5C">
              <w:rPr>
                <w:sz w:val="28"/>
                <w:szCs w:val="28"/>
              </w:rPr>
              <w:t xml:space="preserve"> HS </w:t>
            </w:r>
            <w:proofErr w:type="spellStart"/>
            <w:r w:rsidRPr="00FB5D5C">
              <w:rPr>
                <w:sz w:val="28"/>
                <w:szCs w:val="28"/>
              </w:rPr>
              <w:t>nhắc</w:t>
            </w:r>
            <w:proofErr w:type="spellEnd"/>
            <w:r w:rsidRPr="00FB5D5C">
              <w:rPr>
                <w:sz w:val="28"/>
                <w:szCs w:val="28"/>
              </w:rPr>
              <w:t xml:space="preserve"> </w:t>
            </w:r>
            <w:proofErr w:type="spellStart"/>
            <w:r w:rsidRPr="00FB5D5C">
              <w:rPr>
                <w:sz w:val="28"/>
                <w:szCs w:val="28"/>
              </w:rPr>
              <w:t>lại</w:t>
            </w:r>
            <w:proofErr w:type="spellEnd"/>
            <w:r w:rsidRPr="00FB5D5C">
              <w:rPr>
                <w:sz w:val="28"/>
                <w:szCs w:val="28"/>
              </w:rPr>
              <w:t xml:space="preserve"> </w:t>
            </w:r>
            <w:proofErr w:type="spellStart"/>
            <w:r w:rsidRPr="00FB5D5C">
              <w:rPr>
                <w:sz w:val="28"/>
                <w:szCs w:val="28"/>
              </w:rPr>
              <w:t>đặc</w:t>
            </w:r>
            <w:proofErr w:type="spellEnd"/>
            <w:r w:rsidRPr="00FB5D5C">
              <w:rPr>
                <w:sz w:val="28"/>
                <w:szCs w:val="28"/>
              </w:rPr>
              <w:t xml:space="preserve"> </w:t>
            </w:r>
            <w:proofErr w:type="spellStart"/>
            <w:r w:rsidRPr="00FB5D5C">
              <w:rPr>
                <w:sz w:val="28"/>
                <w:szCs w:val="28"/>
              </w:rPr>
              <w:t>điểm</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sứ</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xi </w:t>
            </w:r>
            <w:proofErr w:type="spellStart"/>
            <w:r w:rsidRPr="00FB5D5C">
              <w:rPr>
                <w:sz w:val="28"/>
                <w:szCs w:val="28"/>
              </w:rPr>
              <w:t>măng</w:t>
            </w:r>
            <w:proofErr w:type="spellEnd"/>
            <w:r w:rsidRPr="00FB5D5C">
              <w:rPr>
                <w:sz w:val="28"/>
                <w:szCs w:val="28"/>
              </w:rPr>
              <w:t>.</w:t>
            </w:r>
          </w:p>
          <w:p w14:paraId="5B394586" w14:textId="77777777" w:rsidR="005C1831" w:rsidRDefault="005C1831" w:rsidP="004E02F6">
            <w:pPr>
              <w:pStyle w:val="NormalWeb"/>
              <w:spacing w:before="0" w:beforeAutospacing="0" w:after="0" w:afterAutospacing="0"/>
              <w:jc w:val="both"/>
              <w:rPr>
                <w:sz w:val="28"/>
                <w:szCs w:val="28"/>
              </w:rPr>
            </w:pPr>
            <w:r w:rsidRPr="00FB5D5C">
              <w:rPr>
                <w:sz w:val="28"/>
                <w:szCs w:val="28"/>
              </w:rPr>
              <w:t xml:space="preserve">- GV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 xml:space="preserve"> </w:t>
            </w:r>
            <w:proofErr w:type="spellStart"/>
            <w:r w:rsidRPr="00FB5D5C">
              <w:rPr>
                <w:sz w:val="28"/>
                <w:szCs w:val="28"/>
              </w:rPr>
              <w:t>chung</w:t>
            </w:r>
            <w:proofErr w:type="spellEnd"/>
            <w:r w:rsidRPr="00FB5D5C">
              <w:rPr>
                <w:sz w:val="28"/>
                <w:szCs w:val="28"/>
              </w:rPr>
              <w:t xml:space="preserve">, </w:t>
            </w:r>
            <w:proofErr w:type="spellStart"/>
            <w:r w:rsidRPr="00FB5D5C">
              <w:rPr>
                <w:sz w:val="28"/>
                <w:szCs w:val="28"/>
              </w:rPr>
              <w:t>tuyên</w:t>
            </w:r>
            <w:proofErr w:type="spellEnd"/>
            <w:r w:rsidRPr="00FB5D5C">
              <w:rPr>
                <w:sz w:val="28"/>
                <w:szCs w:val="28"/>
              </w:rPr>
              <w:t xml:space="preserve"> </w:t>
            </w:r>
            <w:proofErr w:type="spellStart"/>
            <w:r w:rsidRPr="00FB5D5C">
              <w:rPr>
                <w:sz w:val="28"/>
                <w:szCs w:val="28"/>
              </w:rPr>
              <w:t>dương</w:t>
            </w:r>
            <w:proofErr w:type="spellEnd"/>
            <w:r w:rsidRPr="00FB5D5C">
              <w:rPr>
                <w:sz w:val="28"/>
                <w:szCs w:val="28"/>
              </w:rPr>
              <w:t xml:space="preserve"> HS </w:t>
            </w:r>
            <w:proofErr w:type="spellStart"/>
            <w:r w:rsidRPr="00FB5D5C">
              <w:rPr>
                <w:sz w:val="28"/>
                <w:szCs w:val="28"/>
              </w:rPr>
              <w:t>tham</w:t>
            </w:r>
            <w:proofErr w:type="spellEnd"/>
            <w:r w:rsidRPr="00FB5D5C">
              <w:rPr>
                <w:sz w:val="28"/>
                <w:szCs w:val="28"/>
              </w:rPr>
              <w:t xml:space="preserve"> </w:t>
            </w:r>
            <w:proofErr w:type="spellStart"/>
            <w:r w:rsidRPr="00FB5D5C">
              <w:rPr>
                <w:sz w:val="28"/>
                <w:szCs w:val="28"/>
              </w:rPr>
              <w:t>gia</w:t>
            </w:r>
            <w:proofErr w:type="spellEnd"/>
            <w:r w:rsidRPr="00FB5D5C">
              <w:rPr>
                <w:sz w:val="28"/>
                <w:szCs w:val="28"/>
              </w:rPr>
              <w:t xml:space="preserve"> </w:t>
            </w:r>
            <w:proofErr w:type="spellStart"/>
            <w:r w:rsidRPr="00FB5D5C">
              <w:rPr>
                <w:sz w:val="28"/>
                <w:szCs w:val="28"/>
              </w:rPr>
              <w:t>chơi</w:t>
            </w:r>
            <w:proofErr w:type="spellEnd"/>
            <w:r w:rsidRPr="00FB5D5C">
              <w:rPr>
                <w:sz w:val="28"/>
                <w:szCs w:val="28"/>
              </w:rPr>
              <w:t xml:space="preserve"> </w:t>
            </w:r>
            <w:proofErr w:type="spellStart"/>
            <w:r w:rsidRPr="00FB5D5C">
              <w:rPr>
                <w:sz w:val="28"/>
                <w:szCs w:val="28"/>
              </w:rPr>
              <w:t>nhiệt</w:t>
            </w:r>
            <w:proofErr w:type="spellEnd"/>
            <w:r w:rsidRPr="00FB5D5C">
              <w:rPr>
                <w:sz w:val="28"/>
                <w:szCs w:val="28"/>
              </w:rPr>
              <w:t xml:space="preserve"> </w:t>
            </w:r>
            <w:proofErr w:type="spellStart"/>
            <w:r w:rsidRPr="00FB5D5C">
              <w:rPr>
                <w:sz w:val="28"/>
                <w:szCs w:val="28"/>
              </w:rPr>
              <w:t>tình</w:t>
            </w:r>
            <w:proofErr w:type="spellEnd"/>
            <w:r w:rsidRPr="00FB5D5C">
              <w:rPr>
                <w:sz w:val="28"/>
                <w:szCs w:val="28"/>
              </w:rPr>
              <w:t xml:space="preserve">, </w:t>
            </w:r>
            <w:proofErr w:type="spellStart"/>
            <w:r w:rsidRPr="00FB5D5C">
              <w:rPr>
                <w:sz w:val="28"/>
                <w:szCs w:val="28"/>
              </w:rPr>
              <w:t>sôi</w:t>
            </w:r>
            <w:proofErr w:type="spellEnd"/>
            <w:r w:rsidRPr="00FB5D5C">
              <w:rPr>
                <w:sz w:val="28"/>
                <w:szCs w:val="28"/>
              </w:rPr>
              <w:t xml:space="preserve"> </w:t>
            </w:r>
            <w:proofErr w:type="spellStart"/>
            <w:r w:rsidRPr="00FB5D5C">
              <w:rPr>
                <w:sz w:val="28"/>
                <w:szCs w:val="28"/>
              </w:rPr>
              <w:t>nổi</w:t>
            </w:r>
            <w:proofErr w:type="spellEnd"/>
            <w:r w:rsidRPr="00FB5D5C">
              <w:rPr>
                <w:sz w:val="28"/>
                <w:szCs w:val="28"/>
              </w:rPr>
              <w:t>.</w:t>
            </w:r>
          </w:p>
          <w:p w14:paraId="3F2CFCE6" w14:textId="77777777" w:rsidR="005C1831" w:rsidRDefault="005C1831" w:rsidP="004E02F6">
            <w:pPr>
              <w:pStyle w:val="NormalWeb"/>
              <w:spacing w:before="0" w:beforeAutospacing="0" w:after="0" w:afterAutospacing="0"/>
              <w:jc w:val="both"/>
              <w:rPr>
                <w:sz w:val="28"/>
                <w:szCs w:val="28"/>
              </w:rPr>
            </w:pPr>
          </w:p>
          <w:p w14:paraId="3BEEC784" w14:textId="77777777" w:rsidR="005C1831" w:rsidRDefault="005C1831" w:rsidP="004E02F6">
            <w:pPr>
              <w:pStyle w:val="NormalWeb"/>
              <w:spacing w:before="0" w:beforeAutospacing="0" w:after="0" w:afterAutospacing="0"/>
              <w:jc w:val="both"/>
              <w:rPr>
                <w:sz w:val="28"/>
                <w:szCs w:val="28"/>
              </w:rPr>
            </w:pPr>
          </w:p>
          <w:p w14:paraId="5268E320" w14:textId="77777777" w:rsidR="005C1831" w:rsidRDefault="005C1831" w:rsidP="004E02F6">
            <w:pPr>
              <w:pStyle w:val="NormalWeb"/>
              <w:spacing w:before="0" w:beforeAutospacing="0" w:after="0" w:afterAutospacing="0"/>
              <w:jc w:val="both"/>
              <w:rPr>
                <w:b/>
                <w:sz w:val="28"/>
                <w:szCs w:val="28"/>
                <w:lang w:val="nl-NL"/>
              </w:rPr>
            </w:pPr>
            <w:r w:rsidRPr="00FB5D5C">
              <w:rPr>
                <w:b/>
                <w:sz w:val="28"/>
                <w:szCs w:val="28"/>
                <w:lang w:val="nl-NL"/>
              </w:rPr>
              <w:t>4. Vận dụng.</w:t>
            </w:r>
          </w:p>
          <w:p w14:paraId="1CDE2A1A"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GV mời HS chia sẻ về các loại chậu và đặc điểm của các loại chậu hoa, cây cảnh ở gia đình mình hoặc ở trường.</w:t>
            </w:r>
          </w:p>
          <w:p w14:paraId="1201FB5E"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GV nhận xét tuyên dương.</w:t>
            </w:r>
          </w:p>
          <w:p w14:paraId="71150968"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Nhận xét sau tiết dạy.</w:t>
            </w:r>
          </w:p>
          <w:p w14:paraId="4F16C6D4"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lang w:val="nl-NL"/>
              </w:rPr>
              <w:t>- Dặn dò về nhà.</w:t>
            </w:r>
          </w:p>
          <w:p w14:paraId="37D68A28" w14:textId="77777777" w:rsidR="005C1831" w:rsidRPr="00E36A13" w:rsidRDefault="005C1831" w:rsidP="004E02F6">
            <w:pPr>
              <w:jc w:val="both"/>
              <w:outlineLvl w:val="0"/>
              <w:rPr>
                <w:rFonts w:ascii="Times New Roman" w:eastAsia="Times New Roman" w:hAnsi="Times New Roman" w:cs="Times New Roman"/>
                <w:sz w:val="28"/>
                <w:szCs w:val="28"/>
                <w:u w:val="single"/>
                <w:lang w:val="nl-NL"/>
              </w:rPr>
            </w:pPr>
          </w:p>
        </w:tc>
        <w:tc>
          <w:tcPr>
            <w:tcW w:w="4962" w:type="dxa"/>
          </w:tcPr>
          <w:p w14:paraId="3C7F03E3" w14:textId="77777777" w:rsidR="005C1831" w:rsidRDefault="005C1831" w:rsidP="004E02F6">
            <w:pPr>
              <w:jc w:val="both"/>
              <w:rPr>
                <w:rFonts w:ascii="Times New Roman" w:eastAsia="Times New Roman" w:hAnsi="Times New Roman" w:cs="Times New Roman"/>
                <w:sz w:val="28"/>
                <w:szCs w:val="28"/>
                <w:lang w:val="nl-NL"/>
              </w:rPr>
            </w:pPr>
          </w:p>
          <w:p w14:paraId="6FC4EFC2"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xml:space="preserve">- HS quan sát hình. </w:t>
            </w:r>
          </w:p>
          <w:p w14:paraId="712ECC93"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lastRenderedPageBreak/>
              <w:t>- Cây hoa hồng ở hình 2 được trồng trong chậu</w:t>
            </w:r>
          </w:p>
          <w:p w14:paraId="2B6B2135"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HS nối tiếp trả lời và chia sẻ những hiểu biết của mình.</w:t>
            </w:r>
          </w:p>
          <w:p w14:paraId="47E5C732"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HS trả lời theo suy nghĩ của mình.</w:t>
            </w:r>
          </w:p>
          <w:p w14:paraId="551793F1" w14:textId="77777777" w:rsidR="005C1831" w:rsidRPr="00FB5D5C" w:rsidRDefault="005C1831" w:rsidP="004E02F6">
            <w:pPr>
              <w:jc w:val="both"/>
              <w:rPr>
                <w:rFonts w:ascii="Times New Roman" w:eastAsia="Times New Roman" w:hAnsi="Times New Roman" w:cs="Times New Roman"/>
                <w:sz w:val="28"/>
                <w:szCs w:val="28"/>
                <w:lang w:val="nl-NL"/>
              </w:rPr>
            </w:pPr>
          </w:p>
          <w:p w14:paraId="04936909" w14:textId="77777777" w:rsidR="005C1831" w:rsidRDefault="005C1831" w:rsidP="004E02F6">
            <w:pPr>
              <w:jc w:val="both"/>
              <w:outlineLvl w:val="0"/>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HS lắng nghe.</w:t>
            </w:r>
          </w:p>
          <w:p w14:paraId="263121A3"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45E439DD"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5F8CB058"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335610BD"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07CCE44D"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5A5F15F1"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0CD9B2B1" w14:textId="77777777" w:rsidR="005C1831"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HS làm việc chung cả lớp: Quan sát tranh và trả lời câu hỏi.</w:t>
            </w:r>
          </w:p>
          <w:p w14:paraId="16A8F89C" w14:textId="77777777" w:rsidR="005C1831" w:rsidRDefault="005C1831" w:rsidP="004E02F6">
            <w:pPr>
              <w:jc w:val="both"/>
              <w:rPr>
                <w:rFonts w:ascii="Times New Roman" w:eastAsia="Times New Roman" w:hAnsi="Times New Roman" w:cs="Times New Roman"/>
                <w:sz w:val="28"/>
                <w:szCs w:val="28"/>
                <w:lang w:val="nl-NL"/>
              </w:rPr>
            </w:pPr>
          </w:p>
          <w:p w14:paraId="6B563703" w14:textId="77777777" w:rsidR="005C1831" w:rsidRDefault="005C1831" w:rsidP="004E02F6">
            <w:pPr>
              <w:jc w:val="both"/>
              <w:rPr>
                <w:rFonts w:ascii="Times New Roman" w:eastAsia="Times New Roman" w:hAnsi="Times New Roman" w:cs="Times New Roman"/>
                <w:sz w:val="28"/>
                <w:szCs w:val="28"/>
                <w:lang w:val="nl-NL"/>
              </w:rPr>
            </w:pPr>
          </w:p>
          <w:p w14:paraId="65894CB9" w14:textId="77777777" w:rsidR="005C1831" w:rsidRDefault="005C1831" w:rsidP="004E02F6">
            <w:pPr>
              <w:jc w:val="both"/>
              <w:rPr>
                <w:rFonts w:ascii="Times New Roman" w:eastAsia="Times New Roman" w:hAnsi="Times New Roman" w:cs="Times New Roman"/>
                <w:sz w:val="28"/>
                <w:szCs w:val="28"/>
                <w:lang w:val="nl-NL"/>
              </w:rPr>
            </w:pPr>
          </w:p>
          <w:p w14:paraId="5F513EEE" w14:textId="77777777" w:rsidR="005C1831" w:rsidRDefault="005C1831" w:rsidP="004E02F6">
            <w:pPr>
              <w:jc w:val="both"/>
              <w:rPr>
                <w:rFonts w:ascii="Times New Roman" w:eastAsia="Times New Roman" w:hAnsi="Times New Roman" w:cs="Times New Roman"/>
                <w:sz w:val="28"/>
                <w:szCs w:val="28"/>
                <w:lang w:val="nl-NL"/>
              </w:rPr>
            </w:pPr>
          </w:p>
          <w:p w14:paraId="4AE8159D"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Một số HS trả lời ( chỉ vào chậu và giá thể có trong hình)</w:t>
            </w:r>
          </w:p>
          <w:p w14:paraId="44920A1E" w14:textId="77777777" w:rsidR="005C1831" w:rsidRPr="00FB5D5C" w:rsidRDefault="005C1831" w:rsidP="004E02F6">
            <w:pPr>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1: là chậu            2: là giá thể</w:t>
            </w:r>
          </w:p>
          <w:p w14:paraId="319AF1D2"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khác</w:t>
            </w:r>
            <w:proofErr w:type="spellEnd"/>
            <w:r w:rsidRPr="00FB5D5C">
              <w:rPr>
                <w:sz w:val="28"/>
                <w:szCs w:val="28"/>
              </w:rPr>
              <w:t xml:space="preserve">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w:t>
            </w:r>
          </w:p>
          <w:p w14:paraId="203BE5B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lắng</w:t>
            </w:r>
            <w:proofErr w:type="spellEnd"/>
            <w:r w:rsidRPr="00FB5D5C">
              <w:rPr>
                <w:sz w:val="28"/>
                <w:szCs w:val="28"/>
              </w:rPr>
              <w:t xml:space="preserve"> </w:t>
            </w:r>
            <w:proofErr w:type="spellStart"/>
            <w:r w:rsidRPr="00FB5D5C">
              <w:rPr>
                <w:sz w:val="28"/>
                <w:szCs w:val="28"/>
              </w:rPr>
              <w:t>nghe</w:t>
            </w:r>
            <w:proofErr w:type="spellEnd"/>
            <w:r w:rsidRPr="00FB5D5C">
              <w:rPr>
                <w:sz w:val="28"/>
                <w:szCs w:val="28"/>
              </w:rPr>
              <w:t xml:space="preserve">, </w:t>
            </w:r>
            <w:proofErr w:type="spellStart"/>
            <w:r w:rsidRPr="00FB5D5C">
              <w:rPr>
                <w:sz w:val="28"/>
                <w:szCs w:val="28"/>
              </w:rPr>
              <w:t>ghi</w:t>
            </w:r>
            <w:proofErr w:type="spellEnd"/>
            <w:r w:rsidRPr="00FB5D5C">
              <w:rPr>
                <w:sz w:val="28"/>
                <w:szCs w:val="28"/>
              </w:rPr>
              <w:t xml:space="preserve"> </w:t>
            </w:r>
            <w:proofErr w:type="spellStart"/>
            <w:r w:rsidRPr="00FB5D5C">
              <w:rPr>
                <w:sz w:val="28"/>
                <w:szCs w:val="28"/>
              </w:rPr>
              <w:t>nhớ</w:t>
            </w:r>
            <w:proofErr w:type="spellEnd"/>
            <w:r w:rsidRPr="00FB5D5C">
              <w:rPr>
                <w:sz w:val="28"/>
                <w:szCs w:val="28"/>
              </w:rPr>
              <w:t>.</w:t>
            </w:r>
          </w:p>
          <w:p w14:paraId="34E8BB48" w14:textId="77777777" w:rsidR="005C1831" w:rsidRPr="00FB5D5C" w:rsidRDefault="005C1831" w:rsidP="004E02F6">
            <w:pPr>
              <w:pStyle w:val="NormalWeb"/>
              <w:spacing w:before="0" w:beforeAutospacing="0" w:after="0" w:afterAutospacing="0"/>
              <w:jc w:val="both"/>
              <w:rPr>
                <w:sz w:val="28"/>
                <w:szCs w:val="28"/>
              </w:rPr>
            </w:pPr>
          </w:p>
          <w:p w14:paraId="5F658129" w14:textId="77777777" w:rsidR="005C1831" w:rsidRPr="00FB5D5C" w:rsidRDefault="005C1831" w:rsidP="004E02F6">
            <w:pPr>
              <w:pStyle w:val="NormalWeb"/>
              <w:spacing w:before="0" w:beforeAutospacing="0" w:after="0" w:afterAutospacing="0"/>
              <w:jc w:val="both"/>
              <w:rPr>
                <w:sz w:val="28"/>
                <w:szCs w:val="28"/>
              </w:rPr>
            </w:pPr>
          </w:p>
          <w:p w14:paraId="5418F116" w14:textId="77777777" w:rsidR="005C1831" w:rsidRPr="00FB5D5C" w:rsidRDefault="005C1831" w:rsidP="004E02F6">
            <w:pPr>
              <w:pStyle w:val="NormalWeb"/>
              <w:spacing w:before="0" w:beforeAutospacing="0" w:after="0" w:afterAutospacing="0"/>
              <w:jc w:val="both"/>
              <w:rPr>
                <w:sz w:val="28"/>
                <w:szCs w:val="28"/>
              </w:rPr>
            </w:pPr>
          </w:p>
          <w:p w14:paraId="5BE5C81C"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w:t>
            </w:r>
          </w:p>
          <w:p w14:paraId="193AC253" w14:textId="77777777" w:rsidR="005C1831" w:rsidRPr="00FB5D5C" w:rsidRDefault="005C1831" w:rsidP="004E02F6">
            <w:pPr>
              <w:pStyle w:val="NormalWeb"/>
              <w:spacing w:before="0" w:beforeAutospacing="0" w:after="0" w:afterAutospacing="0"/>
              <w:jc w:val="both"/>
              <w:rPr>
                <w:sz w:val="28"/>
                <w:szCs w:val="28"/>
              </w:rPr>
            </w:pPr>
          </w:p>
          <w:p w14:paraId="7E3DB00F" w14:textId="77777777" w:rsidR="005C1831" w:rsidRPr="00FB5D5C" w:rsidRDefault="005C1831" w:rsidP="004E02F6">
            <w:pPr>
              <w:pStyle w:val="NormalWeb"/>
              <w:spacing w:before="0" w:beforeAutospacing="0" w:after="0" w:afterAutospacing="0"/>
              <w:jc w:val="both"/>
              <w:rPr>
                <w:sz w:val="28"/>
                <w:szCs w:val="28"/>
              </w:rPr>
            </w:pPr>
          </w:p>
          <w:p w14:paraId="1F981B5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quan</w:t>
            </w:r>
            <w:proofErr w:type="spellEnd"/>
            <w:r w:rsidRPr="00FB5D5C">
              <w:rPr>
                <w:sz w:val="28"/>
                <w:szCs w:val="28"/>
              </w:rPr>
              <w:t xml:space="preserve"> </w:t>
            </w:r>
            <w:proofErr w:type="spellStart"/>
            <w:r w:rsidRPr="00FB5D5C">
              <w:rPr>
                <w:sz w:val="28"/>
                <w:szCs w:val="28"/>
              </w:rPr>
              <w:t>sát</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trả</w:t>
            </w:r>
            <w:proofErr w:type="spellEnd"/>
            <w:r w:rsidRPr="00FB5D5C">
              <w:rPr>
                <w:sz w:val="28"/>
                <w:szCs w:val="28"/>
              </w:rPr>
              <w:t xml:space="preserve"> </w:t>
            </w:r>
            <w:proofErr w:type="spellStart"/>
            <w:r w:rsidRPr="00FB5D5C">
              <w:rPr>
                <w:sz w:val="28"/>
                <w:szCs w:val="28"/>
              </w:rPr>
              <w:t>lời</w:t>
            </w:r>
            <w:proofErr w:type="spellEnd"/>
            <w:r w:rsidRPr="00FB5D5C">
              <w:rPr>
                <w:sz w:val="28"/>
                <w:szCs w:val="28"/>
              </w:rPr>
              <w:t xml:space="preserve"> </w:t>
            </w:r>
            <w:proofErr w:type="spellStart"/>
            <w:r w:rsidRPr="00FB5D5C">
              <w:rPr>
                <w:sz w:val="28"/>
                <w:szCs w:val="28"/>
              </w:rPr>
              <w:t>theo</w:t>
            </w:r>
            <w:proofErr w:type="spellEnd"/>
            <w:r w:rsidRPr="00FB5D5C">
              <w:rPr>
                <w:sz w:val="28"/>
                <w:szCs w:val="28"/>
              </w:rPr>
              <w:t xml:space="preserve"> </w:t>
            </w:r>
            <w:proofErr w:type="spellStart"/>
            <w:r w:rsidRPr="00FB5D5C">
              <w:rPr>
                <w:sz w:val="28"/>
                <w:szCs w:val="28"/>
              </w:rPr>
              <w:t>sự</w:t>
            </w:r>
            <w:proofErr w:type="spellEnd"/>
            <w:r w:rsidRPr="00FB5D5C">
              <w:rPr>
                <w:sz w:val="28"/>
                <w:szCs w:val="28"/>
              </w:rPr>
              <w:t xml:space="preserve"> </w:t>
            </w:r>
            <w:proofErr w:type="spellStart"/>
            <w:r w:rsidRPr="00FB5D5C">
              <w:rPr>
                <w:sz w:val="28"/>
                <w:szCs w:val="28"/>
              </w:rPr>
              <w:t>hiểu</w:t>
            </w:r>
            <w:proofErr w:type="spellEnd"/>
            <w:r w:rsidRPr="00FB5D5C">
              <w:rPr>
                <w:sz w:val="28"/>
                <w:szCs w:val="28"/>
              </w:rPr>
              <w:t xml:space="preserve"> </w:t>
            </w:r>
            <w:proofErr w:type="spellStart"/>
            <w:r w:rsidRPr="00FB5D5C">
              <w:rPr>
                <w:sz w:val="28"/>
                <w:szCs w:val="28"/>
              </w:rPr>
              <w:t>biết</w:t>
            </w:r>
            <w:proofErr w:type="spellEnd"/>
            <w:r w:rsidRPr="00FB5D5C">
              <w:rPr>
                <w:sz w:val="28"/>
                <w:szCs w:val="28"/>
              </w:rPr>
              <w:t xml:space="preserve"> </w:t>
            </w:r>
            <w:proofErr w:type="spellStart"/>
            <w:r w:rsidRPr="00FB5D5C">
              <w:rPr>
                <w:sz w:val="28"/>
                <w:szCs w:val="28"/>
              </w:rPr>
              <w:t>của</w:t>
            </w:r>
            <w:proofErr w:type="spellEnd"/>
            <w:r w:rsidRPr="00FB5D5C">
              <w:rPr>
                <w:sz w:val="28"/>
                <w:szCs w:val="28"/>
              </w:rPr>
              <w:t xml:space="preserve"> </w:t>
            </w:r>
            <w:proofErr w:type="spellStart"/>
            <w:r w:rsidRPr="00FB5D5C">
              <w:rPr>
                <w:sz w:val="28"/>
                <w:szCs w:val="28"/>
              </w:rPr>
              <w:t>mình</w:t>
            </w:r>
            <w:proofErr w:type="spellEnd"/>
            <w:r w:rsidRPr="00FB5D5C">
              <w:rPr>
                <w:sz w:val="28"/>
                <w:szCs w:val="28"/>
              </w:rPr>
              <w:t>.</w:t>
            </w:r>
          </w:p>
          <w:p w14:paraId="295DEE64" w14:textId="77777777" w:rsidR="005C1831" w:rsidRPr="00FB5D5C" w:rsidRDefault="005C1831" w:rsidP="004E02F6">
            <w:pPr>
              <w:pStyle w:val="NormalWeb"/>
              <w:spacing w:before="0" w:beforeAutospacing="0" w:after="0" w:afterAutospacing="0"/>
              <w:jc w:val="both"/>
              <w:rPr>
                <w:sz w:val="28"/>
                <w:szCs w:val="28"/>
              </w:rPr>
            </w:pPr>
          </w:p>
          <w:p w14:paraId="138F29A1" w14:textId="77777777" w:rsidR="005C1831" w:rsidRPr="00FB5D5C" w:rsidRDefault="005C1831" w:rsidP="004E02F6">
            <w:pPr>
              <w:pStyle w:val="NormalWeb"/>
              <w:spacing w:before="0" w:beforeAutospacing="0" w:after="0" w:afterAutospacing="0"/>
              <w:jc w:val="both"/>
              <w:rPr>
                <w:sz w:val="28"/>
                <w:szCs w:val="28"/>
              </w:rPr>
            </w:pPr>
          </w:p>
          <w:p w14:paraId="763CBAE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Vì</w:t>
            </w:r>
            <w:proofErr w:type="spellEnd"/>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có</w:t>
            </w:r>
            <w:proofErr w:type="spellEnd"/>
            <w:r w:rsidRPr="00FB5D5C">
              <w:rPr>
                <w:sz w:val="28"/>
                <w:szCs w:val="28"/>
              </w:rPr>
              <w:t xml:space="preserve"> </w:t>
            </w:r>
            <w:proofErr w:type="spellStart"/>
            <w:r w:rsidRPr="00FB5D5C">
              <w:rPr>
                <w:sz w:val="28"/>
                <w:szCs w:val="28"/>
              </w:rPr>
              <w:t>đặc</w:t>
            </w:r>
            <w:proofErr w:type="spellEnd"/>
            <w:r w:rsidRPr="00FB5D5C">
              <w:rPr>
                <w:sz w:val="28"/>
                <w:szCs w:val="28"/>
              </w:rPr>
              <w:t xml:space="preserve"> </w:t>
            </w:r>
            <w:proofErr w:type="spellStart"/>
            <w:r w:rsidRPr="00FB5D5C">
              <w:rPr>
                <w:sz w:val="28"/>
                <w:szCs w:val="28"/>
              </w:rPr>
              <w:t>điểm</w:t>
            </w:r>
            <w:proofErr w:type="spellEnd"/>
            <w:r w:rsidRPr="00FB5D5C">
              <w:rPr>
                <w:sz w:val="28"/>
                <w:szCs w:val="28"/>
              </w:rPr>
              <w:t xml:space="preserve"> </w:t>
            </w:r>
            <w:proofErr w:type="spellStart"/>
            <w:r w:rsidRPr="00FB5D5C">
              <w:rPr>
                <w:sz w:val="28"/>
                <w:szCs w:val="28"/>
              </w:rPr>
              <w:t>nhẹ</w:t>
            </w:r>
            <w:proofErr w:type="spellEnd"/>
            <w:r w:rsidRPr="00FB5D5C">
              <w:rPr>
                <w:sz w:val="28"/>
                <w:szCs w:val="28"/>
              </w:rPr>
              <w:t xml:space="preserve">, </w:t>
            </w:r>
            <w:proofErr w:type="spellStart"/>
            <w:r w:rsidRPr="00FB5D5C">
              <w:rPr>
                <w:sz w:val="28"/>
                <w:szCs w:val="28"/>
              </w:rPr>
              <w:t>không</w:t>
            </w:r>
            <w:proofErr w:type="spellEnd"/>
            <w:r w:rsidRPr="00FB5D5C">
              <w:rPr>
                <w:sz w:val="28"/>
                <w:szCs w:val="28"/>
              </w:rPr>
              <w:t xml:space="preserve"> </w:t>
            </w:r>
            <w:proofErr w:type="spellStart"/>
            <w:r w:rsidRPr="00FB5D5C">
              <w:rPr>
                <w:sz w:val="28"/>
                <w:szCs w:val="28"/>
              </w:rPr>
              <w:t>dễ</w:t>
            </w:r>
            <w:proofErr w:type="spellEnd"/>
            <w:r w:rsidRPr="00FB5D5C">
              <w:rPr>
                <w:sz w:val="28"/>
                <w:szCs w:val="28"/>
              </w:rPr>
              <w:t xml:space="preserve"> </w:t>
            </w:r>
            <w:proofErr w:type="spellStart"/>
            <w:r w:rsidRPr="00FB5D5C">
              <w:rPr>
                <w:sz w:val="28"/>
                <w:szCs w:val="28"/>
              </w:rPr>
              <w:t>vỡ</w:t>
            </w:r>
            <w:proofErr w:type="spellEnd"/>
            <w:r w:rsidRPr="00FB5D5C">
              <w:rPr>
                <w:sz w:val="28"/>
                <w:szCs w:val="28"/>
              </w:rPr>
              <w:t>.</w:t>
            </w:r>
          </w:p>
          <w:p w14:paraId="12DB6A0B" w14:textId="77777777" w:rsidR="005C1831"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làm</w:t>
            </w:r>
            <w:proofErr w:type="spellEnd"/>
            <w:r w:rsidRPr="00FB5D5C">
              <w:rPr>
                <w:sz w:val="28"/>
                <w:szCs w:val="28"/>
              </w:rPr>
              <w:t xml:space="preserve"> </w:t>
            </w:r>
            <w:proofErr w:type="spellStart"/>
            <w:r w:rsidRPr="00FB5D5C">
              <w:rPr>
                <w:sz w:val="28"/>
                <w:szCs w:val="28"/>
              </w:rPr>
              <w:t>bằng</w:t>
            </w:r>
            <w:proofErr w:type="spellEnd"/>
            <w:r w:rsidRPr="00FB5D5C">
              <w:rPr>
                <w:sz w:val="28"/>
                <w:szCs w:val="28"/>
              </w:rPr>
              <w:t xml:space="preserve"> </w:t>
            </w:r>
            <w:proofErr w:type="spellStart"/>
            <w:r w:rsidRPr="00FB5D5C">
              <w:rPr>
                <w:sz w:val="28"/>
                <w:szCs w:val="28"/>
              </w:rPr>
              <w:t>gỗ</w:t>
            </w:r>
            <w:proofErr w:type="spellEnd"/>
            <w:r w:rsidRPr="00FB5D5C">
              <w:rPr>
                <w:sz w:val="28"/>
                <w:szCs w:val="28"/>
              </w:rPr>
              <w:t xml:space="preserve">, </w:t>
            </w:r>
            <w:proofErr w:type="spellStart"/>
            <w:r w:rsidRPr="00FB5D5C">
              <w:rPr>
                <w:sz w:val="28"/>
                <w:szCs w:val="28"/>
              </w:rPr>
              <w:t>thủy</w:t>
            </w:r>
            <w:proofErr w:type="spellEnd"/>
            <w:r w:rsidRPr="00FB5D5C">
              <w:rPr>
                <w:sz w:val="28"/>
                <w:szCs w:val="28"/>
              </w:rPr>
              <w:t xml:space="preserve"> </w:t>
            </w:r>
            <w:proofErr w:type="spellStart"/>
            <w:r w:rsidRPr="00FB5D5C">
              <w:rPr>
                <w:sz w:val="28"/>
                <w:szCs w:val="28"/>
              </w:rPr>
              <w:t>tinh</w:t>
            </w:r>
            <w:proofErr w:type="spellEnd"/>
            <w:r w:rsidRPr="00FB5D5C">
              <w:rPr>
                <w:sz w:val="28"/>
                <w:szCs w:val="28"/>
              </w:rPr>
              <w:t>, …</w:t>
            </w:r>
            <w:proofErr w:type="spellStart"/>
            <w:r w:rsidRPr="00FB5D5C">
              <w:rPr>
                <w:sz w:val="28"/>
                <w:szCs w:val="28"/>
              </w:rPr>
              <w:t>hoặc</w:t>
            </w:r>
            <w:proofErr w:type="spellEnd"/>
            <w:r w:rsidRPr="00FB5D5C">
              <w:rPr>
                <w:sz w:val="28"/>
                <w:szCs w:val="28"/>
              </w:rPr>
              <w:t xml:space="preserve"> </w:t>
            </w:r>
            <w:proofErr w:type="spellStart"/>
            <w:r w:rsidRPr="00FB5D5C">
              <w:rPr>
                <w:sz w:val="28"/>
                <w:szCs w:val="28"/>
              </w:rPr>
              <w:t>vỏ</w:t>
            </w:r>
            <w:proofErr w:type="spellEnd"/>
            <w:r w:rsidRPr="00FB5D5C">
              <w:rPr>
                <w:sz w:val="28"/>
                <w:szCs w:val="28"/>
              </w:rPr>
              <w:t xml:space="preserve"> chai </w:t>
            </w:r>
            <w:proofErr w:type="spellStart"/>
            <w:r w:rsidRPr="00FB5D5C">
              <w:rPr>
                <w:sz w:val="28"/>
                <w:szCs w:val="28"/>
              </w:rPr>
              <w:t>đã</w:t>
            </w:r>
            <w:proofErr w:type="spellEnd"/>
            <w:r w:rsidRPr="00FB5D5C">
              <w:rPr>
                <w:sz w:val="28"/>
                <w:szCs w:val="28"/>
              </w:rPr>
              <w:t xml:space="preserve"> qua </w:t>
            </w:r>
            <w:proofErr w:type="spellStart"/>
            <w:r w:rsidRPr="00FB5D5C">
              <w:rPr>
                <w:sz w:val="28"/>
                <w:szCs w:val="28"/>
              </w:rPr>
              <w:t>sử</w:t>
            </w:r>
            <w:proofErr w:type="spellEnd"/>
            <w:r w:rsidRPr="00FB5D5C">
              <w:rPr>
                <w:sz w:val="28"/>
                <w:szCs w:val="28"/>
              </w:rPr>
              <w:t xml:space="preserve"> </w:t>
            </w:r>
            <w:proofErr w:type="spellStart"/>
            <w:r w:rsidRPr="00FB5D5C">
              <w:rPr>
                <w:sz w:val="28"/>
                <w:szCs w:val="28"/>
              </w:rPr>
              <w:t>dụng</w:t>
            </w:r>
            <w:proofErr w:type="spellEnd"/>
            <w:r w:rsidRPr="00FB5D5C">
              <w:rPr>
                <w:sz w:val="28"/>
                <w:szCs w:val="28"/>
              </w:rPr>
              <w:t>.</w:t>
            </w:r>
          </w:p>
          <w:p w14:paraId="067FE2F8" w14:textId="77777777" w:rsidR="005C1831" w:rsidRDefault="005C1831" w:rsidP="004E02F6">
            <w:pPr>
              <w:pStyle w:val="NormalWeb"/>
              <w:spacing w:before="0" w:beforeAutospacing="0" w:after="0" w:afterAutospacing="0"/>
              <w:jc w:val="both"/>
              <w:rPr>
                <w:sz w:val="28"/>
                <w:szCs w:val="28"/>
              </w:rPr>
            </w:pPr>
          </w:p>
          <w:p w14:paraId="7332F5B2" w14:textId="77777777" w:rsidR="005C1831" w:rsidRDefault="005C1831" w:rsidP="004E02F6">
            <w:pPr>
              <w:pStyle w:val="NormalWeb"/>
              <w:spacing w:before="0" w:beforeAutospacing="0" w:after="0" w:afterAutospacing="0"/>
              <w:jc w:val="both"/>
              <w:rPr>
                <w:sz w:val="28"/>
                <w:szCs w:val="28"/>
              </w:rPr>
            </w:pPr>
          </w:p>
          <w:p w14:paraId="050890F3" w14:textId="77777777" w:rsidR="005C1831" w:rsidRDefault="005C1831" w:rsidP="004E02F6">
            <w:pPr>
              <w:pStyle w:val="NormalWeb"/>
              <w:spacing w:before="0" w:beforeAutospacing="0" w:after="0" w:afterAutospacing="0"/>
              <w:jc w:val="both"/>
              <w:rPr>
                <w:sz w:val="28"/>
                <w:szCs w:val="28"/>
              </w:rPr>
            </w:pPr>
          </w:p>
          <w:p w14:paraId="34AD6151" w14:textId="77777777" w:rsidR="005C1831" w:rsidRDefault="005C1831" w:rsidP="004E02F6">
            <w:pPr>
              <w:pStyle w:val="NormalWeb"/>
              <w:spacing w:before="0" w:beforeAutospacing="0" w:after="0" w:afterAutospacing="0"/>
              <w:jc w:val="both"/>
              <w:rPr>
                <w:sz w:val="28"/>
                <w:szCs w:val="28"/>
              </w:rPr>
            </w:pPr>
          </w:p>
          <w:p w14:paraId="7A7B2C40" w14:textId="77777777" w:rsidR="005C1831" w:rsidRDefault="005C1831" w:rsidP="004E02F6">
            <w:pPr>
              <w:pStyle w:val="NormalWeb"/>
              <w:spacing w:before="0" w:beforeAutospacing="0" w:after="0" w:afterAutospacing="0"/>
              <w:jc w:val="both"/>
              <w:rPr>
                <w:sz w:val="28"/>
                <w:szCs w:val="28"/>
              </w:rPr>
            </w:pPr>
          </w:p>
          <w:p w14:paraId="625D8C8F" w14:textId="77777777" w:rsidR="005C1831" w:rsidRDefault="005C1831" w:rsidP="004E02F6">
            <w:pPr>
              <w:pStyle w:val="NormalWeb"/>
              <w:spacing w:before="0" w:beforeAutospacing="0" w:after="0" w:afterAutospacing="0"/>
              <w:jc w:val="both"/>
              <w:rPr>
                <w:sz w:val="28"/>
                <w:szCs w:val="28"/>
              </w:rPr>
            </w:pPr>
          </w:p>
          <w:p w14:paraId="39E626C9" w14:textId="77777777" w:rsidR="005C1831" w:rsidRDefault="005C1831" w:rsidP="004E02F6">
            <w:pPr>
              <w:pStyle w:val="NormalWeb"/>
              <w:spacing w:before="0" w:beforeAutospacing="0" w:after="0" w:afterAutospacing="0"/>
              <w:jc w:val="both"/>
              <w:rPr>
                <w:sz w:val="28"/>
                <w:szCs w:val="28"/>
              </w:rPr>
            </w:pPr>
          </w:p>
          <w:p w14:paraId="4D6AC8E2" w14:textId="77777777" w:rsidR="005C1831" w:rsidRDefault="005C1831" w:rsidP="004E02F6">
            <w:pPr>
              <w:pStyle w:val="NormalWeb"/>
              <w:spacing w:before="0" w:beforeAutospacing="0" w:after="0" w:afterAutospacing="0"/>
              <w:jc w:val="both"/>
              <w:rPr>
                <w:sz w:val="28"/>
                <w:szCs w:val="28"/>
              </w:rPr>
            </w:pPr>
          </w:p>
          <w:p w14:paraId="14A9541B"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gramStart"/>
            <w:r w:rsidRPr="00FB5D5C">
              <w:rPr>
                <w:sz w:val="28"/>
                <w:szCs w:val="28"/>
              </w:rPr>
              <w:t>….</w:t>
            </w:r>
            <w:proofErr w:type="spellStart"/>
            <w:r w:rsidRPr="00FB5D5C">
              <w:rPr>
                <w:sz w:val="28"/>
                <w:szCs w:val="28"/>
              </w:rPr>
              <w:t>để</w:t>
            </w:r>
            <w:proofErr w:type="spellEnd"/>
            <w:proofErr w:type="gramEnd"/>
            <w:r w:rsidRPr="00FB5D5C">
              <w:rPr>
                <w:sz w:val="28"/>
                <w:szCs w:val="28"/>
              </w:rPr>
              <w:t xml:space="preserve"> </w:t>
            </w:r>
            <w:proofErr w:type="spellStart"/>
            <w:r w:rsidRPr="00FB5D5C">
              <w:rPr>
                <w:sz w:val="28"/>
                <w:szCs w:val="28"/>
              </w:rPr>
              <w:t>dễ</w:t>
            </w:r>
            <w:proofErr w:type="spellEnd"/>
            <w:r w:rsidRPr="00FB5D5C">
              <w:rPr>
                <w:sz w:val="28"/>
                <w:szCs w:val="28"/>
              </w:rPr>
              <w:t xml:space="preserve"> </w:t>
            </w:r>
            <w:proofErr w:type="spellStart"/>
            <w:r w:rsidRPr="00FB5D5C">
              <w:rPr>
                <w:sz w:val="28"/>
                <w:szCs w:val="28"/>
              </w:rPr>
              <w:t>thoát</w:t>
            </w:r>
            <w:proofErr w:type="spellEnd"/>
            <w:r w:rsidRPr="00FB5D5C">
              <w:rPr>
                <w:sz w:val="28"/>
                <w:szCs w:val="28"/>
              </w:rPr>
              <w:t xml:space="preserve"> </w:t>
            </w:r>
            <w:proofErr w:type="spellStart"/>
            <w:r w:rsidRPr="00FB5D5C">
              <w:rPr>
                <w:sz w:val="28"/>
                <w:szCs w:val="28"/>
              </w:rPr>
              <w:t>nước</w:t>
            </w:r>
            <w:proofErr w:type="spellEnd"/>
            <w:r w:rsidRPr="00FB5D5C">
              <w:rPr>
                <w:sz w:val="28"/>
                <w:szCs w:val="28"/>
              </w:rPr>
              <w:t xml:space="preserve">, </w:t>
            </w:r>
            <w:proofErr w:type="spellStart"/>
            <w:r w:rsidRPr="00FB5D5C">
              <w:rPr>
                <w:sz w:val="28"/>
                <w:szCs w:val="28"/>
              </w:rPr>
              <w:t>tránh</w:t>
            </w:r>
            <w:proofErr w:type="spellEnd"/>
            <w:r w:rsidRPr="00FB5D5C">
              <w:rPr>
                <w:sz w:val="28"/>
                <w:szCs w:val="28"/>
              </w:rPr>
              <w:t xml:space="preserve"> </w:t>
            </w:r>
            <w:proofErr w:type="spellStart"/>
            <w:r w:rsidRPr="00FB5D5C">
              <w:rPr>
                <w:sz w:val="28"/>
                <w:szCs w:val="28"/>
              </w:rPr>
              <w:t>bị</w:t>
            </w:r>
            <w:proofErr w:type="spellEnd"/>
            <w:r w:rsidRPr="00FB5D5C">
              <w:rPr>
                <w:sz w:val="28"/>
                <w:szCs w:val="28"/>
              </w:rPr>
              <w:t xml:space="preserve"> </w:t>
            </w:r>
            <w:proofErr w:type="spellStart"/>
            <w:r w:rsidRPr="00FB5D5C">
              <w:rPr>
                <w:sz w:val="28"/>
                <w:szCs w:val="28"/>
              </w:rPr>
              <w:t>úng</w:t>
            </w:r>
            <w:proofErr w:type="spellEnd"/>
            <w:r w:rsidRPr="00FB5D5C">
              <w:rPr>
                <w:sz w:val="28"/>
                <w:szCs w:val="28"/>
              </w:rPr>
              <w:t xml:space="preserve"> </w:t>
            </w:r>
            <w:proofErr w:type="spellStart"/>
            <w:r w:rsidRPr="00FB5D5C">
              <w:rPr>
                <w:sz w:val="28"/>
                <w:szCs w:val="28"/>
              </w:rPr>
              <w:t>cho</w:t>
            </w:r>
            <w:proofErr w:type="spellEnd"/>
            <w:r w:rsidRPr="00FB5D5C">
              <w:rPr>
                <w:sz w:val="28"/>
                <w:szCs w:val="28"/>
              </w:rPr>
              <w:t xml:space="preserve"> </w:t>
            </w:r>
            <w:proofErr w:type="spellStart"/>
            <w:r w:rsidRPr="00FB5D5C">
              <w:rPr>
                <w:sz w:val="28"/>
                <w:szCs w:val="28"/>
              </w:rPr>
              <w:t>cây</w:t>
            </w:r>
            <w:proofErr w:type="spellEnd"/>
            <w:r w:rsidRPr="00FB5D5C">
              <w:rPr>
                <w:sz w:val="28"/>
                <w:szCs w:val="28"/>
              </w:rPr>
              <w:t>.</w:t>
            </w:r>
          </w:p>
          <w:p w14:paraId="3F0C46A8" w14:textId="77777777" w:rsidR="005C1831" w:rsidRPr="00FB5D5C" w:rsidRDefault="005C1831" w:rsidP="004E02F6">
            <w:pPr>
              <w:pStyle w:val="NormalWeb"/>
              <w:spacing w:before="0" w:beforeAutospacing="0" w:after="0" w:afterAutospacing="0"/>
              <w:jc w:val="both"/>
              <w:rPr>
                <w:sz w:val="28"/>
                <w:szCs w:val="28"/>
              </w:rPr>
            </w:pPr>
          </w:p>
          <w:p w14:paraId="54FF735F"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lắng</w:t>
            </w:r>
            <w:proofErr w:type="spellEnd"/>
            <w:r w:rsidRPr="00FB5D5C">
              <w:rPr>
                <w:sz w:val="28"/>
                <w:szCs w:val="28"/>
              </w:rPr>
              <w:t xml:space="preserve"> </w:t>
            </w:r>
            <w:proofErr w:type="spellStart"/>
            <w:r w:rsidRPr="00FB5D5C">
              <w:rPr>
                <w:sz w:val="28"/>
                <w:szCs w:val="28"/>
              </w:rPr>
              <w:t>nghe</w:t>
            </w:r>
            <w:proofErr w:type="spellEnd"/>
            <w:r w:rsidRPr="00FB5D5C">
              <w:rPr>
                <w:sz w:val="28"/>
                <w:szCs w:val="28"/>
              </w:rPr>
              <w:t xml:space="preserve">, </w:t>
            </w:r>
            <w:proofErr w:type="spellStart"/>
            <w:r w:rsidRPr="00FB5D5C">
              <w:rPr>
                <w:sz w:val="28"/>
                <w:szCs w:val="28"/>
              </w:rPr>
              <w:t>ghi</w:t>
            </w:r>
            <w:proofErr w:type="spellEnd"/>
            <w:r w:rsidRPr="00FB5D5C">
              <w:rPr>
                <w:sz w:val="28"/>
                <w:szCs w:val="28"/>
              </w:rPr>
              <w:t xml:space="preserve"> </w:t>
            </w:r>
            <w:proofErr w:type="spellStart"/>
            <w:r w:rsidRPr="00FB5D5C">
              <w:rPr>
                <w:sz w:val="28"/>
                <w:szCs w:val="28"/>
              </w:rPr>
              <w:t>nhớ</w:t>
            </w:r>
            <w:proofErr w:type="spellEnd"/>
            <w:r w:rsidRPr="00FB5D5C">
              <w:rPr>
                <w:sz w:val="28"/>
                <w:szCs w:val="28"/>
              </w:rPr>
              <w:t>.</w:t>
            </w:r>
          </w:p>
          <w:p w14:paraId="66F9E345" w14:textId="77777777" w:rsidR="005C1831" w:rsidRPr="00FB5D5C" w:rsidRDefault="005C1831" w:rsidP="004E02F6">
            <w:pPr>
              <w:pStyle w:val="NormalWeb"/>
              <w:spacing w:before="0" w:beforeAutospacing="0" w:after="0" w:afterAutospacing="0"/>
              <w:jc w:val="both"/>
              <w:rPr>
                <w:sz w:val="28"/>
                <w:szCs w:val="28"/>
              </w:rPr>
            </w:pPr>
          </w:p>
          <w:p w14:paraId="1B90AD27" w14:textId="77777777" w:rsidR="005C1831" w:rsidRPr="00FB5D5C" w:rsidRDefault="005C1831" w:rsidP="004E02F6">
            <w:pPr>
              <w:jc w:val="both"/>
              <w:rPr>
                <w:rFonts w:ascii="Times New Roman" w:eastAsia="Times New Roman" w:hAnsi="Times New Roman" w:cs="Times New Roman"/>
                <w:sz w:val="28"/>
                <w:szCs w:val="28"/>
                <w:lang w:val="nl-NL"/>
              </w:rPr>
            </w:pPr>
          </w:p>
          <w:p w14:paraId="184F77E7"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3BB79E61"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0E43B154"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55F69EEF"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713C123C"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289478B7" w14:textId="77777777" w:rsidR="005C1831" w:rsidRDefault="005C1831" w:rsidP="004E02F6">
            <w:pPr>
              <w:jc w:val="both"/>
              <w:outlineLvl w:val="0"/>
              <w:rPr>
                <w:rFonts w:ascii="Times New Roman" w:eastAsia="Times New Roman" w:hAnsi="Times New Roman" w:cs="Times New Roman"/>
                <w:b/>
                <w:bCs/>
                <w:sz w:val="28"/>
                <w:szCs w:val="28"/>
                <w:u w:val="single"/>
                <w:lang w:val="nl-NL"/>
              </w:rPr>
            </w:pPr>
          </w:p>
          <w:p w14:paraId="62E7D421"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nghe</w:t>
            </w:r>
            <w:proofErr w:type="spellEnd"/>
            <w:r w:rsidRPr="00FB5D5C">
              <w:rPr>
                <w:sz w:val="28"/>
                <w:szCs w:val="28"/>
              </w:rPr>
              <w:t xml:space="preserve"> </w:t>
            </w:r>
            <w:proofErr w:type="spellStart"/>
            <w:r w:rsidRPr="00FB5D5C">
              <w:rPr>
                <w:sz w:val="28"/>
                <w:szCs w:val="28"/>
              </w:rPr>
              <w:t>phổ</w:t>
            </w:r>
            <w:proofErr w:type="spellEnd"/>
            <w:r w:rsidRPr="00FB5D5C">
              <w:rPr>
                <w:sz w:val="28"/>
                <w:szCs w:val="28"/>
              </w:rPr>
              <w:t xml:space="preserve"> </w:t>
            </w:r>
            <w:proofErr w:type="spellStart"/>
            <w:r w:rsidRPr="00FB5D5C">
              <w:rPr>
                <w:sz w:val="28"/>
                <w:szCs w:val="28"/>
              </w:rPr>
              <w:t>biến</w:t>
            </w:r>
            <w:proofErr w:type="spellEnd"/>
            <w:r w:rsidRPr="00FB5D5C">
              <w:rPr>
                <w:sz w:val="28"/>
                <w:szCs w:val="28"/>
              </w:rPr>
              <w:t xml:space="preserve"> </w:t>
            </w:r>
            <w:proofErr w:type="spellStart"/>
            <w:r w:rsidRPr="00FB5D5C">
              <w:rPr>
                <w:sz w:val="28"/>
                <w:szCs w:val="28"/>
              </w:rPr>
              <w:t>cách</w:t>
            </w:r>
            <w:proofErr w:type="spellEnd"/>
            <w:r w:rsidRPr="00FB5D5C">
              <w:rPr>
                <w:sz w:val="28"/>
                <w:szCs w:val="28"/>
              </w:rPr>
              <w:t xml:space="preserve"> </w:t>
            </w:r>
            <w:proofErr w:type="spellStart"/>
            <w:r w:rsidRPr="00FB5D5C">
              <w:rPr>
                <w:sz w:val="28"/>
                <w:szCs w:val="28"/>
              </w:rPr>
              <w:t>chơi</w:t>
            </w:r>
            <w:proofErr w:type="spellEnd"/>
            <w:r w:rsidRPr="00FB5D5C">
              <w:rPr>
                <w:sz w:val="28"/>
                <w:szCs w:val="28"/>
              </w:rPr>
              <w:t>.</w:t>
            </w:r>
          </w:p>
          <w:p w14:paraId="72C1D30C" w14:textId="77777777" w:rsidR="005C1831" w:rsidRPr="00FB5D5C" w:rsidRDefault="005C1831" w:rsidP="004E02F6">
            <w:pPr>
              <w:pStyle w:val="NormalWeb"/>
              <w:spacing w:before="0" w:beforeAutospacing="0" w:after="0" w:afterAutospacing="0"/>
              <w:jc w:val="both"/>
              <w:rPr>
                <w:sz w:val="28"/>
                <w:szCs w:val="28"/>
              </w:rPr>
            </w:pPr>
          </w:p>
          <w:p w14:paraId="10CA6421" w14:textId="77777777" w:rsidR="005C1831" w:rsidRPr="00FB5D5C" w:rsidRDefault="005C1831" w:rsidP="004E02F6">
            <w:pPr>
              <w:pStyle w:val="NormalWeb"/>
              <w:spacing w:before="0" w:beforeAutospacing="0" w:after="0" w:afterAutospacing="0"/>
              <w:jc w:val="both"/>
              <w:rPr>
                <w:sz w:val="28"/>
                <w:szCs w:val="28"/>
              </w:rPr>
            </w:pPr>
          </w:p>
          <w:p w14:paraId="3F7007B3" w14:textId="77777777" w:rsidR="005C1831" w:rsidRPr="00FB5D5C" w:rsidRDefault="005C1831" w:rsidP="004E02F6">
            <w:pPr>
              <w:pStyle w:val="NormalWeb"/>
              <w:spacing w:before="0" w:beforeAutospacing="0" w:after="0" w:afterAutospacing="0"/>
              <w:jc w:val="both"/>
              <w:rPr>
                <w:sz w:val="28"/>
                <w:szCs w:val="28"/>
              </w:rPr>
            </w:pPr>
          </w:p>
          <w:p w14:paraId="47E44355" w14:textId="77777777" w:rsidR="005C1831" w:rsidRPr="00FB5D5C" w:rsidRDefault="005C1831" w:rsidP="004E02F6">
            <w:pPr>
              <w:pStyle w:val="NormalWeb"/>
              <w:spacing w:before="0" w:beforeAutospacing="0" w:after="0" w:afterAutospacing="0"/>
              <w:jc w:val="both"/>
              <w:rPr>
                <w:sz w:val="28"/>
                <w:szCs w:val="28"/>
              </w:rPr>
            </w:pPr>
          </w:p>
          <w:p w14:paraId="1AF7DD89"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tham</w:t>
            </w:r>
            <w:proofErr w:type="spellEnd"/>
            <w:r w:rsidRPr="00FB5D5C">
              <w:rPr>
                <w:sz w:val="28"/>
                <w:szCs w:val="28"/>
              </w:rPr>
              <w:t xml:space="preserve"> </w:t>
            </w:r>
            <w:proofErr w:type="spellStart"/>
            <w:r w:rsidRPr="00FB5D5C">
              <w:rPr>
                <w:sz w:val="28"/>
                <w:szCs w:val="28"/>
              </w:rPr>
              <w:t>gia</w:t>
            </w:r>
            <w:proofErr w:type="spellEnd"/>
            <w:r w:rsidRPr="00FB5D5C">
              <w:rPr>
                <w:sz w:val="28"/>
                <w:szCs w:val="28"/>
              </w:rPr>
              <w:t xml:space="preserve"> </w:t>
            </w:r>
            <w:proofErr w:type="spellStart"/>
            <w:r w:rsidRPr="00FB5D5C">
              <w:rPr>
                <w:sz w:val="28"/>
                <w:szCs w:val="28"/>
              </w:rPr>
              <w:t>chơi</w:t>
            </w:r>
            <w:proofErr w:type="spellEnd"/>
            <w:r w:rsidRPr="00FB5D5C">
              <w:rPr>
                <w:sz w:val="28"/>
                <w:szCs w:val="28"/>
              </w:rPr>
              <w:t>.</w:t>
            </w:r>
          </w:p>
          <w:p w14:paraId="31FA9973"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cổ</w:t>
            </w:r>
            <w:proofErr w:type="spellEnd"/>
            <w:r w:rsidRPr="00FB5D5C">
              <w:rPr>
                <w:sz w:val="28"/>
                <w:szCs w:val="28"/>
              </w:rPr>
              <w:t xml:space="preserve"> </w:t>
            </w:r>
            <w:proofErr w:type="spellStart"/>
            <w:r w:rsidRPr="00FB5D5C">
              <w:rPr>
                <w:sz w:val="28"/>
                <w:szCs w:val="28"/>
              </w:rPr>
              <w:t>vũ</w:t>
            </w:r>
            <w:proofErr w:type="spellEnd"/>
            <w:r w:rsidRPr="00FB5D5C">
              <w:rPr>
                <w:sz w:val="28"/>
                <w:szCs w:val="28"/>
              </w:rPr>
              <w:t xml:space="preserve"> </w:t>
            </w:r>
            <w:proofErr w:type="spellStart"/>
            <w:r w:rsidRPr="00FB5D5C">
              <w:rPr>
                <w:sz w:val="28"/>
                <w:szCs w:val="28"/>
              </w:rPr>
              <w:t>động</w:t>
            </w:r>
            <w:proofErr w:type="spellEnd"/>
            <w:r w:rsidRPr="00FB5D5C">
              <w:rPr>
                <w:sz w:val="28"/>
                <w:szCs w:val="28"/>
              </w:rPr>
              <w:t xml:space="preserve"> </w:t>
            </w:r>
            <w:proofErr w:type="spellStart"/>
            <w:r w:rsidRPr="00FB5D5C">
              <w:rPr>
                <w:sz w:val="28"/>
                <w:szCs w:val="28"/>
              </w:rPr>
              <w:t>viên</w:t>
            </w:r>
            <w:proofErr w:type="spellEnd"/>
            <w:r w:rsidRPr="00FB5D5C">
              <w:rPr>
                <w:sz w:val="28"/>
                <w:szCs w:val="28"/>
              </w:rPr>
              <w:t>.</w:t>
            </w:r>
          </w:p>
          <w:p w14:paraId="75DDB1F5" w14:textId="77777777" w:rsidR="005C1831" w:rsidRPr="00FB5D5C" w:rsidRDefault="005C1831" w:rsidP="004E02F6">
            <w:pPr>
              <w:pStyle w:val="NormalWeb"/>
              <w:spacing w:before="0" w:beforeAutospacing="0" w:after="0" w:afterAutospacing="0"/>
              <w:jc w:val="both"/>
              <w:rPr>
                <w:sz w:val="28"/>
                <w:szCs w:val="28"/>
              </w:rPr>
            </w:pPr>
          </w:p>
          <w:p w14:paraId="5500F465"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nhận</w:t>
            </w:r>
            <w:proofErr w:type="spellEnd"/>
            <w:r w:rsidRPr="00FB5D5C">
              <w:rPr>
                <w:sz w:val="28"/>
                <w:szCs w:val="28"/>
              </w:rPr>
              <w:t xml:space="preserve"> </w:t>
            </w:r>
            <w:proofErr w:type="spellStart"/>
            <w:r w:rsidRPr="00FB5D5C">
              <w:rPr>
                <w:sz w:val="28"/>
                <w:szCs w:val="28"/>
              </w:rPr>
              <w:t>xét</w:t>
            </w:r>
            <w:proofErr w:type="spellEnd"/>
            <w:r w:rsidRPr="00FB5D5C">
              <w:rPr>
                <w:sz w:val="28"/>
                <w:szCs w:val="28"/>
              </w:rPr>
              <w:t>.</w:t>
            </w:r>
          </w:p>
          <w:p w14:paraId="20ACB237"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HS </w:t>
            </w:r>
            <w:proofErr w:type="spellStart"/>
            <w:r w:rsidRPr="00FB5D5C">
              <w:rPr>
                <w:sz w:val="28"/>
                <w:szCs w:val="28"/>
              </w:rPr>
              <w:t>lắng</w:t>
            </w:r>
            <w:proofErr w:type="spellEnd"/>
            <w:r w:rsidRPr="00FB5D5C">
              <w:rPr>
                <w:sz w:val="28"/>
                <w:szCs w:val="28"/>
              </w:rPr>
              <w:t xml:space="preserve"> </w:t>
            </w:r>
            <w:proofErr w:type="spellStart"/>
            <w:r w:rsidRPr="00FB5D5C">
              <w:rPr>
                <w:sz w:val="28"/>
                <w:szCs w:val="28"/>
              </w:rPr>
              <w:t>nghe</w:t>
            </w:r>
            <w:proofErr w:type="spellEnd"/>
            <w:r w:rsidRPr="00FB5D5C">
              <w:rPr>
                <w:sz w:val="28"/>
                <w:szCs w:val="28"/>
              </w:rPr>
              <w:t>.</w:t>
            </w:r>
          </w:p>
          <w:p w14:paraId="1C3DB48F"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- 1 HS </w:t>
            </w:r>
            <w:proofErr w:type="spellStart"/>
            <w:r w:rsidRPr="00FB5D5C">
              <w:rPr>
                <w:sz w:val="28"/>
                <w:szCs w:val="28"/>
              </w:rPr>
              <w:t>nhắc</w:t>
            </w:r>
            <w:proofErr w:type="spellEnd"/>
            <w:r w:rsidRPr="00FB5D5C">
              <w:rPr>
                <w:sz w:val="28"/>
                <w:szCs w:val="28"/>
              </w:rPr>
              <w:t xml:space="preserve"> </w:t>
            </w:r>
            <w:proofErr w:type="spellStart"/>
            <w:r w:rsidRPr="00FB5D5C">
              <w:rPr>
                <w:sz w:val="28"/>
                <w:szCs w:val="28"/>
              </w:rPr>
              <w:t>lại</w:t>
            </w:r>
            <w:proofErr w:type="spellEnd"/>
            <w:r w:rsidRPr="00FB5D5C">
              <w:rPr>
                <w:sz w:val="28"/>
                <w:szCs w:val="28"/>
              </w:rPr>
              <w:t xml:space="preserve">, </w:t>
            </w:r>
            <w:proofErr w:type="spellStart"/>
            <w:r w:rsidRPr="00FB5D5C">
              <w:rPr>
                <w:sz w:val="28"/>
                <w:szCs w:val="28"/>
              </w:rPr>
              <w:t>lớp</w:t>
            </w:r>
            <w:proofErr w:type="spellEnd"/>
            <w:r w:rsidRPr="00FB5D5C">
              <w:rPr>
                <w:sz w:val="28"/>
                <w:szCs w:val="28"/>
              </w:rPr>
              <w:t xml:space="preserve"> </w:t>
            </w:r>
            <w:proofErr w:type="spellStart"/>
            <w:r w:rsidRPr="00FB5D5C">
              <w:rPr>
                <w:sz w:val="28"/>
                <w:szCs w:val="28"/>
              </w:rPr>
              <w:t>nghe</w:t>
            </w:r>
            <w:proofErr w:type="spellEnd"/>
            <w:r w:rsidRPr="00FB5D5C">
              <w:rPr>
                <w:sz w:val="28"/>
                <w:szCs w:val="28"/>
              </w:rPr>
              <w:t xml:space="preserve"> </w:t>
            </w:r>
            <w:proofErr w:type="spellStart"/>
            <w:r w:rsidRPr="00FB5D5C">
              <w:rPr>
                <w:sz w:val="28"/>
                <w:szCs w:val="28"/>
              </w:rPr>
              <w:t>và</w:t>
            </w:r>
            <w:proofErr w:type="spellEnd"/>
            <w:r w:rsidRPr="00FB5D5C">
              <w:rPr>
                <w:sz w:val="28"/>
                <w:szCs w:val="28"/>
              </w:rPr>
              <w:t xml:space="preserve"> </w:t>
            </w:r>
            <w:proofErr w:type="spellStart"/>
            <w:r w:rsidRPr="00FB5D5C">
              <w:rPr>
                <w:sz w:val="28"/>
                <w:szCs w:val="28"/>
              </w:rPr>
              <w:t>ghi</w:t>
            </w:r>
            <w:proofErr w:type="spellEnd"/>
            <w:r w:rsidRPr="00FB5D5C">
              <w:rPr>
                <w:sz w:val="28"/>
                <w:szCs w:val="28"/>
              </w:rPr>
              <w:t xml:space="preserve"> </w:t>
            </w:r>
            <w:proofErr w:type="spellStart"/>
            <w:r w:rsidRPr="00FB5D5C">
              <w:rPr>
                <w:sz w:val="28"/>
                <w:szCs w:val="28"/>
              </w:rPr>
              <w:t>nhớ</w:t>
            </w:r>
            <w:proofErr w:type="spellEnd"/>
          </w:p>
          <w:p w14:paraId="06449DDB"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nhựa</w:t>
            </w:r>
            <w:proofErr w:type="spellEnd"/>
            <w:r w:rsidRPr="00FB5D5C">
              <w:rPr>
                <w:sz w:val="28"/>
                <w:szCs w:val="28"/>
              </w:rPr>
              <w:t xml:space="preserve">: </w:t>
            </w:r>
            <w:proofErr w:type="spellStart"/>
            <w:r w:rsidRPr="00FB5D5C">
              <w:rPr>
                <w:sz w:val="28"/>
                <w:szCs w:val="28"/>
              </w:rPr>
              <w:t>nhẹ</w:t>
            </w:r>
            <w:proofErr w:type="spellEnd"/>
            <w:r w:rsidRPr="00FB5D5C">
              <w:rPr>
                <w:sz w:val="28"/>
                <w:szCs w:val="28"/>
              </w:rPr>
              <w:t xml:space="preserve">, </w:t>
            </w:r>
            <w:proofErr w:type="spellStart"/>
            <w:r w:rsidRPr="00FB5D5C">
              <w:rPr>
                <w:sz w:val="28"/>
                <w:szCs w:val="28"/>
              </w:rPr>
              <w:t>mềm</w:t>
            </w:r>
            <w:proofErr w:type="spellEnd"/>
            <w:r w:rsidRPr="00FB5D5C">
              <w:rPr>
                <w:sz w:val="28"/>
                <w:szCs w:val="28"/>
              </w:rPr>
              <w:t xml:space="preserve">, </w:t>
            </w:r>
            <w:proofErr w:type="spellStart"/>
            <w:r w:rsidRPr="00FB5D5C">
              <w:rPr>
                <w:sz w:val="28"/>
                <w:szCs w:val="28"/>
              </w:rPr>
              <w:t>nhiều</w:t>
            </w:r>
            <w:proofErr w:type="spellEnd"/>
            <w:r w:rsidRPr="00FB5D5C">
              <w:rPr>
                <w:sz w:val="28"/>
                <w:szCs w:val="28"/>
              </w:rPr>
              <w:t xml:space="preserve"> </w:t>
            </w:r>
            <w:proofErr w:type="spellStart"/>
            <w:r w:rsidRPr="00FB5D5C">
              <w:rPr>
                <w:sz w:val="28"/>
                <w:szCs w:val="28"/>
              </w:rPr>
              <w:t>màu</w:t>
            </w:r>
            <w:proofErr w:type="spellEnd"/>
            <w:r w:rsidRPr="00FB5D5C">
              <w:rPr>
                <w:sz w:val="28"/>
                <w:szCs w:val="28"/>
              </w:rPr>
              <w:t xml:space="preserve"> </w:t>
            </w:r>
            <w:proofErr w:type="spellStart"/>
            <w:r w:rsidRPr="00FB5D5C">
              <w:rPr>
                <w:sz w:val="28"/>
                <w:szCs w:val="28"/>
              </w:rPr>
              <w:t>sắc</w:t>
            </w:r>
            <w:proofErr w:type="spellEnd"/>
            <w:r w:rsidRPr="00FB5D5C">
              <w:rPr>
                <w:sz w:val="28"/>
                <w:szCs w:val="28"/>
              </w:rPr>
              <w:t xml:space="preserve">, </w:t>
            </w:r>
            <w:proofErr w:type="spellStart"/>
            <w:r w:rsidRPr="00FB5D5C">
              <w:rPr>
                <w:sz w:val="28"/>
                <w:szCs w:val="28"/>
              </w:rPr>
              <w:t>dễ</w:t>
            </w:r>
            <w:proofErr w:type="spellEnd"/>
            <w:r w:rsidRPr="00FB5D5C">
              <w:rPr>
                <w:sz w:val="28"/>
                <w:szCs w:val="28"/>
              </w:rPr>
              <w:t xml:space="preserve"> </w:t>
            </w:r>
            <w:proofErr w:type="spellStart"/>
            <w:r w:rsidRPr="00FB5D5C">
              <w:rPr>
                <w:sz w:val="28"/>
                <w:szCs w:val="28"/>
              </w:rPr>
              <w:t>bị</w:t>
            </w:r>
            <w:proofErr w:type="spellEnd"/>
            <w:r w:rsidRPr="00FB5D5C">
              <w:rPr>
                <w:sz w:val="28"/>
                <w:szCs w:val="28"/>
              </w:rPr>
              <w:t xml:space="preserve"> </w:t>
            </w:r>
            <w:proofErr w:type="spellStart"/>
            <w:r w:rsidRPr="00FB5D5C">
              <w:rPr>
                <w:sz w:val="28"/>
                <w:szCs w:val="28"/>
              </w:rPr>
              <w:t>phai</w:t>
            </w:r>
            <w:proofErr w:type="spellEnd"/>
            <w:r w:rsidRPr="00FB5D5C">
              <w:rPr>
                <w:sz w:val="28"/>
                <w:szCs w:val="28"/>
              </w:rPr>
              <w:t xml:space="preserve"> </w:t>
            </w:r>
            <w:proofErr w:type="spellStart"/>
            <w:r w:rsidRPr="00FB5D5C">
              <w:rPr>
                <w:sz w:val="28"/>
                <w:szCs w:val="28"/>
              </w:rPr>
              <w:t>màu</w:t>
            </w:r>
            <w:proofErr w:type="spellEnd"/>
            <w:r w:rsidRPr="00FB5D5C">
              <w:rPr>
                <w:sz w:val="28"/>
                <w:szCs w:val="28"/>
              </w:rPr>
              <w:t>.</w:t>
            </w:r>
          </w:p>
          <w:p w14:paraId="11688E1D" w14:textId="77777777" w:rsidR="005C1831" w:rsidRPr="00FB5D5C" w:rsidRDefault="005C1831" w:rsidP="004E02F6">
            <w:pPr>
              <w:pStyle w:val="NormalWeb"/>
              <w:spacing w:before="0" w:beforeAutospacing="0" w:after="0" w:afterAutospacing="0"/>
              <w:jc w:val="both"/>
              <w:rPr>
                <w:sz w:val="28"/>
                <w:szCs w:val="28"/>
              </w:rPr>
            </w:pPr>
            <w:r w:rsidRPr="00FB5D5C">
              <w:rPr>
                <w:sz w:val="28"/>
                <w:szCs w:val="28"/>
              </w:rPr>
              <w:t xml:space="preserve">+ </w:t>
            </w:r>
            <w:proofErr w:type="spellStart"/>
            <w:r w:rsidRPr="00FB5D5C">
              <w:rPr>
                <w:sz w:val="28"/>
                <w:szCs w:val="28"/>
              </w:rPr>
              <w:t>Chậu</w:t>
            </w:r>
            <w:proofErr w:type="spellEnd"/>
            <w:r w:rsidRPr="00FB5D5C">
              <w:rPr>
                <w:sz w:val="28"/>
                <w:szCs w:val="28"/>
              </w:rPr>
              <w:t xml:space="preserve"> </w:t>
            </w:r>
            <w:proofErr w:type="spellStart"/>
            <w:r w:rsidRPr="00FB5D5C">
              <w:rPr>
                <w:sz w:val="28"/>
                <w:szCs w:val="28"/>
              </w:rPr>
              <w:t>sứ</w:t>
            </w:r>
            <w:proofErr w:type="spellEnd"/>
            <w:r w:rsidRPr="00FB5D5C">
              <w:rPr>
                <w:sz w:val="28"/>
                <w:szCs w:val="28"/>
              </w:rPr>
              <w:t xml:space="preserve">: </w:t>
            </w:r>
            <w:proofErr w:type="spellStart"/>
            <w:r w:rsidRPr="00FB5D5C">
              <w:rPr>
                <w:sz w:val="28"/>
                <w:szCs w:val="28"/>
              </w:rPr>
              <w:t>nặng</w:t>
            </w:r>
            <w:proofErr w:type="spellEnd"/>
            <w:r w:rsidRPr="00FB5D5C">
              <w:rPr>
                <w:sz w:val="28"/>
                <w:szCs w:val="28"/>
              </w:rPr>
              <w:t xml:space="preserve">, </w:t>
            </w:r>
            <w:proofErr w:type="spellStart"/>
            <w:r w:rsidRPr="00FB5D5C">
              <w:rPr>
                <w:sz w:val="28"/>
                <w:szCs w:val="28"/>
              </w:rPr>
              <w:t>cứng</w:t>
            </w:r>
            <w:proofErr w:type="spellEnd"/>
            <w:r w:rsidRPr="00FB5D5C">
              <w:rPr>
                <w:sz w:val="28"/>
                <w:szCs w:val="28"/>
              </w:rPr>
              <w:t xml:space="preserve">, </w:t>
            </w:r>
            <w:proofErr w:type="spellStart"/>
            <w:r w:rsidRPr="00FB5D5C">
              <w:rPr>
                <w:sz w:val="28"/>
                <w:szCs w:val="28"/>
              </w:rPr>
              <w:t>nhiều</w:t>
            </w:r>
            <w:proofErr w:type="spellEnd"/>
            <w:r w:rsidRPr="00FB5D5C">
              <w:rPr>
                <w:sz w:val="28"/>
                <w:szCs w:val="28"/>
              </w:rPr>
              <w:t xml:space="preserve"> </w:t>
            </w:r>
            <w:proofErr w:type="spellStart"/>
            <w:r w:rsidRPr="00FB5D5C">
              <w:rPr>
                <w:sz w:val="28"/>
                <w:szCs w:val="28"/>
              </w:rPr>
              <w:t>màu</w:t>
            </w:r>
            <w:proofErr w:type="spellEnd"/>
            <w:r w:rsidRPr="00FB5D5C">
              <w:rPr>
                <w:sz w:val="28"/>
                <w:szCs w:val="28"/>
              </w:rPr>
              <w:t xml:space="preserve"> </w:t>
            </w:r>
            <w:proofErr w:type="spellStart"/>
            <w:r w:rsidRPr="00FB5D5C">
              <w:rPr>
                <w:sz w:val="28"/>
                <w:szCs w:val="28"/>
              </w:rPr>
              <w:t>sắc</w:t>
            </w:r>
            <w:proofErr w:type="spellEnd"/>
            <w:r w:rsidRPr="00FB5D5C">
              <w:rPr>
                <w:sz w:val="28"/>
                <w:szCs w:val="28"/>
              </w:rPr>
              <w:t xml:space="preserve">, </w:t>
            </w:r>
            <w:proofErr w:type="spellStart"/>
            <w:r w:rsidRPr="00FB5D5C">
              <w:rPr>
                <w:sz w:val="28"/>
                <w:szCs w:val="28"/>
              </w:rPr>
              <w:t>trơn</w:t>
            </w:r>
            <w:proofErr w:type="spellEnd"/>
            <w:r w:rsidRPr="00FB5D5C">
              <w:rPr>
                <w:sz w:val="28"/>
                <w:szCs w:val="28"/>
              </w:rPr>
              <w:t xml:space="preserve"> </w:t>
            </w:r>
            <w:proofErr w:type="spellStart"/>
            <w:r w:rsidRPr="00FB5D5C">
              <w:rPr>
                <w:sz w:val="28"/>
                <w:szCs w:val="28"/>
              </w:rPr>
              <w:t>bóng</w:t>
            </w:r>
            <w:proofErr w:type="spellEnd"/>
            <w:r w:rsidRPr="00FB5D5C">
              <w:rPr>
                <w:sz w:val="28"/>
                <w:szCs w:val="28"/>
              </w:rPr>
              <w:t xml:space="preserve">, </w:t>
            </w:r>
            <w:proofErr w:type="spellStart"/>
            <w:r w:rsidRPr="00FB5D5C">
              <w:rPr>
                <w:sz w:val="28"/>
                <w:szCs w:val="28"/>
              </w:rPr>
              <w:t>không</w:t>
            </w:r>
            <w:proofErr w:type="spellEnd"/>
            <w:r w:rsidRPr="00FB5D5C">
              <w:rPr>
                <w:sz w:val="28"/>
                <w:szCs w:val="28"/>
              </w:rPr>
              <w:t xml:space="preserve"> </w:t>
            </w:r>
            <w:proofErr w:type="spellStart"/>
            <w:r w:rsidRPr="00FB5D5C">
              <w:rPr>
                <w:sz w:val="28"/>
                <w:szCs w:val="28"/>
              </w:rPr>
              <w:t>bị</w:t>
            </w:r>
            <w:proofErr w:type="spellEnd"/>
            <w:r w:rsidRPr="00FB5D5C">
              <w:rPr>
                <w:sz w:val="28"/>
                <w:szCs w:val="28"/>
              </w:rPr>
              <w:t xml:space="preserve"> </w:t>
            </w:r>
            <w:proofErr w:type="spellStart"/>
            <w:r w:rsidRPr="00FB5D5C">
              <w:rPr>
                <w:sz w:val="28"/>
                <w:szCs w:val="28"/>
              </w:rPr>
              <w:t>phai</w:t>
            </w:r>
            <w:proofErr w:type="spellEnd"/>
            <w:r w:rsidRPr="00FB5D5C">
              <w:rPr>
                <w:sz w:val="28"/>
                <w:szCs w:val="28"/>
              </w:rPr>
              <w:t xml:space="preserve"> </w:t>
            </w:r>
            <w:proofErr w:type="spellStart"/>
            <w:r w:rsidRPr="00FB5D5C">
              <w:rPr>
                <w:sz w:val="28"/>
                <w:szCs w:val="28"/>
              </w:rPr>
              <w:t>màu</w:t>
            </w:r>
            <w:proofErr w:type="spellEnd"/>
            <w:r w:rsidRPr="00FB5D5C">
              <w:rPr>
                <w:sz w:val="28"/>
                <w:szCs w:val="28"/>
              </w:rPr>
              <w:t>.</w:t>
            </w:r>
          </w:p>
          <w:p w14:paraId="7320A0CF" w14:textId="77777777" w:rsidR="005C1831" w:rsidRDefault="005C1831" w:rsidP="004E02F6">
            <w:pPr>
              <w:jc w:val="both"/>
              <w:outlineLvl w:val="0"/>
              <w:rPr>
                <w:rFonts w:ascii="Times New Roman" w:hAnsi="Times New Roman" w:cs="Times New Roman"/>
                <w:sz w:val="28"/>
                <w:szCs w:val="28"/>
              </w:rPr>
            </w:pPr>
            <w:r w:rsidRPr="00E36A13">
              <w:rPr>
                <w:rFonts w:ascii="Times New Roman" w:hAnsi="Times New Roman" w:cs="Times New Roman"/>
                <w:sz w:val="28"/>
                <w:szCs w:val="28"/>
              </w:rPr>
              <w:t>+ Chậu xi măng: nặng, cứng, ít màu sắc, thô ráp, không bị phai màu.</w:t>
            </w:r>
          </w:p>
          <w:p w14:paraId="45C620D5" w14:textId="77777777" w:rsidR="005C1831" w:rsidRDefault="005C1831" w:rsidP="004E02F6">
            <w:pPr>
              <w:jc w:val="both"/>
              <w:outlineLvl w:val="0"/>
              <w:rPr>
                <w:rFonts w:ascii="Times New Roman" w:hAnsi="Times New Roman" w:cs="Times New Roman"/>
                <w:b/>
                <w:bCs/>
                <w:sz w:val="28"/>
                <w:szCs w:val="28"/>
                <w:u w:val="single"/>
              </w:rPr>
            </w:pPr>
          </w:p>
          <w:p w14:paraId="5CE65A21" w14:textId="77777777" w:rsidR="005C1831" w:rsidRDefault="005C1831" w:rsidP="004E02F6">
            <w:pPr>
              <w:jc w:val="both"/>
              <w:outlineLvl w:val="0"/>
              <w:rPr>
                <w:rFonts w:ascii="Times New Roman" w:hAnsi="Times New Roman" w:cs="Times New Roman"/>
                <w:b/>
                <w:bCs/>
                <w:sz w:val="28"/>
                <w:szCs w:val="28"/>
                <w:u w:val="single"/>
              </w:rPr>
            </w:pPr>
          </w:p>
          <w:p w14:paraId="0C1C7A29" w14:textId="77777777" w:rsidR="005C1831" w:rsidRDefault="005C1831" w:rsidP="004E02F6">
            <w:pPr>
              <w:jc w:val="both"/>
              <w:outlineLvl w:val="0"/>
              <w:rPr>
                <w:rFonts w:ascii="Times New Roman" w:hAnsi="Times New Roman" w:cs="Times New Roman"/>
                <w:b/>
                <w:bCs/>
                <w:sz w:val="28"/>
                <w:szCs w:val="28"/>
                <w:u w:val="single"/>
              </w:rPr>
            </w:pPr>
          </w:p>
          <w:p w14:paraId="3B872606" w14:textId="77777777" w:rsidR="005C1831" w:rsidRPr="00FB5D5C" w:rsidRDefault="005C1831" w:rsidP="004E02F6">
            <w:pPr>
              <w:ind w:left="-442" w:firstLine="442"/>
              <w:jc w:val="both"/>
              <w:rPr>
                <w:rFonts w:ascii="Times New Roman" w:eastAsia="Times New Roman" w:hAnsi="Times New Roman" w:cs="Times New Roman"/>
                <w:sz w:val="28"/>
                <w:szCs w:val="28"/>
                <w:lang w:val="nl-NL"/>
              </w:rPr>
            </w:pPr>
            <w:r w:rsidRPr="00FB5D5C">
              <w:rPr>
                <w:rFonts w:ascii="Times New Roman" w:eastAsia="Times New Roman" w:hAnsi="Times New Roman" w:cs="Times New Roman"/>
                <w:sz w:val="28"/>
                <w:szCs w:val="28"/>
                <w:lang w:val="nl-NL"/>
              </w:rPr>
              <w:t>- Học sinh tham gia chia sẻ về các loại chậu và đặc điểm của các loại chậu hoa, cây cảnh trước lớp.</w:t>
            </w:r>
          </w:p>
          <w:p w14:paraId="4ACA97AF" w14:textId="77777777" w:rsidR="005C1831" w:rsidRPr="00E36A13" w:rsidRDefault="005C1831" w:rsidP="004E02F6">
            <w:pPr>
              <w:jc w:val="both"/>
              <w:outlineLvl w:val="0"/>
              <w:rPr>
                <w:rFonts w:ascii="Times New Roman" w:eastAsia="Times New Roman" w:hAnsi="Times New Roman" w:cs="Times New Roman"/>
                <w:b/>
                <w:bCs/>
                <w:sz w:val="28"/>
                <w:szCs w:val="28"/>
                <w:u w:val="single"/>
                <w:lang w:val="nl-NL"/>
              </w:rPr>
            </w:pPr>
            <w:r w:rsidRPr="00FB5D5C">
              <w:rPr>
                <w:rFonts w:ascii="Times New Roman" w:eastAsia="Times New Roman" w:hAnsi="Times New Roman" w:cs="Times New Roman"/>
                <w:sz w:val="28"/>
                <w:szCs w:val="28"/>
                <w:lang w:val="nl-NL"/>
              </w:rPr>
              <w:t>- HS lắng nghe.</w:t>
            </w:r>
          </w:p>
        </w:tc>
      </w:tr>
    </w:tbl>
    <w:p w14:paraId="0F4D9E12" w14:textId="77777777" w:rsidR="005C1831" w:rsidRPr="005C1831" w:rsidRDefault="005C1831" w:rsidP="005C1831">
      <w:pPr>
        <w:rPr>
          <w:rFonts w:ascii="Times New Roman" w:hAnsi="Times New Roman" w:cs="Times New Roman"/>
          <w:b/>
          <w:bCs/>
          <w:sz w:val="28"/>
          <w:szCs w:val="28"/>
        </w:rPr>
      </w:pPr>
      <w:r w:rsidRPr="005C1831">
        <w:rPr>
          <w:rFonts w:ascii="Times New Roman" w:hAnsi="Times New Roman" w:cs="Times New Roman"/>
          <w:b/>
          <w:bCs/>
          <w:sz w:val="28"/>
          <w:szCs w:val="28"/>
        </w:rPr>
        <w:lastRenderedPageBreak/>
        <w:t>ĐIỀU CHỈNH SAU TIẾT DẠY</w:t>
      </w:r>
    </w:p>
    <w:p w14:paraId="6A50D3F0" w14:textId="48AC267E" w:rsidR="0045540C" w:rsidRPr="005C1831" w:rsidRDefault="004A58E0" w:rsidP="005C1831">
      <w:pPr>
        <w:jc w:val="center"/>
        <w:rPr>
          <w:rFonts w:ascii="Times New Roman" w:hAnsi="Times New Roman" w:cs="Times New Roman"/>
          <w:b/>
          <w:bCs/>
        </w:rPr>
      </w:pPr>
      <w:r w:rsidRPr="00FB5D5C">
        <w:rPr>
          <w:rFonts w:ascii="Times New Roman" w:eastAsia="Times New Roman" w:hAnsi="Times New Roman" w:cs="Times New Roman"/>
          <w:b/>
          <w:sz w:val="28"/>
          <w:szCs w:val="28"/>
        </w:rPr>
        <w:t>___________________________________</w:t>
      </w:r>
    </w:p>
    <w:p w14:paraId="4C8DF42C" w14:textId="39DF87C3" w:rsidR="0045540C" w:rsidRPr="00FB5D5C" w:rsidRDefault="0045540C" w:rsidP="00FB5D5C">
      <w:pPr>
        <w:spacing w:after="0" w:line="240" w:lineRule="auto"/>
        <w:rPr>
          <w:rFonts w:ascii="Times New Roman" w:eastAsia="Times New Roman" w:hAnsi="Times New Roman" w:cs="Times New Roman"/>
          <w:sz w:val="28"/>
          <w:szCs w:val="28"/>
          <w:highlight w:val="white"/>
          <w:u w:val="single"/>
        </w:rPr>
      </w:pPr>
      <w:r w:rsidRPr="00FB5D5C">
        <w:rPr>
          <w:rFonts w:ascii="Times New Roman" w:eastAsia="Times New Roman" w:hAnsi="Times New Roman" w:cs="Times New Roman"/>
          <w:b/>
          <w:sz w:val="28"/>
          <w:szCs w:val="28"/>
        </w:rPr>
        <w:t xml:space="preserve">Tiết 4: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highlight w:val="white"/>
          <w:u w:val="single"/>
        </w:rPr>
        <w:t>KHOA HỌC</w:t>
      </w:r>
    </w:p>
    <w:p w14:paraId="7CDD240E" w14:textId="77777777" w:rsidR="0045540C" w:rsidRPr="00FB5D5C" w:rsidRDefault="0045540C"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ÔN TẬP CHỦ ĐỀ CHẤT</w:t>
      </w:r>
    </w:p>
    <w:p w14:paraId="4ABD38C0"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 YÊU CẦU CẦN ĐẠT: </w:t>
      </w:r>
    </w:p>
    <w:p w14:paraId="58370DC4" w14:textId="77777777" w:rsidR="0045540C" w:rsidRPr="00FB5D5C" w:rsidRDefault="0045540C"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1. Năng lực</w:t>
      </w:r>
    </w:p>
    <w:p w14:paraId="5318073F"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b/>
          <w:sz w:val="28"/>
          <w:szCs w:val="28"/>
        </w:rPr>
        <w:t xml:space="preserve">Nhận thức khoa học: </w:t>
      </w:r>
      <w:r w:rsidRPr="00FB5D5C">
        <w:rPr>
          <w:rFonts w:ascii="Times New Roman" w:eastAsia="Times New Roman" w:hAnsi="Times New Roman" w:cs="Times New Roman"/>
          <w:sz w:val="28"/>
          <w:szCs w:val="28"/>
        </w:rPr>
        <w:t>Hệ thống được nội dung đã học về chủ đề Chất:</w:t>
      </w:r>
    </w:p>
    <w:p w14:paraId="5BDADD11"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Nước: tính chất, vai trò, sự chuyển thể của nước; vòng tuần hoàn của nước trong tự nhiên, nguyên nhân gây ô nhiễm, bảo vệ nguồn nước và sử dụng tiết kiệm nước một số cách làm sạch nước sinh hoạt</w:t>
      </w:r>
    </w:p>
    <w:p w14:paraId="765FC591"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Không khí: thành phần, tính chất, vai trò của không khí; sự chuyển động của</w:t>
      </w:r>
    </w:p>
    <w:p w14:paraId="532B3732"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không khí, cách phòng tránh bão; nguyên nhân gây ô nhiễm và bảo vệ môi trường</w:t>
      </w:r>
    </w:p>
    <w:p w14:paraId="3BF16C2E"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không khí.</w:t>
      </w:r>
    </w:p>
    <w:p w14:paraId="37CFF395"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Tìm hiểu môi trường tự nhiên xung quanh:</w:t>
      </w:r>
    </w:p>
    <w:p w14:paraId="3FC070EC"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Cùng cô kĩ năng quan sát, trình bày và bảo vệ ý kiến của minh; kĩ năng tự đánh giá về việc bảo vệ môi trường.</w:t>
      </w:r>
    </w:p>
    <w:p w14:paraId="54B8E6C0"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 Vận dụng kiến thức, kĩ năng đã học:</w:t>
      </w:r>
      <w:r w:rsidRPr="00FB5D5C">
        <w:rPr>
          <w:rFonts w:ascii="Times New Roman" w:eastAsia="Times New Roman" w:hAnsi="Times New Roman" w:cs="Times New Roman"/>
          <w:sz w:val="28"/>
          <w:szCs w:val="28"/>
        </w:rPr>
        <w:t xml:space="preserve"> Xử lý tình huống hướng đến việc sử dụng nước tiết kiệm.</w:t>
      </w:r>
    </w:p>
    <w:p w14:paraId="5479257F" w14:textId="77777777" w:rsidR="0045540C" w:rsidRPr="00FB5D5C" w:rsidRDefault="0045540C"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2. Phẩm chất:</w:t>
      </w:r>
      <w:r w:rsidRPr="00FB5D5C">
        <w:rPr>
          <w:rFonts w:ascii="Times New Roman" w:eastAsia="Times New Roman" w:hAnsi="Times New Roman" w:cs="Times New Roman"/>
          <w:sz w:val="28"/>
          <w:szCs w:val="28"/>
        </w:rPr>
        <w:t xml:space="preserve"> </w:t>
      </w:r>
    </w:p>
    <w:p w14:paraId="46A0597F" w14:textId="77777777" w:rsidR="0045540C" w:rsidRPr="00FB5D5C" w:rsidRDefault="0045540C"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Bồi dưỡng phẩm chất chăm chỉ</w:t>
      </w:r>
    </w:p>
    <w:p w14:paraId="1096273E"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II. ĐỒ DÙNG DẠY HỌC  </w:t>
      </w:r>
    </w:p>
    <w:p w14:paraId="6B6C41A6"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Sơ đồ ở trang 28 trong SGK phóng to.</w:t>
      </w:r>
    </w:p>
    <w:p w14:paraId="331F6C20" w14:textId="77777777" w:rsidR="0045540C" w:rsidRPr="00FB5D5C" w:rsidRDefault="0045540C"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-VBT Khoa học 4.</w:t>
      </w:r>
    </w:p>
    <w:p w14:paraId="5783D3FA"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HỌC</w:t>
      </w:r>
    </w:p>
    <w:tbl>
      <w:tblPr>
        <w:tblStyle w:val="afff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8"/>
      </w:tblGrid>
      <w:tr w:rsidR="0045540C" w:rsidRPr="00FB5D5C" w14:paraId="2B523681" w14:textId="77777777" w:rsidTr="0045540C">
        <w:tc>
          <w:tcPr>
            <w:tcW w:w="4533" w:type="dxa"/>
          </w:tcPr>
          <w:p w14:paraId="7767FB2E" w14:textId="77777777" w:rsidR="0045540C" w:rsidRPr="00FB5D5C" w:rsidRDefault="0045540C" w:rsidP="00FB5D5C">
            <w:pPr>
              <w:jc w:val="center"/>
              <w:rPr>
                <w:b/>
              </w:rPr>
            </w:pPr>
            <w:r w:rsidRPr="00FB5D5C">
              <w:rPr>
                <w:b/>
              </w:rPr>
              <w:t>Hoạt động của giáo viên</w:t>
            </w:r>
          </w:p>
        </w:tc>
        <w:tc>
          <w:tcPr>
            <w:tcW w:w="4528" w:type="dxa"/>
          </w:tcPr>
          <w:p w14:paraId="6B1BF9FC" w14:textId="77777777" w:rsidR="0045540C" w:rsidRPr="00FB5D5C" w:rsidRDefault="0045540C" w:rsidP="00FB5D5C">
            <w:pPr>
              <w:jc w:val="center"/>
              <w:rPr>
                <w:b/>
              </w:rPr>
            </w:pPr>
            <w:r w:rsidRPr="00FB5D5C">
              <w:rPr>
                <w:b/>
              </w:rPr>
              <w:t>Hoạt động của học sinh</w:t>
            </w:r>
          </w:p>
        </w:tc>
      </w:tr>
      <w:tr w:rsidR="0045540C" w:rsidRPr="00FB5D5C" w14:paraId="59917F2F" w14:textId="77777777" w:rsidTr="0045540C">
        <w:tc>
          <w:tcPr>
            <w:tcW w:w="4533" w:type="dxa"/>
          </w:tcPr>
          <w:p w14:paraId="0C01B361" w14:textId="77777777" w:rsidR="0045540C" w:rsidRPr="00FB5D5C" w:rsidRDefault="0045540C" w:rsidP="00FB5D5C">
            <w:pPr>
              <w:rPr>
                <w:b/>
              </w:rPr>
            </w:pPr>
            <w:r w:rsidRPr="00FB5D5C">
              <w:rPr>
                <w:b/>
              </w:rPr>
              <w:t>1. Giới thiệu về nước và không khí</w:t>
            </w:r>
          </w:p>
          <w:p w14:paraId="384B52C7" w14:textId="77777777" w:rsidR="0045540C" w:rsidRPr="00FB5D5C" w:rsidRDefault="0045540C" w:rsidP="00FB5D5C">
            <w:pPr>
              <w:rPr>
                <w:b/>
              </w:rPr>
            </w:pPr>
            <w:r w:rsidRPr="00FB5D5C">
              <w:rPr>
                <w:b/>
              </w:rPr>
              <w:t>Hoạt động 1: Giới thiệu về nước, không khí theo các sơ đồ ở trang 28 SGK</w:t>
            </w:r>
          </w:p>
          <w:p w14:paraId="3CB35B29" w14:textId="77777777" w:rsidR="0045540C" w:rsidRPr="00FB5D5C" w:rsidRDefault="0045540C" w:rsidP="00FB5D5C">
            <w:r w:rsidRPr="00FB5D5C">
              <w:t>Bước l: Giao nhiệm vụ</w:t>
            </w:r>
          </w:p>
          <w:p w14:paraId="47BCF695" w14:textId="77777777" w:rsidR="0045540C" w:rsidRPr="00FB5D5C" w:rsidRDefault="0045540C" w:rsidP="00FB5D5C">
            <w:r w:rsidRPr="00FB5D5C">
              <w:t>Có thể chia HS thành hai nhóm theo tổ. Nhóm 1 giới thiệu về nước, nhóm 2</w:t>
            </w:r>
          </w:p>
          <w:p w14:paraId="374C7EEE" w14:textId="77777777" w:rsidR="0045540C" w:rsidRPr="00FB5D5C" w:rsidRDefault="0045540C" w:rsidP="00FB5D5C">
            <w:r w:rsidRPr="00FB5D5C">
              <w:t>giới thiệu về không khí. Mỗi HS sẽ lựa chọn một trong những nội dung về hay không khí trong sơ đô đê chuẩn bị trình bày trước lớp (yêu cầu trình bày ngắn</w:t>
            </w:r>
          </w:p>
          <w:p w14:paraId="0CAE5146" w14:textId="77777777" w:rsidR="0045540C" w:rsidRPr="00FB5D5C" w:rsidRDefault="0045540C" w:rsidP="00FB5D5C">
            <w:r w:rsidRPr="00FB5D5C">
              <w:t>gon, đủ ý chính).</w:t>
            </w:r>
          </w:p>
          <w:p w14:paraId="1670919F" w14:textId="77777777" w:rsidR="0045540C" w:rsidRPr="00FB5D5C" w:rsidRDefault="0045540C" w:rsidP="00FB5D5C">
            <w:r w:rsidRPr="00FB5D5C">
              <w:t>Bước 2: Làm việc cá nhân</w:t>
            </w:r>
          </w:p>
          <w:p w14:paraId="778F3429" w14:textId="77777777" w:rsidR="0045540C" w:rsidRPr="00FB5D5C" w:rsidRDefault="0045540C" w:rsidP="00FB5D5C">
            <w:r w:rsidRPr="00FB5D5C">
              <w:t>HS chọn một nội dung về nước hay không khí đã được phân công để chuẩn bị giới thiệu: lập dàn ý những nội dung cần báo cáo</w:t>
            </w:r>
          </w:p>
          <w:p w14:paraId="4BD0F9F6" w14:textId="77777777" w:rsidR="0045540C" w:rsidRPr="00FB5D5C" w:rsidRDefault="0045540C" w:rsidP="00FB5D5C">
            <w:r w:rsidRPr="00FB5D5C">
              <w:t>Bước 3: Làm việc cả lớp</w:t>
            </w:r>
          </w:p>
          <w:p w14:paraId="2B122FF4" w14:textId="77777777" w:rsidR="0045540C" w:rsidRPr="00FB5D5C" w:rsidRDefault="0045540C" w:rsidP="00FB5D5C">
            <w:r w:rsidRPr="00FB5D5C">
              <w:t>- Gọi một số HS (tuỳ vào nội dung HS chọn dài hay ngắn) lên trình bày trước lớp.</w:t>
            </w:r>
          </w:p>
          <w:p w14:paraId="73C67875" w14:textId="77777777" w:rsidR="0045540C" w:rsidRPr="00FB5D5C" w:rsidRDefault="0045540C" w:rsidP="00FB5D5C">
            <w:r w:rsidRPr="00FB5D5C">
              <w:lastRenderedPageBreak/>
              <w:t>- Đánh giá về mức độ nắm vững kiến thức và khả năng diễn đạt của HS.</w:t>
            </w:r>
          </w:p>
          <w:p w14:paraId="20081206" w14:textId="77777777" w:rsidR="0045540C" w:rsidRPr="00FB5D5C" w:rsidRDefault="0045540C" w:rsidP="00FB5D5C">
            <w:pPr>
              <w:rPr>
                <w:b/>
              </w:rPr>
            </w:pPr>
            <w:r w:rsidRPr="00FB5D5C">
              <w:rPr>
                <w:b/>
              </w:rPr>
              <w:t>Hoạt động 2: Tự đánh giá về việc bảo vệ môi trường nước và môi trường không khí</w:t>
            </w:r>
          </w:p>
          <w:p w14:paraId="70A82AD9" w14:textId="77777777" w:rsidR="0045540C" w:rsidRPr="00FB5D5C" w:rsidRDefault="0045540C" w:rsidP="00FB5D5C">
            <w:r w:rsidRPr="00FB5D5C">
              <w:t>Bước l: Làm việc cá nhân</w:t>
            </w:r>
          </w:p>
          <w:p w14:paraId="7E80A949" w14:textId="77777777" w:rsidR="0045540C" w:rsidRPr="00FB5D5C" w:rsidRDefault="0045540C" w:rsidP="00FB5D5C">
            <w:r w:rsidRPr="00FB5D5C">
              <w:t>Bước 2: Làm việc cả lớp</w:t>
            </w:r>
          </w:p>
          <w:p w14:paraId="28EB496F" w14:textId="77777777" w:rsidR="0045540C" w:rsidRPr="00FB5D5C" w:rsidRDefault="0045540C" w:rsidP="00FB5D5C">
            <w:r w:rsidRPr="00FB5D5C">
              <w:t xml:space="preserve">Thu VBT của một số HS để chấm </w:t>
            </w:r>
          </w:p>
          <w:p w14:paraId="656D0129" w14:textId="77777777" w:rsidR="0045540C" w:rsidRPr="00FB5D5C" w:rsidRDefault="0045540C" w:rsidP="00FB5D5C">
            <w:pPr>
              <w:rPr>
                <w:b/>
              </w:rPr>
            </w:pPr>
            <w:r w:rsidRPr="00FB5D5C">
              <w:rPr>
                <w:b/>
              </w:rPr>
              <w:t>Hoạt động 3: Xử lý tình huống</w:t>
            </w:r>
          </w:p>
          <w:p w14:paraId="21D279EF" w14:textId="77777777" w:rsidR="0045540C" w:rsidRPr="00FB5D5C" w:rsidRDefault="0045540C" w:rsidP="00FB5D5C">
            <w:r w:rsidRPr="00FB5D5C">
              <w:t>- Gọi hai HS đưa ra cách xử lý tình huống khi nhìn thấy vòi nước đang chảy khi không dùng vào việc gì. HS khác nhận xét.</w:t>
            </w:r>
          </w:p>
          <w:p w14:paraId="229C78DA" w14:textId="77777777" w:rsidR="0045540C" w:rsidRPr="00FB5D5C" w:rsidRDefault="0045540C" w:rsidP="00FB5D5C">
            <w:r w:rsidRPr="00FB5D5C">
              <w:t>- Nếu còn thời gian, GV có thể cho HS làm câu 2 Bài Ôn tập Chủ đề Chất trong VBT để HS tập làm quen giải quyết tình huống trong đời sống dựa vào việc vận dụng tính chất của nước.</w:t>
            </w:r>
          </w:p>
          <w:p w14:paraId="67D5116B" w14:textId="77777777" w:rsidR="0045540C" w:rsidRPr="00FB5D5C" w:rsidRDefault="0045540C" w:rsidP="00FB5D5C">
            <w:pPr>
              <w:rPr>
                <w:b/>
              </w:rPr>
            </w:pPr>
            <w:r w:rsidRPr="00FB5D5C">
              <w:rPr>
                <w:b/>
              </w:rPr>
              <w:t>4. Vận dụng</w:t>
            </w:r>
          </w:p>
          <w:p w14:paraId="740A27FC" w14:textId="77777777" w:rsidR="0045540C" w:rsidRPr="00FB5D5C" w:rsidRDefault="0045540C" w:rsidP="00FB5D5C">
            <w:r w:rsidRPr="00FB5D5C">
              <w:t>Đánh giá kiến thức và kĩ năng: GV có thể đánh giá quá trình học tập của HS thông qua cách trình bày nội dung bài học hoặc kỹ năng xử lí tình huống.</w:t>
            </w:r>
          </w:p>
        </w:tc>
        <w:tc>
          <w:tcPr>
            <w:tcW w:w="4528" w:type="dxa"/>
          </w:tcPr>
          <w:p w14:paraId="44ACE0E3" w14:textId="77777777" w:rsidR="0045540C" w:rsidRPr="00FB5D5C" w:rsidRDefault="0045540C" w:rsidP="00FB5D5C">
            <w:pPr>
              <w:rPr>
                <w:b/>
              </w:rPr>
            </w:pPr>
          </w:p>
          <w:p w14:paraId="373C457F" w14:textId="77777777" w:rsidR="0045540C" w:rsidRPr="00FB5D5C" w:rsidRDefault="0045540C" w:rsidP="00FB5D5C">
            <w:pPr>
              <w:rPr>
                <w:b/>
              </w:rPr>
            </w:pPr>
          </w:p>
          <w:p w14:paraId="1E42FB98" w14:textId="77777777" w:rsidR="0045540C" w:rsidRPr="00FB5D5C" w:rsidRDefault="0045540C" w:rsidP="00FB5D5C">
            <w:pPr>
              <w:rPr>
                <w:b/>
              </w:rPr>
            </w:pPr>
          </w:p>
          <w:p w14:paraId="0ABAC3A0" w14:textId="77777777" w:rsidR="0045540C" w:rsidRPr="00FB5D5C" w:rsidRDefault="0045540C" w:rsidP="00FB5D5C">
            <w:pPr>
              <w:rPr>
                <w:b/>
              </w:rPr>
            </w:pPr>
          </w:p>
          <w:p w14:paraId="39EF7697" w14:textId="77777777" w:rsidR="0045540C" w:rsidRPr="00FB5D5C" w:rsidRDefault="0045540C" w:rsidP="00FB5D5C">
            <w:pPr>
              <w:rPr>
                <w:b/>
              </w:rPr>
            </w:pPr>
          </w:p>
          <w:p w14:paraId="32A551CD" w14:textId="77777777" w:rsidR="0045540C" w:rsidRPr="00FB5D5C" w:rsidRDefault="0045540C" w:rsidP="00FB5D5C">
            <w:pPr>
              <w:rPr>
                <w:b/>
              </w:rPr>
            </w:pPr>
          </w:p>
          <w:p w14:paraId="0B40023D" w14:textId="77777777" w:rsidR="0045540C" w:rsidRPr="00FB5D5C" w:rsidRDefault="0045540C" w:rsidP="00FB5D5C">
            <w:r w:rsidRPr="00FB5D5C">
              <w:t>- Lắng nghe hướng dẫn, chia tổ học tập</w:t>
            </w:r>
          </w:p>
          <w:p w14:paraId="31A28CB1" w14:textId="77777777" w:rsidR="0045540C" w:rsidRPr="00FB5D5C" w:rsidRDefault="0045540C" w:rsidP="00FB5D5C"/>
          <w:p w14:paraId="43FC346C" w14:textId="77777777" w:rsidR="0045540C" w:rsidRPr="00FB5D5C" w:rsidRDefault="0045540C" w:rsidP="00FB5D5C"/>
          <w:p w14:paraId="3D73F012" w14:textId="77777777" w:rsidR="0045540C" w:rsidRPr="00FB5D5C" w:rsidRDefault="0045540C" w:rsidP="00FB5D5C"/>
          <w:p w14:paraId="23CDBE67" w14:textId="77777777" w:rsidR="0045540C" w:rsidRPr="00FB5D5C" w:rsidRDefault="0045540C" w:rsidP="00FB5D5C"/>
          <w:p w14:paraId="270E436C" w14:textId="77777777" w:rsidR="0045540C" w:rsidRPr="00FB5D5C" w:rsidRDefault="0045540C" w:rsidP="00FB5D5C"/>
          <w:p w14:paraId="693D3D14" w14:textId="77777777" w:rsidR="0045540C" w:rsidRPr="00FB5D5C" w:rsidRDefault="0045540C" w:rsidP="00FB5D5C"/>
          <w:p w14:paraId="6D5D26F8" w14:textId="77777777" w:rsidR="0045540C" w:rsidRPr="00FB5D5C" w:rsidRDefault="0045540C" w:rsidP="00FB5D5C"/>
          <w:p w14:paraId="29ACD7DB" w14:textId="77777777" w:rsidR="0045540C" w:rsidRPr="00FB5D5C" w:rsidRDefault="0045540C" w:rsidP="00FB5D5C"/>
          <w:p w14:paraId="66E1A56D" w14:textId="77777777" w:rsidR="0045540C" w:rsidRPr="00FB5D5C" w:rsidRDefault="0045540C" w:rsidP="00FB5D5C">
            <w:r w:rsidRPr="00FB5D5C">
              <w:t>- Cá nhân hoàn thành yêu cầu</w:t>
            </w:r>
          </w:p>
          <w:p w14:paraId="799441A0" w14:textId="77777777" w:rsidR="0045540C" w:rsidRPr="00FB5D5C" w:rsidRDefault="0045540C" w:rsidP="00FB5D5C"/>
          <w:p w14:paraId="47A6A111" w14:textId="77777777" w:rsidR="0045540C" w:rsidRPr="00FB5D5C" w:rsidRDefault="0045540C" w:rsidP="00FB5D5C"/>
          <w:p w14:paraId="5E7DF273" w14:textId="77777777" w:rsidR="0045540C" w:rsidRPr="00FB5D5C" w:rsidRDefault="0045540C" w:rsidP="00FB5D5C"/>
          <w:p w14:paraId="20CB077C" w14:textId="77777777" w:rsidR="0045540C" w:rsidRPr="00FB5D5C" w:rsidRDefault="0045540C" w:rsidP="00FB5D5C"/>
          <w:p w14:paraId="27EAF47E" w14:textId="77777777" w:rsidR="0045540C" w:rsidRPr="00FB5D5C" w:rsidRDefault="0045540C" w:rsidP="00FB5D5C">
            <w:bookmarkStart w:id="7" w:name="bookmark=id.2s8eyo1" w:colFirst="0" w:colLast="0"/>
            <w:bookmarkEnd w:id="7"/>
            <w:r w:rsidRPr="00FB5D5C">
              <w:t>- Tiếp nối chia sẻ trước lớp, HS khác nhận xét</w:t>
            </w:r>
          </w:p>
          <w:p w14:paraId="7BB25472" w14:textId="77777777" w:rsidR="0045540C" w:rsidRPr="00FB5D5C" w:rsidRDefault="0045540C" w:rsidP="00FB5D5C"/>
          <w:p w14:paraId="035E8EFB" w14:textId="77777777" w:rsidR="0045540C" w:rsidRPr="00FB5D5C" w:rsidRDefault="0045540C" w:rsidP="00FB5D5C">
            <w:r w:rsidRPr="00FB5D5C">
              <w:t>- Lắng nghe</w:t>
            </w:r>
          </w:p>
          <w:p w14:paraId="5D9FE682" w14:textId="77777777" w:rsidR="0045540C" w:rsidRPr="00FB5D5C" w:rsidRDefault="0045540C" w:rsidP="00FB5D5C"/>
          <w:p w14:paraId="5A5AF353" w14:textId="77777777" w:rsidR="0045540C" w:rsidRPr="00FB5D5C" w:rsidRDefault="0045540C" w:rsidP="00FB5D5C"/>
          <w:p w14:paraId="6E3598C8" w14:textId="77777777" w:rsidR="0045540C" w:rsidRPr="00FB5D5C" w:rsidRDefault="0045540C" w:rsidP="00FB5D5C"/>
          <w:p w14:paraId="19332480" w14:textId="77777777" w:rsidR="0045540C" w:rsidRPr="00FB5D5C" w:rsidRDefault="0045540C" w:rsidP="00FB5D5C">
            <w:r w:rsidRPr="00FB5D5C">
              <w:t>- Cá nhân hoàn thành bài tập</w:t>
            </w:r>
          </w:p>
          <w:p w14:paraId="5A0BEF15" w14:textId="77777777" w:rsidR="0045540C" w:rsidRPr="00FB5D5C" w:rsidRDefault="0045540C" w:rsidP="00FB5D5C">
            <w:r w:rsidRPr="00FB5D5C">
              <w:t>- Tiếp nối chia sẻ trước lớp, HS khác nhận xét</w:t>
            </w:r>
          </w:p>
          <w:p w14:paraId="16DFD565" w14:textId="77777777" w:rsidR="0045540C" w:rsidRPr="00FB5D5C" w:rsidRDefault="0045540C" w:rsidP="00FB5D5C">
            <w:r w:rsidRPr="00FB5D5C">
              <w:t xml:space="preserve"> Làm câu l của Bài Ôn tập Chủ đề Chất VBT.</w:t>
            </w:r>
          </w:p>
          <w:p w14:paraId="240A3239" w14:textId="77777777" w:rsidR="0045540C" w:rsidRPr="00FB5D5C" w:rsidRDefault="0045540C" w:rsidP="00FB5D5C"/>
          <w:p w14:paraId="363586D4" w14:textId="77777777" w:rsidR="0045540C" w:rsidRPr="00FB5D5C" w:rsidRDefault="0045540C" w:rsidP="00FB5D5C"/>
          <w:p w14:paraId="3E824FDA" w14:textId="77777777" w:rsidR="0045540C" w:rsidRPr="00FB5D5C" w:rsidRDefault="0045540C" w:rsidP="00FB5D5C">
            <w:r w:rsidRPr="00FB5D5C">
              <w:t>- Xử lý tình huống</w:t>
            </w:r>
          </w:p>
          <w:p w14:paraId="283E3A0F" w14:textId="77777777" w:rsidR="0045540C" w:rsidRPr="00FB5D5C" w:rsidRDefault="0045540C" w:rsidP="00FB5D5C">
            <w:r w:rsidRPr="00FB5D5C">
              <w:t>Đầu tiên phải đến khóa máy lại, nếu khoá máy rồi mà nước vẫn chảy thì</w:t>
            </w:r>
          </w:p>
          <w:p w14:paraId="76461F72" w14:textId="77777777" w:rsidR="0045540C" w:rsidRPr="00FB5D5C" w:rsidRDefault="0045540C" w:rsidP="00FB5D5C">
            <w:r w:rsidRPr="00FB5D5C">
              <w:t>phải bảo với người có trách nhiệm như: người dân ở gần đó, bảo vệ,.. để thay</w:t>
            </w:r>
          </w:p>
          <w:p w14:paraId="7B315BFC" w14:textId="77777777" w:rsidR="0045540C" w:rsidRPr="00FB5D5C" w:rsidRDefault="0045540C" w:rsidP="00FB5D5C">
            <w:r w:rsidRPr="00FB5D5C">
              <w:t>nước.</w:t>
            </w:r>
          </w:p>
          <w:p w14:paraId="2FA2D140" w14:textId="77777777" w:rsidR="0045540C" w:rsidRPr="00FB5D5C" w:rsidRDefault="0045540C" w:rsidP="00FB5D5C"/>
          <w:p w14:paraId="14426416" w14:textId="77777777" w:rsidR="0045540C" w:rsidRPr="00FB5D5C" w:rsidRDefault="0045540C" w:rsidP="00FB5D5C"/>
          <w:p w14:paraId="52065FAE" w14:textId="77777777" w:rsidR="0045540C" w:rsidRPr="00FB5D5C" w:rsidRDefault="0045540C" w:rsidP="00FB5D5C">
            <w:r w:rsidRPr="00FB5D5C">
              <w:t>Lắng nghe và thực hiện</w:t>
            </w:r>
          </w:p>
        </w:tc>
      </w:tr>
    </w:tbl>
    <w:p w14:paraId="3DC91A45"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03AED652" w14:textId="5F87D36A" w:rsidR="0045540C" w:rsidRPr="00FB5D5C" w:rsidRDefault="0045540C"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______________________________</w:t>
      </w:r>
    </w:p>
    <w:p w14:paraId="63FA2705" w14:textId="67E2D268"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Buổi chiều:</w:t>
      </w:r>
    </w:p>
    <w:p w14:paraId="0EB7E0C2" w14:textId="77777777"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1: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3F362235" w14:textId="402C4DE0"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Luyện từ và câu: DẤU NGOẶC KÉP</w:t>
      </w:r>
    </w:p>
    <w:p w14:paraId="1ACB19C8"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7CA8CEEA"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7316EF3A"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Biết cách dùng dấu ngoặc kép để đánh dấu tên tác phẩm, tài liệu.</w:t>
      </w:r>
    </w:p>
    <w:p w14:paraId="51E4669A"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4240F664"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Biết thể hiện rõ ràng suy nghĩ, cảm xúc của bản thân</w:t>
      </w:r>
    </w:p>
    <w:p w14:paraId="51392901"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18E6DA91"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Bồi dưỡng tính cẩn thận, cụ thể khi viết.</w:t>
      </w:r>
    </w:p>
    <w:p w14:paraId="6B5B9FED"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35132A3B"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chuẩn bị: Máy chiếu, máy tính.</w:t>
      </w:r>
    </w:p>
    <w:p w14:paraId="3B47D8E6"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chuẩn bị: SGK, VBT.</w:t>
      </w:r>
    </w:p>
    <w:p w14:paraId="4E58C3A0" w14:textId="77777777" w:rsidR="00956C0F" w:rsidRPr="00FB5D5C" w:rsidRDefault="00F92E57" w:rsidP="00FB5D5C">
      <w:pPr>
        <w:widowControl w:val="0"/>
        <w:tabs>
          <w:tab w:val="left" w:pos="1006"/>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VÀ HỌC:</w:t>
      </w:r>
    </w:p>
    <w:tbl>
      <w:tblPr>
        <w:tblStyle w:val="afff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4"/>
        <w:gridCol w:w="4527"/>
      </w:tblGrid>
      <w:tr w:rsidR="00956C0F" w:rsidRPr="00FB5D5C" w14:paraId="778AF2F5" w14:textId="77777777">
        <w:tc>
          <w:tcPr>
            <w:tcW w:w="4534" w:type="dxa"/>
          </w:tcPr>
          <w:p w14:paraId="3E55A352" w14:textId="77777777" w:rsidR="00956C0F" w:rsidRPr="00FB5D5C" w:rsidRDefault="00F92E57" w:rsidP="00FB5D5C">
            <w:pPr>
              <w:jc w:val="center"/>
            </w:pPr>
            <w:r w:rsidRPr="00FB5D5C">
              <w:rPr>
                <w:b/>
              </w:rPr>
              <w:t>Hoạt động của giáo viên</w:t>
            </w:r>
          </w:p>
        </w:tc>
        <w:tc>
          <w:tcPr>
            <w:tcW w:w="4527" w:type="dxa"/>
          </w:tcPr>
          <w:p w14:paraId="76676497" w14:textId="77777777" w:rsidR="00956C0F" w:rsidRPr="00FB5D5C" w:rsidRDefault="00F92E57" w:rsidP="00FB5D5C">
            <w:pPr>
              <w:jc w:val="center"/>
            </w:pPr>
            <w:r w:rsidRPr="00FB5D5C">
              <w:rPr>
                <w:b/>
              </w:rPr>
              <w:t>Hoạt động của học sinh</w:t>
            </w:r>
          </w:p>
        </w:tc>
      </w:tr>
      <w:tr w:rsidR="00956C0F" w:rsidRPr="00FB5D5C" w14:paraId="4771A9EA" w14:textId="77777777">
        <w:tc>
          <w:tcPr>
            <w:tcW w:w="4534" w:type="dxa"/>
          </w:tcPr>
          <w:p w14:paraId="289795D2" w14:textId="77777777" w:rsidR="00956C0F" w:rsidRPr="00FB5D5C" w:rsidRDefault="00F92E57" w:rsidP="00FB5D5C">
            <w:pPr>
              <w:rPr>
                <w:b/>
              </w:rPr>
            </w:pPr>
            <w:r w:rsidRPr="00FB5D5C">
              <w:rPr>
                <w:b/>
              </w:rPr>
              <w:t>1. Khởi động, kết nối</w:t>
            </w:r>
          </w:p>
          <w:p w14:paraId="5A5B53A8" w14:textId="77777777" w:rsidR="00956C0F" w:rsidRPr="00FB5D5C" w:rsidRDefault="00F92E57" w:rsidP="00FB5D5C">
            <w:pPr>
              <w:rPr>
                <w:b/>
              </w:rPr>
            </w:pPr>
            <w:r w:rsidRPr="00FB5D5C">
              <w:t>-  chia lớp thành các nhóm 4 HS, thi kể tên các dấu câu đã học và tác dụng của dấu câu đó.</w:t>
            </w:r>
          </w:p>
          <w:p w14:paraId="7CA540F9" w14:textId="77777777" w:rsidR="00956C0F" w:rsidRPr="00FB5D5C" w:rsidRDefault="00F92E57" w:rsidP="00FB5D5C">
            <w:pPr>
              <w:rPr>
                <w:b/>
              </w:rPr>
            </w:pPr>
            <w:r w:rsidRPr="00FB5D5C">
              <w:lastRenderedPageBreak/>
              <w:t>-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p w14:paraId="6ABA94B4" w14:textId="77777777" w:rsidR="00956C0F" w:rsidRPr="00FB5D5C" w:rsidRDefault="00F92E57" w:rsidP="00FB5D5C">
            <w:pPr>
              <w:rPr>
                <w:b/>
              </w:rPr>
            </w:pPr>
            <w:r w:rsidRPr="00FB5D5C">
              <w:rPr>
                <w:b/>
              </w:rPr>
              <w:t>2. Hình thành kiến thức:</w:t>
            </w:r>
          </w:p>
          <w:p w14:paraId="12E7AE29" w14:textId="77777777" w:rsidR="00956C0F" w:rsidRPr="00FB5D5C" w:rsidRDefault="00F92E57" w:rsidP="00FB5D5C">
            <w:pPr>
              <w:jc w:val="both"/>
              <w:rPr>
                <w:b/>
              </w:rPr>
            </w:pPr>
            <w:r w:rsidRPr="00FB5D5C">
              <w:rPr>
                <w:b/>
              </w:rPr>
              <w:t>HĐ 1. Phần nhận xét.</w:t>
            </w:r>
          </w:p>
          <w:p w14:paraId="5D111C88" w14:textId="77777777" w:rsidR="00956C0F" w:rsidRPr="00FB5D5C" w:rsidRDefault="00F92E57" w:rsidP="00FB5D5C">
            <w:pPr>
              <w:jc w:val="both"/>
            </w:pPr>
            <w:r w:rsidRPr="00FB5D5C">
              <w:t>-  yêu cầu HS thảo luận nhóm đôi và trả lời câu hỏi 1 và 2.</w:t>
            </w:r>
          </w:p>
          <w:p w14:paraId="74806BBD" w14:textId="77777777" w:rsidR="00956C0F" w:rsidRPr="00FB5D5C" w:rsidRDefault="00F92E57" w:rsidP="00FB5D5C">
            <w:pPr>
              <w:jc w:val="both"/>
            </w:pPr>
            <w:r w:rsidRPr="00FB5D5C">
              <w:t>-  nhận xét và nêu đáp án đúng:</w:t>
            </w:r>
          </w:p>
          <w:p w14:paraId="7DB225CC" w14:textId="6EF54C11" w:rsidR="00956C0F" w:rsidRPr="00FB5D5C" w:rsidRDefault="00F92E57" w:rsidP="00FB5D5C">
            <w:pPr>
              <w:jc w:val="both"/>
            </w:pPr>
            <w:r w:rsidRPr="00FB5D5C">
              <w:t>+ Các dấu ngoặc kép trong bài đọc đánh dấu các từ ngữ (tên truyện) sau: “Tấm Cám”; “Thạch Sanh”; “Cây tre trăm đốt”; “Đôi hài bảy dặm”; “Tôn Ngộ Không”; “Nghìn lẻ một đêm”; “Không gia đình”; “Những người khốn khổ”.</w:t>
            </w:r>
          </w:p>
          <w:p w14:paraId="3660F1EE" w14:textId="77777777" w:rsidR="00956C0F" w:rsidRPr="00FB5D5C" w:rsidRDefault="00F92E57" w:rsidP="00FB5D5C">
            <w:pPr>
              <w:jc w:val="both"/>
            </w:pPr>
            <w:r w:rsidRPr="00FB5D5C">
              <w:t>+ Tác dụng của các dấu ngoặc kép trên: đánh dấu tên truyện bao quát hơn là các dấu ngoặc kép dùng để đánh dấu tên tác phẩm.</w:t>
            </w:r>
          </w:p>
          <w:p w14:paraId="402E03D0" w14:textId="77777777" w:rsidR="00956C0F" w:rsidRPr="00FB5D5C" w:rsidRDefault="00F92E57" w:rsidP="00FB5D5C">
            <w:pPr>
              <w:jc w:val="both"/>
              <w:rPr>
                <w:b/>
              </w:rPr>
            </w:pPr>
            <w:r w:rsidRPr="00FB5D5C">
              <w:rPr>
                <w:b/>
              </w:rPr>
              <w:t>HĐ 2: Rút ra bài học</w:t>
            </w:r>
          </w:p>
          <w:p w14:paraId="40551FEC" w14:textId="77777777" w:rsidR="00956C0F" w:rsidRPr="00FB5D5C" w:rsidRDefault="00F92E57" w:rsidP="00FB5D5C">
            <w:pPr>
              <w:rPr>
                <w:b/>
              </w:rPr>
            </w:pPr>
            <w:r w:rsidRPr="00FB5D5C">
              <w:rPr>
                <w:b/>
              </w:rPr>
              <w:t>3. Luyện tập, thực hành:</w:t>
            </w:r>
          </w:p>
          <w:p w14:paraId="1CB68704" w14:textId="77777777" w:rsidR="00956C0F" w:rsidRPr="00FB5D5C" w:rsidRDefault="00F92E57" w:rsidP="00FB5D5C">
            <w:pPr>
              <w:jc w:val="both"/>
            </w:pPr>
            <w:r w:rsidRPr="00FB5D5C">
              <w:rPr>
                <w:b/>
              </w:rPr>
              <w:t>Bài 1</w:t>
            </w:r>
            <w:r w:rsidRPr="00FB5D5C">
              <w:t xml:space="preserve">: </w:t>
            </w:r>
          </w:p>
          <w:p w14:paraId="2166559C" w14:textId="77777777" w:rsidR="00956C0F" w:rsidRPr="00FB5D5C" w:rsidRDefault="00F92E57" w:rsidP="00FB5D5C">
            <w:pPr>
              <w:jc w:val="both"/>
            </w:pPr>
            <w:r w:rsidRPr="00FB5D5C">
              <w:t>- Mời 2 HS đọc BT 1.</w:t>
            </w:r>
          </w:p>
          <w:p w14:paraId="6DEEFB24" w14:textId="77777777" w:rsidR="00956C0F" w:rsidRPr="00FB5D5C" w:rsidRDefault="00F92E57" w:rsidP="00FB5D5C">
            <w:pPr>
              <w:jc w:val="both"/>
            </w:pPr>
            <w:r w:rsidRPr="00FB5D5C">
              <w:t xml:space="preserve">- Yêu cầu HS thảo luận nhóm đôi </w:t>
            </w:r>
          </w:p>
          <w:p w14:paraId="04257A22" w14:textId="77777777" w:rsidR="00956C0F" w:rsidRPr="00FB5D5C" w:rsidRDefault="00F92E57" w:rsidP="00FB5D5C">
            <w:pPr>
              <w:jc w:val="both"/>
            </w:pPr>
            <w:r w:rsidRPr="00FB5D5C">
              <w:t>- Mời các nhóm báo cáo kết quả làm việc.</w:t>
            </w:r>
          </w:p>
          <w:p w14:paraId="2CCB2D1D" w14:textId="77777777" w:rsidR="00956C0F" w:rsidRPr="00FB5D5C" w:rsidRDefault="00F92E57" w:rsidP="00FB5D5C">
            <w:pPr>
              <w:jc w:val="both"/>
            </w:pPr>
            <w:r w:rsidRPr="00FB5D5C">
              <w:t>- Mời các nhóm khác nhận xét, góp ý.</w:t>
            </w:r>
          </w:p>
          <w:p w14:paraId="098E854F" w14:textId="77777777" w:rsidR="00956C0F" w:rsidRPr="00FB5D5C" w:rsidRDefault="00F92E57" w:rsidP="00FB5D5C">
            <w:pPr>
              <w:jc w:val="both"/>
              <w:rPr>
                <w:b/>
              </w:rPr>
            </w:pPr>
            <w:r w:rsidRPr="00FB5D5C">
              <w:rPr>
                <w:b/>
              </w:rPr>
              <w:t xml:space="preserve">Bài tập 2: </w:t>
            </w:r>
          </w:p>
          <w:p w14:paraId="3B9CDE06" w14:textId="77777777" w:rsidR="00956C0F" w:rsidRPr="00FB5D5C" w:rsidRDefault="00F92E57" w:rsidP="00FB5D5C">
            <w:pPr>
              <w:jc w:val="both"/>
            </w:pPr>
            <w:r w:rsidRPr="00FB5D5C">
              <w:t>- Mời HS đọc bài tập.</w:t>
            </w:r>
          </w:p>
          <w:p w14:paraId="0BFE5A1C" w14:textId="77777777" w:rsidR="00956C0F" w:rsidRPr="00FB5D5C" w:rsidRDefault="00F92E57" w:rsidP="00FB5D5C">
            <w:pPr>
              <w:jc w:val="both"/>
            </w:pPr>
            <w:r w:rsidRPr="00FB5D5C">
              <w:t>- Yêu cầu HS làm bài</w:t>
            </w:r>
          </w:p>
          <w:p w14:paraId="37D3940D" w14:textId="77777777" w:rsidR="00956C0F" w:rsidRPr="00FB5D5C" w:rsidRDefault="00F92E57" w:rsidP="00FB5D5C">
            <w:pPr>
              <w:jc w:val="both"/>
            </w:pPr>
            <w:r w:rsidRPr="00FB5D5C">
              <w:t>- Mời HS trả lời</w:t>
            </w:r>
          </w:p>
          <w:p w14:paraId="4AE3932F" w14:textId="77777777" w:rsidR="00956C0F" w:rsidRPr="00FB5D5C" w:rsidRDefault="00F92E57" w:rsidP="00FB5D5C">
            <w:pPr>
              <w:jc w:val="both"/>
            </w:pPr>
            <w:r w:rsidRPr="00FB5D5C">
              <w:t>- Yêu cầu HS nhận xét, bổ sung</w:t>
            </w:r>
          </w:p>
          <w:p w14:paraId="17925176" w14:textId="77777777" w:rsidR="00956C0F" w:rsidRPr="00FB5D5C" w:rsidRDefault="00F92E57" w:rsidP="00FB5D5C">
            <w:pPr>
              <w:jc w:val="both"/>
              <w:rPr>
                <w:b/>
              </w:rPr>
            </w:pPr>
            <w:r w:rsidRPr="00FB5D5C">
              <w:rPr>
                <w:b/>
              </w:rPr>
              <w:t xml:space="preserve">Bài tập 3: </w:t>
            </w:r>
          </w:p>
          <w:p w14:paraId="634BD81C" w14:textId="77777777" w:rsidR="00956C0F" w:rsidRPr="00FB5D5C" w:rsidRDefault="00F92E57" w:rsidP="00FB5D5C">
            <w:pPr>
              <w:jc w:val="both"/>
            </w:pPr>
            <w:r w:rsidRPr="00FB5D5C">
              <w:t>- GV mời HS đọc bài tập.</w:t>
            </w:r>
          </w:p>
          <w:p w14:paraId="6FAE8582" w14:textId="77777777" w:rsidR="00956C0F" w:rsidRPr="00FB5D5C" w:rsidRDefault="00F92E57" w:rsidP="00FB5D5C">
            <w:r w:rsidRPr="00FB5D5C">
              <w:t>- Yêu cầu HS viết đoạn văn theo 1 trong 2 đề.</w:t>
            </w:r>
          </w:p>
          <w:p w14:paraId="1544B62E" w14:textId="77777777" w:rsidR="00956C0F" w:rsidRPr="00FB5D5C" w:rsidRDefault="00F92E57" w:rsidP="00FB5D5C">
            <w:pPr>
              <w:rPr>
                <w:b/>
              </w:rPr>
            </w:pPr>
            <w:r w:rsidRPr="00FB5D5C">
              <w:rPr>
                <w:b/>
              </w:rPr>
              <w:t>4. Vận dụng</w:t>
            </w:r>
          </w:p>
          <w:p w14:paraId="080DB032" w14:textId="77777777" w:rsidR="00956C0F" w:rsidRPr="00FB5D5C" w:rsidRDefault="00F92E57" w:rsidP="00FB5D5C">
            <w:pPr>
              <w:jc w:val="both"/>
            </w:pPr>
            <w:r w:rsidRPr="00FB5D5C">
              <w:t>- Yêu cầu HS thảo luận nhóm đôi sáng tạo một câu chuyện có sử dụng dấu ngoặc kép với các tác dụng đã học.</w:t>
            </w:r>
          </w:p>
          <w:p w14:paraId="102D2B75" w14:textId="77777777" w:rsidR="00956C0F" w:rsidRPr="00FB5D5C" w:rsidRDefault="00F92E57" w:rsidP="00FB5D5C">
            <w:pPr>
              <w:jc w:val="both"/>
            </w:pPr>
            <w:r w:rsidRPr="00FB5D5C">
              <w:lastRenderedPageBreak/>
              <w:t>- Mời các nhóm chia sẻ</w:t>
            </w:r>
          </w:p>
          <w:p w14:paraId="2FE8F14F" w14:textId="77777777" w:rsidR="00956C0F" w:rsidRPr="00FB5D5C" w:rsidRDefault="00F92E57" w:rsidP="00FB5D5C">
            <w:pPr>
              <w:jc w:val="both"/>
            </w:pPr>
            <w:r w:rsidRPr="00FB5D5C">
              <w:t>- Mời HS nhận xét, GV nhận xét</w:t>
            </w:r>
          </w:p>
          <w:p w14:paraId="167E3A52" w14:textId="77777777" w:rsidR="00956C0F" w:rsidRPr="00FB5D5C" w:rsidRDefault="00F92E57" w:rsidP="00FB5D5C">
            <w:pPr>
              <w:rPr>
                <w:b/>
              </w:rPr>
            </w:pPr>
            <w:r w:rsidRPr="00FB5D5C">
              <w:t>- Tuyên dương, khen ngợi</w:t>
            </w:r>
          </w:p>
        </w:tc>
        <w:tc>
          <w:tcPr>
            <w:tcW w:w="4527" w:type="dxa"/>
          </w:tcPr>
          <w:p w14:paraId="03900E5F" w14:textId="77777777" w:rsidR="00956C0F" w:rsidRPr="00FB5D5C" w:rsidRDefault="00956C0F" w:rsidP="00FB5D5C"/>
          <w:p w14:paraId="4883F6ED" w14:textId="77777777" w:rsidR="00956C0F" w:rsidRPr="00FB5D5C" w:rsidRDefault="00956C0F" w:rsidP="00FB5D5C">
            <w:pPr>
              <w:jc w:val="both"/>
            </w:pPr>
          </w:p>
          <w:p w14:paraId="09A4C695" w14:textId="77777777" w:rsidR="00956C0F" w:rsidRPr="00FB5D5C" w:rsidRDefault="00F92E57" w:rsidP="00FB5D5C">
            <w:pPr>
              <w:jc w:val="both"/>
            </w:pPr>
            <w:r w:rsidRPr="00FB5D5C">
              <w:t>- Tham gia trò chơi</w:t>
            </w:r>
          </w:p>
          <w:p w14:paraId="1162E580" w14:textId="77777777" w:rsidR="00956C0F" w:rsidRPr="00FB5D5C" w:rsidRDefault="00956C0F" w:rsidP="00FB5D5C">
            <w:pPr>
              <w:jc w:val="both"/>
            </w:pPr>
          </w:p>
          <w:p w14:paraId="1A0B08CA" w14:textId="77777777" w:rsidR="00956C0F" w:rsidRPr="00FB5D5C" w:rsidRDefault="00956C0F" w:rsidP="00FB5D5C">
            <w:pPr>
              <w:jc w:val="both"/>
            </w:pPr>
          </w:p>
          <w:p w14:paraId="345CE415" w14:textId="77777777" w:rsidR="00956C0F" w:rsidRPr="00FB5D5C" w:rsidRDefault="00F92E57" w:rsidP="00FB5D5C">
            <w:r w:rsidRPr="00FB5D5C">
              <w:t>- Lắng nghe</w:t>
            </w:r>
          </w:p>
          <w:p w14:paraId="6AA6C408" w14:textId="77777777" w:rsidR="00956C0F" w:rsidRPr="00FB5D5C" w:rsidRDefault="00956C0F" w:rsidP="00FB5D5C"/>
          <w:p w14:paraId="1ABB4EE9" w14:textId="77777777" w:rsidR="00956C0F" w:rsidRPr="00FB5D5C" w:rsidRDefault="00956C0F" w:rsidP="00FB5D5C"/>
          <w:p w14:paraId="1ECEF89E" w14:textId="77777777" w:rsidR="00956C0F" w:rsidRPr="00FB5D5C" w:rsidRDefault="00956C0F" w:rsidP="00FB5D5C"/>
          <w:p w14:paraId="0524932E" w14:textId="77777777" w:rsidR="00956C0F" w:rsidRPr="00FB5D5C" w:rsidRDefault="00956C0F" w:rsidP="00FB5D5C"/>
          <w:p w14:paraId="672EEDA7" w14:textId="77777777" w:rsidR="00956C0F" w:rsidRPr="00FB5D5C" w:rsidRDefault="00956C0F" w:rsidP="00FB5D5C"/>
          <w:p w14:paraId="0E600460" w14:textId="77777777" w:rsidR="00956C0F" w:rsidRPr="00FB5D5C" w:rsidRDefault="00F92E57" w:rsidP="00FB5D5C">
            <w:pPr>
              <w:jc w:val="both"/>
            </w:pPr>
            <w:r w:rsidRPr="00FB5D5C">
              <w:t>- Đọc câu hỏi và thảo luận nhóm đôi</w:t>
            </w:r>
          </w:p>
          <w:p w14:paraId="14948F26" w14:textId="77777777" w:rsidR="00956C0F" w:rsidRPr="00FB5D5C" w:rsidRDefault="00F92E57" w:rsidP="00FB5D5C">
            <w:pPr>
              <w:jc w:val="both"/>
            </w:pPr>
            <w:r w:rsidRPr="00FB5D5C">
              <w:t>-   mời đại diện các nhóm trả lời.</w:t>
            </w:r>
          </w:p>
          <w:p w14:paraId="22446818" w14:textId="77777777" w:rsidR="00956C0F" w:rsidRPr="00FB5D5C" w:rsidRDefault="00F92E57" w:rsidP="00FB5D5C">
            <w:pPr>
              <w:jc w:val="both"/>
            </w:pPr>
            <w:r w:rsidRPr="00FB5D5C">
              <w:t>-  mời các nhóm khác nhận xét, góp ý.</w:t>
            </w:r>
          </w:p>
          <w:p w14:paraId="355A188B" w14:textId="77777777" w:rsidR="00956C0F" w:rsidRPr="00FB5D5C" w:rsidRDefault="00956C0F" w:rsidP="00FB5D5C">
            <w:pPr>
              <w:jc w:val="both"/>
            </w:pPr>
          </w:p>
          <w:p w14:paraId="5C6C4C55" w14:textId="77777777" w:rsidR="00956C0F" w:rsidRPr="00FB5D5C" w:rsidRDefault="00F92E57" w:rsidP="00FB5D5C">
            <w:pPr>
              <w:jc w:val="both"/>
            </w:pPr>
            <w:r w:rsidRPr="00FB5D5C">
              <w:t>- Nhận xét</w:t>
            </w:r>
          </w:p>
          <w:p w14:paraId="41B94FCA" w14:textId="77777777" w:rsidR="00956C0F" w:rsidRPr="00FB5D5C" w:rsidRDefault="00956C0F" w:rsidP="00FB5D5C">
            <w:pPr>
              <w:jc w:val="both"/>
            </w:pPr>
          </w:p>
          <w:p w14:paraId="7D36DC55" w14:textId="77777777" w:rsidR="00956C0F" w:rsidRPr="00FB5D5C" w:rsidRDefault="00956C0F" w:rsidP="00FB5D5C">
            <w:pPr>
              <w:jc w:val="both"/>
            </w:pPr>
          </w:p>
          <w:p w14:paraId="3CAFB4EC" w14:textId="77777777" w:rsidR="00956C0F" w:rsidRPr="00FB5D5C" w:rsidRDefault="00F92E57" w:rsidP="00FB5D5C">
            <w:pPr>
              <w:jc w:val="both"/>
            </w:pPr>
            <w:r w:rsidRPr="00FB5D5C">
              <w:t>- Lắng nghe</w:t>
            </w:r>
          </w:p>
          <w:p w14:paraId="3BBC87F1" w14:textId="77777777" w:rsidR="00956C0F" w:rsidRPr="00FB5D5C" w:rsidRDefault="00956C0F" w:rsidP="00FB5D5C">
            <w:pPr>
              <w:jc w:val="both"/>
            </w:pPr>
          </w:p>
          <w:p w14:paraId="4AB809F5" w14:textId="77777777" w:rsidR="00956C0F" w:rsidRPr="00FB5D5C" w:rsidRDefault="00F92E57" w:rsidP="00FB5D5C">
            <w:pPr>
              <w:rPr>
                <w:b/>
              </w:rPr>
            </w:pPr>
            <w:r w:rsidRPr="00FB5D5C">
              <w:t>- 2 HS đọc kết luận được đóng khung</w:t>
            </w:r>
          </w:p>
          <w:p w14:paraId="1162DAF1" w14:textId="77777777" w:rsidR="00956C0F" w:rsidRPr="00FB5D5C" w:rsidRDefault="00956C0F" w:rsidP="00FB5D5C">
            <w:pPr>
              <w:jc w:val="both"/>
            </w:pPr>
          </w:p>
          <w:p w14:paraId="18760859" w14:textId="77777777" w:rsidR="00956C0F" w:rsidRPr="00FB5D5C" w:rsidRDefault="00F92E57" w:rsidP="00FB5D5C">
            <w:r w:rsidRPr="00FB5D5C">
              <w:t>- Đọc BT1</w:t>
            </w:r>
          </w:p>
          <w:p w14:paraId="032B0C09" w14:textId="77777777" w:rsidR="00956C0F" w:rsidRPr="00FB5D5C" w:rsidRDefault="00F92E57" w:rsidP="00FB5D5C">
            <w:r w:rsidRPr="00FB5D5C">
              <w:t>- Thảo luận nhóm đôi</w:t>
            </w:r>
          </w:p>
          <w:p w14:paraId="2579769C" w14:textId="77777777" w:rsidR="00956C0F" w:rsidRPr="00FB5D5C" w:rsidRDefault="00F92E57" w:rsidP="00FB5D5C">
            <w:r w:rsidRPr="00FB5D5C">
              <w:t>- Báo cáo kết quả</w:t>
            </w:r>
          </w:p>
          <w:p w14:paraId="3FC80123" w14:textId="77777777" w:rsidR="00956C0F" w:rsidRPr="00FB5D5C" w:rsidRDefault="00956C0F" w:rsidP="00FB5D5C"/>
          <w:p w14:paraId="76E06A9C" w14:textId="77777777" w:rsidR="00956C0F" w:rsidRPr="00FB5D5C" w:rsidRDefault="00F92E57" w:rsidP="00FB5D5C">
            <w:r w:rsidRPr="00FB5D5C">
              <w:t>- Nhận xét</w:t>
            </w:r>
          </w:p>
          <w:p w14:paraId="1A66ED24" w14:textId="77777777" w:rsidR="00956C0F" w:rsidRPr="00FB5D5C" w:rsidRDefault="00956C0F" w:rsidP="00FB5D5C"/>
          <w:p w14:paraId="79A44B53" w14:textId="77777777" w:rsidR="00956C0F" w:rsidRPr="00FB5D5C" w:rsidRDefault="00956C0F" w:rsidP="00FB5D5C"/>
          <w:p w14:paraId="2EEAB9C5" w14:textId="77777777" w:rsidR="00956C0F" w:rsidRPr="00FB5D5C" w:rsidRDefault="00F92E57" w:rsidP="00FB5D5C">
            <w:r w:rsidRPr="00FB5D5C">
              <w:t>- Đọc BT2</w:t>
            </w:r>
          </w:p>
          <w:p w14:paraId="7DE595E7" w14:textId="77777777" w:rsidR="00956C0F" w:rsidRPr="00FB5D5C" w:rsidRDefault="00F92E57" w:rsidP="00FB5D5C">
            <w:r w:rsidRPr="00FB5D5C">
              <w:t>- Làm bài</w:t>
            </w:r>
          </w:p>
          <w:p w14:paraId="6BB4A8DD" w14:textId="77777777" w:rsidR="00956C0F" w:rsidRPr="00FB5D5C" w:rsidRDefault="00F92E57" w:rsidP="00FB5D5C">
            <w:r w:rsidRPr="00FB5D5C">
              <w:t>- Trả lời</w:t>
            </w:r>
          </w:p>
          <w:p w14:paraId="0CBF207F" w14:textId="77777777" w:rsidR="00956C0F" w:rsidRPr="00FB5D5C" w:rsidRDefault="00F92E57" w:rsidP="00FB5D5C">
            <w:r w:rsidRPr="00FB5D5C">
              <w:t>- Nhận xét</w:t>
            </w:r>
          </w:p>
          <w:p w14:paraId="1B4E6581" w14:textId="77777777" w:rsidR="00956C0F" w:rsidRPr="00FB5D5C" w:rsidRDefault="00956C0F" w:rsidP="00FB5D5C"/>
          <w:p w14:paraId="2998D6A3" w14:textId="77777777" w:rsidR="00956C0F" w:rsidRPr="00FB5D5C" w:rsidRDefault="00956C0F" w:rsidP="00FB5D5C"/>
          <w:p w14:paraId="676EFDB5" w14:textId="77777777" w:rsidR="00956C0F" w:rsidRPr="00FB5D5C" w:rsidRDefault="00F92E57" w:rsidP="00FB5D5C">
            <w:r w:rsidRPr="00FB5D5C">
              <w:t>- Thảo luận nhóm, làm việc</w:t>
            </w:r>
          </w:p>
          <w:p w14:paraId="2808086F" w14:textId="77777777" w:rsidR="00956C0F" w:rsidRPr="00FB5D5C" w:rsidRDefault="00956C0F" w:rsidP="00FB5D5C"/>
          <w:p w14:paraId="57385194" w14:textId="77777777" w:rsidR="00956C0F" w:rsidRPr="00FB5D5C" w:rsidRDefault="00956C0F" w:rsidP="00FB5D5C"/>
          <w:p w14:paraId="269E9101" w14:textId="77777777" w:rsidR="00956C0F" w:rsidRPr="00FB5D5C" w:rsidRDefault="00F92E57" w:rsidP="00FB5D5C">
            <w:r w:rsidRPr="00FB5D5C">
              <w:t>- Chia sẻ</w:t>
            </w:r>
          </w:p>
          <w:p w14:paraId="2C2D9EF8" w14:textId="77777777" w:rsidR="00956C0F" w:rsidRPr="00FB5D5C" w:rsidRDefault="00F92E57" w:rsidP="00FB5D5C">
            <w:r w:rsidRPr="00FB5D5C">
              <w:t>- Nhận xét</w:t>
            </w:r>
          </w:p>
          <w:p w14:paraId="6D384E22" w14:textId="77777777" w:rsidR="00956C0F" w:rsidRPr="00FB5D5C" w:rsidRDefault="00F92E57" w:rsidP="00FB5D5C">
            <w:r w:rsidRPr="00FB5D5C">
              <w:t>- Lắng nghe</w:t>
            </w:r>
          </w:p>
          <w:p w14:paraId="241A577A" w14:textId="77777777" w:rsidR="00956C0F" w:rsidRPr="00FB5D5C" w:rsidRDefault="00956C0F" w:rsidP="00FB5D5C">
            <w:pPr>
              <w:jc w:val="both"/>
            </w:pPr>
          </w:p>
          <w:p w14:paraId="219AB72B" w14:textId="77777777" w:rsidR="00956C0F" w:rsidRPr="00FB5D5C" w:rsidRDefault="00956C0F" w:rsidP="00FB5D5C"/>
        </w:tc>
      </w:tr>
    </w:tbl>
    <w:p w14:paraId="2EECE52E" w14:textId="76EB593E" w:rsidR="00956C0F" w:rsidRPr="00FB5D5C" w:rsidRDefault="00F92E57" w:rsidP="00FB5D5C">
      <w:pPr>
        <w:pStyle w:val="ListParagraph"/>
        <w:numPr>
          <w:ilvl w:val="0"/>
          <w:numId w:val="5"/>
        </w:num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ĐIỀU CHỈNH SAU BÀI DẠY:</w:t>
      </w:r>
    </w:p>
    <w:p w14:paraId="3C17C4F2" w14:textId="2B1F7DA1" w:rsidR="00334873" w:rsidRPr="00FB5D5C" w:rsidRDefault="00334873" w:rsidP="00FB5D5C">
      <w:pPr>
        <w:pStyle w:val="ListParagraph"/>
        <w:spacing w:after="0" w:line="240" w:lineRule="auto"/>
        <w:ind w:left="0"/>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___________________________</w:t>
      </w:r>
    </w:p>
    <w:p w14:paraId="6ED9A28C" w14:textId="754B3F93" w:rsidR="00334873" w:rsidRPr="00FB5D5C" w:rsidRDefault="00334873" w:rsidP="00FB5D5C">
      <w:pPr>
        <w:tabs>
          <w:tab w:val="left" w:pos="6521"/>
        </w:tabs>
        <w:spacing w:after="0" w:line="240" w:lineRule="auto"/>
        <w:rPr>
          <w:rFonts w:ascii="Times New Roman" w:eastAsia="Times New Roman" w:hAnsi="Times New Roman" w:cs="Times New Roman"/>
          <w:bCs/>
          <w:sz w:val="28"/>
          <w:szCs w:val="28"/>
          <w:u w:val="single"/>
        </w:rPr>
      </w:pPr>
      <w:r w:rsidRPr="00FB5D5C">
        <w:rPr>
          <w:rFonts w:ascii="Times New Roman" w:eastAsia="Times New Roman" w:hAnsi="Times New Roman" w:cs="Times New Roman"/>
          <w:b/>
          <w:sz w:val="28"/>
          <w:szCs w:val="28"/>
        </w:rPr>
        <w:t xml:space="preserve">Tiết 3: </w:t>
      </w:r>
      <w:r w:rsidRPr="00FB5D5C">
        <w:rPr>
          <w:rFonts w:ascii="Times New Roman" w:eastAsia="Times New Roman" w:hAnsi="Times New Roman" w:cs="Times New Roman"/>
          <w:bCs/>
          <w:sz w:val="28"/>
          <w:szCs w:val="28"/>
        </w:rPr>
        <w:t xml:space="preserve">                                                 </w:t>
      </w:r>
      <w:r w:rsidRPr="00FB5D5C">
        <w:rPr>
          <w:rFonts w:ascii="Times New Roman" w:eastAsia="Times New Roman" w:hAnsi="Times New Roman" w:cs="Times New Roman"/>
          <w:bCs/>
          <w:sz w:val="28"/>
          <w:szCs w:val="28"/>
          <w:u w:val="single"/>
        </w:rPr>
        <w:t>STEM</w:t>
      </w:r>
    </w:p>
    <w:p w14:paraId="42C5178D" w14:textId="6EE55423" w:rsidR="00334873" w:rsidRPr="00FB5D5C" w:rsidRDefault="00334873" w:rsidP="00FB5D5C">
      <w:pPr>
        <w:tabs>
          <w:tab w:val="left" w:pos="6521"/>
        </w:tabs>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BÀI 3: BỘ CHỮ SỐ BÍ ẤN  (tiết 2)</w:t>
      </w:r>
    </w:p>
    <w:p w14:paraId="2A31D090"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 xml:space="preserve">Mô tả bài học: </w:t>
      </w:r>
    </w:p>
    <w:p w14:paraId="541AED97" w14:textId="77777777" w:rsidR="00334873" w:rsidRPr="00FB5D5C" w:rsidRDefault="00334873"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Đọc, viết được các chữ số có 6 chữ số. Xác định được giá trị của từng chữ số theo vị trí của nó trong một số có nhiều chữ số. Phối hợp một số kĩ năng vẽ, cắt, dán,… để làm sản phẩm “Bộ chữ bí ẩn”.</w:t>
      </w:r>
    </w:p>
    <w:tbl>
      <w:tblPr>
        <w:tblStyle w:val="a4"/>
        <w:tblpPr w:leftFromText="180" w:rightFromText="180" w:vertAnchor="text" w:tblpY="253"/>
        <w:tblW w:w="9773" w:type="dxa"/>
        <w:tblLayout w:type="fixed"/>
        <w:tblLook w:val="0400" w:firstRow="0" w:lastRow="0" w:firstColumn="0" w:lastColumn="0" w:noHBand="0" w:noVBand="1"/>
      </w:tblPr>
      <w:tblGrid>
        <w:gridCol w:w="2686"/>
        <w:gridCol w:w="1646"/>
        <w:gridCol w:w="5441"/>
      </w:tblGrid>
      <w:tr w:rsidR="00334873" w:rsidRPr="00FB5D5C" w14:paraId="7BF87AA8" w14:textId="77777777" w:rsidTr="00334873">
        <w:tc>
          <w:tcPr>
            <w:tcW w:w="9773" w:type="dxa"/>
            <w:gridSpan w:val="3"/>
            <w:tcBorders>
              <w:top w:val="single" w:sz="6" w:space="0" w:color="000000"/>
              <w:left w:val="single" w:sz="6" w:space="0" w:color="000000"/>
              <w:bottom w:val="single" w:sz="6" w:space="0" w:color="000000"/>
              <w:right w:val="single" w:sz="6" w:space="0" w:color="000000"/>
            </w:tcBorders>
          </w:tcPr>
          <w:p w14:paraId="2819AC6C" w14:textId="77777777" w:rsidR="00334873" w:rsidRPr="00FB5D5C" w:rsidRDefault="00334873" w:rsidP="00FB5D5C">
            <w:pPr>
              <w:jc w:val="both"/>
              <w:rPr>
                <w:b/>
              </w:rPr>
            </w:pPr>
            <w:r w:rsidRPr="00FB5D5C">
              <w:rPr>
                <w:b/>
              </w:rPr>
              <w:t xml:space="preserve">Nội dung chủ đạo và tích hợp trong bài học: </w:t>
            </w:r>
          </w:p>
        </w:tc>
      </w:tr>
      <w:tr w:rsidR="00334873" w:rsidRPr="00FB5D5C" w14:paraId="323B00A9" w14:textId="77777777" w:rsidTr="00334873">
        <w:tc>
          <w:tcPr>
            <w:tcW w:w="4332" w:type="dxa"/>
            <w:gridSpan w:val="2"/>
            <w:tcBorders>
              <w:top w:val="single" w:sz="6" w:space="0" w:color="000000"/>
              <w:left w:val="single" w:sz="6" w:space="0" w:color="000000"/>
              <w:bottom w:val="single" w:sz="6" w:space="0" w:color="000000"/>
              <w:right w:val="single" w:sz="6" w:space="0" w:color="000000"/>
            </w:tcBorders>
          </w:tcPr>
          <w:p w14:paraId="06866D8E" w14:textId="77777777" w:rsidR="00334873" w:rsidRPr="00FB5D5C" w:rsidRDefault="00334873" w:rsidP="00FB5D5C">
            <w:pPr>
              <w:jc w:val="both"/>
            </w:pPr>
            <w:r w:rsidRPr="00FB5D5C">
              <w:t>Môn học</w:t>
            </w:r>
          </w:p>
        </w:tc>
        <w:tc>
          <w:tcPr>
            <w:tcW w:w="5441" w:type="dxa"/>
            <w:tcBorders>
              <w:top w:val="single" w:sz="6" w:space="0" w:color="000000"/>
              <w:left w:val="single" w:sz="6" w:space="0" w:color="000000"/>
              <w:bottom w:val="single" w:sz="6" w:space="0" w:color="000000"/>
              <w:right w:val="single" w:sz="6" w:space="0" w:color="000000"/>
            </w:tcBorders>
          </w:tcPr>
          <w:p w14:paraId="6E259110" w14:textId="77777777" w:rsidR="00334873" w:rsidRPr="00FB5D5C" w:rsidRDefault="00334873" w:rsidP="00FB5D5C">
            <w:pPr>
              <w:jc w:val="both"/>
            </w:pPr>
            <w:r w:rsidRPr="00FB5D5C">
              <w:t>Yêu cầu cần đạt</w:t>
            </w:r>
          </w:p>
        </w:tc>
      </w:tr>
      <w:tr w:rsidR="00334873" w:rsidRPr="00FB5D5C" w14:paraId="741F265D" w14:textId="77777777" w:rsidTr="00334873">
        <w:tc>
          <w:tcPr>
            <w:tcW w:w="2686" w:type="dxa"/>
            <w:tcBorders>
              <w:top w:val="single" w:sz="6" w:space="0" w:color="000000"/>
              <w:left w:val="single" w:sz="6" w:space="0" w:color="000000"/>
              <w:bottom w:val="single" w:sz="6" w:space="0" w:color="000000"/>
              <w:right w:val="single" w:sz="6" w:space="0" w:color="000000"/>
            </w:tcBorders>
          </w:tcPr>
          <w:p w14:paraId="1C9511F6" w14:textId="77777777" w:rsidR="00334873" w:rsidRPr="00FB5D5C" w:rsidRDefault="00334873" w:rsidP="00FB5D5C">
            <w:pPr>
              <w:jc w:val="both"/>
            </w:pPr>
            <w:r w:rsidRPr="00FB5D5C">
              <w:t xml:space="preserve">Môn học chủ đạo </w:t>
            </w:r>
          </w:p>
        </w:tc>
        <w:tc>
          <w:tcPr>
            <w:tcW w:w="1646" w:type="dxa"/>
            <w:tcBorders>
              <w:top w:val="single" w:sz="6" w:space="0" w:color="000000"/>
              <w:left w:val="single" w:sz="6" w:space="0" w:color="000000"/>
              <w:bottom w:val="single" w:sz="6" w:space="0" w:color="000000"/>
              <w:right w:val="single" w:sz="6" w:space="0" w:color="000000"/>
            </w:tcBorders>
          </w:tcPr>
          <w:p w14:paraId="1DDED78C" w14:textId="77777777" w:rsidR="00334873" w:rsidRPr="00FB5D5C" w:rsidRDefault="00334873" w:rsidP="00FB5D5C">
            <w:pPr>
              <w:jc w:val="both"/>
            </w:pPr>
            <w:r w:rsidRPr="00FB5D5C">
              <w:t>Toán</w:t>
            </w:r>
          </w:p>
        </w:tc>
        <w:tc>
          <w:tcPr>
            <w:tcW w:w="5441" w:type="dxa"/>
            <w:tcBorders>
              <w:top w:val="single" w:sz="6" w:space="0" w:color="000000"/>
              <w:left w:val="single" w:sz="6" w:space="0" w:color="000000"/>
              <w:bottom w:val="single" w:sz="6" w:space="0" w:color="000000"/>
              <w:right w:val="single" w:sz="6" w:space="0" w:color="000000"/>
            </w:tcBorders>
          </w:tcPr>
          <w:p w14:paraId="08FFCCC9" w14:textId="77777777" w:rsidR="00334873" w:rsidRPr="00FB5D5C" w:rsidRDefault="00334873" w:rsidP="00FB5D5C">
            <w:r w:rsidRPr="00FB5D5C">
              <w:t>– Đọc, viết được các số có sáu chữ số.</w:t>
            </w:r>
          </w:p>
          <w:p w14:paraId="585FF3F7" w14:textId="77777777" w:rsidR="00334873" w:rsidRPr="00FB5D5C" w:rsidRDefault="00334873" w:rsidP="00FB5D5C">
            <w:pPr>
              <w:jc w:val="both"/>
            </w:pPr>
            <w:r w:rsidRPr="00FB5D5C">
              <w:t>– Nhận biết được giá trị theo vị trí của từng chữ số trong một số.</w:t>
            </w:r>
          </w:p>
        </w:tc>
      </w:tr>
      <w:tr w:rsidR="00334873" w:rsidRPr="00FB5D5C" w14:paraId="1C2EC0E2" w14:textId="77777777" w:rsidTr="00334873">
        <w:trPr>
          <w:trHeight w:val="673"/>
        </w:trPr>
        <w:tc>
          <w:tcPr>
            <w:tcW w:w="2686" w:type="dxa"/>
            <w:tcBorders>
              <w:top w:val="single" w:sz="6" w:space="0" w:color="000000"/>
              <w:left w:val="single" w:sz="6" w:space="0" w:color="000000"/>
              <w:bottom w:val="nil"/>
              <w:right w:val="single" w:sz="6" w:space="0" w:color="000000"/>
            </w:tcBorders>
          </w:tcPr>
          <w:p w14:paraId="6A0FC39B" w14:textId="77777777" w:rsidR="00334873" w:rsidRPr="00FB5D5C" w:rsidRDefault="00334873" w:rsidP="00FB5D5C">
            <w:pPr>
              <w:jc w:val="both"/>
            </w:pPr>
            <w:r w:rsidRPr="00FB5D5C">
              <w:t>Môn học tích hợp</w:t>
            </w:r>
          </w:p>
        </w:tc>
        <w:tc>
          <w:tcPr>
            <w:tcW w:w="1646" w:type="dxa"/>
            <w:vMerge w:val="restart"/>
            <w:tcBorders>
              <w:top w:val="single" w:sz="6" w:space="0" w:color="000000"/>
              <w:left w:val="single" w:sz="6" w:space="0" w:color="000000"/>
              <w:bottom w:val="nil"/>
              <w:right w:val="single" w:sz="6" w:space="0" w:color="000000"/>
            </w:tcBorders>
          </w:tcPr>
          <w:p w14:paraId="79CFFB07" w14:textId="77777777" w:rsidR="00334873" w:rsidRPr="00FB5D5C" w:rsidRDefault="00334873" w:rsidP="00FB5D5C">
            <w:pPr>
              <w:jc w:val="both"/>
            </w:pPr>
            <w:r w:rsidRPr="00FB5D5C">
              <w:t>Mĩ thuật</w:t>
            </w:r>
          </w:p>
        </w:tc>
        <w:tc>
          <w:tcPr>
            <w:tcW w:w="5441" w:type="dxa"/>
            <w:vMerge w:val="restart"/>
            <w:tcBorders>
              <w:top w:val="single" w:sz="6" w:space="0" w:color="000000"/>
              <w:left w:val="single" w:sz="6" w:space="0" w:color="000000"/>
              <w:bottom w:val="nil"/>
              <w:right w:val="single" w:sz="6" w:space="0" w:color="000000"/>
            </w:tcBorders>
          </w:tcPr>
          <w:p w14:paraId="3ADE470F" w14:textId="77777777" w:rsidR="00334873" w:rsidRPr="00FB5D5C" w:rsidRDefault="00334873" w:rsidP="00FB5D5C">
            <w:r w:rsidRPr="00FB5D5C">
              <w:t>– Hiểu được một số thao tác, công đoạn cơ bản để làm nên sản phẩm.</w:t>
            </w:r>
          </w:p>
          <w:p w14:paraId="7C58ECAD" w14:textId="77777777" w:rsidR="00334873" w:rsidRPr="00FB5D5C" w:rsidRDefault="00334873" w:rsidP="00FB5D5C">
            <w:r w:rsidRPr="00FB5D5C">
              <w:t>– Phối hợp được một số kĩ năng: cắt, xé, dán, vẽ, in, ghép, nặn, uốn,... trong thực hành, sáng tạo.</w:t>
            </w:r>
          </w:p>
          <w:p w14:paraId="7A7CAE11" w14:textId="77777777" w:rsidR="00334873" w:rsidRPr="00FB5D5C" w:rsidRDefault="00334873" w:rsidP="00FB5D5C">
            <w:pPr>
              <w:jc w:val="both"/>
            </w:pPr>
            <w:r w:rsidRPr="00FB5D5C">
              <w:t>– Trưng bày, giới thiệu được sản phẩm, chia sẻ mục đích sử dụng.</w:t>
            </w:r>
          </w:p>
        </w:tc>
      </w:tr>
      <w:tr w:rsidR="00334873" w:rsidRPr="00FB5D5C" w14:paraId="061183B7" w14:textId="77777777" w:rsidTr="00334873">
        <w:tc>
          <w:tcPr>
            <w:tcW w:w="2686" w:type="dxa"/>
            <w:tcBorders>
              <w:left w:val="single" w:sz="6" w:space="0" w:color="000000"/>
              <w:bottom w:val="single" w:sz="4" w:space="0" w:color="auto"/>
              <w:right w:val="single" w:sz="6" w:space="0" w:color="000000"/>
            </w:tcBorders>
          </w:tcPr>
          <w:p w14:paraId="48AA5792" w14:textId="77777777" w:rsidR="00334873" w:rsidRPr="00FB5D5C" w:rsidRDefault="00334873" w:rsidP="00FB5D5C">
            <w:pPr>
              <w:jc w:val="both"/>
            </w:pPr>
          </w:p>
        </w:tc>
        <w:tc>
          <w:tcPr>
            <w:tcW w:w="1646" w:type="dxa"/>
            <w:vMerge/>
            <w:tcBorders>
              <w:top w:val="single" w:sz="6" w:space="0" w:color="000000"/>
              <w:left w:val="single" w:sz="6" w:space="0" w:color="000000"/>
              <w:bottom w:val="single" w:sz="4" w:space="0" w:color="auto"/>
              <w:right w:val="single" w:sz="6" w:space="0" w:color="000000"/>
            </w:tcBorders>
          </w:tcPr>
          <w:p w14:paraId="49EE6217" w14:textId="77777777" w:rsidR="00334873" w:rsidRPr="00FB5D5C" w:rsidRDefault="00334873" w:rsidP="00FB5D5C">
            <w:pPr>
              <w:widowControl w:val="0"/>
              <w:pBdr>
                <w:top w:val="nil"/>
                <w:left w:val="nil"/>
                <w:bottom w:val="nil"/>
                <w:right w:val="nil"/>
                <w:between w:val="nil"/>
              </w:pBdr>
            </w:pPr>
          </w:p>
        </w:tc>
        <w:tc>
          <w:tcPr>
            <w:tcW w:w="5441" w:type="dxa"/>
            <w:vMerge/>
            <w:tcBorders>
              <w:top w:val="single" w:sz="6" w:space="0" w:color="000000"/>
              <w:left w:val="single" w:sz="6" w:space="0" w:color="000000"/>
              <w:bottom w:val="single" w:sz="4" w:space="0" w:color="auto"/>
              <w:right w:val="single" w:sz="6" w:space="0" w:color="000000"/>
            </w:tcBorders>
          </w:tcPr>
          <w:p w14:paraId="5935F554" w14:textId="77777777" w:rsidR="00334873" w:rsidRPr="00FB5D5C" w:rsidRDefault="00334873" w:rsidP="00FB5D5C">
            <w:pPr>
              <w:widowControl w:val="0"/>
              <w:pBdr>
                <w:top w:val="nil"/>
                <w:left w:val="nil"/>
                <w:bottom w:val="nil"/>
                <w:right w:val="nil"/>
                <w:between w:val="nil"/>
              </w:pBdr>
            </w:pPr>
          </w:p>
        </w:tc>
      </w:tr>
    </w:tbl>
    <w:p w14:paraId="68F6C20B"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p>
    <w:p w14:paraId="5D7F1389" w14:textId="77777777" w:rsidR="00334873" w:rsidRPr="00FB5D5C" w:rsidRDefault="00334873" w:rsidP="00FB5D5C">
      <w:pPr>
        <w:spacing w:after="0" w:line="240" w:lineRule="auto"/>
        <w:ind w:left="142" w:hanging="426"/>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w:t>
      </w:r>
      <w:r w:rsidRPr="00FB5D5C">
        <w:rPr>
          <w:rFonts w:ascii="Times New Roman" w:eastAsia="Times New Roman" w:hAnsi="Times New Roman" w:cs="Times New Roman"/>
          <w:b/>
          <w:sz w:val="28"/>
          <w:szCs w:val="28"/>
        </w:rPr>
        <w:tab/>
        <w:t>YÊU CẦU CẦN ĐẠT</w:t>
      </w:r>
    </w:p>
    <w:p w14:paraId="6F1D4C0D" w14:textId="77777777" w:rsidR="00334873" w:rsidRPr="00FB5D5C" w:rsidRDefault="00334873" w:rsidP="00FB5D5C">
      <w:pPr>
        <w:spacing w:after="0" w:line="240" w:lineRule="auto"/>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Đọc, viết được các số có sáu chữ số.</w:t>
      </w:r>
    </w:p>
    <w:p w14:paraId="51FB9465"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Nhận biết được giá trị theo vị trí của từng chữ số trong một số.</w:t>
      </w:r>
    </w:p>
    <w:p w14:paraId="3B78C254"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Thực hành sử dụng các vật liệu đơn giản để làm sản phẩm “Bộ chữ bí ẩn”.</w:t>
      </w:r>
    </w:p>
    <w:p w14:paraId="22C3EFFA"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Tự tin trình bày ý kiến khi thảo luận đề xuất ý tưởng và trưng bày, giới thiệu sản phẩm của nhóm mình trước lớp.</w:t>
      </w:r>
    </w:p>
    <w:p w14:paraId="51DA0D08"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Hợp tác với các bạn để tạo sản phẩm và điều chỉnh, hoàn thiện sản phẩm của nhóm.</w:t>
      </w:r>
    </w:p>
    <w:p w14:paraId="3532C320"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 Có cơ hội hình thành và phát triển năng lực giải quyết vấn đề sáng tạo, năng lực sử dụng công cụ và phương tiện học toán.</w:t>
      </w:r>
    </w:p>
    <w:p w14:paraId="77746695"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479058AA"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Chuẩn bị của giáo viên</w:t>
      </w:r>
    </w:p>
    <w:p w14:paraId="07A65963"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Phiếu học tập (mỗi HS 1 phiếu), phiếu đánh giá.</w:t>
      </w:r>
    </w:p>
    <w:p w14:paraId="13BFE676" w14:textId="77777777" w:rsidR="00334873" w:rsidRPr="00FB5D5C" w:rsidRDefault="00334873"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Bìa cứng: 4 tờ khổ A4.</w:t>
      </w:r>
    </w:p>
    <w:p w14:paraId="43F8F8E3"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Chuẩn bị của học sinh (dành cho 1 nhóm 6 HS)</w:t>
      </w:r>
    </w:p>
    <w:tbl>
      <w:tblPr>
        <w:tblStyle w:val="a5"/>
        <w:tblW w:w="9639" w:type="dxa"/>
        <w:tblInd w:w="-8" w:type="dxa"/>
        <w:tblLayout w:type="fixed"/>
        <w:tblLook w:val="0400" w:firstRow="0" w:lastRow="0" w:firstColumn="0" w:lastColumn="0" w:noHBand="0" w:noVBand="1"/>
      </w:tblPr>
      <w:tblGrid>
        <w:gridCol w:w="941"/>
        <w:gridCol w:w="3466"/>
        <w:gridCol w:w="1881"/>
        <w:gridCol w:w="3351"/>
      </w:tblGrid>
      <w:tr w:rsidR="00334873" w:rsidRPr="00FB5D5C" w14:paraId="0CACE1D0" w14:textId="77777777" w:rsidTr="00334873">
        <w:tc>
          <w:tcPr>
            <w:tcW w:w="94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170E2E6" w14:textId="77777777" w:rsidR="00334873" w:rsidRPr="00FB5D5C" w:rsidRDefault="00334873" w:rsidP="00FB5D5C">
            <w:r w:rsidRPr="00FB5D5C">
              <w:t xml:space="preserve">STT </w:t>
            </w:r>
          </w:p>
        </w:tc>
        <w:tc>
          <w:tcPr>
            <w:tcW w:w="3466"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2BD6181" w14:textId="77777777" w:rsidR="00334873" w:rsidRPr="00FB5D5C" w:rsidRDefault="00334873" w:rsidP="00FB5D5C">
            <w:r w:rsidRPr="00FB5D5C">
              <w:t xml:space="preserve">Thiết bị/Dụng cụ </w:t>
            </w:r>
          </w:p>
        </w:tc>
        <w:tc>
          <w:tcPr>
            <w:tcW w:w="188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652646F" w14:textId="77777777" w:rsidR="00334873" w:rsidRPr="00FB5D5C" w:rsidRDefault="00334873" w:rsidP="00FB5D5C">
            <w:r w:rsidRPr="00FB5D5C">
              <w:t xml:space="preserve">Số lượng </w:t>
            </w:r>
          </w:p>
        </w:tc>
        <w:tc>
          <w:tcPr>
            <w:tcW w:w="335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1E3D69C" w14:textId="77777777" w:rsidR="00334873" w:rsidRPr="00FB5D5C" w:rsidRDefault="00334873" w:rsidP="00FB5D5C">
            <w:r w:rsidRPr="00FB5D5C">
              <w:t xml:space="preserve">Hình ảnh minh hoạ </w:t>
            </w:r>
          </w:p>
        </w:tc>
      </w:tr>
      <w:tr w:rsidR="00334873" w:rsidRPr="00FB5D5C" w14:paraId="1B01E981" w14:textId="77777777" w:rsidTr="00334873">
        <w:tc>
          <w:tcPr>
            <w:tcW w:w="941" w:type="dxa"/>
            <w:tcBorders>
              <w:top w:val="single" w:sz="6" w:space="0" w:color="000000"/>
              <w:left w:val="single" w:sz="6" w:space="0" w:color="000000"/>
              <w:bottom w:val="single" w:sz="6" w:space="0" w:color="000000"/>
              <w:right w:val="single" w:sz="6" w:space="0" w:color="000000"/>
            </w:tcBorders>
            <w:vAlign w:val="center"/>
          </w:tcPr>
          <w:p w14:paraId="5F5F9272" w14:textId="77777777" w:rsidR="00334873" w:rsidRPr="00FB5D5C" w:rsidRDefault="00334873" w:rsidP="00FB5D5C">
            <w:r w:rsidRPr="00FB5D5C">
              <w:t xml:space="preserve">1 </w:t>
            </w:r>
          </w:p>
        </w:tc>
        <w:tc>
          <w:tcPr>
            <w:tcW w:w="3466" w:type="dxa"/>
            <w:tcBorders>
              <w:top w:val="single" w:sz="6" w:space="0" w:color="000000"/>
              <w:left w:val="single" w:sz="6" w:space="0" w:color="000000"/>
              <w:bottom w:val="single" w:sz="6" w:space="0" w:color="000000"/>
              <w:right w:val="single" w:sz="6" w:space="0" w:color="000000"/>
            </w:tcBorders>
            <w:vAlign w:val="center"/>
          </w:tcPr>
          <w:p w14:paraId="70820DDB" w14:textId="77777777" w:rsidR="00334873" w:rsidRPr="00FB5D5C" w:rsidRDefault="00334873" w:rsidP="00FB5D5C">
            <w:r w:rsidRPr="00FB5D5C">
              <w:t>Giấy màu</w:t>
            </w:r>
          </w:p>
        </w:tc>
        <w:tc>
          <w:tcPr>
            <w:tcW w:w="1881" w:type="dxa"/>
            <w:tcBorders>
              <w:top w:val="single" w:sz="6" w:space="0" w:color="000000"/>
              <w:left w:val="single" w:sz="6" w:space="0" w:color="000000"/>
              <w:bottom w:val="single" w:sz="6" w:space="0" w:color="000000"/>
              <w:right w:val="single" w:sz="6" w:space="0" w:color="000000"/>
            </w:tcBorders>
            <w:vAlign w:val="center"/>
          </w:tcPr>
          <w:p w14:paraId="485A80B8" w14:textId="77777777" w:rsidR="00334873" w:rsidRPr="00FB5D5C" w:rsidRDefault="00334873" w:rsidP="00FB5D5C">
            <w:r w:rsidRPr="00FB5D5C">
              <w:t>1 tập</w:t>
            </w:r>
          </w:p>
        </w:tc>
        <w:tc>
          <w:tcPr>
            <w:tcW w:w="3351" w:type="dxa"/>
            <w:tcBorders>
              <w:top w:val="single" w:sz="6" w:space="0" w:color="000000"/>
              <w:left w:val="single" w:sz="6" w:space="0" w:color="000000"/>
              <w:bottom w:val="single" w:sz="6" w:space="0" w:color="000000"/>
              <w:right w:val="single" w:sz="6" w:space="0" w:color="000000"/>
            </w:tcBorders>
            <w:vAlign w:val="center"/>
          </w:tcPr>
          <w:p w14:paraId="5308FDEA" w14:textId="77777777" w:rsidR="00334873" w:rsidRPr="00FB5D5C" w:rsidRDefault="00334873" w:rsidP="00FB5D5C"/>
        </w:tc>
      </w:tr>
      <w:tr w:rsidR="00334873" w:rsidRPr="00FB5D5C" w14:paraId="078FF8DD" w14:textId="77777777" w:rsidTr="00334873">
        <w:tc>
          <w:tcPr>
            <w:tcW w:w="941" w:type="dxa"/>
            <w:tcBorders>
              <w:top w:val="single" w:sz="6" w:space="0" w:color="000000"/>
              <w:left w:val="single" w:sz="6" w:space="0" w:color="000000"/>
              <w:bottom w:val="single" w:sz="6" w:space="0" w:color="000000"/>
              <w:right w:val="single" w:sz="6" w:space="0" w:color="000000"/>
            </w:tcBorders>
            <w:vAlign w:val="center"/>
          </w:tcPr>
          <w:p w14:paraId="3367B821" w14:textId="77777777" w:rsidR="00334873" w:rsidRPr="00FB5D5C" w:rsidRDefault="00334873" w:rsidP="00FB5D5C">
            <w:r w:rsidRPr="00FB5D5C">
              <w:t>2</w:t>
            </w:r>
          </w:p>
        </w:tc>
        <w:tc>
          <w:tcPr>
            <w:tcW w:w="3466" w:type="dxa"/>
            <w:tcBorders>
              <w:top w:val="single" w:sz="6" w:space="0" w:color="000000"/>
              <w:left w:val="single" w:sz="6" w:space="0" w:color="000000"/>
              <w:bottom w:val="single" w:sz="6" w:space="0" w:color="000000"/>
              <w:right w:val="single" w:sz="6" w:space="0" w:color="000000"/>
            </w:tcBorders>
            <w:vAlign w:val="center"/>
          </w:tcPr>
          <w:p w14:paraId="2D0FA1A8" w14:textId="77777777" w:rsidR="00334873" w:rsidRPr="00FB5D5C" w:rsidRDefault="00334873" w:rsidP="00FB5D5C">
            <w:r w:rsidRPr="00FB5D5C">
              <w:t>Kéo</w:t>
            </w:r>
          </w:p>
        </w:tc>
        <w:tc>
          <w:tcPr>
            <w:tcW w:w="1881" w:type="dxa"/>
            <w:tcBorders>
              <w:top w:val="single" w:sz="6" w:space="0" w:color="000000"/>
              <w:left w:val="single" w:sz="6" w:space="0" w:color="000000"/>
              <w:bottom w:val="single" w:sz="6" w:space="0" w:color="000000"/>
              <w:right w:val="single" w:sz="6" w:space="0" w:color="000000"/>
            </w:tcBorders>
            <w:vAlign w:val="center"/>
          </w:tcPr>
          <w:p w14:paraId="4BB97170" w14:textId="77777777" w:rsidR="00334873" w:rsidRPr="00FB5D5C" w:rsidRDefault="00334873" w:rsidP="00FB5D5C">
            <w:r w:rsidRPr="00FB5D5C">
              <w:t>1 chiếc</w:t>
            </w:r>
          </w:p>
        </w:tc>
        <w:tc>
          <w:tcPr>
            <w:tcW w:w="3351" w:type="dxa"/>
            <w:tcBorders>
              <w:top w:val="single" w:sz="6" w:space="0" w:color="000000"/>
              <w:left w:val="single" w:sz="6" w:space="0" w:color="000000"/>
              <w:bottom w:val="single" w:sz="6" w:space="0" w:color="000000"/>
              <w:right w:val="single" w:sz="6" w:space="0" w:color="000000"/>
            </w:tcBorders>
            <w:vAlign w:val="center"/>
          </w:tcPr>
          <w:p w14:paraId="2441B380" w14:textId="77777777" w:rsidR="00334873" w:rsidRPr="00FB5D5C" w:rsidRDefault="00334873" w:rsidP="00FB5D5C"/>
        </w:tc>
      </w:tr>
      <w:tr w:rsidR="00334873" w:rsidRPr="00FB5D5C" w14:paraId="5549A49D" w14:textId="77777777" w:rsidTr="00334873">
        <w:tc>
          <w:tcPr>
            <w:tcW w:w="941" w:type="dxa"/>
            <w:tcBorders>
              <w:top w:val="single" w:sz="6" w:space="0" w:color="000000"/>
              <w:left w:val="single" w:sz="6" w:space="0" w:color="000000"/>
              <w:bottom w:val="single" w:sz="6" w:space="0" w:color="000000"/>
              <w:right w:val="single" w:sz="6" w:space="0" w:color="000000"/>
            </w:tcBorders>
            <w:vAlign w:val="center"/>
          </w:tcPr>
          <w:p w14:paraId="394AF513" w14:textId="77777777" w:rsidR="00334873" w:rsidRPr="00FB5D5C" w:rsidRDefault="00334873" w:rsidP="00FB5D5C">
            <w:r w:rsidRPr="00FB5D5C">
              <w:t>3</w:t>
            </w:r>
          </w:p>
        </w:tc>
        <w:tc>
          <w:tcPr>
            <w:tcW w:w="3466" w:type="dxa"/>
            <w:tcBorders>
              <w:top w:val="single" w:sz="6" w:space="0" w:color="000000"/>
              <w:left w:val="single" w:sz="6" w:space="0" w:color="000000"/>
              <w:bottom w:val="single" w:sz="6" w:space="0" w:color="000000"/>
              <w:right w:val="single" w:sz="6" w:space="0" w:color="000000"/>
            </w:tcBorders>
            <w:vAlign w:val="center"/>
          </w:tcPr>
          <w:p w14:paraId="0BA8BBFD" w14:textId="77777777" w:rsidR="00334873" w:rsidRPr="00FB5D5C" w:rsidRDefault="00334873" w:rsidP="00FB5D5C">
            <w:r w:rsidRPr="00FB5D5C">
              <w:t>Keo dán</w:t>
            </w:r>
          </w:p>
        </w:tc>
        <w:tc>
          <w:tcPr>
            <w:tcW w:w="1881" w:type="dxa"/>
            <w:tcBorders>
              <w:top w:val="single" w:sz="6" w:space="0" w:color="000000"/>
              <w:left w:val="single" w:sz="6" w:space="0" w:color="000000"/>
              <w:bottom w:val="single" w:sz="6" w:space="0" w:color="000000"/>
              <w:right w:val="single" w:sz="6" w:space="0" w:color="000000"/>
            </w:tcBorders>
            <w:vAlign w:val="center"/>
          </w:tcPr>
          <w:p w14:paraId="63408378" w14:textId="77777777" w:rsidR="00334873" w:rsidRPr="00FB5D5C" w:rsidRDefault="00334873" w:rsidP="00FB5D5C">
            <w:r w:rsidRPr="00FB5D5C">
              <w:t>1 lọ</w:t>
            </w:r>
          </w:p>
        </w:tc>
        <w:tc>
          <w:tcPr>
            <w:tcW w:w="3351" w:type="dxa"/>
            <w:tcBorders>
              <w:top w:val="single" w:sz="6" w:space="0" w:color="000000"/>
              <w:left w:val="single" w:sz="6" w:space="0" w:color="000000"/>
              <w:bottom w:val="single" w:sz="6" w:space="0" w:color="000000"/>
              <w:right w:val="single" w:sz="6" w:space="0" w:color="000000"/>
            </w:tcBorders>
            <w:vAlign w:val="center"/>
          </w:tcPr>
          <w:p w14:paraId="3D007307" w14:textId="77777777" w:rsidR="00334873" w:rsidRPr="00FB5D5C" w:rsidRDefault="00334873" w:rsidP="00FB5D5C"/>
        </w:tc>
      </w:tr>
      <w:tr w:rsidR="00334873" w:rsidRPr="00FB5D5C" w14:paraId="11C4DCAE" w14:textId="77777777" w:rsidTr="00334873">
        <w:tc>
          <w:tcPr>
            <w:tcW w:w="941" w:type="dxa"/>
            <w:tcBorders>
              <w:top w:val="single" w:sz="6" w:space="0" w:color="000000"/>
              <w:left w:val="single" w:sz="6" w:space="0" w:color="000000"/>
              <w:bottom w:val="single" w:sz="6" w:space="0" w:color="000000"/>
              <w:right w:val="single" w:sz="6" w:space="0" w:color="000000"/>
            </w:tcBorders>
            <w:vAlign w:val="center"/>
          </w:tcPr>
          <w:p w14:paraId="053D0969" w14:textId="77777777" w:rsidR="00334873" w:rsidRPr="00FB5D5C" w:rsidRDefault="00334873" w:rsidP="00FB5D5C">
            <w:r w:rsidRPr="00FB5D5C">
              <w:lastRenderedPageBreak/>
              <w:t>4</w:t>
            </w:r>
          </w:p>
        </w:tc>
        <w:tc>
          <w:tcPr>
            <w:tcW w:w="3466" w:type="dxa"/>
            <w:tcBorders>
              <w:top w:val="single" w:sz="6" w:space="0" w:color="000000"/>
              <w:left w:val="single" w:sz="6" w:space="0" w:color="000000"/>
              <w:bottom w:val="single" w:sz="6" w:space="0" w:color="000000"/>
              <w:right w:val="single" w:sz="6" w:space="0" w:color="000000"/>
            </w:tcBorders>
            <w:vAlign w:val="center"/>
          </w:tcPr>
          <w:p w14:paraId="119EA39D" w14:textId="77777777" w:rsidR="00334873" w:rsidRPr="00FB5D5C" w:rsidRDefault="00334873" w:rsidP="00FB5D5C">
            <w:r w:rsidRPr="00FB5D5C">
              <w:t>Bút màu</w:t>
            </w:r>
          </w:p>
        </w:tc>
        <w:tc>
          <w:tcPr>
            <w:tcW w:w="1881" w:type="dxa"/>
            <w:tcBorders>
              <w:top w:val="single" w:sz="6" w:space="0" w:color="000000"/>
              <w:left w:val="single" w:sz="6" w:space="0" w:color="000000"/>
              <w:bottom w:val="single" w:sz="6" w:space="0" w:color="000000"/>
              <w:right w:val="single" w:sz="6" w:space="0" w:color="000000"/>
            </w:tcBorders>
            <w:vAlign w:val="center"/>
          </w:tcPr>
          <w:p w14:paraId="0DF786CB" w14:textId="77777777" w:rsidR="00334873" w:rsidRPr="00FB5D5C" w:rsidRDefault="00334873" w:rsidP="00FB5D5C">
            <w:r w:rsidRPr="00FB5D5C">
              <w:t>1 hộp</w:t>
            </w:r>
          </w:p>
        </w:tc>
        <w:tc>
          <w:tcPr>
            <w:tcW w:w="3351" w:type="dxa"/>
            <w:tcBorders>
              <w:top w:val="single" w:sz="6" w:space="0" w:color="000000"/>
              <w:left w:val="single" w:sz="6" w:space="0" w:color="000000"/>
              <w:bottom w:val="single" w:sz="6" w:space="0" w:color="000000"/>
              <w:right w:val="single" w:sz="6" w:space="0" w:color="000000"/>
            </w:tcBorders>
            <w:vAlign w:val="center"/>
          </w:tcPr>
          <w:p w14:paraId="6BFADB88" w14:textId="77777777" w:rsidR="00334873" w:rsidRPr="00FB5D5C" w:rsidRDefault="00334873" w:rsidP="00FB5D5C"/>
        </w:tc>
      </w:tr>
      <w:tr w:rsidR="00334873" w:rsidRPr="00FB5D5C" w14:paraId="63C897AE" w14:textId="77777777" w:rsidTr="00334873">
        <w:trPr>
          <w:trHeight w:val="614"/>
        </w:trPr>
        <w:tc>
          <w:tcPr>
            <w:tcW w:w="941" w:type="dxa"/>
            <w:tcBorders>
              <w:top w:val="single" w:sz="6" w:space="0" w:color="000000"/>
              <w:left w:val="single" w:sz="6" w:space="0" w:color="000000"/>
              <w:bottom w:val="single" w:sz="6" w:space="0" w:color="000000"/>
              <w:right w:val="single" w:sz="6" w:space="0" w:color="000000"/>
            </w:tcBorders>
            <w:vAlign w:val="center"/>
          </w:tcPr>
          <w:p w14:paraId="4852C4D2" w14:textId="77777777" w:rsidR="00334873" w:rsidRPr="00FB5D5C" w:rsidRDefault="00334873" w:rsidP="00FB5D5C">
            <w:r w:rsidRPr="00FB5D5C">
              <w:t>5</w:t>
            </w:r>
          </w:p>
        </w:tc>
        <w:tc>
          <w:tcPr>
            <w:tcW w:w="3466" w:type="dxa"/>
            <w:tcBorders>
              <w:top w:val="single" w:sz="6" w:space="0" w:color="000000"/>
              <w:left w:val="single" w:sz="6" w:space="0" w:color="000000"/>
              <w:bottom w:val="single" w:sz="6" w:space="0" w:color="000000"/>
              <w:right w:val="single" w:sz="6" w:space="0" w:color="000000"/>
            </w:tcBorders>
            <w:vAlign w:val="center"/>
          </w:tcPr>
          <w:p w14:paraId="2A557C50" w14:textId="77777777" w:rsidR="00334873" w:rsidRPr="00FB5D5C" w:rsidRDefault="00334873" w:rsidP="00FB5D5C">
            <w:r w:rsidRPr="00FB5D5C">
              <w:t>Dập ghim</w:t>
            </w:r>
          </w:p>
        </w:tc>
        <w:tc>
          <w:tcPr>
            <w:tcW w:w="1881" w:type="dxa"/>
            <w:tcBorders>
              <w:top w:val="single" w:sz="6" w:space="0" w:color="000000"/>
              <w:left w:val="single" w:sz="6" w:space="0" w:color="000000"/>
              <w:bottom w:val="single" w:sz="6" w:space="0" w:color="000000"/>
              <w:right w:val="single" w:sz="6" w:space="0" w:color="000000"/>
            </w:tcBorders>
            <w:vAlign w:val="center"/>
          </w:tcPr>
          <w:p w14:paraId="2C8EE29A" w14:textId="77777777" w:rsidR="00334873" w:rsidRPr="00FB5D5C" w:rsidRDefault="00334873" w:rsidP="00FB5D5C">
            <w:r w:rsidRPr="00FB5D5C">
              <w:t>1 cái</w:t>
            </w:r>
          </w:p>
        </w:tc>
        <w:tc>
          <w:tcPr>
            <w:tcW w:w="3351" w:type="dxa"/>
            <w:tcBorders>
              <w:top w:val="single" w:sz="6" w:space="0" w:color="000000"/>
              <w:left w:val="single" w:sz="6" w:space="0" w:color="000000"/>
              <w:bottom w:val="single" w:sz="6" w:space="0" w:color="000000"/>
              <w:right w:val="single" w:sz="6" w:space="0" w:color="000000"/>
            </w:tcBorders>
            <w:vAlign w:val="center"/>
          </w:tcPr>
          <w:p w14:paraId="00980A1C" w14:textId="77777777" w:rsidR="00334873" w:rsidRPr="00FB5D5C" w:rsidRDefault="00334873" w:rsidP="00FB5D5C"/>
        </w:tc>
      </w:tr>
      <w:tr w:rsidR="00334873" w:rsidRPr="00FB5D5C" w14:paraId="588B4EAF" w14:textId="77777777" w:rsidTr="00334873">
        <w:tc>
          <w:tcPr>
            <w:tcW w:w="941" w:type="dxa"/>
            <w:tcBorders>
              <w:top w:val="single" w:sz="6" w:space="0" w:color="000000"/>
              <w:left w:val="single" w:sz="6" w:space="0" w:color="000000"/>
              <w:bottom w:val="single" w:sz="6" w:space="0" w:color="000000"/>
              <w:right w:val="single" w:sz="6" w:space="0" w:color="000000"/>
            </w:tcBorders>
            <w:vAlign w:val="center"/>
          </w:tcPr>
          <w:p w14:paraId="216FE14E" w14:textId="77777777" w:rsidR="00334873" w:rsidRPr="00FB5D5C" w:rsidRDefault="00334873" w:rsidP="00FB5D5C">
            <w:r w:rsidRPr="00FB5D5C">
              <w:t>6</w:t>
            </w:r>
          </w:p>
        </w:tc>
        <w:tc>
          <w:tcPr>
            <w:tcW w:w="3466" w:type="dxa"/>
            <w:tcBorders>
              <w:top w:val="single" w:sz="6" w:space="0" w:color="000000"/>
              <w:left w:val="single" w:sz="6" w:space="0" w:color="000000"/>
              <w:bottom w:val="single" w:sz="6" w:space="0" w:color="000000"/>
              <w:right w:val="single" w:sz="6" w:space="0" w:color="000000"/>
            </w:tcBorders>
            <w:vAlign w:val="center"/>
          </w:tcPr>
          <w:p w14:paraId="5C232C46" w14:textId="77777777" w:rsidR="00334873" w:rsidRPr="00FB5D5C" w:rsidRDefault="00334873" w:rsidP="00FB5D5C">
            <w:r w:rsidRPr="00FB5D5C">
              <w:t>Giấy A4</w:t>
            </w:r>
          </w:p>
        </w:tc>
        <w:tc>
          <w:tcPr>
            <w:tcW w:w="1881" w:type="dxa"/>
            <w:tcBorders>
              <w:top w:val="single" w:sz="6" w:space="0" w:color="000000"/>
              <w:left w:val="single" w:sz="6" w:space="0" w:color="000000"/>
              <w:bottom w:val="single" w:sz="6" w:space="0" w:color="000000"/>
              <w:right w:val="single" w:sz="6" w:space="0" w:color="000000"/>
            </w:tcBorders>
            <w:vAlign w:val="center"/>
          </w:tcPr>
          <w:p w14:paraId="4C666972" w14:textId="77777777" w:rsidR="00334873" w:rsidRPr="00FB5D5C" w:rsidRDefault="00334873" w:rsidP="00FB5D5C">
            <w:r w:rsidRPr="00FB5D5C">
              <w:t>4 tờ</w:t>
            </w:r>
          </w:p>
        </w:tc>
        <w:tc>
          <w:tcPr>
            <w:tcW w:w="3351" w:type="dxa"/>
            <w:tcBorders>
              <w:top w:val="single" w:sz="6" w:space="0" w:color="000000"/>
              <w:left w:val="single" w:sz="6" w:space="0" w:color="000000"/>
              <w:bottom w:val="single" w:sz="6" w:space="0" w:color="000000"/>
              <w:right w:val="single" w:sz="6" w:space="0" w:color="000000"/>
            </w:tcBorders>
            <w:vAlign w:val="center"/>
          </w:tcPr>
          <w:p w14:paraId="0FE82976" w14:textId="77777777" w:rsidR="00334873" w:rsidRPr="00FB5D5C" w:rsidRDefault="00334873" w:rsidP="00FB5D5C"/>
        </w:tc>
      </w:tr>
    </w:tbl>
    <w:p w14:paraId="73567FF7" w14:textId="77777777" w:rsidR="00334873" w:rsidRPr="00FB5D5C" w:rsidRDefault="00334873" w:rsidP="00FB5D5C">
      <w:pPr>
        <w:spacing w:after="0" w:line="240" w:lineRule="auto"/>
        <w:jc w:val="both"/>
        <w:rPr>
          <w:rFonts w:ascii="Times New Roman" w:eastAsia="Times New Roman" w:hAnsi="Times New Roman" w:cs="Times New Roman"/>
          <w:b/>
          <w:sz w:val="28"/>
          <w:szCs w:val="28"/>
        </w:rPr>
      </w:pPr>
    </w:p>
    <w:p w14:paraId="1CA5BE0B" w14:textId="3EE58E14" w:rsidR="00956C0F" w:rsidRPr="00FB5D5C" w:rsidRDefault="00334873"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HỌC CHỦ YẾU</w:t>
      </w:r>
    </w:p>
    <w:tbl>
      <w:tblPr>
        <w:tblStyle w:val="a6"/>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402"/>
        <w:gridCol w:w="6"/>
      </w:tblGrid>
      <w:tr w:rsidR="0045540C" w:rsidRPr="00FB5D5C" w14:paraId="46143D4F" w14:textId="77777777" w:rsidTr="00334873">
        <w:trPr>
          <w:gridAfter w:val="1"/>
          <w:wAfter w:w="6" w:type="dxa"/>
          <w:trHeight w:val="316"/>
        </w:trPr>
        <w:tc>
          <w:tcPr>
            <w:tcW w:w="6374" w:type="dxa"/>
          </w:tcPr>
          <w:p w14:paraId="5B69F3CE" w14:textId="6B930EDE" w:rsidR="0045540C" w:rsidRPr="00FB5D5C" w:rsidRDefault="00334873" w:rsidP="00FB5D5C">
            <w:pPr>
              <w:jc w:val="both"/>
              <w:rPr>
                <w:b/>
              </w:rPr>
            </w:pPr>
            <w:r w:rsidRPr="00FB5D5C">
              <w:rPr>
                <w:b/>
              </w:rPr>
              <w:t xml:space="preserve">                 Hoạt động của giáo viên</w:t>
            </w:r>
          </w:p>
        </w:tc>
        <w:tc>
          <w:tcPr>
            <w:tcW w:w="3402" w:type="dxa"/>
          </w:tcPr>
          <w:p w14:paraId="0ABB14A9" w14:textId="7EB69E58" w:rsidR="0045540C" w:rsidRPr="00FB5D5C" w:rsidRDefault="00334873" w:rsidP="00FB5D5C">
            <w:pPr>
              <w:jc w:val="both"/>
              <w:rPr>
                <w:b/>
              </w:rPr>
            </w:pPr>
            <w:r w:rsidRPr="00FB5D5C">
              <w:rPr>
                <w:b/>
              </w:rPr>
              <w:t>Hoạt động của học sinh</w:t>
            </w:r>
          </w:p>
        </w:tc>
      </w:tr>
      <w:tr w:rsidR="00334873" w:rsidRPr="00FB5D5C" w14:paraId="0C6997C4" w14:textId="77777777" w:rsidTr="00334873">
        <w:trPr>
          <w:gridAfter w:val="1"/>
          <w:wAfter w:w="6" w:type="dxa"/>
          <w:trHeight w:val="316"/>
        </w:trPr>
        <w:tc>
          <w:tcPr>
            <w:tcW w:w="6374" w:type="dxa"/>
          </w:tcPr>
          <w:p w14:paraId="5832D00B" w14:textId="7D0BB8DB" w:rsidR="00334873" w:rsidRPr="00FB5D5C" w:rsidRDefault="00334873" w:rsidP="00FB5D5C">
            <w:pPr>
              <w:jc w:val="both"/>
              <w:rPr>
                <w:b/>
              </w:rPr>
            </w:pPr>
            <w:r w:rsidRPr="00FB5D5C">
              <w:rPr>
                <w:b/>
              </w:rPr>
              <w:t>Hoạt động 4: Đề xuất ý tưởng và cách làm “Bộ chữ số bí ẩn”</w:t>
            </w:r>
          </w:p>
        </w:tc>
        <w:tc>
          <w:tcPr>
            <w:tcW w:w="3402" w:type="dxa"/>
          </w:tcPr>
          <w:p w14:paraId="30642198" w14:textId="77777777" w:rsidR="00334873" w:rsidRPr="00FB5D5C" w:rsidRDefault="00334873" w:rsidP="00FB5D5C">
            <w:pPr>
              <w:jc w:val="both"/>
              <w:rPr>
                <w:b/>
              </w:rPr>
            </w:pPr>
          </w:p>
        </w:tc>
      </w:tr>
      <w:tr w:rsidR="0045540C" w:rsidRPr="00FB5D5C" w14:paraId="63E93541" w14:textId="77777777" w:rsidTr="00334873">
        <w:trPr>
          <w:gridAfter w:val="1"/>
          <w:wAfter w:w="6" w:type="dxa"/>
          <w:trHeight w:val="316"/>
        </w:trPr>
        <w:tc>
          <w:tcPr>
            <w:tcW w:w="6374" w:type="dxa"/>
          </w:tcPr>
          <w:p w14:paraId="1180D618" w14:textId="77777777" w:rsidR="0045540C" w:rsidRPr="00FB5D5C" w:rsidRDefault="0045540C" w:rsidP="00FB5D5C">
            <w:pPr>
              <w:jc w:val="both"/>
            </w:pPr>
            <w:r w:rsidRPr="00FB5D5C">
              <w:rPr>
                <w:b/>
                <w:i/>
              </w:rPr>
              <w:t>a) Thảo luận và chia sẻ ý tưởng làm “Bộ chữ số bí ẩn”</w:t>
            </w:r>
          </w:p>
        </w:tc>
        <w:tc>
          <w:tcPr>
            <w:tcW w:w="3402" w:type="dxa"/>
          </w:tcPr>
          <w:p w14:paraId="16A21AC2" w14:textId="77777777" w:rsidR="0045540C" w:rsidRPr="00FB5D5C" w:rsidRDefault="0045540C" w:rsidP="00FB5D5C"/>
        </w:tc>
      </w:tr>
      <w:tr w:rsidR="0045540C" w:rsidRPr="00FB5D5C" w14:paraId="14D2AC12" w14:textId="77777777" w:rsidTr="00334873">
        <w:trPr>
          <w:gridAfter w:val="1"/>
          <w:wAfter w:w="6" w:type="dxa"/>
          <w:trHeight w:val="316"/>
        </w:trPr>
        <w:tc>
          <w:tcPr>
            <w:tcW w:w="6374" w:type="dxa"/>
          </w:tcPr>
          <w:p w14:paraId="04ACE1F9" w14:textId="77777777" w:rsidR="0045540C" w:rsidRPr="00FB5D5C" w:rsidRDefault="0045540C" w:rsidP="00FB5D5C">
            <w:pPr>
              <w:jc w:val="both"/>
              <w:rPr>
                <w:b/>
                <w:i/>
              </w:rPr>
            </w:pPr>
            <w:r w:rsidRPr="00FB5D5C">
              <w:t>– GV chia lớp thành các nhóm, mỗi nhóm 4 – 6 HS.</w:t>
            </w:r>
          </w:p>
        </w:tc>
        <w:tc>
          <w:tcPr>
            <w:tcW w:w="3402" w:type="dxa"/>
          </w:tcPr>
          <w:p w14:paraId="7765BB63" w14:textId="77777777" w:rsidR="0045540C" w:rsidRPr="00FB5D5C" w:rsidRDefault="0045540C" w:rsidP="00FB5D5C">
            <w:r w:rsidRPr="00FB5D5C">
              <w:t>– HS lập nhóm theo yêu cầu.</w:t>
            </w:r>
          </w:p>
        </w:tc>
      </w:tr>
      <w:tr w:rsidR="0045540C" w:rsidRPr="00FB5D5C" w14:paraId="7A4037CE" w14:textId="77777777" w:rsidTr="00334873">
        <w:trPr>
          <w:gridAfter w:val="1"/>
          <w:wAfter w:w="6" w:type="dxa"/>
          <w:trHeight w:val="316"/>
        </w:trPr>
        <w:tc>
          <w:tcPr>
            <w:tcW w:w="6374" w:type="dxa"/>
          </w:tcPr>
          <w:p w14:paraId="711FDF9D" w14:textId="77777777" w:rsidR="0045540C" w:rsidRPr="00FB5D5C" w:rsidRDefault="0045540C" w:rsidP="00FB5D5C">
            <w:pPr>
              <w:jc w:val="both"/>
            </w:pPr>
            <w:r w:rsidRPr="00FB5D5C">
              <w:t xml:space="preserve">– GV tổ chức cho HS thảo luận và chia sẻ về ý tưởng làm “Bộ chữ số bí ẩn” theo các tiêu chí: </w:t>
            </w:r>
          </w:p>
          <w:p w14:paraId="6ED28943" w14:textId="77777777" w:rsidR="0045540C" w:rsidRPr="00FB5D5C" w:rsidRDefault="0045540C" w:rsidP="00FB5D5C">
            <w:r w:rsidRPr="00FB5D5C">
              <w:t>+ Sử dụng để lập các số có 6 chữ số, nhận biết giá trị theo vị của từng chữ số trong mỗi số.</w:t>
            </w:r>
          </w:p>
          <w:p w14:paraId="1DE8B9AA" w14:textId="77777777" w:rsidR="0045540C" w:rsidRPr="00FB5D5C" w:rsidRDefault="0045540C" w:rsidP="00FB5D5C">
            <w:r w:rsidRPr="00FB5D5C">
              <w:t>+ Dễ sử dụng, đảm bảo tính thẩm mĩ và chắc chắn.</w:t>
            </w:r>
          </w:p>
        </w:tc>
        <w:tc>
          <w:tcPr>
            <w:tcW w:w="3402" w:type="dxa"/>
          </w:tcPr>
          <w:p w14:paraId="04277F03" w14:textId="77777777" w:rsidR="0045540C" w:rsidRPr="00FB5D5C" w:rsidRDefault="0045540C" w:rsidP="00FB5D5C">
            <w:r w:rsidRPr="00FB5D5C">
              <w:t>– HS thảo luận.</w:t>
            </w:r>
          </w:p>
        </w:tc>
      </w:tr>
      <w:tr w:rsidR="0045540C" w:rsidRPr="00FB5D5C" w14:paraId="03306C98" w14:textId="77777777" w:rsidTr="00334873">
        <w:trPr>
          <w:gridAfter w:val="1"/>
          <w:wAfter w:w="6" w:type="dxa"/>
          <w:trHeight w:val="316"/>
        </w:trPr>
        <w:tc>
          <w:tcPr>
            <w:tcW w:w="6374" w:type="dxa"/>
          </w:tcPr>
          <w:p w14:paraId="0CA9D000" w14:textId="77777777" w:rsidR="0045540C" w:rsidRPr="00FB5D5C" w:rsidRDefault="0045540C" w:rsidP="00FB5D5C">
            <w:pPr>
              <w:jc w:val="both"/>
            </w:pPr>
            <w:r w:rsidRPr="00FB5D5C">
              <w:t>– GV mời đại diện 1, 2 nhóm chia sẻ ý tưởng làm “bộ chữ số bí ẩn”. GV có thể đặt các câu hỏi gợi ý:</w:t>
            </w:r>
          </w:p>
          <w:p w14:paraId="699D54B5" w14:textId="77777777" w:rsidR="0045540C" w:rsidRPr="00FB5D5C" w:rsidRDefault="0045540C" w:rsidP="00FB5D5C">
            <w:pPr>
              <w:jc w:val="both"/>
            </w:pPr>
            <w:r w:rsidRPr="00FB5D5C">
              <w:t>+ Sản phẩm gồm những bộ phận nào?</w:t>
            </w:r>
          </w:p>
          <w:p w14:paraId="53C7933F" w14:textId="77777777" w:rsidR="0045540C" w:rsidRPr="00FB5D5C" w:rsidRDefault="0045540C" w:rsidP="00FB5D5C">
            <w:pPr>
              <w:jc w:val="both"/>
            </w:pPr>
            <w:r w:rsidRPr="00FB5D5C">
              <w:t>+ Nhóm sử dụng vật liệu gì để làm sản phẩm?</w:t>
            </w:r>
          </w:p>
          <w:p w14:paraId="2A68BC84" w14:textId="77777777" w:rsidR="0045540C" w:rsidRPr="00FB5D5C" w:rsidRDefault="0045540C" w:rsidP="00FB5D5C">
            <w:pPr>
              <w:jc w:val="both"/>
            </w:pPr>
            <w:r w:rsidRPr="00FB5D5C">
              <w:t>+ Cách làm sản phẩm như thế nào?</w:t>
            </w:r>
          </w:p>
          <w:p w14:paraId="0F14EB9F" w14:textId="77777777" w:rsidR="0045540C" w:rsidRPr="00FB5D5C" w:rsidRDefault="0045540C" w:rsidP="00FB5D5C">
            <w:pPr>
              <w:jc w:val="both"/>
            </w:pPr>
            <w:r w:rsidRPr="00FB5D5C">
              <w:t>+…</w:t>
            </w:r>
          </w:p>
          <w:p w14:paraId="309FFA2B" w14:textId="77777777" w:rsidR="0045540C" w:rsidRPr="00FB5D5C" w:rsidRDefault="0045540C" w:rsidP="00FB5D5C">
            <w:r w:rsidRPr="00FB5D5C">
              <w:t>(Gợi ý: + Sản phẩm gồm 6 băng giấy ghi các số từ 0 đến 9. Và một băng giấy có 6 ô thể hiện các hàng của số.</w:t>
            </w:r>
          </w:p>
          <w:p w14:paraId="044D216F" w14:textId="77777777" w:rsidR="0045540C" w:rsidRPr="00FB5D5C" w:rsidRDefault="0045540C" w:rsidP="00FB5D5C">
            <w:r w:rsidRPr="00FB5D5C">
              <w:t>+ Dùng giấy A4 và giấy bìa cứng để làm sản phẩm.</w:t>
            </w:r>
          </w:p>
          <w:p w14:paraId="1E0862B0" w14:textId="77777777" w:rsidR="0045540C" w:rsidRPr="00FB5D5C" w:rsidRDefault="0045540C" w:rsidP="00FB5D5C">
            <w:r w:rsidRPr="00FB5D5C">
              <w:t>+ Gắn 2 mép của băng giấy có 6 ô thể hiện các hàng của số lên bìa cứng, rồi luồn 6 băng giấy (có ghi các số từ 9 đến 0) vào 6 ô đó,…)</w:t>
            </w:r>
          </w:p>
        </w:tc>
        <w:tc>
          <w:tcPr>
            <w:tcW w:w="3402" w:type="dxa"/>
          </w:tcPr>
          <w:p w14:paraId="42BEB8BA" w14:textId="77777777" w:rsidR="0045540C" w:rsidRPr="00FB5D5C" w:rsidRDefault="0045540C" w:rsidP="00FB5D5C">
            <w:r w:rsidRPr="00FB5D5C">
              <w:t>– Đại diện nhóm chia sẻ ý tưởng làm sản phẩm của nhóm.</w:t>
            </w:r>
          </w:p>
          <w:p w14:paraId="29C199A7" w14:textId="77777777" w:rsidR="0045540C" w:rsidRPr="00FB5D5C" w:rsidRDefault="0045540C" w:rsidP="00FB5D5C"/>
        </w:tc>
      </w:tr>
      <w:tr w:rsidR="0045540C" w:rsidRPr="00FB5D5C" w14:paraId="2B99E617" w14:textId="77777777" w:rsidTr="00334873">
        <w:trPr>
          <w:gridAfter w:val="1"/>
          <w:wAfter w:w="6" w:type="dxa"/>
          <w:trHeight w:val="316"/>
        </w:trPr>
        <w:tc>
          <w:tcPr>
            <w:tcW w:w="6374" w:type="dxa"/>
          </w:tcPr>
          <w:p w14:paraId="73C2BD49" w14:textId="77777777" w:rsidR="0045540C" w:rsidRPr="00FB5D5C" w:rsidRDefault="0045540C" w:rsidP="00FB5D5C">
            <w:r w:rsidRPr="00FB5D5C">
              <w:t>+ GV mời các nhóm khác nhận xét, bổ sung.</w:t>
            </w:r>
          </w:p>
        </w:tc>
        <w:tc>
          <w:tcPr>
            <w:tcW w:w="3402" w:type="dxa"/>
          </w:tcPr>
          <w:p w14:paraId="10E490F6" w14:textId="77777777" w:rsidR="0045540C" w:rsidRPr="00FB5D5C" w:rsidRDefault="0045540C" w:rsidP="00FB5D5C">
            <w:r w:rsidRPr="00FB5D5C">
              <w:t>+ Nhóm khác bổ sung.</w:t>
            </w:r>
          </w:p>
        </w:tc>
      </w:tr>
      <w:tr w:rsidR="0045540C" w:rsidRPr="00FB5D5C" w14:paraId="40BD4E03" w14:textId="77777777" w:rsidTr="00334873">
        <w:trPr>
          <w:gridAfter w:val="1"/>
          <w:wAfter w:w="6" w:type="dxa"/>
          <w:trHeight w:val="316"/>
        </w:trPr>
        <w:tc>
          <w:tcPr>
            <w:tcW w:w="6374" w:type="dxa"/>
          </w:tcPr>
          <w:p w14:paraId="4A1CC716" w14:textId="77777777" w:rsidR="0045540C" w:rsidRPr="00FB5D5C" w:rsidRDefault="0045540C" w:rsidP="00FB5D5C">
            <w:pPr>
              <w:jc w:val="both"/>
              <w:rPr>
                <w:b/>
                <w:i/>
              </w:rPr>
            </w:pPr>
            <w:r w:rsidRPr="00FB5D5C">
              <w:rPr>
                <w:b/>
                <w:i/>
              </w:rPr>
              <w:t>b) Lựa chọn ý tưởng và đề xuất cách làm sản phẩm “Bộ chữ số bí ẩn”</w:t>
            </w:r>
          </w:p>
        </w:tc>
        <w:tc>
          <w:tcPr>
            <w:tcW w:w="3402" w:type="dxa"/>
          </w:tcPr>
          <w:p w14:paraId="4D0E82D0" w14:textId="77777777" w:rsidR="0045540C" w:rsidRPr="00FB5D5C" w:rsidRDefault="0045540C" w:rsidP="00FB5D5C"/>
        </w:tc>
      </w:tr>
      <w:tr w:rsidR="0045540C" w:rsidRPr="00FB5D5C" w14:paraId="2C06421E" w14:textId="77777777" w:rsidTr="00334873">
        <w:trPr>
          <w:gridAfter w:val="1"/>
          <w:wAfter w:w="6" w:type="dxa"/>
          <w:trHeight w:val="316"/>
        </w:trPr>
        <w:tc>
          <w:tcPr>
            <w:tcW w:w="6374" w:type="dxa"/>
          </w:tcPr>
          <w:p w14:paraId="3966AADF" w14:textId="77777777" w:rsidR="0045540C" w:rsidRPr="00FB5D5C" w:rsidRDefault="0045540C" w:rsidP="00FB5D5C">
            <w:pPr>
              <w:jc w:val="both"/>
            </w:pPr>
            <w:r w:rsidRPr="00FB5D5C">
              <w:t>– GV yêu cầu các nhóm thảo luận nhóm để lựa chọn ý tưởng và đề xuất giải pháp.</w:t>
            </w:r>
          </w:p>
          <w:p w14:paraId="32B6086D" w14:textId="77777777" w:rsidR="0045540C" w:rsidRPr="00FB5D5C" w:rsidRDefault="0045540C" w:rsidP="00FB5D5C">
            <w:pPr>
              <w:jc w:val="both"/>
            </w:pPr>
            <w:r w:rsidRPr="00FB5D5C">
              <w:t>– GV mời đại diện nhóm trình bày ý tưởng và giải pháp làm thước gấp của nhóm.</w:t>
            </w:r>
          </w:p>
        </w:tc>
        <w:tc>
          <w:tcPr>
            <w:tcW w:w="3402" w:type="dxa"/>
          </w:tcPr>
          <w:p w14:paraId="0C6E0828" w14:textId="77777777" w:rsidR="0045540C" w:rsidRPr="00FB5D5C" w:rsidRDefault="0045540C" w:rsidP="00FB5D5C">
            <w:pPr>
              <w:jc w:val="both"/>
            </w:pPr>
            <w:r w:rsidRPr="00FB5D5C">
              <w:t>– Đại diện nhóm trình bày ý tưởng và giải pháp của nhóm.</w:t>
            </w:r>
          </w:p>
          <w:p w14:paraId="743B8FBD" w14:textId="77777777" w:rsidR="0045540C" w:rsidRPr="00FB5D5C" w:rsidRDefault="0045540C" w:rsidP="00FB5D5C"/>
        </w:tc>
      </w:tr>
      <w:tr w:rsidR="0045540C" w:rsidRPr="00FB5D5C" w14:paraId="536700AB" w14:textId="77777777" w:rsidTr="00334873">
        <w:trPr>
          <w:gridAfter w:val="1"/>
          <w:wAfter w:w="6" w:type="dxa"/>
          <w:trHeight w:val="316"/>
        </w:trPr>
        <w:tc>
          <w:tcPr>
            <w:tcW w:w="6374" w:type="dxa"/>
          </w:tcPr>
          <w:p w14:paraId="07234781" w14:textId="77777777" w:rsidR="0045540C" w:rsidRPr="00FB5D5C" w:rsidRDefault="0045540C" w:rsidP="00FB5D5C">
            <w:pPr>
              <w:jc w:val="both"/>
            </w:pPr>
            <w:r w:rsidRPr="00FB5D5C">
              <w:t>– GV mời các nhóm khác nhận xét, bổ sung cho nhóm bạn.</w:t>
            </w:r>
          </w:p>
        </w:tc>
        <w:tc>
          <w:tcPr>
            <w:tcW w:w="3402" w:type="dxa"/>
          </w:tcPr>
          <w:p w14:paraId="6F7AC1BA" w14:textId="77777777" w:rsidR="0045540C" w:rsidRPr="00FB5D5C" w:rsidRDefault="0045540C" w:rsidP="00FB5D5C">
            <w:r w:rsidRPr="00FB5D5C">
              <w:t>– HS nhận xét, góp ý.</w:t>
            </w:r>
          </w:p>
        </w:tc>
      </w:tr>
      <w:tr w:rsidR="0045540C" w:rsidRPr="00FB5D5C" w14:paraId="25A38FE7" w14:textId="77777777" w:rsidTr="00334873">
        <w:trPr>
          <w:gridAfter w:val="1"/>
          <w:wAfter w:w="6" w:type="dxa"/>
          <w:trHeight w:val="316"/>
        </w:trPr>
        <w:tc>
          <w:tcPr>
            <w:tcW w:w="6374" w:type="dxa"/>
          </w:tcPr>
          <w:p w14:paraId="319182F4" w14:textId="77777777" w:rsidR="0045540C" w:rsidRPr="00FB5D5C" w:rsidRDefault="0045540C" w:rsidP="00FB5D5C">
            <w:pPr>
              <w:jc w:val="both"/>
            </w:pPr>
            <w:r w:rsidRPr="00FB5D5C">
              <w:t>– GV phát phiếu học tập số 4 và yêu cầu HS hoàn thành.</w:t>
            </w:r>
          </w:p>
        </w:tc>
        <w:tc>
          <w:tcPr>
            <w:tcW w:w="3402" w:type="dxa"/>
          </w:tcPr>
          <w:p w14:paraId="36599485" w14:textId="77777777" w:rsidR="0045540C" w:rsidRPr="00FB5D5C" w:rsidRDefault="0045540C" w:rsidP="00FB5D5C">
            <w:r w:rsidRPr="00FB5D5C">
              <w:t>– HS hoàn thành phiếu học tập số 4.</w:t>
            </w:r>
          </w:p>
        </w:tc>
      </w:tr>
      <w:tr w:rsidR="0045540C" w:rsidRPr="00FB5D5C" w14:paraId="61BDE285" w14:textId="77777777" w:rsidTr="00334873">
        <w:trPr>
          <w:gridAfter w:val="1"/>
          <w:wAfter w:w="6" w:type="dxa"/>
          <w:trHeight w:val="316"/>
        </w:trPr>
        <w:tc>
          <w:tcPr>
            <w:tcW w:w="6374" w:type="dxa"/>
          </w:tcPr>
          <w:p w14:paraId="0ED465BD" w14:textId="77777777" w:rsidR="0045540C" w:rsidRPr="00FB5D5C" w:rsidRDefault="0045540C" w:rsidP="00FB5D5C">
            <w:pPr>
              <w:jc w:val="both"/>
            </w:pPr>
            <w:r w:rsidRPr="00FB5D5C">
              <w:t>– GV mời HS trình bày kết quả phiếu học tập số 4.</w:t>
            </w:r>
          </w:p>
        </w:tc>
        <w:tc>
          <w:tcPr>
            <w:tcW w:w="3402" w:type="dxa"/>
          </w:tcPr>
          <w:p w14:paraId="054FCED1" w14:textId="77777777" w:rsidR="0045540C" w:rsidRPr="00FB5D5C" w:rsidRDefault="0045540C" w:rsidP="00FB5D5C">
            <w:pPr>
              <w:jc w:val="both"/>
            </w:pPr>
            <w:r w:rsidRPr="00FB5D5C">
              <w:t>– HS trình bày phiếu học tập số 4.</w:t>
            </w:r>
          </w:p>
        </w:tc>
      </w:tr>
      <w:tr w:rsidR="0045540C" w:rsidRPr="00FB5D5C" w14:paraId="7581BFDF" w14:textId="77777777" w:rsidTr="00334873">
        <w:trPr>
          <w:gridAfter w:val="1"/>
          <w:wAfter w:w="6" w:type="dxa"/>
          <w:trHeight w:val="316"/>
        </w:trPr>
        <w:tc>
          <w:tcPr>
            <w:tcW w:w="6374" w:type="dxa"/>
          </w:tcPr>
          <w:p w14:paraId="4CA7E3CE" w14:textId="77777777" w:rsidR="0045540C" w:rsidRPr="00FB5D5C" w:rsidRDefault="0045540C" w:rsidP="00FB5D5C">
            <w:pPr>
              <w:jc w:val="both"/>
            </w:pPr>
            <w:r w:rsidRPr="00FB5D5C">
              <w:lastRenderedPageBreak/>
              <w:t>– GV nhận xét tổng kết hoạt động và chuyển sang hoạt động sau.</w:t>
            </w:r>
          </w:p>
        </w:tc>
        <w:tc>
          <w:tcPr>
            <w:tcW w:w="3402" w:type="dxa"/>
          </w:tcPr>
          <w:p w14:paraId="5FDB275B" w14:textId="77777777" w:rsidR="0045540C" w:rsidRPr="00FB5D5C" w:rsidRDefault="0045540C" w:rsidP="00FB5D5C"/>
        </w:tc>
      </w:tr>
      <w:tr w:rsidR="0045540C" w:rsidRPr="00FB5D5C" w14:paraId="36DD33B8" w14:textId="77777777" w:rsidTr="00334873">
        <w:trPr>
          <w:gridAfter w:val="1"/>
          <w:wAfter w:w="6" w:type="dxa"/>
          <w:trHeight w:val="316"/>
        </w:trPr>
        <w:tc>
          <w:tcPr>
            <w:tcW w:w="6374" w:type="dxa"/>
          </w:tcPr>
          <w:p w14:paraId="0DAACAD8" w14:textId="77777777" w:rsidR="0045540C" w:rsidRPr="00FB5D5C" w:rsidRDefault="0045540C" w:rsidP="00FB5D5C">
            <w:pPr>
              <w:jc w:val="both"/>
              <w:rPr>
                <w:b/>
              </w:rPr>
            </w:pPr>
            <w:r w:rsidRPr="00FB5D5C">
              <w:rPr>
                <w:b/>
              </w:rPr>
              <w:t>Hoạt động 5: Làm “Bộ chữ số bí ẩn”</w:t>
            </w:r>
          </w:p>
        </w:tc>
        <w:tc>
          <w:tcPr>
            <w:tcW w:w="3402" w:type="dxa"/>
          </w:tcPr>
          <w:p w14:paraId="6C348B9F" w14:textId="77777777" w:rsidR="0045540C" w:rsidRPr="00FB5D5C" w:rsidRDefault="0045540C" w:rsidP="00FB5D5C">
            <w:pPr>
              <w:jc w:val="both"/>
              <w:rPr>
                <w:b/>
              </w:rPr>
            </w:pPr>
          </w:p>
        </w:tc>
      </w:tr>
      <w:tr w:rsidR="0045540C" w:rsidRPr="00FB5D5C" w14:paraId="442401A7" w14:textId="77777777" w:rsidTr="00334873">
        <w:trPr>
          <w:gridAfter w:val="1"/>
          <w:wAfter w:w="6" w:type="dxa"/>
          <w:trHeight w:val="316"/>
        </w:trPr>
        <w:tc>
          <w:tcPr>
            <w:tcW w:w="6374" w:type="dxa"/>
          </w:tcPr>
          <w:p w14:paraId="5F15F57B" w14:textId="77777777" w:rsidR="0045540C" w:rsidRPr="00FB5D5C" w:rsidRDefault="0045540C" w:rsidP="00FB5D5C">
            <w:pPr>
              <w:jc w:val="both"/>
            </w:pPr>
            <w:r w:rsidRPr="00FB5D5C">
              <w:t>– GV yêu cầu các nhóm thảo luận, lựa chọn dụng cụ và vật liệu phù hợp với phương án nhóm đã chọn.</w:t>
            </w:r>
          </w:p>
        </w:tc>
        <w:tc>
          <w:tcPr>
            <w:tcW w:w="3402" w:type="dxa"/>
          </w:tcPr>
          <w:p w14:paraId="68774F24" w14:textId="77777777" w:rsidR="0045540C" w:rsidRPr="00FB5D5C" w:rsidRDefault="0045540C" w:rsidP="00FB5D5C">
            <w:r w:rsidRPr="00FB5D5C">
              <w:t>– HS lựa chọn dụng cụ và vật liệu phù hợp để làm sản phẩm.</w:t>
            </w:r>
          </w:p>
        </w:tc>
      </w:tr>
      <w:tr w:rsidR="0045540C" w:rsidRPr="00FB5D5C" w14:paraId="33E66489" w14:textId="77777777" w:rsidTr="00334873">
        <w:trPr>
          <w:gridAfter w:val="1"/>
          <w:wAfter w:w="6" w:type="dxa"/>
          <w:trHeight w:val="2528"/>
        </w:trPr>
        <w:tc>
          <w:tcPr>
            <w:tcW w:w="6374" w:type="dxa"/>
          </w:tcPr>
          <w:p w14:paraId="34603AE3" w14:textId="77777777" w:rsidR="0045540C" w:rsidRPr="00FB5D5C" w:rsidRDefault="0045540C" w:rsidP="00FB5D5C">
            <w:pPr>
              <w:jc w:val="both"/>
            </w:pPr>
            <w:r w:rsidRPr="00FB5D5C">
              <w:t>– GV hướng dẫn HS có thể tham khảo quy trình làm bộ chữ số bí ẩn ở trang 18, 19 sách Bài học STEM 4.</w:t>
            </w:r>
          </w:p>
          <w:p w14:paraId="6ABFDA6C" w14:textId="77777777" w:rsidR="0045540C" w:rsidRPr="00FB5D5C" w:rsidRDefault="0045540C" w:rsidP="00FB5D5C">
            <w:pPr>
              <w:pBdr>
                <w:top w:val="nil"/>
                <w:left w:val="nil"/>
                <w:bottom w:val="nil"/>
                <w:right w:val="nil"/>
                <w:between w:val="nil"/>
              </w:pBdr>
              <w:jc w:val="both"/>
              <w:rPr>
                <w:color w:val="000000"/>
              </w:rPr>
            </w:pPr>
            <w:r w:rsidRPr="00FB5D5C">
              <w:rPr>
                <w:color w:val="000000"/>
              </w:rPr>
              <w:t>Bước 1: Tạo 6 băng giấy ghi các chữ số từ 0 đến 9.</w:t>
            </w:r>
          </w:p>
          <w:p w14:paraId="5D2B57C5" w14:textId="77777777" w:rsidR="0045540C" w:rsidRPr="00FB5D5C" w:rsidRDefault="0045540C" w:rsidP="00FB5D5C">
            <w:pPr>
              <w:pBdr>
                <w:top w:val="nil"/>
                <w:left w:val="nil"/>
                <w:bottom w:val="nil"/>
                <w:right w:val="nil"/>
                <w:between w:val="nil"/>
              </w:pBdr>
              <w:jc w:val="both"/>
              <w:rPr>
                <w:color w:val="000000"/>
              </w:rPr>
            </w:pPr>
            <w:r w:rsidRPr="00FB5D5C">
              <w:rPr>
                <w:color w:val="000000"/>
              </w:rPr>
              <w:t>Bước 2: Tạo băng giấy có 6 ô thể hiện các hàng của số.</w:t>
            </w:r>
          </w:p>
          <w:p w14:paraId="62D3080A" w14:textId="77777777" w:rsidR="0045540C" w:rsidRPr="00FB5D5C" w:rsidRDefault="0045540C" w:rsidP="00FB5D5C">
            <w:pPr>
              <w:pBdr>
                <w:top w:val="nil"/>
                <w:left w:val="nil"/>
                <w:bottom w:val="nil"/>
                <w:right w:val="nil"/>
                <w:between w:val="nil"/>
              </w:pBdr>
              <w:jc w:val="both"/>
              <w:rPr>
                <w:color w:val="000000"/>
              </w:rPr>
            </w:pPr>
            <w:r w:rsidRPr="00FB5D5C">
              <w:rPr>
                <w:color w:val="000000"/>
              </w:rPr>
              <w:t>Bước 3: Tạo hình, trang trí tấm bìa làm đế.</w:t>
            </w:r>
          </w:p>
          <w:p w14:paraId="54E861EA" w14:textId="77777777" w:rsidR="0045540C" w:rsidRPr="00FB5D5C" w:rsidRDefault="0045540C" w:rsidP="00FB5D5C">
            <w:pPr>
              <w:pBdr>
                <w:top w:val="nil"/>
                <w:left w:val="nil"/>
                <w:bottom w:val="nil"/>
                <w:right w:val="nil"/>
                <w:between w:val="nil"/>
              </w:pBdr>
              <w:jc w:val="both"/>
              <w:rPr>
                <w:color w:val="000000"/>
              </w:rPr>
            </w:pPr>
            <w:r w:rsidRPr="00FB5D5C">
              <w:rPr>
                <w:color w:val="000000"/>
              </w:rPr>
              <w:t>Bước 4: Gắn băng giấy có 6 ô (ở bước 2) và luồn các băng giấy (ở bước 1) lên tấm bìa và hoàn thiện sản phẩm.</w:t>
            </w:r>
          </w:p>
        </w:tc>
        <w:tc>
          <w:tcPr>
            <w:tcW w:w="3402" w:type="dxa"/>
          </w:tcPr>
          <w:p w14:paraId="720138A1" w14:textId="77777777" w:rsidR="0045540C" w:rsidRPr="00FB5D5C" w:rsidRDefault="0045540C" w:rsidP="00FB5D5C">
            <w:r w:rsidRPr="00FB5D5C">
              <w:t>– HS theo dõi.</w:t>
            </w:r>
          </w:p>
        </w:tc>
      </w:tr>
      <w:tr w:rsidR="0045540C" w:rsidRPr="00FB5D5C" w14:paraId="13376C4C" w14:textId="77777777" w:rsidTr="00334873">
        <w:trPr>
          <w:gridAfter w:val="1"/>
          <w:wAfter w:w="6" w:type="dxa"/>
          <w:trHeight w:val="316"/>
        </w:trPr>
        <w:tc>
          <w:tcPr>
            <w:tcW w:w="6374" w:type="dxa"/>
          </w:tcPr>
          <w:p w14:paraId="28ABB2EA" w14:textId="77777777" w:rsidR="0045540C" w:rsidRPr="00FB5D5C" w:rsidRDefault="0045540C" w:rsidP="00FB5D5C">
            <w:pPr>
              <w:jc w:val="both"/>
            </w:pPr>
            <w:r w:rsidRPr="00FB5D5C">
              <w:t>– GV yêu cầu các nhóm thực hành làm sản phẩm.</w:t>
            </w:r>
          </w:p>
        </w:tc>
        <w:tc>
          <w:tcPr>
            <w:tcW w:w="3402" w:type="dxa"/>
          </w:tcPr>
          <w:p w14:paraId="5DFB77FF" w14:textId="77777777" w:rsidR="0045540C" w:rsidRPr="00FB5D5C" w:rsidRDefault="0045540C" w:rsidP="00FB5D5C">
            <w:r w:rsidRPr="00FB5D5C">
              <w:t>– Các nhóm thực hành làm sản phẩm.</w:t>
            </w:r>
          </w:p>
        </w:tc>
      </w:tr>
      <w:tr w:rsidR="0045540C" w:rsidRPr="00FB5D5C" w14:paraId="03477EEC" w14:textId="77777777" w:rsidTr="00334873">
        <w:trPr>
          <w:gridAfter w:val="1"/>
          <w:wAfter w:w="6" w:type="dxa"/>
          <w:trHeight w:val="316"/>
        </w:trPr>
        <w:tc>
          <w:tcPr>
            <w:tcW w:w="6374" w:type="dxa"/>
          </w:tcPr>
          <w:p w14:paraId="50426059" w14:textId="77777777" w:rsidR="0045540C" w:rsidRPr="00FB5D5C" w:rsidRDefault="0045540C" w:rsidP="00FB5D5C">
            <w:pPr>
              <w:jc w:val="both"/>
            </w:pPr>
            <w:r w:rsidRPr="00FB5D5C">
              <w:t>– Quá trình các nhóm thực hành làm sản phẩm, GV quan sát hỗ trợ các nhóm gặp khó khăn. Có thể nêu câu hỏi để rõ hơn ý tưởng làm “Bộ chữ số bí ẩn” của từng nhóm.</w:t>
            </w:r>
          </w:p>
          <w:p w14:paraId="1D770DC7" w14:textId="77777777" w:rsidR="0045540C" w:rsidRPr="00FB5D5C" w:rsidRDefault="0045540C" w:rsidP="00FB5D5C">
            <w:pPr>
              <w:jc w:val="both"/>
            </w:pPr>
            <w:r w:rsidRPr="00FB5D5C">
              <w:t>GV lưu ý HS: sản phẩm cần đảm bảo các tiêu chí đề ra.</w:t>
            </w:r>
          </w:p>
        </w:tc>
        <w:tc>
          <w:tcPr>
            <w:tcW w:w="3402" w:type="dxa"/>
          </w:tcPr>
          <w:p w14:paraId="7B583DCB" w14:textId="77777777" w:rsidR="0045540C" w:rsidRPr="00FB5D5C" w:rsidRDefault="0045540C" w:rsidP="00FB5D5C"/>
        </w:tc>
      </w:tr>
      <w:tr w:rsidR="0045540C" w:rsidRPr="00FB5D5C" w14:paraId="1FDC61A1" w14:textId="77777777" w:rsidTr="00334873">
        <w:trPr>
          <w:gridAfter w:val="1"/>
          <w:wAfter w:w="6" w:type="dxa"/>
          <w:trHeight w:val="316"/>
        </w:trPr>
        <w:tc>
          <w:tcPr>
            <w:tcW w:w="6374" w:type="dxa"/>
          </w:tcPr>
          <w:p w14:paraId="68DCE60B" w14:textId="77777777" w:rsidR="0045540C" w:rsidRPr="00FB5D5C" w:rsidRDefault="0045540C" w:rsidP="00FB5D5C">
            <w:pPr>
              <w:jc w:val="both"/>
            </w:pPr>
            <w:r w:rsidRPr="00FB5D5C">
              <w:t>– HS hoàn thành sản phẩm, GV yêu cầu các nhóm kiểm tra và điểu chỉnh sản phẩm theo các tiêu chí.</w:t>
            </w:r>
          </w:p>
        </w:tc>
        <w:tc>
          <w:tcPr>
            <w:tcW w:w="3402" w:type="dxa"/>
          </w:tcPr>
          <w:p w14:paraId="7D722AAE" w14:textId="77777777" w:rsidR="0045540C" w:rsidRPr="00FB5D5C" w:rsidRDefault="0045540C" w:rsidP="00FB5D5C">
            <w:r w:rsidRPr="00FB5D5C">
              <w:t>– Các nhóm kiểm tra và điều chỉnh sản phẩm.</w:t>
            </w:r>
          </w:p>
        </w:tc>
      </w:tr>
      <w:tr w:rsidR="0045540C" w:rsidRPr="00FB5D5C" w14:paraId="6CB79B80" w14:textId="77777777" w:rsidTr="00334873">
        <w:trPr>
          <w:gridAfter w:val="1"/>
          <w:wAfter w:w="6" w:type="dxa"/>
          <w:trHeight w:val="316"/>
        </w:trPr>
        <w:tc>
          <w:tcPr>
            <w:tcW w:w="6374" w:type="dxa"/>
          </w:tcPr>
          <w:p w14:paraId="649A203F" w14:textId="77777777" w:rsidR="0045540C" w:rsidRPr="00FB5D5C" w:rsidRDefault="0045540C" w:rsidP="00FB5D5C">
            <w:pPr>
              <w:jc w:val="both"/>
            </w:pPr>
            <w:r w:rsidRPr="00FB5D5C">
              <w:t>– GV yêu cầu các nhóm trưng bày sản phẩm “Bộ chữ số bí ẩn” của nhóm mình.</w:t>
            </w:r>
          </w:p>
        </w:tc>
        <w:tc>
          <w:tcPr>
            <w:tcW w:w="3402" w:type="dxa"/>
          </w:tcPr>
          <w:p w14:paraId="07D40B06" w14:textId="77777777" w:rsidR="0045540C" w:rsidRPr="00FB5D5C" w:rsidRDefault="0045540C" w:rsidP="00FB5D5C">
            <w:r w:rsidRPr="00FB5D5C">
              <w:t>– Các nhóm trưng bày sản phẩm.</w:t>
            </w:r>
          </w:p>
        </w:tc>
      </w:tr>
      <w:tr w:rsidR="0045540C" w:rsidRPr="00FB5D5C" w14:paraId="65837FE0" w14:textId="77777777" w:rsidTr="00334873">
        <w:trPr>
          <w:gridAfter w:val="1"/>
          <w:wAfter w:w="6" w:type="dxa"/>
          <w:trHeight w:val="316"/>
        </w:trPr>
        <w:tc>
          <w:tcPr>
            <w:tcW w:w="6374" w:type="dxa"/>
          </w:tcPr>
          <w:p w14:paraId="5AD571CA" w14:textId="77777777" w:rsidR="0045540C" w:rsidRPr="00FB5D5C" w:rsidRDefault="0045540C" w:rsidP="00FB5D5C">
            <w:pPr>
              <w:jc w:val="both"/>
            </w:pPr>
            <w:r w:rsidRPr="00FB5D5C">
              <w:t>– GV yêu cầu các nhóm giới thiệu sản phẩm của nhóm.</w:t>
            </w:r>
          </w:p>
          <w:p w14:paraId="497B28A0" w14:textId="77777777" w:rsidR="0045540C" w:rsidRPr="00FB5D5C" w:rsidRDefault="0045540C" w:rsidP="00FB5D5C">
            <w:pPr>
              <w:jc w:val="both"/>
            </w:pPr>
            <w:r w:rsidRPr="00FB5D5C">
              <w:t>(giới thiệu về cấu tạo của bộ chữ số bí ẩn, vật liệu để làm, quy trình tạo ra bộ chữ số bí ẩn, công đoạn nào khó nhất, nhóm đã khắc phục thế nào, cách sử dụng bộ chữ số bí ẩn để lập các số có 6 chữ số…)</w:t>
            </w:r>
          </w:p>
        </w:tc>
        <w:tc>
          <w:tcPr>
            <w:tcW w:w="3402" w:type="dxa"/>
          </w:tcPr>
          <w:p w14:paraId="14D25E97" w14:textId="77777777" w:rsidR="0045540C" w:rsidRPr="00FB5D5C" w:rsidRDefault="0045540C" w:rsidP="00FB5D5C">
            <w:r w:rsidRPr="00FB5D5C">
              <w:t>– HS giới thiệu sản phẩm của nhóm mình.</w:t>
            </w:r>
          </w:p>
        </w:tc>
      </w:tr>
      <w:tr w:rsidR="0045540C" w:rsidRPr="00FB5D5C" w14:paraId="4D6F3644" w14:textId="77777777" w:rsidTr="00334873">
        <w:trPr>
          <w:gridAfter w:val="1"/>
          <w:wAfter w:w="6" w:type="dxa"/>
          <w:trHeight w:val="316"/>
        </w:trPr>
        <w:tc>
          <w:tcPr>
            <w:tcW w:w="6374" w:type="dxa"/>
          </w:tcPr>
          <w:p w14:paraId="00CD96FC" w14:textId="77777777" w:rsidR="0045540C" w:rsidRPr="00FB5D5C" w:rsidRDefault="0045540C" w:rsidP="00FB5D5C">
            <w:pPr>
              <w:jc w:val="both"/>
            </w:pPr>
            <w:r w:rsidRPr="00FB5D5C">
              <w:t>– GV yêu cầu các nhóm tham quan nhóm bạn sử dụng phiếu đánh giá để đánh giá sản phẩm của nhóm bạn.</w:t>
            </w:r>
          </w:p>
        </w:tc>
        <w:tc>
          <w:tcPr>
            <w:tcW w:w="3402" w:type="dxa"/>
          </w:tcPr>
          <w:p w14:paraId="6A25F685" w14:textId="77777777" w:rsidR="0045540C" w:rsidRPr="00FB5D5C" w:rsidRDefault="0045540C" w:rsidP="00FB5D5C">
            <w:r w:rsidRPr="00FB5D5C">
              <w:t>– Các nhóm đánh giá sản phẩm của nhóm bạn.</w:t>
            </w:r>
          </w:p>
        </w:tc>
      </w:tr>
      <w:tr w:rsidR="0045540C" w:rsidRPr="00FB5D5C" w14:paraId="2F4CDF40" w14:textId="77777777" w:rsidTr="00334873">
        <w:trPr>
          <w:gridAfter w:val="1"/>
          <w:wAfter w:w="6" w:type="dxa"/>
          <w:trHeight w:val="316"/>
        </w:trPr>
        <w:tc>
          <w:tcPr>
            <w:tcW w:w="6374" w:type="dxa"/>
          </w:tcPr>
          <w:p w14:paraId="3E81ADDD" w14:textId="77777777" w:rsidR="0045540C" w:rsidRPr="00FB5D5C" w:rsidRDefault="0045540C" w:rsidP="00FB5D5C">
            <w:pPr>
              <w:jc w:val="both"/>
            </w:pPr>
            <w:r w:rsidRPr="00FB5D5C">
              <w:t>– GV tổ chức cho HS hoạt động toàn lớp: đại diện các nhóm nêu cách sử dụng bộ chữ số bí ẩn, lấy ví dụ: viết một số có 6 chữ số rồi sử dụng sản phẩm để lập số vừa viết, nêu giá trị của từng chữ số trong số đó.</w:t>
            </w:r>
          </w:p>
        </w:tc>
        <w:tc>
          <w:tcPr>
            <w:tcW w:w="3402" w:type="dxa"/>
          </w:tcPr>
          <w:p w14:paraId="0FF7C4FD" w14:textId="77777777" w:rsidR="0045540C" w:rsidRPr="00FB5D5C" w:rsidRDefault="0045540C" w:rsidP="00FB5D5C">
            <w:r w:rsidRPr="00FB5D5C">
              <w:t>– Đại diện nhóm nêu cách sử dụng bộ chữ số bí ẩn.</w:t>
            </w:r>
          </w:p>
        </w:tc>
      </w:tr>
      <w:tr w:rsidR="0045540C" w:rsidRPr="00FB5D5C" w14:paraId="6101A00B" w14:textId="77777777" w:rsidTr="00334873">
        <w:trPr>
          <w:gridAfter w:val="1"/>
          <w:wAfter w:w="6" w:type="dxa"/>
          <w:trHeight w:val="316"/>
        </w:trPr>
        <w:tc>
          <w:tcPr>
            <w:tcW w:w="6374" w:type="dxa"/>
          </w:tcPr>
          <w:p w14:paraId="331D5CB6" w14:textId="77777777" w:rsidR="0045540C" w:rsidRPr="00FB5D5C" w:rsidRDefault="0045540C" w:rsidP="00FB5D5C">
            <w:pPr>
              <w:jc w:val="both"/>
            </w:pPr>
            <w:r w:rsidRPr="00FB5D5C">
              <w:t xml:space="preserve">– GV nhận xét đánh giá sản phẩm của các nhóm và chuyển sang hoạt động sau. </w:t>
            </w:r>
          </w:p>
        </w:tc>
        <w:tc>
          <w:tcPr>
            <w:tcW w:w="3402" w:type="dxa"/>
          </w:tcPr>
          <w:p w14:paraId="087A9061" w14:textId="77777777" w:rsidR="0045540C" w:rsidRPr="00FB5D5C" w:rsidRDefault="0045540C" w:rsidP="00FB5D5C">
            <w:r w:rsidRPr="00FB5D5C">
              <w:t>– HS theo dõi.</w:t>
            </w:r>
          </w:p>
        </w:tc>
      </w:tr>
      <w:tr w:rsidR="0045540C" w:rsidRPr="00FB5D5C" w14:paraId="52E1C77D" w14:textId="77777777" w:rsidTr="00334873">
        <w:trPr>
          <w:gridAfter w:val="1"/>
          <w:wAfter w:w="6" w:type="dxa"/>
          <w:trHeight w:val="316"/>
        </w:trPr>
        <w:tc>
          <w:tcPr>
            <w:tcW w:w="6374" w:type="dxa"/>
          </w:tcPr>
          <w:p w14:paraId="1665B8CA" w14:textId="77777777" w:rsidR="0045540C" w:rsidRPr="00FB5D5C" w:rsidRDefault="0045540C" w:rsidP="00FB5D5C">
            <w:pPr>
              <w:jc w:val="both"/>
              <w:rPr>
                <w:b/>
              </w:rPr>
            </w:pPr>
            <w:r w:rsidRPr="00FB5D5C">
              <w:rPr>
                <w:b/>
              </w:rPr>
              <w:t>Hoạt động 6: Sử dụng “Bộ chữ số bí ẩn”</w:t>
            </w:r>
          </w:p>
        </w:tc>
        <w:tc>
          <w:tcPr>
            <w:tcW w:w="3402" w:type="dxa"/>
          </w:tcPr>
          <w:p w14:paraId="576EDB59" w14:textId="77777777" w:rsidR="0045540C" w:rsidRPr="00FB5D5C" w:rsidRDefault="0045540C" w:rsidP="00FB5D5C">
            <w:pPr>
              <w:jc w:val="both"/>
              <w:rPr>
                <w:b/>
              </w:rPr>
            </w:pPr>
          </w:p>
        </w:tc>
      </w:tr>
      <w:tr w:rsidR="0045540C" w:rsidRPr="00FB5D5C" w14:paraId="614B1DF7" w14:textId="77777777" w:rsidTr="00334873">
        <w:trPr>
          <w:gridAfter w:val="1"/>
          <w:wAfter w:w="6" w:type="dxa"/>
          <w:trHeight w:val="316"/>
        </w:trPr>
        <w:tc>
          <w:tcPr>
            <w:tcW w:w="6374" w:type="dxa"/>
          </w:tcPr>
          <w:p w14:paraId="3AAEDE4D" w14:textId="77777777" w:rsidR="0045540C" w:rsidRPr="00FB5D5C" w:rsidRDefault="0045540C" w:rsidP="00FB5D5C">
            <w:pPr>
              <w:jc w:val="both"/>
            </w:pPr>
            <w:r w:rsidRPr="00FB5D5C">
              <w:rPr>
                <w:b/>
              </w:rPr>
              <w:t>a)</w:t>
            </w:r>
            <w:r w:rsidRPr="00FB5D5C">
              <w:t xml:space="preserve"> GV yêu cầu HS sử dụng “Bộ chữ số bí ẩn” để lập nhanh các số theo yêu cầu và đọc số vừa lập được.</w:t>
            </w:r>
          </w:p>
        </w:tc>
        <w:tc>
          <w:tcPr>
            <w:tcW w:w="3402" w:type="dxa"/>
          </w:tcPr>
          <w:p w14:paraId="61930C48" w14:textId="77777777" w:rsidR="0045540C" w:rsidRPr="00FB5D5C" w:rsidRDefault="0045540C" w:rsidP="00FB5D5C"/>
        </w:tc>
      </w:tr>
      <w:tr w:rsidR="0045540C" w:rsidRPr="00FB5D5C" w14:paraId="200F55E1" w14:textId="77777777" w:rsidTr="00334873">
        <w:trPr>
          <w:gridAfter w:val="1"/>
          <w:wAfter w:w="6" w:type="dxa"/>
          <w:trHeight w:val="316"/>
        </w:trPr>
        <w:tc>
          <w:tcPr>
            <w:tcW w:w="6374" w:type="dxa"/>
          </w:tcPr>
          <w:p w14:paraId="19C97795" w14:textId="77777777" w:rsidR="0045540C" w:rsidRPr="00FB5D5C" w:rsidRDefault="0045540C" w:rsidP="00FB5D5C">
            <w:pPr>
              <w:jc w:val="both"/>
            </w:pPr>
            <w:r w:rsidRPr="00FB5D5C">
              <w:t>– GV mời HS trả lời.</w:t>
            </w:r>
          </w:p>
          <w:p w14:paraId="60FD435A" w14:textId="77777777" w:rsidR="0045540C" w:rsidRPr="00FB5D5C" w:rsidRDefault="0045540C" w:rsidP="00FB5D5C">
            <w:pPr>
              <w:jc w:val="both"/>
            </w:pPr>
            <w:r w:rsidRPr="00FB5D5C">
              <w:t>Gợi ý:</w:t>
            </w:r>
          </w:p>
          <w:p w14:paraId="6F0DC4AF" w14:textId="77777777" w:rsidR="0045540C" w:rsidRPr="00FB5D5C" w:rsidRDefault="0045540C" w:rsidP="00FB5D5C">
            <w:pPr>
              <w:jc w:val="both"/>
            </w:pPr>
            <w:r w:rsidRPr="00FB5D5C">
              <w:rPr>
                <w:noProof/>
              </w:rPr>
              <w:lastRenderedPageBreak/>
              <w:drawing>
                <wp:inline distT="0" distB="0" distL="0" distR="0" wp14:anchorId="4B9B37A1" wp14:editId="1CB20B95">
                  <wp:extent cx="4020926" cy="1618931"/>
                  <wp:effectExtent l="0" t="0" r="0" b="0"/>
                  <wp:docPr id="1445905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020926" cy="1618931"/>
                          </a:xfrm>
                          <a:prstGeom prst="rect">
                            <a:avLst/>
                          </a:prstGeom>
                          <a:ln/>
                        </pic:spPr>
                      </pic:pic>
                    </a:graphicData>
                  </a:graphic>
                </wp:inline>
              </w:drawing>
            </w:r>
          </w:p>
        </w:tc>
        <w:tc>
          <w:tcPr>
            <w:tcW w:w="3402" w:type="dxa"/>
          </w:tcPr>
          <w:p w14:paraId="7E3F6A7A" w14:textId="77777777" w:rsidR="0045540C" w:rsidRPr="00FB5D5C" w:rsidRDefault="0045540C" w:rsidP="00FB5D5C">
            <w:r w:rsidRPr="00FB5D5C">
              <w:lastRenderedPageBreak/>
              <w:t>– HS trả lời.</w:t>
            </w:r>
          </w:p>
          <w:p w14:paraId="61E4C2BA" w14:textId="77777777" w:rsidR="0045540C" w:rsidRPr="00FB5D5C" w:rsidRDefault="0045540C" w:rsidP="00FB5D5C"/>
        </w:tc>
      </w:tr>
      <w:tr w:rsidR="0045540C" w:rsidRPr="00FB5D5C" w14:paraId="0F4E61ED" w14:textId="77777777" w:rsidTr="00334873">
        <w:trPr>
          <w:gridAfter w:val="1"/>
          <w:wAfter w:w="6" w:type="dxa"/>
          <w:trHeight w:val="316"/>
        </w:trPr>
        <w:tc>
          <w:tcPr>
            <w:tcW w:w="6374" w:type="dxa"/>
          </w:tcPr>
          <w:p w14:paraId="075E5955" w14:textId="77777777" w:rsidR="0045540C" w:rsidRPr="00FB5D5C" w:rsidRDefault="0045540C" w:rsidP="00FB5D5C">
            <w:pPr>
              <w:jc w:val="both"/>
            </w:pPr>
            <w:r w:rsidRPr="00FB5D5C">
              <w:t>– GV mời HS nhận xét bạn trả lời.</w:t>
            </w:r>
          </w:p>
        </w:tc>
        <w:tc>
          <w:tcPr>
            <w:tcW w:w="3402" w:type="dxa"/>
          </w:tcPr>
          <w:p w14:paraId="4995B505" w14:textId="77777777" w:rsidR="0045540C" w:rsidRPr="00FB5D5C" w:rsidRDefault="0045540C" w:rsidP="00FB5D5C">
            <w:r w:rsidRPr="00FB5D5C">
              <w:t>– HS nhận xét.</w:t>
            </w:r>
          </w:p>
        </w:tc>
      </w:tr>
      <w:tr w:rsidR="0045540C" w:rsidRPr="00FB5D5C" w14:paraId="31EAA48D" w14:textId="77777777" w:rsidTr="00334873">
        <w:trPr>
          <w:gridAfter w:val="1"/>
          <w:wAfter w:w="6" w:type="dxa"/>
          <w:trHeight w:val="316"/>
        </w:trPr>
        <w:tc>
          <w:tcPr>
            <w:tcW w:w="6374" w:type="dxa"/>
          </w:tcPr>
          <w:p w14:paraId="4D0F8428" w14:textId="77777777" w:rsidR="0045540C" w:rsidRPr="00FB5D5C" w:rsidRDefault="0045540C" w:rsidP="00FB5D5C">
            <w:pPr>
              <w:jc w:val="both"/>
            </w:pPr>
            <w:r w:rsidRPr="00FB5D5C">
              <w:t>– GV nhận xét và chiếu đáp án.</w:t>
            </w:r>
          </w:p>
        </w:tc>
        <w:tc>
          <w:tcPr>
            <w:tcW w:w="3402" w:type="dxa"/>
          </w:tcPr>
          <w:p w14:paraId="674DE22C" w14:textId="77777777" w:rsidR="0045540C" w:rsidRPr="00FB5D5C" w:rsidRDefault="0045540C" w:rsidP="00FB5D5C"/>
        </w:tc>
      </w:tr>
      <w:tr w:rsidR="0045540C" w:rsidRPr="00FB5D5C" w14:paraId="7647FABA" w14:textId="77777777" w:rsidTr="00334873">
        <w:trPr>
          <w:gridAfter w:val="1"/>
          <w:wAfter w:w="6" w:type="dxa"/>
          <w:trHeight w:val="316"/>
        </w:trPr>
        <w:tc>
          <w:tcPr>
            <w:tcW w:w="6374" w:type="dxa"/>
          </w:tcPr>
          <w:p w14:paraId="11B784A6" w14:textId="77777777" w:rsidR="0045540C" w:rsidRPr="00FB5D5C" w:rsidRDefault="0045540C" w:rsidP="00FB5D5C">
            <w:pPr>
              <w:jc w:val="both"/>
            </w:pPr>
            <w:r w:rsidRPr="00FB5D5C">
              <w:rPr>
                <w:b/>
              </w:rPr>
              <w:t>b)</w:t>
            </w:r>
            <w:r w:rsidRPr="00FB5D5C">
              <w:t xml:space="preserve"> Sử dụng bộ chữ số bí ẩn xác định và nêu giá trị của chữ số 5 trong mỗi số sau:</w:t>
            </w:r>
          </w:p>
          <w:p w14:paraId="48689C76" w14:textId="77777777" w:rsidR="0045540C" w:rsidRPr="00FB5D5C" w:rsidRDefault="0045540C" w:rsidP="00FB5D5C">
            <w:pPr>
              <w:jc w:val="both"/>
            </w:pPr>
            <w:r w:rsidRPr="00FB5D5C">
              <w:t>524 237, 17 502, 154 398,…</w:t>
            </w:r>
          </w:p>
        </w:tc>
        <w:tc>
          <w:tcPr>
            <w:tcW w:w="3402" w:type="dxa"/>
          </w:tcPr>
          <w:p w14:paraId="704731A2" w14:textId="77777777" w:rsidR="0045540C" w:rsidRPr="00FB5D5C" w:rsidRDefault="0045540C" w:rsidP="00FB5D5C"/>
        </w:tc>
      </w:tr>
      <w:tr w:rsidR="0045540C" w:rsidRPr="00FB5D5C" w14:paraId="68A91682" w14:textId="77777777" w:rsidTr="00334873">
        <w:trPr>
          <w:gridAfter w:val="1"/>
          <w:wAfter w:w="6" w:type="dxa"/>
          <w:trHeight w:val="316"/>
        </w:trPr>
        <w:tc>
          <w:tcPr>
            <w:tcW w:w="6374" w:type="dxa"/>
          </w:tcPr>
          <w:p w14:paraId="426A9A8C" w14:textId="77777777" w:rsidR="0045540C" w:rsidRPr="00FB5D5C" w:rsidRDefault="0045540C" w:rsidP="00FB5D5C">
            <w:pPr>
              <w:jc w:val="both"/>
            </w:pPr>
            <w:r w:rsidRPr="00FB5D5C">
              <w:t>– GV mời HS trả lời.</w:t>
            </w:r>
          </w:p>
          <w:p w14:paraId="0EB7B2C5" w14:textId="77777777" w:rsidR="0045540C" w:rsidRPr="00FB5D5C" w:rsidRDefault="0045540C" w:rsidP="00FB5D5C">
            <w:r w:rsidRPr="00FB5D5C">
              <w:t xml:space="preserve">(Gợi ý: </w:t>
            </w:r>
          </w:p>
          <w:p w14:paraId="3851F51A" w14:textId="77777777" w:rsidR="0045540C" w:rsidRPr="00FB5D5C" w:rsidRDefault="0045540C" w:rsidP="00FB5D5C">
            <w:r w:rsidRPr="00FB5D5C">
              <w:t>524 237: Chữ số 5 thuộc hàng trăm nghìn nên có giá trị là 500 000.</w:t>
            </w:r>
          </w:p>
          <w:p w14:paraId="3B34AF80" w14:textId="77777777" w:rsidR="0045540C" w:rsidRPr="00FB5D5C" w:rsidRDefault="0045540C" w:rsidP="00FB5D5C">
            <w:r w:rsidRPr="00FB5D5C">
              <w:t>17 502: Chữ số 5 thuộc hàng trăm nên có giá trị là 500.</w:t>
            </w:r>
          </w:p>
          <w:p w14:paraId="6F3D9F28" w14:textId="77777777" w:rsidR="0045540C" w:rsidRPr="00FB5D5C" w:rsidRDefault="0045540C" w:rsidP="00FB5D5C">
            <w:pPr>
              <w:jc w:val="both"/>
            </w:pPr>
            <w:r w:rsidRPr="00FB5D5C">
              <w:t>154 398: Chữ số 5 thuộc hàng chục nghìn nên có giá trị là 50 000.)</w:t>
            </w:r>
          </w:p>
        </w:tc>
        <w:tc>
          <w:tcPr>
            <w:tcW w:w="3402" w:type="dxa"/>
          </w:tcPr>
          <w:p w14:paraId="2A0FC3AF" w14:textId="77777777" w:rsidR="0045540C" w:rsidRPr="00FB5D5C" w:rsidRDefault="0045540C" w:rsidP="00FB5D5C">
            <w:r w:rsidRPr="00FB5D5C">
              <w:t>– HS trả lời.</w:t>
            </w:r>
          </w:p>
          <w:p w14:paraId="39D2D7AF" w14:textId="77777777" w:rsidR="0045540C" w:rsidRPr="00FB5D5C" w:rsidRDefault="0045540C" w:rsidP="00FB5D5C"/>
        </w:tc>
      </w:tr>
      <w:tr w:rsidR="0045540C" w:rsidRPr="00FB5D5C" w14:paraId="2B0402FD" w14:textId="77777777" w:rsidTr="00334873">
        <w:trPr>
          <w:gridAfter w:val="1"/>
          <w:wAfter w:w="6" w:type="dxa"/>
          <w:trHeight w:val="316"/>
        </w:trPr>
        <w:tc>
          <w:tcPr>
            <w:tcW w:w="6374" w:type="dxa"/>
          </w:tcPr>
          <w:p w14:paraId="39D1736F" w14:textId="77777777" w:rsidR="0045540C" w:rsidRPr="00FB5D5C" w:rsidRDefault="0045540C" w:rsidP="00FB5D5C">
            <w:pPr>
              <w:jc w:val="both"/>
            </w:pPr>
            <w:r w:rsidRPr="00FB5D5C">
              <w:t>– GV mời HS nhận xét bạn trả lời.</w:t>
            </w:r>
          </w:p>
        </w:tc>
        <w:tc>
          <w:tcPr>
            <w:tcW w:w="3402" w:type="dxa"/>
          </w:tcPr>
          <w:p w14:paraId="33464CFB" w14:textId="77777777" w:rsidR="0045540C" w:rsidRPr="00FB5D5C" w:rsidRDefault="0045540C" w:rsidP="00FB5D5C">
            <w:r w:rsidRPr="00FB5D5C">
              <w:t>– HS nhận xét.</w:t>
            </w:r>
          </w:p>
        </w:tc>
      </w:tr>
      <w:tr w:rsidR="0045540C" w:rsidRPr="00FB5D5C" w14:paraId="10453F54" w14:textId="77777777" w:rsidTr="00334873">
        <w:trPr>
          <w:trHeight w:val="316"/>
        </w:trPr>
        <w:tc>
          <w:tcPr>
            <w:tcW w:w="6374" w:type="dxa"/>
          </w:tcPr>
          <w:p w14:paraId="53F37A87" w14:textId="77777777" w:rsidR="0045540C" w:rsidRPr="00FB5D5C" w:rsidRDefault="0045540C" w:rsidP="00FB5D5C">
            <w:pPr>
              <w:jc w:val="both"/>
            </w:pPr>
            <w:r w:rsidRPr="00FB5D5C">
              <w:t>– GV nhận xét đánh giá giờ học: GV khen ngợi các nhóm HS tham gia tích cực hoạt động và động viên các nhóm làm chưa tốt để lần sau cố gắng.</w:t>
            </w:r>
          </w:p>
        </w:tc>
        <w:tc>
          <w:tcPr>
            <w:tcW w:w="3408" w:type="dxa"/>
            <w:gridSpan w:val="2"/>
          </w:tcPr>
          <w:p w14:paraId="3EB065FC" w14:textId="77777777" w:rsidR="0045540C" w:rsidRPr="00FB5D5C" w:rsidRDefault="0045540C" w:rsidP="00FB5D5C"/>
        </w:tc>
      </w:tr>
    </w:tbl>
    <w:p w14:paraId="0C72009D" w14:textId="77777777" w:rsidR="0045540C" w:rsidRPr="00FB5D5C" w:rsidRDefault="0045540C"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38555FF6" w14:textId="757322C6" w:rsidR="00956C0F" w:rsidRPr="00FB5D5C" w:rsidRDefault="00F92E57" w:rsidP="00FB5D5C">
      <w:pPr>
        <w:tabs>
          <w:tab w:val="left" w:pos="426"/>
        </w:tabs>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____________________________________________</w:t>
      </w:r>
    </w:p>
    <w:p w14:paraId="3E4F266D" w14:textId="1F7EAA73" w:rsidR="00956C0F" w:rsidRPr="00FB5D5C" w:rsidRDefault="00F92E57" w:rsidP="00FB5D5C">
      <w:pPr>
        <w:tabs>
          <w:tab w:val="left" w:pos="426"/>
        </w:tabs>
        <w:spacing w:after="0" w:line="240" w:lineRule="auto"/>
        <w:jc w:val="center"/>
        <w:rPr>
          <w:rFonts w:ascii="Times New Roman" w:eastAsia="Times New Roman" w:hAnsi="Times New Roman" w:cs="Times New Roman"/>
          <w:b/>
          <w:sz w:val="28"/>
          <w:szCs w:val="28"/>
        </w:rPr>
      </w:pPr>
      <w:bookmarkStart w:id="8" w:name="_Hlk180219644"/>
      <w:r w:rsidRPr="00FB5D5C">
        <w:rPr>
          <w:rFonts w:ascii="Times New Roman" w:eastAsia="Times New Roman" w:hAnsi="Times New Roman" w:cs="Times New Roman"/>
          <w:b/>
          <w:sz w:val="28"/>
          <w:szCs w:val="28"/>
        </w:rPr>
        <w:t xml:space="preserve">Thứ sáu, ngày </w:t>
      </w:r>
      <w:r w:rsidR="0053543D" w:rsidRPr="00FB5D5C">
        <w:rPr>
          <w:rFonts w:ascii="Times New Roman" w:eastAsia="Times New Roman" w:hAnsi="Times New Roman" w:cs="Times New Roman"/>
          <w:b/>
          <w:sz w:val="28"/>
          <w:szCs w:val="28"/>
        </w:rPr>
        <w:t>25</w:t>
      </w:r>
      <w:r w:rsidRPr="00FB5D5C">
        <w:rPr>
          <w:rFonts w:ascii="Times New Roman" w:eastAsia="Times New Roman" w:hAnsi="Times New Roman" w:cs="Times New Roman"/>
          <w:b/>
          <w:sz w:val="28"/>
          <w:szCs w:val="28"/>
        </w:rPr>
        <w:t xml:space="preserve"> tháng 10 năm </w:t>
      </w:r>
      <w:r w:rsidR="0053543D" w:rsidRPr="00FB5D5C">
        <w:rPr>
          <w:rFonts w:ascii="Times New Roman" w:eastAsia="Times New Roman" w:hAnsi="Times New Roman" w:cs="Times New Roman"/>
          <w:b/>
          <w:sz w:val="28"/>
          <w:szCs w:val="28"/>
        </w:rPr>
        <w:t>2024</w:t>
      </w:r>
    </w:p>
    <w:bookmarkEnd w:id="8"/>
    <w:p w14:paraId="0DB1D02D" w14:textId="4E9A8AF3"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7469A3" w:rsidRPr="00FB5D5C">
        <w:rPr>
          <w:rFonts w:ascii="Times New Roman" w:eastAsia="Times New Roman" w:hAnsi="Times New Roman" w:cs="Times New Roman"/>
          <w:b/>
          <w:sz w:val="28"/>
          <w:szCs w:val="28"/>
        </w:rPr>
        <w:t>1</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TIẾNG VIỆT</w:t>
      </w:r>
    </w:p>
    <w:p w14:paraId="798BF4DC"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Bài viết 2: LUYỆN TẬP TẢ CÂY CỐI</w:t>
      </w:r>
    </w:p>
    <w:p w14:paraId="093D83B4"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17F23389"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Phát triển năng lực ngôn ngữ:</w:t>
      </w:r>
    </w:p>
    <w:p w14:paraId="41AFC983"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Biết hai cách mở bài trực tiếp và gián tiếp; viết được đoạn mở bài cho bài văn tả cây cối.</w:t>
      </w:r>
    </w:p>
    <w:p w14:paraId="0FD29004"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Phát triển năng lực văn học:</w:t>
      </w:r>
    </w:p>
    <w:p w14:paraId="1BEBB2BC"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Viết được đoạn mở bài có ý nghĩa khái quát và có cảm xúc.</w:t>
      </w:r>
    </w:p>
    <w:p w14:paraId="3C34A280" w14:textId="77777777" w:rsidR="00956C0F" w:rsidRPr="00FB5D5C" w:rsidRDefault="00F92E57" w:rsidP="00FB5D5C">
      <w:pPr>
        <w:widowControl w:val="0"/>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3. Phẩm chất</w:t>
      </w:r>
    </w:p>
    <w:p w14:paraId="4A4AD7EC" w14:textId="77777777" w:rsidR="00956C0F" w:rsidRPr="00FB5D5C" w:rsidRDefault="00F92E57" w:rsidP="00FB5D5C">
      <w:pPr>
        <w:widowControl w:val="0"/>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Bồi dưỡng tình yêu thiên nhiên.</w:t>
      </w:r>
    </w:p>
    <w:p w14:paraId="344A6741"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2567FF62"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GV chuẩn bị: Máy chiếu, máy tính, tranh ảnh một số cây cối.</w:t>
      </w:r>
    </w:p>
    <w:p w14:paraId="21BD131E"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HS chuẩn bị: SGK, VBT.</w:t>
      </w:r>
    </w:p>
    <w:p w14:paraId="6D93286F" w14:textId="77777777" w:rsidR="00956C0F" w:rsidRPr="00FB5D5C" w:rsidRDefault="00F92E57" w:rsidP="00FB5D5C">
      <w:pPr>
        <w:widowControl w:val="0"/>
        <w:tabs>
          <w:tab w:val="left" w:pos="1006"/>
        </w:tabs>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VÀ HỌC:</w:t>
      </w:r>
    </w:p>
    <w:tbl>
      <w:tblPr>
        <w:tblStyle w:val="afff7"/>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8"/>
      </w:tblGrid>
      <w:tr w:rsidR="00956C0F" w:rsidRPr="00FB5D5C" w14:paraId="66ED931A" w14:textId="77777777">
        <w:tc>
          <w:tcPr>
            <w:tcW w:w="4533" w:type="dxa"/>
          </w:tcPr>
          <w:p w14:paraId="41830F8D" w14:textId="77777777" w:rsidR="00956C0F" w:rsidRPr="00FB5D5C" w:rsidRDefault="00F92E57" w:rsidP="00FB5D5C">
            <w:pPr>
              <w:widowControl w:val="0"/>
              <w:tabs>
                <w:tab w:val="left" w:pos="1006"/>
              </w:tabs>
              <w:jc w:val="center"/>
              <w:rPr>
                <w:b/>
              </w:rPr>
            </w:pPr>
            <w:r w:rsidRPr="00FB5D5C">
              <w:rPr>
                <w:b/>
              </w:rPr>
              <w:t>Hoạt động của giáo viên</w:t>
            </w:r>
          </w:p>
        </w:tc>
        <w:tc>
          <w:tcPr>
            <w:tcW w:w="4528" w:type="dxa"/>
          </w:tcPr>
          <w:p w14:paraId="5BF87D58" w14:textId="77777777" w:rsidR="00956C0F" w:rsidRPr="00FB5D5C" w:rsidRDefault="00F92E57" w:rsidP="00FB5D5C">
            <w:pPr>
              <w:widowControl w:val="0"/>
              <w:tabs>
                <w:tab w:val="left" w:pos="1006"/>
              </w:tabs>
              <w:jc w:val="center"/>
              <w:rPr>
                <w:b/>
              </w:rPr>
            </w:pPr>
            <w:r w:rsidRPr="00FB5D5C">
              <w:rPr>
                <w:b/>
              </w:rPr>
              <w:t>Hoạt động của học sinh</w:t>
            </w:r>
          </w:p>
        </w:tc>
      </w:tr>
      <w:tr w:rsidR="00956C0F" w:rsidRPr="00FB5D5C" w14:paraId="132C7396" w14:textId="77777777">
        <w:tc>
          <w:tcPr>
            <w:tcW w:w="4533" w:type="dxa"/>
          </w:tcPr>
          <w:p w14:paraId="43312922" w14:textId="77777777" w:rsidR="00956C0F" w:rsidRPr="00FB5D5C" w:rsidRDefault="00F92E57" w:rsidP="00FB5D5C">
            <w:pPr>
              <w:rPr>
                <w:b/>
              </w:rPr>
            </w:pPr>
            <w:r w:rsidRPr="00FB5D5C">
              <w:rPr>
                <w:b/>
              </w:rPr>
              <w:t>1. Khởi động, kết nối</w:t>
            </w:r>
          </w:p>
          <w:p w14:paraId="5003CB47" w14:textId="77777777" w:rsidR="00956C0F" w:rsidRPr="00FB5D5C" w:rsidRDefault="00F92E57" w:rsidP="00FB5D5C">
            <w:pPr>
              <w:jc w:val="both"/>
            </w:pPr>
            <w:r w:rsidRPr="00FB5D5C">
              <w:lastRenderedPageBreak/>
              <w:t>- Tổ chức cho HS hát bài hát: “Em yêu cây xanh”.</w:t>
            </w:r>
          </w:p>
          <w:p w14:paraId="3C9A3909" w14:textId="77777777" w:rsidR="00956C0F" w:rsidRPr="00FB5D5C" w:rsidRDefault="00F92E57" w:rsidP="00FB5D5C">
            <w:pPr>
              <w:rPr>
                <w:b/>
              </w:rPr>
            </w:pPr>
            <w:r w:rsidRPr="00FB5D5C">
              <w:t>-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p w14:paraId="038AEABC" w14:textId="77777777" w:rsidR="00956C0F" w:rsidRPr="00FB5D5C" w:rsidRDefault="00F92E57" w:rsidP="00FB5D5C">
            <w:pPr>
              <w:jc w:val="both"/>
              <w:rPr>
                <w:b/>
              </w:rPr>
            </w:pPr>
            <w:r w:rsidRPr="00FB5D5C">
              <w:rPr>
                <w:b/>
              </w:rPr>
              <w:t>2. Luyện tập</w:t>
            </w:r>
          </w:p>
          <w:p w14:paraId="035BE752" w14:textId="77777777" w:rsidR="00956C0F" w:rsidRPr="00FB5D5C" w:rsidRDefault="00F92E57" w:rsidP="00FB5D5C">
            <w:pPr>
              <w:jc w:val="both"/>
              <w:rPr>
                <w:b/>
              </w:rPr>
            </w:pPr>
            <w:r w:rsidRPr="00FB5D5C">
              <w:rPr>
                <w:b/>
              </w:rPr>
              <w:t>HĐ 1: Tìm hiểu cách mở bài (BT1)</w:t>
            </w:r>
          </w:p>
          <w:p w14:paraId="77C5F107" w14:textId="77777777" w:rsidR="00956C0F" w:rsidRPr="00FB5D5C" w:rsidRDefault="00F92E57" w:rsidP="00FB5D5C">
            <w:pPr>
              <w:jc w:val="both"/>
            </w:pPr>
            <w:r w:rsidRPr="00FB5D5C">
              <w:t>- Mời HS đọc câu hỏi 1 và 4 đoạn mở bài trong SGK.</w:t>
            </w:r>
          </w:p>
          <w:p w14:paraId="7FBC9B3E" w14:textId="77777777" w:rsidR="00956C0F" w:rsidRPr="00FB5D5C" w:rsidRDefault="00F92E57" w:rsidP="00FB5D5C">
            <w:pPr>
              <w:jc w:val="both"/>
            </w:pPr>
            <w:r w:rsidRPr="00FB5D5C">
              <w:t>- Yêu cầu HS thảo luận nhóm 4 để xếp các đoạn mở bài vào nhóm thích hợp.</w:t>
            </w:r>
          </w:p>
          <w:p w14:paraId="019C838D" w14:textId="77777777" w:rsidR="00956C0F" w:rsidRPr="00FB5D5C" w:rsidRDefault="00F92E57" w:rsidP="00FB5D5C">
            <w:pPr>
              <w:jc w:val="both"/>
            </w:pPr>
            <w:r w:rsidRPr="00FB5D5C">
              <w:t>- Mời các nhóm báo cáo kết quả</w:t>
            </w:r>
          </w:p>
          <w:p w14:paraId="6C6F6C98" w14:textId="77777777" w:rsidR="00956C0F" w:rsidRPr="00FB5D5C" w:rsidRDefault="00F92E57" w:rsidP="00FB5D5C">
            <w:pPr>
              <w:jc w:val="both"/>
            </w:pPr>
            <w:r w:rsidRPr="00FB5D5C">
              <w:t>- Mời các nhóm khác nhận xét.</w:t>
            </w:r>
          </w:p>
          <w:p w14:paraId="09A60227" w14:textId="77777777" w:rsidR="00956C0F" w:rsidRPr="00FB5D5C" w:rsidRDefault="00F92E57" w:rsidP="00FB5D5C">
            <w:pPr>
              <w:jc w:val="both"/>
              <w:rPr>
                <w:b/>
              </w:rPr>
            </w:pPr>
            <w:r w:rsidRPr="00FB5D5C">
              <w:rPr>
                <w:b/>
              </w:rPr>
              <w:t>HĐ 2: Viết đoạn mở bài</w:t>
            </w:r>
          </w:p>
          <w:p w14:paraId="40AD45A5" w14:textId="77777777" w:rsidR="00956C0F" w:rsidRPr="00FB5D5C" w:rsidRDefault="00F92E57" w:rsidP="00FB5D5C">
            <w:pPr>
              <w:jc w:val="both"/>
            </w:pPr>
            <w:r w:rsidRPr="00FB5D5C">
              <w:t xml:space="preserve">- Mời HS viết đoạn mở bài </w:t>
            </w:r>
          </w:p>
          <w:p w14:paraId="52559C9D" w14:textId="77777777" w:rsidR="00956C0F" w:rsidRPr="00FB5D5C" w:rsidRDefault="00F92E57" w:rsidP="00FB5D5C">
            <w:pPr>
              <w:jc w:val="both"/>
            </w:pPr>
            <w:r w:rsidRPr="00FB5D5C">
              <w:t>- Quan sát, hỗ trợ HS</w:t>
            </w:r>
          </w:p>
          <w:p w14:paraId="39660C6D" w14:textId="77777777" w:rsidR="00956C0F" w:rsidRPr="00FB5D5C" w:rsidRDefault="00F92E57" w:rsidP="00FB5D5C">
            <w:pPr>
              <w:jc w:val="both"/>
            </w:pPr>
            <w:r w:rsidRPr="00FB5D5C">
              <w:t>- Mời một số HS đọc đoạn mở bài trước lớp</w:t>
            </w:r>
          </w:p>
          <w:p w14:paraId="1AF77FD3" w14:textId="77777777" w:rsidR="00956C0F" w:rsidRPr="00FB5D5C" w:rsidRDefault="00F92E57" w:rsidP="00FB5D5C">
            <w:pPr>
              <w:jc w:val="both"/>
            </w:pPr>
            <w:r w:rsidRPr="00FB5D5C">
              <w:t>- Mời HS nhận xét, góp ý</w:t>
            </w:r>
          </w:p>
          <w:p w14:paraId="23EF8D68" w14:textId="77777777" w:rsidR="00956C0F" w:rsidRPr="00FB5D5C" w:rsidRDefault="00F92E57" w:rsidP="00FB5D5C">
            <w:pPr>
              <w:jc w:val="both"/>
            </w:pPr>
            <w:r w:rsidRPr="00FB5D5C">
              <w:t>- Nêu nhận xét, giúp HS hiểu cách viết mở bài</w:t>
            </w:r>
          </w:p>
          <w:p w14:paraId="38109AC2" w14:textId="3FDF71BF" w:rsidR="00956C0F" w:rsidRPr="00FB5D5C" w:rsidRDefault="00F92E57" w:rsidP="00FB5D5C">
            <w:pPr>
              <w:jc w:val="both"/>
            </w:pPr>
            <w:r w:rsidRPr="00FB5D5C">
              <w:rPr>
                <w:b/>
              </w:rPr>
              <w:t xml:space="preserve">3. </w:t>
            </w:r>
            <w:r w:rsidR="0053543D" w:rsidRPr="00FB5D5C">
              <w:rPr>
                <w:b/>
              </w:rPr>
              <w:t>V</w:t>
            </w:r>
            <w:r w:rsidRPr="00FB5D5C">
              <w:rPr>
                <w:b/>
              </w:rPr>
              <w:t xml:space="preserve">ận dụng </w:t>
            </w:r>
          </w:p>
          <w:p w14:paraId="700DE55B" w14:textId="77777777" w:rsidR="00956C0F" w:rsidRPr="00FB5D5C" w:rsidRDefault="00F92E57" w:rsidP="00FB5D5C">
            <w:pPr>
              <w:jc w:val="both"/>
            </w:pPr>
            <w:r w:rsidRPr="00FB5D5C">
              <w:t>- Yêu cầu HS viết thêm mở bài cho 1 đoạn văn tả cây khác.</w:t>
            </w:r>
          </w:p>
          <w:p w14:paraId="6024CEF0" w14:textId="77777777" w:rsidR="00956C0F" w:rsidRPr="00FB5D5C" w:rsidRDefault="00F92E57" w:rsidP="00FB5D5C">
            <w:pPr>
              <w:jc w:val="both"/>
            </w:pPr>
            <w:r w:rsidRPr="00FB5D5C">
              <w:t>- Mời HS chia sẻ trước lớp, HS khác nhận xét, góp ý.</w:t>
            </w:r>
          </w:p>
          <w:p w14:paraId="7F23C931" w14:textId="77777777" w:rsidR="00956C0F" w:rsidRPr="00FB5D5C" w:rsidRDefault="00F92E57" w:rsidP="00FB5D5C">
            <w:pPr>
              <w:jc w:val="both"/>
              <w:rPr>
                <w:b/>
              </w:rPr>
            </w:pPr>
            <w:r w:rsidRPr="00FB5D5C">
              <w:t>- Khen ngợi, tuyên dương,</w:t>
            </w:r>
          </w:p>
        </w:tc>
        <w:tc>
          <w:tcPr>
            <w:tcW w:w="4528" w:type="dxa"/>
          </w:tcPr>
          <w:p w14:paraId="1AEA4E3F" w14:textId="77777777" w:rsidR="00956C0F" w:rsidRPr="00FB5D5C" w:rsidRDefault="00956C0F" w:rsidP="00FB5D5C">
            <w:pPr>
              <w:widowControl w:val="0"/>
              <w:tabs>
                <w:tab w:val="left" w:pos="1006"/>
              </w:tabs>
              <w:rPr>
                <w:b/>
              </w:rPr>
            </w:pPr>
          </w:p>
          <w:p w14:paraId="29C87AAA" w14:textId="77777777" w:rsidR="00956C0F" w:rsidRPr="00FB5D5C" w:rsidRDefault="00F92E57" w:rsidP="00FB5D5C">
            <w:pPr>
              <w:jc w:val="both"/>
            </w:pPr>
            <w:r w:rsidRPr="00FB5D5C">
              <w:lastRenderedPageBreak/>
              <w:t>- Hát và khởi động theo nhịp điệu</w:t>
            </w:r>
          </w:p>
          <w:p w14:paraId="0B1692F1" w14:textId="77777777" w:rsidR="00956C0F" w:rsidRPr="00FB5D5C" w:rsidRDefault="00956C0F" w:rsidP="00FB5D5C">
            <w:pPr>
              <w:jc w:val="both"/>
            </w:pPr>
          </w:p>
          <w:p w14:paraId="7C0FF074" w14:textId="77777777" w:rsidR="00956C0F" w:rsidRPr="00FB5D5C" w:rsidRDefault="00956C0F" w:rsidP="00FB5D5C">
            <w:pPr>
              <w:jc w:val="both"/>
            </w:pPr>
          </w:p>
          <w:p w14:paraId="0A88883B" w14:textId="77777777" w:rsidR="00956C0F" w:rsidRPr="00FB5D5C" w:rsidRDefault="00956C0F" w:rsidP="00FB5D5C">
            <w:pPr>
              <w:jc w:val="both"/>
            </w:pPr>
          </w:p>
          <w:p w14:paraId="32DEFD1A" w14:textId="77777777" w:rsidR="00956C0F" w:rsidRPr="00FB5D5C" w:rsidRDefault="00F92E57" w:rsidP="00FB5D5C">
            <w:pPr>
              <w:widowControl w:val="0"/>
              <w:tabs>
                <w:tab w:val="left" w:pos="1006"/>
              </w:tabs>
              <w:rPr>
                <w:b/>
              </w:rPr>
            </w:pPr>
            <w:r w:rsidRPr="00FB5D5C">
              <w:t>- Lắng nghe</w:t>
            </w:r>
          </w:p>
          <w:p w14:paraId="2FA094BB" w14:textId="77777777" w:rsidR="00956C0F" w:rsidRPr="00FB5D5C" w:rsidRDefault="00956C0F" w:rsidP="00FB5D5C">
            <w:pPr>
              <w:widowControl w:val="0"/>
              <w:tabs>
                <w:tab w:val="left" w:pos="1006"/>
              </w:tabs>
              <w:rPr>
                <w:b/>
              </w:rPr>
            </w:pPr>
          </w:p>
          <w:p w14:paraId="3E768BF2" w14:textId="77777777" w:rsidR="00956C0F" w:rsidRPr="00FB5D5C" w:rsidRDefault="00956C0F" w:rsidP="00FB5D5C">
            <w:pPr>
              <w:widowControl w:val="0"/>
              <w:tabs>
                <w:tab w:val="left" w:pos="1006"/>
              </w:tabs>
              <w:rPr>
                <w:b/>
              </w:rPr>
            </w:pPr>
          </w:p>
          <w:p w14:paraId="64E39DBA" w14:textId="77777777" w:rsidR="00956C0F" w:rsidRPr="00FB5D5C" w:rsidRDefault="00956C0F" w:rsidP="00FB5D5C">
            <w:pPr>
              <w:widowControl w:val="0"/>
              <w:tabs>
                <w:tab w:val="left" w:pos="1006"/>
              </w:tabs>
              <w:rPr>
                <w:b/>
              </w:rPr>
            </w:pPr>
          </w:p>
          <w:p w14:paraId="0B26C81C" w14:textId="77777777" w:rsidR="00956C0F" w:rsidRPr="00FB5D5C" w:rsidRDefault="00956C0F" w:rsidP="00FB5D5C">
            <w:pPr>
              <w:widowControl w:val="0"/>
              <w:tabs>
                <w:tab w:val="left" w:pos="1006"/>
              </w:tabs>
              <w:rPr>
                <w:b/>
              </w:rPr>
            </w:pPr>
          </w:p>
          <w:p w14:paraId="69D77DFC" w14:textId="77777777" w:rsidR="00956C0F" w:rsidRPr="00FB5D5C" w:rsidRDefault="00956C0F" w:rsidP="00FB5D5C">
            <w:pPr>
              <w:widowControl w:val="0"/>
              <w:tabs>
                <w:tab w:val="left" w:pos="1006"/>
              </w:tabs>
              <w:rPr>
                <w:b/>
              </w:rPr>
            </w:pPr>
          </w:p>
          <w:p w14:paraId="0B092602" w14:textId="77777777" w:rsidR="00956C0F" w:rsidRPr="00FB5D5C" w:rsidRDefault="00956C0F" w:rsidP="00FB5D5C">
            <w:pPr>
              <w:widowControl w:val="0"/>
              <w:tabs>
                <w:tab w:val="left" w:pos="1006"/>
              </w:tabs>
              <w:rPr>
                <w:b/>
              </w:rPr>
            </w:pPr>
          </w:p>
          <w:p w14:paraId="7903DF0F" w14:textId="77777777" w:rsidR="00956C0F" w:rsidRPr="00FB5D5C" w:rsidRDefault="00956C0F" w:rsidP="00FB5D5C">
            <w:pPr>
              <w:widowControl w:val="0"/>
              <w:tabs>
                <w:tab w:val="left" w:pos="1006"/>
              </w:tabs>
              <w:rPr>
                <w:b/>
              </w:rPr>
            </w:pPr>
          </w:p>
          <w:p w14:paraId="24913577" w14:textId="77777777" w:rsidR="00956C0F" w:rsidRPr="00FB5D5C" w:rsidRDefault="00956C0F" w:rsidP="00FB5D5C">
            <w:pPr>
              <w:widowControl w:val="0"/>
              <w:tabs>
                <w:tab w:val="left" w:pos="1006"/>
              </w:tabs>
              <w:rPr>
                <w:b/>
              </w:rPr>
            </w:pPr>
          </w:p>
          <w:p w14:paraId="71BCE92C" w14:textId="77777777" w:rsidR="00956C0F" w:rsidRPr="00FB5D5C" w:rsidRDefault="00F92E57" w:rsidP="00FB5D5C">
            <w:r w:rsidRPr="00FB5D5C">
              <w:t>- Tiếp nối đọc yêu cầu</w:t>
            </w:r>
          </w:p>
          <w:p w14:paraId="774A401B" w14:textId="77777777" w:rsidR="00956C0F" w:rsidRPr="00FB5D5C" w:rsidRDefault="00F92E57" w:rsidP="00FB5D5C">
            <w:r w:rsidRPr="00FB5D5C">
              <w:t xml:space="preserve">- Thảo luận nhóm </w:t>
            </w:r>
          </w:p>
          <w:p w14:paraId="768A4736" w14:textId="77777777" w:rsidR="00956C0F" w:rsidRPr="00FB5D5C" w:rsidRDefault="00F92E57" w:rsidP="00FB5D5C">
            <w:r w:rsidRPr="00FB5D5C">
              <w:t>- Một số nhóm báo cáo kết quả, các nhóm khác nhận xét, góp ý, bổ sung.</w:t>
            </w:r>
          </w:p>
          <w:p w14:paraId="31DAE91D" w14:textId="77777777" w:rsidR="00956C0F" w:rsidRPr="00FB5D5C" w:rsidRDefault="00956C0F" w:rsidP="00FB5D5C"/>
          <w:p w14:paraId="362DD92C" w14:textId="77777777" w:rsidR="00956C0F" w:rsidRPr="00FB5D5C" w:rsidRDefault="00956C0F" w:rsidP="00FB5D5C"/>
          <w:p w14:paraId="17F14C72" w14:textId="77777777" w:rsidR="00956C0F" w:rsidRPr="00FB5D5C" w:rsidRDefault="00956C0F" w:rsidP="00FB5D5C"/>
          <w:p w14:paraId="1F0E74A1" w14:textId="77777777" w:rsidR="00956C0F" w:rsidRPr="00FB5D5C" w:rsidRDefault="00F92E57" w:rsidP="00FB5D5C">
            <w:r w:rsidRPr="00FB5D5C">
              <w:t>- Tiếp nối đọc đề.</w:t>
            </w:r>
          </w:p>
          <w:p w14:paraId="089CF558" w14:textId="77777777" w:rsidR="00956C0F" w:rsidRPr="00FB5D5C" w:rsidRDefault="00F92E57" w:rsidP="00FB5D5C">
            <w:r w:rsidRPr="00FB5D5C">
              <w:t>- Cá nhân hoạt động độc lập để hoàn thành bài 2.</w:t>
            </w:r>
          </w:p>
          <w:p w14:paraId="087CF4EF" w14:textId="77777777" w:rsidR="00956C0F" w:rsidRPr="00FB5D5C" w:rsidRDefault="00F92E57" w:rsidP="00FB5D5C">
            <w:r w:rsidRPr="00FB5D5C">
              <w:t xml:space="preserve">- Một số HS đọc đoạn văn của mình, </w:t>
            </w:r>
          </w:p>
          <w:p w14:paraId="3CCD1EA2" w14:textId="77777777" w:rsidR="00956C0F" w:rsidRPr="00FB5D5C" w:rsidRDefault="00F92E57" w:rsidP="00FB5D5C">
            <w:r w:rsidRPr="00FB5D5C">
              <w:t>- Lớp nhận xét, góp ý</w:t>
            </w:r>
          </w:p>
          <w:p w14:paraId="241D1454" w14:textId="77777777" w:rsidR="00956C0F" w:rsidRPr="00FB5D5C" w:rsidRDefault="00956C0F" w:rsidP="00FB5D5C">
            <w:pPr>
              <w:widowControl w:val="0"/>
              <w:tabs>
                <w:tab w:val="left" w:pos="1006"/>
              </w:tabs>
              <w:rPr>
                <w:b/>
              </w:rPr>
            </w:pPr>
          </w:p>
          <w:p w14:paraId="0AA1AE70" w14:textId="77777777" w:rsidR="00956C0F" w:rsidRPr="00FB5D5C" w:rsidRDefault="00956C0F" w:rsidP="00FB5D5C">
            <w:pPr>
              <w:widowControl w:val="0"/>
              <w:tabs>
                <w:tab w:val="left" w:pos="1006"/>
              </w:tabs>
              <w:rPr>
                <w:b/>
              </w:rPr>
            </w:pPr>
          </w:p>
          <w:p w14:paraId="77ADC2F2" w14:textId="77777777" w:rsidR="00956C0F" w:rsidRPr="00FB5D5C" w:rsidRDefault="00956C0F" w:rsidP="00FB5D5C">
            <w:pPr>
              <w:widowControl w:val="0"/>
              <w:tabs>
                <w:tab w:val="left" w:pos="1006"/>
              </w:tabs>
              <w:rPr>
                <w:b/>
              </w:rPr>
            </w:pPr>
          </w:p>
          <w:p w14:paraId="601CA9F6" w14:textId="77777777" w:rsidR="00956C0F" w:rsidRPr="00FB5D5C" w:rsidRDefault="00956C0F" w:rsidP="00FB5D5C">
            <w:pPr>
              <w:widowControl w:val="0"/>
              <w:tabs>
                <w:tab w:val="left" w:pos="1006"/>
              </w:tabs>
              <w:rPr>
                <w:b/>
              </w:rPr>
            </w:pPr>
          </w:p>
          <w:p w14:paraId="46B11982" w14:textId="77777777" w:rsidR="00956C0F" w:rsidRPr="00FB5D5C" w:rsidRDefault="00F92E57" w:rsidP="00FB5D5C">
            <w:pPr>
              <w:widowControl w:val="0"/>
              <w:tabs>
                <w:tab w:val="left" w:pos="1006"/>
              </w:tabs>
              <w:rPr>
                <w:b/>
              </w:rPr>
            </w:pPr>
            <w:r w:rsidRPr="00FB5D5C">
              <w:t>- Lắng nghe</w:t>
            </w:r>
          </w:p>
        </w:tc>
      </w:tr>
    </w:tbl>
    <w:p w14:paraId="2B5AEF6D"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lastRenderedPageBreak/>
        <w:t>IV. ĐIỀU CHỈNH SAU BÀI DẠY:</w:t>
      </w:r>
    </w:p>
    <w:p w14:paraId="5A9FE956" w14:textId="77777777" w:rsidR="00956C0F" w:rsidRPr="00FB5D5C" w:rsidRDefault="00F92E57" w:rsidP="00FB5D5C">
      <w:pPr>
        <w:spacing w:after="0" w:line="240" w:lineRule="auto"/>
        <w:jc w:val="center"/>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_________________________________________</w:t>
      </w:r>
    </w:p>
    <w:p w14:paraId="43C75FAF" w14:textId="79EC99F6" w:rsidR="00956C0F" w:rsidRPr="00FB5D5C" w:rsidRDefault="00F92E57" w:rsidP="00FB5D5C">
      <w:pPr>
        <w:spacing w:after="0" w:line="240" w:lineRule="auto"/>
        <w:rPr>
          <w:rFonts w:ascii="Times New Roman" w:eastAsia="Times New Roman" w:hAnsi="Times New Roman" w:cs="Times New Roman"/>
          <w:sz w:val="28"/>
          <w:szCs w:val="28"/>
          <w:u w:val="single"/>
        </w:rPr>
      </w:pPr>
      <w:r w:rsidRPr="00FB5D5C">
        <w:rPr>
          <w:rFonts w:ascii="Times New Roman" w:eastAsia="Times New Roman" w:hAnsi="Times New Roman" w:cs="Times New Roman"/>
          <w:b/>
          <w:sz w:val="28"/>
          <w:szCs w:val="28"/>
        </w:rPr>
        <w:t xml:space="preserve">Tiết </w:t>
      </w:r>
      <w:r w:rsidR="007469A3" w:rsidRPr="00FB5D5C">
        <w:rPr>
          <w:rFonts w:ascii="Times New Roman" w:eastAsia="Times New Roman" w:hAnsi="Times New Roman" w:cs="Times New Roman"/>
          <w:b/>
          <w:sz w:val="28"/>
          <w:szCs w:val="28"/>
        </w:rPr>
        <w:t>2</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 xml:space="preserve">                      </w:t>
      </w:r>
      <w:r w:rsidRPr="00FB5D5C">
        <w:rPr>
          <w:rFonts w:ascii="Times New Roman" w:eastAsia="Times New Roman" w:hAnsi="Times New Roman" w:cs="Times New Roman"/>
          <w:sz w:val="28"/>
          <w:szCs w:val="28"/>
          <w:u w:val="single"/>
        </w:rPr>
        <w:t>HOẠT ĐỘNG TRẢI NGHIỆM</w:t>
      </w:r>
    </w:p>
    <w:p w14:paraId="52AE9570" w14:textId="77777777" w:rsidR="00956C0F" w:rsidRPr="00FB5D5C" w:rsidRDefault="00F92E57" w:rsidP="00FB5D5C">
      <w:pPr>
        <w:spacing w:after="0" w:line="240" w:lineRule="auto"/>
        <w:jc w:val="center"/>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SINH HOẠT LỚP: ĐIỀU CHỈNH CẢM XÚC</w:t>
      </w:r>
    </w:p>
    <w:p w14:paraId="0EA7D3DD" w14:textId="77777777" w:rsidR="00956C0F" w:rsidRPr="00FB5D5C" w:rsidRDefault="00F92E57" w:rsidP="00FB5D5C">
      <w:pPr>
        <w:keepNext/>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 YÊU CẦU CẦN ĐẠT:</w:t>
      </w:r>
    </w:p>
    <w:p w14:paraId="57778785"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1. Kiến thức, kĩ năng</w:t>
      </w:r>
    </w:p>
    <w:p w14:paraId="1F96E90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Sau khi tham gia hoạt động,</w:t>
      </w: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HS có khả năng:</w:t>
      </w:r>
    </w:p>
    <w:p w14:paraId="7B76D170"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Tổng kết được những việc đã làm được trong tuần vừa qua.</w:t>
      </w:r>
    </w:p>
    <w:p w14:paraId="184DA75B"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Chia sẻ được sự thay đổi cảm xúc, suy nghĩ của bản thân trước những tình huống gặp phải và kinh nghiệm điều chỉnh cảm xúc, suy nghĩ của mình.</w:t>
      </w:r>
    </w:p>
    <w:p w14:paraId="761A16A9"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Học hỏi được kinh nghiệm điều chỉnh cảm xúc, suy nghĩ của các bạn. </w:t>
      </w:r>
    </w:p>
    <w:p w14:paraId="61E451F8"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2. Năng lực</w:t>
      </w:r>
    </w:p>
    <w:p w14:paraId="5FB7AF08" w14:textId="77777777" w:rsidR="00684957" w:rsidRPr="00684957" w:rsidRDefault="00684957" w:rsidP="00684957">
      <w:pPr>
        <w:spacing w:after="0" w:line="240" w:lineRule="auto"/>
        <w:jc w:val="both"/>
        <w:rPr>
          <w:rFonts w:ascii="Times New Roman" w:eastAsia="Times New Roman" w:hAnsi="Times New Roman" w:cs="Times New Roman"/>
          <w:bCs/>
          <w:sz w:val="28"/>
          <w:szCs w:val="28"/>
        </w:rPr>
      </w:pPr>
      <w:r w:rsidRPr="00684957">
        <w:rPr>
          <w:rFonts w:ascii="Times New Roman" w:eastAsia="Times New Roman" w:hAnsi="Times New Roman" w:cs="Times New Roman"/>
          <w:bCs/>
          <w:sz w:val="28"/>
          <w:szCs w:val="28"/>
        </w:rPr>
        <w:lastRenderedPageBreak/>
        <w:t>Năng lực thích ứng với cuộc sống</w:t>
      </w:r>
    </w:p>
    <w:p w14:paraId="0F298B9C"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b/>
          <w:sz w:val="28"/>
          <w:szCs w:val="28"/>
        </w:rPr>
        <w:t xml:space="preserve">- </w:t>
      </w:r>
      <w:r w:rsidRPr="00FB5D5C">
        <w:rPr>
          <w:rFonts w:ascii="Times New Roman" w:eastAsia="Times New Roman" w:hAnsi="Times New Roman" w:cs="Times New Roman"/>
          <w:sz w:val="28"/>
          <w:szCs w:val="28"/>
        </w:rPr>
        <w:t>Chia sẻ được sự thay đổi cảm xúc, suy nghĩ của bản thân trước những tình huống gặp phải và kinh nghiệm điều chỉnh cảm xúc, suy nghĩ của mình.</w:t>
      </w:r>
    </w:p>
    <w:p w14:paraId="47DDA47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 xml:space="preserve">- Học hỏi được kinh nghiệm điều chỉnh cảm xúc, suy nghĩ của các bạn. </w:t>
      </w:r>
    </w:p>
    <w:p w14:paraId="1CFAEC9B" w14:textId="55652DAB" w:rsidR="00956C0F" w:rsidRPr="00FB5D5C" w:rsidRDefault="00684957" w:rsidP="00FB5D5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92E57" w:rsidRPr="00FB5D5C">
        <w:rPr>
          <w:rFonts w:ascii="Times New Roman" w:eastAsia="Times New Roman" w:hAnsi="Times New Roman" w:cs="Times New Roman"/>
          <w:b/>
          <w:sz w:val="28"/>
          <w:szCs w:val="28"/>
        </w:rPr>
        <w:t xml:space="preserve"> Phẩm chất</w:t>
      </w:r>
    </w:p>
    <w:p w14:paraId="6153B074"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sz w:val="28"/>
          <w:szCs w:val="28"/>
        </w:rPr>
        <w:t>Tự tin  chia sẻ cảm xúc của bản thân.</w:t>
      </w:r>
    </w:p>
    <w:p w14:paraId="62A52A2E"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 ĐỒ DÙNG DẠY HỌC:</w:t>
      </w:r>
    </w:p>
    <w:p w14:paraId="755010F5" w14:textId="77777777" w:rsidR="00956C0F" w:rsidRPr="00FB5D5C" w:rsidRDefault="00F92E57" w:rsidP="00FB5D5C">
      <w:pPr>
        <w:spacing w:after="0" w:line="240" w:lineRule="auto"/>
        <w:jc w:val="both"/>
        <w:rPr>
          <w:rFonts w:ascii="Times New Roman" w:eastAsia="Times New Roman" w:hAnsi="Times New Roman" w:cs="Times New Roman"/>
          <w:sz w:val="28"/>
          <w:szCs w:val="28"/>
        </w:rPr>
      </w:pPr>
      <w:r w:rsidRPr="00FB5D5C">
        <w:rPr>
          <w:rFonts w:ascii="Times New Roman" w:eastAsia="Times New Roman" w:hAnsi="Times New Roman" w:cs="Times New Roman"/>
          <w:sz w:val="28"/>
          <w:szCs w:val="28"/>
        </w:rPr>
        <w:t>HS: giấy, bìa cứng, bút, bút màu,...</w:t>
      </w:r>
    </w:p>
    <w:p w14:paraId="1BA77693" w14:textId="77777777" w:rsidR="00956C0F" w:rsidRPr="00FB5D5C" w:rsidRDefault="00F92E57" w:rsidP="00FB5D5C">
      <w:pPr>
        <w:spacing w:after="0" w:line="240" w:lineRule="auto"/>
        <w:jc w:val="both"/>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III. CÁC HOẠT ĐỘNG DẠY HỌC</w:t>
      </w:r>
    </w:p>
    <w:tbl>
      <w:tblPr>
        <w:tblStyle w:val="afff8"/>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956C0F" w:rsidRPr="00FB5D5C" w14:paraId="40DC2484" w14:textId="77777777">
        <w:trPr>
          <w:trHeight w:val="444"/>
        </w:trPr>
        <w:tc>
          <w:tcPr>
            <w:tcW w:w="5709" w:type="dxa"/>
            <w:shd w:val="clear" w:color="auto" w:fill="auto"/>
          </w:tcPr>
          <w:p w14:paraId="027CAAB7" w14:textId="77777777" w:rsidR="00956C0F" w:rsidRPr="00FB5D5C" w:rsidRDefault="00F92E57" w:rsidP="00FB5D5C">
            <w:pPr>
              <w:jc w:val="center"/>
              <w:rPr>
                <w:b/>
              </w:rPr>
            </w:pPr>
            <w:r w:rsidRPr="00FB5D5C">
              <w:rPr>
                <w:b/>
              </w:rPr>
              <w:t>Hoạt động của giáo viên</w:t>
            </w:r>
          </w:p>
        </w:tc>
        <w:tc>
          <w:tcPr>
            <w:tcW w:w="4281" w:type="dxa"/>
            <w:shd w:val="clear" w:color="auto" w:fill="auto"/>
          </w:tcPr>
          <w:p w14:paraId="03ADE2A2" w14:textId="77777777" w:rsidR="00956C0F" w:rsidRPr="00FB5D5C" w:rsidRDefault="00F92E57" w:rsidP="00FB5D5C">
            <w:pPr>
              <w:jc w:val="center"/>
              <w:rPr>
                <w:b/>
              </w:rPr>
            </w:pPr>
            <w:r w:rsidRPr="00FB5D5C">
              <w:rPr>
                <w:b/>
              </w:rPr>
              <w:t>Hoạt động của học sinh</w:t>
            </w:r>
          </w:p>
        </w:tc>
      </w:tr>
      <w:tr w:rsidR="00956C0F" w:rsidRPr="00FB5D5C" w14:paraId="0C43D798" w14:textId="77777777">
        <w:tc>
          <w:tcPr>
            <w:tcW w:w="5709" w:type="dxa"/>
            <w:shd w:val="clear" w:color="auto" w:fill="auto"/>
          </w:tcPr>
          <w:p w14:paraId="5871A73F" w14:textId="77777777" w:rsidR="00956C0F" w:rsidRPr="00FB5D5C" w:rsidRDefault="00F92E57" w:rsidP="00FB5D5C">
            <w:pPr>
              <w:jc w:val="both"/>
              <w:rPr>
                <w:b/>
              </w:rPr>
            </w:pPr>
            <w:r w:rsidRPr="00FB5D5C">
              <w:rPr>
                <w:b/>
              </w:rPr>
              <w:t>Hoạt động 1: Hoạt động tổng kết tuần</w:t>
            </w:r>
          </w:p>
          <w:p w14:paraId="1B29FB7F" w14:textId="77777777" w:rsidR="00956C0F" w:rsidRPr="00FB5D5C" w:rsidRDefault="00F92E57" w:rsidP="00FB5D5C">
            <w:pPr>
              <w:jc w:val="both"/>
            </w:pPr>
            <w:r w:rsidRPr="00FB5D5C">
              <w:t>- Ổn định trật tự lớp học, tổng kết những hoạt động của tuần 1 và nêu những kế hoạch học tập và hoạt động trong tuần 2.</w:t>
            </w:r>
          </w:p>
          <w:p w14:paraId="34A20849" w14:textId="77777777" w:rsidR="00956C0F" w:rsidRPr="00FB5D5C" w:rsidRDefault="00F92E57" w:rsidP="00FB5D5C">
            <w:pPr>
              <w:jc w:val="both"/>
            </w:pPr>
            <w:r w:rsidRPr="00FB5D5C">
              <w:t>- Nhận xét về ý thức học tập của một số bạn trong lớp và tiến hành tuyên dương bạn có ý thức tốt, nhắc nhở bạn có ý thức chưa tốt.</w:t>
            </w:r>
          </w:p>
          <w:p w14:paraId="4724A77E" w14:textId="77777777" w:rsidR="00956C0F" w:rsidRPr="00FB5D5C" w:rsidRDefault="00F92E57" w:rsidP="00FB5D5C">
            <w:pPr>
              <w:jc w:val="both"/>
              <w:rPr>
                <w:b/>
              </w:rPr>
            </w:pPr>
            <w:r w:rsidRPr="00FB5D5C">
              <w:rPr>
                <w:b/>
              </w:rPr>
              <w:t>Hoạt động 2: Điều chỉnh cảm xúc</w:t>
            </w:r>
          </w:p>
          <w:p w14:paraId="643A77D8" w14:textId="77777777" w:rsidR="00956C0F" w:rsidRPr="00FB5D5C" w:rsidRDefault="00F92E57" w:rsidP="00FB5D5C">
            <w:pPr>
              <w:jc w:val="both"/>
            </w:pPr>
            <w:r w:rsidRPr="00FB5D5C">
              <w:t>- Hướng dẫn HS chia sẻ về sự thay đổi cảm xúc, suy nghĩ trước những tình huống gặp phải và kinh nghiệm điều chỉnh cảm xúc, suy nghĩ của bản thân theo gợi ý:</w:t>
            </w:r>
          </w:p>
          <w:p w14:paraId="321488F7" w14:textId="77777777" w:rsidR="00956C0F" w:rsidRPr="00FB5D5C" w:rsidRDefault="00F92E57" w:rsidP="00FB5D5C">
            <w:pPr>
              <w:jc w:val="both"/>
            </w:pPr>
            <w:r w:rsidRPr="00FB5D5C">
              <w:t>+ Những tình huống đã gặp.</w:t>
            </w:r>
          </w:p>
          <w:p w14:paraId="58D729FF" w14:textId="77777777" w:rsidR="00956C0F" w:rsidRPr="00FB5D5C" w:rsidRDefault="00F92E57" w:rsidP="00FB5D5C">
            <w:pPr>
              <w:jc w:val="both"/>
            </w:pPr>
            <w:r w:rsidRPr="00FB5D5C">
              <w:t>+ Cách điều chỉnh suy nghĩ, cảm xúc của bản thân.</w:t>
            </w:r>
          </w:p>
          <w:p w14:paraId="5172F34D" w14:textId="77777777" w:rsidR="00956C0F" w:rsidRPr="00FB5D5C" w:rsidRDefault="00F92E57" w:rsidP="00FB5D5C">
            <w:pPr>
              <w:jc w:val="both"/>
            </w:pPr>
            <w:r w:rsidRPr="00FB5D5C">
              <w:t>+ Kết quả điều chỉnh cảm xúc.</w:t>
            </w:r>
          </w:p>
          <w:p w14:paraId="41ECBEBE" w14:textId="77777777" w:rsidR="00956C0F" w:rsidRPr="00FB5D5C" w:rsidRDefault="00F92E57" w:rsidP="00FB5D5C">
            <w:pPr>
              <w:jc w:val="both"/>
            </w:pPr>
            <w:r w:rsidRPr="00FB5D5C">
              <w:t xml:space="preserve">+ Những kinh nghiệm điều chỉnh cảm xúc. </w:t>
            </w:r>
          </w:p>
          <w:p w14:paraId="325E5CD6" w14:textId="77777777" w:rsidR="00956C0F" w:rsidRPr="00FB5D5C" w:rsidRDefault="00F92E57" w:rsidP="00FB5D5C">
            <w:pPr>
              <w:jc w:val="both"/>
            </w:pPr>
            <w:r w:rsidRPr="00FB5D5C">
              <w:t>- Tổ chức cho HS chia sẻ trước lớp theo các nội dung trên.</w:t>
            </w:r>
          </w:p>
          <w:p w14:paraId="691C411A" w14:textId="77777777" w:rsidR="00956C0F" w:rsidRPr="00FB5D5C" w:rsidRDefault="00F92E57" w:rsidP="00FB5D5C">
            <w:pPr>
              <w:jc w:val="both"/>
            </w:pPr>
            <w:r w:rsidRPr="00FB5D5C">
              <w:t xml:space="preserve">- Mời 1 số HS nêu cảm nghĩ khi nghe những chia sẻ của các bạn và những điều mình học hỏi được. </w:t>
            </w:r>
          </w:p>
          <w:p w14:paraId="7BFA6798" w14:textId="77777777" w:rsidR="00956C0F" w:rsidRPr="00FB5D5C" w:rsidRDefault="00F92E57" w:rsidP="00FB5D5C">
            <w:pPr>
              <w:jc w:val="both"/>
            </w:pPr>
            <w:r w:rsidRPr="00FB5D5C">
              <w:t xml:space="preserve">- Kết luận: </w:t>
            </w:r>
            <w:r w:rsidRPr="00FB5D5C">
              <w:rPr>
                <w:b/>
              </w:rPr>
              <w:t xml:space="preserve">Chúng ta đã thực hiện xong hoạt động điều chỉnh cảm xúc. Thông qua hoạt động, các em đã học được cách điều chỉnh cảm xúc, suy nghĩ của bản thân trong một số trường hợp hàng ngày. </w:t>
            </w:r>
          </w:p>
          <w:p w14:paraId="50653AAA" w14:textId="77777777" w:rsidR="00956C0F" w:rsidRPr="00FB5D5C" w:rsidRDefault="00F92E57" w:rsidP="00FB5D5C">
            <w:pPr>
              <w:jc w:val="both"/>
              <w:rPr>
                <w:b/>
              </w:rPr>
            </w:pPr>
            <w:r w:rsidRPr="00FB5D5C">
              <w:rPr>
                <w:b/>
              </w:rPr>
              <w:t>Hoạt động 3: Hoạt động tiếp nối</w:t>
            </w:r>
          </w:p>
          <w:p w14:paraId="56885CC1" w14:textId="77777777" w:rsidR="00956C0F" w:rsidRPr="00FB5D5C" w:rsidRDefault="00F92E57" w:rsidP="00FB5D5C">
            <w:pPr>
              <w:jc w:val="both"/>
            </w:pPr>
            <w:r w:rsidRPr="00FB5D5C">
              <w:t xml:space="preserve">- Khuyến khích HS điều chỉnh cảm xúc của bản thân trong cuộc sống hàng ngày. </w:t>
            </w:r>
          </w:p>
        </w:tc>
        <w:tc>
          <w:tcPr>
            <w:tcW w:w="4281" w:type="dxa"/>
            <w:shd w:val="clear" w:color="auto" w:fill="auto"/>
          </w:tcPr>
          <w:p w14:paraId="485B3F84" w14:textId="77777777" w:rsidR="00956C0F" w:rsidRPr="00FB5D5C" w:rsidRDefault="00956C0F" w:rsidP="00FB5D5C">
            <w:pPr>
              <w:jc w:val="both"/>
            </w:pPr>
          </w:p>
          <w:p w14:paraId="6FA077E7" w14:textId="77777777" w:rsidR="00956C0F" w:rsidRPr="00FB5D5C" w:rsidRDefault="00956C0F" w:rsidP="00FB5D5C">
            <w:pPr>
              <w:jc w:val="both"/>
            </w:pPr>
          </w:p>
          <w:p w14:paraId="7A24C7A9" w14:textId="77777777" w:rsidR="00956C0F" w:rsidRPr="00FB5D5C" w:rsidRDefault="00F92E57" w:rsidP="00FB5D5C">
            <w:pPr>
              <w:jc w:val="both"/>
            </w:pPr>
            <w:r w:rsidRPr="00FB5D5C">
              <w:t>- Chú ý lắng nghe</w:t>
            </w:r>
          </w:p>
          <w:p w14:paraId="700C8A37" w14:textId="77777777" w:rsidR="00956C0F" w:rsidRPr="00FB5D5C" w:rsidRDefault="00956C0F" w:rsidP="00FB5D5C">
            <w:pPr>
              <w:jc w:val="both"/>
            </w:pPr>
          </w:p>
          <w:p w14:paraId="2C1F4882" w14:textId="77777777" w:rsidR="00956C0F" w:rsidRPr="00FB5D5C" w:rsidRDefault="00F92E57" w:rsidP="00FB5D5C">
            <w:pPr>
              <w:jc w:val="both"/>
            </w:pPr>
            <w:r w:rsidRPr="00FB5D5C">
              <w:t>- Lắng nghe và vỗ tay tuyên dương những bạn có ý thức tốt, động viên những bạn còn kém.</w:t>
            </w:r>
          </w:p>
          <w:p w14:paraId="472D65B0" w14:textId="77777777" w:rsidR="00956C0F" w:rsidRPr="00FB5D5C" w:rsidRDefault="00956C0F" w:rsidP="00FB5D5C">
            <w:pPr>
              <w:jc w:val="both"/>
            </w:pPr>
          </w:p>
          <w:p w14:paraId="33A2EF33" w14:textId="77777777" w:rsidR="00956C0F" w:rsidRPr="00FB5D5C" w:rsidRDefault="00F92E57" w:rsidP="00FB5D5C">
            <w:pPr>
              <w:jc w:val="both"/>
            </w:pPr>
            <w:r w:rsidRPr="00FB5D5C">
              <w:t>- Hoạt động theo hướng dẫn của GV.</w:t>
            </w:r>
          </w:p>
          <w:p w14:paraId="0CBF3E57" w14:textId="77777777" w:rsidR="00956C0F" w:rsidRPr="00FB5D5C" w:rsidRDefault="00956C0F" w:rsidP="00FB5D5C">
            <w:pPr>
              <w:jc w:val="both"/>
            </w:pPr>
          </w:p>
          <w:p w14:paraId="1FC735AC" w14:textId="77777777" w:rsidR="00956C0F" w:rsidRPr="00FB5D5C" w:rsidRDefault="00956C0F" w:rsidP="00FB5D5C">
            <w:pPr>
              <w:jc w:val="both"/>
            </w:pPr>
          </w:p>
          <w:p w14:paraId="3862C573" w14:textId="77777777" w:rsidR="00956C0F" w:rsidRPr="00FB5D5C" w:rsidRDefault="00956C0F" w:rsidP="00FB5D5C">
            <w:pPr>
              <w:jc w:val="both"/>
            </w:pPr>
          </w:p>
          <w:p w14:paraId="403DAEEF" w14:textId="77777777" w:rsidR="00956C0F" w:rsidRPr="00FB5D5C" w:rsidRDefault="00956C0F" w:rsidP="00FB5D5C">
            <w:pPr>
              <w:jc w:val="both"/>
            </w:pPr>
          </w:p>
          <w:p w14:paraId="196CDEB8" w14:textId="77777777" w:rsidR="00956C0F" w:rsidRPr="00FB5D5C" w:rsidRDefault="00956C0F" w:rsidP="00FB5D5C">
            <w:pPr>
              <w:jc w:val="both"/>
            </w:pPr>
          </w:p>
          <w:p w14:paraId="00A8EECC" w14:textId="77777777" w:rsidR="00956C0F" w:rsidRPr="00FB5D5C" w:rsidRDefault="00956C0F" w:rsidP="00FB5D5C">
            <w:pPr>
              <w:jc w:val="both"/>
            </w:pPr>
          </w:p>
          <w:p w14:paraId="6BDDB331" w14:textId="77777777" w:rsidR="00956C0F" w:rsidRPr="00FB5D5C" w:rsidRDefault="00F92E57" w:rsidP="00FB5D5C">
            <w:pPr>
              <w:jc w:val="both"/>
            </w:pPr>
            <w:r w:rsidRPr="00FB5D5C">
              <w:t xml:space="preserve">- Chia sẻ trước lớp. </w:t>
            </w:r>
          </w:p>
          <w:p w14:paraId="333049A7" w14:textId="77777777" w:rsidR="00956C0F" w:rsidRPr="00FB5D5C" w:rsidRDefault="00956C0F" w:rsidP="00FB5D5C">
            <w:pPr>
              <w:jc w:val="both"/>
            </w:pPr>
          </w:p>
          <w:p w14:paraId="5E864B6E" w14:textId="77777777" w:rsidR="00956C0F" w:rsidRPr="00FB5D5C" w:rsidRDefault="00F92E57" w:rsidP="00FB5D5C">
            <w:pPr>
              <w:jc w:val="both"/>
            </w:pPr>
            <w:r w:rsidRPr="00FB5D5C">
              <w:t>- Nêu cảm nghĩ khi nghe những chia sẻ của các bạn và những điều mình học hỏi được.</w:t>
            </w:r>
          </w:p>
          <w:p w14:paraId="6108AAE7" w14:textId="77777777" w:rsidR="00956C0F" w:rsidRPr="00FB5D5C" w:rsidRDefault="00F92E57" w:rsidP="00FB5D5C">
            <w:pPr>
              <w:jc w:val="both"/>
            </w:pPr>
            <w:r w:rsidRPr="00FB5D5C">
              <w:t xml:space="preserve">- Lắng nghe, tiếp thu. </w:t>
            </w:r>
          </w:p>
          <w:p w14:paraId="249147FF" w14:textId="77777777" w:rsidR="00956C0F" w:rsidRPr="00FB5D5C" w:rsidRDefault="00956C0F" w:rsidP="00FB5D5C">
            <w:pPr>
              <w:jc w:val="both"/>
            </w:pPr>
          </w:p>
          <w:p w14:paraId="7483C093" w14:textId="77777777" w:rsidR="00956C0F" w:rsidRPr="00FB5D5C" w:rsidRDefault="00956C0F" w:rsidP="00FB5D5C">
            <w:pPr>
              <w:jc w:val="both"/>
            </w:pPr>
          </w:p>
          <w:p w14:paraId="7D7FB76B" w14:textId="77777777" w:rsidR="00956C0F" w:rsidRPr="00FB5D5C" w:rsidRDefault="00956C0F" w:rsidP="00FB5D5C">
            <w:pPr>
              <w:jc w:val="both"/>
            </w:pPr>
          </w:p>
          <w:p w14:paraId="27AC72FE" w14:textId="77777777" w:rsidR="00956C0F" w:rsidRPr="00FB5D5C" w:rsidRDefault="00956C0F" w:rsidP="00FB5D5C">
            <w:pPr>
              <w:jc w:val="both"/>
            </w:pPr>
          </w:p>
          <w:p w14:paraId="1DC43C23" w14:textId="77777777" w:rsidR="00956C0F" w:rsidRPr="00FB5D5C" w:rsidRDefault="00F92E57" w:rsidP="00FB5D5C">
            <w:pPr>
              <w:jc w:val="both"/>
            </w:pPr>
            <w:r w:rsidRPr="00FB5D5C">
              <w:t xml:space="preserve">- Lắng nghe, thực hiện. </w:t>
            </w:r>
          </w:p>
        </w:tc>
      </w:tr>
    </w:tbl>
    <w:p w14:paraId="5D3C4748" w14:textId="77777777" w:rsidR="00956C0F" w:rsidRPr="00FB5D5C" w:rsidRDefault="00F92E57" w:rsidP="00FB5D5C">
      <w:pPr>
        <w:spacing w:after="0" w:line="240" w:lineRule="auto"/>
        <w:rPr>
          <w:rFonts w:ascii="Times New Roman" w:eastAsia="Times New Roman" w:hAnsi="Times New Roman" w:cs="Times New Roman"/>
          <w:b/>
          <w:sz w:val="28"/>
          <w:szCs w:val="28"/>
        </w:rPr>
      </w:pPr>
      <w:r w:rsidRPr="00FB5D5C">
        <w:rPr>
          <w:rFonts w:ascii="Times New Roman" w:eastAsia="Times New Roman" w:hAnsi="Times New Roman" w:cs="Times New Roman"/>
          <w:b/>
          <w:sz w:val="28"/>
          <w:szCs w:val="28"/>
        </w:rPr>
        <w:t>IV. ĐIỀU CHỈNH SAU BÀI DẠY:</w:t>
      </w:r>
    </w:p>
    <w:p w14:paraId="6C876F4B" w14:textId="77777777" w:rsidR="00956C0F" w:rsidRPr="00FB5D5C" w:rsidRDefault="00F92E57" w:rsidP="00FB5D5C">
      <w:pPr>
        <w:spacing w:after="0" w:line="240" w:lineRule="auto"/>
        <w:rPr>
          <w:rFonts w:ascii="Times New Roman" w:eastAsia="Times New Roman" w:hAnsi="Times New Roman" w:cs="Times New Roman"/>
          <w:sz w:val="28"/>
          <w:szCs w:val="28"/>
        </w:rPr>
      </w:pPr>
      <w:r w:rsidRPr="00FB5D5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4D33B16F" wp14:editId="532ACF9B">
                <wp:simplePos x="0" y="0"/>
                <wp:positionH relativeFrom="column">
                  <wp:posOffset>1168400</wp:posOffset>
                </wp:positionH>
                <wp:positionV relativeFrom="paragraph">
                  <wp:posOffset>114300</wp:posOffset>
                </wp:positionV>
                <wp:extent cx="9525" cy="12700"/>
                <wp:effectExtent l="0" t="0" r="0" b="0"/>
                <wp:wrapNone/>
                <wp:docPr id="1326361430" name="Straight Arrow Connector 1326361430"/>
                <wp:cNvGraphicFramePr/>
                <a:graphic xmlns:a="http://schemas.openxmlformats.org/drawingml/2006/main">
                  <a:graphicData uri="http://schemas.microsoft.com/office/word/2010/wordprocessingShape">
                    <wps:wsp>
                      <wps:cNvCnPr/>
                      <wps:spPr>
                        <a:xfrm>
                          <a:off x="3488625" y="3775238"/>
                          <a:ext cx="371475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114300</wp:posOffset>
                </wp:positionV>
                <wp:extent cx="9525" cy="12700"/>
                <wp:effectExtent b="0" l="0" r="0" t="0"/>
                <wp:wrapNone/>
                <wp:docPr id="1326361430"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9525" cy="12700"/>
                        </a:xfrm>
                        <a:prstGeom prst="rect"/>
                        <a:ln/>
                      </pic:spPr>
                    </pic:pic>
                  </a:graphicData>
                </a:graphic>
              </wp:anchor>
            </w:drawing>
          </mc:Fallback>
        </mc:AlternateContent>
      </w:r>
    </w:p>
    <w:p w14:paraId="22C57DCB" w14:textId="77777777" w:rsidR="00956C0F" w:rsidRPr="00FB5D5C" w:rsidRDefault="00956C0F" w:rsidP="00FB5D5C">
      <w:pPr>
        <w:spacing w:after="0" w:line="240" w:lineRule="auto"/>
        <w:jc w:val="both"/>
        <w:rPr>
          <w:rFonts w:ascii="Times New Roman" w:eastAsia="Times New Roman" w:hAnsi="Times New Roman" w:cs="Times New Roman"/>
          <w:sz w:val="28"/>
          <w:szCs w:val="28"/>
        </w:rPr>
      </w:pPr>
    </w:p>
    <w:p w14:paraId="282C8275" w14:textId="77777777" w:rsidR="00FB5D5C" w:rsidRPr="00FB5D5C" w:rsidRDefault="00FB5D5C">
      <w:pPr>
        <w:spacing w:after="0" w:line="240" w:lineRule="auto"/>
        <w:jc w:val="both"/>
        <w:rPr>
          <w:rFonts w:ascii="Times New Roman" w:eastAsia="Times New Roman" w:hAnsi="Times New Roman" w:cs="Times New Roman"/>
          <w:sz w:val="28"/>
          <w:szCs w:val="28"/>
        </w:rPr>
      </w:pPr>
    </w:p>
    <w:sectPr w:rsidR="00FB5D5C" w:rsidRPr="00FB5D5C">
      <w:headerReference w:type="default" r:id="rId23"/>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7B1C9" w14:textId="77777777" w:rsidR="00805747" w:rsidRDefault="00805747" w:rsidP="004A58E0">
      <w:pPr>
        <w:spacing w:after="0" w:line="240" w:lineRule="auto"/>
      </w:pPr>
      <w:r>
        <w:separator/>
      </w:r>
    </w:p>
  </w:endnote>
  <w:endnote w:type="continuationSeparator" w:id="0">
    <w:p w14:paraId="088F401A" w14:textId="77777777" w:rsidR="00805747" w:rsidRDefault="00805747" w:rsidP="004A5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CBF10" w14:textId="77777777" w:rsidR="00805747" w:rsidRDefault="00805747" w:rsidP="004A58E0">
      <w:pPr>
        <w:spacing w:after="0" w:line="240" w:lineRule="auto"/>
      </w:pPr>
      <w:r>
        <w:separator/>
      </w:r>
    </w:p>
  </w:footnote>
  <w:footnote w:type="continuationSeparator" w:id="0">
    <w:p w14:paraId="40DDA4C7" w14:textId="77777777" w:rsidR="00805747" w:rsidRDefault="00805747" w:rsidP="004A5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3112508"/>
      <w:docPartObj>
        <w:docPartGallery w:val="Page Numbers (Top of Page)"/>
        <w:docPartUnique/>
      </w:docPartObj>
    </w:sdtPr>
    <w:sdtEndPr>
      <w:rPr>
        <w:noProof/>
      </w:rPr>
    </w:sdtEndPr>
    <w:sdtContent>
      <w:p w14:paraId="1536D176" w14:textId="0A708D54" w:rsidR="008A0427" w:rsidRDefault="008A042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148099C" w14:textId="77777777" w:rsidR="008A0427" w:rsidRDefault="008A0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53AFD"/>
    <w:multiLevelType w:val="singleLevel"/>
    <w:tmpl w:val="633BD1A7"/>
    <w:lvl w:ilvl="0">
      <w:start w:val="1"/>
      <w:numFmt w:val="upperRoman"/>
      <w:suff w:val="space"/>
      <w:lvlText w:val="%1."/>
      <w:lvlJc w:val="left"/>
      <w:pPr>
        <w:ind w:left="0" w:firstLine="0"/>
      </w:pPr>
    </w:lvl>
  </w:abstractNum>
  <w:abstractNum w:abstractNumId="1" w15:restartNumberingAfterBreak="0">
    <w:nsid w:val="4AD0550C"/>
    <w:multiLevelType w:val="multilevel"/>
    <w:tmpl w:val="FFC8650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6649CC"/>
    <w:multiLevelType w:val="multilevel"/>
    <w:tmpl w:val="A7F4A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3E1D5D"/>
    <w:multiLevelType w:val="multilevel"/>
    <w:tmpl w:val="81923A2A"/>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32232F6"/>
    <w:multiLevelType w:val="multilevel"/>
    <w:tmpl w:val="9482D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3"/>
  </w:num>
  <w:num w:numId="5">
    <w:abstractNumId w:val="0"/>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0F"/>
    <w:rsid w:val="0004677A"/>
    <w:rsid w:val="000D1C03"/>
    <w:rsid w:val="001D2A0E"/>
    <w:rsid w:val="00334873"/>
    <w:rsid w:val="0043415B"/>
    <w:rsid w:val="0045540C"/>
    <w:rsid w:val="004A58E0"/>
    <w:rsid w:val="0053543D"/>
    <w:rsid w:val="005A6D00"/>
    <w:rsid w:val="005C1831"/>
    <w:rsid w:val="00684957"/>
    <w:rsid w:val="006C148C"/>
    <w:rsid w:val="006F2595"/>
    <w:rsid w:val="00717F16"/>
    <w:rsid w:val="007469A3"/>
    <w:rsid w:val="00794753"/>
    <w:rsid w:val="00805747"/>
    <w:rsid w:val="00812D5B"/>
    <w:rsid w:val="00870190"/>
    <w:rsid w:val="008A0427"/>
    <w:rsid w:val="00956C0F"/>
    <w:rsid w:val="00A8258B"/>
    <w:rsid w:val="00C3045F"/>
    <w:rsid w:val="00D72281"/>
    <w:rsid w:val="00E341F1"/>
    <w:rsid w:val="00F92E57"/>
    <w:rsid w:val="00FB5D5C"/>
    <w:rsid w:val="00FE4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E1373"/>
  <w15:docId w15:val="{97DCAC97-9C02-4257-B0F6-8489E6C4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6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3CA"/>
    <w:pPr>
      <w:keepNext/>
      <w:keepLines/>
      <w:spacing w:before="200" w:after="0" w:line="312"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76127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6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766E39"/>
    <w:pPr>
      <w:ind w:left="720"/>
      <w:contextualSpacing/>
    </w:pPr>
  </w:style>
  <w:style w:type="character" w:customStyle="1" w:styleId="Heading2Char">
    <w:name w:val="Heading 2 Char"/>
    <w:basedOn w:val="DefaultParagraphFont"/>
    <w:link w:val="Heading2"/>
    <w:uiPriority w:val="9"/>
    <w:rsid w:val="006233CA"/>
    <w:rPr>
      <w:rFonts w:asciiTheme="majorHAnsi" w:eastAsiaTheme="majorEastAsia" w:hAnsiTheme="majorHAnsi" w:cstheme="majorBidi"/>
      <w:b/>
      <w:bCs/>
      <w:color w:val="4472C4" w:themeColor="accent1"/>
      <w:sz w:val="26"/>
      <w:szCs w:val="26"/>
      <w:lang w:val="en-US"/>
    </w:rPr>
  </w:style>
  <w:style w:type="character" w:styleId="Emphasis">
    <w:name w:val="Emphasis"/>
    <w:qFormat/>
    <w:rsid w:val="000E5068"/>
    <w:rPr>
      <w:i/>
      <w:iCs/>
    </w:rPr>
  </w:style>
  <w:style w:type="paragraph" w:styleId="NormalWeb">
    <w:name w:val="Normal (Web)"/>
    <w:basedOn w:val="Normal"/>
    <w:link w:val="NormalWebChar"/>
    <w:unhideWhenUsed/>
    <w:qFormat/>
    <w:rsid w:val="000E50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sid w:val="000E5068"/>
    <w:rPr>
      <w:b/>
      <w:bCs/>
    </w:rPr>
  </w:style>
  <w:style w:type="table" w:customStyle="1" w:styleId="TableGrid11">
    <w:name w:val="Table Grid11"/>
    <w:basedOn w:val="TableNormal"/>
    <w:uiPriority w:val="59"/>
    <w:qFormat/>
    <w:rsid w:val="00FF0CD0"/>
    <w:pPr>
      <w:spacing w:after="0" w:line="240" w:lineRule="auto"/>
    </w:pPr>
    <w:rPr>
      <w:rFonts w:ascii="Times New Roman" w:hAnsi="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CD0"/>
    <w:rPr>
      <w:color w:val="0000FF"/>
      <w:u w:val="single"/>
    </w:rPr>
  </w:style>
  <w:style w:type="table" w:customStyle="1" w:styleId="TableGrid1">
    <w:name w:val="Table Grid1"/>
    <w:basedOn w:val="TableNormal"/>
    <w:next w:val="TableGrid"/>
    <w:uiPriority w:val="59"/>
    <w:rsid w:val="00FF0CD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BE6F26"/>
  </w:style>
  <w:style w:type="character" w:customStyle="1" w:styleId="Heading1Char">
    <w:name w:val="Heading 1 Char"/>
    <w:basedOn w:val="DefaultParagraphFont"/>
    <w:link w:val="Heading1"/>
    <w:uiPriority w:val="9"/>
    <w:rsid w:val="0095660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761271"/>
    <w:rPr>
      <w:rFonts w:asciiTheme="majorHAnsi" w:eastAsiaTheme="majorEastAsia" w:hAnsiTheme="majorHAnsi" w:cstheme="majorBidi"/>
      <w:color w:val="2F5496" w:themeColor="accent1" w:themeShade="BF"/>
    </w:rPr>
  </w:style>
  <w:style w:type="table" w:customStyle="1" w:styleId="TableGrid12">
    <w:name w:val="Table Grid12"/>
    <w:basedOn w:val="TableNormal"/>
    <w:uiPriority w:val="59"/>
    <w:rsid w:val="00761271"/>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character" w:customStyle="1" w:styleId="NormalWebChar">
    <w:name w:val="Normal (Web) Char"/>
    <w:link w:val="NormalWeb"/>
    <w:qFormat/>
    <w:locked/>
    <w:rsid w:val="0045540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A58E0"/>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4A58E0"/>
    <w:rPr>
      <w:rFonts w:asciiTheme="minorHAnsi" w:eastAsiaTheme="minorHAnsi" w:hAnsiTheme="minorHAnsi" w:cstheme="minorBidi"/>
      <w:lang w:val="en-US"/>
    </w:rPr>
  </w:style>
  <w:style w:type="paragraph" w:styleId="Footer">
    <w:name w:val="footer"/>
    <w:basedOn w:val="Normal"/>
    <w:link w:val="FooterChar"/>
    <w:uiPriority w:val="99"/>
    <w:unhideWhenUsed/>
    <w:rsid w:val="004A5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IiBQACx_q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RW5ulbz36kGAuz5C4KLKbdDwA==">CgMxLjAyCWlkLmdqZGd4czIKaWQuMzBqMHpsbDIJaWQudHlqY3d0MgloLjNkeTZ2a20yCmlkLjF0M2g1c2YyCmlkLjRkMzRvZzgyCmlkLjNyZGNyam4yCmlkLjJzOGV5bzEyCWguMjZpbjFyZzgAciExdW5zVS1kd2EzVGtVYTdpbGNyNzB2eW5KOS1NN2E4a00=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39</Pages>
  <Words>10188</Words>
  <Characters>58075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loan tran</dc:creator>
  <cp:lastModifiedBy>Phạm Hải</cp:lastModifiedBy>
  <cp:revision>14</cp:revision>
  <dcterms:created xsi:type="dcterms:W3CDTF">2024-10-10T11:11:00Z</dcterms:created>
  <dcterms:modified xsi:type="dcterms:W3CDTF">2024-10-20T12:48:00Z</dcterms:modified>
</cp:coreProperties>
</file>