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4FF6" w14:textId="794D29D7" w:rsidR="000C303E" w:rsidRPr="000C303E" w:rsidRDefault="000C303E" w:rsidP="000C303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E57D8" w14:textId="77777777" w:rsidR="000C303E" w:rsidRPr="000C303E" w:rsidRDefault="000C303E" w:rsidP="000C303E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0C303E">
        <w:rPr>
          <w:rFonts w:ascii="Times New Roman" w:hAnsi="Times New Roman" w:cs="Times New Roman"/>
          <w:sz w:val="28"/>
          <w:szCs w:val="28"/>
          <w:u w:val="single"/>
          <w:lang w:val="vi-VN"/>
        </w:rPr>
        <w:t>HOẠT ĐỘNG TRẢI NGHIỆM</w:t>
      </w:r>
    </w:p>
    <w:p w14:paraId="163D049D" w14:textId="77777777" w:rsidR="000C303E" w:rsidRPr="000C303E" w:rsidRDefault="000C303E" w:rsidP="000C303E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C303E">
        <w:rPr>
          <w:rFonts w:ascii="Times New Roman" w:hAnsi="Times New Roman" w:cs="Times New Roman"/>
          <w:sz w:val="28"/>
          <w:szCs w:val="28"/>
          <w:lang w:val="vi-VN"/>
        </w:rPr>
        <w:t>SHDC: CHUNG TAY BẢO VỆ CẢNH ĐẸP QUÊ HƯƠNG</w:t>
      </w:r>
    </w:p>
    <w:p w14:paraId="3DE6BA5A" w14:textId="77777777" w:rsidR="000C303E" w:rsidRPr="000C303E" w:rsidRDefault="000C303E" w:rsidP="000C30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03E">
        <w:rPr>
          <w:rFonts w:ascii="Times New Roman" w:hAnsi="Times New Roman" w:cs="Times New Roman"/>
          <w:bCs/>
          <w:sz w:val="28"/>
          <w:szCs w:val="28"/>
        </w:rPr>
        <w:t>I. YÊU CẦU CẦN ĐẠT:</w:t>
      </w:r>
    </w:p>
    <w:p w14:paraId="5787D4D4" w14:textId="77777777" w:rsidR="000C303E" w:rsidRPr="000C303E" w:rsidRDefault="000C303E" w:rsidP="000C303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 w:eastAsia="vi-VN" w:bidi="vi-VN"/>
        </w:rPr>
      </w:pPr>
      <w:r w:rsidRPr="000C303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nl-NL" w:eastAsia="vi-VN" w:bidi="vi-VN"/>
        </w:rPr>
        <w:t>1. Kiến thức, kĩ năng:</w:t>
      </w:r>
    </w:p>
    <w:p w14:paraId="10FCA375" w14:textId="77777777" w:rsidR="000C303E" w:rsidRPr="000C303E" w:rsidRDefault="000C303E" w:rsidP="000C303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 w:eastAsia="vi-VN" w:bidi="vi-VN"/>
        </w:rPr>
      </w:pPr>
      <w:r w:rsidRPr="000C303E">
        <w:rPr>
          <w:rFonts w:ascii="Times New Roman" w:hAnsi="Times New Roman" w:cs="Times New Roman"/>
          <w:color w:val="000000" w:themeColor="text1"/>
          <w:sz w:val="28"/>
          <w:szCs w:val="28"/>
          <w:lang w:val="nl-NL" w:eastAsia="vi-VN" w:bidi="vi-VN"/>
        </w:rPr>
        <w:t xml:space="preserve">- Nghe đánh giá, nhận xét tuần qua và phương hướng tuần tới; nhận biết những ưu điểm cần phát huy và nhược điểm cần khắc phục. </w:t>
      </w:r>
    </w:p>
    <w:p w14:paraId="47177C32" w14:textId="77777777" w:rsidR="000C303E" w:rsidRPr="000C303E" w:rsidRDefault="000C303E" w:rsidP="000C303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0C303E">
        <w:rPr>
          <w:rFonts w:ascii="Times New Roman" w:hAnsi="Times New Roman" w:cs="Times New Roman"/>
          <w:color w:val="000000" w:themeColor="text1"/>
          <w:sz w:val="28"/>
          <w:szCs w:val="28"/>
          <w:lang w:val="nl-NL" w:eastAsia="vi-VN" w:bidi="vi-VN"/>
        </w:rPr>
        <w:t xml:space="preserve">- </w:t>
      </w:r>
      <w:r w:rsidRPr="000C303E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Rèn kĩ năng chú ý lắng nghe tích cực, kĩ năng </w:t>
      </w:r>
      <w:r w:rsidRPr="000C303E">
        <w:rPr>
          <w:rFonts w:ascii="Times New Roman" w:hAnsi="Times New Roman" w:cs="Times New Roman"/>
          <w:color w:val="000000" w:themeColor="text1"/>
          <w:sz w:val="28"/>
          <w:szCs w:val="28"/>
          <w:lang w:val="nl-NL" w:eastAsia="vi-VN" w:bidi="vi-VN"/>
        </w:rPr>
        <w:t xml:space="preserve">trình bày, nhận xét; </w:t>
      </w:r>
      <w:r w:rsidRPr="000C303E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tự giác tham gia các hoạt động,...</w:t>
      </w:r>
    </w:p>
    <w:p w14:paraId="6B0468F2" w14:textId="77777777" w:rsidR="000C303E" w:rsidRPr="000C303E" w:rsidRDefault="000C303E" w:rsidP="000C303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03E">
        <w:rPr>
          <w:rFonts w:ascii="Times New Roman" w:hAnsi="Times New Roman" w:cs="Times New Roman"/>
          <w:b/>
          <w:sz w:val="28"/>
          <w:szCs w:val="28"/>
          <w:lang w:val="vi-VN"/>
        </w:rPr>
        <w:t>2. Năng lực</w:t>
      </w:r>
      <w:r w:rsidRPr="000C303E">
        <w:rPr>
          <w:rFonts w:ascii="Times New Roman" w:hAnsi="Times New Roman" w:cs="Times New Roman"/>
          <w:b/>
          <w:sz w:val="28"/>
          <w:szCs w:val="28"/>
        </w:rPr>
        <w:t>:</w:t>
      </w:r>
    </w:p>
    <w:p w14:paraId="233B0380" w14:textId="77777777" w:rsidR="000C303E" w:rsidRPr="000C303E" w:rsidRDefault="000C303E" w:rsidP="000C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03E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0C303E">
        <w:rPr>
          <w:rFonts w:ascii="Times New Roman" w:hAnsi="Times New Roman" w:cs="Times New Roman"/>
          <w:sz w:val="28"/>
          <w:szCs w:val="28"/>
        </w:rPr>
        <w:t>Biết biểu diễn múa, hát, nhảy,…(NL thiết kế và tổ chức hoạt động)</w:t>
      </w:r>
    </w:p>
    <w:p w14:paraId="2A021B72" w14:textId="77777777" w:rsidR="000C303E" w:rsidRPr="000C303E" w:rsidRDefault="000C303E" w:rsidP="000C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03E">
        <w:rPr>
          <w:rFonts w:ascii="Times New Roman" w:hAnsi="Times New Roman" w:cs="Times New Roman"/>
          <w:sz w:val="28"/>
          <w:szCs w:val="28"/>
        </w:rPr>
        <w:t>- Phát hiện được vấn đề và tự tin chia sẻ những suy ghĩ của mình. (NL thích ứng với cuộc sống).</w:t>
      </w:r>
    </w:p>
    <w:p w14:paraId="2DE3A501" w14:textId="77777777" w:rsidR="000C303E" w:rsidRPr="000C303E" w:rsidRDefault="000C303E" w:rsidP="000C3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03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3. Phẩm chất</w:t>
      </w:r>
      <w:r w:rsidRPr="000C303E">
        <w:rPr>
          <w:rFonts w:ascii="Times New Roman" w:hAnsi="Times New Roman" w:cs="Times New Roman"/>
          <w:sz w:val="28"/>
          <w:szCs w:val="28"/>
        </w:rPr>
        <w:t>:</w:t>
      </w:r>
    </w:p>
    <w:p w14:paraId="113DE0DF" w14:textId="77777777" w:rsidR="000C303E" w:rsidRPr="000C303E" w:rsidRDefault="000C303E" w:rsidP="000C30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303E">
        <w:rPr>
          <w:rFonts w:ascii="Times New Roman" w:hAnsi="Times New Roman" w:cs="Times New Roman"/>
          <w:sz w:val="28"/>
          <w:szCs w:val="28"/>
        </w:rPr>
        <w:t>- Có thái độ tích cực tự giác thực hiện những việc làm bảo vệ cảnh đẹp thiên nhiên quê hương.</w:t>
      </w:r>
    </w:p>
    <w:p w14:paraId="0DE885C2" w14:textId="77777777" w:rsidR="000C303E" w:rsidRPr="000C303E" w:rsidRDefault="000C303E" w:rsidP="000C30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C3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 w:eastAsia="vi-VN" w:bidi="vi-VN"/>
        </w:rPr>
        <w:t>II. ĐỒ DÙNG DẠY HỌC:</w:t>
      </w:r>
    </w:p>
    <w:p w14:paraId="2C60268A" w14:textId="77777777" w:rsidR="000C303E" w:rsidRPr="000C303E" w:rsidRDefault="000C303E" w:rsidP="000C303E">
      <w:pPr>
        <w:widowControl w:val="0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 w:eastAsia="vi-VN" w:bidi="vi-VN"/>
        </w:rPr>
      </w:pPr>
      <w:r w:rsidRPr="000C3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 w:eastAsia="vi-VN" w:bidi="vi-VN"/>
        </w:rPr>
        <w:t xml:space="preserve">- GV:  Loa, míc, </w:t>
      </w:r>
    </w:p>
    <w:p w14:paraId="7FB34569" w14:textId="77777777" w:rsidR="000C303E" w:rsidRPr="000C303E" w:rsidRDefault="000C303E" w:rsidP="000C303E">
      <w:pPr>
        <w:widowControl w:val="0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 w:bidi="vi-VN"/>
        </w:rPr>
      </w:pPr>
      <w:r w:rsidRPr="000C3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 w:eastAsia="vi-VN" w:bidi="vi-VN"/>
        </w:rPr>
        <w:t>- HS:</w:t>
      </w:r>
      <w:r w:rsidRPr="000C303E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 w:eastAsia="vi-VN" w:bidi="vi-VN"/>
        </w:rPr>
        <w:t xml:space="preserve"> </w:t>
      </w:r>
      <w:r w:rsidRPr="000C303E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Trang phục, các bài hát, múa, nhảy</w:t>
      </w:r>
    </w:p>
    <w:p w14:paraId="1B7ABFB6" w14:textId="77777777" w:rsidR="000C303E" w:rsidRPr="000C303E" w:rsidRDefault="000C303E" w:rsidP="000C303E">
      <w:pPr>
        <w:tabs>
          <w:tab w:val="left" w:pos="729"/>
          <w:tab w:val="left" w:pos="3544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0C303E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III.CÁC HOẠT ĐỘNG DẠY HỌC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1"/>
        <w:gridCol w:w="4345"/>
      </w:tblGrid>
      <w:tr w:rsidR="000C303E" w:rsidRPr="000C303E" w14:paraId="52612B53" w14:textId="77777777" w:rsidTr="000C303E"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19789E" w14:textId="77777777" w:rsidR="000C303E" w:rsidRPr="000C303E" w:rsidRDefault="000C303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351486" w14:textId="77777777" w:rsidR="000C303E" w:rsidRPr="000C303E" w:rsidRDefault="000C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03E" w:rsidRPr="000C303E" w14:paraId="048C0CD0" w14:textId="77777777" w:rsidTr="000C303E"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F667" w14:textId="77777777" w:rsidR="000C303E" w:rsidRPr="000C303E" w:rsidRDefault="000C30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0C30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            Hoạt động của giáo viên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B2CC" w14:textId="77777777" w:rsidR="000C303E" w:rsidRPr="000C303E" w:rsidRDefault="000C30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0C303E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C303E" w:rsidRPr="000C303E" w14:paraId="4FE6719F" w14:textId="77777777" w:rsidTr="000C303E"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CBB" w14:textId="77777777" w:rsidR="000C303E" w:rsidRPr="000C303E" w:rsidRDefault="000C3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0C30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1. Chào cờ:</w:t>
            </w:r>
          </w:p>
          <w:p w14:paraId="65C4B901" w14:textId="77777777" w:rsidR="000C303E" w:rsidRPr="000C303E" w:rsidRDefault="000C30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0C3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tập trung trên sân cùng HS toàn trường.</w:t>
            </w:r>
          </w:p>
          <w:p w14:paraId="46FA489C" w14:textId="77777777" w:rsidR="000C303E" w:rsidRPr="000C303E" w:rsidRDefault="000C30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0C3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Thực hiện nghi lễ chào cờ.</w:t>
            </w:r>
          </w:p>
          <w:p w14:paraId="0AC05C12" w14:textId="77777777" w:rsidR="000C303E" w:rsidRPr="000C303E" w:rsidRDefault="000C303E">
            <w:pPr>
              <w:widowControl w:val="0"/>
              <w:tabs>
                <w:tab w:val="left" w:pos="6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0C3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 w:bidi="vi-VN"/>
              </w:rPr>
              <w:t>- GV</w:t>
            </w:r>
            <w:r w:rsidRPr="000C3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 trực</w:t>
            </w:r>
            <w:r w:rsidRPr="000C3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 w:bidi="vi-VN"/>
              </w:rPr>
              <w:t xml:space="preserve"> ban</w:t>
            </w:r>
            <w:r w:rsidRPr="000C3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 tuần </w:t>
            </w:r>
            <w:r w:rsidRPr="000C3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 w:bidi="vi-VN"/>
              </w:rPr>
              <w:t xml:space="preserve">lên </w:t>
            </w:r>
            <w:r w:rsidRPr="000C3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nhận xét thi đua.</w:t>
            </w:r>
          </w:p>
          <w:p w14:paraId="1098D863" w14:textId="77777777" w:rsidR="000C303E" w:rsidRPr="000C303E" w:rsidRDefault="000C303E">
            <w:pPr>
              <w:widowControl w:val="0"/>
              <w:tabs>
                <w:tab w:val="left" w:pos="6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0C3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- Đại diện BGH nhận xét bổ sung và triển khai các công việc tuần mới.</w:t>
            </w:r>
          </w:p>
          <w:p w14:paraId="52B20A22" w14:textId="77777777" w:rsidR="000C303E" w:rsidRPr="000C303E" w:rsidRDefault="000C3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33B8EB9" w14:textId="77777777" w:rsidR="000C303E" w:rsidRPr="000C303E" w:rsidRDefault="000C3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C30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2. Sinh hoạt dưới cờ</w:t>
            </w:r>
            <w:r w:rsidRPr="000C303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</w:p>
          <w:p w14:paraId="6EDF16E9" w14:textId="77777777" w:rsidR="000C303E" w:rsidRPr="000C303E" w:rsidRDefault="000C303E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</w:pPr>
            <w:r w:rsidRPr="000C303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- Tổ chức cho HS biểu diễn tiểu phẩm về chủ đề Chung tay bảo vệ cảnh đẹp thiên nhiên quê hương.</w:t>
            </w:r>
          </w:p>
          <w:p w14:paraId="7F7EE253" w14:textId="77777777" w:rsidR="000C303E" w:rsidRPr="000C303E" w:rsidRDefault="000C303E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</w:pPr>
            <w:r w:rsidRPr="000C303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- Mời một số HS chia sẻ cảm xúc của mình về việc bảo vệ cảnh đẹp quê hương.</w:t>
            </w:r>
          </w:p>
          <w:p w14:paraId="41BD89C1" w14:textId="77777777" w:rsidR="000C303E" w:rsidRPr="000C303E" w:rsidRDefault="000C303E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</w:pPr>
            <w:r w:rsidRPr="000C303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- GV Tổng phụ trách Đội động viên, khen ngợi các cá nhân, tập thể lớp đã tích cực tham gia hội diễn văn nghệ.</w:t>
            </w:r>
          </w:p>
          <w:p w14:paraId="1F5A97D8" w14:textId="77777777" w:rsidR="000C303E" w:rsidRPr="000C303E" w:rsidRDefault="000C303E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30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3.Tổng kết:</w:t>
            </w:r>
          </w:p>
          <w:p w14:paraId="717FEE11" w14:textId="77777777" w:rsidR="000C303E" w:rsidRPr="000C303E" w:rsidRDefault="000C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0C303E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lastRenderedPageBreak/>
              <w:t>- GV nhận xét, đánh giá, khen ngợi, biểu dương HS.</w:t>
            </w:r>
          </w:p>
          <w:p w14:paraId="53DCEFA5" w14:textId="77777777" w:rsidR="000C303E" w:rsidRPr="000C303E" w:rsidRDefault="000C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0C303E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- GV dặn dò HS chuẩn bị nội dung HĐGDtheo chủ đề lần SH dưới cờ tuần sau</w:t>
            </w:r>
            <w:r w:rsidRPr="000C303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7551" w14:textId="77777777" w:rsidR="000C303E" w:rsidRPr="000C303E" w:rsidRDefault="000C30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 w:bidi="vi-VN"/>
              </w:rPr>
            </w:pPr>
          </w:p>
          <w:p w14:paraId="53BB7F3D" w14:textId="77777777" w:rsidR="000C303E" w:rsidRPr="000C303E" w:rsidRDefault="000C30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0C3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- HS điểu khiển lễ chào cờ.</w:t>
            </w:r>
          </w:p>
          <w:p w14:paraId="5B0D26B1" w14:textId="77777777" w:rsidR="000C303E" w:rsidRPr="000C303E" w:rsidRDefault="000C30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0C3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229244D8" w14:textId="77777777" w:rsidR="000C303E" w:rsidRPr="000C303E" w:rsidRDefault="000C30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14:paraId="6067E590" w14:textId="77777777" w:rsidR="000C303E" w:rsidRPr="000C303E" w:rsidRDefault="000C30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14:paraId="0CDEB004" w14:textId="77777777" w:rsidR="000C303E" w:rsidRPr="000C303E" w:rsidRDefault="000C30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0C30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- HS tập trung lắng nghe BGH và GV tổng phụ trách triển khai các hoạt động</w:t>
            </w:r>
          </w:p>
          <w:p w14:paraId="56132FBE" w14:textId="77777777" w:rsidR="000C303E" w:rsidRPr="000C303E" w:rsidRDefault="000C30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zh-CN"/>
              </w:rPr>
            </w:pPr>
          </w:p>
          <w:p w14:paraId="391B5EE5" w14:textId="77777777" w:rsidR="000C303E" w:rsidRPr="000C303E" w:rsidRDefault="000C30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zh-CN"/>
              </w:rPr>
            </w:pPr>
            <w:r w:rsidRPr="000C303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zh-CN"/>
              </w:rPr>
              <w:t xml:space="preserve">- Đại diện các khối lớp biểu diễn các tiểu phẩm về chủ đề </w:t>
            </w:r>
            <w:r w:rsidRPr="000C303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Chung tay bảo vệ cảnh đẹp thiên nhiên quê hương</w:t>
            </w:r>
            <w:r w:rsidRPr="000C303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zh-CN"/>
              </w:rPr>
              <w:t xml:space="preserve"> đã chuẩn bị sẵn.</w:t>
            </w:r>
          </w:p>
          <w:p w14:paraId="6A144CFB" w14:textId="77777777" w:rsidR="000C303E" w:rsidRPr="000C303E" w:rsidRDefault="000C30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zh-CN"/>
              </w:rPr>
            </w:pPr>
          </w:p>
          <w:p w14:paraId="27DA3890" w14:textId="77777777" w:rsidR="000C303E" w:rsidRPr="000C303E" w:rsidRDefault="000C30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zh-CN"/>
              </w:rPr>
            </w:pPr>
            <w:r w:rsidRPr="000C303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zh-CN"/>
              </w:rPr>
              <w:t>- HS chia sẻ</w:t>
            </w:r>
          </w:p>
          <w:p w14:paraId="79B8BE0E" w14:textId="77777777" w:rsidR="000C303E" w:rsidRPr="000C303E" w:rsidRDefault="000C30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zh-CN"/>
              </w:rPr>
            </w:pPr>
          </w:p>
          <w:p w14:paraId="3F6025CF" w14:textId="77777777" w:rsidR="000C303E" w:rsidRPr="000C303E" w:rsidRDefault="000C30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zh-CN"/>
              </w:rPr>
            </w:pPr>
          </w:p>
          <w:p w14:paraId="66974073" w14:textId="77777777" w:rsidR="000C303E" w:rsidRPr="000C303E" w:rsidRDefault="000C30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vi-VN" w:eastAsia="zh-CN"/>
              </w:rPr>
            </w:pPr>
          </w:p>
          <w:p w14:paraId="53907C34" w14:textId="77777777" w:rsidR="000C303E" w:rsidRPr="000C303E" w:rsidRDefault="000C30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vi-VN" w:eastAsia="zh-CN"/>
              </w:rPr>
            </w:pPr>
          </w:p>
          <w:p w14:paraId="68F9BD77" w14:textId="77777777" w:rsidR="000C303E" w:rsidRPr="000C303E" w:rsidRDefault="000C30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vi-VN" w:eastAsia="zh-CN"/>
              </w:rPr>
            </w:pPr>
            <w:r w:rsidRPr="000C303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vi-VN" w:eastAsia="zh-CN"/>
              </w:rPr>
              <w:t>- HS lắng nghe.</w:t>
            </w:r>
          </w:p>
        </w:tc>
      </w:tr>
    </w:tbl>
    <w:p w14:paraId="629A4032" w14:textId="77777777" w:rsidR="00624C56" w:rsidRPr="000C303E" w:rsidRDefault="00624C56">
      <w:pPr>
        <w:rPr>
          <w:rFonts w:ascii="Times New Roman" w:hAnsi="Times New Roman" w:cs="Times New Roman"/>
          <w:sz w:val="28"/>
          <w:szCs w:val="28"/>
        </w:rPr>
      </w:pPr>
    </w:p>
    <w:sectPr w:rsidR="00624C56" w:rsidRPr="000C3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3E"/>
    <w:rsid w:val="000C303E"/>
    <w:rsid w:val="00361765"/>
    <w:rsid w:val="00624C56"/>
    <w:rsid w:val="007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581C"/>
  <w15:chartTrackingRefBased/>
  <w15:docId w15:val="{11F6321E-8634-4D62-BA2D-AA3BE4CB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4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Quỳnh</dc:creator>
  <cp:keywords/>
  <dc:description/>
  <cp:lastModifiedBy>Trần Thị Quỳnh</cp:lastModifiedBy>
  <cp:revision>1</cp:revision>
  <dcterms:created xsi:type="dcterms:W3CDTF">2025-02-10T09:02:00Z</dcterms:created>
  <dcterms:modified xsi:type="dcterms:W3CDTF">2025-02-10T09:03:00Z</dcterms:modified>
</cp:coreProperties>
</file>