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2" w:rsidRPr="00692EE2" w:rsidRDefault="00692EE2" w:rsidP="00692EE2">
      <w:pPr>
        <w:pBdr>
          <w:bottom w:val="single" w:sz="4" w:space="4" w:color="4F81BD"/>
        </w:pBd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EE2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  <w:t>Lesson plan 9 (2023-2024) – Vo Phuong</w:t>
      </w:r>
    </w:p>
    <w:p w:rsidR="00692EE2" w:rsidRPr="00692EE2" w:rsidRDefault="00692EE2" w:rsidP="006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E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Planning date: 4/9/2024</w:t>
      </w:r>
    </w:p>
    <w:p w:rsidR="00692EE2" w:rsidRPr="00692EE2" w:rsidRDefault="00692EE2" w:rsidP="00692EE2">
      <w:pPr>
        <w:spacing w:after="0" w:line="240" w:lineRule="auto"/>
        <w:ind w:left="-990" w:right="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E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692EE2" w:rsidRDefault="00692EE2" w:rsidP="00692EE2">
      <w:pPr>
        <w:spacing w:after="0" w:line="240" w:lineRule="auto"/>
        <w:ind w:left="-990" w:right="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Period 1:  REVIEW </w:t>
      </w:r>
    </w:p>
    <w:p w:rsidR="00692EE2" w:rsidRPr="00692EE2" w:rsidRDefault="00692EE2" w:rsidP="00692EE2">
      <w:pPr>
        <w:spacing w:after="0" w:line="240" w:lineRule="auto"/>
        <w:ind w:left="-990" w:right="26"/>
        <w:rPr>
          <w:rFonts w:ascii="Times New Roman" w:eastAsia="Times New Roman" w:hAnsi="Times New Roman" w:cs="Times New Roman"/>
          <w:sz w:val="24"/>
          <w:szCs w:val="24"/>
        </w:rPr>
      </w:pP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A. OBJECTIVES:</w:t>
      </w:r>
    </w:p>
    <w:p w:rsidR="00692EE2" w:rsidRPr="008642B0" w:rsidRDefault="00692EE2" w:rsidP="00692E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By the end of the lesson, </w:t>
      </w:r>
      <w:proofErr w:type="spellStart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will be able to review: </w:t>
      </w:r>
    </w:p>
    <w:p w:rsidR="00692EE2" w:rsidRPr="008642B0" w:rsidRDefault="00692EE2" w:rsidP="00692EE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>1. Knowledge:</w:t>
      </w:r>
    </w:p>
    <w:p w:rsidR="00692EE2" w:rsidRPr="008642B0" w:rsidRDefault="00692EE2" w:rsidP="00692EE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- Introduce the topics related to units in English book 9.</w:t>
      </w:r>
    </w:p>
    <w:p w:rsidR="00692EE2" w:rsidRPr="008642B0" w:rsidRDefault="00692EE2" w:rsidP="00692EE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- Review tenses. Present simple, Present progressive, Simple future and Past simple, Past progressive tense</w:t>
      </w:r>
    </w:p>
    <w:p w:rsidR="00692EE2" w:rsidRPr="008642B0" w:rsidRDefault="00692EE2" w:rsidP="00692EE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- Know sections and the basic contents of English 9 book.</w:t>
      </w:r>
    </w:p>
    <w:p w:rsidR="00692EE2" w:rsidRPr="008642B0" w:rsidRDefault="00692EE2" w:rsidP="00692EE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>2. Competence:</w:t>
      </w:r>
    </w:p>
    <w:p w:rsidR="00692EE2" w:rsidRPr="008642B0" w:rsidRDefault="00692EE2" w:rsidP="00692EE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>- Express co-operation, develop team work skills by discussing the exercises</w:t>
      </w:r>
    </w:p>
    <w:p w:rsidR="00692EE2" w:rsidRPr="008642B0" w:rsidRDefault="00692EE2" w:rsidP="00692EE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2B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64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Personal qualities:</w:t>
      </w:r>
    </w:p>
    <w:p w:rsidR="00692EE2" w:rsidRPr="008642B0" w:rsidRDefault="00692EE2" w:rsidP="00692EE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-  Industriousness</w:t>
      </w:r>
    </w:p>
    <w:p w:rsidR="00692EE2" w:rsidRPr="008642B0" w:rsidRDefault="00692EE2" w:rsidP="00692EE2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B. TEACHING AIDS</w:t>
      </w: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2EE2" w:rsidRPr="008642B0" w:rsidRDefault="00692EE2" w:rsidP="00692E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- Ss’ books, text books, laptop, projector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C. PROCEDURES: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Revision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Warm up:</w:t>
      </w: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Brainstorm                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>Leisure activities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Folk tales</w: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CB7CFA" wp14:editId="3B86486E">
                <wp:simplePos x="0" y="0"/>
                <wp:positionH relativeFrom="column">
                  <wp:posOffset>3454400</wp:posOffset>
                </wp:positionH>
                <wp:positionV relativeFrom="paragraph">
                  <wp:posOffset>25400</wp:posOffset>
                </wp:positionV>
                <wp:extent cx="12700" cy="342900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B81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272pt;margin-top:2pt;width:1pt;height:27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"/>
            </w:pict>
          </mc:Fallback>
        </mc:AlternateConten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Pollution</w: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9573FC" wp14:editId="658F6416">
                <wp:simplePos x="0" y="0"/>
                <wp:positionH relativeFrom="column">
                  <wp:posOffset>4102100</wp:posOffset>
                </wp:positionH>
                <wp:positionV relativeFrom="paragraph">
                  <wp:posOffset>114300</wp:posOffset>
                </wp:positionV>
                <wp:extent cx="238125" cy="238125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31700" y="366570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BC100" id="Straight Arrow Connector 32" o:spid="_x0000_s1026" type="#_x0000_t32" style="position:absolute;margin-left:323pt;margin-top:9pt;width:18.75pt;height:18.7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"/>
            </w:pict>
          </mc:Fallback>
        </mc:AlternateConten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8FF7C27" wp14:editId="0C4ACE0C">
                <wp:simplePos x="0" y="0"/>
                <wp:positionH relativeFrom="column">
                  <wp:posOffset>2044700</wp:posOffset>
                </wp:positionH>
                <wp:positionV relativeFrom="paragraph">
                  <wp:posOffset>25400</wp:posOffset>
                </wp:positionV>
                <wp:extent cx="238125" cy="238125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31700" y="366570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0B4FD" id="Straight Arrow Connector 26" o:spid="_x0000_s1026" type="#_x0000_t32" style="position:absolute;margin-left:161pt;margin-top:2pt;width:18.75pt;height:18.7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"/>
            </w:pict>
          </mc:Fallback>
        </mc:AlternateConten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Life in the countryside</w: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CCF48B9" wp14:editId="2725BB0C">
                <wp:simplePos x="0" y="0"/>
                <wp:positionH relativeFrom="column">
                  <wp:posOffset>1587500</wp:posOffset>
                </wp:positionH>
                <wp:positionV relativeFrom="paragraph">
                  <wp:posOffset>50800</wp:posOffset>
                </wp:positionV>
                <wp:extent cx="2867025" cy="69532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37100"/>
                          <a:ext cx="28575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2EE2" w:rsidRDefault="00692EE2" w:rsidP="00692EE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Subjects you learnt in English 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F48B9" id="Oval 27" o:spid="_x0000_s1026" style="position:absolute;margin-left:125pt;margin-top:4pt;width:225.7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92EE2" w:rsidRDefault="00692EE2" w:rsidP="00692EE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Subjects you learnt in English 8</w:t>
                      </w:r>
                    </w:p>
                  </w:txbxContent>
                </v:textbox>
              </v:oval>
            </w:pict>
          </mc:Fallback>
        </mc:AlternateConten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D858D07" wp14:editId="3780454C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342900" cy="1270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38E41" id="Straight Arrow Connector 28" o:spid="_x0000_s1026" type="#_x0000_t32" style="position:absolute;margin-left:135pt;margin-top:11pt;width:27pt;height:1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"/>
            </w:pict>
          </mc:Fallback>
        </mc:AlternateContent>
      </w:r>
    </w:p>
    <w:p w:rsidR="00692EE2" w:rsidRPr="008642B0" w:rsidRDefault="00692EE2" w:rsidP="00692EE2">
      <w:pPr>
        <w:tabs>
          <w:tab w:val="left" w:pos="4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Life on other planets</w: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EEF42E9" wp14:editId="4BE6B75D">
                <wp:simplePos x="0" y="0"/>
                <wp:positionH relativeFrom="column">
                  <wp:posOffset>1016000</wp:posOffset>
                </wp:positionH>
                <wp:positionV relativeFrom="paragraph">
                  <wp:posOffset>152400</wp:posOffset>
                </wp:positionV>
                <wp:extent cx="581025" cy="581025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60250" y="3494250"/>
                          <a:ext cx="57150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5BE3F" id="Straight Arrow Connector 29" o:spid="_x0000_s1026" type="#_x0000_t32" style="position:absolute;margin-left:80pt;margin-top:12pt;width:45.75pt;height:45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"/>
            </w:pict>
          </mc:Fallback>
        </mc:AlternateConten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Festivals in VN</w: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D155901" wp14:editId="67045C9E">
                <wp:simplePos x="0" y="0"/>
                <wp:positionH relativeFrom="column">
                  <wp:posOffset>2959100</wp:posOffset>
                </wp:positionH>
                <wp:positionV relativeFrom="paragraph">
                  <wp:posOffset>101600</wp:posOffset>
                </wp:positionV>
                <wp:extent cx="12700" cy="57150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94DAC" id="Straight Arrow Connector 35" o:spid="_x0000_s1026" type="#_x0000_t32" style="position:absolute;margin-left:233pt;margin-top:8pt;width:1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"/>
            </w:pict>
          </mc:Fallback>
        </mc:AlternateConten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D6210E9" wp14:editId="262F899F">
                <wp:simplePos x="0" y="0"/>
                <wp:positionH relativeFrom="column">
                  <wp:posOffset>4038600</wp:posOffset>
                </wp:positionH>
                <wp:positionV relativeFrom="paragraph">
                  <wp:posOffset>0</wp:posOffset>
                </wp:positionV>
                <wp:extent cx="457200" cy="1270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78000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B6ECC" id="Straight Arrow Connector 34" o:spid="_x0000_s1026" type="#_x0000_t32" style="position:absolute;margin-left:318pt;margin-top:0;width:36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"/>
            </w:pict>
          </mc:Fallback>
        </mc:AlternateConten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8BF5D7A" wp14:editId="3071B417">
                <wp:simplePos x="0" y="0"/>
                <wp:positionH relativeFrom="column">
                  <wp:posOffset>1473200</wp:posOffset>
                </wp:positionH>
                <wp:positionV relativeFrom="paragraph">
                  <wp:posOffset>101600</wp:posOffset>
                </wp:positionV>
                <wp:extent cx="12700" cy="127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AF7EC" id="Straight Arrow Connector 25" o:spid="_x0000_s1026" type="#_x0000_t32" style="position:absolute;margin-left:116pt;margin-top:8pt;width:1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"/>
            </w:pict>
          </mc:Fallback>
        </mc:AlternateContent>
      </w:r>
      <w:r w:rsidRPr="008642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51694A0" wp14:editId="1E506F6E">
                <wp:simplePos x="0" y="0"/>
                <wp:positionH relativeFrom="column">
                  <wp:posOffset>3987800</wp:posOffset>
                </wp:positionH>
                <wp:positionV relativeFrom="paragraph">
                  <wp:posOffset>101600</wp:posOffset>
                </wp:positionV>
                <wp:extent cx="466725" cy="238125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66570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EA449" id="Straight Arrow Connector 33" o:spid="_x0000_s1026" type="#_x0000_t32" style="position:absolute;margin-left:314pt;margin-top:8pt;width:36.7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"/>
            </w:pict>
          </mc:Fallback>
        </mc:AlternateConten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English Speaking countries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Peoples of Viet Nam                                                      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>Science and technology</w:t>
      </w:r>
    </w:p>
    <w:p w:rsidR="00692EE2" w:rsidRPr="008642B0" w:rsidRDefault="00692EE2" w:rsidP="00692EE2">
      <w:pPr>
        <w:tabs>
          <w:tab w:val="left" w:pos="4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Communication              Our custom and tradition             Natural disasters</w:t>
      </w:r>
    </w:p>
    <w:p w:rsidR="00692EE2" w:rsidRPr="008642B0" w:rsidRDefault="00692EE2" w:rsidP="00692EE2">
      <w:pPr>
        <w:tabs>
          <w:tab w:val="left" w:pos="406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 xml:space="preserve">2. Grammar points: </w:t>
      </w:r>
    </w:p>
    <w:p w:rsidR="00692EE2" w:rsidRPr="008642B0" w:rsidRDefault="00692EE2" w:rsidP="00692EE2">
      <w:pPr>
        <w:tabs>
          <w:tab w:val="left" w:pos="4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+ Revision of tenses: + The past continuous</w:t>
      </w:r>
    </w:p>
    <w:p w:rsidR="00692EE2" w:rsidRPr="008642B0" w:rsidRDefault="00692EE2" w:rsidP="00692EE2">
      <w:pPr>
        <w:tabs>
          <w:tab w:val="left" w:pos="4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+ The future continuous</w:t>
      </w:r>
    </w:p>
    <w:p w:rsidR="00692EE2" w:rsidRPr="008642B0" w:rsidRDefault="00692EE2" w:rsidP="00692EE2">
      <w:pPr>
        <w:tabs>
          <w:tab w:val="left" w:pos="4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+ The past </w:t>
      </w:r>
      <w:r>
        <w:rPr>
          <w:rFonts w:ascii="Times New Roman" w:eastAsia="Times New Roman" w:hAnsi="Times New Roman" w:cs="Times New Roman"/>
          <w:sz w:val="28"/>
          <w:szCs w:val="28"/>
        </w:rPr>
        <w:t>simple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>Verbs of liking + gerunds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Verb of liking + to-infinitives</w:t>
      </w:r>
    </w:p>
    <w:p w:rsidR="00692EE2" w:rsidRPr="008642B0" w:rsidRDefault="00692EE2" w:rsidP="00692EE2">
      <w:pPr>
        <w:tabs>
          <w:tab w:val="left" w:pos="4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+ Comparative forms of adverbs</w:t>
      </w:r>
    </w:p>
    <w:p w:rsidR="00692EE2" w:rsidRPr="008642B0" w:rsidRDefault="00692EE2" w:rsidP="00692EE2">
      <w:pPr>
        <w:tabs>
          <w:tab w:val="left" w:pos="40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+ Articles: a, an, and the</w:t>
      </w: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92EE2" w:rsidRPr="008642B0" w:rsidRDefault="00692EE2" w:rsidP="00692EE2">
      <w:pPr>
        <w:widowControl w:val="0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Use 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 xml:space="preserve">should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 xml:space="preserve">shouldn't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correctly and appropriately to 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 xml:space="preserve">give advice </w:t>
      </w:r>
    </w:p>
    <w:p w:rsidR="00692EE2" w:rsidRPr="008642B0" w:rsidRDefault="00692EE2" w:rsidP="00692EE2">
      <w:pPr>
        <w:widowControl w:val="0"/>
        <w:spacing w:after="0"/>
        <w:ind w:left="1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Express obligation and necessity using the correct form of 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 xml:space="preserve">have to 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>Compound sentences using conjunctions ‘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>and, but, or, yet, so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’ and conjunctive adverbs 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>‘however, nevertheless, moreover, therefore, otherwise’.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- write complex sentences using subordinators ‘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>because, if, when, while, although, even though’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+ Conditional sentences type 1 and type 2 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+ Verb form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+ Reported speech</w:t>
      </w:r>
    </w:p>
    <w:p w:rsidR="00692EE2" w:rsidRPr="008642B0" w:rsidRDefault="00692EE2" w:rsidP="0069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>3. Pronunciation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>+ stress:</w:t>
      </w:r>
    </w:p>
    <w:p w:rsidR="00692EE2" w:rsidRPr="008642B0" w:rsidRDefault="00692EE2" w:rsidP="00692EE2">
      <w:pPr>
        <w:widowControl w:val="0"/>
        <w:spacing w:after="0"/>
        <w:ind w:lef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Stress in words ending in </w:t>
      </w:r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ful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-less.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The prefix </w:t>
      </w:r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un-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im</w:t>
      </w:r>
      <w:proofErr w:type="spellEnd"/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+ Stress in words ending in </w:t>
      </w:r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-</w:t>
      </w:r>
      <w:proofErr w:type="spellStart"/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ity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and </w:t>
      </w:r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–</w:t>
      </w:r>
      <w:proofErr w:type="spellStart"/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itive</w:t>
      </w:r>
      <w:proofErr w:type="spellEnd"/>
      <w:r w:rsidRPr="008642B0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                 </w:t>
      </w:r>
    </w:p>
    <w:p w:rsidR="00692EE2" w:rsidRPr="008642B0" w:rsidRDefault="00692EE2" w:rsidP="00692EE2">
      <w:pPr>
        <w:widowControl w:val="0"/>
        <w:spacing w:after="0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+ Words ending in </w:t>
      </w:r>
      <w:r w:rsidRPr="008642B0">
        <w:rPr>
          <w:rFonts w:ascii="Times New Roman" w:eastAsia="Times New Roman" w:hAnsi="Times New Roman" w:cs="Times New Roman"/>
          <w:b/>
          <w:i/>
          <w:sz w:val="28"/>
          <w:szCs w:val="28"/>
        </w:rPr>
        <w:t>-logy and -</w:t>
      </w:r>
      <w:proofErr w:type="spellStart"/>
      <w:r w:rsidRPr="008642B0">
        <w:rPr>
          <w:rFonts w:ascii="Times New Roman" w:eastAsia="Times New Roman" w:hAnsi="Times New Roman" w:cs="Times New Roman"/>
          <w:b/>
          <w:i/>
          <w:sz w:val="28"/>
          <w:szCs w:val="28"/>
        </w:rPr>
        <w:t>graphy</w:t>
      </w:r>
      <w:proofErr w:type="spellEnd"/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+ For words ending in -ese and –</w:t>
      </w:r>
      <w:proofErr w:type="spellStart"/>
      <w:r w:rsidRPr="008642B0">
        <w:rPr>
          <w:rFonts w:ascii="Times New Roman" w:eastAsia="Times New Roman" w:hAnsi="Times New Roman" w:cs="Times New Roman"/>
          <w:sz w:val="28"/>
          <w:szCs w:val="28"/>
        </w:rPr>
        <w:t>ee</w:t>
      </w:r>
      <w:proofErr w:type="spellEnd"/>
      <w:r w:rsidRPr="008642B0">
        <w:rPr>
          <w:rFonts w:ascii="Times New Roman" w:eastAsia="Times New Roman" w:hAnsi="Times New Roman" w:cs="Times New Roman"/>
          <w:sz w:val="28"/>
          <w:szCs w:val="28"/>
        </w:rPr>
        <w:t>, the stress is often placed on the final syllable</w:t>
      </w:r>
    </w:p>
    <w:p w:rsidR="00692EE2" w:rsidRPr="008642B0" w:rsidRDefault="00692EE2" w:rsidP="00692EE2">
      <w:pPr>
        <w:tabs>
          <w:tab w:val="left" w:pos="21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+ Stress in words ending in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proofErr w:type="spellStart"/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>ic</w:t>
      </w:r>
      <w:proofErr w:type="spellEnd"/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</w:rPr>
        <w:t>-al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+ Exclamatory sentences with the correct intonation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Stress of words ending in 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–ion</w:t>
      </w:r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</w:t>
      </w:r>
      <w:r w:rsidRPr="008642B0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–</w:t>
      </w:r>
      <w:proofErr w:type="spellStart"/>
      <w:r w:rsidRPr="008642B0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ian</w:t>
      </w:r>
      <w:proofErr w:type="spellEnd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+ clusters /</w:t>
      </w:r>
      <w:proofErr w:type="spellStart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spr</w:t>
      </w:r>
      <w:proofErr w:type="spellEnd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/ and /</w:t>
      </w:r>
      <w:proofErr w:type="spellStart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str</w:t>
      </w:r>
      <w:proofErr w:type="spellEnd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/ 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+ clusters /</w:t>
      </w:r>
      <w:proofErr w:type="spellStart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sk</w:t>
      </w:r>
      <w:proofErr w:type="spellEnd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/, /</w:t>
      </w:r>
      <w:proofErr w:type="spellStart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sp</w:t>
      </w:r>
      <w:proofErr w:type="spellEnd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/, and /</w:t>
      </w:r>
      <w:proofErr w:type="spellStart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>st</w:t>
      </w:r>
      <w:proofErr w:type="spellEnd"/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/ 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clusters /</w:t>
      </w:r>
      <w:proofErr w:type="spellStart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bl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 and /cl/ 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+ clusters / </w:t>
      </w:r>
      <w:proofErr w:type="spellStart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br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 and /</w:t>
      </w:r>
      <w:proofErr w:type="spellStart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pr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 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4. Skills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a. Listening: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b. Reading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c. Writing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d. Speaking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  <w:r w:rsidRPr="008642B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II, Introduction English 9: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1. Units: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12 units- 105 periods (3periods x 35 weeks)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sectPr w:rsidR="00692EE2" w:rsidRPr="008642B0" w:rsidSect="00692E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1350" w:header="720" w:footer="720" w:gutter="0"/>
          <w:pgNumType w:start="1"/>
          <w:cols w:space="720"/>
        </w:sect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(?) The names of the units/ topics? </w:t>
      </w:r>
      <w:proofErr w:type="spellStart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Ss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list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vi-VN"/>
        </w:rPr>
        <w:lastRenderedPageBreak/>
        <w:t xml:space="preserve">          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Local environment.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vi-VN"/>
        </w:rPr>
        <w:t xml:space="preserve">          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City life.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vi-VN"/>
        </w:rPr>
        <w:t xml:space="preserve">          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Healthy living for teens.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Remember the past.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Our experiences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Vietnamese lifestyle: then and now.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vi-VN"/>
        </w:rPr>
        <w:t xml:space="preserve">         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Natural wonders of the world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vi-VN"/>
        </w:rPr>
        <w:t xml:space="preserve">         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Tourism.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vi-VN"/>
        </w:rPr>
        <w:t xml:space="preserve">          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World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English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Planet Earth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- Electronic devices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sectPr w:rsidR="00692EE2" w:rsidRPr="008642B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 Career choice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  <w:r w:rsidRPr="008642B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lastRenderedPageBreak/>
        <w:t>2.Parts of each unit: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Ask </w:t>
      </w:r>
      <w:proofErr w:type="spellStart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ss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give the things they will learn in each unit: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+) Vocabulary.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+) Grammar.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+) Skills.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+) Pronunciation.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The ways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learn</w:t>
      </w:r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ing E9: T asks </w:t>
      </w:r>
      <w:proofErr w:type="spellStart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ss</w:t>
      </w:r>
      <w:proofErr w:type="spellEnd"/>
      <w:r w:rsidRPr="008642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give the ways then T sums up and adds if necessary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Consolidation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>Retell the way to use tenses and some main structures.</w:t>
      </w:r>
    </w:p>
    <w:p w:rsidR="00692EE2" w:rsidRPr="008642B0" w:rsidRDefault="00692EE2" w:rsidP="00692EE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42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IV. Homework </w:t>
      </w:r>
    </w:p>
    <w:p w:rsidR="00692EE2" w:rsidRPr="008642B0" w:rsidRDefault="00692EE2" w:rsidP="00692E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- Review all by yourself.</w:t>
      </w:r>
    </w:p>
    <w:p w:rsidR="00692EE2" w:rsidRPr="008642B0" w:rsidRDefault="00692EE2" w:rsidP="00692E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42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2B0">
        <w:rPr>
          <w:rFonts w:ascii="Times New Roman" w:eastAsia="Times New Roman" w:hAnsi="Times New Roman" w:cs="Times New Roman"/>
          <w:sz w:val="28"/>
          <w:szCs w:val="28"/>
        </w:rPr>
        <w:t>Prepare: Unit 1. Getting started</w:t>
      </w:r>
    </w:p>
    <w:p w:rsidR="00692EE2" w:rsidRPr="008642B0" w:rsidRDefault="00692EE2" w:rsidP="00692EE2">
      <w:pPr>
        <w:widowControl w:val="0"/>
        <w:tabs>
          <w:tab w:val="left" w:pos="180"/>
          <w:tab w:val="left" w:pos="135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8642B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- The end –</w:t>
      </w:r>
    </w:p>
    <w:p w:rsidR="00692EE2" w:rsidRDefault="00692EE2" w:rsidP="00692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92EE2" w:rsidRDefault="00692EE2" w:rsidP="00692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92EE2" w:rsidRDefault="00692EE2" w:rsidP="00692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Default="00692EE2" w:rsidP="0069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Default="00692EE2" w:rsidP="0069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Default="00692EE2" w:rsidP="0069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Default="00692EE2" w:rsidP="0069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Default="00692EE2" w:rsidP="0069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Default="00692EE2" w:rsidP="0069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Default="00692EE2" w:rsidP="0069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Default="00692EE2" w:rsidP="0069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4E0D" w:rsidRDefault="0089268F"/>
    <w:sectPr w:rsidR="0036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8F" w:rsidRDefault="0089268F" w:rsidP="00692EE2">
      <w:pPr>
        <w:spacing w:after="0" w:line="240" w:lineRule="auto"/>
      </w:pPr>
      <w:r>
        <w:separator/>
      </w:r>
    </w:p>
  </w:endnote>
  <w:endnote w:type="continuationSeparator" w:id="0">
    <w:p w:rsidR="0089268F" w:rsidRDefault="0089268F" w:rsidP="0069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B0" w:rsidRDefault="0089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B0" w:rsidRDefault="0089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B0" w:rsidRDefault="0089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8F" w:rsidRDefault="0089268F" w:rsidP="00692EE2">
      <w:pPr>
        <w:spacing w:after="0" w:line="240" w:lineRule="auto"/>
      </w:pPr>
      <w:r>
        <w:separator/>
      </w:r>
    </w:p>
  </w:footnote>
  <w:footnote w:type="continuationSeparator" w:id="0">
    <w:p w:rsidR="0089268F" w:rsidRDefault="0089268F" w:rsidP="0069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B0" w:rsidRDefault="0089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B0" w:rsidRDefault="0089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B0" w:rsidRDefault="00892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E2"/>
    <w:rsid w:val="00146B9D"/>
    <w:rsid w:val="0023610C"/>
    <w:rsid w:val="00692EE2"/>
    <w:rsid w:val="0089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F49B"/>
  <w15:chartTrackingRefBased/>
  <w15:docId w15:val="{6C8E82E8-27A1-4F56-89DA-6B4FF2D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TQC</dc:creator>
  <cp:keywords/>
  <dc:description/>
  <cp:lastModifiedBy>TQC</cp:lastModifiedBy>
  <cp:revision>1</cp:revision>
  <dcterms:created xsi:type="dcterms:W3CDTF">2024-09-06T09:34:00Z</dcterms:created>
  <dcterms:modified xsi:type="dcterms:W3CDTF">2024-09-06T09:39:00Z</dcterms:modified>
</cp:coreProperties>
</file>