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D56404">
      <w:pPr>
        <w:spacing w:after="0"/>
        <w:ind w:left="0" w:firstLine="0"/>
        <w:jc w:val="center"/>
        <w:rPr>
          <w:b/>
        </w:rPr>
      </w:pPr>
      <w:r>
        <w:rPr>
          <w:b/>
        </w:rPr>
        <w:t>LUYỆN ĐỀ THI GIỮA KỲ I – ĐỀ 1</w:t>
      </w:r>
    </w:p>
    <w:p w14:paraId="065BC938">
      <w:pPr>
        <w:spacing w:after="125"/>
        <w:ind w:left="-5"/>
        <w:jc w:val="left"/>
      </w:pPr>
      <w:r>
        <w:rPr>
          <w:b/>
        </w:rPr>
        <w:t>LISTENING</w:t>
      </w:r>
      <w:r>
        <w:t xml:space="preserve"> </w:t>
      </w:r>
    </w:p>
    <w:p w14:paraId="62CD53D4">
      <w:pPr>
        <w:spacing w:after="0" w:line="358" w:lineRule="auto"/>
        <w:ind w:left="-5"/>
        <w:jc w:val="left"/>
      </w:pPr>
      <w:r>
        <w:rPr>
          <w:b/>
        </w:rPr>
        <w:t xml:space="preserve">Exercise 1: Listen to three people (Zach, Erica and Brian) talking about their hobbies in the past and now. Choose the best answer A, B or C. </w:t>
      </w:r>
    </w:p>
    <w:p w14:paraId="6AEF2738">
      <w:pPr>
        <w:spacing w:after="159"/>
        <w:ind w:left="-5"/>
      </w:pPr>
      <w:r>
        <w:rPr>
          <w:i/>
        </w:rPr>
        <w:t xml:space="preserve">Zach: </w:t>
      </w:r>
    </w:p>
    <w:p w14:paraId="3D8B8C04">
      <w:pPr>
        <w:ind w:left="-5"/>
      </w:pPr>
      <w:r>
        <w:rPr>
          <w:b/>
        </w:rPr>
        <w:t>1.</w:t>
      </w:r>
      <w:r>
        <w:t xml:space="preserve"> What was Zach’s favourite hobby in the past? </w:t>
      </w:r>
    </w:p>
    <w:p w14:paraId="554E9946">
      <w:pPr>
        <w:tabs>
          <w:tab w:val="center" w:pos="3652"/>
          <w:tab w:val="center" w:pos="5929"/>
        </w:tabs>
        <w:ind w:left="-15" w:firstLine="0"/>
        <w:jc w:val="left"/>
      </w:pPr>
      <w:r>
        <w:rPr>
          <w:b/>
        </w:rPr>
        <w:t>A.</w:t>
      </w:r>
      <w:r>
        <w:t xml:space="preserve"> singing </w:t>
      </w:r>
      <w:r>
        <w:tab/>
      </w:r>
      <w:r>
        <w:rPr>
          <w:b/>
        </w:rPr>
        <w:t>B.</w:t>
      </w:r>
      <w:r>
        <w:t xml:space="preserve"> playing sports </w:t>
      </w:r>
      <w:r>
        <w:tab/>
      </w:r>
      <w:r>
        <w:rPr>
          <w:b/>
        </w:rPr>
        <w:t>C.</w:t>
      </w:r>
      <w:r>
        <w:t xml:space="preserve"> painting </w:t>
      </w:r>
    </w:p>
    <w:p w14:paraId="05B7EA3F">
      <w:pPr>
        <w:ind w:left="-5"/>
      </w:pPr>
      <w:r>
        <w:rPr>
          <w:b/>
        </w:rPr>
        <w:t>2.</w:t>
      </w:r>
      <w:r>
        <w:t xml:space="preserve"> In the near future, Zach will have a show  _______. </w:t>
      </w:r>
    </w:p>
    <w:p w14:paraId="7CB0C399">
      <w:pPr>
        <w:tabs>
          <w:tab w:val="center" w:pos="3589"/>
          <w:tab w:val="center" w:pos="6068"/>
        </w:tabs>
        <w:ind w:left="-15" w:firstLine="0"/>
        <w:jc w:val="left"/>
      </w:pPr>
      <w:r>
        <w:rPr>
          <w:b/>
        </w:rPr>
        <w:t>A.</w:t>
      </w:r>
      <w:r>
        <w:t xml:space="preserve"> in his garage </w:t>
      </w:r>
      <w:r>
        <w:tab/>
      </w:r>
      <w:r>
        <w:rPr>
          <w:b/>
        </w:rPr>
        <w:t>B.</w:t>
      </w:r>
      <w:r>
        <w:t xml:space="preserve"> in a museum </w:t>
      </w:r>
      <w:r>
        <w:tab/>
      </w:r>
      <w:r>
        <w:rPr>
          <w:b/>
        </w:rPr>
        <w:t>C.</w:t>
      </w:r>
      <w:r>
        <w:t xml:space="preserve"> at a gallery </w:t>
      </w:r>
    </w:p>
    <w:p w14:paraId="0A125B94">
      <w:pPr>
        <w:spacing w:after="112"/>
        <w:ind w:left="-5"/>
      </w:pPr>
      <w:r>
        <w:rPr>
          <w:i/>
        </w:rPr>
        <w:t>Erica:</w:t>
      </w:r>
      <w:r>
        <w:t xml:space="preserve"> </w:t>
      </w:r>
      <w:r>
        <w:rPr>
          <w:i/>
        </w:rPr>
        <w:t xml:space="preserve"> </w:t>
      </w:r>
    </w:p>
    <w:p w14:paraId="2B4B1E56">
      <w:pPr>
        <w:ind w:left="-5"/>
      </w:pPr>
      <w:r>
        <w:rPr>
          <w:b/>
        </w:rPr>
        <w:t>3.</w:t>
      </w:r>
      <w:r>
        <w:t xml:space="preserve"> What did Erica collect when she was young? </w:t>
      </w:r>
    </w:p>
    <w:p w14:paraId="4F345671">
      <w:pPr>
        <w:tabs>
          <w:tab w:val="center" w:pos="3442"/>
          <w:tab w:val="center" w:pos="5789"/>
        </w:tabs>
        <w:ind w:left="-15" w:firstLine="0"/>
        <w:jc w:val="left"/>
      </w:pPr>
      <w:r>
        <w:rPr>
          <w:b/>
        </w:rPr>
        <w:t>A.</w:t>
      </w:r>
      <w:r>
        <w:t xml:space="preserve"> baseball cards </w:t>
      </w:r>
      <w:r>
        <w:tab/>
      </w:r>
      <w:r>
        <w:rPr>
          <w:b/>
        </w:rPr>
        <w:t>B.</w:t>
      </w:r>
      <w:r>
        <w:t xml:space="preserve"> textbooks </w:t>
      </w:r>
      <w:r>
        <w:tab/>
      </w:r>
      <w:r>
        <w:rPr>
          <w:b/>
        </w:rPr>
        <w:t>C.</w:t>
      </w:r>
      <w:r>
        <w:t xml:space="preserve"> coins </w:t>
      </w:r>
    </w:p>
    <w:p w14:paraId="5FB83BCB">
      <w:pPr>
        <w:spacing w:after="0" w:line="359" w:lineRule="auto"/>
        <w:ind w:left="-5" w:right="5227"/>
      </w:pPr>
      <w:r>
        <w:rPr>
          <w:b/>
        </w:rPr>
        <w:t>4.</w:t>
      </w:r>
      <w:r>
        <w:t xml:space="preserve"> What does Erica like best about her hobby now?</w:t>
      </w:r>
      <w:r>
        <w:rPr>
          <w:b/>
        </w:rPr>
        <w:t xml:space="preserve">  A.</w:t>
      </w:r>
      <w:r>
        <w:t xml:space="preserve"> She loves collecting everything. </w:t>
      </w:r>
    </w:p>
    <w:p w14:paraId="587E5FA7">
      <w:pPr>
        <w:numPr>
          <w:ilvl w:val="0"/>
          <w:numId w:val="1"/>
        </w:numPr>
        <w:ind w:hanging="293"/>
      </w:pPr>
      <w:r>
        <w:t xml:space="preserve">She loves being outside at the weekend. </w:t>
      </w:r>
    </w:p>
    <w:p w14:paraId="568FB3AC">
      <w:pPr>
        <w:numPr>
          <w:ilvl w:val="0"/>
          <w:numId w:val="1"/>
        </w:numPr>
        <w:ind w:hanging="293"/>
      </w:pPr>
      <w:r>
        <w:t xml:space="preserve">She loves seeing her flowers change. </w:t>
      </w:r>
    </w:p>
    <w:p w14:paraId="1DC033BB">
      <w:pPr>
        <w:spacing w:after="115"/>
        <w:ind w:left="-5"/>
      </w:pPr>
      <w:r>
        <w:rPr>
          <w:i/>
        </w:rPr>
        <w:t>Brian:</w:t>
      </w:r>
      <w:r>
        <w:rPr>
          <w:b/>
          <w:i/>
        </w:rPr>
        <w:t xml:space="preserve"> </w:t>
      </w:r>
    </w:p>
    <w:p w14:paraId="20BBAACB">
      <w:pPr>
        <w:ind w:left="-5"/>
      </w:pPr>
      <w:r>
        <w:rPr>
          <w:b/>
        </w:rPr>
        <w:t>5.</w:t>
      </w:r>
      <w:r>
        <w:t xml:space="preserve"> When Brian was a teenager, he loved _______. </w:t>
      </w:r>
    </w:p>
    <w:p w14:paraId="0E6696A3">
      <w:pPr>
        <w:tabs>
          <w:tab w:val="center" w:pos="3968"/>
          <w:tab w:val="center" w:pos="6212"/>
        </w:tabs>
        <w:ind w:left="-15" w:firstLine="0"/>
        <w:jc w:val="left"/>
      </w:pPr>
      <w:r>
        <w:rPr>
          <w:b/>
        </w:rPr>
        <w:t>A.</w:t>
      </w:r>
      <w:r>
        <w:t xml:space="preserve"> staying at home </w:t>
      </w:r>
      <w:r>
        <w:tab/>
      </w:r>
      <w:r>
        <w:rPr>
          <w:b/>
        </w:rPr>
        <w:t>B.</w:t>
      </w:r>
      <w:r>
        <w:t xml:space="preserve"> playing video games </w:t>
      </w:r>
      <w:r>
        <w:tab/>
      </w:r>
      <w:r>
        <w:rPr>
          <w:b/>
        </w:rPr>
        <w:t>C.</w:t>
      </w:r>
      <w:r>
        <w:t xml:space="preserve"> playing sports </w:t>
      </w:r>
    </w:p>
    <w:p w14:paraId="70D8AEFE">
      <w:pPr>
        <w:ind w:left="-5"/>
      </w:pPr>
      <w:r>
        <w:rPr>
          <w:b/>
        </w:rPr>
        <w:t>6.</w:t>
      </w:r>
      <w:r>
        <w:t xml:space="preserve"> How does Brian keep fit and stay healthy at the moment? </w:t>
      </w:r>
    </w:p>
    <w:p w14:paraId="0BF1EE5C">
      <w:pPr>
        <w:numPr>
          <w:ilvl w:val="0"/>
          <w:numId w:val="2"/>
        </w:numPr>
        <w:ind w:hanging="293"/>
      </w:pPr>
      <w:r>
        <w:t xml:space="preserve">playing sports at the weekend </w:t>
      </w:r>
    </w:p>
    <w:p w14:paraId="6C47405A">
      <w:pPr>
        <w:numPr>
          <w:ilvl w:val="0"/>
          <w:numId w:val="2"/>
        </w:numPr>
        <w:ind w:hanging="293"/>
      </w:pPr>
      <w:r>
        <w:t xml:space="preserve">sitting in front of computer screen </w:t>
      </w:r>
    </w:p>
    <w:p w14:paraId="6EC8CA27">
      <w:pPr>
        <w:numPr>
          <w:ilvl w:val="0"/>
          <w:numId w:val="2"/>
        </w:numPr>
        <w:ind w:hanging="293"/>
      </w:pPr>
      <w:r>
        <w:t xml:space="preserve">going hiking with his group every weekend </w:t>
      </w:r>
    </w:p>
    <w:p w14:paraId="078BEA34">
      <w:pPr>
        <w:spacing w:after="157"/>
        <w:ind w:left="-5"/>
        <w:jc w:val="left"/>
      </w:pPr>
      <w:r>
        <w:rPr>
          <w:b/>
        </w:rPr>
        <w:t>LANGUAGE FOCUS</w:t>
      </w:r>
      <w:r>
        <w:t xml:space="preserve"> </w:t>
      </w:r>
    </w:p>
    <w:p w14:paraId="5107A8B5">
      <w:pPr>
        <w:spacing w:after="0"/>
        <w:ind w:left="-5"/>
        <w:jc w:val="left"/>
      </w:pPr>
      <w:r>
        <w:rPr>
          <w:b/>
        </w:rPr>
        <w:t xml:space="preserve">Exercise 2: Circle the word whose underlined part is pronounced differently from the others’.  </w:t>
      </w:r>
    </w:p>
    <w:tbl>
      <w:tblPr>
        <w:tblStyle w:val="8"/>
        <w:tblW w:w="9105" w:type="dxa"/>
        <w:tblInd w:w="0" w:type="dxa"/>
        <w:tblLayout w:type="autofit"/>
        <w:tblCellMar>
          <w:top w:w="0" w:type="dxa"/>
          <w:left w:w="0" w:type="dxa"/>
          <w:bottom w:w="0" w:type="dxa"/>
          <w:right w:w="0" w:type="dxa"/>
        </w:tblCellMar>
      </w:tblPr>
      <w:tblGrid>
        <w:gridCol w:w="2835"/>
        <w:gridCol w:w="2554"/>
        <w:gridCol w:w="2549"/>
        <w:gridCol w:w="1167"/>
      </w:tblGrid>
      <w:tr w14:paraId="3FD03382">
        <w:tblPrEx>
          <w:tblCellMar>
            <w:top w:w="0" w:type="dxa"/>
            <w:left w:w="0" w:type="dxa"/>
            <w:bottom w:w="0" w:type="dxa"/>
            <w:right w:w="0" w:type="dxa"/>
          </w:tblCellMar>
        </w:tblPrEx>
        <w:trPr>
          <w:trHeight w:val="340" w:hRule="atLeast"/>
        </w:trPr>
        <w:tc>
          <w:tcPr>
            <w:tcW w:w="2835" w:type="dxa"/>
            <w:tcBorders>
              <w:top w:val="nil"/>
              <w:left w:val="nil"/>
              <w:bottom w:val="nil"/>
              <w:right w:val="nil"/>
            </w:tcBorders>
          </w:tcPr>
          <w:p w14:paraId="2891B845">
            <w:pPr>
              <w:spacing w:after="0" w:line="240" w:lineRule="auto"/>
              <w:ind w:left="0" w:firstLine="0"/>
              <w:jc w:val="left"/>
            </w:pPr>
            <w:r>
              <w:rPr>
                <w:b/>
              </w:rPr>
              <w:t>7.</w:t>
            </w:r>
            <w:r>
              <w:t xml:space="preserve"> </w:t>
            </w:r>
            <w:r>
              <w:rPr>
                <w:b/>
              </w:rPr>
              <w:t>A.</w:t>
            </w:r>
            <w:r>
              <w:t xml:space="preserve"> inform</w:t>
            </w:r>
            <w:r>
              <w:rPr>
                <w:u w:val="single" w:color="000000"/>
              </w:rPr>
              <w:t>a</w:t>
            </w:r>
            <w:r>
              <w:t xml:space="preserve">tion </w:t>
            </w:r>
          </w:p>
        </w:tc>
        <w:tc>
          <w:tcPr>
            <w:tcW w:w="2554" w:type="dxa"/>
            <w:tcBorders>
              <w:top w:val="nil"/>
              <w:left w:val="nil"/>
              <w:bottom w:val="nil"/>
              <w:right w:val="nil"/>
            </w:tcBorders>
          </w:tcPr>
          <w:p w14:paraId="43C942B0">
            <w:pPr>
              <w:spacing w:after="0" w:line="240" w:lineRule="auto"/>
              <w:ind w:left="0" w:firstLine="0"/>
              <w:jc w:val="left"/>
            </w:pPr>
            <w:r>
              <w:rPr>
                <w:b/>
              </w:rPr>
              <w:t>B.</w:t>
            </w:r>
            <w:r>
              <w:t xml:space="preserve"> gener</w:t>
            </w:r>
            <w:r>
              <w:rPr>
                <w:u w:val="single" w:color="000000"/>
              </w:rPr>
              <w:t>a</w:t>
            </w:r>
            <w:r>
              <w:t xml:space="preserve">tion </w:t>
            </w:r>
          </w:p>
        </w:tc>
        <w:tc>
          <w:tcPr>
            <w:tcW w:w="2549" w:type="dxa"/>
            <w:tcBorders>
              <w:top w:val="nil"/>
              <w:left w:val="nil"/>
              <w:bottom w:val="nil"/>
              <w:right w:val="nil"/>
            </w:tcBorders>
          </w:tcPr>
          <w:p w14:paraId="68AEF548">
            <w:pPr>
              <w:spacing w:after="0" w:line="240" w:lineRule="auto"/>
              <w:ind w:left="0" w:firstLine="0"/>
              <w:jc w:val="left"/>
            </w:pPr>
            <w:r>
              <w:rPr>
                <w:b/>
              </w:rPr>
              <w:t>C.</w:t>
            </w:r>
            <w:r>
              <w:t xml:space="preserve"> examin</w:t>
            </w:r>
            <w:r>
              <w:rPr>
                <w:u w:val="single" w:color="000000"/>
              </w:rPr>
              <w:t>a</w:t>
            </w:r>
            <w:r>
              <w:t xml:space="preserve">tion </w:t>
            </w:r>
          </w:p>
        </w:tc>
        <w:tc>
          <w:tcPr>
            <w:tcW w:w="1166" w:type="dxa"/>
            <w:tcBorders>
              <w:top w:val="nil"/>
              <w:left w:val="nil"/>
              <w:bottom w:val="nil"/>
              <w:right w:val="nil"/>
            </w:tcBorders>
          </w:tcPr>
          <w:p w14:paraId="4E555F68">
            <w:pPr>
              <w:spacing w:after="0" w:line="240" w:lineRule="auto"/>
              <w:ind w:left="0" w:firstLine="0"/>
            </w:pPr>
            <w:r>
              <w:rPr>
                <w:b/>
              </w:rPr>
              <w:t>D.</w:t>
            </w:r>
            <w:r>
              <w:t xml:space="preserve"> ex</w:t>
            </w:r>
            <w:r>
              <w:rPr>
                <w:u w:val="single" w:color="000000"/>
              </w:rPr>
              <w:t>a</w:t>
            </w:r>
            <w:r>
              <w:t xml:space="preserve">mple </w:t>
            </w:r>
          </w:p>
        </w:tc>
      </w:tr>
      <w:tr w14:paraId="6E485D73">
        <w:tblPrEx>
          <w:tblCellMar>
            <w:top w:w="0" w:type="dxa"/>
            <w:left w:w="0" w:type="dxa"/>
            <w:bottom w:w="0" w:type="dxa"/>
            <w:right w:w="0" w:type="dxa"/>
          </w:tblCellMar>
        </w:tblPrEx>
        <w:trPr>
          <w:trHeight w:val="414" w:hRule="atLeast"/>
        </w:trPr>
        <w:tc>
          <w:tcPr>
            <w:tcW w:w="2835" w:type="dxa"/>
            <w:tcBorders>
              <w:top w:val="nil"/>
              <w:left w:val="nil"/>
              <w:bottom w:val="nil"/>
              <w:right w:val="nil"/>
            </w:tcBorders>
          </w:tcPr>
          <w:p w14:paraId="161AD307">
            <w:pPr>
              <w:spacing w:after="0" w:line="240" w:lineRule="auto"/>
              <w:ind w:left="0" w:firstLine="0"/>
              <w:jc w:val="left"/>
            </w:pPr>
            <w:r>
              <w:rPr>
                <w:b/>
              </w:rPr>
              <w:t>8.</w:t>
            </w:r>
            <w:r>
              <w:t xml:space="preserve"> </w:t>
            </w:r>
            <w:r>
              <w:rPr>
                <w:b/>
              </w:rPr>
              <w:t>A.</w:t>
            </w:r>
            <w:r>
              <w:t xml:space="preserve"> m</w:t>
            </w:r>
            <w:r>
              <w:rPr>
                <w:u w:val="single" w:color="000000"/>
              </w:rPr>
              <w:t>a</w:t>
            </w:r>
            <w:r>
              <w:t xml:space="preserve">ke </w:t>
            </w:r>
          </w:p>
        </w:tc>
        <w:tc>
          <w:tcPr>
            <w:tcW w:w="2554" w:type="dxa"/>
            <w:tcBorders>
              <w:top w:val="nil"/>
              <w:left w:val="nil"/>
              <w:bottom w:val="nil"/>
              <w:right w:val="nil"/>
            </w:tcBorders>
          </w:tcPr>
          <w:p w14:paraId="0357EF5C">
            <w:pPr>
              <w:spacing w:after="0" w:line="240" w:lineRule="auto"/>
              <w:ind w:left="0" w:firstLine="0"/>
              <w:jc w:val="left"/>
            </w:pPr>
            <w:r>
              <w:rPr>
                <w:b/>
              </w:rPr>
              <w:t>B.</w:t>
            </w:r>
            <w:r>
              <w:t xml:space="preserve"> </w:t>
            </w:r>
            <w:r>
              <w:rPr>
                <w:u w:val="single" w:color="000000"/>
              </w:rPr>
              <w:t>a</w:t>
            </w:r>
            <w:r>
              <w:t xml:space="preserve">nimal </w:t>
            </w:r>
          </w:p>
        </w:tc>
        <w:tc>
          <w:tcPr>
            <w:tcW w:w="2549" w:type="dxa"/>
            <w:tcBorders>
              <w:top w:val="nil"/>
              <w:left w:val="nil"/>
              <w:bottom w:val="nil"/>
              <w:right w:val="nil"/>
            </w:tcBorders>
          </w:tcPr>
          <w:p w14:paraId="75F731FB">
            <w:pPr>
              <w:spacing w:after="0" w:line="240" w:lineRule="auto"/>
              <w:ind w:left="0" w:firstLine="0"/>
              <w:jc w:val="left"/>
            </w:pPr>
            <w:r>
              <w:rPr>
                <w:b/>
              </w:rPr>
              <w:t>C.</w:t>
            </w:r>
            <w:r>
              <w:t xml:space="preserve"> b</w:t>
            </w:r>
            <w:r>
              <w:rPr>
                <w:u w:val="single" w:color="000000"/>
              </w:rPr>
              <w:t>a</w:t>
            </w:r>
            <w:r>
              <w:t xml:space="preserve">ke </w:t>
            </w:r>
          </w:p>
        </w:tc>
        <w:tc>
          <w:tcPr>
            <w:tcW w:w="1166" w:type="dxa"/>
            <w:tcBorders>
              <w:top w:val="nil"/>
              <w:left w:val="nil"/>
              <w:bottom w:val="nil"/>
              <w:right w:val="nil"/>
            </w:tcBorders>
          </w:tcPr>
          <w:p w14:paraId="140BE919">
            <w:pPr>
              <w:spacing w:after="0" w:line="240" w:lineRule="auto"/>
              <w:ind w:left="0" w:firstLine="0"/>
              <w:jc w:val="left"/>
            </w:pPr>
            <w:r>
              <w:rPr>
                <w:b/>
              </w:rPr>
              <w:t>D.</w:t>
            </w:r>
            <w:r>
              <w:t xml:space="preserve"> c</w:t>
            </w:r>
            <w:r>
              <w:rPr>
                <w:u w:val="single" w:color="000000"/>
              </w:rPr>
              <w:t>a</w:t>
            </w:r>
            <w:r>
              <w:t xml:space="preserve">se </w:t>
            </w:r>
          </w:p>
        </w:tc>
      </w:tr>
      <w:tr w14:paraId="642CF82C">
        <w:tblPrEx>
          <w:tblCellMar>
            <w:top w:w="0" w:type="dxa"/>
            <w:left w:w="0" w:type="dxa"/>
            <w:bottom w:w="0" w:type="dxa"/>
            <w:right w:w="0" w:type="dxa"/>
          </w:tblCellMar>
        </w:tblPrEx>
        <w:trPr>
          <w:trHeight w:val="414" w:hRule="atLeast"/>
        </w:trPr>
        <w:tc>
          <w:tcPr>
            <w:tcW w:w="2835" w:type="dxa"/>
            <w:tcBorders>
              <w:top w:val="nil"/>
              <w:left w:val="nil"/>
              <w:bottom w:val="nil"/>
              <w:right w:val="nil"/>
            </w:tcBorders>
          </w:tcPr>
          <w:p w14:paraId="5E04FD38">
            <w:pPr>
              <w:spacing w:after="0" w:line="240" w:lineRule="auto"/>
              <w:ind w:left="0" w:firstLine="0"/>
              <w:jc w:val="left"/>
            </w:pPr>
            <w:r>
              <w:rPr>
                <w:b/>
              </w:rPr>
              <w:t>9.</w:t>
            </w:r>
            <w:r>
              <w:t xml:space="preserve"> </w:t>
            </w:r>
            <w:r>
              <w:rPr>
                <w:b/>
              </w:rPr>
              <w:t>A.</w:t>
            </w:r>
            <w:r>
              <w:t xml:space="preserve"> take</w:t>
            </w:r>
            <w:r>
              <w:rPr>
                <w:u w:val="single" w:color="000000"/>
              </w:rPr>
              <w:t>s</w:t>
            </w:r>
            <w:r>
              <w:t xml:space="preserve"> </w:t>
            </w:r>
          </w:p>
        </w:tc>
        <w:tc>
          <w:tcPr>
            <w:tcW w:w="2554" w:type="dxa"/>
            <w:tcBorders>
              <w:top w:val="nil"/>
              <w:left w:val="nil"/>
              <w:bottom w:val="nil"/>
              <w:right w:val="nil"/>
            </w:tcBorders>
          </w:tcPr>
          <w:p w14:paraId="79FC190A">
            <w:pPr>
              <w:spacing w:after="0" w:line="240" w:lineRule="auto"/>
              <w:ind w:left="0" w:firstLine="0"/>
              <w:jc w:val="left"/>
            </w:pPr>
            <w:r>
              <w:rPr>
                <w:b/>
              </w:rPr>
              <w:t>B.</w:t>
            </w:r>
            <w:r>
              <w:t xml:space="preserve"> monday</w:t>
            </w:r>
            <w:r>
              <w:rPr>
                <w:u w:val="single" w:color="000000"/>
              </w:rPr>
              <w:t>s</w:t>
            </w:r>
            <w:r>
              <w:t xml:space="preserve"> </w:t>
            </w:r>
          </w:p>
        </w:tc>
        <w:tc>
          <w:tcPr>
            <w:tcW w:w="2549" w:type="dxa"/>
            <w:tcBorders>
              <w:top w:val="nil"/>
              <w:left w:val="nil"/>
              <w:bottom w:val="nil"/>
              <w:right w:val="nil"/>
            </w:tcBorders>
          </w:tcPr>
          <w:p w14:paraId="5D9C27CA">
            <w:pPr>
              <w:spacing w:after="0" w:line="240" w:lineRule="auto"/>
              <w:ind w:left="0" w:firstLine="0"/>
              <w:jc w:val="left"/>
            </w:pPr>
            <w:r>
              <w:rPr>
                <w:b/>
              </w:rPr>
              <w:t>C.</w:t>
            </w:r>
            <w:r>
              <w:t xml:space="preserve"> station</w:t>
            </w:r>
            <w:r>
              <w:rPr>
                <w:u w:val="single" w:color="000000"/>
              </w:rPr>
              <w:t>s</w:t>
            </w:r>
            <w:r>
              <w:t xml:space="preserve"> </w:t>
            </w:r>
          </w:p>
        </w:tc>
        <w:tc>
          <w:tcPr>
            <w:tcW w:w="1166" w:type="dxa"/>
            <w:tcBorders>
              <w:top w:val="nil"/>
              <w:left w:val="nil"/>
              <w:bottom w:val="nil"/>
              <w:right w:val="nil"/>
            </w:tcBorders>
          </w:tcPr>
          <w:p w14:paraId="0B34F3B1">
            <w:pPr>
              <w:spacing w:after="0" w:line="240" w:lineRule="auto"/>
              <w:ind w:left="0" w:firstLine="0"/>
              <w:jc w:val="left"/>
            </w:pPr>
            <w:r>
              <w:rPr>
                <w:b/>
              </w:rPr>
              <w:t>D.</w:t>
            </w:r>
            <w:r>
              <w:t xml:space="preserve"> wall</w:t>
            </w:r>
            <w:r>
              <w:rPr>
                <w:u w:val="single" w:color="000000"/>
              </w:rPr>
              <w:t>s</w:t>
            </w:r>
            <w:r>
              <w:t xml:space="preserve"> </w:t>
            </w:r>
          </w:p>
        </w:tc>
      </w:tr>
      <w:tr w14:paraId="0C1F4DA1">
        <w:tblPrEx>
          <w:tblCellMar>
            <w:top w:w="0" w:type="dxa"/>
            <w:left w:w="0" w:type="dxa"/>
            <w:bottom w:w="0" w:type="dxa"/>
            <w:right w:w="0" w:type="dxa"/>
          </w:tblCellMar>
        </w:tblPrEx>
        <w:trPr>
          <w:trHeight w:val="340" w:hRule="atLeast"/>
        </w:trPr>
        <w:tc>
          <w:tcPr>
            <w:tcW w:w="2835" w:type="dxa"/>
            <w:tcBorders>
              <w:top w:val="nil"/>
              <w:left w:val="nil"/>
              <w:bottom w:val="nil"/>
              <w:right w:val="nil"/>
            </w:tcBorders>
          </w:tcPr>
          <w:p w14:paraId="3563AAD0">
            <w:pPr>
              <w:spacing w:after="0" w:line="240" w:lineRule="auto"/>
              <w:ind w:left="0" w:firstLine="0"/>
              <w:jc w:val="left"/>
            </w:pPr>
            <w:r>
              <w:rPr>
                <w:b/>
              </w:rPr>
              <w:t>10.</w:t>
            </w:r>
            <w:r>
              <w:t xml:space="preserve"> </w:t>
            </w:r>
            <w:r>
              <w:rPr>
                <w:b/>
              </w:rPr>
              <w:t>A.</w:t>
            </w:r>
            <w:r>
              <w:t xml:space="preserve"> plate</w:t>
            </w:r>
            <w:r>
              <w:rPr>
                <w:u w:val="single" w:color="000000"/>
              </w:rPr>
              <w:t>s</w:t>
            </w:r>
            <w:r>
              <w:t xml:space="preserve"> </w:t>
            </w:r>
          </w:p>
        </w:tc>
        <w:tc>
          <w:tcPr>
            <w:tcW w:w="2554" w:type="dxa"/>
            <w:tcBorders>
              <w:top w:val="nil"/>
              <w:left w:val="nil"/>
              <w:bottom w:val="nil"/>
              <w:right w:val="nil"/>
            </w:tcBorders>
          </w:tcPr>
          <w:p w14:paraId="1EA0ECD1">
            <w:pPr>
              <w:spacing w:after="0" w:line="240" w:lineRule="auto"/>
              <w:ind w:left="0" w:firstLine="0"/>
              <w:jc w:val="left"/>
            </w:pPr>
            <w:r>
              <w:rPr>
                <w:b/>
              </w:rPr>
              <w:t>B.</w:t>
            </w:r>
            <w:r>
              <w:t xml:space="preserve"> knight</w:t>
            </w:r>
            <w:r>
              <w:rPr>
                <w:u w:val="single" w:color="000000"/>
              </w:rPr>
              <w:t>s</w:t>
            </w:r>
            <w:r>
              <w:t xml:space="preserve"> </w:t>
            </w:r>
          </w:p>
        </w:tc>
        <w:tc>
          <w:tcPr>
            <w:tcW w:w="2549" w:type="dxa"/>
            <w:tcBorders>
              <w:top w:val="nil"/>
              <w:left w:val="nil"/>
              <w:bottom w:val="nil"/>
              <w:right w:val="nil"/>
            </w:tcBorders>
          </w:tcPr>
          <w:p w14:paraId="33C538A6">
            <w:pPr>
              <w:spacing w:after="0" w:line="240" w:lineRule="auto"/>
              <w:ind w:left="0" w:firstLine="0"/>
              <w:jc w:val="left"/>
            </w:pPr>
            <w:r>
              <w:rPr>
                <w:b/>
              </w:rPr>
              <w:t>C.</w:t>
            </w:r>
            <w:r>
              <w:t xml:space="preserve"> park</w:t>
            </w:r>
            <w:r>
              <w:rPr>
                <w:u w:val="single" w:color="000000"/>
              </w:rPr>
              <w:t>s</w:t>
            </w:r>
            <w:r>
              <w:t xml:space="preserve"> </w:t>
            </w:r>
          </w:p>
        </w:tc>
        <w:tc>
          <w:tcPr>
            <w:tcW w:w="1166" w:type="dxa"/>
            <w:tcBorders>
              <w:top w:val="nil"/>
              <w:left w:val="nil"/>
              <w:bottom w:val="nil"/>
              <w:right w:val="nil"/>
            </w:tcBorders>
          </w:tcPr>
          <w:p w14:paraId="74F49F32">
            <w:pPr>
              <w:spacing w:after="0" w:line="240" w:lineRule="auto"/>
              <w:ind w:left="0" w:firstLine="0"/>
            </w:pPr>
            <w:r>
              <w:rPr>
                <w:b/>
              </w:rPr>
              <w:t>D.</w:t>
            </w:r>
            <w:r>
              <w:t xml:space="preserve"> flower</w:t>
            </w:r>
            <w:r>
              <w:rPr>
                <w:u w:val="single" w:color="000000"/>
              </w:rPr>
              <w:t>s</w:t>
            </w:r>
            <w:r>
              <w:t xml:space="preserve"> </w:t>
            </w:r>
          </w:p>
        </w:tc>
      </w:tr>
    </w:tbl>
    <w:p w14:paraId="6ECBEFEB">
      <w:pPr>
        <w:spacing w:after="125"/>
        <w:ind w:left="-5"/>
        <w:jc w:val="left"/>
        <w:rPr>
          <w:rFonts w:hint="default"/>
          <w:b w:val="0"/>
          <w:bCs/>
          <w:i/>
          <w:iCs/>
          <w:lang w:val="en-US"/>
        </w:rPr>
      </w:pPr>
      <w:r>
        <w:rPr>
          <w:b/>
        </w:rPr>
        <w:t xml:space="preserve">Exercise 3: Choose the correct answer. </w:t>
      </w:r>
      <w:r>
        <w:rPr>
          <w:rFonts w:hint="default"/>
          <w:b w:val="0"/>
          <w:bCs/>
          <w:i/>
          <w:iCs/>
          <w:lang w:val="en-US"/>
        </w:rPr>
        <w:t>(Biên soạn bởi Trương Quốc Ngữ - 0942774568)</w:t>
      </w:r>
    </w:p>
    <w:p w14:paraId="17BBE5EA">
      <w:pPr>
        <w:numPr>
          <w:ilvl w:val="0"/>
          <w:numId w:val="3"/>
        </w:numPr>
        <w:ind w:hanging="360"/>
      </w:pPr>
      <w:r>
        <w:t xml:space="preserve">Peter enjoys ________ at weekend. Then he puts his videos on Youtube.  </w:t>
      </w:r>
    </w:p>
    <w:p w14:paraId="1F6C6224">
      <w:pPr>
        <w:tabs>
          <w:tab w:val="center" w:pos="1299"/>
          <w:tab w:val="center" w:pos="3968"/>
          <w:tab w:val="center" w:pos="6186"/>
          <w:tab w:val="center" w:pos="8862"/>
        </w:tabs>
        <w:ind w:left="-15" w:firstLine="0"/>
        <w:jc w:val="left"/>
      </w:pPr>
      <w:r>
        <w:rPr>
          <w:b/>
        </w:rPr>
        <w:t xml:space="preserve"> </w:t>
      </w:r>
      <w:r>
        <w:rPr>
          <w:b/>
        </w:rPr>
        <w:tab/>
      </w:r>
      <w:r>
        <w:rPr>
          <w:b/>
        </w:rPr>
        <w:t>A.</w:t>
      </w:r>
      <w:r>
        <w:t xml:space="preserve"> collecting stickers </w:t>
      </w:r>
      <w:r>
        <w:tab/>
      </w:r>
      <w:r>
        <w:rPr>
          <w:b/>
        </w:rPr>
        <w:t>B.</w:t>
      </w:r>
      <w:r>
        <w:t xml:space="preserve"> playing video games </w:t>
      </w:r>
      <w:r>
        <w:tab/>
      </w:r>
      <w:r>
        <w:rPr>
          <w:b/>
        </w:rPr>
        <w:t>C.</w:t>
      </w:r>
      <w:r>
        <w:t xml:space="preserve"> making vlogs </w:t>
      </w:r>
      <w:r>
        <w:tab/>
      </w:r>
      <w:r>
        <w:rPr>
          <w:b/>
        </w:rPr>
        <w:t>D.</w:t>
      </w:r>
      <w:r>
        <w:t xml:space="preserve"> building models </w:t>
      </w:r>
    </w:p>
    <w:p w14:paraId="195D7499">
      <w:pPr>
        <w:numPr>
          <w:ilvl w:val="0"/>
          <w:numId w:val="3"/>
        </w:numPr>
        <w:ind w:hanging="360"/>
      </w:pPr>
      <w:r>
        <w:t xml:space="preserve">My sister usually ________ in her free time. We love her cookies the most. </w:t>
      </w:r>
    </w:p>
    <w:tbl>
      <w:tblPr>
        <w:tblStyle w:val="8"/>
        <w:tblW w:w="9432" w:type="dxa"/>
        <w:tblInd w:w="0" w:type="dxa"/>
        <w:tblLayout w:type="autofit"/>
        <w:tblCellMar>
          <w:top w:w="0" w:type="dxa"/>
          <w:left w:w="0" w:type="dxa"/>
          <w:bottom w:w="0" w:type="dxa"/>
          <w:right w:w="0" w:type="dxa"/>
        </w:tblCellMar>
      </w:tblPr>
      <w:tblGrid>
        <w:gridCol w:w="7939"/>
        <w:gridCol w:w="1493"/>
      </w:tblGrid>
      <w:tr w14:paraId="48284DDC">
        <w:trPr>
          <w:trHeight w:val="754" w:hRule="atLeast"/>
        </w:trPr>
        <w:tc>
          <w:tcPr>
            <w:tcW w:w="7939" w:type="dxa"/>
            <w:tcBorders>
              <w:top w:val="nil"/>
              <w:left w:val="nil"/>
              <w:bottom w:val="nil"/>
              <w:right w:val="nil"/>
            </w:tcBorders>
          </w:tcPr>
          <w:p w14:paraId="7D14BB2A">
            <w:pPr>
              <w:tabs>
                <w:tab w:val="center" w:pos="1052"/>
                <w:tab w:val="center" w:pos="3605"/>
                <w:tab w:val="center" w:pos="6105"/>
              </w:tabs>
              <w:spacing w:after="119" w:line="240" w:lineRule="auto"/>
              <w:ind w:left="0" w:firstLine="0"/>
              <w:jc w:val="left"/>
            </w:pPr>
            <w:r>
              <w:rPr>
                <w:b/>
              </w:rPr>
              <w:t xml:space="preserve"> </w:t>
            </w:r>
            <w:r>
              <w:rPr>
                <w:b/>
              </w:rPr>
              <w:tab/>
            </w:r>
            <w:r>
              <w:rPr>
                <w:b/>
              </w:rPr>
              <w:t>A.</w:t>
            </w:r>
            <w:r>
              <w:t xml:space="preserve"> reads comics </w:t>
            </w:r>
            <w:r>
              <w:tab/>
            </w:r>
            <w:r>
              <w:rPr>
                <w:b/>
              </w:rPr>
              <w:t>B.</w:t>
            </w:r>
            <w:r>
              <w:t xml:space="preserve"> collects dolls </w:t>
            </w:r>
            <w:r>
              <w:tab/>
            </w:r>
            <w:r>
              <w:rPr>
                <w:b/>
              </w:rPr>
              <w:t xml:space="preserve">C. </w:t>
            </w:r>
            <w:r>
              <w:t xml:space="preserve">plays sports </w:t>
            </w:r>
          </w:p>
          <w:p w14:paraId="56405889">
            <w:pPr>
              <w:spacing w:after="0" w:line="240" w:lineRule="auto"/>
              <w:ind w:left="0" w:firstLine="0"/>
              <w:jc w:val="left"/>
            </w:pPr>
            <w:r>
              <w:rPr>
                <w:b/>
              </w:rPr>
              <w:t>13.</w:t>
            </w:r>
            <w:r>
              <w:t xml:space="preserve"> My brother often goes ice skating in the _______. </w:t>
            </w:r>
          </w:p>
        </w:tc>
        <w:tc>
          <w:tcPr>
            <w:tcW w:w="1493" w:type="dxa"/>
            <w:tcBorders>
              <w:top w:val="nil"/>
              <w:left w:val="nil"/>
              <w:bottom w:val="nil"/>
              <w:right w:val="nil"/>
            </w:tcBorders>
          </w:tcPr>
          <w:p w14:paraId="55F7894F">
            <w:pPr>
              <w:spacing w:after="0" w:line="240" w:lineRule="auto"/>
              <w:ind w:left="0" w:firstLine="0"/>
            </w:pPr>
            <w:r>
              <w:rPr>
                <w:b/>
              </w:rPr>
              <w:t>D.</w:t>
            </w:r>
            <w:r>
              <w:t xml:space="preserve"> bakes cakes </w:t>
            </w:r>
          </w:p>
        </w:tc>
      </w:tr>
      <w:tr w14:paraId="4513ED7F">
        <w:tblPrEx>
          <w:tblCellMar>
            <w:top w:w="0" w:type="dxa"/>
            <w:left w:w="0" w:type="dxa"/>
            <w:bottom w:w="0" w:type="dxa"/>
            <w:right w:w="0" w:type="dxa"/>
          </w:tblCellMar>
        </w:tblPrEx>
        <w:trPr>
          <w:trHeight w:val="828" w:hRule="atLeast"/>
        </w:trPr>
        <w:tc>
          <w:tcPr>
            <w:tcW w:w="7939" w:type="dxa"/>
            <w:tcBorders>
              <w:top w:val="nil"/>
              <w:left w:val="nil"/>
              <w:bottom w:val="nil"/>
              <w:right w:val="nil"/>
            </w:tcBorders>
          </w:tcPr>
          <w:p w14:paraId="5B0FCEE7">
            <w:pPr>
              <w:tabs>
                <w:tab w:val="center" w:pos="792"/>
                <w:tab w:val="center" w:pos="3302"/>
                <w:tab w:val="center" w:pos="5868"/>
              </w:tabs>
              <w:spacing w:after="145" w:line="240" w:lineRule="auto"/>
              <w:ind w:left="0" w:firstLine="0"/>
              <w:jc w:val="left"/>
            </w:pPr>
            <w:r>
              <w:rPr>
                <w:b/>
              </w:rPr>
              <w:t xml:space="preserve"> </w:t>
            </w:r>
            <w:r>
              <w:rPr>
                <w:b/>
              </w:rPr>
              <w:tab/>
            </w:r>
            <w:r>
              <w:rPr>
                <w:b/>
              </w:rPr>
              <w:t>A.</w:t>
            </w:r>
            <w:r>
              <w:t xml:space="preserve"> ice rink </w:t>
            </w:r>
            <w:r>
              <w:tab/>
            </w:r>
            <w:r>
              <w:rPr>
                <w:b/>
              </w:rPr>
              <w:t>B.</w:t>
            </w:r>
            <w:r>
              <w:t xml:space="preserve"> theater </w:t>
            </w:r>
            <w:r>
              <w:tab/>
            </w:r>
            <w:r>
              <w:rPr>
                <w:b/>
              </w:rPr>
              <w:t>C.</w:t>
            </w:r>
            <w:r>
              <w:t xml:space="preserve"> market </w:t>
            </w:r>
          </w:p>
          <w:p w14:paraId="1E7F3A22">
            <w:pPr>
              <w:spacing w:after="0" w:line="240" w:lineRule="auto"/>
              <w:ind w:left="0" w:firstLine="0"/>
              <w:jc w:val="left"/>
            </w:pPr>
            <w:r>
              <w:rPr>
                <w:b/>
              </w:rPr>
              <w:t>14.</w:t>
            </w:r>
            <w:r>
              <w:t xml:space="preserve"> Where should we meet? - Let’s meet ______ the coffee shop.  </w:t>
            </w:r>
          </w:p>
        </w:tc>
        <w:tc>
          <w:tcPr>
            <w:tcW w:w="1493" w:type="dxa"/>
            <w:tcBorders>
              <w:top w:val="nil"/>
              <w:left w:val="nil"/>
              <w:bottom w:val="nil"/>
              <w:right w:val="nil"/>
            </w:tcBorders>
          </w:tcPr>
          <w:p w14:paraId="57EE7CFE">
            <w:pPr>
              <w:spacing w:after="0" w:line="240" w:lineRule="auto"/>
              <w:ind w:left="0" w:firstLine="0"/>
              <w:jc w:val="left"/>
            </w:pPr>
            <w:r>
              <w:rPr>
                <w:b/>
              </w:rPr>
              <w:t>D.</w:t>
            </w:r>
            <w:r>
              <w:t xml:space="preserve"> water park </w:t>
            </w:r>
          </w:p>
        </w:tc>
      </w:tr>
      <w:tr w14:paraId="2CB076C3">
        <w:tblPrEx>
          <w:tblCellMar>
            <w:top w:w="0" w:type="dxa"/>
            <w:left w:w="0" w:type="dxa"/>
            <w:bottom w:w="0" w:type="dxa"/>
            <w:right w:w="0" w:type="dxa"/>
          </w:tblCellMar>
        </w:tblPrEx>
        <w:trPr>
          <w:trHeight w:val="828" w:hRule="atLeast"/>
        </w:trPr>
        <w:tc>
          <w:tcPr>
            <w:tcW w:w="7939" w:type="dxa"/>
            <w:tcBorders>
              <w:top w:val="nil"/>
              <w:left w:val="nil"/>
              <w:bottom w:val="nil"/>
              <w:right w:val="nil"/>
            </w:tcBorders>
          </w:tcPr>
          <w:p w14:paraId="5E271334">
            <w:pPr>
              <w:tabs>
                <w:tab w:val="center" w:pos="550"/>
                <w:tab w:val="center" w:pos="3462"/>
                <w:tab w:val="center" w:pos="5934"/>
              </w:tabs>
              <w:spacing w:after="119" w:line="240" w:lineRule="auto"/>
              <w:ind w:left="0" w:firstLine="0"/>
              <w:jc w:val="left"/>
            </w:pPr>
            <w:r>
              <w:rPr>
                <w:b/>
              </w:rPr>
              <w:t xml:space="preserve"> </w:t>
            </w:r>
            <w:r>
              <w:rPr>
                <w:b/>
              </w:rPr>
              <w:tab/>
            </w:r>
            <w:r>
              <w:rPr>
                <w:b/>
              </w:rPr>
              <w:t>A.</w:t>
            </w:r>
            <w:r>
              <w:t xml:space="preserve"> on </w:t>
            </w:r>
            <w:r>
              <w:tab/>
            </w:r>
            <w:r>
              <w:rPr>
                <w:b/>
              </w:rPr>
              <w:t>B.</w:t>
            </w:r>
            <w:r>
              <w:t xml:space="preserve"> in front of </w:t>
            </w:r>
            <w:r>
              <w:tab/>
            </w:r>
            <w:r>
              <w:rPr>
                <w:b/>
              </w:rPr>
              <w:t>C.</w:t>
            </w:r>
            <w:r>
              <w:t xml:space="preserve"> between </w:t>
            </w:r>
          </w:p>
          <w:p w14:paraId="04172CF5">
            <w:pPr>
              <w:spacing w:after="0" w:line="240" w:lineRule="auto"/>
              <w:ind w:left="0" w:firstLine="0"/>
              <w:jc w:val="left"/>
              <w:rPr>
                <w:b/>
              </w:rPr>
            </w:pPr>
          </w:p>
          <w:p w14:paraId="1B4E561A">
            <w:pPr>
              <w:spacing w:after="0" w:line="240" w:lineRule="auto"/>
              <w:ind w:left="0" w:firstLine="0"/>
              <w:jc w:val="left"/>
              <w:rPr>
                <w:b/>
              </w:rPr>
            </w:pPr>
          </w:p>
          <w:p w14:paraId="39F29B87">
            <w:pPr>
              <w:spacing w:after="0" w:line="240" w:lineRule="auto"/>
              <w:ind w:left="0" w:firstLine="0"/>
              <w:jc w:val="left"/>
            </w:pPr>
            <w:r>
              <w:rPr>
                <w:b/>
              </w:rPr>
              <w:t>15.</w:t>
            </w:r>
            <w:r>
              <w:t xml:space="preserve"> We ________ the sports center tonight. Do you want to join us? </w:t>
            </w:r>
          </w:p>
        </w:tc>
        <w:tc>
          <w:tcPr>
            <w:tcW w:w="1493" w:type="dxa"/>
            <w:tcBorders>
              <w:top w:val="nil"/>
              <w:left w:val="nil"/>
              <w:bottom w:val="nil"/>
              <w:right w:val="nil"/>
            </w:tcBorders>
          </w:tcPr>
          <w:p w14:paraId="2EDE032C">
            <w:pPr>
              <w:spacing w:after="0" w:line="240" w:lineRule="auto"/>
              <w:ind w:left="0" w:firstLine="0"/>
              <w:jc w:val="left"/>
            </w:pPr>
            <w:r>
              <w:rPr>
                <w:b/>
              </w:rPr>
              <w:t>D.</w:t>
            </w:r>
            <w:r>
              <w:t xml:space="preserve"> behind of </w:t>
            </w:r>
          </w:p>
        </w:tc>
      </w:tr>
      <w:tr w14:paraId="5C6B23F5">
        <w:tblPrEx>
          <w:tblCellMar>
            <w:top w:w="0" w:type="dxa"/>
            <w:left w:w="0" w:type="dxa"/>
            <w:bottom w:w="0" w:type="dxa"/>
            <w:right w:w="0" w:type="dxa"/>
          </w:tblCellMar>
        </w:tblPrEx>
        <w:trPr>
          <w:trHeight w:val="340" w:hRule="atLeast"/>
        </w:trPr>
        <w:tc>
          <w:tcPr>
            <w:tcW w:w="7939" w:type="dxa"/>
            <w:tcBorders>
              <w:top w:val="nil"/>
              <w:left w:val="nil"/>
              <w:bottom w:val="nil"/>
              <w:right w:val="nil"/>
            </w:tcBorders>
          </w:tcPr>
          <w:p w14:paraId="3B1A9000">
            <w:pPr>
              <w:tabs>
                <w:tab w:val="center" w:pos="550"/>
                <w:tab w:val="center" w:pos="3548"/>
                <w:tab w:val="center" w:pos="5755"/>
              </w:tabs>
              <w:spacing w:after="0" w:line="240" w:lineRule="auto"/>
              <w:ind w:left="0" w:firstLine="0"/>
              <w:jc w:val="left"/>
            </w:pPr>
            <w:r>
              <w:rPr>
                <w:b/>
              </w:rPr>
              <w:t xml:space="preserve"> </w:t>
            </w:r>
            <w:r>
              <w:rPr>
                <w:b/>
              </w:rPr>
              <w:tab/>
            </w:r>
            <w:r>
              <w:rPr>
                <w:b/>
              </w:rPr>
              <w:t>A.</w:t>
            </w:r>
            <w:r>
              <w:t xml:space="preserve"> go </w:t>
            </w:r>
            <w:r>
              <w:tab/>
            </w:r>
            <w:r>
              <w:rPr>
                <w:b/>
              </w:rPr>
              <w:t>B.</w:t>
            </w:r>
            <w:r>
              <w:t xml:space="preserve"> are going to </w:t>
            </w:r>
            <w:r>
              <w:tab/>
            </w:r>
            <w:r>
              <w:rPr>
                <w:b/>
              </w:rPr>
              <w:t>C.</w:t>
            </w:r>
            <w:r>
              <w:t xml:space="preserve"> goes </w:t>
            </w:r>
          </w:p>
        </w:tc>
        <w:tc>
          <w:tcPr>
            <w:tcW w:w="1493" w:type="dxa"/>
            <w:tcBorders>
              <w:top w:val="nil"/>
              <w:left w:val="nil"/>
              <w:bottom w:val="nil"/>
              <w:right w:val="nil"/>
            </w:tcBorders>
          </w:tcPr>
          <w:p w14:paraId="04B84518">
            <w:pPr>
              <w:spacing w:after="0" w:line="240" w:lineRule="auto"/>
              <w:ind w:left="0" w:firstLine="0"/>
              <w:jc w:val="left"/>
            </w:pPr>
            <w:r>
              <w:rPr>
                <w:b/>
              </w:rPr>
              <w:t>D.</w:t>
            </w:r>
            <w:r>
              <w:t xml:space="preserve"> is going to </w:t>
            </w:r>
          </w:p>
        </w:tc>
      </w:tr>
    </w:tbl>
    <w:p w14:paraId="5F18A48C">
      <w:pPr>
        <w:numPr>
          <w:ilvl w:val="0"/>
          <w:numId w:val="4"/>
        </w:numPr>
        <w:spacing w:after="0" w:line="358" w:lineRule="auto"/>
        <w:ind w:hanging="360"/>
      </w:pPr>
      <w:r>
        <w:t xml:space="preserve">Let’s go to the cinema this evening! - Sorry, I’m afraid I can’t make it. I ______ my grandparents tonight. </w:t>
      </w:r>
    </w:p>
    <w:p w14:paraId="78F0147B">
      <w:pPr>
        <w:tabs>
          <w:tab w:val="center" w:pos="637"/>
          <w:tab w:val="center" w:pos="3230"/>
          <w:tab w:val="center" w:pos="5897"/>
          <w:tab w:val="center" w:pos="8622"/>
        </w:tabs>
        <w:ind w:left="-15" w:firstLine="0"/>
        <w:jc w:val="left"/>
      </w:pPr>
      <w:r>
        <w:rPr>
          <w:b/>
        </w:rPr>
        <w:t xml:space="preserve"> </w:t>
      </w:r>
      <w:r>
        <w:rPr>
          <w:b/>
        </w:rPr>
        <w:tab/>
      </w:r>
      <w:r>
        <w:rPr>
          <w:b/>
        </w:rPr>
        <w:t>A.</w:t>
      </w:r>
      <w:r>
        <w:t xml:space="preserve"> visit </w:t>
      </w:r>
      <w:r>
        <w:tab/>
      </w:r>
      <w:r>
        <w:rPr>
          <w:b/>
        </w:rPr>
        <w:t>B.</w:t>
      </w:r>
      <w:r>
        <w:t xml:space="preserve"> visits </w:t>
      </w:r>
      <w:r>
        <w:tab/>
      </w:r>
      <w:r>
        <w:rPr>
          <w:b/>
        </w:rPr>
        <w:t>C.</w:t>
      </w:r>
      <w:r>
        <w:t xml:space="preserve"> visiting </w:t>
      </w:r>
      <w:r>
        <w:tab/>
      </w:r>
      <w:r>
        <w:rPr>
          <w:b/>
        </w:rPr>
        <w:t>D.</w:t>
      </w:r>
      <w:r>
        <w:t xml:space="preserve"> am visiting </w:t>
      </w:r>
    </w:p>
    <w:p w14:paraId="03982D18">
      <w:pPr>
        <w:numPr>
          <w:ilvl w:val="0"/>
          <w:numId w:val="4"/>
        </w:numPr>
        <w:spacing w:after="0"/>
        <w:ind w:hanging="360"/>
      </w:pPr>
      <w:r>
        <w:t xml:space="preserve">My cousins ________  jogging every day. They only do it three times a week. </w:t>
      </w:r>
    </w:p>
    <w:tbl>
      <w:tblPr>
        <w:tblStyle w:val="8"/>
        <w:tblW w:w="9199" w:type="dxa"/>
        <w:tblInd w:w="0" w:type="dxa"/>
        <w:tblLayout w:type="autofit"/>
        <w:tblCellMar>
          <w:top w:w="27" w:type="dxa"/>
          <w:left w:w="0" w:type="dxa"/>
          <w:bottom w:w="0" w:type="dxa"/>
          <w:right w:w="0" w:type="dxa"/>
        </w:tblCellMar>
      </w:tblPr>
      <w:tblGrid>
        <w:gridCol w:w="7939"/>
        <w:gridCol w:w="1260"/>
      </w:tblGrid>
      <w:tr w14:paraId="0A21480F">
        <w:tblPrEx>
          <w:tblCellMar>
            <w:top w:w="27" w:type="dxa"/>
            <w:left w:w="0" w:type="dxa"/>
            <w:bottom w:w="0" w:type="dxa"/>
            <w:right w:w="0" w:type="dxa"/>
          </w:tblCellMar>
        </w:tblPrEx>
        <w:trPr>
          <w:trHeight w:val="754" w:hRule="atLeast"/>
        </w:trPr>
        <w:tc>
          <w:tcPr>
            <w:tcW w:w="7939" w:type="dxa"/>
            <w:tcBorders>
              <w:top w:val="nil"/>
              <w:left w:val="nil"/>
              <w:bottom w:val="nil"/>
              <w:right w:val="nil"/>
            </w:tcBorders>
          </w:tcPr>
          <w:p w14:paraId="05B392ED">
            <w:pPr>
              <w:tabs>
                <w:tab w:val="center" w:pos="550"/>
                <w:tab w:val="center" w:pos="3379"/>
                <w:tab w:val="center" w:pos="6039"/>
              </w:tabs>
              <w:spacing w:after="121" w:line="240" w:lineRule="auto"/>
              <w:ind w:left="0" w:firstLine="0"/>
              <w:jc w:val="left"/>
            </w:pPr>
            <w:r>
              <w:rPr>
                <w:b/>
              </w:rPr>
              <w:t xml:space="preserve"> </w:t>
            </w:r>
            <w:r>
              <w:rPr>
                <w:b/>
              </w:rPr>
              <w:tab/>
            </w:r>
            <w:r>
              <w:rPr>
                <w:b/>
              </w:rPr>
              <w:t>A.</w:t>
            </w:r>
            <w:r>
              <w:t xml:space="preserve"> go </w:t>
            </w:r>
            <w:r>
              <w:tab/>
            </w:r>
            <w:r>
              <w:rPr>
                <w:b/>
              </w:rPr>
              <w:t>B.</w:t>
            </w:r>
            <w:r>
              <w:t xml:space="preserve"> don’t go </w:t>
            </w:r>
            <w:r>
              <w:tab/>
            </w:r>
            <w:r>
              <w:rPr>
                <w:b/>
              </w:rPr>
              <w:t>C.</w:t>
            </w:r>
            <w:r>
              <w:t xml:space="preserve"> doesn’t go </w:t>
            </w:r>
          </w:p>
          <w:p w14:paraId="49D9E006">
            <w:pPr>
              <w:spacing w:after="0" w:line="240" w:lineRule="auto"/>
              <w:ind w:left="0" w:firstLine="0"/>
              <w:jc w:val="left"/>
            </w:pPr>
            <w:r>
              <w:rPr>
                <w:b/>
              </w:rPr>
              <w:t>18.</w:t>
            </w:r>
            <w:r>
              <w:t xml:space="preserve"> Mr. John always drinks a cup of coffee _____ the morning.  </w:t>
            </w:r>
          </w:p>
        </w:tc>
        <w:tc>
          <w:tcPr>
            <w:tcW w:w="1260" w:type="dxa"/>
            <w:tcBorders>
              <w:top w:val="nil"/>
              <w:left w:val="nil"/>
              <w:bottom w:val="nil"/>
              <w:right w:val="nil"/>
            </w:tcBorders>
          </w:tcPr>
          <w:p w14:paraId="3B42F24E">
            <w:pPr>
              <w:spacing w:after="0" w:line="240" w:lineRule="auto"/>
              <w:ind w:left="0" w:firstLine="0"/>
            </w:pPr>
            <w:r>
              <w:rPr>
                <w:b/>
              </w:rPr>
              <w:t>D.</w:t>
            </w:r>
            <w:r>
              <w:t xml:space="preserve"> won’t go </w:t>
            </w:r>
          </w:p>
        </w:tc>
      </w:tr>
      <w:tr w14:paraId="1A25F8BA">
        <w:tblPrEx>
          <w:tblCellMar>
            <w:top w:w="27" w:type="dxa"/>
            <w:left w:w="0" w:type="dxa"/>
            <w:bottom w:w="0" w:type="dxa"/>
            <w:right w:w="0" w:type="dxa"/>
          </w:tblCellMar>
        </w:tblPrEx>
        <w:trPr>
          <w:trHeight w:val="828" w:hRule="atLeast"/>
        </w:trPr>
        <w:tc>
          <w:tcPr>
            <w:tcW w:w="7939" w:type="dxa"/>
            <w:tcBorders>
              <w:top w:val="nil"/>
              <w:left w:val="nil"/>
              <w:bottom w:val="nil"/>
              <w:right w:val="nil"/>
            </w:tcBorders>
          </w:tcPr>
          <w:p w14:paraId="769548E5">
            <w:pPr>
              <w:tabs>
                <w:tab w:val="center" w:pos="523"/>
                <w:tab w:val="center" w:pos="3096"/>
                <w:tab w:val="center" w:pos="5934"/>
              </w:tabs>
              <w:spacing w:after="121" w:line="240" w:lineRule="auto"/>
              <w:ind w:left="0" w:firstLine="0"/>
              <w:jc w:val="left"/>
            </w:pPr>
            <w:r>
              <w:rPr>
                <w:b/>
              </w:rPr>
              <w:t xml:space="preserve"> </w:t>
            </w:r>
            <w:r>
              <w:rPr>
                <w:b/>
              </w:rPr>
              <w:tab/>
            </w:r>
            <w:r>
              <w:rPr>
                <w:b/>
              </w:rPr>
              <w:t>A.</w:t>
            </w:r>
            <w:r>
              <w:t xml:space="preserve"> in </w:t>
            </w:r>
            <w:r>
              <w:tab/>
            </w:r>
            <w:r>
              <w:rPr>
                <w:b/>
              </w:rPr>
              <w:t>B.</w:t>
            </w:r>
            <w:r>
              <w:t xml:space="preserve"> on </w:t>
            </w:r>
            <w:r>
              <w:tab/>
            </w:r>
            <w:r>
              <w:rPr>
                <w:b/>
              </w:rPr>
              <w:t>C.</w:t>
            </w:r>
            <w:r>
              <w:t xml:space="preserve"> between </w:t>
            </w:r>
          </w:p>
          <w:p w14:paraId="381F7851">
            <w:pPr>
              <w:spacing w:after="0" w:line="240" w:lineRule="auto"/>
              <w:ind w:left="0" w:firstLine="0"/>
              <w:jc w:val="left"/>
            </w:pPr>
            <w:r>
              <w:rPr>
                <w:b/>
              </w:rPr>
              <w:t>19.</w:t>
            </w:r>
            <w:r>
              <w:t xml:space="preserve"> My back hurts! - You _______ sit down all day! </w:t>
            </w:r>
          </w:p>
        </w:tc>
        <w:tc>
          <w:tcPr>
            <w:tcW w:w="1260" w:type="dxa"/>
            <w:tcBorders>
              <w:top w:val="nil"/>
              <w:left w:val="nil"/>
              <w:bottom w:val="nil"/>
              <w:right w:val="nil"/>
            </w:tcBorders>
          </w:tcPr>
          <w:p w14:paraId="305423CC">
            <w:pPr>
              <w:spacing w:after="0" w:line="240" w:lineRule="auto"/>
              <w:ind w:left="0" w:firstLine="0"/>
              <w:jc w:val="left"/>
            </w:pPr>
            <w:r>
              <w:rPr>
                <w:b/>
              </w:rPr>
              <w:t>D.</w:t>
            </w:r>
            <w:r>
              <w:t xml:space="preserve"> next to </w:t>
            </w:r>
          </w:p>
        </w:tc>
      </w:tr>
      <w:tr w14:paraId="39FD68A6">
        <w:tblPrEx>
          <w:tblCellMar>
            <w:top w:w="27" w:type="dxa"/>
            <w:left w:w="0" w:type="dxa"/>
            <w:bottom w:w="0" w:type="dxa"/>
            <w:right w:w="0" w:type="dxa"/>
          </w:tblCellMar>
        </w:tblPrEx>
        <w:trPr>
          <w:trHeight w:val="339" w:hRule="atLeast"/>
        </w:trPr>
        <w:tc>
          <w:tcPr>
            <w:tcW w:w="7939" w:type="dxa"/>
            <w:tcBorders>
              <w:top w:val="nil"/>
              <w:left w:val="nil"/>
              <w:bottom w:val="nil"/>
              <w:right w:val="nil"/>
            </w:tcBorders>
          </w:tcPr>
          <w:p w14:paraId="02F22A11">
            <w:pPr>
              <w:tabs>
                <w:tab w:val="center" w:pos="683"/>
                <w:tab w:val="center" w:pos="3296"/>
                <w:tab w:val="center" w:pos="5656"/>
              </w:tabs>
              <w:spacing w:after="0" w:line="240" w:lineRule="auto"/>
              <w:ind w:left="0" w:firstLine="0"/>
              <w:jc w:val="left"/>
            </w:pPr>
            <w:r>
              <w:rPr>
                <w:b/>
              </w:rPr>
              <w:t xml:space="preserve"> </w:t>
            </w:r>
            <w:r>
              <w:rPr>
                <w:b/>
              </w:rPr>
              <w:tab/>
            </w:r>
            <w:r>
              <w:rPr>
                <w:b/>
              </w:rPr>
              <w:t>A.</w:t>
            </w:r>
            <w:r>
              <w:t xml:space="preserve"> don’t </w:t>
            </w:r>
            <w:r>
              <w:tab/>
            </w:r>
            <w:r>
              <w:rPr>
                <w:b/>
              </w:rPr>
              <w:t>B.</w:t>
            </w:r>
            <w:r>
              <w:t xml:space="preserve"> should </w:t>
            </w:r>
            <w:r>
              <w:tab/>
            </w:r>
            <w:r>
              <w:rPr>
                <w:b/>
              </w:rPr>
              <w:t>C.</w:t>
            </w:r>
            <w:r>
              <w:t xml:space="preserve"> do </w:t>
            </w:r>
          </w:p>
        </w:tc>
        <w:tc>
          <w:tcPr>
            <w:tcW w:w="1260" w:type="dxa"/>
            <w:tcBorders>
              <w:top w:val="nil"/>
              <w:left w:val="nil"/>
              <w:bottom w:val="nil"/>
              <w:right w:val="nil"/>
            </w:tcBorders>
            <w:vAlign w:val="bottom"/>
          </w:tcPr>
          <w:p w14:paraId="3C189FFC">
            <w:pPr>
              <w:spacing w:after="0" w:line="240" w:lineRule="auto"/>
              <w:ind w:left="0" w:firstLine="0"/>
            </w:pPr>
            <w:r>
              <w:rPr>
                <w:b/>
              </w:rPr>
              <w:t>D.</w:t>
            </w:r>
            <w:r>
              <w:t xml:space="preserve"> shouldn’t </w:t>
            </w:r>
          </w:p>
        </w:tc>
      </w:tr>
    </w:tbl>
    <w:p w14:paraId="2B9006FC">
      <w:pPr>
        <w:numPr>
          <w:ilvl w:val="0"/>
          <w:numId w:val="5"/>
        </w:numPr>
        <w:ind w:hanging="360"/>
        <w:jc w:val="left"/>
      </w:pPr>
      <w:r>
        <w:t xml:space="preserve">Tom loves listening to ______ music before sleep. It helps him feel relaxed and peaceful. </w:t>
      </w:r>
    </w:p>
    <w:p w14:paraId="49D49C3F">
      <w:pPr>
        <w:tabs>
          <w:tab w:val="center" w:pos="642"/>
          <w:tab w:val="center" w:pos="3229"/>
          <w:tab w:val="center" w:pos="5909"/>
          <w:tab w:val="center" w:pos="8557"/>
        </w:tabs>
        <w:ind w:left="-15" w:firstLine="0"/>
        <w:jc w:val="left"/>
      </w:pPr>
      <w:r>
        <w:rPr>
          <w:b/>
        </w:rPr>
        <w:t xml:space="preserve"> </w:t>
      </w:r>
      <w:r>
        <w:rPr>
          <w:b/>
        </w:rPr>
        <w:tab/>
      </w:r>
      <w:r>
        <w:rPr>
          <w:b/>
        </w:rPr>
        <w:t>A.</w:t>
      </w:r>
      <w:r>
        <w:t xml:space="preserve"> rock </w:t>
      </w:r>
      <w:r>
        <w:tab/>
      </w:r>
      <w:r>
        <w:rPr>
          <w:b/>
        </w:rPr>
        <w:t>B.</w:t>
      </w:r>
      <w:r>
        <w:t xml:space="preserve"> blues </w:t>
      </w:r>
      <w:r>
        <w:tab/>
      </w:r>
      <w:r>
        <w:rPr>
          <w:b/>
        </w:rPr>
        <w:t>C.</w:t>
      </w:r>
      <w:r>
        <w:t xml:space="preserve"> hip-hop </w:t>
      </w:r>
      <w:r>
        <w:tab/>
      </w:r>
      <w:r>
        <w:rPr>
          <w:b/>
        </w:rPr>
        <w:t>D.</w:t>
      </w:r>
      <w:r>
        <w:t xml:space="preserve"> electronic </w:t>
      </w:r>
    </w:p>
    <w:p w14:paraId="669E03B4">
      <w:pPr>
        <w:spacing w:after="125"/>
        <w:ind w:left="-5"/>
        <w:jc w:val="left"/>
      </w:pPr>
      <w:r>
        <w:rPr>
          <w:b/>
        </w:rPr>
        <w:t xml:space="preserve">Exercise 4: Find the incorrect underlined part. </w:t>
      </w:r>
      <w:r>
        <w:rPr>
          <w:rFonts w:hint="default"/>
          <w:b w:val="0"/>
          <w:bCs/>
          <w:i/>
          <w:iCs/>
          <w:lang w:val="en-US"/>
        </w:rPr>
        <w:t>(Biên soạn bởi Trương Quốc Ngữ - 0942774568)</w:t>
      </w:r>
    </w:p>
    <w:p w14:paraId="2921ECCA">
      <w:pPr>
        <w:numPr>
          <w:ilvl w:val="0"/>
          <w:numId w:val="5"/>
        </w:numPr>
        <w:spacing w:after="115"/>
        <w:ind w:hanging="360"/>
        <w:jc w:val="left"/>
      </w:pPr>
      <w:r>
        <w:t>How</w:t>
      </w:r>
      <w:r>
        <w:rPr>
          <w:u w:val="single" w:color="000000"/>
        </w:rPr>
        <w:t xml:space="preserve"> many</w:t>
      </w:r>
      <w:r>
        <w:t xml:space="preserve"> </w:t>
      </w:r>
      <w:r>
        <w:rPr>
          <w:u w:val="single" w:color="000000"/>
        </w:rPr>
        <w:t>exercise</w:t>
      </w:r>
      <w:r>
        <w:t xml:space="preserve"> do you do </w:t>
      </w:r>
      <w:r>
        <w:rPr>
          <w:u w:val="single" w:color="000000"/>
        </w:rPr>
        <w:t>every week</w:t>
      </w:r>
      <w:r>
        <w:t xml:space="preserve">? - A </w:t>
      </w:r>
      <w:r>
        <w:rPr>
          <w:u w:val="single" w:color="000000"/>
        </w:rPr>
        <w:t>lot</w:t>
      </w:r>
      <w:r>
        <w:t xml:space="preserve">. </w:t>
      </w:r>
    </w:p>
    <w:p w14:paraId="3EB353C3">
      <w:pPr>
        <w:tabs>
          <w:tab w:val="center" w:pos="3367"/>
          <w:tab w:val="center" w:pos="6084"/>
          <w:tab w:val="center" w:pos="8212"/>
        </w:tabs>
        <w:ind w:left="-15" w:firstLine="0"/>
        <w:jc w:val="left"/>
      </w:pPr>
      <w:r>
        <w:rPr>
          <w:b/>
        </w:rPr>
        <w:t>A.</w:t>
      </w:r>
      <w:r>
        <w:t xml:space="preserve"> many </w:t>
      </w:r>
      <w:r>
        <w:tab/>
      </w:r>
      <w:r>
        <w:rPr>
          <w:b/>
        </w:rPr>
        <w:t>B.</w:t>
      </w:r>
      <w:r>
        <w:t xml:space="preserve"> exercise </w:t>
      </w:r>
      <w:r>
        <w:tab/>
      </w:r>
      <w:r>
        <w:rPr>
          <w:b/>
        </w:rPr>
        <w:t>C.</w:t>
      </w:r>
      <w:r>
        <w:t xml:space="preserve"> every week </w:t>
      </w:r>
      <w:r>
        <w:tab/>
      </w:r>
      <w:r>
        <w:rPr>
          <w:b/>
        </w:rPr>
        <w:t>D.</w:t>
      </w:r>
      <w:r>
        <w:t xml:space="preserve"> lot </w:t>
      </w:r>
    </w:p>
    <w:p w14:paraId="7B5C7B4F">
      <w:pPr>
        <w:ind w:left="-5"/>
      </w:pPr>
      <w:r>
        <w:rPr>
          <w:b/>
        </w:rPr>
        <w:t>22.</w:t>
      </w:r>
      <w:r>
        <w:t xml:space="preserve"> </w:t>
      </w:r>
      <w:r>
        <w:rPr>
          <w:u w:val="single" w:color="000000"/>
        </w:rPr>
        <w:t xml:space="preserve">Did </w:t>
      </w:r>
      <w:r>
        <w:t xml:space="preserve">you buy Harry </w:t>
      </w:r>
      <w:r>
        <w:rPr>
          <w:u w:val="single" w:color="000000"/>
        </w:rPr>
        <w:t>Styles’s</w:t>
      </w:r>
      <w:r>
        <w:t xml:space="preserve"> new CD? He released </w:t>
      </w:r>
      <w:r>
        <w:rPr>
          <w:u w:val="single" w:color="000000"/>
        </w:rPr>
        <w:t>his</w:t>
      </w:r>
      <w:r>
        <w:t xml:space="preserve"> third album </w:t>
      </w:r>
      <w:r>
        <w:rPr>
          <w:u w:val="single" w:color="000000"/>
        </w:rPr>
        <w:t>on</w:t>
      </w:r>
      <w:r>
        <w:t xml:space="preserve"> May. </w:t>
      </w:r>
    </w:p>
    <w:p w14:paraId="1BB781C5">
      <w:pPr>
        <w:tabs>
          <w:tab w:val="center" w:pos="3356"/>
          <w:tab w:val="center" w:pos="5676"/>
          <w:tab w:val="center" w:pos="8205"/>
        </w:tabs>
        <w:ind w:left="-15" w:firstLine="0"/>
        <w:jc w:val="left"/>
      </w:pPr>
      <w:r>
        <w:rPr>
          <w:b/>
        </w:rPr>
        <w:t>A.</w:t>
      </w:r>
      <w:r>
        <w:t xml:space="preserve"> Did </w:t>
      </w:r>
      <w:r>
        <w:tab/>
      </w:r>
      <w:r>
        <w:rPr>
          <w:b/>
        </w:rPr>
        <w:t>B.</w:t>
      </w:r>
      <w:r>
        <w:t xml:space="preserve"> Styles’s </w:t>
      </w:r>
      <w:r>
        <w:tab/>
      </w:r>
      <w:r>
        <w:rPr>
          <w:b/>
        </w:rPr>
        <w:t>C.</w:t>
      </w:r>
      <w:r>
        <w:t xml:space="preserve"> his </w:t>
      </w:r>
      <w:r>
        <w:tab/>
      </w:r>
      <w:r>
        <w:rPr>
          <w:b/>
        </w:rPr>
        <w:t>D.</w:t>
      </w:r>
      <w:r>
        <w:t xml:space="preserve"> on </w:t>
      </w:r>
    </w:p>
    <w:p w14:paraId="2400214B">
      <w:pPr>
        <w:ind w:left="-5"/>
      </w:pPr>
      <w:r>
        <w:rPr>
          <w:b/>
        </w:rPr>
        <w:t>23.</w:t>
      </w:r>
      <w:r>
        <w:t xml:space="preserve"> I’m </w:t>
      </w:r>
      <w:r>
        <w:rPr>
          <w:u w:val="single" w:color="000000"/>
        </w:rPr>
        <w:t>a</w:t>
      </w:r>
      <w:r>
        <w:t xml:space="preserve"> big fan </w:t>
      </w:r>
      <w:r>
        <w:rPr>
          <w:u w:val="single" w:color="000000"/>
        </w:rPr>
        <w:t>of</w:t>
      </w:r>
      <w:r>
        <w:t xml:space="preserve"> Imagine Dragons Band. </w:t>
      </w:r>
      <w:r>
        <w:rPr>
          <w:u w:val="single" w:color="000000"/>
        </w:rPr>
        <w:t>They</w:t>
      </w:r>
      <w:r>
        <w:t xml:space="preserve"> concerts are </w:t>
      </w:r>
      <w:r>
        <w:rPr>
          <w:u w:val="single" w:color="000000"/>
        </w:rPr>
        <w:t>always</w:t>
      </w:r>
      <w:r>
        <w:t xml:space="preserve"> incredible. </w:t>
      </w:r>
    </w:p>
    <w:p w14:paraId="73B76596">
      <w:pPr>
        <w:tabs>
          <w:tab w:val="center" w:pos="3076"/>
          <w:tab w:val="center" w:pos="5782"/>
          <w:tab w:val="center" w:pos="8417"/>
        </w:tabs>
        <w:ind w:left="-15" w:firstLine="0"/>
        <w:jc w:val="left"/>
      </w:pPr>
      <w:r>
        <w:rPr>
          <w:b/>
        </w:rPr>
        <w:t>A.</w:t>
      </w:r>
      <w:r>
        <w:t xml:space="preserve"> a </w:t>
      </w:r>
      <w:r>
        <w:tab/>
      </w:r>
      <w:r>
        <w:rPr>
          <w:b/>
        </w:rPr>
        <w:t>B.</w:t>
      </w:r>
      <w:r>
        <w:t xml:space="preserve"> of </w:t>
      </w:r>
      <w:r>
        <w:tab/>
      </w:r>
      <w:r>
        <w:rPr>
          <w:b/>
        </w:rPr>
        <w:t>C.</w:t>
      </w:r>
      <w:r>
        <w:t xml:space="preserve"> They </w:t>
      </w:r>
      <w:r>
        <w:tab/>
      </w:r>
      <w:r>
        <w:rPr>
          <w:b/>
        </w:rPr>
        <w:t>D.</w:t>
      </w:r>
      <w:r>
        <w:t xml:space="preserve"> always </w:t>
      </w:r>
    </w:p>
    <w:p w14:paraId="41671F94">
      <w:pPr>
        <w:ind w:left="-5"/>
      </w:pPr>
      <w:r>
        <w:rPr>
          <w:b/>
        </w:rPr>
        <w:t>24.</w:t>
      </w:r>
      <w:r>
        <w:t xml:space="preserve"> Mr. Parker </w:t>
      </w:r>
      <w:r>
        <w:rPr>
          <w:u w:val="single" w:color="000000"/>
        </w:rPr>
        <w:t>always</w:t>
      </w:r>
      <w:r>
        <w:t xml:space="preserve"> rides his bike </w:t>
      </w:r>
      <w:r>
        <w:rPr>
          <w:u w:val="single" w:color="000000"/>
        </w:rPr>
        <w:t>to</w:t>
      </w:r>
      <w:r>
        <w:t xml:space="preserve"> work, </w:t>
      </w:r>
      <w:r>
        <w:rPr>
          <w:u w:val="single" w:color="000000"/>
        </w:rPr>
        <w:t>but</w:t>
      </w:r>
      <w:r>
        <w:t xml:space="preserve"> today he </w:t>
      </w:r>
      <w:r>
        <w:rPr>
          <w:u w:val="single" w:color="000000"/>
        </w:rPr>
        <w:t>catches</w:t>
      </w:r>
      <w:r>
        <w:t xml:space="preserve"> the bus. </w:t>
      </w:r>
    </w:p>
    <w:p w14:paraId="5985BEF3">
      <w:pPr>
        <w:tabs>
          <w:tab w:val="center" w:pos="3069"/>
          <w:tab w:val="center" w:pos="5689"/>
          <w:tab w:val="center" w:pos="8438"/>
        </w:tabs>
        <w:ind w:left="-15" w:firstLine="0"/>
        <w:jc w:val="left"/>
      </w:pPr>
      <w:r>
        <w:rPr>
          <w:b/>
        </w:rPr>
        <w:t>A.</w:t>
      </w:r>
      <w:r>
        <w:t xml:space="preserve"> always </w:t>
      </w:r>
      <w:r>
        <w:tab/>
      </w:r>
      <w:r>
        <w:rPr>
          <w:b/>
        </w:rPr>
        <w:t>B.</w:t>
      </w:r>
      <w:r>
        <w:t xml:space="preserve"> to </w:t>
      </w:r>
      <w:r>
        <w:tab/>
      </w:r>
      <w:r>
        <w:rPr>
          <w:b/>
        </w:rPr>
        <w:t>C.</w:t>
      </w:r>
      <w:r>
        <w:t xml:space="preserve"> but </w:t>
      </w:r>
      <w:r>
        <w:tab/>
      </w:r>
      <w:r>
        <w:rPr>
          <w:b/>
        </w:rPr>
        <w:t>D.</w:t>
      </w:r>
      <w:r>
        <w:t xml:space="preserve"> catches </w:t>
      </w:r>
    </w:p>
    <w:p w14:paraId="0A50B182">
      <w:pPr>
        <w:ind w:left="-5"/>
      </w:pPr>
      <w:r>
        <w:rPr>
          <w:b/>
        </w:rPr>
        <w:t>25.</w:t>
      </w:r>
      <w:r>
        <w:t xml:space="preserve"> </w:t>
      </w:r>
      <w:r>
        <w:rPr>
          <w:u w:val="single" w:color="000000"/>
        </w:rPr>
        <w:t>Getting</w:t>
      </w:r>
      <w:r>
        <w:t xml:space="preserve"> enough sleep every night </w:t>
      </w:r>
      <w:r>
        <w:rPr>
          <w:u w:val="single" w:color="000000"/>
        </w:rPr>
        <w:t>help</w:t>
      </w:r>
      <w:r>
        <w:t xml:space="preserve"> us </w:t>
      </w:r>
      <w:r>
        <w:rPr>
          <w:u w:val="single" w:color="000000"/>
        </w:rPr>
        <w:t>stay</w:t>
      </w:r>
      <w:r>
        <w:t xml:space="preserve"> healthy and </w:t>
      </w:r>
      <w:r>
        <w:rPr>
          <w:u w:val="single" w:color="000000"/>
        </w:rPr>
        <w:t>energetic</w:t>
      </w:r>
      <w:r>
        <w:t xml:space="preserve">. </w:t>
      </w:r>
    </w:p>
    <w:p w14:paraId="6BDE3061">
      <w:pPr>
        <w:tabs>
          <w:tab w:val="center" w:pos="3182"/>
          <w:tab w:val="center" w:pos="5729"/>
          <w:tab w:val="center" w:pos="8525"/>
        </w:tabs>
        <w:ind w:left="-15" w:firstLine="0"/>
        <w:jc w:val="left"/>
      </w:pPr>
      <w:r>
        <w:rPr>
          <w:b/>
        </w:rPr>
        <w:t>A.</w:t>
      </w:r>
      <w:r>
        <w:t xml:space="preserve"> Getting </w:t>
      </w:r>
      <w:r>
        <w:tab/>
      </w:r>
      <w:r>
        <w:rPr>
          <w:b/>
        </w:rPr>
        <w:t>B.</w:t>
      </w:r>
      <w:r>
        <w:t xml:space="preserve"> help </w:t>
      </w:r>
      <w:r>
        <w:tab/>
      </w:r>
      <w:r>
        <w:rPr>
          <w:b/>
        </w:rPr>
        <w:t>C.</w:t>
      </w:r>
      <w:r>
        <w:t xml:space="preserve"> stay </w:t>
      </w:r>
      <w:r>
        <w:tab/>
      </w:r>
      <w:r>
        <w:rPr>
          <w:b/>
        </w:rPr>
        <w:t>D.</w:t>
      </w:r>
      <w:r>
        <w:t xml:space="preserve"> energetic </w:t>
      </w:r>
    </w:p>
    <w:p w14:paraId="1744D6A2">
      <w:pPr>
        <w:spacing w:after="125"/>
        <w:ind w:left="-5"/>
        <w:jc w:val="left"/>
      </w:pPr>
      <w:r>
        <w:rPr>
          <w:b/>
        </w:rPr>
        <w:t>READING</w:t>
      </w:r>
      <w:r>
        <w:t xml:space="preserve"> </w:t>
      </w:r>
    </w:p>
    <w:p w14:paraId="432AF32C">
      <w:pPr>
        <w:spacing w:after="125"/>
        <w:ind w:left="-5"/>
        <w:jc w:val="left"/>
      </w:pPr>
      <w:r>
        <w:rPr>
          <w:b/>
        </w:rPr>
        <w:t xml:space="preserve">Exercise 5: Read the passage, and then choose the best answer A, B or C. </w:t>
      </w:r>
    </w:p>
    <w:p w14:paraId="4FCD65E9">
      <w:pPr>
        <w:spacing w:line="367" w:lineRule="auto"/>
        <w:ind w:left="-5"/>
      </w:pPr>
      <w:r>
        <w:t xml:space="preserve"> Do you skip breakfast? Millions of people do, and if you are one of them, you are harming your learning and thinking ability. Skipping breakfast can cause you to be hungry, tired, or grumpy by the middle of the morning. Why is that? First, when you wake up, you have not eaten for about eight hours. Your body’s energy, called glucose, is low. Eating breakfast raises the level of glucose in your brain. Your brain requires a constant flow of glucose to do lots of work. </w:t>
      </w:r>
      <w:r>
        <w:rPr>
          <w:rFonts w:hint="default"/>
          <w:b w:val="0"/>
          <w:bCs/>
          <w:i/>
          <w:iCs/>
          <w:lang w:val="en-US"/>
        </w:rPr>
        <w:t>(Biên soạn bởi Trương Quốc Ngữ - 0942774568)</w:t>
      </w:r>
    </w:p>
    <w:p w14:paraId="0940359A">
      <w:pPr>
        <w:spacing w:after="0" w:line="369" w:lineRule="auto"/>
        <w:ind w:left="-5"/>
      </w:pPr>
      <w:r>
        <w:t xml:space="preserve"> So eating breakfast will help you learn better at school. What if you don’t have enough time for breakfast or if you are not hungry when you wake up? Having something for breakfast is better than nothing. Drink some milk or juice. Then catch a nutritious snack later on in the morning. Yoghurt, dry cereal, cheeses, or fruit are good choices. What if you don’t like breakfast foods? Then eat healthy foods you like. Even cold pizza or a fruit smoothie can power your morning. Any way you look at it, there’s no reason to skip this important meal. </w:t>
      </w:r>
    </w:p>
    <w:p w14:paraId="1DC51AAC">
      <w:pPr>
        <w:numPr>
          <w:ilvl w:val="0"/>
          <w:numId w:val="6"/>
        </w:numPr>
        <w:ind w:hanging="360"/>
      </w:pPr>
      <w:r>
        <w:t xml:space="preserve">When can you feel tired and hungry if you skip breakfast? </w:t>
      </w:r>
    </w:p>
    <w:p w14:paraId="6B03EAE3">
      <w:pPr>
        <w:numPr>
          <w:ilvl w:val="1"/>
          <w:numId w:val="6"/>
        </w:numPr>
        <w:ind w:hanging="293"/>
      </w:pPr>
      <w:r>
        <w:t xml:space="preserve">in the morning </w:t>
      </w:r>
      <w:r>
        <w:tab/>
      </w:r>
      <w:r>
        <w:rPr>
          <w:b/>
        </w:rPr>
        <w:t>B.</w:t>
      </w:r>
      <w:r>
        <w:t xml:space="preserve"> in the afternoon </w:t>
      </w:r>
      <w:r>
        <w:tab/>
      </w:r>
      <w:r>
        <w:rPr>
          <w:b/>
        </w:rPr>
        <w:t>C.</w:t>
      </w:r>
      <w:r>
        <w:t xml:space="preserve"> in the evening </w:t>
      </w:r>
    </w:p>
    <w:p w14:paraId="1E58C860">
      <w:pPr>
        <w:numPr>
          <w:ilvl w:val="0"/>
          <w:numId w:val="6"/>
        </w:numPr>
        <w:ind w:hanging="360"/>
      </w:pPr>
      <w:r>
        <w:t xml:space="preserve">What does eating breakfast do to your brain? </w:t>
      </w:r>
    </w:p>
    <w:p w14:paraId="530B7FD6">
      <w:pPr>
        <w:numPr>
          <w:ilvl w:val="1"/>
          <w:numId w:val="6"/>
        </w:numPr>
        <w:ind w:hanging="293"/>
      </w:pPr>
      <w:r>
        <w:t xml:space="preserve">makes you think better  B. wakes up your brain </w:t>
      </w:r>
      <w:r>
        <w:tab/>
      </w:r>
      <w:r>
        <w:t xml:space="preserve">C. gives power to your brain </w:t>
      </w:r>
    </w:p>
    <w:p w14:paraId="12E28EC0">
      <w:pPr>
        <w:numPr>
          <w:ilvl w:val="0"/>
          <w:numId w:val="6"/>
        </w:numPr>
        <w:ind w:hanging="360"/>
      </w:pPr>
      <w:r>
        <w:t xml:space="preserve">What advice does it give if you don't have time for breakfast? </w:t>
      </w:r>
    </w:p>
    <w:p w14:paraId="6DE9E230">
      <w:pPr>
        <w:numPr>
          <w:ilvl w:val="1"/>
          <w:numId w:val="6"/>
        </w:numPr>
        <w:ind w:hanging="293"/>
      </w:pPr>
      <w:r>
        <w:t xml:space="preserve">skip it and wait for lunch </w:t>
      </w:r>
    </w:p>
    <w:p w14:paraId="5BD2C79D">
      <w:pPr>
        <w:numPr>
          <w:ilvl w:val="1"/>
          <w:numId w:val="6"/>
        </w:numPr>
        <w:ind w:hanging="293"/>
      </w:pPr>
      <w:r>
        <w:t xml:space="preserve">have a drink at home and then a snack at school </w:t>
      </w:r>
    </w:p>
    <w:p w14:paraId="1C42A812">
      <w:pPr>
        <w:numPr>
          <w:ilvl w:val="1"/>
          <w:numId w:val="6"/>
        </w:numPr>
        <w:ind w:hanging="293"/>
      </w:pPr>
      <w:r>
        <w:t xml:space="preserve">make a sandwich to eat at school </w:t>
      </w:r>
    </w:p>
    <w:p w14:paraId="032C4322">
      <w:pPr>
        <w:numPr>
          <w:ilvl w:val="0"/>
          <w:numId w:val="6"/>
        </w:numPr>
        <w:ind w:hanging="360"/>
      </w:pPr>
      <w:r>
        <w:t xml:space="preserve">What advice does it give if you don't like breakfast? </w:t>
      </w:r>
    </w:p>
    <w:p w14:paraId="2A7E3D63">
      <w:pPr>
        <w:numPr>
          <w:ilvl w:val="1"/>
          <w:numId w:val="6"/>
        </w:numPr>
        <w:ind w:hanging="293"/>
      </w:pPr>
      <w:r>
        <w:t xml:space="preserve">have some fast food </w:t>
      </w:r>
    </w:p>
    <w:p w14:paraId="5D9AD887">
      <w:pPr>
        <w:numPr>
          <w:ilvl w:val="1"/>
          <w:numId w:val="6"/>
        </w:numPr>
        <w:ind w:hanging="293"/>
      </w:pPr>
      <w:r>
        <w:t xml:space="preserve">have a sweet fruit </w:t>
      </w:r>
    </w:p>
    <w:p w14:paraId="15D8E48B">
      <w:pPr>
        <w:numPr>
          <w:ilvl w:val="1"/>
          <w:numId w:val="6"/>
        </w:numPr>
        <w:ind w:hanging="293"/>
      </w:pPr>
      <w:r>
        <w:t xml:space="preserve">choose any healthy food </w:t>
      </w:r>
    </w:p>
    <w:p w14:paraId="4C6BE2C2">
      <w:pPr>
        <w:numPr>
          <w:ilvl w:val="0"/>
          <w:numId w:val="6"/>
        </w:numPr>
        <w:ind w:hanging="360"/>
      </w:pPr>
      <w:r>
        <w:t>According to the writer, ___________.</w:t>
      </w:r>
      <w:r>
        <w:rPr>
          <w:b/>
        </w:rPr>
        <w:t xml:space="preserve"> </w:t>
      </w:r>
    </w:p>
    <w:p w14:paraId="427D1AF5">
      <w:pPr>
        <w:numPr>
          <w:ilvl w:val="1"/>
          <w:numId w:val="6"/>
        </w:numPr>
        <w:spacing w:after="165"/>
        <w:ind w:hanging="293"/>
      </w:pPr>
      <w:r>
        <w:t xml:space="preserve">you can skip your breakfast if you eat a lot at lunchtime </w:t>
      </w:r>
    </w:p>
    <w:p w14:paraId="74982795">
      <w:pPr>
        <w:numPr>
          <w:ilvl w:val="1"/>
          <w:numId w:val="6"/>
        </w:numPr>
        <w:spacing w:after="163"/>
        <w:ind w:hanging="293"/>
      </w:pPr>
      <w:r>
        <w:t xml:space="preserve">breakfast is so important that you shouldn’t skip </w:t>
      </w:r>
    </w:p>
    <w:p w14:paraId="6D435B27">
      <w:pPr>
        <w:numPr>
          <w:ilvl w:val="1"/>
          <w:numId w:val="6"/>
        </w:numPr>
        <w:ind w:hanging="293"/>
      </w:pPr>
      <w:r>
        <w:t xml:space="preserve">if you don’t like breakfast foods, you can eat anything you like </w:t>
      </w:r>
    </w:p>
    <w:p w14:paraId="5173411C">
      <w:pPr>
        <w:spacing w:after="125"/>
        <w:ind w:left="-5"/>
        <w:jc w:val="left"/>
      </w:pPr>
      <w:r>
        <w:rPr>
          <w:b/>
        </w:rPr>
        <w:t xml:space="preserve">Exercise 6: Complete the reading passage. Write ONE suitable word in each blank from the box. </w:t>
      </w:r>
    </w:p>
    <w:p w14:paraId="296FBEB5">
      <w:pPr>
        <w:pBdr>
          <w:top w:val="single" w:color="000000" w:sz="4" w:space="0"/>
          <w:left w:val="single" w:color="000000" w:sz="4" w:space="0"/>
          <w:bottom w:val="single" w:color="000000" w:sz="4" w:space="0"/>
          <w:right w:val="single" w:color="000000" w:sz="4" w:space="0"/>
        </w:pBdr>
        <w:spacing w:after="124"/>
        <w:ind w:left="113" w:firstLine="0"/>
        <w:jc w:val="left"/>
      </w:pPr>
      <w:r>
        <w:t xml:space="preserve">          guitar                     music                         boring                   types                    favourite            </w:t>
      </w:r>
    </w:p>
    <w:p w14:paraId="3C8E3A8C">
      <w:pPr>
        <w:spacing w:after="22" w:line="372" w:lineRule="auto"/>
        <w:ind w:left="-5"/>
      </w:pPr>
      <w:r>
        <w:t xml:space="preserve">My name is William. There are five members in my family and we all love listening to music. However, we like different (31) ______ of music. I like hip hop and rock. I think they’re exciting. I often listen to my (32) </w:t>
      </w:r>
    </w:p>
    <w:p w14:paraId="462BB293">
      <w:pPr>
        <w:ind w:left="-5"/>
      </w:pPr>
      <w:r>
        <w:t xml:space="preserve">______  songs when I’m doing my homework. </w:t>
      </w:r>
      <w:r>
        <w:rPr>
          <w:rFonts w:hint="default"/>
          <w:b w:val="0"/>
          <w:bCs/>
          <w:i/>
          <w:iCs/>
          <w:lang w:val="en-US"/>
        </w:rPr>
        <w:t>(Biên soạn bởi Trương Quốc Ngữ - 0942774568)</w:t>
      </w:r>
    </w:p>
    <w:p w14:paraId="7296DD2E">
      <w:pPr>
        <w:spacing w:after="0" w:line="371" w:lineRule="auto"/>
        <w:ind w:left="-5"/>
      </w:pPr>
      <w:r>
        <w:t xml:space="preserve">My sister loves (33)______, too. Her favourite kind of music is pop. She is a big fan of some boy bands. My mom likes listening to classical music and jazz. She often plays jazz and classical music on the piano. I don’t like them. They’re (34) _______ . My dad really likes country music. His favourite singer is Blake Shelton. </w:t>
      </w:r>
    </w:p>
    <w:p w14:paraId="7E80B05F">
      <w:pPr>
        <w:ind w:left="-5"/>
      </w:pPr>
      <w:r>
        <w:t xml:space="preserve">He often plays the (35)_______ and sings country songs in his free time. </w:t>
      </w:r>
    </w:p>
    <w:p w14:paraId="5065C996">
      <w:pPr>
        <w:spacing w:after="125"/>
        <w:ind w:left="-5"/>
        <w:jc w:val="left"/>
      </w:pPr>
      <w:r>
        <w:rPr>
          <w:b/>
        </w:rPr>
        <w:t>WRITING</w:t>
      </w:r>
      <w:r>
        <w:t xml:space="preserve"> </w:t>
      </w:r>
    </w:p>
    <w:p w14:paraId="2C25344B">
      <w:pPr>
        <w:spacing w:after="125" w:line="356" w:lineRule="auto"/>
        <w:ind w:left="-5"/>
        <w:jc w:val="left"/>
      </w:pPr>
      <w:r>
        <w:t xml:space="preserve"> </w:t>
      </w:r>
      <w:r>
        <w:rPr>
          <w:b/>
        </w:rPr>
        <w:t xml:space="preserve">Exercise 7: Complete the second sentence so that it means the same as the first one. Use the word in brackets and do not change it. </w:t>
      </w:r>
    </w:p>
    <w:p w14:paraId="4E67A92C">
      <w:pPr>
        <w:numPr>
          <w:ilvl w:val="0"/>
          <w:numId w:val="7"/>
        </w:numPr>
        <w:spacing w:after="8" w:line="357" w:lineRule="auto"/>
        <w:ind w:hanging="360"/>
      </w:pPr>
      <w:r>
        <w:t xml:space="preserve">My father often collects stamps in his free time. </w:t>
      </w:r>
      <w:r>
        <w:rPr>
          <w:b/>
        </w:rPr>
        <w:t>(HOBBY)</w:t>
      </w:r>
      <w:r>
        <w:t xml:space="preserve">   </w:t>
      </w:r>
      <w:r>
        <w:tab/>
      </w:r>
    </w:p>
    <w:p w14:paraId="145E0ED6">
      <w:pPr>
        <w:spacing w:after="8" w:line="357" w:lineRule="auto"/>
        <w:ind w:left="360" w:firstLine="0"/>
      </w:pPr>
      <w:r>
        <w:t xml:space="preserve">My ____________________ collecting stamps.  </w:t>
      </w:r>
    </w:p>
    <w:p w14:paraId="30A48D2D">
      <w:pPr>
        <w:numPr>
          <w:ilvl w:val="0"/>
          <w:numId w:val="7"/>
        </w:numPr>
        <w:ind w:hanging="360"/>
      </w:pPr>
      <w:r>
        <w:t xml:space="preserve">The Japanese have a healthy diet so they live long lives. </w:t>
      </w:r>
      <w:r>
        <w:rPr>
          <w:b/>
        </w:rPr>
        <w:t>(OF)</w:t>
      </w:r>
      <w:r>
        <w:t xml:space="preserve">  </w:t>
      </w:r>
    </w:p>
    <w:p w14:paraId="5DA3594C">
      <w:pPr>
        <w:tabs>
          <w:tab w:val="center" w:pos="3488"/>
        </w:tabs>
        <w:spacing w:after="158"/>
        <w:ind w:left="-15" w:firstLine="0"/>
        <w:jc w:val="left"/>
      </w:pPr>
      <w:r>
        <w:t xml:space="preserve"> </w:t>
      </w:r>
      <w:r>
        <w:tab/>
      </w:r>
      <w:r>
        <w:t xml:space="preserve">The Japanese live long lives ____________________ healthy diet.  </w:t>
      </w:r>
    </w:p>
    <w:p w14:paraId="0512FE54">
      <w:pPr>
        <w:numPr>
          <w:ilvl w:val="0"/>
          <w:numId w:val="7"/>
        </w:numPr>
        <w:ind w:hanging="360"/>
      </w:pPr>
      <w:r>
        <w:t>Mark’s hobby is collecting soccer stickers. (</w:t>
      </w:r>
      <w:r>
        <w:rPr>
          <w:b/>
        </w:rPr>
        <w:t>LOVE</w:t>
      </w:r>
      <w:r>
        <w:t xml:space="preserve">) </w:t>
      </w:r>
    </w:p>
    <w:p w14:paraId="76303D7E">
      <w:pPr>
        <w:tabs>
          <w:tab w:val="center" w:pos="3517"/>
        </w:tabs>
        <w:ind w:left="-15" w:firstLine="0"/>
        <w:jc w:val="left"/>
      </w:pPr>
      <w:r>
        <w:t xml:space="preserve"> </w:t>
      </w:r>
      <w:r>
        <w:tab/>
      </w:r>
      <w:r>
        <w:t xml:space="preserve">Mark ____________________________________ in his free time. </w:t>
      </w:r>
    </w:p>
    <w:p w14:paraId="16E61124">
      <w:pPr>
        <w:numPr>
          <w:ilvl w:val="0"/>
          <w:numId w:val="7"/>
        </w:numPr>
        <w:ind w:hanging="360"/>
      </w:pPr>
      <w:r>
        <w:t>It’s not a good idea to eat fast food and drink coke regularly. (</w:t>
      </w:r>
      <w:r>
        <w:rPr>
          <w:b/>
        </w:rPr>
        <w:t>SHOULD</w:t>
      </w:r>
      <w:r>
        <w:t>)</w:t>
      </w:r>
      <w:r>
        <w:rPr>
          <w:b/>
        </w:rPr>
        <w:t xml:space="preserve"> </w:t>
      </w:r>
    </w:p>
    <w:p w14:paraId="668F3B81">
      <w:pPr>
        <w:spacing w:after="115"/>
        <w:ind w:left="0" w:right="2936" w:firstLine="0"/>
        <w:jc w:val="right"/>
      </w:pPr>
      <w:r>
        <w:t xml:space="preserve">You ________________________________________________________. </w:t>
      </w:r>
    </w:p>
    <w:p w14:paraId="4ADCE6DD">
      <w:pPr>
        <w:numPr>
          <w:ilvl w:val="0"/>
          <w:numId w:val="7"/>
        </w:numPr>
        <w:ind w:hanging="360"/>
      </w:pPr>
      <w:r>
        <w:t xml:space="preserve">It is advisable for people to exercise every day. </w:t>
      </w:r>
      <w:r>
        <w:rPr>
          <w:b/>
        </w:rPr>
        <w:t>(SHOULD)</w:t>
      </w:r>
      <w:r>
        <w:t xml:space="preserve"> </w:t>
      </w:r>
    </w:p>
    <w:p w14:paraId="6F52EE4A">
      <w:pPr>
        <w:tabs>
          <w:tab w:val="center" w:pos="3910"/>
        </w:tabs>
        <w:ind w:left="-15" w:firstLine="0"/>
        <w:jc w:val="left"/>
      </w:pPr>
      <w:r>
        <w:t xml:space="preserve"> </w:t>
      </w:r>
      <w:r>
        <w:tab/>
      </w:r>
      <w:r>
        <w:t xml:space="preserve">People ______________________________________________________.  </w:t>
      </w:r>
    </w:p>
    <w:p w14:paraId="6CE4C0A6">
      <w:pPr>
        <w:spacing w:after="112"/>
        <w:ind w:left="55" w:firstLine="0"/>
        <w:jc w:val="center"/>
      </w:pPr>
    </w:p>
    <w:p w14:paraId="46C9CA4F">
      <w:pPr>
        <w:spacing w:after="125"/>
        <w:ind w:left="4307"/>
        <w:jc w:val="left"/>
      </w:pPr>
      <w:r>
        <w:rPr>
          <w:b/>
        </w:rPr>
        <w:t xml:space="preserve">-----THE END----- </w:t>
      </w:r>
    </w:p>
    <w:p w14:paraId="4FE1D36A">
      <w:pPr>
        <w:spacing w:after="122"/>
        <w:ind w:left="0" w:firstLine="0"/>
        <w:jc w:val="center"/>
        <w:rPr>
          <w:b/>
        </w:rPr>
      </w:pPr>
      <w:r>
        <w:br w:type="page"/>
      </w:r>
      <w:r>
        <w:rPr>
          <w:b/>
        </w:rPr>
        <w:t>ĐỀ LUYỆN THI GIỮA KỲ - ĐỀ 2</w:t>
      </w:r>
    </w:p>
    <w:p w14:paraId="0935FB8A">
      <w:pPr>
        <w:spacing w:after="127"/>
        <w:ind w:left="-5"/>
        <w:jc w:val="left"/>
      </w:pPr>
      <w:r>
        <w:rPr>
          <w:b/>
        </w:rPr>
        <w:t>LISTENING</w:t>
      </w:r>
      <w:r>
        <w:t xml:space="preserve"> </w:t>
      </w:r>
    </w:p>
    <w:p w14:paraId="49CAB373">
      <w:pPr>
        <w:spacing w:after="0"/>
        <w:ind w:left="-5"/>
        <w:jc w:val="left"/>
      </w:pPr>
      <w:r>
        <w:rPr>
          <w:b/>
        </w:rPr>
        <w:t xml:space="preserve">Exercise 1: Listen to two friends talking about movies. Fill in the blanks with suitable words. </w:t>
      </w:r>
    </w:p>
    <w:tbl>
      <w:tblPr>
        <w:tblStyle w:val="8"/>
        <w:tblW w:w="7778" w:type="dxa"/>
        <w:tblInd w:w="5" w:type="dxa"/>
        <w:tblLayout w:type="autofit"/>
        <w:tblCellMar>
          <w:top w:w="14" w:type="dxa"/>
          <w:left w:w="108" w:type="dxa"/>
          <w:bottom w:w="0" w:type="dxa"/>
          <w:right w:w="115" w:type="dxa"/>
        </w:tblCellMar>
      </w:tblPr>
      <w:tblGrid>
        <w:gridCol w:w="2698"/>
        <w:gridCol w:w="2699"/>
        <w:gridCol w:w="2381"/>
      </w:tblGrid>
      <w:tr w14:paraId="439E917A">
        <w:tblPrEx>
          <w:tblCellMar>
            <w:top w:w="14" w:type="dxa"/>
            <w:left w:w="108" w:type="dxa"/>
            <w:bottom w:w="0" w:type="dxa"/>
            <w:right w:w="115" w:type="dxa"/>
          </w:tblCellMar>
        </w:tblPrEx>
        <w:trPr>
          <w:trHeight w:val="422" w:hRule="atLeast"/>
        </w:trPr>
        <w:tc>
          <w:tcPr>
            <w:tcW w:w="2698" w:type="dxa"/>
            <w:tcBorders>
              <w:top w:val="single" w:color="000000" w:sz="4" w:space="0"/>
              <w:left w:val="single" w:color="000000" w:sz="4" w:space="0"/>
              <w:bottom w:val="single" w:color="000000" w:sz="4" w:space="0"/>
              <w:right w:val="single" w:color="000000" w:sz="4" w:space="0"/>
            </w:tcBorders>
          </w:tcPr>
          <w:p w14:paraId="6275677B">
            <w:pPr>
              <w:spacing w:after="0" w:line="240" w:lineRule="auto"/>
              <w:ind w:left="4" w:firstLine="0"/>
              <w:jc w:val="center"/>
            </w:pPr>
            <w:r>
              <w:rPr>
                <w:b/>
              </w:rPr>
              <w:t xml:space="preserve">Name of the movie </w:t>
            </w:r>
          </w:p>
        </w:tc>
        <w:tc>
          <w:tcPr>
            <w:tcW w:w="2699" w:type="dxa"/>
            <w:tcBorders>
              <w:top w:val="single" w:color="000000" w:sz="4" w:space="0"/>
              <w:left w:val="single" w:color="000000" w:sz="4" w:space="0"/>
              <w:bottom w:val="single" w:color="000000" w:sz="4" w:space="0"/>
              <w:right w:val="single" w:color="000000" w:sz="4" w:space="0"/>
            </w:tcBorders>
          </w:tcPr>
          <w:p w14:paraId="43EDDD75">
            <w:pPr>
              <w:spacing w:after="0" w:line="240" w:lineRule="auto"/>
              <w:ind w:left="7" w:firstLine="0"/>
              <w:jc w:val="center"/>
            </w:pPr>
            <w:r>
              <w:rPr>
                <w:b/>
              </w:rPr>
              <w:t xml:space="preserve">Kind of movie </w:t>
            </w:r>
          </w:p>
        </w:tc>
        <w:tc>
          <w:tcPr>
            <w:tcW w:w="2381" w:type="dxa"/>
            <w:tcBorders>
              <w:top w:val="single" w:color="000000" w:sz="4" w:space="0"/>
              <w:left w:val="single" w:color="000000" w:sz="4" w:space="0"/>
              <w:bottom w:val="single" w:color="000000" w:sz="4" w:space="0"/>
              <w:right w:val="single" w:color="000000" w:sz="4" w:space="0"/>
            </w:tcBorders>
          </w:tcPr>
          <w:p w14:paraId="41131512">
            <w:pPr>
              <w:spacing w:after="0" w:line="240" w:lineRule="auto"/>
              <w:ind w:left="5" w:firstLine="0"/>
              <w:jc w:val="center"/>
            </w:pPr>
            <w:r>
              <w:rPr>
                <w:b/>
              </w:rPr>
              <w:t xml:space="preserve">Time </w:t>
            </w:r>
          </w:p>
        </w:tc>
      </w:tr>
      <w:tr w14:paraId="1F739944">
        <w:tblPrEx>
          <w:tblCellMar>
            <w:top w:w="14" w:type="dxa"/>
            <w:left w:w="108" w:type="dxa"/>
            <w:bottom w:w="0" w:type="dxa"/>
            <w:right w:w="115" w:type="dxa"/>
          </w:tblCellMar>
        </w:tblPrEx>
        <w:trPr>
          <w:trHeight w:val="425" w:hRule="atLeast"/>
        </w:trPr>
        <w:tc>
          <w:tcPr>
            <w:tcW w:w="2698" w:type="dxa"/>
            <w:tcBorders>
              <w:top w:val="single" w:color="000000" w:sz="4" w:space="0"/>
              <w:left w:val="single" w:color="000000" w:sz="4" w:space="0"/>
              <w:bottom w:val="single" w:color="000000" w:sz="4" w:space="0"/>
              <w:right w:val="single" w:color="000000" w:sz="4" w:space="0"/>
            </w:tcBorders>
          </w:tcPr>
          <w:p w14:paraId="5F9FA63C">
            <w:pPr>
              <w:spacing w:after="0" w:line="240" w:lineRule="auto"/>
              <w:ind w:left="0" w:firstLine="0"/>
              <w:jc w:val="left"/>
            </w:pPr>
            <w:r>
              <w:t xml:space="preserve">Mr and Mrs Jones </w:t>
            </w:r>
          </w:p>
        </w:tc>
        <w:tc>
          <w:tcPr>
            <w:tcW w:w="2699" w:type="dxa"/>
            <w:tcBorders>
              <w:top w:val="single" w:color="000000" w:sz="4" w:space="0"/>
              <w:left w:val="single" w:color="000000" w:sz="4" w:space="0"/>
              <w:bottom w:val="single" w:color="000000" w:sz="4" w:space="0"/>
              <w:right w:val="single" w:color="000000" w:sz="4" w:space="0"/>
            </w:tcBorders>
          </w:tcPr>
          <w:p w14:paraId="7F6C414A">
            <w:pPr>
              <w:spacing w:after="0" w:line="240" w:lineRule="auto"/>
              <w:ind w:left="0" w:firstLine="0"/>
              <w:jc w:val="left"/>
            </w:pPr>
            <w:r>
              <w:t xml:space="preserve">action </w:t>
            </w:r>
          </w:p>
        </w:tc>
        <w:tc>
          <w:tcPr>
            <w:tcW w:w="2381" w:type="dxa"/>
            <w:tcBorders>
              <w:top w:val="single" w:color="000000" w:sz="4" w:space="0"/>
              <w:left w:val="single" w:color="000000" w:sz="4" w:space="0"/>
              <w:bottom w:val="single" w:color="000000" w:sz="4" w:space="0"/>
              <w:right w:val="single" w:color="000000" w:sz="4" w:space="0"/>
            </w:tcBorders>
          </w:tcPr>
          <w:p w14:paraId="073A1ABF">
            <w:pPr>
              <w:spacing w:after="0" w:line="240" w:lineRule="auto"/>
              <w:ind w:left="6" w:firstLine="0"/>
              <w:jc w:val="center"/>
            </w:pPr>
            <w:r>
              <w:t xml:space="preserve">3:00 PM </w:t>
            </w:r>
          </w:p>
        </w:tc>
      </w:tr>
      <w:tr w14:paraId="5FF1E285">
        <w:tblPrEx>
          <w:tblCellMar>
            <w:top w:w="14" w:type="dxa"/>
            <w:left w:w="108" w:type="dxa"/>
            <w:bottom w:w="0" w:type="dxa"/>
            <w:right w:w="115" w:type="dxa"/>
          </w:tblCellMar>
        </w:tblPrEx>
        <w:trPr>
          <w:trHeight w:val="425" w:hRule="atLeast"/>
        </w:trPr>
        <w:tc>
          <w:tcPr>
            <w:tcW w:w="2698" w:type="dxa"/>
            <w:tcBorders>
              <w:top w:val="single" w:color="000000" w:sz="4" w:space="0"/>
              <w:left w:val="single" w:color="000000" w:sz="4" w:space="0"/>
              <w:bottom w:val="single" w:color="000000" w:sz="4" w:space="0"/>
              <w:right w:val="single" w:color="000000" w:sz="4" w:space="0"/>
            </w:tcBorders>
          </w:tcPr>
          <w:p w14:paraId="1B5E8D23">
            <w:pPr>
              <w:spacing w:after="0" w:line="240" w:lineRule="auto"/>
              <w:ind w:left="0" w:firstLine="0"/>
              <w:jc w:val="left"/>
            </w:pPr>
            <w:r>
              <w:t xml:space="preserve">War Games </w:t>
            </w:r>
          </w:p>
        </w:tc>
        <w:tc>
          <w:tcPr>
            <w:tcW w:w="2699" w:type="dxa"/>
            <w:tcBorders>
              <w:top w:val="single" w:color="000000" w:sz="4" w:space="0"/>
              <w:left w:val="single" w:color="000000" w:sz="4" w:space="0"/>
              <w:bottom w:val="single" w:color="000000" w:sz="4" w:space="0"/>
              <w:right w:val="single" w:color="000000" w:sz="4" w:space="0"/>
            </w:tcBorders>
          </w:tcPr>
          <w:p w14:paraId="4889CDF6">
            <w:pPr>
              <w:spacing w:after="0" w:line="240" w:lineRule="auto"/>
              <w:ind w:left="0" w:firstLine="0"/>
              <w:jc w:val="left"/>
            </w:pPr>
            <w:r>
              <w:t xml:space="preserve">(1) _______________ </w:t>
            </w:r>
          </w:p>
        </w:tc>
        <w:tc>
          <w:tcPr>
            <w:tcW w:w="2381" w:type="dxa"/>
            <w:tcBorders>
              <w:top w:val="single" w:color="000000" w:sz="4" w:space="0"/>
              <w:left w:val="single" w:color="000000" w:sz="4" w:space="0"/>
              <w:bottom w:val="single" w:color="000000" w:sz="4" w:space="0"/>
              <w:right w:val="single" w:color="000000" w:sz="4" w:space="0"/>
            </w:tcBorders>
          </w:tcPr>
          <w:p w14:paraId="508089C7">
            <w:pPr>
              <w:spacing w:after="0" w:line="240" w:lineRule="auto"/>
              <w:ind w:left="6" w:firstLine="0"/>
              <w:jc w:val="center"/>
            </w:pPr>
            <w:r>
              <w:t xml:space="preserve">2:45 PM </w:t>
            </w:r>
          </w:p>
        </w:tc>
      </w:tr>
      <w:tr w14:paraId="4EADB1EA">
        <w:tblPrEx>
          <w:tblCellMar>
            <w:top w:w="14" w:type="dxa"/>
            <w:left w:w="108" w:type="dxa"/>
            <w:bottom w:w="0" w:type="dxa"/>
            <w:right w:w="115" w:type="dxa"/>
          </w:tblCellMar>
        </w:tblPrEx>
        <w:trPr>
          <w:trHeight w:val="422" w:hRule="atLeast"/>
        </w:trPr>
        <w:tc>
          <w:tcPr>
            <w:tcW w:w="2698" w:type="dxa"/>
            <w:tcBorders>
              <w:top w:val="single" w:color="000000" w:sz="4" w:space="0"/>
              <w:left w:val="single" w:color="000000" w:sz="4" w:space="0"/>
              <w:bottom w:val="single" w:color="000000" w:sz="4" w:space="0"/>
              <w:right w:val="single" w:color="000000" w:sz="4" w:space="0"/>
            </w:tcBorders>
          </w:tcPr>
          <w:p w14:paraId="20B66371">
            <w:pPr>
              <w:spacing w:after="0" w:line="240" w:lineRule="auto"/>
              <w:ind w:left="0" w:firstLine="0"/>
              <w:jc w:val="left"/>
            </w:pPr>
            <w:r>
              <w:t xml:space="preserve">Robot 2075 </w:t>
            </w:r>
          </w:p>
        </w:tc>
        <w:tc>
          <w:tcPr>
            <w:tcW w:w="2699" w:type="dxa"/>
            <w:tcBorders>
              <w:top w:val="single" w:color="000000" w:sz="4" w:space="0"/>
              <w:left w:val="single" w:color="000000" w:sz="4" w:space="0"/>
              <w:bottom w:val="single" w:color="000000" w:sz="4" w:space="0"/>
              <w:right w:val="single" w:color="000000" w:sz="4" w:space="0"/>
            </w:tcBorders>
          </w:tcPr>
          <w:p w14:paraId="59AFB0AC">
            <w:pPr>
              <w:spacing w:after="0" w:line="240" w:lineRule="auto"/>
              <w:ind w:left="0" w:firstLine="0"/>
              <w:jc w:val="left"/>
            </w:pPr>
            <w:r>
              <w:t xml:space="preserve">(2) _______________ </w:t>
            </w:r>
          </w:p>
        </w:tc>
        <w:tc>
          <w:tcPr>
            <w:tcW w:w="2381" w:type="dxa"/>
            <w:tcBorders>
              <w:top w:val="single" w:color="000000" w:sz="4" w:space="0"/>
              <w:left w:val="single" w:color="000000" w:sz="4" w:space="0"/>
              <w:bottom w:val="single" w:color="000000" w:sz="4" w:space="0"/>
              <w:right w:val="single" w:color="000000" w:sz="4" w:space="0"/>
            </w:tcBorders>
          </w:tcPr>
          <w:p w14:paraId="57DAD9D5">
            <w:pPr>
              <w:spacing w:after="0" w:line="240" w:lineRule="auto"/>
              <w:ind w:left="6" w:firstLine="0"/>
              <w:jc w:val="center"/>
            </w:pPr>
            <w:r>
              <w:t xml:space="preserve">1:00 PM </w:t>
            </w:r>
          </w:p>
        </w:tc>
      </w:tr>
      <w:tr w14:paraId="4D168038">
        <w:tblPrEx>
          <w:tblCellMar>
            <w:top w:w="14" w:type="dxa"/>
            <w:left w:w="108" w:type="dxa"/>
            <w:bottom w:w="0" w:type="dxa"/>
            <w:right w:w="115" w:type="dxa"/>
          </w:tblCellMar>
        </w:tblPrEx>
        <w:trPr>
          <w:trHeight w:val="425" w:hRule="atLeast"/>
        </w:trPr>
        <w:tc>
          <w:tcPr>
            <w:tcW w:w="2698" w:type="dxa"/>
            <w:tcBorders>
              <w:top w:val="single" w:color="000000" w:sz="4" w:space="0"/>
              <w:left w:val="single" w:color="000000" w:sz="4" w:space="0"/>
              <w:bottom w:val="single" w:color="000000" w:sz="4" w:space="0"/>
              <w:right w:val="single" w:color="000000" w:sz="4" w:space="0"/>
            </w:tcBorders>
          </w:tcPr>
          <w:p w14:paraId="2747C7B6">
            <w:pPr>
              <w:spacing w:after="0" w:line="240" w:lineRule="auto"/>
              <w:ind w:left="0" w:firstLine="0"/>
              <w:jc w:val="left"/>
            </w:pPr>
            <w:r>
              <w:t xml:space="preserve">(3) ____________ </w:t>
            </w:r>
          </w:p>
        </w:tc>
        <w:tc>
          <w:tcPr>
            <w:tcW w:w="2699" w:type="dxa"/>
            <w:tcBorders>
              <w:top w:val="single" w:color="000000" w:sz="4" w:space="0"/>
              <w:left w:val="single" w:color="000000" w:sz="4" w:space="0"/>
              <w:bottom w:val="single" w:color="000000" w:sz="4" w:space="0"/>
              <w:right w:val="single" w:color="000000" w:sz="4" w:space="0"/>
            </w:tcBorders>
          </w:tcPr>
          <w:p w14:paraId="697C2E15">
            <w:pPr>
              <w:spacing w:after="0" w:line="240" w:lineRule="auto"/>
              <w:ind w:left="0" w:firstLine="0"/>
              <w:jc w:val="left"/>
            </w:pPr>
            <w:r>
              <w:t xml:space="preserve">romantic comedy </w:t>
            </w:r>
          </w:p>
        </w:tc>
        <w:tc>
          <w:tcPr>
            <w:tcW w:w="2381" w:type="dxa"/>
            <w:tcBorders>
              <w:top w:val="single" w:color="000000" w:sz="4" w:space="0"/>
              <w:left w:val="single" w:color="000000" w:sz="4" w:space="0"/>
              <w:bottom w:val="single" w:color="000000" w:sz="4" w:space="0"/>
              <w:right w:val="single" w:color="000000" w:sz="4" w:space="0"/>
            </w:tcBorders>
          </w:tcPr>
          <w:p w14:paraId="6E3BA14F">
            <w:pPr>
              <w:spacing w:after="0" w:line="240" w:lineRule="auto"/>
              <w:ind w:left="6" w:firstLine="0"/>
              <w:jc w:val="center"/>
            </w:pPr>
            <w:r>
              <w:t xml:space="preserve">4:45 PM </w:t>
            </w:r>
          </w:p>
        </w:tc>
      </w:tr>
      <w:tr w14:paraId="2B96F901">
        <w:tblPrEx>
          <w:tblCellMar>
            <w:top w:w="14" w:type="dxa"/>
            <w:left w:w="108" w:type="dxa"/>
            <w:bottom w:w="0" w:type="dxa"/>
            <w:right w:w="115" w:type="dxa"/>
          </w:tblCellMar>
        </w:tblPrEx>
        <w:trPr>
          <w:trHeight w:val="1253" w:hRule="atLeast"/>
        </w:trPr>
        <w:tc>
          <w:tcPr>
            <w:tcW w:w="2698" w:type="dxa"/>
            <w:tcBorders>
              <w:top w:val="single" w:color="000000" w:sz="4" w:space="0"/>
              <w:left w:val="single" w:color="000000" w:sz="4" w:space="0"/>
              <w:bottom w:val="single" w:color="000000" w:sz="4" w:space="0"/>
              <w:right w:val="single" w:color="000000" w:sz="4" w:space="0"/>
            </w:tcBorders>
          </w:tcPr>
          <w:p w14:paraId="12C14DEE">
            <w:pPr>
              <w:spacing w:after="0" w:line="240" w:lineRule="auto"/>
              <w:ind w:left="0" w:firstLine="0"/>
              <w:jc w:val="left"/>
            </w:pPr>
            <w:r>
              <w:t xml:space="preserve">Midnight Moon </w:t>
            </w:r>
          </w:p>
        </w:tc>
        <w:tc>
          <w:tcPr>
            <w:tcW w:w="2699" w:type="dxa"/>
            <w:tcBorders>
              <w:top w:val="single" w:color="000000" w:sz="4" w:space="0"/>
              <w:left w:val="single" w:color="000000" w:sz="4" w:space="0"/>
              <w:bottom w:val="single" w:color="000000" w:sz="4" w:space="0"/>
              <w:right w:val="single" w:color="000000" w:sz="4" w:space="0"/>
            </w:tcBorders>
          </w:tcPr>
          <w:p w14:paraId="64771689">
            <w:pPr>
              <w:spacing w:after="0" w:line="240" w:lineRule="auto"/>
              <w:ind w:left="0" w:firstLine="0"/>
              <w:jc w:val="left"/>
            </w:pPr>
            <w:r>
              <w:t xml:space="preserve">(4) _______________ </w:t>
            </w:r>
          </w:p>
        </w:tc>
        <w:tc>
          <w:tcPr>
            <w:tcW w:w="2381" w:type="dxa"/>
            <w:tcBorders>
              <w:top w:val="single" w:color="000000" w:sz="4" w:space="0"/>
              <w:left w:val="single" w:color="000000" w:sz="4" w:space="0"/>
              <w:bottom w:val="single" w:color="000000" w:sz="4" w:space="0"/>
              <w:right w:val="single" w:color="000000" w:sz="4" w:space="0"/>
            </w:tcBorders>
          </w:tcPr>
          <w:p w14:paraId="2188A90A">
            <w:pPr>
              <w:spacing w:after="115" w:line="240" w:lineRule="auto"/>
              <w:ind w:left="6" w:firstLine="0"/>
              <w:jc w:val="center"/>
            </w:pPr>
            <w:r>
              <w:t xml:space="preserve">12:00 PM </w:t>
            </w:r>
          </w:p>
          <w:p w14:paraId="77CCF86E">
            <w:pPr>
              <w:spacing w:after="112" w:line="240" w:lineRule="auto"/>
              <w:ind w:left="6" w:firstLine="0"/>
              <w:jc w:val="center"/>
            </w:pPr>
            <w:r>
              <w:t xml:space="preserve">2:30 PM </w:t>
            </w:r>
          </w:p>
          <w:p w14:paraId="33A2F0E6">
            <w:pPr>
              <w:spacing w:after="0" w:line="240" w:lineRule="auto"/>
              <w:ind w:left="4" w:firstLine="0"/>
              <w:jc w:val="center"/>
            </w:pPr>
            <w:r>
              <w:t xml:space="preserve">(5) _______ PM </w:t>
            </w:r>
          </w:p>
        </w:tc>
      </w:tr>
    </w:tbl>
    <w:p w14:paraId="68C45705">
      <w:pPr>
        <w:spacing w:after="157"/>
        <w:ind w:left="-5"/>
        <w:jc w:val="left"/>
      </w:pPr>
      <w:r>
        <w:rPr>
          <w:b/>
        </w:rPr>
        <w:t>LANGUAGE FOCUS</w:t>
      </w:r>
      <w:r>
        <w:t xml:space="preserve"> </w:t>
      </w:r>
    </w:p>
    <w:p w14:paraId="40D3C09A">
      <w:pPr>
        <w:spacing w:after="127"/>
        <w:ind w:left="-5"/>
        <w:jc w:val="left"/>
      </w:pPr>
      <w:r>
        <w:rPr>
          <w:b/>
        </w:rPr>
        <w:t xml:space="preserve">Exercise 2: Circle the word whose underlined part is pronounced differently from the others’.  </w:t>
      </w:r>
    </w:p>
    <w:p w14:paraId="5C0599E0">
      <w:pPr>
        <w:numPr>
          <w:ilvl w:val="0"/>
          <w:numId w:val="8"/>
        </w:numPr>
        <w:ind w:hanging="240"/>
      </w:pPr>
      <w:r>
        <w:rPr>
          <w:b/>
        </w:rPr>
        <w:t>A.</w:t>
      </w:r>
      <w:r>
        <w:t xml:space="preserve"> alw</w:t>
      </w:r>
      <w:r>
        <w:rPr>
          <w:u w:val="single" w:color="000000"/>
        </w:rPr>
        <w:t>a</w:t>
      </w:r>
      <w:r>
        <w:t xml:space="preserve">ys </w:t>
      </w:r>
      <w:r>
        <w:tab/>
      </w:r>
      <w:r>
        <w:tab/>
      </w:r>
      <w:r>
        <w:tab/>
      </w:r>
      <w:r>
        <w:rPr>
          <w:b/>
        </w:rPr>
        <w:t>B.</w:t>
      </w:r>
      <w:r>
        <w:t xml:space="preserve"> educ</w:t>
      </w:r>
      <w:r>
        <w:rPr>
          <w:u w:val="single" w:color="000000"/>
        </w:rPr>
        <w:t>a</w:t>
      </w:r>
      <w:r>
        <w:t xml:space="preserve">tion </w:t>
      </w:r>
      <w:r>
        <w:tab/>
      </w:r>
      <w:r>
        <w:tab/>
      </w:r>
      <w:r>
        <w:rPr>
          <w:b/>
        </w:rPr>
        <w:t>C.</w:t>
      </w:r>
      <w:r>
        <w:t xml:space="preserve"> tod</w:t>
      </w:r>
      <w:r>
        <w:rPr>
          <w:u w:val="single" w:color="000000"/>
        </w:rPr>
        <w:t>a</w:t>
      </w:r>
      <w:r>
        <w:t xml:space="preserve">y </w:t>
      </w:r>
      <w:r>
        <w:tab/>
      </w:r>
      <w:r>
        <w:tab/>
      </w:r>
      <w:r>
        <w:rPr>
          <w:b/>
        </w:rPr>
        <w:t>D.</w:t>
      </w:r>
      <w:r>
        <w:t xml:space="preserve"> </w:t>
      </w:r>
      <w:r>
        <w:rPr>
          <w:u w:val="single" w:color="000000"/>
        </w:rPr>
        <w:t>a</w:t>
      </w:r>
      <w:r>
        <w:t xml:space="preserve">nswer </w:t>
      </w:r>
    </w:p>
    <w:p w14:paraId="67EEEABB">
      <w:pPr>
        <w:numPr>
          <w:ilvl w:val="0"/>
          <w:numId w:val="8"/>
        </w:numPr>
        <w:ind w:hanging="240"/>
      </w:pPr>
      <w:r>
        <w:rPr>
          <w:b/>
        </w:rPr>
        <w:t>A.</w:t>
      </w:r>
      <w:r>
        <w:t xml:space="preserve"> h</w:t>
      </w:r>
      <w:r>
        <w:rPr>
          <w:u w:val="single" w:color="000000"/>
        </w:rPr>
        <w:t>a</w:t>
      </w:r>
      <w:r>
        <w:t xml:space="preserve">rdly </w:t>
      </w:r>
      <w:r>
        <w:tab/>
      </w:r>
      <w:r>
        <w:tab/>
      </w:r>
      <w:r>
        <w:tab/>
      </w:r>
      <w:r>
        <w:rPr>
          <w:b/>
        </w:rPr>
        <w:t>B.</w:t>
      </w:r>
      <w:r>
        <w:t xml:space="preserve"> p</w:t>
      </w:r>
      <w:r>
        <w:rPr>
          <w:u w:val="single" w:color="000000"/>
        </w:rPr>
        <w:t>a</w:t>
      </w:r>
      <w:r>
        <w:t xml:space="preserve">per </w:t>
      </w:r>
      <w:r>
        <w:tab/>
      </w:r>
      <w:r>
        <w:tab/>
      </w:r>
      <w:r>
        <w:rPr>
          <w:b/>
        </w:rPr>
        <w:t>C.</w:t>
      </w:r>
      <w:r>
        <w:t xml:space="preserve"> popul</w:t>
      </w:r>
      <w:r>
        <w:rPr>
          <w:u w:val="single" w:color="000000"/>
        </w:rPr>
        <w:t>a</w:t>
      </w:r>
      <w:r>
        <w:t xml:space="preserve">tion </w:t>
      </w:r>
      <w:r>
        <w:tab/>
      </w:r>
      <w:r>
        <w:tab/>
      </w:r>
      <w:r>
        <w:rPr>
          <w:b/>
        </w:rPr>
        <w:t>D.</w:t>
      </w:r>
      <w:r>
        <w:t xml:space="preserve"> m</w:t>
      </w:r>
      <w:r>
        <w:rPr>
          <w:u w:val="single" w:color="000000"/>
        </w:rPr>
        <w:t>a</w:t>
      </w:r>
      <w:r>
        <w:t xml:space="preserve">ybe </w:t>
      </w:r>
    </w:p>
    <w:p w14:paraId="7B1CC92C">
      <w:pPr>
        <w:numPr>
          <w:ilvl w:val="0"/>
          <w:numId w:val="8"/>
        </w:numPr>
        <w:ind w:hanging="240"/>
      </w:pPr>
      <w:r>
        <w:rPr>
          <w:b/>
        </w:rPr>
        <w:t>A.</w:t>
      </w:r>
      <w:r>
        <w:t xml:space="preserve"> occ</w:t>
      </w:r>
      <w:r>
        <w:rPr>
          <w:u w:val="single" w:color="000000"/>
        </w:rPr>
        <w:t>a</w:t>
      </w:r>
      <w:r>
        <w:t xml:space="preserve">sion </w:t>
      </w:r>
      <w:r>
        <w:tab/>
      </w:r>
      <w:r>
        <w:tab/>
      </w:r>
      <w:r>
        <w:tab/>
      </w:r>
      <w:r>
        <w:rPr>
          <w:b/>
        </w:rPr>
        <w:t>B.</w:t>
      </w:r>
      <w:r>
        <w:t xml:space="preserve"> m</w:t>
      </w:r>
      <w:r>
        <w:rPr>
          <w:u w:val="single" w:color="000000"/>
        </w:rPr>
        <w:t>a</w:t>
      </w:r>
      <w:r>
        <w:t xml:space="preserve">jor </w:t>
      </w:r>
      <w:r>
        <w:tab/>
      </w:r>
      <w:r>
        <w:tab/>
      </w:r>
      <w:r>
        <w:rPr>
          <w:b/>
        </w:rPr>
        <w:t>C.</w:t>
      </w:r>
      <w:r>
        <w:t xml:space="preserve"> </w:t>
      </w:r>
      <w:r>
        <w:rPr>
          <w:u w:val="single" w:color="000000"/>
        </w:rPr>
        <w:t>a</w:t>
      </w:r>
      <w:r>
        <w:t xml:space="preserve">rgue </w:t>
      </w:r>
      <w:r>
        <w:tab/>
      </w:r>
      <w:r>
        <w:tab/>
      </w:r>
      <w:r>
        <w:rPr>
          <w:b/>
        </w:rPr>
        <w:t>D.</w:t>
      </w:r>
      <w:r>
        <w:t xml:space="preserve"> n</w:t>
      </w:r>
      <w:r>
        <w:rPr>
          <w:u w:val="single" w:color="000000"/>
        </w:rPr>
        <w:t>a</w:t>
      </w:r>
      <w:r>
        <w:t xml:space="preserve">tion </w:t>
      </w:r>
    </w:p>
    <w:p w14:paraId="1B8E2A13">
      <w:pPr>
        <w:numPr>
          <w:ilvl w:val="0"/>
          <w:numId w:val="8"/>
        </w:numPr>
        <w:spacing w:after="0" w:line="364" w:lineRule="auto"/>
        <w:ind w:hanging="240"/>
      </w:pPr>
      <w:r>
        <w:rPr>
          <w:b/>
        </w:rPr>
        <w:t>A.</w:t>
      </w:r>
      <w:r>
        <w:t xml:space="preserve"> market</w:t>
      </w:r>
      <w:r>
        <w:rPr>
          <w:u w:val="single" w:color="000000"/>
        </w:rPr>
        <w:t>s</w:t>
      </w:r>
      <w:r>
        <w:t xml:space="preserve"> </w:t>
      </w:r>
      <w:r>
        <w:tab/>
      </w:r>
      <w:r>
        <w:tab/>
      </w:r>
      <w:r>
        <w:tab/>
      </w:r>
      <w:r>
        <w:rPr>
          <w:b/>
        </w:rPr>
        <w:t>B.</w:t>
      </w:r>
      <w:r>
        <w:t xml:space="preserve"> mention</w:t>
      </w:r>
      <w:r>
        <w:rPr>
          <w:u w:val="single" w:color="000000"/>
        </w:rPr>
        <w:t>s</w:t>
      </w:r>
      <w:r>
        <w:t xml:space="preserve"> </w:t>
      </w:r>
      <w:r>
        <w:tab/>
      </w:r>
      <w:r>
        <w:tab/>
      </w:r>
      <w:r>
        <w:rPr>
          <w:b/>
        </w:rPr>
        <w:t>C.</w:t>
      </w:r>
      <w:r>
        <w:t xml:space="preserve"> think</w:t>
      </w:r>
      <w:r>
        <w:rPr>
          <w:u w:val="single" w:color="000000"/>
        </w:rPr>
        <w:t>s</w:t>
      </w:r>
      <w:r>
        <w:t xml:space="preserve"> </w:t>
      </w:r>
      <w:r>
        <w:tab/>
      </w:r>
      <w:r>
        <w:tab/>
      </w:r>
      <w:r>
        <w:rPr>
          <w:b/>
        </w:rPr>
        <w:t>D.</w:t>
      </w:r>
      <w:r>
        <w:t xml:space="preserve"> last</w:t>
      </w:r>
      <w:r>
        <w:rPr>
          <w:u w:val="single" w:color="000000"/>
        </w:rPr>
        <w:t>s</w:t>
      </w:r>
      <w:r>
        <w:t xml:space="preserve"> </w:t>
      </w:r>
    </w:p>
    <w:p w14:paraId="15FBD9CD">
      <w:pPr>
        <w:numPr>
          <w:ilvl w:val="0"/>
          <w:numId w:val="8"/>
        </w:numPr>
        <w:spacing w:after="0" w:line="364" w:lineRule="auto"/>
        <w:ind w:hanging="240"/>
      </w:pPr>
      <w:r>
        <w:rPr>
          <w:b/>
        </w:rPr>
        <w:t>10.</w:t>
      </w:r>
      <w:r>
        <w:t xml:space="preserve"> </w:t>
      </w:r>
      <w:r>
        <w:rPr>
          <w:b/>
        </w:rPr>
        <w:t>A.</w:t>
      </w:r>
      <w:r>
        <w:t xml:space="preserve"> framework</w:t>
      </w:r>
      <w:r>
        <w:rPr>
          <w:u w:val="single" w:color="000000"/>
        </w:rPr>
        <w:t>s</w:t>
      </w:r>
      <w:r>
        <w:t xml:space="preserve"> </w:t>
      </w:r>
      <w:r>
        <w:tab/>
      </w:r>
      <w:r>
        <w:rPr>
          <w:b/>
        </w:rPr>
        <w:t>B.</w:t>
      </w:r>
      <w:r>
        <w:t xml:space="preserve"> decade</w:t>
      </w:r>
      <w:r>
        <w:rPr>
          <w:u w:val="single" w:color="000000"/>
        </w:rPr>
        <w:t>s</w:t>
      </w:r>
      <w:r>
        <w:t xml:space="preserve"> </w:t>
      </w:r>
      <w:r>
        <w:tab/>
      </w:r>
      <w:r>
        <w:tab/>
      </w:r>
      <w:r>
        <w:rPr>
          <w:b/>
        </w:rPr>
        <w:t>C.</w:t>
      </w:r>
      <w:r>
        <w:t xml:space="preserve"> presentation</w:t>
      </w:r>
      <w:r>
        <w:rPr>
          <w:u w:val="single" w:color="000000"/>
        </w:rPr>
        <w:t>s</w:t>
      </w:r>
      <w:r>
        <w:t xml:space="preserve"> </w:t>
      </w:r>
      <w:r>
        <w:tab/>
      </w:r>
      <w:r>
        <w:rPr>
          <w:b/>
        </w:rPr>
        <w:t>D.</w:t>
      </w:r>
      <w:r>
        <w:t xml:space="preserve"> persuade</w:t>
      </w:r>
      <w:r>
        <w:rPr>
          <w:u w:val="single" w:color="000000"/>
        </w:rPr>
        <w:t>s</w:t>
      </w:r>
      <w:r>
        <w:t xml:space="preserve"> </w:t>
      </w:r>
    </w:p>
    <w:p w14:paraId="19D92BAC">
      <w:pPr>
        <w:spacing w:after="160"/>
        <w:ind w:left="-5"/>
        <w:jc w:val="left"/>
      </w:pPr>
      <w:r>
        <w:rPr>
          <w:b/>
        </w:rPr>
        <w:t xml:space="preserve">Exercise 3: Choose the correct answer. </w:t>
      </w:r>
    </w:p>
    <w:p w14:paraId="21B52EF0">
      <w:pPr>
        <w:numPr>
          <w:ilvl w:val="0"/>
          <w:numId w:val="9"/>
        </w:numPr>
        <w:ind w:hanging="360"/>
      </w:pPr>
      <w:r>
        <w:t xml:space="preserve">We brought our oven to my grandmother’s house and she uses it to __________. </w:t>
      </w:r>
    </w:p>
    <w:p w14:paraId="26D577D6">
      <w:pPr>
        <w:numPr>
          <w:ilvl w:val="1"/>
          <w:numId w:val="9"/>
        </w:numPr>
        <w:spacing w:after="162"/>
        <w:ind w:hanging="293"/>
      </w:pPr>
      <w:r>
        <w:t xml:space="preserve">collect stickers </w:t>
      </w:r>
      <w:r>
        <w:tab/>
      </w:r>
      <w:r>
        <w:rPr>
          <w:b/>
        </w:rPr>
        <w:t>B.</w:t>
      </w:r>
      <w:r>
        <w:t xml:space="preserve"> play video games </w:t>
      </w:r>
      <w:r>
        <w:tab/>
      </w:r>
      <w:r>
        <w:rPr>
          <w:b/>
        </w:rPr>
        <w:t>C.</w:t>
      </w:r>
      <w:r>
        <w:t xml:space="preserve"> make vlogs </w:t>
      </w:r>
      <w:r>
        <w:tab/>
      </w:r>
      <w:r>
        <w:rPr>
          <w:b/>
        </w:rPr>
        <w:t>D.</w:t>
      </w:r>
      <w:r>
        <w:t xml:space="preserve"> bake cakes </w:t>
      </w:r>
    </w:p>
    <w:p w14:paraId="00D0FAF6">
      <w:pPr>
        <w:numPr>
          <w:ilvl w:val="0"/>
          <w:numId w:val="9"/>
        </w:numPr>
        <w:ind w:hanging="360"/>
      </w:pPr>
      <w:r>
        <w:t xml:space="preserve">Let’s meet in front of the _______ at 6 PM. We’ll buy tickets and some popcorn together. </w:t>
      </w:r>
    </w:p>
    <w:p w14:paraId="2C0EB736">
      <w:pPr>
        <w:numPr>
          <w:ilvl w:val="1"/>
          <w:numId w:val="9"/>
        </w:numPr>
        <w:ind w:hanging="293"/>
      </w:pPr>
      <w:r>
        <w:t xml:space="preserve">market </w:t>
      </w:r>
      <w:r>
        <w:tab/>
      </w:r>
      <w:r>
        <w:rPr>
          <w:b/>
        </w:rPr>
        <w:t>B.</w:t>
      </w:r>
      <w:r>
        <w:t xml:space="preserve"> movie theater </w:t>
      </w:r>
      <w:r>
        <w:tab/>
      </w:r>
      <w:r>
        <w:rPr>
          <w:b/>
        </w:rPr>
        <w:t xml:space="preserve">C. </w:t>
      </w:r>
      <w:r>
        <w:t xml:space="preserve">amusement park </w:t>
      </w:r>
      <w:r>
        <w:tab/>
      </w:r>
      <w:r>
        <w:rPr>
          <w:b/>
        </w:rPr>
        <w:t>D.</w:t>
      </w:r>
      <w:r>
        <w:t xml:space="preserve"> sports center </w:t>
      </w:r>
    </w:p>
    <w:p w14:paraId="414D676D">
      <w:pPr>
        <w:numPr>
          <w:ilvl w:val="0"/>
          <w:numId w:val="9"/>
        </w:numPr>
        <w:ind w:hanging="360"/>
      </w:pPr>
      <w:r>
        <w:t xml:space="preserve">There is a new ________ in our neighbourhood. How about playing volleyball there on Saturday? </w:t>
      </w:r>
    </w:p>
    <w:p w14:paraId="194E4185">
      <w:pPr>
        <w:numPr>
          <w:ilvl w:val="1"/>
          <w:numId w:val="9"/>
        </w:numPr>
        <w:spacing w:after="139"/>
        <w:ind w:hanging="293"/>
      </w:pPr>
      <w:r>
        <w:t xml:space="preserve">ice rink </w:t>
      </w:r>
      <w:r>
        <w:tab/>
      </w:r>
      <w:r>
        <w:rPr>
          <w:b/>
        </w:rPr>
        <w:t>B.</w:t>
      </w:r>
      <w:r>
        <w:t xml:space="preserve"> theater </w:t>
      </w:r>
      <w:r>
        <w:tab/>
      </w:r>
      <w:r>
        <w:rPr>
          <w:b/>
        </w:rPr>
        <w:t>C.</w:t>
      </w:r>
      <w:r>
        <w:t xml:space="preserve"> sports center </w:t>
      </w:r>
      <w:r>
        <w:tab/>
      </w:r>
      <w:r>
        <w:rPr>
          <w:b/>
        </w:rPr>
        <w:t>D.</w:t>
      </w:r>
      <w:r>
        <w:t xml:space="preserve"> water park </w:t>
      </w:r>
    </w:p>
    <w:p w14:paraId="68F6ED58">
      <w:pPr>
        <w:numPr>
          <w:ilvl w:val="0"/>
          <w:numId w:val="9"/>
        </w:numPr>
        <w:ind w:hanging="360"/>
      </w:pPr>
      <w:r>
        <w:t xml:space="preserve">I can’t find my glasses anywhere! - You put them _____ the sofa _____ the living room.  </w:t>
      </w:r>
    </w:p>
    <w:p w14:paraId="49DB986A">
      <w:pPr>
        <w:numPr>
          <w:ilvl w:val="1"/>
          <w:numId w:val="9"/>
        </w:numPr>
        <w:spacing w:after="142"/>
        <w:ind w:hanging="293"/>
      </w:pPr>
      <w:r>
        <w:t xml:space="preserve">on - in </w:t>
      </w:r>
      <w:r>
        <w:tab/>
      </w:r>
      <w:r>
        <w:rPr>
          <w:b/>
        </w:rPr>
        <w:t>B.</w:t>
      </w:r>
      <w:r>
        <w:t xml:space="preserve"> in front of - on </w:t>
      </w:r>
      <w:r>
        <w:tab/>
      </w:r>
      <w:r>
        <w:rPr>
          <w:b/>
        </w:rPr>
        <w:t>C.</w:t>
      </w:r>
      <w:r>
        <w:t xml:space="preserve"> between - and </w:t>
      </w:r>
      <w:r>
        <w:tab/>
      </w:r>
      <w:r>
        <w:rPr>
          <w:b/>
        </w:rPr>
        <w:t>D.</w:t>
      </w:r>
      <w:r>
        <w:t xml:space="preserve"> in - on </w:t>
      </w:r>
    </w:p>
    <w:p w14:paraId="29451A6A">
      <w:pPr>
        <w:numPr>
          <w:ilvl w:val="0"/>
          <w:numId w:val="9"/>
        </w:numPr>
        <w:ind w:hanging="360"/>
      </w:pPr>
      <w:r>
        <w:t xml:space="preserve">It’s 12 AM already! Go back to your bed, you _________ stay up late! </w:t>
      </w:r>
    </w:p>
    <w:p w14:paraId="6BF29357">
      <w:pPr>
        <w:numPr>
          <w:ilvl w:val="1"/>
          <w:numId w:val="9"/>
        </w:numPr>
        <w:ind w:hanging="293"/>
      </w:pPr>
      <w:r>
        <w:t xml:space="preserve">do </w:t>
      </w:r>
      <w:r>
        <w:tab/>
      </w:r>
      <w:r>
        <w:rPr>
          <w:b/>
        </w:rPr>
        <w:t>B.</w:t>
      </w:r>
      <w:r>
        <w:t xml:space="preserve"> are </w:t>
      </w:r>
      <w:r>
        <w:tab/>
      </w:r>
      <w:r>
        <w:rPr>
          <w:b/>
        </w:rPr>
        <w:t>C.</w:t>
      </w:r>
      <w:r>
        <w:t xml:space="preserve"> should </w:t>
      </w:r>
      <w:r>
        <w:tab/>
      </w:r>
      <w:r>
        <w:rPr>
          <w:b/>
        </w:rPr>
        <w:t>D.</w:t>
      </w:r>
      <w:r>
        <w:t xml:space="preserve"> shouldn’t </w:t>
      </w:r>
    </w:p>
    <w:p w14:paraId="669012FF">
      <w:pPr>
        <w:numPr>
          <w:ilvl w:val="0"/>
          <w:numId w:val="9"/>
        </w:numPr>
        <w:ind w:hanging="360"/>
      </w:pPr>
      <w:r>
        <w:t xml:space="preserve">Remember to ________ after lunch. You need to eat something before taking it. </w:t>
      </w:r>
    </w:p>
    <w:p w14:paraId="394DD5BF">
      <w:pPr>
        <w:numPr>
          <w:ilvl w:val="1"/>
          <w:numId w:val="9"/>
        </w:numPr>
        <w:ind w:hanging="293"/>
      </w:pPr>
      <w:r>
        <w:t xml:space="preserve">get some sleep </w:t>
      </w:r>
      <w:r>
        <w:tab/>
      </w:r>
      <w:r>
        <w:rPr>
          <w:b/>
        </w:rPr>
        <w:t>B.</w:t>
      </w:r>
      <w:r>
        <w:t xml:space="preserve"> take vitamins </w:t>
      </w:r>
      <w:r>
        <w:tab/>
      </w:r>
      <w:r>
        <w:rPr>
          <w:b/>
        </w:rPr>
        <w:t>C.</w:t>
      </w:r>
      <w:r>
        <w:t xml:space="preserve"> take your medicine </w:t>
      </w:r>
      <w:r>
        <w:tab/>
      </w:r>
      <w:r>
        <w:rPr>
          <w:b/>
        </w:rPr>
        <w:t>D.</w:t>
      </w:r>
      <w:r>
        <w:t xml:space="preserve"> keep warm </w:t>
      </w:r>
    </w:p>
    <w:p w14:paraId="49AA00E8">
      <w:pPr>
        <w:numPr>
          <w:ilvl w:val="0"/>
          <w:numId w:val="9"/>
        </w:numPr>
        <w:ind w:hanging="360"/>
      </w:pPr>
      <w:r>
        <w:t xml:space="preserve">Mandy usually ________ with us on Friday afternoon. </w:t>
      </w:r>
    </w:p>
    <w:p w14:paraId="5ACE5439">
      <w:pPr>
        <w:numPr>
          <w:ilvl w:val="1"/>
          <w:numId w:val="9"/>
        </w:numPr>
        <w:ind w:hanging="293"/>
      </w:pPr>
      <w:r>
        <w:t xml:space="preserve">go swimming </w:t>
      </w:r>
      <w:r>
        <w:tab/>
      </w:r>
      <w:r>
        <w:rPr>
          <w:b/>
        </w:rPr>
        <w:t>B.</w:t>
      </w:r>
      <w:r>
        <w:t xml:space="preserve"> doesn’t swim </w:t>
      </w:r>
      <w:r>
        <w:tab/>
      </w:r>
      <w:r>
        <w:rPr>
          <w:b/>
        </w:rPr>
        <w:t>C.</w:t>
      </w:r>
      <w:r>
        <w:t xml:space="preserve"> swims </w:t>
      </w:r>
      <w:r>
        <w:tab/>
      </w:r>
      <w:r>
        <w:rPr>
          <w:b/>
        </w:rPr>
        <w:t>D.</w:t>
      </w:r>
      <w:r>
        <w:t xml:space="preserve"> goes swim </w:t>
      </w:r>
    </w:p>
    <w:p w14:paraId="084B19FB">
      <w:pPr>
        <w:numPr>
          <w:ilvl w:val="0"/>
          <w:numId w:val="9"/>
        </w:numPr>
        <w:ind w:hanging="360"/>
      </w:pPr>
      <w:r>
        <w:t xml:space="preserve">_____ is the slow and sad music. It started as African-American folk songs. </w:t>
      </w:r>
    </w:p>
    <w:p w14:paraId="7F6854FD">
      <w:pPr>
        <w:numPr>
          <w:ilvl w:val="1"/>
          <w:numId w:val="9"/>
        </w:numPr>
        <w:ind w:hanging="293"/>
      </w:pPr>
      <w:r>
        <w:t xml:space="preserve">Blues </w:t>
      </w:r>
      <w:r>
        <w:tab/>
      </w:r>
      <w:r>
        <w:rPr>
          <w:b/>
        </w:rPr>
        <w:t>B.</w:t>
      </w:r>
      <w:r>
        <w:t xml:space="preserve"> RnB </w:t>
      </w:r>
      <w:r>
        <w:tab/>
      </w:r>
      <w:r>
        <w:rPr>
          <w:b/>
        </w:rPr>
        <w:t>C.</w:t>
      </w:r>
      <w:r>
        <w:t xml:space="preserve"> Rock </w:t>
      </w:r>
      <w:r>
        <w:tab/>
      </w:r>
      <w:r>
        <w:rPr>
          <w:b/>
        </w:rPr>
        <w:t>D.</w:t>
      </w:r>
      <w:r>
        <w:t xml:space="preserve"> Pop </w:t>
      </w:r>
    </w:p>
    <w:p w14:paraId="5A584EE1">
      <w:pPr>
        <w:numPr>
          <w:ilvl w:val="0"/>
          <w:numId w:val="9"/>
        </w:numPr>
        <w:ind w:hanging="360"/>
      </w:pPr>
      <w:r>
        <w:t xml:space="preserve">Whose instruments are these? - These are Jack’s and over there is ______ guitar. </w:t>
      </w:r>
    </w:p>
    <w:p w14:paraId="4190B079">
      <w:pPr>
        <w:numPr>
          <w:ilvl w:val="1"/>
          <w:numId w:val="9"/>
        </w:numPr>
        <w:spacing w:after="166"/>
        <w:ind w:hanging="293"/>
      </w:pPr>
      <w:r>
        <w:t xml:space="preserve">my </w:t>
      </w:r>
      <w:r>
        <w:tab/>
      </w:r>
      <w:r>
        <w:rPr>
          <w:b/>
        </w:rPr>
        <w:t>B.</w:t>
      </w:r>
      <w:r>
        <w:t xml:space="preserve"> me </w:t>
      </w:r>
      <w:r>
        <w:tab/>
      </w:r>
      <w:r>
        <w:rPr>
          <w:b/>
        </w:rPr>
        <w:t>C.</w:t>
      </w:r>
      <w:r>
        <w:t xml:space="preserve"> myself </w:t>
      </w:r>
      <w:r>
        <w:tab/>
      </w:r>
      <w:r>
        <w:rPr>
          <w:b/>
        </w:rPr>
        <w:t>D.</w:t>
      </w:r>
      <w:r>
        <w:t xml:space="preserve"> mine </w:t>
      </w:r>
    </w:p>
    <w:p w14:paraId="24EC3365">
      <w:pPr>
        <w:numPr>
          <w:ilvl w:val="0"/>
          <w:numId w:val="9"/>
        </w:numPr>
        <w:ind w:hanging="360"/>
      </w:pPr>
      <w:r>
        <w:t xml:space="preserve">Lily’s voice is beautiful and sweet. She should take part in a ______. </w:t>
      </w:r>
    </w:p>
    <w:p w14:paraId="3C7E9249">
      <w:pPr>
        <w:numPr>
          <w:ilvl w:val="1"/>
          <w:numId w:val="9"/>
        </w:numPr>
        <w:ind w:hanging="293"/>
      </w:pPr>
      <w:r>
        <w:t xml:space="preserve">fair </w:t>
      </w:r>
      <w:r>
        <w:tab/>
      </w:r>
      <w:r>
        <w:rPr>
          <w:b/>
        </w:rPr>
        <w:t>B.</w:t>
      </w:r>
      <w:r>
        <w:t xml:space="preserve"> talent show </w:t>
      </w:r>
      <w:r>
        <w:tab/>
      </w:r>
      <w:r>
        <w:rPr>
          <w:b/>
        </w:rPr>
        <w:t>C.</w:t>
      </w:r>
      <w:r>
        <w:t xml:space="preserve"> fun run </w:t>
      </w:r>
      <w:r>
        <w:tab/>
      </w:r>
      <w:r>
        <w:rPr>
          <w:b/>
        </w:rPr>
        <w:t>D.</w:t>
      </w:r>
      <w:r>
        <w:t xml:space="preserve"> concert hall </w:t>
      </w:r>
    </w:p>
    <w:p w14:paraId="674FADE6">
      <w:pPr>
        <w:spacing w:after="0"/>
        <w:ind w:left="-5"/>
        <w:jc w:val="left"/>
      </w:pPr>
      <w:r>
        <w:rPr>
          <w:b/>
        </w:rPr>
        <w:t xml:space="preserve">Exercise 4: Correct the underlined mistake in each sentence below.  </w:t>
      </w:r>
    </w:p>
    <w:tbl>
      <w:tblPr>
        <w:tblStyle w:val="8"/>
        <w:tblW w:w="10459" w:type="dxa"/>
        <w:tblInd w:w="5" w:type="dxa"/>
        <w:tblLayout w:type="autofit"/>
        <w:tblCellMar>
          <w:top w:w="14" w:type="dxa"/>
          <w:left w:w="108" w:type="dxa"/>
          <w:bottom w:w="0" w:type="dxa"/>
          <w:right w:w="72" w:type="dxa"/>
        </w:tblCellMar>
      </w:tblPr>
      <w:tblGrid>
        <w:gridCol w:w="8899"/>
        <w:gridCol w:w="1560"/>
      </w:tblGrid>
      <w:tr w14:paraId="5D63112C">
        <w:tblPrEx>
          <w:tblCellMar>
            <w:top w:w="14" w:type="dxa"/>
            <w:left w:w="108" w:type="dxa"/>
            <w:bottom w:w="0" w:type="dxa"/>
            <w:right w:w="72" w:type="dxa"/>
          </w:tblCellMar>
        </w:tblPrEx>
        <w:trPr>
          <w:trHeight w:val="425" w:hRule="atLeast"/>
        </w:trPr>
        <w:tc>
          <w:tcPr>
            <w:tcW w:w="8899" w:type="dxa"/>
            <w:tcBorders>
              <w:top w:val="single" w:color="000000" w:sz="4" w:space="0"/>
              <w:left w:val="single" w:color="000000" w:sz="4" w:space="0"/>
              <w:bottom w:val="single" w:color="000000" w:sz="4" w:space="0"/>
              <w:right w:val="single" w:color="000000" w:sz="4" w:space="0"/>
            </w:tcBorders>
          </w:tcPr>
          <w:p w14:paraId="66B8E2ED">
            <w:pPr>
              <w:spacing w:after="0" w:line="240" w:lineRule="auto"/>
              <w:ind w:left="0" w:firstLine="0"/>
              <w:jc w:val="left"/>
            </w:pPr>
            <w:r>
              <w:rPr>
                <w:b/>
              </w:rPr>
              <w:t xml:space="preserve">Sentences </w:t>
            </w:r>
          </w:p>
        </w:tc>
        <w:tc>
          <w:tcPr>
            <w:tcW w:w="1560" w:type="dxa"/>
            <w:tcBorders>
              <w:top w:val="single" w:color="000000" w:sz="4" w:space="0"/>
              <w:left w:val="single" w:color="000000" w:sz="4" w:space="0"/>
              <w:bottom w:val="single" w:color="000000" w:sz="4" w:space="0"/>
              <w:right w:val="single" w:color="000000" w:sz="4" w:space="0"/>
            </w:tcBorders>
          </w:tcPr>
          <w:p w14:paraId="733DFCAE">
            <w:pPr>
              <w:spacing w:after="0" w:line="240" w:lineRule="auto"/>
              <w:ind w:left="0" w:firstLine="0"/>
              <w:jc w:val="left"/>
            </w:pPr>
            <w:r>
              <w:rPr>
                <w:b/>
              </w:rPr>
              <w:t xml:space="preserve">Correction </w:t>
            </w:r>
          </w:p>
        </w:tc>
      </w:tr>
      <w:tr w14:paraId="06E36FE9">
        <w:tblPrEx>
          <w:tblCellMar>
            <w:top w:w="14" w:type="dxa"/>
            <w:left w:w="108" w:type="dxa"/>
            <w:bottom w:w="0" w:type="dxa"/>
            <w:right w:w="72" w:type="dxa"/>
          </w:tblCellMar>
        </w:tblPrEx>
        <w:trPr>
          <w:trHeight w:val="2569" w:hRule="atLeast"/>
        </w:trPr>
        <w:tc>
          <w:tcPr>
            <w:tcW w:w="8899" w:type="dxa"/>
            <w:tcBorders>
              <w:top w:val="single" w:color="000000" w:sz="4" w:space="0"/>
              <w:left w:val="single" w:color="000000" w:sz="4" w:space="0"/>
              <w:bottom w:val="single" w:color="000000" w:sz="4" w:space="0"/>
              <w:right w:val="single" w:color="000000" w:sz="4" w:space="0"/>
            </w:tcBorders>
          </w:tcPr>
          <w:p w14:paraId="5D449188">
            <w:pPr>
              <w:numPr>
                <w:ilvl w:val="0"/>
                <w:numId w:val="10"/>
              </w:numPr>
              <w:spacing w:after="116" w:line="240" w:lineRule="auto"/>
              <w:ind w:hanging="360"/>
              <w:jc w:val="left"/>
            </w:pPr>
            <w:r>
              <w:t xml:space="preserve">I love rock music. I </w:t>
            </w:r>
            <w:r>
              <w:rPr>
                <w:u w:val="single" w:color="000000"/>
              </w:rPr>
              <w:t>doesn’t</w:t>
            </w:r>
            <w:r>
              <w:t xml:space="preserve"> like jazz and blues. </w:t>
            </w:r>
          </w:p>
          <w:p w14:paraId="3C14EFF1">
            <w:pPr>
              <w:numPr>
                <w:ilvl w:val="0"/>
                <w:numId w:val="10"/>
              </w:numPr>
              <w:spacing w:after="112" w:line="240" w:lineRule="auto"/>
              <w:ind w:hanging="360"/>
              <w:jc w:val="left"/>
            </w:pPr>
            <w:r>
              <w:t xml:space="preserve">He </w:t>
            </w:r>
            <w:r>
              <w:rPr>
                <w:u w:val="single" w:color="000000"/>
              </w:rPr>
              <w:t>think</w:t>
            </w:r>
            <w:r>
              <w:t xml:space="preserve"> getting enough sleep is very important to stay healthy. </w:t>
            </w:r>
          </w:p>
          <w:p w14:paraId="56B65913">
            <w:pPr>
              <w:numPr>
                <w:ilvl w:val="0"/>
                <w:numId w:val="10"/>
              </w:numPr>
              <w:spacing w:after="115" w:line="240" w:lineRule="auto"/>
              <w:ind w:hanging="360"/>
              <w:jc w:val="left"/>
            </w:pPr>
            <w:r>
              <w:t xml:space="preserve">This Saturday, we </w:t>
            </w:r>
            <w:r>
              <w:rPr>
                <w:u w:val="single" w:color="000000"/>
              </w:rPr>
              <w:t>visit</w:t>
            </w:r>
            <w:r>
              <w:t xml:space="preserve"> our uncle in Da Nang city. </w:t>
            </w:r>
          </w:p>
          <w:p w14:paraId="3FE20007">
            <w:pPr>
              <w:numPr>
                <w:ilvl w:val="0"/>
                <w:numId w:val="10"/>
              </w:numPr>
              <w:spacing w:after="112" w:line="240" w:lineRule="auto"/>
              <w:ind w:hanging="360"/>
              <w:jc w:val="left"/>
            </w:pPr>
            <w:r>
              <w:rPr>
                <w:u w:val="single" w:color="000000"/>
              </w:rPr>
              <w:t>Is</w:t>
            </w:r>
            <w:r>
              <w:t xml:space="preserve"> she often eat lots of fast food and rarely exercise? </w:t>
            </w:r>
          </w:p>
          <w:p w14:paraId="7BB2B693">
            <w:pPr>
              <w:numPr>
                <w:ilvl w:val="0"/>
                <w:numId w:val="10"/>
              </w:numPr>
              <w:spacing w:after="0" w:line="240" w:lineRule="auto"/>
              <w:ind w:hanging="360"/>
              <w:jc w:val="left"/>
            </w:pPr>
            <w:r>
              <w:t xml:space="preserve">What kind of music </w:t>
            </w:r>
            <w:r>
              <w:rPr>
                <w:u w:val="single" w:color="000000"/>
              </w:rPr>
              <w:t>are</w:t>
            </w:r>
            <w:r>
              <w:t xml:space="preserve"> you like listening to? </w:t>
            </w:r>
          </w:p>
        </w:tc>
        <w:tc>
          <w:tcPr>
            <w:tcW w:w="1560" w:type="dxa"/>
            <w:tcBorders>
              <w:top w:val="single" w:color="000000" w:sz="4" w:space="0"/>
              <w:left w:val="single" w:color="000000" w:sz="4" w:space="0"/>
              <w:bottom w:val="single" w:color="000000" w:sz="4" w:space="0"/>
              <w:right w:val="single" w:color="000000" w:sz="4" w:space="0"/>
            </w:tcBorders>
          </w:tcPr>
          <w:p w14:paraId="504ECCD5">
            <w:pPr>
              <w:spacing w:after="115" w:line="240" w:lineRule="auto"/>
              <w:ind w:left="0" w:firstLine="0"/>
            </w:pPr>
            <w:r>
              <w:rPr>
                <w:b/>
              </w:rPr>
              <w:t xml:space="preserve">___________ </w:t>
            </w:r>
          </w:p>
          <w:p w14:paraId="36CED3BC">
            <w:pPr>
              <w:spacing w:after="112" w:line="240" w:lineRule="auto"/>
              <w:ind w:left="0" w:firstLine="0"/>
            </w:pPr>
            <w:r>
              <w:rPr>
                <w:b/>
              </w:rPr>
              <w:t xml:space="preserve">___________ </w:t>
            </w:r>
          </w:p>
          <w:p w14:paraId="37296EB1">
            <w:pPr>
              <w:spacing w:after="115" w:line="240" w:lineRule="auto"/>
              <w:ind w:left="0" w:firstLine="0"/>
            </w:pPr>
            <w:r>
              <w:rPr>
                <w:b/>
              </w:rPr>
              <w:t xml:space="preserve">___________ </w:t>
            </w:r>
          </w:p>
          <w:p w14:paraId="47D017F0">
            <w:pPr>
              <w:spacing w:after="112" w:line="240" w:lineRule="auto"/>
              <w:ind w:left="0" w:firstLine="0"/>
            </w:pPr>
            <w:r>
              <w:rPr>
                <w:b/>
              </w:rPr>
              <w:t xml:space="preserve">___________ </w:t>
            </w:r>
          </w:p>
          <w:p w14:paraId="1B059D04">
            <w:pPr>
              <w:spacing w:after="0" w:line="240" w:lineRule="auto"/>
              <w:ind w:left="0" w:firstLine="0"/>
            </w:pPr>
            <w:r>
              <w:rPr>
                <w:b/>
              </w:rPr>
              <w:t xml:space="preserve">___________ </w:t>
            </w:r>
          </w:p>
        </w:tc>
      </w:tr>
    </w:tbl>
    <w:p w14:paraId="42F55B34">
      <w:pPr>
        <w:spacing w:after="127"/>
        <w:ind w:left="-5"/>
        <w:jc w:val="left"/>
      </w:pPr>
      <w:r>
        <w:rPr>
          <w:b/>
        </w:rPr>
        <w:t>READING</w:t>
      </w:r>
      <w:r>
        <w:t xml:space="preserve"> </w:t>
      </w:r>
    </w:p>
    <w:p w14:paraId="571D964F">
      <w:pPr>
        <w:spacing w:after="127"/>
        <w:ind w:left="-5"/>
        <w:jc w:val="left"/>
      </w:pPr>
      <w:r>
        <w:rPr>
          <w:b/>
        </w:rPr>
        <w:t xml:space="preserve">Exercise 5: Read the passage, and then choose the best answer A, B or C. </w:t>
      </w:r>
    </w:p>
    <w:p w14:paraId="4AD3A0F1">
      <w:pPr>
        <w:spacing w:after="114"/>
        <w:ind w:right="1"/>
        <w:jc w:val="center"/>
      </w:pPr>
      <w:r>
        <w:rPr>
          <w:b/>
        </w:rPr>
        <w:t xml:space="preserve">Do you like movies? </w:t>
      </w:r>
    </w:p>
    <w:p w14:paraId="02C258A0">
      <w:pPr>
        <w:spacing w:after="41" w:line="357" w:lineRule="auto"/>
        <w:ind w:left="-5"/>
      </w:pPr>
      <w:r>
        <w:t xml:space="preserve">Hi! My name is Marco. Do you like movies? I do. I like movies very much. Everyone in my family likes movies too. My family watches movies in different ways. Sometimes we go to the cinema to watch movies. Sometimes we watch movies at home. When we watch movies at home, we see then on DVDs. We also watch movies from the Internet. My favourite movies are action movies. I like exciting things and action movies are exciting. My sister likes to watch movies, too. She does not like the same kind of movies that I like. She likes movies that are funny. My father likes to watch movies about real things and real people. These kinds of movies are called </w:t>
      </w:r>
      <w:r>
        <w:rPr>
          <w:b/>
        </w:rPr>
        <w:t>documentaries</w:t>
      </w:r>
      <w:r>
        <w:t>. My mother is different from all of us. She likes all kinds of movies. Last week we watched an old movie. It was called "The Sound of Music." It was about a family living in Austria. They were very good singers. In the movie, the mother died. The father and the children needed a new mother. The family was also in some danger. At the end of the movie the family was safe and they got a new mother. I liked the movie because it had a happy ending.</w:t>
      </w:r>
      <w:r>
        <w:rPr>
          <w:b/>
        </w:rPr>
        <w:t xml:space="preserve"> </w:t>
      </w:r>
      <w:r>
        <w:t xml:space="preserve"> </w:t>
      </w:r>
      <w:r>
        <w:rPr>
          <w:rFonts w:hint="default"/>
          <w:b w:val="0"/>
          <w:bCs/>
          <w:i/>
          <w:iCs/>
          <w:lang w:val="en-US"/>
        </w:rPr>
        <w:t>(Biên soạn bởi Trương Quốc Ngữ - 0942774568)</w:t>
      </w:r>
    </w:p>
    <w:p w14:paraId="1C0964BD">
      <w:pPr>
        <w:numPr>
          <w:ilvl w:val="0"/>
          <w:numId w:val="11"/>
        </w:numPr>
        <w:ind w:hanging="360"/>
      </w:pPr>
      <w:r>
        <w:t xml:space="preserve">What are Marco’s favourite movies? </w:t>
      </w:r>
    </w:p>
    <w:p w14:paraId="11F51DB7">
      <w:pPr>
        <w:numPr>
          <w:ilvl w:val="1"/>
          <w:numId w:val="11"/>
        </w:numPr>
        <w:spacing w:after="160"/>
        <w:ind w:hanging="296"/>
      </w:pPr>
      <w:r>
        <w:t xml:space="preserve">action movies </w:t>
      </w:r>
      <w:r>
        <w:tab/>
      </w:r>
      <w:r>
        <w:rPr>
          <w:b/>
        </w:rPr>
        <w:t>B.</w:t>
      </w:r>
      <w:r>
        <w:t xml:space="preserve"> cartoons </w:t>
      </w:r>
      <w:r>
        <w:tab/>
      </w:r>
      <w:r>
        <w:rPr>
          <w:b/>
        </w:rPr>
        <w:t>C.</w:t>
      </w:r>
      <w:r>
        <w:t xml:space="preserve"> documentaries </w:t>
      </w:r>
    </w:p>
    <w:p w14:paraId="50CB4C83">
      <w:pPr>
        <w:numPr>
          <w:ilvl w:val="0"/>
          <w:numId w:val="11"/>
        </w:numPr>
        <w:ind w:hanging="360"/>
      </w:pPr>
      <w:r>
        <w:t xml:space="preserve">Marco’s family don’t watch movies ________.  </w:t>
      </w:r>
    </w:p>
    <w:p w14:paraId="33F27739">
      <w:pPr>
        <w:numPr>
          <w:ilvl w:val="1"/>
          <w:numId w:val="11"/>
        </w:numPr>
        <w:spacing w:after="153"/>
        <w:ind w:hanging="296"/>
      </w:pPr>
      <w:r>
        <w:t xml:space="preserve">in the cinema </w:t>
      </w:r>
      <w:r>
        <w:tab/>
      </w:r>
      <w:r>
        <w:rPr>
          <w:b/>
        </w:rPr>
        <w:t>B.</w:t>
      </w:r>
      <w:r>
        <w:t xml:space="preserve"> from the Internet </w:t>
      </w:r>
      <w:r>
        <w:tab/>
      </w:r>
      <w:r>
        <w:rPr>
          <w:b/>
        </w:rPr>
        <w:t>C.</w:t>
      </w:r>
      <w:r>
        <w:t xml:space="preserve"> in their friends’ house </w:t>
      </w:r>
    </w:p>
    <w:p w14:paraId="4606C80C">
      <w:pPr>
        <w:numPr>
          <w:ilvl w:val="0"/>
          <w:numId w:val="11"/>
        </w:numPr>
        <w:ind w:hanging="360"/>
      </w:pPr>
      <w:r>
        <w:t xml:space="preserve">What is “documentary movie”? </w:t>
      </w:r>
    </w:p>
    <w:p w14:paraId="20FBBF14">
      <w:pPr>
        <w:numPr>
          <w:ilvl w:val="1"/>
          <w:numId w:val="11"/>
        </w:numPr>
        <w:ind w:hanging="296"/>
      </w:pPr>
      <w:r>
        <w:t xml:space="preserve">It’s funny and exciting </w:t>
      </w:r>
      <w:r>
        <w:rPr>
          <w:rFonts w:hint="default"/>
          <w:lang w:val="en-US"/>
        </w:rPr>
        <w:t>B.</w:t>
      </w:r>
      <w:r>
        <w:t xml:space="preserve">It is about science in the future </w:t>
      </w:r>
    </w:p>
    <w:p w14:paraId="1B05750A">
      <w:pPr>
        <w:numPr>
          <w:ilvl w:val="0"/>
          <w:numId w:val="0"/>
        </w:numPr>
        <w:spacing w:after="158"/>
        <w:ind w:left="720" w:leftChars="0"/>
      </w:pPr>
      <w:r>
        <w:rPr>
          <w:rFonts w:hint="default"/>
          <w:lang w:val="en-US"/>
        </w:rPr>
        <w:t>C.</w:t>
      </w:r>
      <w:r>
        <w:t xml:space="preserve">It is about real things and real people </w:t>
      </w:r>
    </w:p>
    <w:p w14:paraId="6199F4F9">
      <w:pPr>
        <w:numPr>
          <w:ilvl w:val="0"/>
          <w:numId w:val="11"/>
        </w:numPr>
        <w:ind w:hanging="360"/>
      </w:pPr>
      <w:r>
        <w:t xml:space="preserve">When did Marco’s family watch the movie named “The Sound of Music”? </w:t>
      </w:r>
    </w:p>
    <w:p w14:paraId="739B398C">
      <w:pPr>
        <w:numPr>
          <w:ilvl w:val="1"/>
          <w:numId w:val="11"/>
        </w:numPr>
        <w:spacing w:after="162"/>
        <w:ind w:hanging="296"/>
      </w:pPr>
      <w:r>
        <w:t xml:space="preserve">last night </w:t>
      </w:r>
      <w:r>
        <w:tab/>
      </w:r>
      <w:r>
        <w:rPr>
          <w:b/>
        </w:rPr>
        <w:t>B.</w:t>
      </w:r>
      <w:r>
        <w:t xml:space="preserve"> last week </w:t>
      </w:r>
      <w:r>
        <w:tab/>
      </w:r>
      <w:r>
        <w:rPr>
          <w:b/>
        </w:rPr>
        <w:t>C.</w:t>
      </w:r>
      <w:r>
        <w:t xml:space="preserve"> last month </w:t>
      </w:r>
    </w:p>
    <w:p w14:paraId="743972E6">
      <w:pPr>
        <w:numPr>
          <w:ilvl w:val="0"/>
          <w:numId w:val="11"/>
        </w:numPr>
        <w:spacing w:after="156"/>
        <w:ind w:hanging="360"/>
      </w:pPr>
      <w:r>
        <w:t>Why did Marco like “The Sound of Music”?</w:t>
      </w:r>
      <w:r>
        <w:rPr>
          <w:b/>
        </w:rPr>
        <w:t xml:space="preserve"> </w:t>
      </w:r>
    </w:p>
    <w:p w14:paraId="4CC1DE4A">
      <w:pPr>
        <w:numPr>
          <w:ilvl w:val="1"/>
          <w:numId w:val="11"/>
        </w:numPr>
        <w:ind w:hanging="296"/>
      </w:pPr>
      <w:r>
        <w:t xml:space="preserve">because it’s an action movie </w:t>
      </w:r>
    </w:p>
    <w:p w14:paraId="739E19A2">
      <w:pPr>
        <w:numPr>
          <w:ilvl w:val="1"/>
          <w:numId w:val="11"/>
        </w:numPr>
        <w:ind w:hanging="296"/>
      </w:pPr>
      <w:r>
        <w:t xml:space="preserve">because he likes music </w:t>
      </w:r>
    </w:p>
    <w:p w14:paraId="1C64071F">
      <w:pPr>
        <w:numPr>
          <w:ilvl w:val="1"/>
          <w:numId w:val="11"/>
        </w:numPr>
        <w:ind w:hanging="296"/>
      </w:pPr>
      <w:r>
        <w:t xml:space="preserve">because it had a happy ending </w:t>
      </w:r>
    </w:p>
    <w:p w14:paraId="7FFD55DA">
      <w:pPr>
        <w:spacing w:after="127"/>
        <w:ind w:left="-5"/>
        <w:jc w:val="left"/>
      </w:pPr>
      <w:r>
        <w:rPr>
          <w:b/>
        </w:rPr>
        <w:t xml:space="preserve">Exercise 6: Complete the reading passage. Write ONE suitable word in each blank from the box. </w:t>
      </w:r>
    </w:p>
    <w:p w14:paraId="69F4B618">
      <w:pPr>
        <w:pBdr>
          <w:top w:val="single" w:color="000000" w:sz="4" w:space="0"/>
          <w:left w:val="single" w:color="000000" w:sz="4" w:space="0"/>
          <w:bottom w:val="single" w:color="000000" w:sz="4" w:space="0"/>
          <w:right w:val="single" w:color="000000" w:sz="4" w:space="0"/>
        </w:pBdr>
        <w:spacing w:after="125"/>
        <w:ind w:left="0" w:right="10" w:firstLine="0"/>
        <w:jc w:val="center"/>
      </w:pPr>
      <w:r>
        <w:t xml:space="preserve">should          cycling               strength        gradually             exercise </w:t>
      </w:r>
    </w:p>
    <w:p w14:paraId="425A6478">
      <w:pPr>
        <w:spacing w:after="0" w:line="363" w:lineRule="auto"/>
        <w:ind w:left="-5"/>
      </w:pPr>
      <w:r>
        <w:t xml:space="preserve">Along with jogging and swimming, cycling is the best all-round forms of (31) _______ . It can help to increase your (32) ________ and energy, giving you a stronger heart. You don’t carry the weight of your body on your feet when (33) _______. It is also a good form for people with a pain in your feet or your back. You should start this hobby (34) _______ . Doing too quickly can have bad effects. You should cycle twice or three times a week. If you find you are in pain, you (35) _______ stop and take a rest. </w:t>
      </w:r>
    </w:p>
    <w:p w14:paraId="3A7F31AA">
      <w:pPr>
        <w:spacing w:after="127"/>
        <w:ind w:left="-5"/>
        <w:jc w:val="left"/>
      </w:pPr>
      <w:r>
        <w:rPr>
          <w:b/>
        </w:rPr>
        <w:t>WRITING</w:t>
      </w:r>
      <w:r>
        <w:t xml:space="preserve"> </w:t>
      </w:r>
    </w:p>
    <w:p w14:paraId="0CCBD73C">
      <w:pPr>
        <w:spacing w:after="157"/>
        <w:ind w:left="-5"/>
        <w:jc w:val="left"/>
      </w:pPr>
      <w:r>
        <w:rPr>
          <w:b/>
        </w:rPr>
        <w:t xml:space="preserve">Exercise 7: Unscramble the sentences. </w:t>
      </w:r>
    </w:p>
    <w:p w14:paraId="1F379FA5">
      <w:pPr>
        <w:numPr>
          <w:ilvl w:val="0"/>
          <w:numId w:val="12"/>
        </w:numPr>
        <w:ind w:hanging="360"/>
      </w:pPr>
      <w:r>
        <w:t xml:space="preserve">shouldn’t / too / video games. / play / You / much/ </w:t>
      </w:r>
    </w:p>
    <w:p w14:paraId="423F2EBF">
      <w:pPr>
        <w:ind w:left="-5"/>
      </w:pPr>
      <w:r>
        <w:t xml:space="preserve">_______________________________________________________________________ </w:t>
      </w:r>
    </w:p>
    <w:p w14:paraId="10F058BC">
      <w:pPr>
        <w:numPr>
          <w:ilvl w:val="0"/>
          <w:numId w:val="12"/>
        </w:numPr>
        <w:ind w:hanging="360"/>
      </w:pPr>
      <w:r>
        <w:t xml:space="preserve">tomorrow? / What/ Mandy / we / time / are / meeting </w:t>
      </w:r>
    </w:p>
    <w:p w14:paraId="2AD4AC15">
      <w:pPr>
        <w:ind w:left="-5"/>
      </w:pPr>
      <w:r>
        <w:t xml:space="preserve">_______________________________________________________________________ </w:t>
      </w:r>
    </w:p>
    <w:p w14:paraId="3D229B04">
      <w:pPr>
        <w:numPr>
          <w:ilvl w:val="0"/>
          <w:numId w:val="12"/>
        </w:numPr>
        <w:ind w:hanging="360"/>
      </w:pPr>
      <w:r>
        <w:t xml:space="preserve">afternoon. / this / are/ friends / baseball / playing / My / Saturday </w:t>
      </w:r>
    </w:p>
    <w:p w14:paraId="4174B6E5">
      <w:pPr>
        <w:ind w:left="-5"/>
      </w:pPr>
      <w:r>
        <w:t xml:space="preserve">_______________________________________________________________________ </w:t>
      </w:r>
    </w:p>
    <w:p w14:paraId="6BCF910B">
      <w:pPr>
        <w:numPr>
          <w:ilvl w:val="0"/>
          <w:numId w:val="12"/>
        </w:numPr>
        <w:ind w:hanging="360"/>
      </w:pPr>
      <w:r>
        <w:t xml:space="preserve">coins / has / brother / of / collection / My / and stamps. / a </w:t>
      </w:r>
    </w:p>
    <w:p w14:paraId="05295F4A">
      <w:pPr>
        <w:ind w:left="-5"/>
      </w:pPr>
      <w:r>
        <w:t xml:space="preserve">_______________________________________________________________________ </w:t>
      </w:r>
    </w:p>
    <w:p w14:paraId="3F6F6B8A">
      <w:pPr>
        <w:numPr>
          <w:ilvl w:val="0"/>
          <w:numId w:val="12"/>
        </w:numPr>
        <w:ind w:hanging="360"/>
      </w:pPr>
      <w:r>
        <w:t xml:space="preserve">do / What / to / I / should / healthier? / become </w:t>
      </w:r>
    </w:p>
    <w:p w14:paraId="7FD682EF">
      <w:pPr>
        <w:ind w:left="-5"/>
      </w:pPr>
      <w:r>
        <w:t xml:space="preserve">_______________________________________________________________________ </w:t>
      </w:r>
    </w:p>
    <w:p w14:paraId="27172E80">
      <w:pPr>
        <w:keepNext w:val="0"/>
        <w:keepLines w:val="0"/>
        <w:widowControl/>
        <w:suppressLineNumbers w:val="0"/>
        <w:spacing w:before="0" w:beforeAutospacing="0" w:after="0" w:afterAutospacing="0" w:line="256" w:lineRule="auto"/>
        <w:ind w:left="0" w:right="0" w:firstLine="0"/>
        <w:jc w:val="center"/>
        <w:rPr>
          <w:b/>
          <w:bCs w:val="0"/>
          <w:lang w:val="en-US"/>
        </w:rPr>
      </w:pPr>
      <w:r>
        <w:rPr>
          <w:rFonts w:hint="default" w:ascii="Calibri" w:hAnsi="Calibri" w:eastAsia="Calibri" w:cs="Calibri"/>
          <w:b/>
          <w:bCs w:val="0"/>
          <w:color w:val="000000"/>
          <w:kern w:val="0"/>
          <w:sz w:val="22"/>
          <w:szCs w:val="22"/>
          <w:lang w:val="en-US" w:eastAsia="zh-CN" w:bidi="ar"/>
        </w:rPr>
        <w:t>ĐỀ LUYỆN THI GIỮA KỲ - SỐ 3</w:t>
      </w:r>
    </w:p>
    <w:p w14:paraId="3F241E10">
      <w:pPr>
        <w:keepNext w:val="0"/>
        <w:keepLines w:val="0"/>
        <w:widowControl/>
        <w:suppressLineNumbers w:val="0"/>
        <w:spacing w:before="0" w:beforeAutospacing="0" w:after="117" w:afterAutospacing="0" w:line="256" w:lineRule="auto"/>
        <w:ind w:left="-5" w:right="0" w:hanging="10"/>
        <w:jc w:val="left"/>
        <w:rPr>
          <w:lang w:val="en-US"/>
        </w:rPr>
      </w:pPr>
      <w:r>
        <w:rPr>
          <w:rFonts w:hint="eastAsia" w:ascii="Times New Roman" w:hAnsi="Times New Roman" w:eastAsia="Times New Roman" w:cs="Times New Roman"/>
          <w:b/>
          <w:bCs w:val="0"/>
          <w:color w:val="000000"/>
          <w:kern w:val="0"/>
          <w:sz w:val="24"/>
          <w:szCs w:val="22"/>
          <w:lang w:val="en-US" w:eastAsia="zh-CN" w:bidi="ar"/>
        </w:rPr>
        <w:t xml:space="preserve">Pronunciation </w:t>
      </w:r>
    </w:p>
    <w:p w14:paraId="66BC95FE">
      <w:pPr>
        <w:keepNext w:val="0"/>
        <w:keepLines w:val="0"/>
        <w:widowControl/>
        <w:suppressLineNumbers w:val="0"/>
        <w:spacing w:before="0" w:beforeAutospacing="0" w:after="117" w:afterAutospacing="0" w:line="256" w:lineRule="auto"/>
        <w:ind w:left="-5" w:right="0" w:hanging="10"/>
        <w:jc w:val="left"/>
        <w:rPr>
          <w:lang w:val="en-US"/>
        </w:rPr>
      </w:pPr>
      <w:r>
        <w:rPr>
          <w:rFonts w:hint="eastAsia" w:ascii="Times New Roman" w:hAnsi="Times New Roman" w:eastAsia="Times New Roman" w:cs="Times New Roman"/>
          <w:b/>
          <w:bCs w:val="0"/>
          <w:color w:val="000000"/>
          <w:kern w:val="0"/>
          <w:sz w:val="24"/>
          <w:szCs w:val="22"/>
          <w:lang w:val="en-US" w:eastAsia="zh-CN" w:bidi="ar"/>
        </w:rPr>
        <w:t xml:space="preserve">I. Choose the word whose underlined part is pronounced differently. </w:t>
      </w:r>
    </w:p>
    <w:p w14:paraId="62FCF785">
      <w:pPr>
        <w:keepNext w:val="0"/>
        <w:keepLines w:val="0"/>
        <w:widowControl/>
        <w:numPr>
          <w:ilvl w:val="0"/>
          <w:numId w:val="13"/>
        </w:numPr>
        <w:suppressLineNumbers w:val="0"/>
        <w:spacing w:before="0" w:beforeAutospacing="0" w:after="117" w:afterAutospacing="0" w:line="256" w:lineRule="auto"/>
        <w:ind w:left="240" w:right="0" w:hanging="240"/>
        <w:jc w:val="left"/>
        <w:rPr>
          <w:lang w:val="en-US"/>
        </w:rPr>
      </w:pPr>
      <w:r>
        <w:rPr>
          <w:rFonts w:hint="eastAsia" w:ascii="Times New Roman" w:hAnsi="Times New Roman" w:eastAsia="Times New Roman" w:cs="Times New Roman"/>
          <w:color w:val="000000"/>
          <w:kern w:val="0"/>
          <w:sz w:val="24"/>
          <w:szCs w:val="22"/>
          <w:lang w:val="en-US" w:eastAsia="zh-CN" w:bidi="ar"/>
        </w:rPr>
        <w:t>A. m</w:t>
      </w:r>
      <w:r>
        <w:rPr>
          <w:rFonts w:hint="eastAsia" w:ascii="Times New Roman" w:hAnsi="Times New Roman" w:eastAsia="Times New Roman" w:cs="Times New Roman"/>
          <w:color w:val="000000"/>
          <w:kern w:val="0"/>
          <w:sz w:val="24"/>
          <w:szCs w:val="22"/>
          <w:u w:val="single" w:color="000000"/>
          <w:lang w:val="en-US" w:eastAsia="zh-CN" w:bidi="ar"/>
        </w:rPr>
        <w:t>a</w:t>
      </w:r>
      <w:r>
        <w:rPr>
          <w:rFonts w:hint="eastAsia" w:ascii="Times New Roman" w:hAnsi="Times New Roman" w:eastAsia="Times New Roman" w:cs="Times New Roman"/>
          <w:color w:val="000000"/>
          <w:kern w:val="0"/>
          <w:sz w:val="24"/>
          <w:szCs w:val="22"/>
          <w:lang w:val="en-US" w:eastAsia="zh-CN" w:bidi="ar"/>
        </w:rPr>
        <w:t xml:space="preserve">rket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B. sk</w:t>
      </w:r>
      <w:r>
        <w:rPr>
          <w:rFonts w:hint="eastAsia" w:ascii="Times New Roman" w:hAnsi="Times New Roman" w:eastAsia="Times New Roman" w:cs="Times New Roman"/>
          <w:color w:val="000000"/>
          <w:kern w:val="0"/>
          <w:sz w:val="24"/>
          <w:szCs w:val="22"/>
          <w:u w:val="single" w:color="000000"/>
          <w:lang w:val="en-US" w:eastAsia="zh-CN" w:bidi="ar"/>
        </w:rPr>
        <w:t>a</w:t>
      </w:r>
      <w:r>
        <w:rPr>
          <w:rFonts w:hint="eastAsia" w:ascii="Times New Roman" w:hAnsi="Times New Roman" w:eastAsia="Times New Roman" w:cs="Times New Roman"/>
          <w:color w:val="000000"/>
          <w:kern w:val="0"/>
          <w:sz w:val="24"/>
          <w:szCs w:val="22"/>
          <w:lang w:val="en-US" w:eastAsia="zh-CN" w:bidi="ar"/>
        </w:rPr>
        <w:t xml:space="preserve">ting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C. head</w:t>
      </w:r>
      <w:r>
        <w:rPr>
          <w:rFonts w:hint="eastAsia" w:ascii="Times New Roman" w:hAnsi="Times New Roman" w:eastAsia="Times New Roman" w:cs="Times New Roman"/>
          <w:color w:val="000000"/>
          <w:kern w:val="0"/>
          <w:sz w:val="24"/>
          <w:szCs w:val="22"/>
          <w:u w:val="single" w:color="000000"/>
          <w:lang w:val="en-US" w:eastAsia="zh-CN" w:bidi="ar"/>
        </w:rPr>
        <w:t>a</w:t>
      </w:r>
      <w:r>
        <w:rPr>
          <w:rFonts w:hint="eastAsia" w:ascii="Times New Roman" w:hAnsi="Times New Roman" w:eastAsia="Times New Roman" w:cs="Times New Roman"/>
          <w:color w:val="000000"/>
          <w:kern w:val="0"/>
          <w:sz w:val="24"/>
          <w:szCs w:val="22"/>
          <w:lang w:val="en-US" w:eastAsia="zh-CN" w:bidi="ar"/>
        </w:rPr>
        <w:t xml:space="preserve">che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D. g</w:t>
      </w:r>
      <w:r>
        <w:rPr>
          <w:rFonts w:hint="eastAsia" w:ascii="Times New Roman" w:hAnsi="Times New Roman" w:eastAsia="Times New Roman" w:cs="Times New Roman"/>
          <w:color w:val="000000"/>
          <w:kern w:val="0"/>
          <w:sz w:val="24"/>
          <w:szCs w:val="22"/>
          <w:u w:val="single" w:color="000000"/>
          <w:lang w:val="en-US" w:eastAsia="zh-CN" w:bidi="ar"/>
        </w:rPr>
        <w:t>a</w:t>
      </w:r>
      <w:r>
        <w:rPr>
          <w:rFonts w:hint="eastAsia" w:ascii="Times New Roman" w:hAnsi="Times New Roman" w:eastAsia="Times New Roman" w:cs="Times New Roman"/>
          <w:color w:val="000000"/>
          <w:kern w:val="0"/>
          <w:sz w:val="24"/>
          <w:szCs w:val="22"/>
          <w:lang w:val="en-US" w:eastAsia="zh-CN" w:bidi="ar"/>
        </w:rPr>
        <w:t xml:space="preserve">me </w:t>
      </w:r>
    </w:p>
    <w:p w14:paraId="048C14FC">
      <w:pPr>
        <w:keepNext w:val="0"/>
        <w:keepLines w:val="0"/>
        <w:widowControl/>
        <w:numPr>
          <w:ilvl w:val="0"/>
          <w:numId w:val="13"/>
        </w:numPr>
        <w:suppressLineNumbers w:val="0"/>
        <w:spacing w:before="0" w:beforeAutospacing="0" w:after="117" w:afterAutospacing="0" w:line="256" w:lineRule="auto"/>
        <w:ind w:left="240" w:right="0" w:hanging="240"/>
        <w:jc w:val="left"/>
        <w:rPr>
          <w:lang w:val="en-US"/>
        </w:rPr>
      </w:pPr>
      <w:r>
        <w:rPr>
          <w:rFonts w:hint="eastAsia" w:ascii="Times New Roman" w:hAnsi="Times New Roman" w:eastAsia="Times New Roman" w:cs="Times New Roman"/>
          <w:color w:val="000000"/>
          <w:kern w:val="0"/>
          <w:sz w:val="24"/>
          <w:szCs w:val="22"/>
          <w:lang w:val="en-US" w:eastAsia="zh-CN" w:bidi="ar"/>
        </w:rPr>
        <w:t>A. b</w:t>
      </w:r>
      <w:r>
        <w:rPr>
          <w:rFonts w:hint="eastAsia" w:ascii="Times New Roman" w:hAnsi="Times New Roman" w:eastAsia="Times New Roman" w:cs="Times New Roman"/>
          <w:color w:val="000000"/>
          <w:kern w:val="0"/>
          <w:sz w:val="24"/>
          <w:szCs w:val="22"/>
          <w:u w:val="single" w:color="000000"/>
          <w:lang w:val="en-US" w:eastAsia="zh-CN" w:bidi="ar"/>
        </w:rPr>
        <w:t>o</w:t>
      </w:r>
      <w:r>
        <w:rPr>
          <w:rFonts w:hint="eastAsia" w:ascii="Times New Roman" w:hAnsi="Times New Roman" w:eastAsia="Times New Roman" w:cs="Times New Roman"/>
          <w:color w:val="000000"/>
          <w:kern w:val="0"/>
          <w:sz w:val="24"/>
          <w:szCs w:val="22"/>
          <w:lang w:val="en-US" w:eastAsia="zh-CN" w:bidi="ar"/>
        </w:rPr>
        <w:t xml:space="preserve">wling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B. s</w:t>
      </w:r>
      <w:r>
        <w:rPr>
          <w:rFonts w:hint="eastAsia" w:ascii="Times New Roman" w:hAnsi="Times New Roman" w:eastAsia="Times New Roman" w:cs="Times New Roman"/>
          <w:color w:val="000000"/>
          <w:kern w:val="0"/>
          <w:sz w:val="24"/>
          <w:szCs w:val="22"/>
          <w:u w:val="single" w:color="000000"/>
          <w:lang w:val="en-US" w:eastAsia="zh-CN" w:bidi="ar"/>
        </w:rPr>
        <w:t>o</w:t>
      </w:r>
      <w:r>
        <w:rPr>
          <w:rFonts w:hint="eastAsia" w:ascii="Times New Roman" w:hAnsi="Times New Roman" w:eastAsia="Times New Roman" w:cs="Times New Roman"/>
          <w:color w:val="000000"/>
          <w:kern w:val="0"/>
          <w:sz w:val="24"/>
          <w:szCs w:val="22"/>
          <w:lang w:val="en-US" w:eastAsia="zh-CN" w:bidi="ar"/>
        </w:rPr>
        <w:t xml:space="preserve">da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C. r</w:t>
      </w:r>
      <w:r>
        <w:rPr>
          <w:rFonts w:hint="eastAsia" w:ascii="Times New Roman" w:hAnsi="Times New Roman" w:eastAsia="Times New Roman" w:cs="Times New Roman"/>
          <w:color w:val="000000"/>
          <w:kern w:val="0"/>
          <w:sz w:val="24"/>
          <w:szCs w:val="22"/>
          <w:u w:val="single" w:color="000000"/>
          <w:lang w:val="en-US" w:eastAsia="zh-CN" w:bidi="ar"/>
        </w:rPr>
        <w:t>o</w:t>
      </w:r>
      <w:r>
        <w:rPr>
          <w:rFonts w:hint="eastAsia" w:ascii="Times New Roman" w:hAnsi="Times New Roman" w:eastAsia="Times New Roman" w:cs="Times New Roman"/>
          <w:color w:val="000000"/>
          <w:kern w:val="0"/>
          <w:sz w:val="24"/>
          <w:szCs w:val="22"/>
          <w:lang w:val="en-US" w:eastAsia="zh-CN" w:bidi="ar"/>
        </w:rPr>
        <w:t xml:space="preserve">ck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D. </w:t>
      </w:r>
      <w:r>
        <w:rPr>
          <w:rFonts w:hint="eastAsia" w:ascii="Times New Roman" w:hAnsi="Times New Roman" w:eastAsia="Times New Roman" w:cs="Times New Roman"/>
          <w:color w:val="000000"/>
          <w:kern w:val="0"/>
          <w:sz w:val="24"/>
          <w:szCs w:val="22"/>
          <w:u w:val="single" w:color="000000"/>
          <w:lang w:val="en-US" w:eastAsia="zh-CN" w:bidi="ar"/>
        </w:rPr>
        <w:t>o</w:t>
      </w:r>
      <w:r>
        <w:rPr>
          <w:rFonts w:hint="eastAsia" w:ascii="Times New Roman" w:hAnsi="Times New Roman" w:eastAsia="Times New Roman" w:cs="Times New Roman"/>
          <w:color w:val="000000"/>
          <w:kern w:val="0"/>
          <w:sz w:val="24"/>
          <w:szCs w:val="22"/>
          <w:lang w:val="en-US" w:eastAsia="zh-CN" w:bidi="ar"/>
        </w:rPr>
        <w:t xml:space="preserve">nly </w:t>
      </w:r>
    </w:p>
    <w:p w14:paraId="5571E9D1">
      <w:pPr>
        <w:keepNext w:val="0"/>
        <w:keepLines w:val="0"/>
        <w:widowControl/>
        <w:numPr>
          <w:ilvl w:val="0"/>
          <w:numId w:val="14"/>
        </w:numPr>
        <w:suppressLineNumbers w:val="0"/>
        <w:spacing w:before="0" w:beforeAutospacing="0" w:after="0" w:afterAutospacing="0" w:line="256" w:lineRule="auto"/>
        <w:ind w:left="401" w:right="0" w:hanging="401"/>
        <w:jc w:val="left"/>
        <w:rPr>
          <w:lang w:val="en-US"/>
        </w:rPr>
      </w:pPr>
      <w:r>
        <w:rPr>
          <w:rFonts w:hint="eastAsia" w:ascii="Times New Roman" w:hAnsi="Times New Roman" w:eastAsia="Times New Roman" w:cs="Times New Roman"/>
          <w:b/>
          <w:bCs w:val="0"/>
          <w:color w:val="000000"/>
          <w:kern w:val="0"/>
          <w:sz w:val="24"/>
          <w:szCs w:val="22"/>
          <w:lang w:val="en-US" w:eastAsia="zh-CN" w:bidi="ar"/>
        </w:rPr>
        <w:t xml:space="preserve">Choose the word that has a different stressed syllable from the rest. </w:t>
      </w:r>
    </w:p>
    <w:tbl>
      <w:tblPr>
        <w:tblStyle w:val="8"/>
        <w:tblW w:w="756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2160"/>
        <w:gridCol w:w="1441"/>
        <w:gridCol w:w="720"/>
        <w:gridCol w:w="1440"/>
        <w:gridCol w:w="720"/>
        <w:gridCol w:w="1088"/>
      </w:tblGrid>
      <w:tr w14:paraId="193A9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0" w:hRule="atLeast"/>
        </w:trPr>
        <w:tc>
          <w:tcPr>
            <w:tcW w:w="2160" w:type="dxa"/>
            <w:shd w:val="clear" w:color="auto" w:fill="auto"/>
            <w:vAlign w:val="top"/>
          </w:tcPr>
          <w:p w14:paraId="3078EBBF">
            <w:pPr>
              <w:keepNext w:val="0"/>
              <w:keepLines w:val="0"/>
              <w:widowControl/>
              <w:suppressLineNumbers w:val="0"/>
              <w:tabs>
                <w:tab w:val="center" w:pos="1440"/>
              </w:tabs>
              <w:spacing w:before="0" w:beforeAutospacing="0" w:after="0" w:afterAutospacing="0" w:line="240" w:lineRule="auto"/>
              <w:ind w:left="0" w:right="0" w:firstLine="0"/>
              <w:jc w:val="left"/>
            </w:pPr>
            <w:r>
              <w:rPr>
                <w:rFonts w:hint="eastAsia" w:ascii="Times New Roman" w:hAnsi="Times New Roman" w:eastAsia="Times New Roman" w:cs="Times New Roman"/>
                <w:b/>
                <w:bCs w:val="0"/>
                <w:color w:val="000000"/>
                <w:kern w:val="0"/>
                <w:sz w:val="24"/>
                <w:szCs w:val="22"/>
                <w:lang w:val="en-US" w:eastAsia="zh-CN" w:bidi="ar"/>
              </w:rPr>
              <w:t>3.</w:t>
            </w:r>
            <w:r>
              <w:rPr>
                <w:rFonts w:hint="eastAsia" w:ascii="Times New Roman" w:hAnsi="Times New Roman" w:eastAsia="Times New Roman" w:cs="Times New Roman"/>
                <w:color w:val="000000"/>
                <w:kern w:val="0"/>
                <w:sz w:val="24"/>
                <w:szCs w:val="22"/>
                <w:lang w:val="en-US" w:eastAsia="zh-CN" w:bidi="ar"/>
              </w:rPr>
              <w:t xml:space="preserve"> A. model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 </w:t>
            </w:r>
          </w:p>
        </w:tc>
        <w:tc>
          <w:tcPr>
            <w:tcW w:w="1441" w:type="dxa"/>
            <w:shd w:val="clear" w:color="auto" w:fill="auto"/>
            <w:vAlign w:val="top"/>
          </w:tcPr>
          <w:p w14:paraId="2C9A28D3">
            <w:pPr>
              <w:keepNext w:val="0"/>
              <w:keepLines w:val="0"/>
              <w:widowControl/>
              <w:suppressLineNumbers w:val="0"/>
              <w:spacing w:before="0" w:beforeAutospacing="0" w:after="0" w:afterAutospacing="0" w:line="240" w:lineRule="auto"/>
              <w:ind w:left="0" w:right="0" w:firstLine="0"/>
              <w:jc w:val="left"/>
            </w:pPr>
            <w:r>
              <w:rPr>
                <w:rFonts w:hint="eastAsia" w:ascii="Times New Roman" w:hAnsi="Times New Roman" w:eastAsia="Times New Roman" w:cs="Times New Roman"/>
                <w:color w:val="000000"/>
                <w:kern w:val="0"/>
                <w:sz w:val="24"/>
                <w:szCs w:val="22"/>
                <w:lang w:val="en-US" w:eastAsia="zh-CN" w:bidi="ar"/>
              </w:rPr>
              <w:t xml:space="preserve">B. lifestyle </w:t>
            </w:r>
          </w:p>
        </w:tc>
        <w:tc>
          <w:tcPr>
            <w:tcW w:w="720" w:type="dxa"/>
            <w:shd w:val="clear" w:color="auto" w:fill="auto"/>
            <w:vAlign w:val="top"/>
          </w:tcPr>
          <w:p w14:paraId="45265164">
            <w:pPr>
              <w:keepNext w:val="0"/>
              <w:keepLines w:val="0"/>
              <w:widowControl/>
              <w:suppressLineNumbers w:val="0"/>
              <w:spacing w:before="0" w:beforeAutospacing="0" w:after="0" w:afterAutospacing="0" w:line="240" w:lineRule="auto"/>
              <w:ind w:left="0" w:right="0" w:firstLine="0"/>
              <w:jc w:val="left"/>
            </w:pPr>
            <w:r>
              <w:rPr>
                <w:rFonts w:hint="eastAsia" w:ascii="Times New Roman" w:hAnsi="Times New Roman" w:eastAsia="Times New Roman" w:cs="Times New Roman"/>
                <w:color w:val="000000"/>
                <w:kern w:val="0"/>
                <w:sz w:val="24"/>
                <w:szCs w:val="22"/>
                <w:lang w:val="en-US" w:eastAsia="zh-CN" w:bidi="ar"/>
              </w:rPr>
              <w:t xml:space="preserve"> </w:t>
            </w:r>
          </w:p>
        </w:tc>
        <w:tc>
          <w:tcPr>
            <w:tcW w:w="1440" w:type="dxa"/>
            <w:shd w:val="clear" w:color="auto" w:fill="auto"/>
            <w:vAlign w:val="top"/>
          </w:tcPr>
          <w:p w14:paraId="4B4F96F5">
            <w:pPr>
              <w:keepNext w:val="0"/>
              <w:keepLines w:val="0"/>
              <w:widowControl/>
              <w:suppressLineNumbers w:val="0"/>
              <w:spacing w:before="0" w:beforeAutospacing="0" w:after="0" w:afterAutospacing="0" w:line="240" w:lineRule="auto"/>
              <w:ind w:left="0" w:right="0" w:firstLine="0"/>
              <w:jc w:val="left"/>
            </w:pPr>
            <w:r>
              <w:rPr>
                <w:rFonts w:hint="eastAsia" w:ascii="Times New Roman" w:hAnsi="Times New Roman" w:eastAsia="Times New Roman" w:cs="Times New Roman"/>
                <w:color w:val="000000"/>
                <w:kern w:val="0"/>
                <w:sz w:val="24"/>
                <w:szCs w:val="22"/>
                <w:lang w:val="en-US" w:eastAsia="zh-CN" w:bidi="ar"/>
              </w:rPr>
              <w:t xml:space="preserve">C. fever </w:t>
            </w:r>
          </w:p>
        </w:tc>
        <w:tc>
          <w:tcPr>
            <w:tcW w:w="720" w:type="dxa"/>
            <w:shd w:val="clear" w:color="auto" w:fill="auto"/>
            <w:vAlign w:val="top"/>
          </w:tcPr>
          <w:p w14:paraId="4B464219">
            <w:pPr>
              <w:keepNext w:val="0"/>
              <w:keepLines w:val="0"/>
              <w:widowControl/>
              <w:suppressLineNumbers w:val="0"/>
              <w:spacing w:before="0" w:beforeAutospacing="0" w:after="0" w:afterAutospacing="0" w:line="240" w:lineRule="auto"/>
              <w:ind w:left="0" w:right="0" w:firstLine="0"/>
              <w:jc w:val="left"/>
            </w:pPr>
            <w:r>
              <w:rPr>
                <w:rFonts w:hint="eastAsia" w:ascii="Times New Roman" w:hAnsi="Times New Roman" w:eastAsia="Times New Roman" w:cs="Times New Roman"/>
                <w:color w:val="000000"/>
                <w:kern w:val="0"/>
                <w:sz w:val="24"/>
                <w:szCs w:val="22"/>
                <w:lang w:val="en-US" w:eastAsia="zh-CN" w:bidi="ar"/>
              </w:rPr>
              <w:t xml:space="preserve"> </w:t>
            </w:r>
          </w:p>
        </w:tc>
        <w:tc>
          <w:tcPr>
            <w:tcW w:w="1087" w:type="dxa"/>
            <w:shd w:val="clear" w:color="auto" w:fill="auto"/>
            <w:vAlign w:val="top"/>
          </w:tcPr>
          <w:p w14:paraId="4756A33D">
            <w:pPr>
              <w:keepNext w:val="0"/>
              <w:keepLines w:val="0"/>
              <w:widowControl/>
              <w:suppressLineNumbers w:val="0"/>
              <w:spacing w:before="0" w:beforeAutospacing="0" w:after="0" w:afterAutospacing="0" w:line="240" w:lineRule="auto"/>
              <w:ind w:left="0" w:right="0" w:firstLine="0"/>
              <w:jc w:val="left"/>
            </w:pPr>
            <w:r>
              <w:rPr>
                <w:rFonts w:hint="eastAsia" w:ascii="Times New Roman" w:hAnsi="Times New Roman" w:eastAsia="Times New Roman" w:cs="Times New Roman"/>
                <w:color w:val="000000"/>
                <w:kern w:val="0"/>
                <w:sz w:val="24"/>
                <w:szCs w:val="22"/>
                <w:lang w:val="en-US" w:eastAsia="zh-CN" w:bidi="ar"/>
              </w:rPr>
              <w:t xml:space="preserve">D. enjoy </w:t>
            </w:r>
          </w:p>
        </w:tc>
      </w:tr>
      <w:tr w14:paraId="4DC52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2160" w:type="dxa"/>
            <w:shd w:val="clear" w:color="auto" w:fill="auto"/>
            <w:vAlign w:val="top"/>
          </w:tcPr>
          <w:p w14:paraId="76783B9D">
            <w:pPr>
              <w:keepNext w:val="0"/>
              <w:keepLines w:val="0"/>
              <w:widowControl/>
              <w:suppressLineNumbers w:val="0"/>
              <w:spacing w:before="0" w:beforeAutospacing="0" w:after="0" w:afterAutospacing="0" w:line="240" w:lineRule="auto"/>
              <w:ind w:left="0" w:right="0" w:firstLine="0"/>
              <w:jc w:val="left"/>
            </w:pPr>
            <w:r>
              <w:rPr>
                <w:rFonts w:hint="eastAsia" w:ascii="Times New Roman" w:hAnsi="Times New Roman" w:eastAsia="Times New Roman" w:cs="Times New Roman"/>
                <w:b/>
                <w:bCs w:val="0"/>
                <w:color w:val="000000"/>
                <w:kern w:val="0"/>
                <w:sz w:val="24"/>
                <w:szCs w:val="22"/>
                <w:lang w:val="en-US" w:eastAsia="zh-CN" w:bidi="ar"/>
              </w:rPr>
              <w:t>4.</w:t>
            </w:r>
            <w:r>
              <w:rPr>
                <w:rFonts w:hint="eastAsia" w:ascii="Times New Roman" w:hAnsi="Times New Roman" w:eastAsia="Times New Roman" w:cs="Times New Roman"/>
                <w:color w:val="000000"/>
                <w:kern w:val="0"/>
                <w:sz w:val="24"/>
                <w:szCs w:val="22"/>
                <w:lang w:val="en-US" w:eastAsia="zh-CN" w:bidi="ar"/>
              </w:rPr>
              <w:t xml:space="preserve"> A. medicine  </w:t>
            </w:r>
          </w:p>
        </w:tc>
        <w:tc>
          <w:tcPr>
            <w:tcW w:w="1441" w:type="dxa"/>
            <w:shd w:val="clear" w:color="auto" w:fill="auto"/>
            <w:vAlign w:val="top"/>
          </w:tcPr>
          <w:p w14:paraId="79A2B1F2">
            <w:pPr>
              <w:keepNext w:val="0"/>
              <w:keepLines w:val="0"/>
              <w:widowControl/>
              <w:suppressLineNumbers w:val="0"/>
              <w:spacing w:before="0" w:beforeAutospacing="0" w:after="0" w:afterAutospacing="0" w:line="240" w:lineRule="auto"/>
              <w:ind w:left="0" w:right="0" w:firstLine="0"/>
              <w:jc w:val="left"/>
            </w:pPr>
            <w:r>
              <w:rPr>
                <w:rFonts w:hint="eastAsia" w:ascii="Times New Roman" w:hAnsi="Times New Roman" w:eastAsia="Times New Roman" w:cs="Times New Roman"/>
                <w:color w:val="000000"/>
                <w:kern w:val="0"/>
                <w:sz w:val="24"/>
                <w:szCs w:val="22"/>
                <w:lang w:val="en-US" w:eastAsia="zh-CN" w:bidi="ar"/>
              </w:rPr>
              <w:t xml:space="preserve">B. exciting </w:t>
            </w:r>
          </w:p>
        </w:tc>
        <w:tc>
          <w:tcPr>
            <w:tcW w:w="720" w:type="dxa"/>
            <w:shd w:val="clear" w:color="auto" w:fill="auto"/>
            <w:vAlign w:val="top"/>
          </w:tcPr>
          <w:p w14:paraId="71C29E7D">
            <w:pPr>
              <w:keepNext w:val="0"/>
              <w:keepLines w:val="0"/>
              <w:widowControl/>
              <w:suppressLineNumbers w:val="0"/>
              <w:spacing w:before="0" w:beforeAutospacing="0" w:after="0" w:afterAutospacing="0" w:line="240" w:lineRule="auto"/>
              <w:ind w:left="0" w:right="0" w:firstLine="0"/>
              <w:jc w:val="left"/>
            </w:pPr>
            <w:r>
              <w:rPr>
                <w:rFonts w:hint="eastAsia" w:ascii="Times New Roman" w:hAnsi="Times New Roman" w:eastAsia="Times New Roman" w:cs="Times New Roman"/>
                <w:color w:val="000000"/>
                <w:kern w:val="0"/>
                <w:sz w:val="24"/>
                <w:szCs w:val="22"/>
                <w:lang w:val="en-US" w:eastAsia="zh-CN" w:bidi="ar"/>
              </w:rPr>
              <w:t xml:space="preserve"> </w:t>
            </w:r>
          </w:p>
        </w:tc>
        <w:tc>
          <w:tcPr>
            <w:tcW w:w="1440" w:type="dxa"/>
            <w:shd w:val="clear" w:color="auto" w:fill="auto"/>
            <w:vAlign w:val="top"/>
          </w:tcPr>
          <w:p w14:paraId="4DE9E00A">
            <w:pPr>
              <w:keepNext w:val="0"/>
              <w:keepLines w:val="0"/>
              <w:widowControl/>
              <w:suppressLineNumbers w:val="0"/>
              <w:spacing w:before="0" w:beforeAutospacing="0" w:after="0" w:afterAutospacing="0" w:line="240" w:lineRule="auto"/>
              <w:ind w:left="0" w:right="0" w:firstLine="0"/>
              <w:jc w:val="left"/>
            </w:pPr>
            <w:r>
              <w:rPr>
                <w:rFonts w:hint="eastAsia" w:ascii="Times New Roman" w:hAnsi="Times New Roman" w:eastAsia="Times New Roman" w:cs="Times New Roman"/>
                <w:color w:val="000000"/>
                <w:kern w:val="0"/>
                <w:sz w:val="24"/>
                <w:szCs w:val="22"/>
                <w:lang w:val="en-US" w:eastAsia="zh-CN" w:bidi="ar"/>
              </w:rPr>
              <w:t xml:space="preserve">C. classical </w:t>
            </w:r>
          </w:p>
        </w:tc>
        <w:tc>
          <w:tcPr>
            <w:tcW w:w="720" w:type="dxa"/>
            <w:shd w:val="clear" w:color="auto" w:fill="auto"/>
            <w:vAlign w:val="top"/>
          </w:tcPr>
          <w:p w14:paraId="7D334AD7">
            <w:pPr>
              <w:keepNext w:val="0"/>
              <w:keepLines w:val="0"/>
              <w:widowControl/>
              <w:suppressLineNumbers w:val="0"/>
              <w:spacing w:before="0" w:beforeAutospacing="0" w:after="0" w:afterAutospacing="0" w:line="240" w:lineRule="auto"/>
              <w:ind w:left="0" w:right="0" w:firstLine="0"/>
              <w:jc w:val="left"/>
            </w:pPr>
            <w:r>
              <w:rPr>
                <w:rFonts w:hint="eastAsia" w:ascii="Times New Roman" w:hAnsi="Times New Roman" w:eastAsia="Times New Roman" w:cs="Times New Roman"/>
                <w:color w:val="000000"/>
                <w:kern w:val="0"/>
                <w:sz w:val="24"/>
                <w:szCs w:val="22"/>
                <w:lang w:val="en-US" w:eastAsia="zh-CN" w:bidi="ar"/>
              </w:rPr>
              <w:t xml:space="preserve"> </w:t>
            </w:r>
          </w:p>
        </w:tc>
        <w:tc>
          <w:tcPr>
            <w:tcW w:w="1087" w:type="dxa"/>
            <w:shd w:val="clear" w:color="auto" w:fill="auto"/>
            <w:vAlign w:val="top"/>
          </w:tcPr>
          <w:p w14:paraId="220CFA5B">
            <w:pPr>
              <w:keepNext w:val="0"/>
              <w:keepLines w:val="0"/>
              <w:widowControl/>
              <w:suppressLineNumbers w:val="0"/>
              <w:spacing w:before="0" w:beforeAutospacing="0" w:after="0" w:afterAutospacing="0" w:line="240" w:lineRule="auto"/>
              <w:ind w:left="0" w:right="0" w:firstLine="0"/>
              <w:jc w:val="both"/>
            </w:pPr>
            <w:r>
              <w:rPr>
                <w:rFonts w:hint="eastAsia" w:ascii="Times New Roman" w:hAnsi="Times New Roman" w:eastAsia="Times New Roman" w:cs="Times New Roman"/>
                <w:color w:val="000000"/>
                <w:kern w:val="0"/>
                <w:sz w:val="24"/>
                <w:szCs w:val="22"/>
                <w:lang w:val="en-US" w:eastAsia="zh-CN" w:bidi="ar"/>
              </w:rPr>
              <w:t xml:space="preserve">D. vitamin </w:t>
            </w:r>
          </w:p>
        </w:tc>
      </w:tr>
    </w:tbl>
    <w:p w14:paraId="77B85D38">
      <w:pPr>
        <w:keepNext w:val="0"/>
        <w:keepLines w:val="0"/>
        <w:widowControl/>
        <w:suppressLineNumbers w:val="0"/>
        <w:spacing w:before="0" w:beforeAutospacing="0" w:after="117" w:afterAutospacing="0" w:line="256" w:lineRule="auto"/>
        <w:ind w:left="-5" w:right="0" w:hanging="10"/>
        <w:jc w:val="left"/>
        <w:rPr>
          <w:lang w:val="en-US"/>
        </w:rPr>
      </w:pPr>
      <w:r>
        <w:rPr>
          <w:rFonts w:hint="eastAsia" w:ascii="Times New Roman" w:hAnsi="Times New Roman" w:eastAsia="Times New Roman" w:cs="Times New Roman"/>
          <w:b/>
          <w:bCs w:val="0"/>
          <w:color w:val="000000"/>
          <w:kern w:val="0"/>
          <w:sz w:val="24"/>
          <w:szCs w:val="22"/>
          <w:lang w:val="en-US" w:eastAsia="zh-CN" w:bidi="ar"/>
        </w:rPr>
        <w:t xml:space="preserve">Vocabulary and Grammar </w:t>
      </w:r>
    </w:p>
    <w:p w14:paraId="6FB40FA5">
      <w:pPr>
        <w:keepNext w:val="0"/>
        <w:keepLines w:val="0"/>
        <w:widowControl/>
        <w:numPr>
          <w:ilvl w:val="0"/>
          <w:numId w:val="14"/>
        </w:numPr>
        <w:suppressLineNumbers w:val="0"/>
        <w:spacing w:before="0" w:beforeAutospacing="0" w:after="117" w:afterAutospacing="0" w:line="256" w:lineRule="auto"/>
        <w:ind w:left="401" w:right="0" w:hanging="401"/>
        <w:jc w:val="left"/>
        <w:rPr>
          <w:lang w:val="en-US"/>
        </w:rPr>
      </w:pPr>
      <w:r>
        <w:rPr>
          <w:rFonts w:hint="eastAsia" w:ascii="Times New Roman" w:hAnsi="Times New Roman" w:eastAsia="Times New Roman" w:cs="Times New Roman"/>
          <w:b/>
          <w:bCs w:val="0"/>
          <w:color w:val="000000"/>
          <w:kern w:val="0"/>
          <w:sz w:val="24"/>
          <w:szCs w:val="22"/>
          <w:lang w:val="en-US" w:eastAsia="zh-CN" w:bidi="ar"/>
        </w:rPr>
        <w:t xml:space="preserve">Choose the best option (A, B, C or D) to complete each of the following questions. </w:t>
      </w:r>
    </w:p>
    <w:p w14:paraId="294E0357">
      <w:pPr>
        <w:keepNext w:val="0"/>
        <w:keepLines w:val="0"/>
        <w:widowControl/>
        <w:suppressLineNumbers w:val="0"/>
        <w:spacing w:before="0" w:beforeAutospacing="0" w:after="117" w:afterAutospacing="0" w:line="256" w:lineRule="auto"/>
        <w:ind w:left="-5" w:right="0" w:hanging="10"/>
        <w:jc w:val="left"/>
        <w:rPr>
          <w:lang w:val="en-US"/>
        </w:rPr>
      </w:pPr>
      <w:r>
        <w:rPr>
          <w:rFonts w:hint="eastAsia" w:ascii="Times New Roman" w:hAnsi="Times New Roman" w:eastAsia="Times New Roman" w:cs="Times New Roman"/>
          <w:b/>
          <w:bCs w:val="0"/>
          <w:color w:val="000000"/>
          <w:kern w:val="0"/>
          <w:sz w:val="24"/>
          <w:szCs w:val="22"/>
          <w:lang w:val="en-US" w:eastAsia="zh-CN" w:bidi="ar"/>
        </w:rPr>
        <w:t>5.</w:t>
      </w:r>
      <w:r>
        <w:rPr>
          <w:rFonts w:hint="eastAsia" w:ascii="Times New Roman" w:hAnsi="Times New Roman" w:eastAsia="Times New Roman" w:cs="Times New Roman"/>
          <w:color w:val="000000"/>
          <w:kern w:val="0"/>
          <w:sz w:val="24"/>
          <w:szCs w:val="22"/>
          <w:lang w:val="en-US" w:eastAsia="zh-CN" w:bidi="ar"/>
        </w:rPr>
        <w:t xml:space="preserve"> Student A: Are you going to the music club tonight? </w:t>
      </w:r>
    </w:p>
    <w:p w14:paraId="35B9BFC3">
      <w:pPr>
        <w:keepNext w:val="0"/>
        <w:keepLines w:val="0"/>
        <w:widowControl/>
        <w:suppressLineNumbers w:val="0"/>
        <w:spacing w:before="0" w:beforeAutospacing="0" w:after="117" w:afterAutospacing="0" w:line="256" w:lineRule="auto"/>
        <w:ind w:left="-5" w:right="0" w:hanging="10"/>
        <w:jc w:val="left"/>
        <w:rPr>
          <w:lang w:val="en-US"/>
        </w:rPr>
      </w:pPr>
      <w:r>
        <w:rPr>
          <w:rFonts w:hint="eastAsia" w:ascii="Times New Roman" w:hAnsi="Times New Roman" w:eastAsia="Times New Roman" w:cs="Times New Roman"/>
          <w:color w:val="000000"/>
          <w:kern w:val="0"/>
          <w:sz w:val="24"/>
          <w:szCs w:val="22"/>
          <w:lang w:val="en-US" w:eastAsia="zh-CN" w:bidi="ar"/>
        </w:rPr>
        <w:t xml:space="preserve">    Student B: No, they are playing jazz tonight and I __________ it. </w:t>
      </w:r>
    </w:p>
    <w:p w14:paraId="034F9650">
      <w:pPr>
        <w:keepNext w:val="0"/>
        <w:keepLines w:val="0"/>
        <w:widowControl/>
        <w:suppressLineNumbers w:val="0"/>
        <w:tabs>
          <w:tab w:val="center" w:pos="1440"/>
          <w:tab w:val="center" w:pos="2507"/>
          <w:tab w:val="center" w:pos="3601"/>
          <w:tab w:val="center" w:pos="4925"/>
          <w:tab w:val="center" w:pos="6894"/>
        </w:tabs>
        <w:spacing w:before="0" w:beforeAutospacing="0" w:after="117" w:afterAutospacing="0" w:line="256" w:lineRule="auto"/>
        <w:ind w:left="-15" w:right="0" w:firstLine="0"/>
        <w:jc w:val="left"/>
        <w:rPr>
          <w:lang w:val="en-US"/>
        </w:rPr>
      </w:pPr>
      <w:r>
        <w:rPr>
          <w:rFonts w:hint="eastAsia" w:ascii="Times New Roman" w:hAnsi="Times New Roman" w:eastAsia="Times New Roman" w:cs="Times New Roman"/>
          <w:color w:val="000000"/>
          <w:kern w:val="0"/>
          <w:sz w:val="24"/>
          <w:szCs w:val="22"/>
          <w:lang w:val="en-US" w:eastAsia="zh-CN" w:bidi="ar"/>
        </w:rPr>
        <w:t xml:space="preserve">A. like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B. love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C. don’t like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D. enjoy </w:t>
      </w:r>
    </w:p>
    <w:p w14:paraId="395F6CF0">
      <w:pPr>
        <w:keepNext w:val="0"/>
        <w:keepLines w:val="0"/>
        <w:widowControl/>
        <w:suppressLineNumbers w:val="0"/>
        <w:spacing w:before="0" w:beforeAutospacing="0" w:after="117" w:afterAutospacing="0" w:line="256" w:lineRule="auto"/>
        <w:ind w:left="-5" w:right="0" w:hanging="10"/>
        <w:jc w:val="left"/>
        <w:rPr>
          <w:lang w:val="en-US"/>
        </w:rPr>
      </w:pPr>
      <w:r>
        <w:rPr>
          <w:rFonts w:hint="eastAsia" w:ascii="Times New Roman" w:hAnsi="Times New Roman" w:eastAsia="Times New Roman" w:cs="Times New Roman"/>
          <w:b/>
          <w:bCs w:val="0"/>
          <w:color w:val="000000"/>
          <w:kern w:val="0"/>
          <w:sz w:val="24"/>
          <w:szCs w:val="22"/>
          <w:lang w:val="en-US" w:eastAsia="zh-CN" w:bidi="ar"/>
        </w:rPr>
        <w:t xml:space="preserve">6. </w:t>
      </w:r>
      <w:r>
        <w:rPr>
          <w:rFonts w:hint="eastAsia" w:ascii="Times New Roman" w:hAnsi="Times New Roman" w:eastAsia="Times New Roman" w:cs="Times New Roman"/>
          <w:color w:val="000000"/>
          <w:kern w:val="0"/>
          <w:sz w:val="24"/>
          <w:szCs w:val="22"/>
          <w:lang w:val="en-US" w:eastAsia="zh-CN" w:bidi="ar"/>
        </w:rPr>
        <w:t xml:space="preserve">Harry loves __________ about the nature. He carries his camera everywhere. </w:t>
      </w:r>
    </w:p>
    <w:p w14:paraId="6504A444">
      <w:pPr>
        <w:keepNext w:val="0"/>
        <w:keepLines w:val="0"/>
        <w:widowControl/>
        <w:suppressLineNumbers w:val="0"/>
        <w:tabs>
          <w:tab w:val="center" w:pos="2951"/>
          <w:tab w:val="center" w:pos="5137"/>
          <w:tab w:val="center" w:pos="7344"/>
        </w:tabs>
        <w:spacing w:before="0" w:beforeAutospacing="0" w:after="117" w:afterAutospacing="0" w:line="256" w:lineRule="auto"/>
        <w:ind w:left="-15" w:right="0" w:firstLine="0"/>
        <w:jc w:val="left"/>
        <w:rPr>
          <w:lang w:val="en-US"/>
        </w:rPr>
      </w:pPr>
      <w:r>
        <w:rPr>
          <w:rFonts w:hint="eastAsia" w:ascii="Times New Roman" w:hAnsi="Times New Roman" w:eastAsia="Times New Roman" w:cs="Times New Roman"/>
          <w:color w:val="000000"/>
          <w:kern w:val="0"/>
          <w:sz w:val="24"/>
          <w:szCs w:val="22"/>
          <w:lang w:val="en-US" w:eastAsia="zh-CN" w:bidi="ar"/>
        </w:rPr>
        <w:t xml:space="preserve">A. writing blogs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B. making vlogs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C. reading books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D. watching films </w:t>
      </w:r>
    </w:p>
    <w:p w14:paraId="0A9EE2BD">
      <w:pPr>
        <w:keepNext w:val="0"/>
        <w:keepLines w:val="0"/>
        <w:widowControl/>
        <w:suppressLineNumbers w:val="0"/>
        <w:spacing w:before="0" w:beforeAutospacing="0" w:after="117" w:afterAutospacing="0" w:line="256" w:lineRule="auto"/>
        <w:ind w:left="-5" w:right="0" w:hanging="10"/>
        <w:jc w:val="left"/>
        <w:rPr>
          <w:lang w:val="en-US"/>
        </w:rPr>
      </w:pPr>
      <w:r>
        <w:rPr>
          <w:rFonts w:hint="eastAsia" w:ascii="Times New Roman" w:hAnsi="Times New Roman" w:eastAsia="Times New Roman" w:cs="Times New Roman"/>
          <w:b/>
          <w:bCs w:val="0"/>
          <w:color w:val="000000"/>
          <w:kern w:val="0"/>
          <w:sz w:val="24"/>
          <w:szCs w:val="22"/>
          <w:lang w:val="en-US" w:eastAsia="zh-CN" w:bidi="ar"/>
        </w:rPr>
        <w:t>7.</w:t>
      </w:r>
      <w:r>
        <w:rPr>
          <w:rFonts w:hint="eastAsia" w:ascii="Times New Roman" w:hAnsi="Times New Roman" w:eastAsia="Times New Roman" w:cs="Times New Roman"/>
          <w:color w:val="000000"/>
          <w:kern w:val="0"/>
          <w:sz w:val="24"/>
          <w:szCs w:val="22"/>
          <w:lang w:val="en-US" w:eastAsia="zh-CN" w:bidi="ar"/>
        </w:rPr>
        <w:t xml:space="preserve"> There is __________ orange juice in the fridge. Would you like a glass? </w:t>
      </w:r>
    </w:p>
    <w:p w14:paraId="406AB3B6">
      <w:pPr>
        <w:keepNext w:val="0"/>
        <w:keepLines w:val="0"/>
        <w:widowControl/>
        <w:suppressLineNumbers w:val="0"/>
        <w:tabs>
          <w:tab w:val="center" w:pos="1440"/>
          <w:tab w:val="center" w:pos="2567"/>
          <w:tab w:val="center" w:pos="3601"/>
          <w:tab w:val="center" w:pos="4671"/>
          <w:tab w:val="center" w:pos="5761"/>
          <w:tab w:val="center" w:pos="6881"/>
        </w:tabs>
        <w:spacing w:before="0" w:beforeAutospacing="0" w:after="165" w:afterAutospacing="0" w:line="256" w:lineRule="auto"/>
        <w:ind w:left="-15" w:right="0" w:firstLine="0"/>
        <w:jc w:val="left"/>
        <w:rPr>
          <w:lang w:val="en-US"/>
        </w:rPr>
      </w:pPr>
      <w:r>
        <w:rPr>
          <w:rFonts w:hint="eastAsia" w:ascii="Times New Roman" w:hAnsi="Times New Roman" w:eastAsia="Times New Roman" w:cs="Times New Roman"/>
          <w:color w:val="000000"/>
          <w:kern w:val="0"/>
          <w:sz w:val="24"/>
          <w:szCs w:val="22"/>
          <w:lang w:val="en-US" w:eastAsia="zh-CN" w:bidi="ar"/>
        </w:rPr>
        <w:t xml:space="preserve">A. no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B. many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C. a lot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D. some </w:t>
      </w:r>
    </w:p>
    <w:p w14:paraId="503D38DE">
      <w:pPr>
        <w:keepNext w:val="0"/>
        <w:keepLines w:val="0"/>
        <w:widowControl/>
        <w:suppressLineNumbers w:val="0"/>
        <w:spacing w:before="0" w:beforeAutospacing="0" w:after="117" w:afterAutospacing="0" w:line="256" w:lineRule="auto"/>
        <w:ind w:left="-5" w:right="0" w:hanging="10"/>
        <w:jc w:val="left"/>
        <w:rPr>
          <w:lang w:val="en-US"/>
        </w:rPr>
      </w:pPr>
      <w:r>
        <w:rPr>
          <w:rFonts w:hint="eastAsia" w:ascii="Times New Roman" w:hAnsi="Times New Roman" w:eastAsia="Times New Roman" w:cs="Times New Roman"/>
          <w:b/>
          <w:bCs w:val="0"/>
          <w:color w:val="000000"/>
          <w:kern w:val="0"/>
          <w:sz w:val="24"/>
          <w:szCs w:val="22"/>
          <w:lang w:val="en-US" w:eastAsia="zh-CN" w:bidi="ar"/>
        </w:rPr>
        <w:t>8.</w:t>
      </w:r>
      <w:r>
        <w:rPr>
          <w:rFonts w:hint="eastAsia" w:ascii="Times New Roman" w:hAnsi="Times New Roman" w:eastAsia="Times New Roman" w:cs="Times New Roman"/>
          <w:color w:val="000000"/>
          <w:kern w:val="0"/>
          <w:sz w:val="24"/>
          <w:szCs w:val="22"/>
          <w:lang w:val="en-US" w:eastAsia="zh-CN" w:bidi="ar"/>
        </w:rPr>
        <w:t xml:space="preserve"> My favorite hobby is __________ and I think I’m good at it. My friends say my cookies taste amazing. </w:t>
      </w:r>
    </w:p>
    <w:p w14:paraId="3521A1CF">
      <w:pPr>
        <w:keepNext w:val="0"/>
        <w:keepLines w:val="0"/>
        <w:widowControl/>
        <w:suppressLineNumbers w:val="0"/>
        <w:tabs>
          <w:tab w:val="center" w:pos="1440"/>
          <w:tab w:val="center" w:pos="3078"/>
          <w:tab w:val="center" w:pos="5206"/>
          <w:tab w:val="center" w:pos="7814"/>
        </w:tabs>
        <w:spacing w:before="0" w:beforeAutospacing="0" w:after="117" w:afterAutospacing="0" w:line="256" w:lineRule="auto"/>
        <w:ind w:left="-15" w:right="0" w:firstLine="0"/>
        <w:jc w:val="left"/>
        <w:rPr>
          <w:lang w:val="en-US"/>
        </w:rPr>
      </w:pPr>
      <w:r>
        <w:rPr>
          <w:rFonts w:hint="eastAsia" w:ascii="Times New Roman" w:hAnsi="Times New Roman" w:eastAsia="Times New Roman" w:cs="Times New Roman"/>
          <w:color w:val="000000"/>
          <w:kern w:val="0"/>
          <w:sz w:val="24"/>
          <w:szCs w:val="22"/>
          <w:lang w:val="en-US" w:eastAsia="zh-CN" w:bidi="ar"/>
        </w:rPr>
        <w:t xml:space="preserve">A. baking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B. building models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C. eating fast food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D. watching cookery shows </w:t>
      </w:r>
    </w:p>
    <w:p w14:paraId="7ABD8DEE">
      <w:pPr>
        <w:keepNext w:val="0"/>
        <w:keepLines w:val="0"/>
        <w:widowControl/>
        <w:suppressLineNumbers w:val="0"/>
        <w:spacing w:before="0" w:beforeAutospacing="0" w:after="117" w:afterAutospacing="0" w:line="256" w:lineRule="auto"/>
        <w:ind w:left="-5" w:right="0" w:hanging="10"/>
        <w:jc w:val="left"/>
        <w:rPr>
          <w:lang w:val="en-US"/>
        </w:rPr>
      </w:pPr>
      <w:r>
        <w:rPr>
          <w:rFonts w:hint="eastAsia" w:ascii="Times New Roman" w:hAnsi="Times New Roman" w:eastAsia="Times New Roman" w:cs="Times New Roman"/>
          <w:b/>
          <w:bCs w:val="0"/>
          <w:color w:val="000000"/>
          <w:kern w:val="0"/>
          <w:sz w:val="24"/>
          <w:szCs w:val="22"/>
          <w:lang w:val="en-US" w:eastAsia="zh-CN" w:bidi="ar"/>
        </w:rPr>
        <w:t>9.</w:t>
      </w:r>
      <w:r>
        <w:rPr>
          <w:rFonts w:hint="eastAsia" w:ascii="Times New Roman" w:hAnsi="Times New Roman" w:eastAsia="Times New Roman" w:cs="Times New Roman"/>
          <w:color w:val="000000"/>
          <w:kern w:val="0"/>
          <w:sz w:val="24"/>
          <w:szCs w:val="22"/>
          <w:lang w:val="en-US" w:eastAsia="zh-CN" w:bidi="ar"/>
        </w:rPr>
        <w:t xml:space="preserve"> You __________ take the stairs, not the elevator. Walking is good for your health. </w:t>
      </w:r>
    </w:p>
    <w:p w14:paraId="0EDC612C">
      <w:pPr>
        <w:keepNext w:val="0"/>
        <w:keepLines w:val="0"/>
        <w:widowControl/>
        <w:suppressLineNumbers w:val="0"/>
        <w:tabs>
          <w:tab w:val="center" w:pos="2621"/>
          <w:tab w:val="center" w:pos="3601"/>
          <w:tab w:val="center" w:pos="4687"/>
          <w:tab w:val="center" w:pos="5761"/>
          <w:tab w:val="center" w:pos="6881"/>
        </w:tabs>
        <w:spacing w:before="0" w:beforeAutospacing="0" w:after="165" w:afterAutospacing="0" w:line="256" w:lineRule="auto"/>
        <w:ind w:left="-15" w:right="0" w:firstLine="0"/>
        <w:jc w:val="left"/>
        <w:rPr>
          <w:lang w:val="en-US"/>
        </w:rPr>
      </w:pPr>
      <w:r>
        <w:rPr>
          <w:rFonts w:hint="eastAsia" w:ascii="Times New Roman" w:hAnsi="Times New Roman" w:eastAsia="Times New Roman" w:cs="Times New Roman"/>
          <w:color w:val="000000"/>
          <w:kern w:val="0"/>
          <w:sz w:val="24"/>
          <w:szCs w:val="22"/>
          <w:lang w:val="en-US" w:eastAsia="zh-CN" w:bidi="ar"/>
        </w:rPr>
        <w:t xml:space="preserve">A. shouldn’t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B. should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C. need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D. don’t </w:t>
      </w:r>
    </w:p>
    <w:p w14:paraId="0FC98CCA">
      <w:pPr>
        <w:keepNext w:val="0"/>
        <w:keepLines w:val="0"/>
        <w:widowControl/>
        <w:suppressLineNumbers w:val="0"/>
        <w:spacing w:before="0" w:beforeAutospacing="0" w:after="117" w:afterAutospacing="0" w:line="256" w:lineRule="auto"/>
        <w:ind w:left="-5" w:right="0" w:hanging="10"/>
        <w:jc w:val="left"/>
        <w:rPr>
          <w:lang w:val="en-US"/>
        </w:rPr>
      </w:pPr>
      <w:r>
        <w:rPr>
          <w:rFonts w:hint="eastAsia" w:ascii="Times New Roman" w:hAnsi="Times New Roman" w:eastAsia="Times New Roman" w:cs="Times New Roman"/>
          <w:b/>
          <w:bCs w:val="0"/>
          <w:color w:val="000000"/>
          <w:kern w:val="0"/>
          <w:sz w:val="24"/>
          <w:szCs w:val="22"/>
          <w:lang w:val="en-US" w:eastAsia="zh-CN" w:bidi="ar"/>
        </w:rPr>
        <w:t>10.</w:t>
      </w:r>
      <w:r>
        <w:rPr>
          <w:rFonts w:hint="eastAsia" w:ascii="Times New Roman" w:hAnsi="Times New Roman" w:eastAsia="Times New Roman" w:cs="Times New Roman"/>
          <w:color w:val="000000"/>
          <w:kern w:val="0"/>
          <w:sz w:val="24"/>
          <w:szCs w:val="22"/>
          <w:lang w:val="en-US" w:eastAsia="zh-CN" w:bidi="ar"/>
        </w:rPr>
        <w:t xml:space="preserve"> I’m sorry I can’t go with you because I __________ badminton with Julie this afternoon. </w:t>
      </w:r>
    </w:p>
    <w:p w14:paraId="2B215AC4">
      <w:pPr>
        <w:keepNext w:val="0"/>
        <w:keepLines w:val="0"/>
        <w:widowControl/>
        <w:suppressLineNumbers w:val="0"/>
        <w:tabs>
          <w:tab w:val="center" w:pos="1440"/>
          <w:tab w:val="center" w:pos="2620"/>
          <w:tab w:val="center" w:pos="3601"/>
          <w:tab w:val="center" w:pos="4997"/>
          <w:tab w:val="center" w:pos="6988"/>
        </w:tabs>
        <w:spacing w:before="0" w:beforeAutospacing="0" w:after="117" w:afterAutospacing="0" w:line="256" w:lineRule="auto"/>
        <w:ind w:left="-15" w:right="0" w:firstLine="0"/>
        <w:jc w:val="left"/>
        <w:rPr>
          <w:lang w:val="en-US"/>
        </w:rPr>
      </w:pPr>
      <w:r>
        <w:rPr>
          <w:rFonts w:hint="eastAsia" w:ascii="Times New Roman" w:hAnsi="Times New Roman" w:eastAsia="Times New Roman" w:cs="Times New Roman"/>
          <w:color w:val="000000"/>
          <w:kern w:val="0"/>
          <w:sz w:val="24"/>
          <w:szCs w:val="22"/>
          <w:lang w:val="en-US" w:eastAsia="zh-CN" w:bidi="ar"/>
        </w:rPr>
        <w:t xml:space="preserve">A. play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B. played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C. am playing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D. playing </w:t>
      </w:r>
    </w:p>
    <w:p w14:paraId="6B1B44BE">
      <w:pPr>
        <w:keepNext w:val="0"/>
        <w:keepLines w:val="0"/>
        <w:widowControl/>
        <w:suppressLineNumbers w:val="0"/>
        <w:spacing w:before="0" w:beforeAutospacing="0" w:after="117" w:afterAutospacing="0" w:line="256" w:lineRule="auto"/>
        <w:ind w:left="-5" w:right="0" w:hanging="10"/>
        <w:jc w:val="left"/>
        <w:rPr>
          <w:lang w:val="en-US"/>
        </w:rPr>
      </w:pPr>
      <w:r>
        <w:rPr>
          <w:rFonts w:hint="eastAsia" w:ascii="Times New Roman" w:hAnsi="Times New Roman" w:eastAsia="Times New Roman" w:cs="Times New Roman"/>
          <w:b/>
          <w:bCs w:val="0"/>
          <w:color w:val="000000"/>
          <w:kern w:val="0"/>
          <w:sz w:val="24"/>
          <w:szCs w:val="22"/>
          <w:lang w:val="en-US" w:eastAsia="zh-CN" w:bidi="ar"/>
        </w:rPr>
        <w:t>11.</w:t>
      </w:r>
      <w:r>
        <w:rPr>
          <w:rFonts w:hint="eastAsia" w:ascii="Times New Roman" w:hAnsi="Times New Roman" w:eastAsia="Times New Roman" w:cs="Times New Roman"/>
          <w:color w:val="000000"/>
          <w:kern w:val="0"/>
          <w:sz w:val="24"/>
          <w:szCs w:val="22"/>
          <w:lang w:val="en-US" w:eastAsia="zh-CN" w:bidi="ar"/>
        </w:rPr>
        <w:t xml:space="preserve"> Andy drank a lot of iced soda yesterday, so he has a __________ today. It hurts when he swallows. </w:t>
      </w:r>
    </w:p>
    <w:p w14:paraId="473FDA42">
      <w:pPr>
        <w:keepNext w:val="0"/>
        <w:keepLines w:val="0"/>
        <w:widowControl/>
        <w:suppressLineNumbers w:val="0"/>
        <w:tabs>
          <w:tab w:val="center" w:pos="2546"/>
          <w:tab w:val="center" w:pos="3601"/>
          <w:tab w:val="center" w:pos="5080"/>
          <w:tab w:val="center" w:pos="7073"/>
        </w:tabs>
        <w:spacing w:before="0" w:beforeAutospacing="0" w:after="117" w:afterAutospacing="0" w:line="256" w:lineRule="auto"/>
        <w:ind w:left="-15" w:right="0" w:firstLine="0"/>
        <w:jc w:val="left"/>
        <w:rPr>
          <w:lang w:val="en-US"/>
        </w:rPr>
      </w:pPr>
      <w:r>
        <w:rPr>
          <w:rFonts w:hint="eastAsia" w:ascii="Times New Roman" w:hAnsi="Times New Roman" w:eastAsia="Times New Roman" w:cs="Times New Roman"/>
          <w:color w:val="000000"/>
          <w:kern w:val="0"/>
          <w:sz w:val="24"/>
          <w:szCs w:val="22"/>
          <w:lang w:val="en-US" w:eastAsia="zh-CN" w:bidi="ar"/>
        </w:rPr>
        <w:t xml:space="preserve">A. sore throat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B. fever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C. stomachache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D. headache </w:t>
      </w:r>
    </w:p>
    <w:p w14:paraId="289ACA34">
      <w:pPr>
        <w:keepNext w:val="0"/>
        <w:keepLines w:val="0"/>
        <w:widowControl/>
        <w:suppressLineNumbers w:val="0"/>
        <w:spacing w:before="0" w:beforeAutospacing="0" w:after="117" w:afterAutospacing="0" w:line="256" w:lineRule="auto"/>
        <w:ind w:left="-5" w:right="0" w:hanging="10"/>
        <w:jc w:val="left"/>
        <w:rPr>
          <w:lang w:val="en-US"/>
        </w:rPr>
      </w:pPr>
      <w:r>
        <w:rPr>
          <w:rFonts w:hint="eastAsia" w:ascii="Times New Roman" w:hAnsi="Times New Roman" w:eastAsia="Times New Roman" w:cs="Times New Roman"/>
          <w:b/>
          <w:bCs w:val="0"/>
          <w:color w:val="000000"/>
          <w:kern w:val="0"/>
          <w:sz w:val="24"/>
          <w:szCs w:val="22"/>
          <w:lang w:val="en-US" w:eastAsia="zh-CN" w:bidi="ar"/>
        </w:rPr>
        <w:t>12.</w:t>
      </w:r>
      <w:r>
        <w:rPr>
          <w:rFonts w:hint="eastAsia" w:ascii="Times New Roman" w:hAnsi="Times New Roman" w:eastAsia="Times New Roman" w:cs="Times New Roman"/>
          <w:color w:val="000000"/>
          <w:kern w:val="0"/>
          <w:sz w:val="24"/>
          <w:szCs w:val="22"/>
          <w:lang w:val="en-US" w:eastAsia="zh-CN" w:bidi="ar"/>
        </w:rPr>
        <w:t xml:space="preserve"> My sister always __________ comics after she finishes her homework. </w:t>
      </w:r>
    </w:p>
    <w:p w14:paraId="6372E103">
      <w:pPr>
        <w:keepNext w:val="0"/>
        <w:keepLines w:val="0"/>
        <w:widowControl/>
        <w:suppressLineNumbers w:val="0"/>
        <w:tabs>
          <w:tab w:val="center" w:pos="2460"/>
          <w:tab w:val="center" w:pos="3601"/>
          <w:tab w:val="center" w:pos="4898"/>
          <w:tab w:val="center" w:pos="5761"/>
          <w:tab w:val="center" w:pos="6880"/>
        </w:tabs>
        <w:spacing w:before="0" w:beforeAutospacing="0" w:after="162" w:afterAutospacing="0" w:line="256" w:lineRule="auto"/>
        <w:ind w:left="-15" w:right="0" w:firstLine="0"/>
        <w:jc w:val="left"/>
        <w:rPr>
          <w:lang w:val="en-US"/>
        </w:rPr>
      </w:pPr>
      <w:r>
        <w:rPr>
          <w:rFonts w:hint="eastAsia" w:ascii="Times New Roman" w:hAnsi="Times New Roman" w:eastAsia="Times New Roman" w:cs="Times New Roman"/>
          <w:color w:val="000000"/>
          <w:kern w:val="0"/>
          <w:sz w:val="24"/>
          <w:szCs w:val="22"/>
          <w:lang w:val="en-US" w:eastAsia="zh-CN" w:bidi="ar"/>
        </w:rPr>
        <w:t xml:space="preserve">A. is reading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B. has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C. is having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D. reads </w:t>
      </w:r>
    </w:p>
    <w:p w14:paraId="1B8C5266">
      <w:pPr>
        <w:keepNext w:val="0"/>
        <w:keepLines w:val="0"/>
        <w:widowControl/>
        <w:suppressLineNumbers w:val="0"/>
        <w:spacing w:before="0" w:beforeAutospacing="0" w:after="117" w:afterAutospacing="0" w:line="256" w:lineRule="auto"/>
        <w:ind w:left="-5" w:right="0" w:hanging="10"/>
        <w:jc w:val="left"/>
        <w:rPr>
          <w:lang w:val="en-US"/>
        </w:rPr>
      </w:pPr>
      <w:r>
        <w:rPr>
          <w:rFonts w:hint="eastAsia" w:ascii="Times New Roman" w:hAnsi="Times New Roman" w:eastAsia="Times New Roman" w:cs="Times New Roman"/>
          <w:b/>
          <w:bCs w:val="0"/>
          <w:color w:val="000000"/>
          <w:kern w:val="0"/>
          <w:sz w:val="24"/>
          <w:szCs w:val="22"/>
          <w:lang w:val="en-US" w:eastAsia="zh-CN" w:bidi="ar"/>
        </w:rPr>
        <w:t>13.</w:t>
      </w:r>
      <w:r>
        <w:rPr>
          <w:rFonts w:hint="eastAsia" w:ascii="Times New Roman" w:hAnsi="Times New Roman" w:eastAsia="Times New Roman" w:cs="Times New Roman"/>
          <w:color w:val="000000"/>
          <w:kern w:val="0"/>
          <w:sz w:val="24"/>
          <w:szCs w:val="22"/>
          <w:lang w:val="en-US" w:eastAsia="zh-CN" w:bidi="ar"/>
        </w:rPr>
        <w:t xml:space="preserve"> You shouldn’t __________. If you don’t get enough sleep, you will feel tired the next morning. </w:t>
      </w:r>
    </w:p>
    <w:p w14:paraId="041FD085">
      <w:pPr>
        <w:keepNext w:val="0"/>
        <w:keepLines w:val="0"/>
        <w:widowControl/>
        <w:suppressLineNumbers w:val="0"/>
        <w:tabs>
          <w:tab w:val="center" w:pos="2847"/>
          <w:tab w:val="center" w:pos="4908"/>
          <w:tab w:val="center" w:pos="5761"/>
          <w:tab w:val="center" w:pos="7114"/>
        </w:tabs>
        <w:spacing w:before="0" w:beforeAutospacing="0" w:after="117" w:afterAutospacing="0" w:line="256" w:lineRule="auto"/>
        <w:ind w:left="-15" w:right="0" w:firstLine="0"/>
        <w:jc w:val="left"/>
        <w:rPr>
          <w:lang w:val="en-US"/>
        </w:rPr>
      </w:pPr>
      <w:r>
        <w:rPr>
          <w:rFonts w:hint="eastAsia" w:ascii="Times New Roman" w:hAnsi="Times New Roman" w:eastAsia="Times New Roman" w:cs="Times New Roman"/>
          <w:color w:val="000000"/>
          <w:kern w:val="0"/>
          <w:sz w:val="24"/>
          <w:szCs w:val="22"/>
          <w:lang w:val="en-US" w:eastAsia="zh-CN" w:bidi="ar"/>
        </w:rPr>
        <w:t xml:space="preserve">A. get some rest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B. stay up late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C. go to bed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D. take a nap </w:t>
      </w:r>
    </w:p>
    <w:p w14:paraId="30D4B7D4">
      <w:pPr>
        <w:keepNext w:val="0"/>
        <w:keepLines w:val="0"/>
        <w:widowControl/>
        <w:suppressLineNumbers w:val="0"/>
        <w:spacing w:before="0" w:beforeAutospacing="0" w:after="117" w:afterAutospacing="0" w:line="256" w:lineRule="auto"/>
        <w:ind w:left="-5" w:right="0" w:hanging="10"/>
        <w:jc w:val="left"/>
        <w:rPr>
          <w:lang w:val="en-US"/>
        </w:rPr>
      </w:pPr>
      <w:r>
        <w:rPr>
          <w:rFonts w:hint="eastAsia" w:ascii="Times New Roman" w:hAnsi="Times New Roman" w:eastAsia="Times New Roman" w:cs="Times New Roman"/>
          <w:b/>
          <w:bCs w:val="0"/>
          <w:color w:val="000000"/>
          <w:kern w:val="0"/>
          <w:sz w:val="24"/>
          <w:szCs w:val="22"/>
          <w:lang w:val="en-US" w:eastAsia="zh-CN" w:bidi="ar"/>
        </w:rPr>
        <w:t>14.</w:t>
      </w:r>
      <w:r>
        <w:rPr>
          <w:rFonts w:hint="eastAsia" w:ascii="Times New Roman" w:hAnsi="Times New Roman" w:eastAsia="Times New Roman" w:cs="Times New Roman"/>
          <w:color w:val="000000"/>
          <w:kern w:val="0"/>
          <w:sz w:val="24"/>
          <w:szCs w:val="22"/>
          <w:lang w:val="en-US" w:eastAsia="zh-CN" w:bidi="ar"/>
        </w:rPr>
        <w:t xml:space="preserve"> Student A: How much takeaway food do you eat every week? </w:t>
      </w:r>
    </w:p>
    <w:p w14:paraId="0A5899D2">
      <w:pPr>
        <w:keepNext w:val="0"/>
        <w:keepLines w:val="0"/>
        <w:widowControl/>
        <w:suppressLineNumbers w:val="0"/>
        <w:spacing w:before="0" w:beforeAutospacing="0" w:after="117" w:afterAutospacing="0" w:line="256" w:lineRule="auto"/>
        <w:ind w:left="-5" w:right="0" w:hanging="10"/>
        <w:jc w:val="left"/>
        <w:rPr>
          <w:lang w:val="en-US"/>
        </w:rPr>
      </w:pPr>
      <w:r>
        <w:rPr>
          <w:rFonts w:hint="eastAsia" w:ascii="Times New Roman" w:hAnsi="Times New Roman" w:eastAsia="Times New Roman" w:cs="Times New Roman"/>
          <w:color w:val="000000"/>
          <w:kern w:val="0"/>
          <w:sz w:val="24"/>
          <w:szCs w:val="22"/>
          <w:lang w:val="en-US" w:eastAsia="zh-CN" w:bidi="ar"/>
        </w:rPr>
        <w:t xml:space="preserve">     Student B: __________ </w:t>
      </w:r>
    </w:p>
    <w:p w14:paraId="7D5C1C5D">
      <w:pPr>
        <w:keepNext w:val="0"/>
        <w:keepLines w:val="0"/>
        <w:widowControl/>
        <w:suppressLineNumbers w:val="0"/>
        <w:tabs>
          <w:tab w:val="center" w:pos="1440"/>
          <w:tab w:val="center" w:pos="2674"/>
          <w:tab w:val="center" w:pos="3601"/>
          <w:tab w:val="center" w:pos="4938"/>
          <w:tab w:val="center" w:pos="7178"/>
        </w:tabs>
        <w:spacing w:before="0" w:beforeAutospacing="0" w:after="117" w:afterAutospacing="0" w:line="256" w:lineRule="auto"/>
        <w:ind w:left="-15" w:right="0" w:firstLine="0"/>
        <w:jc w:val="left"/>
        <w:rPr>
          <w:lang w:val="en-US"/>
        </w:rPr>
      </w:pPr>
      <w:r>
        <w:rPr>
          <w:rFonts w:hint="eastAsia" w:ascii="Times New Roman" w:hAnsi="Times New Roman" w:eastAsia="Times New Roman" w:cs="Times New Roman"/>
          <w:color w:val="000000"/>
          <w:kern w:val="0"/>
          <w:sz w:val="24"/>
          <w:szCs w:val="22"/>
          <w:lang w:val="en-US" w:eastAsia="zh-CN" w:bidi="ar"/>
        </w:rPr>
        <w:t xml:space="preserve">A. Always.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B. Lots of.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C. Not many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D. Just a little. </w:t>
      </w:r>
    </w:p>
    <w:p w14:paraId="7E711D37">
      <w:pPr>
        <w:keepNext w:val="0"/>
        <w:keepLines w:val="0"/>
        <w:widowControl/>
        <w:suppressLineNumbers w:val="0"/>
        <w:spacing w:before="0" w:beforeAutospacing="0" w:after="117" w:afterAutospacing="0" w:line="256" w:lineRule="auto"/>
        <w:ind w:left="-5" w:right="0" w:hanging="10"/>
        <w:jc w:val="left"/>
        <w:rPr>
          <w:lang w:val="en-US"/>
        </w:rPr>
      </w:pPr>
      <w:r>
        <w:rPr>
          <w:rFonts w:hint="eastAsia" w:ascii="Times New Roman" w:hAnsi="Times New Roman" w:eastAsia="Times New Roman" w:cs="Times New Roman"/>
          <w:b/>
          <w:bCs w:val="0"/>
          <w:color w:val="000000"/>
          <w:kern w:val="0"/>
          <w:sz w:val="24"/>
          <w:szCs w:val="22"/>
          <w:lang w:val="en-US" w:eastAsia="zh-CN" w:bidi="ar"/>
        </w:rPr>
        <w:t xml:space="preserve">Word Formation </w:t>
      </w:r>
      <w:r>
        <w:rPr>
          <w:rFonts w:hint="default"/>
          <w:b w:val="0"/>
          <w:bCs/>
          <w:i/>
          <w:iCs/>
          <w:lang w:val="en-US"/>
        </w:rPr>
        <w:t>(Biên soạn bởi Trương Quốc Ngữ - 0942774568)</w:t>
      </w:r>
    </w:p>
    <w:p w14:paraId="298356AF">
      <w:pPr>
        <w:keepNext w:val="0"/>
        <w:keepLines w:val="0"/>
        <w:widowControl/>
        <w:suppressLineNumbers w:val="0"/>
        <w:spacing w:before="0" w:beforeAutospacing="0" w:after="117" w:afterAutospacing="0" w:line="256" w:lineRule="auto"/>
        <w:ind w:left="-5" w:right="0" w:hanging="10"/>
        <w:jc w:val="left"/>
        <w:rPr>
          <w:lang w:val="en-US"/>
        </w:rPr>
      </w:pPr>
      <w:r>
        <w:rPr>
          <w:rFonts w:hint="eastAsia" w:ascii="Times New Roman" w:hAnsi="Times New Roman" w:eastAsia="Times New Roman" w:cs="Times New Roman"/>
          <w:b/>
          <w:bCs w:val="0"/>
          <w:color w:val="000000"/>
          <w:kern w:val="0"/>
          <w:sz w:val="24"/>
          <w:szCs w:val="22"/>
          <w:lang w:val="en-US" w:eastAsia="zh-CN" w:bidi="ar"/>
        </w:rPr>
        <w:t xml:space="preserve">IV. Write the correct form of the words in brackets. </w:t>
      </w:r>
    </w:p>
    <w:p w14:paraId="686DAAAA">
      <w:pPr>
        <w:keepNext w:val="0"/>
        <w:keepLines w:val="0"/>
        <w:widowControl/>
        <w:numPr>
          <w:ilvl w:val="0"/>
          <w:numId w:val="15"/>
        </w:numPr>
        <w:suppressLineNumbers w:val="0"/>
        <w:spacing w:before="0" w:beforeAutospacing="0" w:after="117" w:afterAutospacing="0" w:line="256" w:lineRule="auto"/>
        <w:ind w:left="360" w:right="0" w:hanging="360"/>
        <w:jc w:val="left"/>
        <w:rPr>
          <w:lang w:val="en-US"/>
        </w:rPr>
      </w:pPr>
      <w:r>
        <w:rPr>
          <w:rFonts w:hint="eastAsia" w:ascii="Times New Roman" w:hAnsi="Times New Roman" w:eastAsia="Times New Roman" w:cs="Times New Roman"/>
          <w:color w:val="000000"/>
          <w:kern w:val="0"/>
          <w:sz w:val="24"/>
          <w:szCs w:val="22"/>
          <w:lang w:val="en-US" w:eastAsia="zh-CN" w:bidi="ar"/>
        </w:rPr>
        <w:t xml:space="preserve">You should eat a lot of fruit. It helps to keep you _________. (HEALTH) </w:t>
      </w:r>
    </w:p>
    <w:p w14:paraId="3C7226EA">
      <w:pPr>
        <w:keepNext w:val="0"/>
        <w:keepLines w:val="0"/>
        <w:widowControl/>
        <w:numPr>
          <w:ilvl w:val="0"/>
          <w:numId w:val="15"/>
        </w:numPr>
        <w:suppressLineNumbers w:val="0"/>
        <w:spacing w:before="0" w:beforeAutospacing="0" w:after="117" w:afterAutospacing="0" w:line="256" w:lineRule="auto"/>
        <w:ind w:left="360" w:right="0" w:hanging="360"/>
        <w:jc w:val="left"/>
        <w:rPr>
          <w:lang w:val="en-US"/>
        </w:rPr>
      </w:pPr>
      <w:r>
        <w:rPr>
          <w:rFonts w:hint="eastAsia" w:ascii="Times New Roman" w:hAnsi="Times New Roman" w:eastAsia="Times New Roman" w:cs="Times New Roman"/>
          <w:color w:val="000000"/>
          <w:kern w:val="0"/>
          <w:sz w:val="24"/>
          <w:szCs w:val="22"/>
          <w:lang w:val="en-US" w:eastAsia="zh-CN" w:bidi="ar"/>
        </w:rPr>
        <w:t xml:space="preserve">Joey’s hobby is building models. He has a big _________of wooden model boats. (COLLECT) </w:t>
      </w:r>
    </w:p>
    <w:p w14:paraId="2BB7AEAB">
      <w:pPr>
        <w:keepNext w:val="0"/>
        <w:keepLines w:val="0"/>
        <w:widowControl/>
        <w:numPr>
          <w:ilvl w:val="0"/>
          <w:numId w:val="15"/>
        </w:numPr>
        <w:suppressLineNumbers w:val="0"/>
        <w:spacing w:before="0" w:beforeAutospacing="0" w:after="117" w:afterAutospacing="0" w:line="256" w:lineRule="auto"/>
        <w:ind w:left="360" w:right="0" w:hanging="360"/>
        <w:jc w:val="left"/>
        <w:rPr>
          <w:lang w:val="en-US"/>
        </w:rPr>
      </w:pPr>
      <w:r>
        <w:rPr>
          <w:rFonts w:hint="eastAsia" w:ascii="Times New Roman" w:hAnsi="Times New Roman" w:eastAsia="Times New Roman" w:cs="Times New Roman"/>
          <w:color w:val="000000"/>
          <w:kern w:val="0"/>
          <w:sz w:val="24"/>
          <w:szCs w:val="22"/>
          <w:lang w:val="en-US" w:eastAsia="zh-CN" w:bidi="ar"/>
        </w:rPr>
        <w:t xml:space="preserve">You need to pay 50 dollars to hire the safety _________for rock climbing. (EQUIP) </w:t>
      </w:r>
    </w:p>
    <w:p w14:paraId="6B692479">
      <w:pPr>
        <w:keepNext w:val="0"/>
        <w:keepLines w:val="0"/>
        <w:widowControl/>
        <w:numPr>
          <w:ilvl w:val="0"/>
          <w:numId w:val="15"/>
        </w:numPr>
        <w:suppressLineNumbers w:val="0"/>
        <w:spacing w:before="0" w:beforeAutospacing="0" w:after="117" w:afterAutospacing="0" w:line="256" w:lineRule="auto"/>
        <w:ind w:left="360" w:right="0" w:hanging="360"/>
        <w:jc w:val="left"/>
        <w:rPr>
          <w:lang w:val="en-US"/>
        </w:rPr>
      </w:pPr>
      <w:r>
        <w:rPr>
          <w:rFonts w:hint="eastAsia" w:ascii="Times New Roman" w:hAnsi="Times New Roman" w:eastAsia="Times New Roman" w:cs="Times New Roman"/>
          <w:color w:val="000000"/>
          <w:kern w:val="0"/>
          <w:sz w:val="24"/>
          <w:szCs w:val="22"/>
          <w:lang w:val="en-US" w:eastAsia="zh-CN" w:bidi="ar"/>
        </w:rPr>
        <w:t xml:space="preserve">Anna is afraid of height. She thinks the roller coasters at the fair are _________. (DANGER) </w:t>
      </w:r>
    </w:p>
    <w:p w14:paraId="2AAC9C8D">
      <w:pPr>
        <w:keepNext w:val="0"/>
        <w:keepLines w:val="0"/>
        <w:widowControl/>
        <w:numPr>
          <w:ilvl w:val="0"/>
          <w:numId w:val="15"/>
        </w:numPr>
        <w:suppressLineNumbers w:val="0"/>
        <w:spacing w:before="0" w:beforeAutospacing="0" w:after="2" w:afterAutospacing="0" w:line="355" w:lineRule="auto"/>
        <w:ind w:left="360" w:right="0" w:hanging="360"/>
        <w:jc w:val="left"/>
        <w:rPr>
          <w:lang w:val="en-US"/>
        </w:rPr>
      </w:pPr>
      <w:r>
        <w:rPr>
          <w:rFonts w:hint="eastAsia" w:ascii="Times New Roman" w:hAnsi="Times New Roman" w:eastAsia="Times New Roman" w:cs="Times New Roman"/>
          <w:color w:val="000000"/>
          <w:kern w:val="0"/>
          <w:sz w:val="24"/>
          <w:szCs w:val="22"/>
          <w:lang w:val="en-US" w:eastAsia="zh-CN" w:bidi="ar"/>
        </w:rPr>
        <w:t xml:space="preserve">The first time I went zorbing, I felt really _________, but now I’m totally into it. (SCARE) </w:t>
      </w:r>
      <w:r>
        <w:rPr>
          <w:rFonts w:hint="eastAsia" w:ascii="Times New Roman" w:hAnsi="Times New Roman" w:eastAsia="Times New Roman" w:cs="Times New Roman"/>
          <w:b/>
          <w:bCs w:val="0"/>
          <w:color w:val="000000"/>
          <w:kern w:val="0"/>
          <w:sz w:val="24"/>
          <w:szCs w:val="22"/>
          <w:lang w:val="en-US" w:eastAsia="zh-CN" w:bidi="ar"/>
        </w:rPr>
        <w:t xml:space="preserve">Reading </w:t>
      </w:r>
    </w:p>
    <w:p w14:paraId="04CEB9E4">
      <w:pPr>
        <w:keepNext w:val="0"/>
        <w:keepLines w:val="0"/>
        <w:widowControl/>
        <w:suppressLineNumbers w:val="0"/>
        <w:spacing w:before="0" w:beforeAutospacing="0" w:after="117" w:afterAutospacing="0" w:line="256" w:lineRule="auto"/>
        <w:ind w:left="-5" w:right="0" w:hanging="10"/>
        <w:jc w:val="left"/>
        <w:rPr>
          <w:lang w:val="en-US"/>
        </w:rPr>
      </w:pPr>
      <w:r>
        <w:rPr>
          <w:rFonts w:hint="eastAsia" w:ascii="Times New Roman" w:hAnsi="Times New Roman" w:eastAsia="Times New Roman" w:cs="Times New Roman"/>
          <w:b/>
          <w:bCs w:val="0"/>
          <w:color w:val="000000"/>
          <w:kern w:val="0"/>
          <w:sz w:val="24"/>
          <w:szCs w:val="22"/>
          <w:lang w:val="en-US" w:eastAsia="zh-CN" w:bidi="ar"/>
        </w:rPr>
        <w:t xml:space="preserve">V. Read the following passage. For each question, complete the summary with NO MORE THAN </w:t>
      </w:r>
    </w:p>
    <w:p w14:paraId="0A8B3CA2">
      <w:pPr>
        <w:keepNext w:val="0"/>
        <w:keepLines w:val="0"/>
        <w:widowControl/>
        <w:suppressLineNumbers w:val="0"/>
        <w:spacing w:before="0" w:beforeAutospacing="0" w:after="147" w:afterAutospacing="0" w:line="256" w:lineRule="auto"/>
        <w:ind w:left="-5" w:right="0" w:hanging="10"/>
        <w:jc w:val="left"/>
        <w:rPr>
          <w:lang w:val="en-US"/>
        </w:rPr>
      </w:pPr>
      <w:r>
        <w:rPr>
          <w:rFonts w:hint="eastAsia" w:ascii="Times New Roman" w:hAnsi="Times New Roman" w:eastAsia="Times New Roman" w:cs="Times New Roman"/>
          <w:b/>
          <w:bCs w:val="0"/>
          <w:color w:val="000000"/>
          <w:kern w:val="0"/>
          <w:sz w:val="24"/>
          <w:szCs w:val="22"/>
          <w:lang w:val="en-US" w:eastAsia="zh-CN" w:bidi="ar"/>
        </w:rPr>
        <w:t xml:space="preserve">TWO WORDS. </w:t>
      </w:r>
    </w:p>
    <w:p w14:paraId="095A4476">
      <w:pPr>
        <w:keepNext w:val="0"/>
        <w:keepLines w:val="0"/>
        <w:widowControl/>
        <w:suppressLineNumbers w:val="0"/>
        <w:spacing w:before="0" w:beforeAutospacing="0" w:after="0" w:afterAutospacing="0" w:line="364" w:lineRule="auto"/>
        <w:ind w:left="-5" w:right="-11" w:hanging="10"/>
        <w:jc w:val="both"/>
        <w:rPr>
          <w:lang w:val="en-US"/>
        </w:rPr>
      </w:pPr>
      <w:r>
        <w:rPr>
          <w:rFonts w:hint="eastAsia" w:ascii="Times New Roman" w:hAnsi="Times New Roman" w:eastAsia="Times New Roman" w:cs="Times New Roman"/>
          <w:color w:val="000000"/>
          <w:kern w:val="0"/>
          <w:sz w:val="24"/>
          <w:szCs w:val="22"/>
          <w:lang w:val="en-US" w:eastAsia="zh-CN" w:bidi="ar"/>
        </w:rPr>
        <w:t xml:space="preserve">Two years ago, my dad had a new job, so my family moved to this city. When I came to this school, I didn’t know anyone. I decided to join some sports clubs to meet new friends, but I did badly in all of them. Then, one of my classmates invited me to go on a walk in the mountain with her family. I didn’t say yes immediately because it didn’t sound very interesting. However, I decided to give it a try, and this was the beginning of my love for hiking. At first, I walked slowly because I wasn’t very fit. Then, I improved quickly and now I can walk quite fast. I began to feel so much better. Now, I go hiking with my friends once or twice a month and we really enjoy it. Hiking is a great way to get outside, move your body and explore new places. Hiking makes my lungs, bones and muscles stronger. You don’t need any special equipment to go hiking. All you need is comfortable clothes and a good pair of sneakers so that you don’t hurt your feet. Don’t forget to bring lots of water and some snacks, such as fruit, nuts or seeds to eat while hiking. </w:t>
      </w:r>
      <w:r>
        <w:rPr>
          <w:rFonts w:hint="default"/>
          <w:b w:val="0"/>
          <w:bCs/>
          <w:i/>
          <w:iCs/>
          <w:lang w:val="en-US"/>
        </w:rPr>
        <w:t>(Biên soạn bởi Trương Quốc Ngữ - 0942774568)</w:t>
      </w:r>
    </w:p>
    <w:p w14:paraId="7D02559C">
      <w:pPr>
        <w:keepNext w:val="0"/>
        <w:keepLines w:val="0"/>
        <w:widowControl/>
        <w:numPr>
          <w:ilvl w:val="0"/>
          <w:numId w:val="16"/>
        </w:numPr>
        <w:suppressLineNumbers w:val="0"/>
        <w:spacing w:before="0" w:beforeAutospacing="0" w:after="117" w:afterAutospacing="0" w:line="256" w:lineRule="auto"/>
        <w:ind w:left="360" w:right="0" w:hanging="360"/>
        <w:jc w:val="left"/>
        <w:rPr>
          <w:lang w:val="en-US"/>
        </w:rPr>
      </w:pPr>
      <w:r>
        <w:rPr>
          <w:rFonts w:hint="eastAsia" w:ascii="Times New Roman" w:hAnsi="Times New Roman" w:eastAsia="Times New Roman" w:cs="Times New Roman"/>
          <w:color w:val="000000"/>
          <w:kern w:val="0"/>
          <w:sz w:val="24"/>
          <w:szCs w:val="22"/>
          <w:lang w:val="en-US" w:eastAsia="zh-CN" w:bidi="ar"/>
        </w:rPr>
        <w:t xml:space="preserve">The boy went to the new school ________ ago. </w:t>
      </w:r>
    </w:p>
    <w:p w14:paraId="03B2F3BC">
      <w:pPr>
        <w:keepNext w:val="0"/>
        <w:keepLines w:val="0"/>
        <w:widowControl/>
        <w:numPr>
          <w:ilvl w:val="0"/>
          <w:numId w:val="16"/>
        </w:numPr>
        <w:suppressLineNumbers w:val="0"/>
        <w:spacing w:before="0" w:beforeAutospacing="0" w:after="160" w:afterAutospacing="0" w:line="256" w:lineRule="auto"/>
        <w:ind w:left="360" w:right="0" w:hanging="360"/>
        <w:jc w:val="left"/>
        <w:rPr>
          <w:lang w:val="en-US"/>
        </w:rPr>
      </w:pPr>
      <w:r>
        <w:rPr>
          <w:rFonts w:hint="eastAsia" w:ascii="Times New Roman" w:hAnsi="Times New Roman" w:eastAsia="Times New Roman" w:cs="Times New Roman"/>
          <w:color w:val="000000"/>
          <w:kern w:val="0"/>
          <w:sz w:val="24"/>
          <w:szCs w:val="22"/>
          <w:lang w:val="en-US" w:eastAsia="zh-CN" w:bidi="ar"/>
        </w:rPr>
        <w:t xml:space="preserve">He wanted to make new friends, so he joined some ________. </w:t>
      </w:r>
    </w:p>
    <w:p w14:paraId="2E2B7D79">
      <w:pPr>
        <w:keepNext w:val="0"/>
        <w:keepLines w:val="0"/>
        <w:widowControl/>
        <w:numPr>
          <w:ilvl w:val="0"/>
          <w:numId w:val="16"/>
        </w:numPr>
        <w:suppressLineNumbers w:val="0"/>
        <w:spacing w:before="0" w:beforeAutospacing="0" w:after="140" w:afterAutospacing="0" w:line="256" w:lineRule="auto"/>
        <w:ind w:left="360" w:right="0" w:hanging="360"/>
        <w:jc w:val="left"/>
        <w:rPr>
          <w:lang w:val="en-US"/>
        </w:rPr>
      </w:pPr>
      <w:r>
        <w:rPr>
          <w:rFonts w:hint="eastAsia" w:ascii="Times New Roman" w:hAnsi="Times New Roman" w:eastAsia="Times New Roman" w:cs="Times New Roman"/>
          <w:color w:val="000000"/>
          <w:kern w:val="0"/>
          <w:sz w:val="24"/>
          <w:szCs w:val="22"/>
          <w:lang w:val="en-US" w:eastAsia="zh-CN" w:bidi="ar"/>
        </w:rPr>
        <w:t xml:space="preserve">At first, he didn’t accept the invitation to go hiking because he thought it wasn’t _______. </w:t>
      </w:r>
    </w:p>
    <w:p w14:paraId="4CC7EE1C">
      <w:pPr>
        <w:keepNext w:val="0"/>
        <w:keepLines w:val="0"/>
        <w:widowControl/>
        <w:numPr>
          <w:ilvl w:val="0"/>
          <w:numId w:val="16"/>
        </w:numPr>
        <w:suppressLineNumbers w:val="0"/>
        <w:spacing w:before="0" w:beforeAutospacing="0" w:after="117" w:afterAutospacing="0" w:line="256" w:lineRule="auto"/>
        <w:ind w:left="360" w:right="0" w:hanging="360"/>
        <w:jc w:val="left"/>
        <w:rPr>
          <w:lang w:val="en-US"/>
        </w:rPr>
      </w:pPr>
      <w:r>
        <w:rPr>
          <w:rFonts w:hint="eastAsia" w:ascii="Times New Roman" w:hAnsi="Times New Roman" w:eastAsia="Times New Roman" w:cs="Times New Roman"/>
          <w:color w:val="000000"/>
          <w:kern w:val="0"/>
          <w:sz w:val="24"/>
          <w:szCs w:val="22"/>
          <w:lang w:val="en-US" w:eastAsia="zh-CN" w:bidi="ar"/>
        </w:rPr>
        <w:t xml:space="preserve">It’s important to have good _______ to protect our feet when we go hiking. </w:t>
      </w:r>
    </w:p>
    <w:p w14:paraId="256C1515">
      <w:pPr>
        <w:keepNext w:val="0"/>
        <w:keepLines w:val="0"/>
        <w:widowControl/>
        <w:numPr>
          <w:ilvl w:val="0"/>
          <w:numId w:val="16"/>
        </w:numPr>
        <w:suppressLineNumbers w:val="0"/>
        <w:spacing w:before="0" w:beforeAutospacing="0" w:after="117" w:afterAutospacing="0" w:line="256" w:lineRule="auto"/>
        <w:ind w:left="360" w:right="0" w:hanging="360"/>
        <w:jc w:val="left"/>
        <w:rPr>
          <w:lang w:val="en-US"/>
        </w:rPr>
      </w:pPr>
      <w:r>
        <w:rPr>
          <w:rFonts w:hint="eastAsia" w:ascii="Times New Roman" w:hAnsi="Times New Roman" w:eastAsia="Times New Roman" w:cs="Times New Roman"/>
          <w:color w:val="000000"/>
          <w:kern w:val="0"/>
          <w:sz w:val="24"/>
          <w:szCs w:val="22"/>
          <w:lang w:val="en-US" w:eastAsia="zh-CN" w:bidi="ar"/>
        </w:rPr>
        <w:t xml:space="preserve">He says we should bring water and ________ while we go hiking. </w:t>
      </w:r>
    </w:p>
    <w:p w14:paraId="660950A8">
      <w:pPr>
        <w:keepNext w:val="0"/>
        <w:keepLines w:val="0"/>
        <w:widowControl/>
        <w:suppressLineNumbers w:val="0"/>
        <w:spacing w:before="0" w:beforeAutospacing="0" w:after="117" w:afterAutospacing="0" w:line="256" w:lineRule="auto"/>
        <w:ind w:left="-5" w:right="0" w:hanging="10"/>
        <w:jc w:val="left"/>
        <w:rPr>
          <w:lang w:val="en-US"/>
        </w:rPr>
      </w:pPr>
      <w:r>
        <w:rPr>
          <w:rFonts w:hint="eastAsia" w:ascii="Times New Roman" w:hAnsi="Times New Roman" w:eastAsia="Times New Roman" w:cs="Times New Roman"/>
          <w:b/>
          <w:bCs w:val="0"/>
          <w:color w:val="000000"/>
          <w:kern w:val="0"/>
          <w:sz w:val="24"/>
          <w:szCs w:val="22"/>
          <w:lang w:val="en-US" w:eastAsia="zh-CN" w:bidi="ar"/>
        </w:rPr>
        <w:t xml:space="preserve">VI. Read the passage. For questions, choose the correct option A, B, C or D that best suits each blank. </w:t>
      </w:r>
    </w:p>
    <w:p w14:paraId="462E492E">
      <w:pPr>
        <w:keepNext w:val="0"/>
        <w:keepLines w:val="0"/>
        <w:widowControl/>
        <w:suppressLineNumbers w:val="0"/>
        <w:spacing w:before="0" w:beforeAutospacing="0" w:after="71" w:afterAutospacing="0" w:line="256" w:lineRule="auto"/>
        <w:ind w:left="10" w:right="7" w:hanging="10"/>
        <w:jc w:val="center"/>
        <w:rPr>
          <w:lang w:val="en-US"/>
        </w:rPr>
      </w:pPr>
      <w:r>
        <w:rPr>
          <w:rFonts w:hint="eastAsia" w:ascii="Times New Roman" w:hAnsi="Times New Roman" w:eastAsia="Times New Roman" w:cs="Times New Roman"/>
          <w:color w:val="000000"/>
          <w:kern w:val="0"/>
          <w:sz w:val="24"/>
          <w:szCs w:val="22"/>
          <w:lang w:val="en-US" w:eastAsia="zh-CN" w:bidi="ar"/>
        </w:rPr>
        <w:t xml:space="preserve">SMALL CHANGES FOR A HEALTHY LIFESTYLE </w:t>
      </w:r>
    </w:p>
    <w:p w14:paraId="3A8463FB">
      <w:pPr>
        <w:keepNext w:val="0"/>
        <w:keepLines w:val="0"/>
        <w:widowControl/>
        <w:suppressLineNumbers w:val="0"/>
        <w:spacing w:before="0" w:beforeAutospacing="0" w:after="20" w:afterAutospacing="0" w:line="364" w:lineRule="auto"/>
        <w:ind w:left="-5" w:right="0" w:hanging="10"/>
        <w:jc w:val="left"/>
        <w:rPr>
          <w:lang w:val="en-US"/>
        </w:rPr>
      </w:pPr>
      <w:r>
        <w:rPr>
          <w:rFonts w:hint="eastAsia" w:ascii="Times New Roman" w:hAnsi="Times New Roman" w:eastAsia="Times New Roman" w:cs="Times New Roman"/>
          <w:color w:val="000000"/>
          <w:kern w:val="0"/>
          <w:sz w:val="24"/>
          <w:szCs w:val="22"/>
          <w:lang w:val="en-US" w:eastAsia="zh-CN" w:bidi="ar"/>
        </w:rPr>
        <w:t xml:space="preserve">Do you eat healthy food? No? It’s time to start! You should have three to five meals a day, including </w:t>
      </w:r>
      <w:r>
        <w:rPr>
          <w:rFonts w:hint="eastAsia" w:ascii="Times New Roman" w:hAnsi="Times New Roman" w:eastAsia="Times New Roman" w:cs="Times New Roman"/>
          <w:b/>
          <w:bCs w:val="0"/>
          <w:color w:val="000000"/>
          <w:kern w:val="0"/>
          <w:sz w:val="24"/>
          <w:szCs w:val="22"/>
          <w:lang w:val="en-US" w:eastAsia="zh-CN" w:bidi="ar"/>
        </w:rPr>
        <w:t>(25)</w:t>
      </w:r>
      <w:r>
        <w:rPr>
          <w:rFonts w:hint="eastAsia" w:ascii="Times New Roman" w:hAnsi="Times New Roman" w:eastAsia="Times New Roman" w:cs="Times New Roman"/>
          <w:color w:val="000000"/>
          <w:kern w:val="0"/>
          <w:sz w:val="24"/>
          <w:szCs w:val="22"/>
          <w:lang w:val="en-US" w:eastAsia="zh-CN" w:bidi="ar"/>
        </w:rPr>
        <w:t xml:space="preserve"> </w:t>
      </w:r>
      <w:r>
        <w:rPr>
          <w:rFonts w:hint="eastAsia" w:ascii="Times New Roman" w:hAnsi="Times New Roman" w:eastAsia="Times New Roman" w:cs="Times New Roman"/>
          <w:i/>
          <w:iCs w:val="0"/>
          <w:color w:val="000000"/>
          <w:kern w:val="0"/>
          <w:sz w:val="24"/>
          <w:szCs w:val="22"/>
          <w:lang w:val="en-US" w:eastAsia="zh-CN" w:bidi="ar"/>
        </w:rPr>
        <w:t>much/ little/ lots of/ any</w:t>
      </w:r>
      <w:r>
        <w:rPr>
          <w:rFonts w:hint="eastAsia" w:ascii="Times New Roman" w:hAnsi="Times New Roman" w:eastAsia="Times New Roman" w:cs="Times New Roman"/>
          <w:color w:val="000000"/>
          <w:kern w:val="0"/>
          <w:sz w:val="24"/>
          <w:szCs w:val="22"/>
          <w:lang w:val="en-US" w:eastAsia="zh-CN" w:bidi="ar"/>
        </w:rPr>
        <w:t xml:space="preserve"> fruit and vegetables, and drink eight glasses of water a day – that’s about two liters a day. You can even make a delicious drink with the fruit you like. It’s </w:t>
      </w:r>
      <w:r>
        <w:rPr>
          <w:rFonts w:hint="eastAsia" w:ascii="Times New Roman" w:hAnsi="Times New Roman" w:eastAsia="Times New Roman" w:cs="Times New Roman"/>
          <w:b/>
          <w:bCs w:val="0"/>
          <w:color w:val="000000"/>
          <w:kern w:val="0"/>
          <w:sz w:val="24"/>
          <w:szCs w:val="22"/>
          <w:lang w:val="en-US" w:eastAsia="zh-CN" w:bidi="ar"/>
        </w:rPr>
        <w:t>(26)</w:t>
      </w:r>
      <w:r>
        <w:rPr>
          <w:rFonts w:hint="eastAsia" w:ascii="Times New Roman" w:hAnsi="Times New Roman" w:eastAsia="Times New Roman" w:cs="Times New Roman"/>
          <w:color w:val="000000"/>
          <w:kern w:val="0"/>
          <w:sz w:val="24"/>
          <w:szCs w:val="22"/>
          <w:lang w:val="en-US" w:eastAsia="zh-CN" w:bidi="ar"/>
        </w:rPr>
        <w:t xml:space="preserve"> </w:t>
      </w:r>
      <w:r>
        <w:rPr>
          <w:rFonts w:hint="eastAsia" w:ascii="Times New Roman" w:hAnsi="Times New Roman" w:eastAsia="Times New Roman" w:cs="Times New Roman"/>
          <w:i/>
          <w:iCs w:val="0"/>
          <w:color w:val="000000"/>
          <w:kern w:val="0"/>
          <w:sz w:val="24"/>
          <w:szCs w:val="22"/>
          <w:lang w:val="en-US" w:eastAsia="zh-CN" w:bidi="ar"/>
        </w:rPr>
        <w:t>important/ full of/ containing/ giving</w:t>
      </w:r>
      <w:r>
        <w:rPr>
          <w:rFonts w:hint="eastAsia" w:ascii="Times New Roman" w:hAnsi="Times New Roman" w:eastAsia="Times New Roman" w:cs="Times New Roman"/>
          <w:color w:val="000000"/>
          <w:kern w:val="0"/>
          <w:sz w:val="24"/>
          <w:szCs w:val="22"/>
          <w:lang w:val="en-US" w:eastAsia="zh-CN" w:bidi="ar"/>
        </w:rPr>
        <w:t xml:space="preserve"> vitamins. You should start exercising, and you will feel great. It can be expensive to work out at the </w:t>
      </w:r>
    </w:p>
    <w:p w14:paraId="18A8A209">
      <w:pPr>
        <w:keepNext w:val="0"/>
        <w:keepLines w:val="0"/>
        <w:widowControl/>
        <w:suppressLineNumbers w:val="0"/>
        <w:spacing w:before="0" w:beforeAutospacing="0" w:after="2" w:afterAutospacing="0" w:line="357" w:lineRule="auto"/>
        <w:ind w:left="-5" w:right="0" w:hanging="10"/>
        <w:jc w:val="left"/>
        <w:rPr>
          <w:lang w:val="en-US"/>
        </w:rPr>
      </w:pPr>
      <w:r>
        <w:rPr>
          <w:rFonts w:hint="eastAsia" w:ascii="Times New Roman" w:hAnsi="Times New Roman" w:eastAsia="Times New Roman" w:cs="Times New Roman"/>
          <w:b/>
          <w:bCs w:val="0"/>
          <w:color w:val="000000"/>
          <w:kern w:val="0"/>
          <w:sz w:val="24"/>
          <w:szCs w:val="22"/>
          <w:lang w:val="en-US" w:eastAsia="zh-CN" w:bidi="ar"/>
        </w:rPr>
        <w:t>(27)</w:t>
      </w:r>
      <w:r>
        <w:rPr>
          <w:rFonts w:hint="eastAsia" w:ascii="Times New Roman" w:hAnsi="Times New Roman" w:eastAsia="Times New Roman" w:cs="Times New Roman"/>
          <w:color w:val="000000"/>
          <w:kern w:val="0"/>
          <w:sz w:val="24"/>
          <w:szCs w:val="22"/>
          <w:lang w:val="en-US" w:eastAsia="zh-CN" w:bidi="ar"/>
        </w:rPr>
        <w:t xml:space="preserve"> </w:t>
      </w:r>
      <w:r>
        <w:rPr>
          <w:rFonts w:hint="eastAsia" w:ascii="Times New Roman" w:hAnsi="Times New Roman" w:eastAsia="Times New Roman" w:cs="Times New Roman"/>
          <w:i/>
          <w:iCs w:val="0"/>
          <w:color w:val="000000"/>
          <w:kern w:val="0"/>
          <w:sz w:val="24"/>
          <w:szCs w:val="22"/>
          <w:lang w:val="en-US" w:eastAsia="zh-CN" w:bidi="ar"/>
        </w:rPr>
        <w:t>gym/ swimming pool/ park/ ice rink</w:t>
      </w:r>
      <w:r>
        <w:rPr>
          <w:rFonts w:hint="eastAsia" w:ascii="Times New Roman" w:hAnsi="Times New Roman" w:eastAsia="Times New Roman" w:cs="Times New Roman"/>
          <w:color w:val="000000"/>
          <w:kern w:val="0"/>
          <w:sz w:val="24"/>
          <w:szCs w:val="22"/>
          <w:lang w:val="en-US" w:eastAsia="zh-CN" w:bidi="ar"/>
        </w:rPr>
        <w:t xml:space="preserve">, and sometimes you don’t have much free time to go, but there are other types of exercise you can do easily. On weekdays, you can ride a bike or walk to school. After school, don’t sit </w:t>
      </w:r>
      <w:r>
        <w:rPr>
          <w:rFonts w:hint="eastAsia" w:ascii="Times New Roman" w:hAnsi="Times New Roman" w:eastAsia="Times New Roman" w:cs="Times New Roman"/>
          <w:b/>
          <w:bCs w:val="0"/>
          <w:color w:val="000000"/>
          <w:kern w:val="0"/>
          <w:sz w:val="24"/>
          <w:szCs w:val="22"/>
          <w:lang w:val="en-US" w:eastAsia="zh-CN" w:bidi="ar"/>
        </w:rPr>
        <w:t>(28)</w:t>
      </w:r>
      <w:r>
        <w:rPr>
          <w:rFonts w:hint="eastAsia" w:ascii="Times New Roman" w:hAnsi="Times New Roman" w:eastAsia="Times New Roman" w:cs="Times New Roman"/>
          <w:color w:val="000000"/>
          <w:kern w:val="0"/>
          <w:sz w:val="24"/>
          <w:szCs w:val="22"/>
          <w:lang w:val="en-US" w:eastAsia="zh-CN" w:bidi="ar"/>
        </w:rPr>
        <w:t xml:space="preserve"> </w:t>
      </w:r>
      <w:r>
        <w:rPr>
          <w:rFonts w:hint="eastAsia" w:ascii="Times New Roman" w:hAnsi="Times New Roman" w:eastAsia="Times New Roman" w:cs="Times New Roman"/>
          <w:i/>
          <w:iCs w:val="0"/>
          <w:color w:val="000000"/>
          <w:kern w:val="0"/>
          <w:sz w:val="24"/>
          <w:szCs w:val="22"/>
          <w:lang w:val="en-US" w:eastAsia="zh-CN" w:bidi="ar"/>
        </w:rPr>
        <w:t>behind/ next to/ opposite to/ in front of</w:t>
      </w:r>
      <w:r>
        <w:rPr>
          <w:rFonts w:hint="eastAsia" w:ascii="Times New Roman" w:hAnsi="Times New Roman" w:eastAsia="Times New Roman" w:cs="Times New Roman"/>
          <w:color w:val="000000"/>
          <w:kern w:val="0"/>
          <w:sz w:val="24"/>
          <w:szCs w:val="22"/>
          <w:lang w:val="en-US" w:eastAsia="zh-CN" w:bidi="ar"/>
        </w:rPr>
        <w:t xml:space="preserve"> the TV. You should do physical activities around the house or in the garden, such as sweeping the floor or watering the plants. Or you can listen to your favorite music and dance to it. That’s exercising, too. Moreover, it’s good to hang out with your friends </w:t>
      </w:r>
      <w:r>
        <w:rPr>
          <w:rFonts w:hint="eastAsia" w:ascii="Times New Roman" w:hAnsi="Times New Roman" w:eastAsia="Times New Roman" w:cs="Times New Roman"/>
          <w:b/>
          <w:bCs w:val="0"/>
          <w:color w:val="000000"/>
          <w:kern w:val="0"/>
          <w:sz w:val="24"/>
          <w:szCs w:val="22"/>
          <w:lang w:val="en-US" w:eastAsia="zh-CN" w:bidi="ar"/>
        </w:rPr>
        <w:t>(29)</w:t>
      </w:r>
      <w:r>
        <w:rPr>
          <w:rFonts w:hint="eastAsia" w:ascii="Times New Roman" w:hAnsi="Times New Roman" w:eastAsia="Times New Roman" w:cs="Times New Roman"/>
          <w:color w:val="000000"/>
          <w:kern w:val="0"/>
          <w:sz w:val="24"/>
          <w:szCs w:val="22"/>
          <w:lang w:val="en-US" w:eastAsia="zh-CN" w:bidi="ar"/>
        </w:rPr>
        <w:t xml:space="preserve"> </w:t>
      </w:r>
      <w:r>
        <w:rPr>
          <w:rFonts w:hint="eastAsia" w:ascii="Times New Roman" w:hAnsi="Times New Roman" w:eastAsia="Times New Roman" w:cs="Times New Roman"/>
          <w:i/>
          <w:iCs w:val="0"/>
          <w:color w:val="000000"/>
          <w:kern w:val="0"/>
          <w:sz w:val="24"/>
          <w:szCs w:val="22"/>
          <w:lang w:val="en-US" w:eastAsia="zh-CN" w:bidi="ar"/>
        </w:rPr>
        <w:t>on/ in/ for/ along</w:t>
      </w:r>
      <w:r>
        <w:rPr>
          <w:rFonts w:hint="eastAsia" w:ascii="Times New Roman" w:hAnsi="Times New Roman" w:eastAsia="Times New Roman" w:cs="Times New Roman"/>
          <w:color w:val="000000"/>
          <w:kern w:val="0"/>
          <w:sz w:val="24"/>
          <w:szCs w:val="22"/>
          <w:lang w:val="en-US" w:eastAsia="zh-CN" w:bidi="ar"/>
        </w:rPr>
        <w:t xml:space="preserve"> the weekends and have fun. Spending time with people you love gives you more energy. </w:t>
      </w:r>
    </w:p>
    <w:p w14:paraId="32576477">
      <w:pPr>
        <w:keepNext w:val="0"/>
        <w:keepLines w:val="0"/>
        <w:widowControl/>
        <w:suppressLineNumbers w:val="0"/>
        <w:spacing w:before="0" w:beforeAutospacing="0" w:after="117" w:afterAutospacing="0" w:line="256" w:lineRule="auto"/>
        <w:ind w:left="-5" w:right="0" w:hanging="10"/>
        <w:jc w:val="left"/>
        <w:rPr>
          <w:lang w:val="en-US"/>
        </w:rPr>
      </w:pPr>
      <w:r>
        <w:rPr>
          <w:rFonts w:hint="eastAsia" w:ascii="Times New Roman" w:hAnsi="Times New Roman" w:eastAsia="Times New Roman" w:cs="Times New Roman"/>
          <w:b/>
          <w:bCs w:val="0"/>
          <w:color w:val="000000"/>
          <w:kern w:val="0"/>
          <w:sz w:val="24"/>
          <w:szCs w:val="22"/>
          <w:lang w:val="en-US" w:eastAsia="zh-CN" w:bidi="ar"/>
        </w:rPr>
        <w:t xml:space="preserve">Writing </w:t>
      </w:r>
    </w:p>
    <w:p w14:paraId="4317EEFE">
      <w:pPr>
        <w:keepNext w:val="0"/>
        <w:keepLines w:val="0"/>
        <w:widowControl/>
        <w:suppressLineNumbers w:val="0"/>
        <w:spacing w:before="0" w:beforeAutospacing="0" w:after="117" w:afterAutospacing="0" w:line="256" w:lineRule="auto"/>
        <w:ind w:left="-5" w:right="0" w:hanging="10"/>
        <w:jc w:val="left"/>
        <w:rPr>
          <w:lang w:val="en-US"/>
        </w:rPr>
      </w:pPr>
      <w:r>
        <w:rPr>
          <w:rFonts w:hint="eastAsia" w:ascii="Times New Roman" w:hAnsi="Times New Roman" w:eastAsia="Times New Roman" w:cs="Times New Roman"/>
          <w:b/>
          <w:bCs w:val="0"/>
          <w:color w:val="000000"/>
          <w:kern w:val="0"/>
          <w:sz w:val="24"/>
          <w:szCs w:val="22"/>
          <w:lang w:val="en-US" w:eastAsia="zh-CN" w:bidi="ar"/>
        </w:rPr>
        <w:t xml:space="preserve">VII. Rewrite the following sentences without changing their meaning. Use the given word(s) if any. </w:t>
      </w:r>
    </w:p>
    <w:p w14:paraId="21AFD757">
      <w:pPr>
        <w:keepNext w:val="0"/>
        <w:keepLines w:val="0"/>
        <w:widowControl/>
        <w:numPr>
          <w:ilvl w:val="0"/>
          <w:numId w:val="17"/>
        </w:numPr>
        <w:suppressLineNumbers w:val="0"/>
        <w:spacing w:before="0" w:beforeAutospacing="0" w:after="2" w:afterAutospacing="0" w:line="355" w:lineRule="auto"/>
        <w:ind w:left="360" w:right="4902" w:hanging="360"/>
        <w:jc w:val="left"/>
        <w:rPr>
          <w:lang w:val="en-US"/>
        </w:rPr>
      </w:pPr>
      <w:r>
        <w:rPr>
          <w:rFonts w:hint="eastAsia" w:ascii="Times New Roman" w:hAnsi="Times New Roman" w:eastAsia="Times New Roman" w:cs="Times New Roman"/>
          <w:color w:val="000000"/>
          <w:kern w:val="0"/>
          <w:sz w:val="24"/>
          <w:szCs w:val="22"/>
          <w:lang w:val="en-US" w:eastAsia="zh-CN" w:bidi="ar"/>
        </w:rPr>
        <w:t xml:space="preserve">Peter finds skateboarding interesting. (IN) =&gt; Peter ______________________________.  </w:t>
      </w:r>
    </w:p>
    <w:p w14:paraId="21AE86FF">
      <w:pPr>
        <w:keepNext w:val="0"/>
        <w:keepLines w:val="0"/>
        <w:widowControl/>
        <w:numPr>
          <w:ilvl w:val="0"/>
          <w:numId w:val="17"/>
        </w:numPr>
        <w:suppressLineNumbers w:val="0"/>
        <w:spacing w:before="0" w:beforeAutospacing="0" w:after="117" w:afterAutospacing="0" w:line="256" w:lineRule="auto"/>
        <w:ind w:left="360" w:right="4902" w:hanging="360"/>
        <w:jc w:val="left"/>
        <w:rPr>
          <w:lang w:val="en-US"/>
        </w:rPr>
      </w:pPr>
      <w:r>
        <w:rPr>
          <w:rFonts w:hint="eastAsia" w:ascii="Times New Roman" w:hAnsi="Times New Roman" w:eastAsia="Times New Roman" w:cs="Times New Roman"/>
          <w:color w:val="000000"/>
          <w:kern w:val="0"/>
          <w:sz w:val="24"/>
          <w:szCs w:val="22"/>
          <w:lang w:val="en-US" w:eastAsia="zh-CN" w:bidi="ar"/>
        </w:rPr>
        <w:t xml:space="preserve">There are no vegetables in the kitchen. </w:t>
      </w:r>
    </w:p>
    <w:p w14:paraId="6160D958">
      <w:pPr>
        <w:keepNext w:val="0"/>
        <w:keepLines w:val="0"/>
        <w:widowControl/>
        <w:suppressLineNumbers w:val="0"/>
        <w:spacing w:before="0" w:beforeAutospacing="0" w:after="159" w:afterAutospacing="0" w:line="256" w:lineRule="auto"/>
        <w:ind w:left="-5" w:right="0" w:hanging="10"/>
        <w:jc w:val="left"/>
        <w:rPr>
          <w:lang w:val="en-US"/>
        </w:rPr>
      </w:pPr>
      <w:r>
        <w:rPr>
          <w:rFonts w:hint="eastAsia" w:ascii="Times New Roman" w:hAnsi="Times New Roman" w:eastAsia="Times New Roman" w:cs="Times New Roman"/>
          <w:color w:val="000000"/>
          <w:kern w:val="0"/>
          <w:sz w:val="24"/>
          <w:szCs w:val="22"/>
          <w:lang w:val="en-US" w:eastAsia="zh-CN" w:bidi="ar"/>
        </w:rPr>
        <w:t xml:space="preserve">=&gt; We don’t______________________________. </w:t>
      </w:r>
    </w:p>
    <w:p w14:paraId="12C0E4E2">
      <w:pPr>
        <w:keepNext w:val="0"/>
        <w:keepLines w:val="0"/>
        <w:widowControl/>
        <w:numPr>
          <w:ilvl w:val="0"/>
          <w:numId w:val="17"/>
        </w:numPr>
        <w:suppressLineNumbers w:val="0"/>
        <w:spacing w:before="0" w:beforeAutospacing="0" w:after="2" w:afterAutospacing="0" w:line="355" w:lineRule="auto"/>
        <w:ind w:left="360" w:right="4902" w:hanging="360"/>
        <w:jc w:val="left"/>
        <w:rPr>
          <w:lang w:val="en-US"/>
        </w:rPr>
      </w:pPr>
      <w:r>
        <w:rPr>
          <w:rFonts w:hint="eastAsia" w:ascii="Times New Roman" w:hAnsi="Times New Roman" w:eastAsia="Times New Roman" w:cs="Times New Roman"/>
          <w:color w:val="000000"/>
          <w:kern w:val="0"/>
          <w:sz w:val="24"/>
          <w:szCs w:val="22"/>
          <w:lang w:val="en-US" w:eastAsia="zh-CN" w:bidi="ar"/>
        </w:rPr>
        <w:t xml:space="preserve">It’s important to sleep seven to eight hours a night. =&gt; You should ______________________________. </w:t>
      </w:r>
    </w:p>
    <w:p w14:paraId="412F18DA">
      <w:pPr>
        <w:keepNext w:val="0"/>
        <w:keepLines w:val="0"/>
        <w:widowControl/>
        <w:suppressLineNumbers w:val="0"/>
        <w:spacing w:before="0" w:beforeAutospacing="0" w:after="117" w:afterAutospacing="0" w:line="256" w:lineRule="auto"/>
        <w:ind w:left="-5" w:right="0" w:hanging="10"/>
        <w:jc w:val="left"/>
        <w:rPr>
          <w:lang w:val="en-US"/>
        </w:rPr>
      </w:pPr>
      <w:r>
        <w:rPr>
          <w:rFonts w:hint="eastAsia" w:ascii="Times New Roman" w:hAnsi="Times New Roman" w:eastAsia="Times New Roman" w:cs="Times New Roman"/>
          <w:b/>
          <w:bCs w:val="0"/>
          <w:color w:val="000000"/>
          <w:kern w:val="0"/>
          <w:sz w:val="24"/>
          <w:szCs w:val="22"/>
          <w:lang w:val="en-US" w:eastAsia="zh-CN" w:bidi="ar"/>
        </w:rPr>
        <w:t xml:space="preserve">VIII. Use the given words or phrases to make complete sentences. </w:t>
      </w:r>
    </w:p>
    <w:p w14:paraId="3790F7AC">
      <w:pPr>
        <w:keepNext w:val="0"/>
        <w:keepLines w:val="0"/>
        <w:widowControl/>
        <w:numPr>
          <w:ilvl w:val="0"/>
          <w:numId w:val="18"/>
        </w:numPr>
        <w:suppressLineNumbers w:val="0"/>
        <w:spacing w:before="0" w:beforeAutospacing="0" w:after="117" w:afterAutospacing="0" w:line="256" w:lineRule="auto"/>
        <w:ind w:left="360" w:right="0" w:hanging="360"/>
        <w:jc w:val="left"/>
        <w:rPr>
          <w:lang w:val="en-US"/>
        </w:rPr>
      </w:pPr>
      <w:r>
        <w:rPr>
          <w:rFonts w:hint="eastAsia" w:ascii="Times New Roman" w:hAnsi="Times New Roman" w:eastAsia="Times New Roman" w:cs="Times New Roman"/>
          <w:color w:val="000000"/>
          <w:kern w:val="0"/>
          <w:sz w:val="24"/>
          <w:szCs w:val="22"/>
          <w:lang w:val="en-US" w:eastAsia="zh-CN" w:bidi="ar"/>
        </w:rPr>
        <w:t xml:space="preserve">Sophia/ usually/ play/ tennis/ sports center/ Tuesdays. =&gt; ______________________________. </w:t>
      </w:r>
    </w:p>
    <w:p w14:paraId="66811C12">
      <w:pPr>
        <w:keepNext w:val="0"/>
        <w:keepLines w:val="0"/>
        <w:widowControl/>
        <w:numPr>
          <w:ilvl w:val="0"/>
          <w:numId w:val="18"/>
        </w:numPr>
        <w:suppressLineNumbers w:val="0"/>
        <w:spacing w:before="0" w:beforeAutospacing="0" w:after="117" w:afterAutospacing="0" w:line="256" w:lineRule="auto"/>
        <w:ind w:left="360" w:right="0" w:hanging="360"/>
        <w:jc w:val="left"/>
        <w:rPr>
          <w:lang w:val="en-US"/>
        </w:rPr>
      </w:pPr>
      <w:r>
        <w:rPr>
          <w:rFonts w:hint="eastAsia" w:ascii="Times New Roman" w:hAnsi="Times New Roman" w:eastAsia="Times New Roman" w:cs="Times New Roman"/>
          <w:color w:val="000000"/>
          <w:kern w:val="0"/>
          <w:sz w:val="24"/>
          <w:szCs w:val="22"/>
          <w:lang w:val="en-US" w:eastAsia="zh-CN" w:bidi="ar"/>
        </w:rPr>
        <w:t xml:space="preserve">brother/ and/ I/ enjoy/ play/ computer games. =&gt; ______________________________. </w:t>
      </w:r>
    </w:p>
    <w:p w14:paraId="5A1C3370">
      <w:pPr>
        <w:keepNext w:val="0"/>
        <w:keepLines w:val="0"/>
        <w:widowControl/>
        <w:numPr>
          <w:ilvl w:val="0"/>
          <w:numId w:val="18"/>
        </w:numPr>
        <w:suppressLineNumbers w:val="0"/>
        <w:spacing w:before="0" w:beforeAutospacing="0" w:after="0" w:afterAutospacing="0" w:line="357" w:lineRule="auto"/>
        <w:ind w:left="360" w:right="0" w:hanging="360"/>
        <w:jc w:val="left"/>
        <w:rPr>
          <w:lang w:val="en-US"/>
        </w:rPr>
      </w:pPr>
      <w:r>
        <w:rPr>
          <w:rFonts w:hint="eastAsia" w:ascii="Times New Roman" w:hAnsi="Times New Roman" w:eastAsia="Times New Roman" w:cs="Times New Roman"/>
          <w:color w:val="000000"/>
          <w:kern w:val="0"/>
          <w:sz w:val="24"/>
          <w:szCs w:val="22"/>
          <w:lang w:val="en-US" w:eastAsia="zh-CN" w:bidi="ar"/>
        </w:rPr>
        <w:t xml:space="preserve">Let’s/ go/ bowling alley/ next/ theater tonight. =&gt; ______________________________. </w:t>
      </w:r>
    </w:p>
    <w:p w14:paraId="5DA66500">
      <w:pPr>
        <w:keepNext w:val="0"/>
        <w:keepLines w:val="0"/>
        <w:widowControl/>
        <w:suppressLineNumbers w:val="0"/>
        <w:spacing w:before="0" w:beforeAutospacing="0" w:after="117" w:afterAutospacing="0" w:line="256" w:lineRule="auto"/>
        <w:ind w:left="-5" w:right="0" w:hanging="10"/>
        <w:jc w:val="left"/>
        <w:rPr>
          <w:lang w:val="en-US"/>
        </w:rPr>
      </w:pPr>
      <w:r>
        <w:rPr>
          <w:rFonts w:hint="eastAsia" w:ascii="Times New Roman" w:hAnsi="Times New Roman" w:eastAsia="Times New Roman" w:cs="Times New Roman"/>
          <w:b/>
          <w:bCs w:val="0"/>
          <w:color w:val="000000"/>
          <w:kern w:val="0"/>
          <w:sz w:val="24"/>
          <w:szCs w:val="22"/>
          <w:lang w:val="en-US" w:eastAsia="zh-CN" w:bidi="ar"/>
        </w:rPr>
        <w:t xml:space="preserve">Listening </w:t>
      </w:r>
    </w:p>
    <w:p w14:paraId="3B643712">
      <w:pPr>
        <w:keepNext w:val="0"/>
        <w:keepLines w:val="0"/>
        <w:widowControl/>
        <w:suppressLineNumbers w:val="0"/>
        <w:spacing w:before="0" w:beforeAutospacing="0" w:after="2" w:afterAutospacing="0" w:line="355" w:lineRule="auto"/>
        <w:ind w:left="-5" w:right="0" w:hanging="10"/>
        <w:jc w:val="left"/>
        <w:rPr>
          <w:lang w:val="en-US"/>
        </w:rPr>
      </w:pPr>
      <w:r>
        <w:rPr>
          <w:rFonts w:hint="eastAsia" w:ascii="Times New Roman" w:hAnsi="Times New Roman" w:eastAsia="Times New Roman" w:cs="Times New Roman"/>
          <w:b/>
          <w:bCs w:val="0"/>
          <w:color w:val="000000"/>
          <w:kern w:val="0"/>
          <w:sz w:val="24"/>
          <w:szCs w:val="22"/>
          <w:lang w:val="en-US" w:eastAsia="zh-CN" w:bidi="ar"/>
        </w:rPr>
        <w:t xml:space="preserve">IX. You will listen to a boy talking about hobbies. Choose the correct option A, B, C or D for each of the following questions. </w:t>
      </w:r>
    </w:p>
    <w:p w14:paraId="656250B8">
      <w:pPr>
        <w:keepNext w:val="0"/>
        <w:keepLines w:val="0"/>
        <w:widowControl/>
        <w:suppressLineNumbers w:val="0"/>
        <w:spacing w:before="0" w:beforeAutospacing="0" w:after="117" w:afterAutospacing="0" w:line="256" w:lineRule="auto"/>
        <w:ind w:left="-5" w:right="0" w:hanging="10"/>
        <w:jc w:val="left"/>
        <w:rPr>
          <w:lang w:val="en-US"/>
        </w:rPr>
      </w:pPr>
      <w:r>
        <w:rPr>
          <w:rFonts w:hint="eastAsia" w:ascii="Times New Roman" w:hAnsi="Times New Roman" w:eastAsia="Times New Roman" w:cs="Times New Roman"/>
          <w:b/>
          <w:bCs w:val="0"/>
          <w:color w:val="000000"/>
          <w:kern w:val="0"/>
          <w:sz w:val="24"/>
          <w:szCs w:val="22"/>
          <w:lang w:val="en-US" w:eastAsia="zh-CN" w:bidi="ar"/>
        </w:rPr>
        <w:t>36.</w:t>
      </w:r>
      <w:r>
        <w:rPr>
          <w:rFonts w:hint="eastAsia" w:ascii="Times New Roman" w:hAnsi="Times New Roman" w:eastAsia="Times New Roman" w:cs="Times New Roman"/>
          <w:color w:val="000000"/>
          <w:kern w:val="0"/>
          <w:sz w:val="24"/>
          <w:szCs w:val="22"/>
          <w:lang w:val="en-US" w:eastAsia="zh-CN" w:bidi="ar"/>
        </w:rPr>
        <w:t xml:space="preserve"> Why does Mark like reading comics? </w:t>
      </w:r>
    </w:p>
    <w:p w14:paraId="44E0A21D">
      <w:pPr>
        <w:keepNext w:val="0"/>
        <w:keepLines w:val="0"/>
        <w:widowControl/>
        <w:numPr>
          <w:ilvl w:val="0"/>
          <w:numId w:val="19"/>
        </w:numPr>
        <w:suppressLineNumbers w:val="0"/>
        <w:spacing w:before="0" w:beforeAutospacing="0" w:after="159" w:afterAutospacing="0" w:line="256" w:lineRule="auto"/>
        <w:ind w:left="293" w:right="0" w:hanging="293"/>
        <w:jc w:val="left"/>
        <w:rPr>
          <w:lang w:val="en-US"/>
        </w:rPr>
      </w:pPr>
      <w:r>
        <w:rPr>
          <w:rFonts w:hint="eastAsia" w:ascii="Times New Roman" w:hAnsi="Times New Roman" w:eastAsia="Times New Roman" w:cs="Times New Roman"/>
          <w:color w:val="000000"/>
          <w:kern w:val="0"/>
          <w:sz w:val="24"/>
          <w:szCs w:val="22"/>
          <w:lang w:val="en-US" w:eastAsia="zh-CN" w:bidi="ar"/>
        </w:rPr>
        <w:t xml:space="preserve">Because he can understand the stories easily. </w:t>
      </w:r>
    </w:p>
    <w:p w14:paraId="66F3A0CE">
      <w:pPr>
        <w:keepNext w:val="0"/>
        <w:keepLines w:val="0"/>
        <w:widowControl/>
        <w:numPr>
          <w:ilvl w:val="0"/>
          <w:numId w:val="19"/>
        </w:numPr>
        <w:suppressLineNumbers w:val="0"/>
        <w:spacing w:before="0" w:beforeAutospacing="0" w:after="117" w:afterAutospacing="0" w:line="256" w:lineRule="auto"/>
        <w:ind w:left="293" w:right="0" w:hanging="293"/>
        <w:jc w:val="left"/>
        <w:rPr>
          <w:lang w:val="en-US"/>
        </w:rPr>
      </w:pPr>
      <w:r>
        <w:rPr>
          <w:rFonts w:hint="eastAsia" w:ascii="Times New Roman" w:hAnsi="Times New Roman" w:eastAsia="Times New Roman" w:cs="Times New Roman"/>
          <w:color w:val="000000"/>
          <w:kern w:val="0"/>
          <w:sz w:val="24"/>
          <w:szCs w:val="22"/>
          <w:lang w:val="en-US" w:eastAsia="zh-CN" w:bidi="ar"/>
        </w:rPr>
        <w:t xml:space="preserve">Because he doesn’t have much free time. </w:t>
      </w:r>
    </w:p>
    <w:p w14:paraId="33E5E153">
      <w:pPr>
        <w:keepNext w:val="0"/>
        <w:keepLines w:val="0"/>
        <w:widowControl/>
        <w:numPr>
          <w:ilvl w:val="0"/>
          <w:numId w:val="19"/>
        </w:numPr>
        <w:suppressLineNumbers w:val="0"/>
        <w:spacing w:before="0" w:beforeAutospacing="0" w:after="117" w:afterAutospacing="0" w:line="256" w:lineRule="auto"/>
        <w:ind w:left="293" w:right="0" w:hanging="293"/>
        <w:jc w:val="left"/>
        <w:rPr>
          <w:lang w:val="en-US"/>
        </w:rPr>
      </w:pPr>
      <w:r>
        <w:rPr>
          <w:rFonts w:hint="eastAsia" w:ascii="Times New Roman" w:hAnsi="Times New Roman" w:eastAsia="Times New Roman" w:cs="Times New Roman"/>
          <w:color w:val="000000"/>
          <w:kern w:val="0"/>
          <w:sz w:val="24"/>
          <w:szCs w:val="22"/>
          <w:lang w:val="en-US" w:eastAsia="zh-CN" w:bidi="ar"/>
        </w:rPr>
        <w:t xml:space="preserve">Because he has a collection of comics. </w:t>
      </w:r>
    </w:p>
    <w:p w14:paraId="671C0A13">
      <w:pPr>
        <w:keepNext w:val="0"/>
        <w:keepLines w:val="0"/>
        <w:widowControl/>
        <w:numPr>
          <w:ilvl w:val="0"/>
          <w:numId w:val="19"/>
        </w:numPr>
        <w:suppressLineNumbers w:val="0"/>
        <w:spacing w:before="0" w:beforeAutospacing="0" w:after="117" w:afterAutospacing="0" w:line="256" w:lineRule="auto"/>
        <w:ind w:left="293" w:right="0" w:hanging="293"/>
        <w:jc w:val="left"/>
        <w:rPr>
          <w:lang w:val="en-US"/>
        </w:rPr>
      </w:pPr>
      <w:r>
        <w:rPr>
          <w:rFonts w:hint="eastAsia" w:ascii="Times New Roman" w:hAnsi="Times New Roman" w:eastAsia="Times New Roman" w:cs="Times New Roman"/>
          <w:color w:val="000000"/>
          <w:kern w:val="0"/>
          <w:sz w:val="24"/>
          <w:szCs w:val="22"/>
          <w:lang w:val="en-US" w:eastAsia="zh-CN" w:bidi="ar"/>
        </w:rPr>
        <w:t xml:space="preserve">Because his sister buys him comics. </w:t>
      </w:r>
    </w:p>
    <w:p w14:paraId="1EE2D248">
      <w:pPr>
        <w:keepNext w:val="0"/>
        <w:keepLines w:val="0"/>
        <w:widowControl/>
        <w:suppressLineNumbers w:val="0"/>
        <w:spacing w:before="0" w:beforeAutospacing="0" w:after="117" w:afterAutospacing="0" w:line="256" w:lineRule="auto"/>
        <w:ind w:left="-5" w:right="0" w:hanging="10"/>
        <w:jc w:val="left"/>
        <w:rPr>
          <w:lang w:val="en-US"/>
        </w:rPr>
      </w:pPr>
      <w:r>
        <w:rPr>
          <w:rFonts w:hint="eastAsia" w:ascii="Times New Roman" w:hAnsi="Times New Roman" w:eastAsia="Times New Roman" w:cs="Times New Roman"/>
          <w:b/>
          <w:bCs w:val="0"/>
          <w:color w:val="000000"/>
          <w:kern w:val="0"/>
          <w:sz w:val="24"/>
          <w:szCs w:val="22"/>
          <w:lang w:val="en-US" w:eastAsia="zh-CN" w:bidi="ar"/>
        </w:rPr>
        <w:t>37.</w:t>
      </w:r>
      <w:r>
        <w:rPr>
          <w:rFonts w:hint="eastAsia" w:ascii="Times New Roman" w:hAnsi="Times New Roman" w:eastAsia="Times New Roman" w:cs="Times New Roman"/>
          <w:color w:val="000000"/>
          <w:kern w:val="0"/>
          <w:sz w:val="24"/>
          <w:szCs w:val="22"/>
          <w:lang w:val="en-US" w:eastAsia="zh-CN" w:bidi="ar"/>
        </w:rPr>
        <w:t xml:space="preserve"> Mark buys comics at the bookstore __________. </w:t>
      </w:r>
    </w:p>
    <w:p w14:paraId="23A530C5">
      <w:pPr>
        <w:keepNext w:val="0"/>
        <w:keepLines w:val="0"/>
        <w:widowControl/>
        <w:suppressLineNumbers w:val="0"/>
        <w:tabs>
          <w:tab w:val="center" w:pos="5350"/>
        </w:tabs>
        <w:spacing w:before="0" w:beforeAutospacing="0" w:after="117" w:afterAutospacing="0" w:line="256" w:lineRule="auto"/>
        <w:ind w:left="-15" w:right="0" w:firstLine="0"/>
        <w:jc w:val="left"/>
        <w:rPr>
          <w:lang w:val="en-US"/>
        </w:rPr>
      </w:pPr>
      <w:r>
        <w:rPr>
          <w:rFonts w:hint="eastAsia" w:ascii="Times New Roman" w:hAnsi="Times New Roman" w:eastAsia="Times New Roman" w:cs="Times New Roman"/>
          <w:color w:val="000000"/>
          <w:kern w:val="0"/>
          <w:sz w:val="24"/>
          <w:szCs w:val="22"/>
          <w:lang w:val="en-US" w:eastAsia="zh-CN" w:bidi="ar"/>
        </w:rPr>
        <w:t xml:space="preserve">A. near his house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B. opposite the house C. behind his garden D. in the town square </w:t>
      </w:r>
    </w:p>
    <w:p w14:paraId="1E7F449E">
      <w:pPr>
        <w:keepNext w:val="0"/>
        <w:keepLines w:val="0"/>
        <w:widowControl/>
        <w:suppressLineNumbers w:val="0"/>
        <w:spacing w:before="0" w:beforeAutospacing="0" w:after="0" w:afterAutospacing="0" w:line="256" w:lineRule="auto"/>
        <w:ind w:left="-5" w:right="0" w:hanging="10"/>
        <w:jc w:val="left"/>
        <w:rPr>
          <w:lang w:val="en-US"/>
        </w:rPr>
      </w:pPr>
      <w:r>
        <w:rPr>
          <w:rFonts w:hint="eastAsia" w:ascii="Times New Roman" w:hAnsi="Times New Roman" w:eastAsia="Times New Roman" w:cs="Times New Roman"/>
          <w:b/>
          <w:bCs w:val="0"/>
          <w:color w:val="000000"/>
          <w:kern w:val="0"/>
          <w:sz w:val="24"/>
          <w:szCs w:val="22"/>
          <w:lang w:val="en-US" w:eastAsia="zh-CN" w:bidi="ar"/>
        </w:rPr>
        <w:t>38.</w:t>
      </w:r>
      <w:r>
        <w:rPr>
          <w:rFonts w:hint="eastAsia" w:ascii="Times New Roman" w:hAnsi="Times New Roman" w:eastAsia="Times New Roman" w:cs="Times New Roman"/>
          <w:color w:val="000000"/>
          <w:kern w:val="0"/>
          <w:sz w:val="24"/>
          <w:szCs w:val="22"/>
          <w:lang w:val="en-US" w:eastAsia="zh-CN" w:bidi="ar"/>
        </w:rPr>
        <w:t xml:space="preserve"> Katy enjoys taking photos of __________. </w:t>
      </w:r>
    </w:p>
    <w:tbl>
      <w:tblPr>
        <w:tblStyle w:val="8"/>
        <w:tblW w:w="8529" w:type="dxa"/>
        <w:tblInd w:w="-28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308"/>
        <w:gridCol w:w="2221"/>
      </w:tblGrid>
      <w:tr w14:paraId="58A0F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54" w:hRule="atLeast"/>
        </w:trPr>
        <w:tc>
          <w:tcPr>
            <w:tcW w:w="6308" w:type="dxa"/>
            <w:shd w:val="clear" w:color="auto" w:fill="auto"/>
            <w:vAlign w:val="top"/>
          </w:tcPr>
          <w:p w14:paraId="44400FE4">
            <w:pPr>
              <w:keepNext w:val="0"/>
              <w:keepLines w:val="0"/>
              <w:widowControl/>
              <w:suppressLineNumbers w:val="0"/>
              <w:tabs>
                <w:tab w:val="center" w:pos="1440"/>
                <w:tab w:val="center" w:pos="2802"/>
                <w:tab w:val="center" w:pos="4851"/>
                <w:tab w:val="center" w:pos="5761"/>
              </w:tabs>
              <w:spacing w:before="0" w:beforeAutospacing="0" w:after="121" w:afterAutospacing="0" w:line="240" w:lineRule="auto"/>
              <w:ind w:left="0" w:right="0" w:firstLine="0"/>
              <w:jc w:val="left"/>
            </w:pPr>
            <w:r>
              <w:rPr>
                <w:rFonts w:hint="eastAsia" w:ascii="Times New Roman" w:hAnsi="Times New Roman" w:eastAsia="Times New Roman" w:cs="Times New Roman"/>
                <w:color w:val="000000"/>
                <w:kern w:val="0"/>
                <w:sz w:val="24"/>
                <w:szCs w:val="22"/>
                <w:lang w:val="en-US" w:eastAsia="zh-CN" w:bidi="ar"/>
              </w:rPr>
              <w:t xml:space="preserve">A. people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B. the garden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C. the park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 </w:t>
            </w:r>
          </w:p>
          <w:p w14:paraId="69C7751A">
            <w:pPr>
              <w:keepNext w:val="0"/>
              <w:keepLines w:val="0"/>
              <w:widowControl/>
              <w:suppressLineNumbers w:val="0"/>
              <w:spacing w:before="0" w:beforeAutospacing="0" w:after="0" w:afterAutospacing="0" w:line="240" w:lineRule="auto"/>
              <w:ind w:left="0" w:right="0" w:firstLine="0"/>
              <w:jc w:val="left"/>
            </w:pPr>
            <w:r>
              <w:rPr>
                <w:rFonts w:hint="eastAsia" w:ascii="Times New Roman" w:hAnsi="Times New Roman" w:eastAsia="Times New Roman" w:cs="Times New Roman"/>
                <w:b/>
                <w:bCs w:val="0"/>
                <w:color w:val="000000"/>
                <w:kern w:val="0"/>
                <w:sz w:val="24"/>
                <w:szCs w:val="22"/>
                <w:lang w:val="en-US" w:eastAsia="zh-CN" w:bidi="ar"/>
              </w:rPr>
              <w:t>39.</w:t>
            </w:r>
            <w:r>
              <w:rPr>
                <w:rFonts w:hint="eastAsia" w:ascii="Times New Roman" w:hAnsi="Times New Roman" w:eastAsia="Times New Roman" w:cs="Times New Roman"/>
                <w:color w:val="000000"/>
                <w:kern w:val="0"/>
                <w:sz w:val="24"/>
                <w:szCs w:val="22"/>
                <w:lang w:val="en-US" w:eastAsia="zh-CN" w:bidi="ar"/>
              </w:rPr>
              <w:t xml:space="preserve"> Who won a competition last year? </w:t>
            </w:r>
          </w:p>
        </w:tc>
        <w:tc>
          <w:tcPr>
            <w:tcW w:w="2221" w:type="dxa"/>
            <w:shd w:val="clear" w:color="auto" w:fill="auto"/>
            <w:vAlign w:val="top"/>
          </w:tcPr>
          <w:p w14:paraId="5A8E1DD2">
            <w:pPr>
              <w:keepNext w:val="0"/>
              <w:keepLines w:val="0"/>
              <w:widowControl/>
              <w:suppressLineNumbers w:val="0"/>
              <w:spacing w:before="0" w:beforeAutospacing="0" w:after="0" w:afterAutospacing="0" w:line="240" w:lineRule="auto"/>
              <w:ind w:left="173" w:right="0" w:firstLine="0"/>
              <w:jc w:val="left"/>
            </w:pPr>
            <w:r>
              <w:rPr>
                <w:rFonts w:hint="eastAsia" w:ascii="Times New Roman" w:hAnsi="Times New Roman" w:eastAsia="Times New Roman" w:cs="Times New Roman"/>
                <w:color w:val="000000"/>
                <w:kern w:val="0"/>
                <w:sz w:val="24"/>
                <w:szCs w:val="22"/>
                <w:lang w:val="en-US" w:eastAsia="zh-CN" w:bidi="ar"/>
              </w:rPr>
              <w:t xml:space="preserve">D. birds and animals </w:t>
            </w:r>
          </w:p>
        </w:tc>
      </w:tr>
      <w:tr w14:paraId="01124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8" w:hRule="atLeast"/>
        </w:trPr>
        <w:tc>
          <w:tcPr>
            <w:tcW w:w="6308" w:type="dxa"/>
            <w:shd w:val="clear" w:color="auto" w:fill="auto"/>
            <w:vAlign w:val="top"/>
          </w:tcPr>
          <w:p w14:paraId="6792FF4A">
            <w:pPr>
              <w:keepNext w:val="0"/>
              <w:keepLines w:val="0"/>
              <w:widowControl/>
              <w:suppressLineNumbers w:val="0"/>
              <w:tabs>
                <w:tab w:val="center" w:pos="1440"/>
                <w:tab w:val="center" w:pos="2533"/>
                <w:tab w:val="center" w:pos="3601"/>
                <w:tab w:val="center" w:pos="4675"/>
                <w:tab w:val="center" w:pos="5761"/>
              </w:tabs>
              <w:spacing w:before="0" w:beforeAutospacing="0" w:after="121" w:afterAutospacing="0" w:line="240" w:lineRule="auto"/>
              <w:ind w:left="0" w:right="0" w:firstLine="0"/>
              <w:jc w:val="left"/>
            </w:pPr>
            <w:r>
              <w:rPr>
                <w:rFonts w:hint="eastAsia" w:ascii="Times New Roman" w:hAnsi="Times New Roman" w:eastAsia="Times New Roman" w:cs="Times New Roman"/>
                <w:color w:val="000000"/>
                <w:kern w:val="0"/>
                <w:sz w:val="24"/>
                <w:szCs w:val="22"/>
                <w:lang w:val="en-US" w:eastAsia="zh-CN" w:bidi="ar"/>
              </w:rPr>
              <w:t xml:space="preserve">A. Mark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B. Katy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C. Luis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 </w:t>
            </w:r>
          </w:p>
          <w:p w14:paraId="6B38FBFC">
            <w:pPr>
              <w:keepNext w:val="0"/>
              <w:keepLines w:val="0"/>
              <w:widowControl/>
              <w:suppressLineNumbers w:val="0"/>
              <w:spacing w:before="0" w:beforeAutospacing="0" w:after="0" w:afterAutospacing="0" w:line="240" w:lineRule="auto"/>
              <w:ind w:left="0" w:right="0" w:firstLine="0"/>
              <w:jc w:val="left"/>
            </w:pPr>
            <w:r>
              <w:rPr>
                <w:rFonts w:hint="eastAsia" w:ascii="Times New Roman" w:hAnsi="Times New Roman" w:eastAsia="Times New Roman" w:cs="Times New Roman"/>
                <w:b/>
                <w:bCs w:val="0"/>
                <w:color w:val="000000"/>
                <w:kern w:val="0"/>
                <w:sz w:val="24"/>
                <w:szCs w:val="22"/>
                <w:lang w:val="en-US" w:eastAsia="zh-CN" w:bidi="ar"/>
              </w:rPr>
              <w:t>40.</w:t>
            </w:r>
            <w:r>
              <w:rPr>
                <w:rFonts w:hint="eastAsia" w:ascii="Times New Roman" w:hAnsi="Times New Roman" w:eastAsia="Times New Roman" w:cs="Times New Roman"/>
                <w:color w:val="000000"/>
                <w:kern w:val="0"/>
                <w:sz w:val="24"/>
                <w:szCs w:val="22"/>
                <w:lang w:val="en-US" w:eastAsia="zh-CN" w:bidi="ar"/>
              </w:rPr>
              <w:t xml:space="preserve"> Mark thinks roller skating __________. </w:t>
            </w:r>
          </w:p>
        </w:tc>
        <w:tc>
          <w:tcPr>
            <w:tcW w:w="2221" w:type="dxa"/>
            <w:shd w:val="clear" w:color="auto" w:fill="auto"/>
            <w:vAlign w:val="top"/>
          </w:tcPr>
          <w:p w14:paraId="0097703D">
            <w:pPr>
              <w:keepNext w:val="0"/>
              <w:keepLines w:val="0"/>
              <w:widowControl/>
              <w:suppressLineNumbers w:val="0"/>
              <w:spacing w:before="0" w:beforeAutospacing="0" w:after="0" w:afterAutospacing="0" w:line="240" w:lineRule="auto"/>
              <w:ind w:left="173" w:right="0" w:firstLine="0"/>
              <w:jc w:val="left"/>
            </w:pPr>
            <w:r>
              <w:rPr>
                <w:rFonts w:hint="eastAsia" w:ascii="Times New Roman" w:hAnsi="Times New Roman" w:eastAsia="Times New Roman" w:cs="Times New Roman"/>
                <w:color w:val="000000"/>
                <w:kern w:val="0"/>
                <w:sz w:val="24"/>
                <w:szCs w:val="22"/>
                <w:lang w:val="en-US" w:eastAsia="zh-CN" w:bidi="ar"/>
              </w:rPr>
              <w:t xml:space="preserve">D. Leo </w:t>
            </w:r>
          </w:p>
        </w:tc>
      </w:tr>
      <w:tr w14:paraId="60F01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9" w:hRule="atLeast"/>
        </w:trPr>
        <w:tc>
          <w:tcPr>
            <w:tcW w:w="6308" w:type="dxa"/>
            <w:shd w:val="clear" w:color="auto" w:fill="auto"/>
            <w:vAlign w:val="top"/>
          </w:tcPr>
          <w:p w14:paraId="4E968AF2">
            <w:pPr>
              <w:keepNext w:val="0"/>
              <w:keepLines w:val="0"/>
              <w:widowControl/>
              <w:suppressLineNumbers w:val="0"/>
              <w:tabs>
                <w:tab w:val="center" w:pos="2873"/>
                <w:tab w:val="center" w:pos="4954"/>
              </w:tabs>
              <w:spacing w:before="0" w:beforeAutospacing="0" w:after="0" w:afterAutospacing="0" w:line="240" w:lineRule="auto"/>
              <w:ind w:left="0" w:right="0" w:firstLine="0"/>
              <w:jc w:val="left"/>
            </w:pPr>
            <w:r>
              <w:rPr>
                <w:rFonts w:hint="eastAsia" w:ascii="Times New Roman" w:hAnsi="Times New Roman" w:eastAsia="Times New Roman" w:cs="Times New Roman"/>
                <w:color w:val="000000"/>
                <w:kern w:val="0"/>
                <w:sz w:val="24"/>
                <w:szCs w:val="22"/>
                <w:lang w:val="en-US" w:eastAsia="zh-CN" w:bidi="ar"/>
              </w:rPr>
              <w:t xml:space="preserve">A. interesting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B. entertaining </w:t>
            </w:r>
            <w:r>
              <w:rPr>
                <w:rFonts w:hint="eastAsia" w:ascii="Times New Roman" w:hAnsi="Times New Roman" w:eastAsia="Times New Roman" w:cs="Times New Roman"/>
                <w:color w:val="000000"/>
                <w:kern w:val="0"/>
                <w:sz w:val="24"/>
                <w:szCs w:val="22"/>
                <w:lang w:val="en-US" w:eastAsia="zh-CN" w:bidi="ar"/>
              </w:rPr>
              <w:tab/>
            </w:r>
            <w:r>
              <w:rPr>
                <w:rFonts w:hint="eastAsia" w:ascii="Times New Roman" w:hAnsi="Times New Roman" w:eastAsia="Times New Roman" w:cs="Times New Roman"/>
                <w:color w:val="000000"/>
                <w:kern w:val="0"/>
                <w:sz w:val="24"/>
                <w:szCs w:val="22"/>
                <w:lang w:val="en-US" w:eastAsia="zh-CN" w:bidi="ar"/>
              </w:rPr>
              <w:t xml:space="preserve">C. dangerous  </w:t>
            </w:r>
          </w:p>
        </w:tc>
        <w:tc>
          <w:tcPr>
            <w:tcW w:w="2221" w:type="dxa"/>
            <w:shd w:val="clear" w:color="auto" w:fill="auto"/>
            <w:vAlign w:val="top"/>
          </w:tcPr>
          <w:p w14:paraId="5E1E1E6F">
            <w:pPr>
              <w:keepNext w:val="0"/>
              <w:keepLines w:val="0"/>
              <w:widowControl/>
              <w:suppressLineNumbers w:val="0"/>
              <w:spacing w:before="0" w:beforeAutospacing="0" w:after="0" w:afterAutospacing="0" w:line="240" w:lineRule="auto"/>
              <w:ind w:left="173" w:right="0" w:firstLine="0"/>
              <w:jc w:val="left"/>
            </w:pPr>
            <w:r>
              <w:rPr>
                <w:rFonts w:hint="eastAsia" w:ascii="Times New Roman" w:hAnsi="Times New Roman" w:eastAsia="Times New Roman" w:cs="Times New Roman"/>
                <w:color w:val="000000"/>
                <w:kern w:val="0"/>
                <w:sz w:val="24"/>
                <w:szCs w:val="22"/>
                <w:lang w:val="en-US" w:eastAsia="zh-CN" w:bidi="ar"/>
              </w:rPr>
              <w:t xml:space="preserve">D. fun </w:t>
            </w:r>
          </w:p>
        </w:tc>
      </w:tr>
    </w:tbl>
    <w:p w14:paraId="19479EE5">
      <w:pPr>
        <w:keepNext w:val="0"/>
        <w:keepLines w:val="0"/>
        <w:widowControl/>
        <w:suppressLineNumbers w:val="0"/>
        <w:spacing w:before="0" w:beforeAutospacing="0" w:after="112" w:afterAutospacing="0" w:line="256" w:lineRule="auto"/>
        <w:ind w:left="0" w:right="0" w:firstLine="0"/>
        <w:jc w:val="left"/>
        <w:rPr>
          <w:lang w:val="en-US"/>
        </w:rPr>
      </w:pPr>
      <w:r>
        <w:rPr>
          <w:rFonts w:hint="eastAsia" w:ascii="Times New Roman" w:hAnsi="Times New Roman" w:eastAsia="Times New Roman" w:cs="Times New Roman"/>
          <w:color w:val="000000"/>
          <w:kern w:val="0"/>
          <w:sz w:val="24"/>
          <w:szCs w:val="22"/>
          <w:lang w:val="en-US" w:eastAsia="zh-CN" w:bidi="ar"/>
        </w:rPr>
        <w:t xml:space="preserve"> </w:t>
      </w:r>
    </w:p>
    <w:p w14:paraId="6DC3E777">
      <w:pPr>
        <w:keepNext w:val="0"/>
        <w:keepLines w:val="0"/>
        <w:widowControl/>
        <w:suppressLineNumbers w:val="0"/>
        <w:spacing w:before="0" w:beforeAutospacing="0" w:after="100" w:afterAutospacing="0" w:line="256" w:lineRule="auto"/>
        <w:ind w:left="0" w:right="6" w:firstLine="0"/>
        <w:jc w:val="center"/>
        <w:rPr>
          <w:lang w:val="en-US"/>
        </w:rPr>
      </w:pPr>
      <w:r>
        <w:rPr>
          <w:rFonts w:hint="eastAsia" w:ascii="Times New Roman" w:hAnsi="Times New Roman" w:eastAsia="Times New Roman" w:cs="Times New Roman"/>
          <w:b/>
          <w:bCs w:val="0"/>
          <w:color w:val="000000"/>
          <w:kern w:val="0"/>
          <w:sz w:val="24"/>
          <w:szCs w:val="22"/>
          <w:lang w:val="en-US" w:eastAsia="zh-CN" w:bidi="ar"/>
        </w:rPr>
        <w:t xml:space="preserve">-------------------THE END------------------- </w:t>
      </w:r>
    </w:p>
    <w:p w14:paraId="55F0FE55">
      <w:pPr>
        <w:ind w:left="-5"/>
      </w:pPr>
    </w:p>
    <w:p w14:paraId="3E29B3B6">
      <w:pPr>
        <w:pStyle w:val="6"/>
        <w:numPr>
          <w:ilvl w:val="0"/>
          <w:numId w:val="20"/>
        </w:numPr>
        <w:rPr>
          <w:b/>
        </w:rPr>
      </w:pPr>
      <w:r>
        <w:rPr>
          <w:b/>
        </w:rPr>
        <w:tab/>
      </w:r>
      <w:r>
        <w:rPr>
          <w:b/>
        </w:rPr>
        <w:tab/>
      </w:r>
      <w:r>
        <w:rPr>
          <w:b/>
        </w:rPr>
        <w:t>S + likes/loves/enjoys + V-ing + O</w:t>
      </w:r>
    </w:p>
    <w:p w14:paraId="32FCA317">
      <w:pPr>
        <w:pStyle w:val="6"/>
        <w:numPr>
          <w:ilvl w:val="0"/>
          <w:numId w:val="21"/>
        </w:numPr>
        <w:rPr>
          <w:b/>
        </w:rPr>
      </w:pPr>
      <w:r>
        <w:rPr>
          <w:b/>
        </w:rPr>
        <w:t xml:space="preserve">S’s </w:t>
      </w:r>
      <w:r>
        <w:rPr>
          <w:b/>
          <w:lang w:val="en-US"/>
        </w:rPr>
        <w:t>hobby</w:t>
      </w:r>
      <w:r>
        <w:rPr>
          <w:rFonts w:hint="default"/>
          <w:b/>
          <w:lang w:val="en-US"/>
        </w:rPr>
        <w:t xml:space="preserve"> </w:t>
      </w:r>
      <w:r>
        <w:rPr>
          <w:b/>
        </w:rPr>
        <w:t xml:space="preserve"> </w:t>
      </w:r>
      <w:r>
        <w:rPr>
          <w:b/>
          <w:color w:val="0000FF"/>
          <w:sz w:val="36"/>
          <w:szCs w:val="36"/>
        </w:rPr>
        <w:t>is</w:t>
      </w:r>
      <w:r>
        <w:rPr>
          <w:b/>
        </w:rPr>
        <w:t xml:space="preserve"> + V-ing + O</w:t>
      </w:r>
    </w:p>
    <w:p w14:paraId="5B76D040">
      <w:pPr>
        <w:pStyle w:val="6"/>
        <w:numPr>
          <w:ilvl w:val="0"/>
          <w:numId w:val="22"/>
        </w:numPr>
      </w:pPr>
      <w:r>
        <w:t>Liam enjoys cooking Italian dishes.</w:t>
      </w:r>
      <w:r>
        <w:br w:type="textWrapping"/>
      </w:r>
      <w:r>
        <w:t xml:space="preserve">→ Liam’s </w:t>
      </w:r>
      <w:r>
        <w:rPr>
          <w:lang w:val="en-US"/>
        </w:rPr>
        <w:t>hobby...................................................</w:t>
      </w:r>
      <w:r>
        <w:t>……………………………………………………..</w:t>
      </w:r>
    </w:p>
    <w:p w14:paraId="1C879767">
      <w:pPr>
        <w:pStyle w:val="6"/>
        <w:numPr>
          <w:ilvl w:val="0"/>
          <w:numId w:val="22"/>
        </w:numPr>
      </w:pPr>
      <w:r>
        <w:t>Nora likes taking care of her indoor plants.</w:t>
      </w:r>
      <w:r>
        <w:br w:type="textWrapping"/>
      </w:r>
      <w:r>
        <w:t xml:space="preserve">→ Nora’s </w:t>
      </w:r>
      <w:r>
        <w:rPr>
          <w:lang w:val="en-US"/>
        </w:rPr>
        <w:t>hobby.................................................................................................................</w:t>
      </w:r>
      <w:r>
        <w:t xml:space="preserve"> </w:t>
      </w:r>
    </w:p>
    <w:p w14:paraId="294CA742">
      <w:pPr>
        <w:pStyle w:val="6"/>
        <w:numPr>
          <w:ilvl w:val="0"/>
          <w:numId w:val="22"/>
        </w:numPr>
      </w:pPr>
      <w:r>
        <w:t>Daniel loves collecting rare coins.</w:t>
      </w:r>
      <w:r>
        <w:br w:type="textWrapping"/>
      </w:r>
      <w:r>
        <w:t xml:space="preserve">→ Daniel’s </w:t>
      </w:r>
      <w:r>
        <w:rPr>
          <w:lang w:val="en-US"/>
        </w:rPr>
        <w:t>hobby.................................................................................................................</w:t>
      </w:r>
    </w:p>
    <w:p w14:paraId="3A74CEC0">
      <w:pPr>
        <w:pStyle w:val="6"/>
        <w:numPr>
          <w:ilvl w:val="0"/>
          <w:numId w:val="22"/>
        </w:numPr>
      </w:pPr>
      <w:r>
        <w:t xml:space="preserve">Emma </w:t>
      </w:r>
      <w:r>
        <w:rPr>
          <w:lang w:val="en-US"/>
        </w:rPr>
        <w:t>spends</w:t>
      </w:r>
      <w:r>
        <w:rPr>
          <w:rFonts w:hint="default"/>
          <w:lang w:val="en-US"/>
        </w:rPr>
        <w:t xml:space="preserve"> </w:t>
      </w:r>
      <w:r>
        <w:t xml:space="preserve"> her afternoons reading novels.</w:t>
      </w:r>
      <w:r>
        <w:br w:type="textWrapping"/>
      </w:r>
      <w:r>
        <w:t xml:space="preserve">→ Emma’s </w:t>
      </w:r>
      <w:r>
        <w:rPr>
          <w:lang w:val="en-US"/>
        </w:rPr>
        <w:t>hobby.................................................................................................................</w:t>
      </w:r>
    </w:p>
    <w:p w14:paraId="208EEA93">
      <w:pPr>
        <w:pStyle w:val="6"/>
        <w:numPr>
          <w:ilvl w:val="0"/>
          <w:numId w:val="22"/>
        </w:numPr>
      </w:pPr>
      <w:r>
        <w:t>Ben likes learning about astronomy.</w:t>
      </w:r>
      <w:r>
        <w:br w:type="textWrapping"/>
      </w:r>
      <w:r>
        <w:t xml:space="preserve">→ Ben’s </w:t>
      </w:r>
      <w:r>
        <w:rPr>
          <w:lang w:val="en-US"/>
        </w:rPr>
        <w:t>hobby.................................................................................................................</w:t>
      </w:r>
    </w:p>
    <w:p w14:paraId="43688E27">
      <w:pPr>
        <w:pStyle w:val="6"/>
        <w:numPr>
          <w:ilvl w:val="0"/>
          <w:numId w:val="22"/>
        </w:numPr>
      </w:pPr>
      <w:r>
        <w:t>Sophie enjoys playing the piano.</w:t>
      </w:r>
      <w:r>
        <w:br w:type="textWrapping"/>
      </w:r>
      <w:r>
        <w:t xml:space="preserve">→ Sophie’s </w:t>
      </w:r>
      <w:r>
        <w:rPr>
          <w:lang w:val="en-US"/>
        </w:rPr>
        <w:t>hobby.................................................................................................................</w:t>
      </w:r>
    </w:p>
    <w:p w14:paraId="4EA70627">
      <w:pPr>
        <w:pStyle w:val="6"/>
        <w:numPr>
          <w:ilvl w:val="0"/>
          <w:numId w:val="22"/>
        </w:numPr>
      </w:pPr>
      <w:r>
        <w:t xml:space="preserve">Noah </w:t>
      </w:r>
      <w:r>
        <w:rPr>
          <w:lang w:val="en-US"/>
        </w:rPr>
        <w:t>spends</w:t>
      </w:r>
      <w:r>
        <w:t xml:space="preserve"> his weekends fishing by the river.</w:t>
      </w:r>
      <w:r>
        <w:br w:type="textWrapping"/>
      </w:r>
      <w:r>
        <w:t xml:space="preserve">→ Noah’s </w:t>
      </w:r>
      <w:r>
        <w:rPr>
          <w:lang w:val="en-US"/>
        </w:rPr>
        <w:t>hobby.................................................................................................................</w:t>
      </w:r>
    </w:p>
    <w:p w14:paraId="33CA051A">
      <w:pPr>
        <w:pStyle w:val="6"/>
        <w:numPr>
          <w:ilvl w:val="0"/>
          <w:numId w:val="22"/>
        </w:numPr>
      </w:pPr>
      <w:r>
        <w:t>Hannah likes exploring historical sites.</w:t>
      </w:r>
      <w:r>
        <w:br w:type="textWrapping"/>
      </w:r>
      <w:r>
        <w:t xml:space="preserve">→ Hannah’s </w:t>
      </w:r>
      <w:r>
        <w:rPr>
          <w:lang w:val="en-US"/>
        </w:rPr>
        <w:t>hobby.................................................................................................................</w:t>
      </w:r>
    </w:p>
    <w:p w14:paraId="3DFB104A">
      <w:pPr>
        <w:pStyle w:val="6"/>
        <w:numPr>
          <w:ilvl w:val="0"/>
          <w:numId w:val="22"/>
        </w:numPr>
      </w:pPr>
      <w:r>
        <w:t>Alex loves writing short stories in his free time.</w:t>
      </w:r>
      <w:r>
        <w:br w:type="textWrapping"/>
      </w:r>
      <w:r>
        <w:t xml:space="preserve">→ Alex’s </w:t>
      </w:r>
      <w:r>
        <w:rPr>
          <w:lang w:val="en-US"/>
        </w:rPr>
        <w:t>hobby.................................................................................................................</w:t>
      </w:r>
    </w:p>
    <w:p w14:paraId="7FF53031">
      <w:pPr>
        <w:pStyle w:val="6"/>
        <w:numPr>
          <w:ilvl w:val="0"/>
          <w:numId w:val="22"/>
        </w:numPr>
      </w:pPr>
      <w:r>
        <w:t>Claire enjoys baking cupcakes for her friends.</w:t>
      </w:r>
      <w:r>
        <w:br w:type="textWrapping"/>
      </w:r>
      <w:r>
        <w:t xml:space="preserve">→ Claire’s </w:t>
      </w:r>
      <w:r>
        <w:rPr>
          <w:lang w:val="en-US"/>
        </w:rPr>
        <w:t>hobby.................................................................................................................</w:t>
      </w:r>
    </w:p>
    <w:p w14:paraId="3E66EAFE">
      <w:pPr>
        <w:pStyle w:val="6"/>
        <w:numPr>
          <w:ilvl w:val="0"/>
          <w:numId w:val="22"/>
        </w:numPr>
      </w:pPr>
      <w:r>
        <w:t>Lucas likes drawing cartoons.</w:t>
      </w:r>
      <w:r>
        <w:br w:type="textWrapping"/>
      </w:r>
      <w:r>
        <w:t xml:space="preserve">→ Lucas’s </w:t>
      </w:r>
      <w:r>
        <w:rPr>
          <w:lang w:val="en-US"/>
        </w:rPr>
        <w:t>hobby.................................................................................................................</w:t>
      </w:r>
    </w:p>
    <w:p w14:paraId="31F4BE44">
      <w:pPr>
        <w:pStyle w:val="6"/>
        <w:numPr>
          <w:ilvl w:val="0"/>
          <w:numId w:val="22"/>
        </w:numPr>
      </w:pPr>
      <w:r>
        <w:t xml:space="preserve">Rachel </w:t>
      </w:r>
      <w:r>
        <w:rPr>
          <w:lang w:val="en-US"/>
        </w:rPr>
        <w:t>spends.</w:t>
      </w:r>
      <w:r>
        <w:t xml:space="preserve"> her evenings doing yoga.</w:t>
      </w:r>
      <w:r>
        <w:br w:type="textWrapping"/>
      </w:r>
      <w:r>
        <w:t xml:space="preserve">→ Rachel’s </w:t>
      </w:r>
      <w:r>
        <w:rPr>
          <w:lang w:val="en-US"/>
        </w:rPr>
        <w:t>hobby.................................................................................................................</w:t>
      </w:r>
    </w:p>
    <w:p w14:paraId="6EE7EDDE">
      <w:pPr>
        <w:pStyle w:val="6"/>
        <w:numPr>
          <w:ilvl w:val="0"/>
          <w:numId w:val="22"/>
        </w:numPr>
      </w:pPr>
      <w:r>
        <w:t>Oliver enjoys watching science documentaries.</w:t>
      </w:r>
      <w:r>
        <w:br w:type="textWrapping"/>
      </w:r>
      <w:r>
        <w:t xml:space="preserve">→ Oliver’s </w:t>
      </w:r>
      <w:r>
        <w:rPr>
          <w:lang w:val="en-US"/>
        </w:rPr>
        <w:t>hobby.................................................................................................................</w:t>
      </w:r>
    </w:p>
    <w:p w14:paraId="7D495A4F">
      <w:pPr>
        <w:pStyle w:val="6"/>
        <w:numPr>
          <w:ilvl w:val="0"/>
          <w:numId w:val="22"/>
        </w:numPr>
      </w:pPr>
      <w:r>
        <w:t>Ava likes making handmade gifts.</w:t>
      </w:r>
      <w:r>
        <w:rPr>
          <w:rFonts w:hint="default"/>
          <w:b w:val="0"/>
          <w:bCs/>
          <w:i/>
          <w:iCs/>
          <w:lang w:val="en-US"/>
        </w:rPr>
        <w:t>(Biên soạn bởi Trương Quốc Ngữ - 0942774568)</w:t>
      </w:r>
      <w:r>
        <w:br w:type="textWrapping"/>
      </w:r>
      <w:r>
        <w:t xml:space="preserve">→ Ava’s </w:t>
      </w:r>
      <w:r>
        <w:rPr>
          <w:lang w:val="en-US"/>
        </w:rPr>
        <w:t>hobby.................................................................................................................</w:t>
      </w:r>
    </w:p>
    <w:p w14:paraId="68ADE1D8">
      <w:pPr>
        <w:pStyle w:val="6"/>
        <w:numPr>
          <w:ilvl w:val="0"/>
          <w:numId w:val="22"/>
        </w:numPr>
      </w:pPr>
      <w:r>
        <w:t>Ethan loves photographing nature scenes.</w:t>
      </w:r>
      <w:r>
        <w:br w:type="textWrapping"/>
      </w:r>
      <w:r>
        <w:t xml:space="preserve">→ Ethan’s </w:t>
      </w:r>
      <w:r>
        <w:rPr>
          <w:lang w:val="en-US"/>
        </w:rPr>
        <w:t>hobby.................................................................................................................</w:t>
      </w:r>
    </w:p>
    <w:p w14:paraId="117E4B1F">
      <w:pPr>
        <w:pStyle w:val="6"/>
        <w:numPr>
          <w:ilvl w:val="0"/>
          <w:numId w:val="22"/>
        </w:numPr>
      </w:pPr>
      <w:r>
        <w:t>Mia enjoys creating art with watercolor.</w:t>
      </w:r>
      <w:r>
        <w:br w:type="textWrapping"/>
      </w:r>
      <w:r>
        <w:t xml:space="preserve">→ Mia’s </w:t>
      </w:r>
      <w:r>
        <w:rPr>
          <w:lang w:val="en-US"/>
        </w:rPr>
        <w:t>hobby.................................................................................................................</w:t>
      </w:r>
    </w:p>
    <w:p w14:paraId="275512EF">
      <w:pPr>
        <w:pStyle w:val="6"/>
        <w:numPr>
          <w:ilvl w:val="0"/>
          <w:numId w:val="22"/>
        </w:numPr>
      </w:pPr>
      <w:r>
        <w:t xml:space="preserve">Jacob </w:t>
      </w:r>
      <w:r>
        <w:rPr>
          <w:lang w:val="en-US"/>
        </w:rPr>
        <w:t>spends</w:t>
      </w:r>
      <w:r>
        <w:rPr>
          <w:rFonts w:hint="default"/>
          <w:lang w:val="en-US"/>
        </w:rPr>
        <w:t xml:space="preserve"> </w:t>
      </w:r>
      <w:r>
        <w:t>his weekends fixing old cars.</w:t>
      </w:r>
      <w:r>
        <w:br w:type="textWrapping"/>
      </w:r>
      <w:r>
        <w:t xml:space="preserve">→ Jacob’s </w:t>
      </w:r>
      <w:r>
        <w:rPr>
          <w:lang w:val="en-US"/>
        </w:rPr>
        <w:t>hobby.................................................................................................................</w:t>
      </w:r>
    </w:p>
    <w:p w14:paraId="33A6C5C4">
      <w:pPr>
        <w:pStyle w:val="6"/>
        <w:numPr>
          <w:ilvl w:val="0"/>
          <w:numId w:val="22"/>
        </w:numPr>
      </w:pPr>
      <w:r>
        <w:t>Zoe likes studying marine biology.</w:t>
      </w:r>
      <w:r>
        <w:br w:type="textWrapping"/>
      </w:r>
      <w:r>
        <w:t xml:space="preserve">→ Zoe’s </w:t>
      </w:r>
      <w:r>
        <w:rPr>
          <w:lang w:val="en-US"/>
        </w:rPr>
        <w:t>hobby.................................................................................................................</w:t>
      </w:r>
    </w:p>
    <w:p w14:paraId="4FE795DF">
      <w:pPr>
        <w:pStyle w:val="6"/>
        <w:numPr>
          <w:ilvl w:val="0"/>
          <w:numId w:val="22"/>
        </w:numPr>
      </w:pPr>
      <w:r>
        <w:t>Henry loves flying model planes.</w:t>
      </w:r>
      <w:r>
        <w:br w:type="textWrapping"/>
      </w:r>
      <w:r>
        <w:t xml:space="preserve">→ Henry’s </w:t>
      </w:r>
      <w:r>
        <w:rPr>
          <w:lang w:val="en-US"/>
        </w:rPr>
        <w:t>hobby.................................................................................................................</w:t>
      </w:r>
    </w:p>
    <w:p w14:paraId="1B2E4342">
      <w:pPr>
        <w:pStyle w:val="6"/>
        <w:numPr>
          <w:ilvl w:val="0"/>
          <w:numId w:val="22"/>
        </w:numPr>
      </w:pPr>
      <w:r>
        <w:t>Ella enjoys volunteering at the animal shelter.</w:t>
      </w:r>
      <w:r>
        <w:br w:type="textWrapping"/>
      </w:r>
      <w:r>
        <w:t xml:space="preserve">→ Ella’s </w:t>
      </w:r>
      <w:r>
        <w:rPr>
          <w:lang w:val="en-US"/>
        </w:rPr>
        <w:t>hobby.................................................................................................................</w:t>
      </w:r>
    </w:p>
    <w:p w14:paraId="40D4922D">
      <w:pPr>
        <w:pStyle w:val="6"/>
        <w:numPr>
          <w:ilvl w:val="0"/>
          <w:numId w:val="22"/>
        </w:numPr>
      </w:pPr>
      <w:r>
        <w:t>Mason likes learning to code.</w:t>
      </w:r>
      <w:r>
        <w:br w:type="textWrapping"/>
      </w:r>
      <w:r>
        <w:t xml:space="preserve">→ Mason’s </w:t>
      </w:r>
      <w:r>
        <w:rPr>
          <w:lang w:val="en-US"/>
        </w:rPr>
        <w:t>hobby.................................................................................................................</w:t>
      </w:r>
    </w:p>
    <w:p w14:paraId="21E73BBA">
      <w:pPr>
        <w:pStyle w:val="6"/>
        <w:numPr>
          <w:ilvl w:val="0"/>
          <w:numId w:val="22"/>
        </w:numPr>
      </w:pPr>
      <w:r>
        <w:t>Grace loves practicing calligraphy.</w:t>
      </w:r>
      <w:r>
        <w:br w:type="textWrapping"/>
      </w:r>
      <w:r>
        <w:t xml:space="preserve">→ Grace’s </w:t>
      </w:r>
      <w:r>
        <w:rPr>
          <w:lang w:val="en-US"/>
        </w:rPr>
        <w:t>hobby.................................................................................................................</w:t>
      </w:r>
    </w:p>
    <w:p w14:paraId="1063FA9D">
      <w:pPr>
        <w:pStyle w:val="6"/>
        <w:numPr>
          <w:ilvl w:val="0"/>
          <w:numId w:val="22"/>
        </w:numPr>
      </w:pPr>
      <w:r>
        <w:t>Leo enjoys fishing with his dad.</w:t>
      </w:r>
      <w:r>
        <w:br w:type="textWrapping"/>
      </w:r>
      <w:r>
        <w:t xml:space="preserve">→ Leo’s </w:t>
      </w:r>
      <w:r>
        <w:rPr>
          <w:lang w:val="en-US"/>
        </w:rPr>
        <w:t>hobby.................................................................................................................</w:t>
      </w:r>
    </w:p>
    <w:p w14:paraId="49CFECE7">
      <w:pPr>
        <w:pStyle w:val="6"/>
        <w:numPr>
          <w:ilvl w:val="0"/>
          <w:numId w:val="22"/>
        </w:numPr>
      </w:pPr>
      <w:r>
        <w:t>Sofia likes hiking on mountain trails.</w:t>
      </w:r>
      <w:r>
        <w:br w:type="textWrapping"/>
      </w:r>
      <w:r>
        <w:t xml:space="preserve">→ Sofia’s </w:t>
      </w:r>
      <w:r>
        <w:rPr>
          <w:lang w:val="en-US"/>
        </w:rPr>
        <w:t>hobby.................................................................................................................</w:t>
      </w:r>
    </w:p>
    <w:p w14:paraId="1F7A433E">
      <w:pPr>
        <w:pStyle w:val="6"/>
        <w:numPr>
          <w:ilvl w:val="0"/>
          <w:numId w:val="22"/>
        </w:numPr>
      </w:pPr>
      <w:r>
        <w:t>Max loves building model trains.</w:t>
      </w:r>
      <w:r>
        <w:br w:type="textWrapping"/>
      </w:r>
      <w:r>
        <w:t xml:space="preserve">→ Max’s </w:t>
      </w:r>
      <w:r>
        <w:rPr>
          <w:lang w:val="en-US"/>
        </w:rPr>
        <w:t>hobby.................................................................................................................</w:t>
      </w:r>
    </w:p>
    <w:p w14:paraId="33125DA9">
      <w:pPr>
        <w:ind w:left="-5"/>
      </w:pPr>
    </w:p>
    <w:p w14:paraId="2194DD02">
      <w:pPr>
        <w:ind w:left="-5"/>
      </w:pPr>
    </w:p>
    <w:p w14:paraId="3681AF42">
      <w:pPr>
        <w:pStyle w:val="10"/>
        <w:numPr>
          <w:ilvl w:val="0"/>
          <w:numId w:val="20"/>
        </w:numPr>
        <w:rPr>
          <w:b/>
        </w:rPr>
      </w:pPr>
      <w:r>
        <w:rPr>
          <w:b/>
        </w:rPr>
        <w:t xml:space="preserve">It takes + O + </w:t>
      </w:r>
      <w:r>
        <w:rPr>
          <w:b/>
          <w:color w:val="0000FF"/>
        </w:rPr>
        <w:t>time</w:t>
      </w:r>
      <w:r>
        <w:rPr>
          <w:b/>
        </w:rPr>
        <w:t xml:space="preserve"> + to  + V + O</w:t>
      </w:r>
      <w:r>
        <w:rPr>
          <w:rFonts w:hint="default"/>
          <w:b/>
          <w:lang w:val="en-US"/>
        </w:rPr>
        <w:t xml:space="preserve">  (làm ai mất bao nhiêu thời gian làm gì )</w:t>
      </w:r>
    </w:p>
    <w:p w14:paraId="1F15E900">
      <w:pPr>
        <w:pStyle w:val="10"/>
        <w:ind w:left="1080"/>
        <w:rPr>
          <w:b/>
        </w:rPr>
      </w:pPr>
      <w:r>
        <w:rPr>
          <w:b/>
        </w:rPr>
        <w:t xml:space="preserve">S + </w:t>
      </w:r>
      <w:r>
        <w:rPr>
          <w:b/>
          <w:lang w:val="en-US"/>
        </w:rPr>
        <w:t>spends</w:t>
      </w:r>
      <w:r>
        <w:rPr>
          <w:rFonts w:hint="default"/>
          <w:b/>
          <w:lang w:val="en-US"/>
        </w:rPr>
        <w:t xml:space="preserve"> </w:t>
      </w:r>
      <w:r>
        <w:rPr>
          <w:b/>
        </w:rPr>
        <w:t xml:space="preserve">+ </w:t>
      </w:r>
      <w:r>
        <w:rPr>
          <w:b/>
          <w:color w:val="0000FF"/>
        </w:rPr>
        <w:t>time</w:t>
      </w:r>
      <w:r>
        <w:rPr>
          <w:b/>
        </w:rPr>
        <w:t xml:space="preserve"> + ( on) + V-ing + O</w:t>
      </w:r>
    </w:p>
    <w:p w14:paraId="4950204F">
      <w:pPr>
        <w:pStyle w:val="6"/>
        <w:numPr>
          <w:ilvl w:val="0"/>
          <w:numId w:val="23"/>
        </w:numPr>
      </w:pPr>
      <w:r>
        <w:t xml:space="preserve">It takes Sarah </w:t>
      </w:r>
      <w:r>
        <w:rPr>
          <w:color w:val="0000FF"/>
        </w:rPr>
        <w:t>an hour</w:t>
      </w:r>
      <w:r>
        <w:t xml:space="preserve"> to complete her homework.</w:t>
      </w:r>
      <w:r>
        <w:br w:type="textWrapping"/>
      </w:r>
      <w:r>
        <w:t xml:space="preserve">→ Sarah </w:t>
      </w:r>
      <w:r>
        <w:rPr>
          <w:lang w:val="en-US"/>
        </w:rPr>
        <w:t>spends.................................................................................................................</w:t>
      </w:r>
    </w:p>
    <w:p w14:paraId="03EAA91F">
      <w:pPr>
        <w:pStyle w:val="6"/>
        <w:numPr>
          <w:ilvl w:val="0"/>
          <w:numId w:val="23"/>
        </w:numPr>
      </w:pPr>
      <w:r>
        <w:t xml:space="preserve">It often takes Tom </w:t>
      </w:r>
      <w:r>
        <w:rPr>
          <w:color w:val="0000FF"/>
        </w:rPr>
        <w:t>three hours</w:t>
      </w:r>
      <w:r>
        <w:t xml:space="preserve"> to paint a landscape.</w:t>
      </w:r>
      <w:r>
        <w:br w:type="textWrapping"/>
      </w:r>
      <w:r>
        <w:t xml:space="preserve">→ Tom often </w:t>
      </w:r>
      <w:r>
        <w:rPr>
          <w:lang w:val="en-US"/>
        </w:rPr>
        <w:t>spends.................................................................................................................</w:t>
      </w:r>
    </w:p>
    <w:p w14:paraId="5E755EEB">
      <w:pPr>
        <w:pStyle w:val="6"/>
        <w:numPr>
          <w:ilvl w:val="0"/>
          <w:numId w:val="23"/>
        </w:numPr>
      </w:pPr>
      <w:r>
        <w:t xml:space="preserve">It usually takes Emma </w:t>
      </w:r>
      <w:r>
        <w:rPr>
          <w:color w:val="0000FF"/>
        </w:rPr>
        <w:t>two hours</w:t>
      </w:r>
      <w:r>
        <w:t xml:space="preserve"> to prepare dinner.</w:t>
      </w:r>
      <w:r>
        <w:br w:type="textWrapping"/>
      </w:r>
      <w:r>
        <w:t xml:space="preserve">→ Emma usually </w:t>
      </w:r>
      <w:r>
        <w:rPr>
          <w:lang w:val="en-US"/>
        </w:rPr>
        <w:t>spends.................................................................................................................</w:t>
      </w:r>
    </w:p>
    <w:p w14:paraId="478F39FE">
      <w:pPr>
        <w:pStyle w:val="6"/>
        <w:numPr>
          <w:ilvl w:val="0"/>
          <w:numId w:val="23"/>
        </w:numPr>
      </w:pPr>
      <w:r>
        <w:t xml:space="preserve">It takes Daniel </w:t>
      </w:r>
      <w:r>
        <w:rPr>
          <w:color w:val="0000FF"/>
        </w:rPr>
        <w:t>a whole day</w:t>
      </w:r>
      <w:r>
        <w:t xml:space="preserve"> to organize his room.</w:t>
      </w:r>
      <w:r>
        <w:br w:type="textWrapping"/>
      </w:r>
      <w:r>
        <w:t xml:space="preserve">→ Daniel </w:t>
      </w:r>
      <w:r>
        <w:rPr>
          <w:lang w:val="en-US"/>
        </w:rPr>
        <w:t>spends.................................................................................................................</w:t>
      </w:r>
    </w:p>
    <w:p w14:paraId="5EC40EF3">
      <w:pPr>
        <w:pStyle w:val="6"/>
        <w:numPr>
          <w:ilvl w:val="0"/>
          <w:numId w:val="23"/>
        </w:numPr>
      </w:pPr>
      <w:r>
        <w:t xml:space="preserve">It often takes Kate </w:t>
      </w:r>
      <w:r>
        <w:rPr>
          <w:color w:val="0000FF"/>
        </w:rPr>
        <w:t>an afternoon</w:t>
      </w:r>
      <w:r>
        <w:t xml:space="preserve"> to go grocery shopping.</w:t>
      </w:r>
      <w:r>
        <w:br w:type="textWrapping"/>
      </w:r>
      <w:r>
        <w:t xml:space="preserve">→ Kate often </w:t>
      </w:r>
      <w:r>
        <w:rPr>
          <w:lang w:val="en-US"/>
        </w:rPr>
        <w:t>spends.................................................................................................................</w:t>
      </w:r>
    </w:p>
    <w:p w14:paraId="1BDB43AE">
      <w:pPr>
        <w:pStyle w:val="6"/>
        <w:numPr>
          <w:ilvl w:val="0"/>
          <w:numId w:val="23"/>
        </w:numPr>
      </w:pPr>
      <w:r>
        <w:t xml:space="preserve">It usually takes Mark </w:t>
      </w:r>
      <w:r>
        <w:rPr>
          <w:color w:val="0000FF"/>
        </w:rPr>
        <w:t>two hours</w:t>
      </w:r>
      <w:r>
        <w:t xml:space="preserve"> to mow the lawn.</w:t>
      </w:r>
      <w:r>
        <w:br w:type="textWrapping"/>
      </w:r>
      <w:r>
        <w:t xml:space="preserve">→ Mark usually </w:t>
      </w:r>
      <w:r>
        <w:rPr>
          <w:lang w:val="en-US"/>
        </w:rPr>
        <w:t>spends.................................................................................................................</w:t>
      </w:r>
    </w:p>
    <w:p w14:paraId="05106ACB">
      <w:pPr>
        <w:pStyle w:val="6"/>
        <w:numPr>
          <w:ilvl w:val="0"/>
          <w:numId w:val="23"/>
        </w:numPr>
      </w:pPr>
      <w:r>
        <w:t xml:space="preserve">It takes Lisa </w:t>
      </w:r>
      <w:r>
        <w:rPr>
          <w:color w:val="0000FF"/>
        </w:rPr>
        <w:t>a few hours</w:t>
      </w:r>
      <w:r>
        <w:t xml:space="preserve"> to clean the house.</w:t>
      </w:r>
      <w:r>
        <w:br w:type="textWrapping"/>
      </w:r>
      <w:r>
        <w:t xml:space="preserve">→ Lisa </w:t>
      </w:r>
      <w:r>
        <w:rPr>
          <w:lang w:val="en-US"/>
        </w:rPr>
        <w:t>spends.................................................................................................................</w:t>
      </w:r>
    </w:p>
    <w:p w14:paraId="25007C5D">
      <w:pPr>
        <w:pStyle w:val="6"/>
        <w:numPr>
          <w:ilvl w:val="0"/>
          <w:numId w:val="23"/>
        </w:numPr>
      </w:pPr>
      <w:r>
        <w:t xml:space="preserve">It often takes Jack </w:t>
      </w:r>
      <w:r>
        <w:rPr>
          <w:color w:val="0000FF"/>
        </w:rPr>
        <w:t>three hours</w:t>
      </w:r>
      <w:r>
        <w:t xml:space="preserve"> to finish his art project.</w:t>
      </w:r>
      <w:r>
        <w:br w:type="textWrapping"/>
      </w:r>
      <w:r>
        <w:t xml:space="preserve">→ Jack often </w:t>
      </w:r>
      <w:r>
        <w:rPr>
          <w:lang w:val="en-US"/>
        </w:rPr>
        <w:t>spends.................................................................................................................</w:t>
      </w:r>
    </w:p>
    <w:p w14:paraId="115B3200">
      <w:pPr>
        <w:pStyle w:val="6"/>
        <w:numPr>
          <w:ilvl w:val="0"/>
          <w:numId w:val="23"/>
        </w:numPr>
      </w:pPr>
      <w:r>
        <w:t xml:space="preserve">It usually takes Megan </w:t>
      </w:r>
      <w:r>
        <w:rPr>
          <w:color w:val="0000FF"/>
        </w:rPr>
        <w:t>an hour</w:t>
      </w:r>
      <w:r>
        <w:t xml:space="preserve"> to get ready in the morning.</w:t>
      </w:r>
      <w:r>
        <w:br w:type="textWrapping"/>
      </w:r>
      <w:r>
        <w:t xml:space="preserve">→ Megan usually </w:t>
      </w:r>
      <w:r>
        <w:rPr>
          <w:lang w:val="en-US"/>
        </w:rPr>
        <w:t>spends.................................................................................................................</w:t>
      </w:r>
    </w:p>
    <w:p w14:paraId="3B343B0E">
      <w:pPr>
        <w:pStyle w:val="6"/>
        <w:numPr>
          <w:ilvl w:val="0"/>
          <w:numId w:val="23"/>
        </w:numPr>
      </w:pPr>
      <w:r>
        <w:t xml:space="preserve">It takes Paul </w:t>
      </w:r>
      <w:r>
        <w:rPr>
          <w:color w:val="0000FF"/>
        </w:rPr>
        <w:t>two hours</w:t>
      </w:r>
      <w:r>
        <w:t xml:space="preserve"> to edit his photos.</w:t>
      </w:r>
      <w:r>
        <w:br w:type="textWrapping"/>
      </w:r>
      <w:r>
        <w:t xml:space="preserve">→ Paul </w:t>
      </w:r>
      <w:r>
        <w:rPr>
          <w:lang w:val="en-US"/>
        </w:rPr>
        <w:t>spends.................................................................................................................</w:t>
      </w:r>
    </w:p>
    <w:p w14:paraId="13CD38C4">
      <w:pPr>
        <w:pStyle w:val="6"/>
        <w:numPr>
          <w:ilvl w:val="0"/>
          <w:numId w:val="23"/>
        </w:numPr>
      </w:pPr>
      <w:r>
        <w:t>It takes Rachel thirty minutes to water all her plants.</w:t>
      </w:r>
      <w:r>
        <w:br w:type="textWrapping"/>
      </w:r>
      <w:r>
        <w:t xml:space="preserve">→ Rachel </w:t>
      </w:r>
      <w:r>
        <w:rPr>
          <w:lang w:val="en-US"/>
        </w:rPr>
        <w:t>spends.................................................................................................................</w:t>
      </w:r>
    </w:p>
    <w:p w14:paraId="59C2551B">
      <w:pPr>
        <w:pStyle w:val="6"/>
        <w:numPr>
          <w:ilvl w:val="0"/>
          <w:numId w:val="23"/>
        </w:numPr>
      </w:pPr>
      <w:r>
        <w:t>It often takes Tim an hour to read a chapter in his book.</w:t>
      </w:r>
      <w:r>
        <w:br w:type="textWrapping"/>
      </w:r>
      <w:r>
        <w:t xml:space="preserve">→ Tim often </w:t>
      </w:r>
      <w:r>
        <w:rPr>
          <w:lang w:val="en-US"/>
        </w:rPr>
        <w:t>spends.................................................................................................................</w:t>
      </w:r>
    </w:p>
    <w:p w14:paraId="0B447786">
      <w:pPr>
        <w:pStyle w:val="6"/>
        <w:numPr>
          <w:ilvl w:val="0"/>
          <w:numId w:val="23"/>
        </w:numPr>
      </w:pPr>
      <w:r>
        <w:t>It usually takes Lucy an hour to do her laundry.</w:t>
      </w:r>
      <w:r>
        <w:br w:type="textWrapping"/>
      </w:r>
      <w:r>
        <w:t xml:space="preserve">→ Lucy usually </w:t>
      </w:r>
      <w:r>
        <w:rPr>
          <w:lang w:val="en-US"/>
        </w:rPr>
        <w:t>spends.................................................................................................................</w:t>
      </w:r>
    </w:p>
    <w:p w14:paraId="74E106C5">
      <w:pPr>
        <w:pStyle w:val="6"/>
        <w:numPr>
          <w:ilvl w:val="0"/>
          <w:numId w:val="23"/>
        </w:numPr>
      </w:pPr>
      <w:r>
        <w:t>It takes Ryan two hours to write his journal entry.</w:t>
      </w:r>
      <w:r>
        <w:br w:type="textWrapping"/>
      </w:r>
      <w:r>
        <w:t xml:space="preserve">→ Ryan </w:t>
      </w:r>
      <w:r>
        <w:rPr>
          <w:lang w:val="en-US"/>
        </w:rPr>
        <w:t>spends.................................................................................................................</w:t>
      </w:r>
    </w:p>
    <w:p w14:paraId="045763D5">
      <w:pPr>
        <w:pStyle w:val="6"/>
        <w:numPr>
          <w:ilvl w:val="0"/>
          <w:numId w:val="23"/>
        </w:numPr>
      </w:pPr>
      <w:r>
        <w:t>It often takes Mia an afternoon to bake a cake.</w:t>
      </w:r>
      <w:r>
        <w:br w:type="textWrapping"/>
      </w:r>
      <w:r>
        <w:t xml:space="preserve">→ Mia often </w:t>
      </w:r>
      <w:r>
        <w:rPr>
          <w:lang w:val="en-US"/>
        </w:rPr>
        <w:t>spends.................................................................................................................</w:t>
      </w:r>
    </w:p>
    <w:p w14:paraId="51A55B73">
      <w:pPr>
        <w:pStyle w:val="6"/>
        <w:numPr>
          <w:ilvl w:val="0"/>
          <w:numId w:val="23"/>
        </w:numPr>
      </w:pPr>
      <w:r>
        <w:t>It usually takes Josh an hour to wash his car.</w:t>
      </w:r>
      <w:r>
        <w:br w:type="textWrapping"/>
      </w:r>
      <w:r>
        <w:t xml:space="preserve">→ Josh usually </w:t>
      </w:r>
      <w:r>
        <w:rPr>
          <w:lang w:val="en-US"/>
        </w:rPr>
        <w:t>spends.................................................................................................................</w:t>
      </w:r>
    </w:p>
    <w:p w14:paraId="0CF7D1CF">
      <w:pPr>
        <w:pStyle w:val="6"/>
        <w:numPr>
          <w:ilvl w:val="0"/>
          <w:numId w:val="23"/>
        </w:numPr>
      </w:pPr>
      <w:r>
        <w:t>It takes Anna three hours to prepare for her presentation.</w:t>
      </w:r>
      <w:r>
        <w:br w:type="textWrapping"/>
      </w:r>
      <w:r>
        <w:t xml:space="preserve">→ Anna </w:t>
      </w:r>
      <w:r>
        <w:rPr>
          <w:lang w:val="en-US"/>
        </w:rPr>
        <w:t>spends.................................................................................................................</w:t>
      </w:r>
    </w:p>
    <w:p w14:paraId="5AF06186">
      <w:pPr>
        <w:pStyle w:val="6"/>
        <w:numPr>
          <w:ilvl w:val="0"/>
          <w:numId w:val="23"/>
        </w:numPr>
      </w:pPr>
      <w:r>
        <w:t>It often takes Ella two hours to complete her painting.</w:t>
      </w:r>
      <w:r>
        <w:br w:type="textWrapping"/>
      </w:r>
      <w:r>
        <w:t xml:space="preserve">→ Ella often </w:t>
      </w:r>
      <w:r>
        <w:rPr>
          <w:lang w:val="en-US"/>
        </w:rPr>
        <w:t>spends.................................................................................................................</w:t>
      </w:r>
    </w:p>
    <w:p w14:paraId="0BEC6883">
      <w:pPr>
        <w:pStyle w:val="6"/>
        <w:numPr>
          <w:ilvl w:val="0"/>
          <w:numId w:val="23"/>
        </w:numPr>
      </w:pPr>
      <w:r>
        <w:t>It usually takes Oliver an hour to walk his dog.</w:t>
      </w:r>
      <w:r>
        <w:br w:type="textWrapping"/>
      </w:r>
      <w:r>
        <w:t xml:space="preserve">→ Oliver usually </w:t>
      </w:r>
      <w:r>
        <w:rPr>
          <w:lang w:val="en-US"/>
        </w:rPr>
        <w:t>spends.................................................................................................................</w:t>
      </w:r>
    </w:p>
    <w:p w14:paraId="3CA0EAF3">
      <w:pPr>
        <w:pStyle w:val="6"/>
        <w:numPr>
          <w:ilvl w:val="0"/>
          <w:numId w:val="23"/>
        </w:numPr>
      </w:pPr>
      <w:r>
        <w:t>It takes Bella four hours to finish a sewing project.</w:t>
      </w:r>
      <w:r>
        <w:br w:type="textWrapping"/>
      </w:r>
      <w:r>
        <w:t xml:space="preserve">→ Bella </w:t>
      </w:r>
      <w:r>
        <w:rPr>
          <w:lang w:val="en-US"/>
        </w:rPr>
        <w:t>spends.................................................................................................................</w:t>
      </w:r>
    </w:p>
    <w:p w14:paraId="22412D65">
      <w:pPr>
        <w:pStyle w:val="6"/>
        <w:numPr>
          <w:ilvl w:val="0"/>
          <w:numId w:val="23"/>
        </w:numPr>
      </w:pPr>
      <w:r>
        <w:t>It often takes Chris an afternoon to organize his bookshelf.</w:t>
      </w:r>
      <w:r>
        <w:br w:type="textWrapping"/>
      </w:r>
      <w:r>
        <w:t xml:space="preserve">→ Chris often </w:t>
      </w:r>
      <w:r>
        <w:rPr>
          <w:lang w:val="en-US"/>
        </w:rPr>
        <w:t>spends.................................................................................................................</w:t>
      </w:r>
    </w:p>
    <w:p w14:paraId="66489474">
      <w:pPr>
        <w:pStyle w:val="6"/>
        <w:numPr>
          <w:ilvl w:val="0"/>
          <w:numId w:val="23"/>
        </w:numPr>
      </w:pPr>
      <w:r>
        <w:t>It usually takes Ben thirty minutes to exercise in the morning.</w:t>
      </w:r>
      <w:r>
        <w:br w:type="textWrapping"/>
      </w:r>
      <w:r>
        <w:t xml:space="preserve">→ Ben usually </w:t>
      </w:r>
      <w:r>
        <w:rPr>
          <w:lang w:val="en-US"/>
        </w:rPr>
        <w:t>spends.................................................................................................................</w:t>
      </w:r>
    </w:p>
    <w:p w14:paraId="410B7F61">
      <w:pPr>
        <w:pStyle w:val="6"/>
        <w:numPr>
          <w:ilvl w:val="0"/>
          <w:numId w:val="23"/>
        </w:numPr>
      </w:pPr>
      <w:r>
        <w:t>It takes Zoe an hour to make her weekly schedule.</w:t>
      </w:r>
      <w:r>
        <w:br w:type="textWrapping"/>
      </w:r>
      <w:r>
        <w:t xml:space="preserve">→ Zoe </w:t>
      </w:r>
      <w:r>
        <w:rPr>
          <w:lang w:val="en-US"/>
        </w:rPr>
        <w:t>spends.................................................................................................................</w:t>
      </w:r>
    </w:p>
    <w:p w14:paraId="711AD661">
      <w:pPr>
        <w:pStyle w:val="6"/>
        <w:numPr>
          <w:ilvl w:val="0"/>
          <w:numId w:val="23"/>
        </w:numPr>
      </w:pPr>
      <w:r>
        <w:t>It often takes Eric two hours to learn a new song on the guitar.</w:t>
      </w:r>
      <w:r>
        <w:br w:type="textWrapping"/>
      </w:r>
      <w:r>
        <w:t xml:space="preserve">→ Eric often </w:t>
      </w:r>
      <w:r>
        <w:rPr>
          <w:lang w:val="en-US"/>
        </w:rPr>
        <w:t>spends.................................................................................................................</w:t>
      </w:r>
    </w:p>
    <w:p w14:paraId="7FB6AC9A">
      <w:pPr>
        <w:pStyle w:val="6"/>
        <w:numPr>
          <w:ilvl w:val="0"/>
          <w:numId w:val="23"/>
        </w:numPr>
      </w:pPr>
      <w:r>
        <w:t>It usually takes Sophia two hours to practice her violin.</w:t>
      </w:r>
      <w:r>
        <w:br w:type="textWrapping"/>
      </w:r>
      <w:r>
        <w:t xml:space="preserve">→ Sophia usually </w:t>
      </w:r>
      <w:r>
        <w:rPr>
          <w:lang w:val="en-US"/>
        </w:rPr>
        <w:t>spends.................................................................................................................</w:t>
      </w:r>
    </w:p>
    <w:p w14:paraId="2A73BB1B">
      <w:pPr>
        <w:ind w:left="-5"/>
      </w:pPr>
    </w:p>
    <w:p w14:paraId="03511F0F">
      <w:pPr>
        <w:ind w:left="-5"/>
      </w:pPr>
    </w:p>
    <w:p w14:paraId="7A2FB59A">
      <w:pPr>
        <w:ind w:left="-5"/>
      </w:pPr>
    </w:p>
    <w:p w14:paraId="4CAC90FA">
      <w:pPr>
        <w:pStyle w:val="10"/>
        <w:numPr>
          <w:ilvl w:val="0"/>
          <w:numId w:val="20"/>
        </w:numPr>
        <w:rPr>
          <w:b/>
        </w:rPr>
      </w:pPr>
      <w:r>
        <w:rPr>
          <w:b/>
        </w:rPr>
        <w:t>S1 + is + giới từ chỉ vị trí + S2</w:t>
      </w:r>
    </w:p>
    <w:p w14:paraId="35918F5C">
      <w:pPr>
        <w:pStyle w:val="10"/>
        <w:numPr>
          <w:ilvl w:val="0"/>
          <w:numId w:val="21"/>
        </w:numPr>
        <w:ind w:left="900" w:firstLine="0"/>
        <w:rPr>
          <w:b/>
        </w:rPr>
      </w:pPr>
      <w:r>
        <w:rPr>
          <w:b/>
        </w:rPr>
        <w:t xml:space="preserve">S2 + is + giới tù chỉ vị trí ( </w:t>
      </w:r>
      <w:r>
        <w:rPr>
          <w:b/>
          <w:lang w:val="en-US"/>
        </w:rPr>
        <w:t>đồ</w:t>
      </w:r>
      <w:r>
        <w:rPr>
          <w:rFonts w:hint="default"/>
          <w:b/>
          <w:lang w:val="en-US"/>
        </w:rPr>
        <w:t>ng nghĩa/</w:t>
      </w:r>
      <w:r>
        <w:rPr>
          <w:b/>
        </w:rPr>
        <w:t>đối nghĩa) + S1</w:t>
      </w:r>
    </w:p>
    <w:p w14:paraId="58EF33A3">
      <w:pPr>
        <w:pStyle w:val="6"/>
        <w:numPr>
          <w:ilvl w:val="0"/>
          <w:numId w:val="24"/>
        </w:numPr>
      </w:pPr>
      <w:r>
        <w:t xml:space="preserve">The library is </w:t>
      </w:r>
      <w:r>
        <w:rPr>
          <w:color w:val="0000FF"/>
        </w:rPr>
        <w:t>next to</w:t>
      </w:r>
      <w:r>
        <w:t xml:space="preserve"> the museum.</w:t>
      </w:r>
      <w:r>
        <w:rPr>
          <w:rFonts w:hint="default"/>
          <w:b w:val="0"/>
          <w:bCs/>
          <w:i/>
          <w:iCs/>
          <w:lang w:val="en-US"/>
        </w:rPr>
        <w:t>(Biên soạn bởi Trương Quốc Ngữ - 0942774568)</w:t>
      </w:r>
      <w:permStart w:id="0" w:edGrp="everyone"/>
      <w:permEnd w:id="0"/>
      <w:r>
        <w:br w:type="textWrapping"/>
      </w:r>
      <w:r>
        <w:t>→ The museum</w:t>
      </w:r>
    </w:p>
    <w:p w14:paraId="4A9DCDC3">
      <w:pPr>
        <w:pStyle w:val="6"/>
        <w:numPr>
          <w:ilvl w:val="0"/>
          <w:numId w:val="24"/>
        </w:numPr>
      </w:pPr>
      <w:r>
        <w:t xml:space="preserve">The park is </w:t>
      </w:r>
      <w:r>
        <w:rPr>
          <w:color w:val="0000FF"/>
        </w:rPr>
        <w:t>across from</w:t>
      </w:r>
      <w:r>
        <w:t xml:space="preserve"> the school.</w:t>
      </w:r>
      <w:r>
        <w:br w:type="textWrapping"/>
      </w:r>
      <w:r>
        <w:t>→ The school</w:t>
      </w:r>
    </w:p>
    <w:p w14:paraId="60236321">
      <w:pPr>
        <w:pStyle w:val="6"/>
        <w:numPr>
          <w:ilvl w:val="0"/>
          <w:numId w:val="24"/>
        </w:numPr>
      </w:pPr>
      <w:r>
        <w:t xml:space="preserve">The restaurant is </w:t>
      </w:r>
      <w:r>
        <w:rPr>
          <w:color w:val="0000FF"/>
        </w:rPr>
        <w:t>near</w:t>
      </w:r>
      <w:r>
        <w:t xml:space="preserve"> the bus station.</w:t>
      </w:r>
      <w:r>
        <w:br w:type="textWrapping"/>
      </w:r>
      <w:r>
        <w:t>→ The bus station</w:t>
      </w:r>
    </w:p>
    <w:p w14:paraId="34131032">
      <w:pPr>
        <w:pStyle w:val="6"/>
        <w:numPr>
          <w:ilvl w:val="0"/>
          <w:numId w:val="24"/>
        </w:numPr>
      </w:pPr>
      <w:r>
        <w:t xml:space="preserve">The playground is </w:t>
      </w:r>
      <w:r>
        <w:rPr>
          <w:color w:val="0000FF"/>
        </w:rPr>
        <w:t>behind</w:t>
      </w:r>
      <w:r>
        <w:t xml:space="preserve"> the building.</w:t>
      </w:r>
      <w:r>
        <w:br w:type="textWrapping"/>
      </w:r>
      <w:r>
        <w:t>→ The building</w:t>
      </w:r>
    </w:p>
    <w:p w14:paraId="5D47EBE2">
      <w:pPr>
        <w:pStyle w:val="6"/>
        <w:numPr>
          <w:ilvl w:val="0"/>
          <w:numId w:val="24"/>
        </w:numPr>
      </w:pPr>
      <w:r>
        <w:t xml:space="preserve">The hotel is </w:t>
      </w:r>
      <w:r>
        <w:rPr>
          <w:color w:val="0000FF"/>
        </w:rPr>
        <w:t>opposite</w:t>
      </w:r>
      <w:r>
        <w:t xml:space="preserve"> the lake.</w:t>
      </w:r>
      <w:r>
        <w:br w:type="textWrapping"/>
      </w:r>
      <w:r>
        <w:t>→ The lake</w:t>
      </w:r>
    </w:p>
    <w:p w14:paraId="1593781F">
      <w:pPr>
        <w:pStyle w:val="6"/>
        <w:numPr>
          <w:ilvl w:val="0"/>
          <w:numId w:val="24"/>
        </w:numPr>
      </w:pPr>
      <w:r>
        <w:t xml:space="preserve">The pharmacy is </w:t>
      </w:r>
      <w:r>
        <w:rPr>
          <w:color w:val="0000FF"/>
        </w:rPr>
        <w:t>in front of</w:t>
      </w:r>
      <w:r>
        <w:t xml:space="preserve"> the grocery store.</w:t>
      </w:r>
      <w:r>
        <w:br w:type="textWrapping"/>
      </w:r>
      <w:r>
        <w:t>→ The grocery store</w:t>
      </w:r>
    </w:p>
    <w:p w14:paraId="79B54585">
      <w:pPr>
        <w:pStyle w:val="6"/>
        <w:numPr>
          <w:ilvl w:val="0"/>
          <w:numId w:val="24"/>
        </w:numPr>
      </w:pPr>
      <w:r>
        <w:t xml:space="preserve">The cinema is </w:t>
      </w:r>
      <w:r>
        <w:rPr>
          <w:color w:val="0000FF"/>
        </w:rPr>
        <w:t>next to</w:t>
      </w:r>
      <w:r>
        <w:t xml:space="preserve"> the shopping mall.</w:t>
      </w:r>
      <w:r>
        <w:br w:type="textWrapping"/>
      </w:r>
      <w:r>
        <w:t>→ The shopping mall</w:t>
      </w:r>
    </w:p>
    <w:p w14:paraId="045EBE0E">
      <w:pPr>
        <w:pStyle w:val="6"/>
        <w:numPr>
          <w:ilvl w:val="0"/>
          <w:numId w:val="24"/>
        </w:numPr>
      </w:pPr>
      <w:r>
        <w:t xml:space="preserve">The bakery is </w:t>
      </w:r>
      <w:r>
        <w:rPr>
          <w:color w:val="0000FF"/>
        </w:rPr>
        <w:t>across from</w:t>
      </w:r>
      <w:r>
        <w:t xml:space="preserve"> the bank.</w:t>
      </w:r>
      <w:r>
        <w:br w:type="textWrapping"/>
      </w:r>
      <w:r>
        <w:t>→ The bank</w:t>
      </w:r>
    </w:p>
    <w:p w14:paraId="660F5FCF">
      <w:pPr>
        <w:pStyle w:val="6"/>
        <w:numPr>
          <w:ilvl w:val="0"/>
          <w:numId w:val="24"/>
        </w:numPr>
      </w:pPr>
      <w:r>
        <w:t xml:space="preserve">The gym is </w:t>
      </w:r>
      <w:r>
        <w:rPr>
          <w:color w:val="0000FF"/>
        </w:rPr>
        <w:t>near</w:t>
      </w:r>
      <w:r>
        <w:t xml:space="preserve"> the hospital.</w:t>
      </w:r>
      <w:r>
        <w:br w:type="textWrapping"/>
      </w:r>
      <w:r>
        <w:t>→ The hospital</w:t>
      </w:r>
    </w:p>
    <w:p w14:paraId="7CA1947A">
      <w:pPr>
        <w:pStyle w:val="6"/>
        <w:numPr>
          <w:ilvl w:val="0"/>
          <w:numId w:val="24"/>
        </w:numPr>
      </w:pPr>
      <w:r>
        <w:t xml:space="preserve">The bookstore is </w:t>
      </w:r>
      <w:r>
        <w:rPr>
          <w:color w:val="0000FF"/>
        </w:rPr>
        <w:t>beside</w:t>
      </w:r>
      <w:r>
        <w:t xml:space="preserve"> the coffee shop.</w:t>
      </w:r>
      <w:r>
        <w:br w:type="textWrapping"/>
      </w:r>
      <w:r>
        <w:t>→ The coffee shop</w:t>
      </w:r>
    </w:p>
    <w:p w14:paraId="3EF4A39C">
      <w:pPr>
        <w:pStyle w:val="6"/>
        <w:numPr>
          <w:ilvl w:val="0"/>
          <w:numId w:val="24"/>
        </w:numPr>
      </w:pPr>
      <w:r>
        <w:t>The garden is behind the library.</w:t>
      </w:r>
      <w:r>
        <w:br w:type="textWrapping"/>
      </w:r>
      <w:r>
        <w:t>→ The library</w:t>
      </w:r>
    </w:p>
    <w:p w14:paraId="6067BF9E">
      <w:pPr>
        <w:pStyle w:val="6"/>
        <w:numPr>
          <w:ilvl w:val="0"/>
          <w:numId w:val="24"/>
        </w:numPr>
      </w:pPr>
      <w:r>
        <w:t>The convenience store is in front of the post office.</w:t>
      </w:r>
      <w:r>
        <w:br w:type="textWrapping"/>
      </w:r>
      <w:r>
        <w:t>→ The post office</w:t>
      </w:r>
    </w:p>
    <w:p w14:paraId="10AE0681">
      <w:pPr>
        <w:pStyle w:val="6"/>
        <w:numPr>
          <w:ilvl w:val="0"/>
          <w:numId w:val="24"/>
        </w:numPr>
      </w:pPr>
      <w:r>
        <w:t>The clinic is opposite the pharmacy.</w:t>
      </w:r>
      <w:r>
        <w:br w:type="textWrapping"/>
      </w:r>
      <w:r>
        <w:t>→ The pharmacy</w:t>
      </w:r>
    </w:p>
    <w:p w14:paraId="66AB497A">
      <w:pPr>
        <w:pStyle w:val="6"/>
        <w:numPr>
          <w:ilvl w:val="0"/>
          <w:numId w:val="24"/>
        </w:numPr>
      </w:pPr>
      <w:r>
        <w:t>The museum is across from the art gallery.</w:t>
      </w:r>
      <w:r>
        <w:br w:type="textWrapping"/>
      </w:r>
      <w:r>
        <w:t>→ The art gallery</w:t>
      </w:r>
    </w:p>
    <w:p w14:paraId="725EDF4F">
      <w:pPr>
        <w:pStyle w:val="6"/>
        <w:numPr>
          <w:ilvl w:val="0"/>
          <w:numId w:val="24"/>
        </w:numPr>
      </w:pPr>
      <w:r>
        <w:t>The theater is near the courthouse.</w:t>
      </w:r>
      <w:r>
        <w:br w:type="textWrapping"/>
      </w:r>
      <w:r>
        <w:t>→ The courthouse</w:t>
      </w:r>
    </w:p>
    <w:p w14:paraId="2FC0F6E8">
      <w:pPr>
        <w:pStyle w:val="6"/>
        <w:numPr>
          <w:ilvl w:val="0"/>
          <w:numId w:val="24"/>
        </w:numPr>
      </w:pPr>
      <w:r>
        <w:t>The police station is behind the shopping center.</w:t>
      </w:r>
      <w:r>
        <w:br w:type="textWrapping"/>
      </w:r>
      <w:r>
        <w:t>→ The shopping center</w:t>
      </w:r>
    </w:p>
    <w:p w14:paraId="620709BD">
      <w:pPr>
        <w:pStyle w:val="6"/>
        <w:numPr>
          <w:ilvl w:val="0"/>
          <w:numId w:val="24"/>
        </w:numPr>
      </w:pPr>
      <w:r>
        <w:t>The bus terminal is in front of the train station.</w:t>
      </w:r>
      <w:r>
        <w:br w:type="textWrapping"/>
      </w:r>
      <w:r>
        <w:t>→ The train station</w:t>
      </w:r>
    </w:p>
    <w:p w14:paraId="42AFE27C">
      <w:pPr>
        <w:pStyle w:val="6"/>
        <w:numPr>
          <w:ilvl w:val="0"/>
          <w:numId w:val="24"/>
        </w:numPr>
      </w:pPr>
      <w:r>
        <w:t>The aquarium is next to the zoo.</w:t>
      </w:r>
      <w:r>
        <w:br w:type="textWrapping"/>
      </w:r>
      <w:r>
        <w:t>→ The zoo</w:t>
      </w:r>
    </w:p>
    <w:p w14:paraId="5055D56F">
      <w:pPr>
        <w:pStyle w:val="6"/>
        <w:numPr>
          <w:ilvl w:val="0"/>
          <w:numId w:val="24"/>
        </w:numPr>
      </w:pPr>
      <w:r>
        <w:t>The restaurant is beside the river.</w:t>
      </w:r>
      <w:r>
        <w:br w:type="textWrapping"/>
      </w:r>
      <w:r>
        <w:t>→ The river</w:t>
      </w:r>
    </w:p>
    <w:p w14:paraId="748F0A7D">
      <w:pPr>
        <w:pStyle w:val="6"/>
        <w:numPr>
          <w:ilvl w:val="0"/>
          <w:numId w:val="24"/>
        </w:numPr>
      </w:pPr>
      <w:r>
        <w:t>The college is near the park.</w:t>
      </w:r>
      <w:r>
        <w:br w:type="textWrapping"/>
      </w:r>
      <w:r>
        <w:t>→ The park</w:t>
      </w:r>
    </w:p>
    <w:p w14:paraId="3082D9E2">
      <w:pPr>
        <w:pStyle w:val="6"/>
        <w:numPr>
          <w:ilvl w:val="0"/>
          <w:numId w:val="24"/>
        </w:numPr>
      </w:pPr>
      <w:r>
        <w:t>The beach is opposite the hotel.</w:t>
      </w:r>
      <w:r>
        <w:br w:type="textWrapping"/>
      </w:r>
      <w:r>
        <w:t>→ The hotel</w:t>
      </w:r>
    </w:p>
    <w:p w14:paraId="5A60F395">
      <w:pPr>
        <w:pStyle w:val="6"/>
        <w:numPr>
          <w:ilvl w:val="0"/>
          <w:numId w:val="24"/>
        </w:numPr>
      </w:pPr>
      <w:r>
        <w:t>The post office is across from the town hall.</w:t>
      </w:r>
      <w:r>
        <w:br w:type="textWrapping"/>
      </w:r>
      <w:r>
        <w:t>→ The town hall</w:t>
      </w:r>
    </w:p>
    <w:p w14:paraId="50843529">
      <w:pPr>
        <w:pStyle w:val="6"/>
        <w:numPr>
          <w:ilvl w:val="0"/>
          <w:numId w:val="24"/>
        </w:numPr>
      </w:pPr>
      <w:r>
        <w:t>The stadium is behind the school.</w:t>
      </w:r>
      <w:r>
        <w:br w:type="textWrapping"/>
      </w:r>
      <w:r>
        <w:t>→ The school</w:t>
      </w:r>
    </w:p>
    <w:p w14:paraId="5106D79B">
      <w:pPr>
        <w:pStyle w:val="6"/>
        <w:numPr>
          <w:ilvl w:val="0"/>
          <w:numId w:val="24"/>
        </w:numPr>
      </w:pPr>
      <w:r>
        <w:t>The airport is near the highway.</w:t>
      </w:r>
      <w:r>
        <w:br w:type="textWrapping"/>
      </w:r>
      <w:r>
        <w:t>→ The highway</w:t>
      </w:r>
    </w:p>
    <w:p w14:paraId="4F714B75">
      <w:pPr>
        <w:pStyle w:val="6"/>
        <w:numPr>
          <w:ilvl w:val="0"/>
          <w:numId w:val="24"/>
        </w:numPr>
      </w:pPr>
      <w:r>
        <w:t>The pharmacy is next to the clinic.</w:t>
      </w:r>
      <w:r>
        <w:br w:type="textWrapping"/>
      </w:r>
      <w:r>
        <w:t>→ The clinic</w:t>
      </w:r>
    </w:p>
    <w:p w14:paraId="17BC5991">
      <w:pPr>
        <w:pStyle w:val="10"/>
        <w:numPr>
          <w:ilvl w:val="0"/>
          <w:numId w:val="20"/>
        </w:numPr>
        <w:rPr>
          <w:b/>
        </w:rPr>
      </w:pPr>
      <w:r>
        <w:rPr>
          <w:b/>
        </w:rPr>
        <w:t>S + am/ is / are + adj (about/ in/ by/ to…) + V-ing +O</w:t>
      </w:r>
    </w:p>
    <w:p w14:paraId="08985AC6">
      <w:pPr>
        <w:pStyle w:val="10"/>
        <w:numPr>
          <w:ilvl w:val="0"/>
          <w:numId w:val="21"/>
        </w:numPr>
        <w:ind w:left="1350" w:hanging="630"/>
        <w:rPr>
          <w:b/>
        </w:rPr>
      </w:pPr>
      <w:r>
        <w:rPr>
          <w:b/>
        </w:rPr>
        <w:t>S + think + V-ing + O + is + adj</w:t>
      </w:r>
    </w:p>
    <w:p w14:paraId="01668398">
      <w:pPr>
        <w:pStyle w:val="6"/>
        <w:numPr>
          <w:ilvl w:val="0"/>
          <w:numId w:val="25"/>
        </w:numPr>
      </w:pPr>
      <w:r>
        <w:t>I’m excited about visiting the new museum.</w:t>
      </w:r>
      <w:r>
        <w:br w:type="textWrapping"/>
      </w:r>
      <w:r>
        <w:t>→ I think visiting the new museum</w:t>
      </w:r>
    </w:p>
    <w:p w14:paraId="2B69847F">
      <w:pPr>
        <w:pStyle w:val="6"/>
        <w:numPr>
          <w:ilvl w:val="0"/>
          <w:numId w:val="25"/>
        </w:numPr>
      </w:pPr>
      <w:r>
        <w:t>I’m delighted by baking cookies.</w:t>
      </w:r>
      <w:r>
        <w:br w:type="textWrapping"/>
      </w:r>
      <w:r>
        <w:t>→ I think baking cookies</w:t>
      </w:r>
    </w:p>
    <w:p w14:paraId="5624A9D4">
      <w:pPr>
        <w:pStyle w:val="6"/>
        <w:numPr>
          <w:ilvl w:val="0"/>
          <w:numId w:val="25"/>
        </w:numPr>
      </w:pPr>
      <w:r>
        <w:t>I’m interested in volunteering at the shelter.</w:t>
      </w:r>
      <w:r>
        <w:br w:type="textWrapping"/>
      </w:r>
      <w:r>
        <w:t>→ I think volunteering at the shelter</w:t>
      </w:r>
    </w:p>
    <w:p w14:paraId="791C446F">
      <w:pPr>
        <w:pStyle w:val="6"/>
        <w:numPr>
          <w:ilvl w:val="0"/>
          <w:numId w:val="25"/>
        </w:numPr>
      </w:pPr>
      <w:r>
        <w:t>I’m excited about learning to swim.</w:t>
      </w:r>
      <w:r>
        <w:br w:type="textWrapping"/>
      </w:r>
      <w:r>
        <w:t>→ I think learning to swim</w:t>
      </w:r>
    </w:p>
    <w:p w14:paraId="784CDE28">
      <w:pPr>
        <w:pStyle w:val="6"/>
        <w:numPr>
          <w:ilvl w:val="0"/>
          <w:numId w:val="25"/>
        </w:numPr>
      </w:pPr>
      <w:r>
        <w:t>I’m excited about dancing at the party.</w:t>
      </w:r>
      <w:r>
        <w:br w:type="textWrapping"/>
      </w:r>
      <w:r>
        <w:t>→ I think dancing at the party</w:t>
      </w:r>
    </w:p>
    <w:p w14:paraId="75078249">
      <w:pPr>
        <w:pStyle w:val="6"/>
        <w:numPr>
          <w:ilvl w:val="0"/>
          <w:numId w:val="25"/>
        </w:numPr>
      </w:pPr>
      <w:r>
        <w:t>I’m motivated to learn how to code.</w:t>
      </w:r>
      <w:r>
        <w:br w:type="textWrapping"/>
      </w:r>
      <w:r>
        <w:t>→ I think learning how to code</w:t>
      </w:r>
    </w:p>
    <w:p w14:paraId="25117B5D">
      <w:pPr>
        <w:pStyle w:val="6"/>
        <w:numPr>
          <w:ilvl w:val="0"/>
          <w:numId w:val="25"/>
        </w:numPr>
      </w:pPr>
      <w:r>
        <w:t>I’m interested in photography.</w:t>
      </w:r>
      <w:r>
        <w:br w:type="textWrapping"/>
      </w:r>
      <w:r>
        <w:t>→ I think photography</w:t>
      </w:r>
    </w:p>
    <w:p w14:paraId="4209A078">
      <w:pPr>
        <w:pStyle w:val="6"/>
        <w:numPr>
          <w:ilvl w:val="0"/>
          <w:numId w:val="25"/>
        </w:numPr>
      </w:pPr>
      <w:r>
        <w:t>I’m excited about going to the theater.</w:t>
      </w:r>
      <w:r>
        <w:br w:type="textWrapping"/>
      </w:r>
      <w:r>
        <w:t>→ I think going to the theater</w:t>
      </w:r>
    </w:p>
    <w:p w14:paraId="450FA1AE">
      <w:pPr>
        <w:pStyle w:val="6"/>
        <w:numPr>
          <w:ilvl w:val="0"/>
          <w:numId w:val="25"/>
        </w:numPr>
      </w:pPr>
      <w:r>
        <w:t>I’m thrilled about hiking trails.</w:t>
      </w:r>
      <w:r>
        <w:br w:type="textWrapping"/>
      </w:r>
      <w:r>
        <w:t>→ I think hiking trails</w:t>
      </w:r>
    </w:p>
    <w:p w14:paraId="03ED2327">
      <w:pPr>
        <w:pStyle w:val="6"/>
        <w:numPr>
          <w:ilvl w:val="0"/>
          <w:numId w:val="25"/>
        </w:numPr>
      </w:pPr>
      <w:r>
        <w:t>I’m interested in learning about history.</w:t>
      </w:r>
      <w:r>
        <w:br w:type="textWrapping"/>
      </w:r>
      <w:r>
        <w:t>→ I think learning about history</w:t>
      </w:r>
    </w:p>
    <w:p w14:paraId="32BAE5CD">
      <w:pPr>
        <w:pStyle w:val="6"/>
        <w:numPr>
          <w:ilvl w:val="0"/>
          <w:numId w:val="25"/>
        </w:numPr>
      </w:pPr>
      <w:r>
        <w:t>I’m excited to go camping this summer.</w:t>
      </w:r>
      <w:r>
        <w:br w:type="textWrapping"/>
      </w:r>
      <w:r>
        <w:t>→ I think going camping this summer</w:t>
      </w:r>
    </w:p>
    <w:p w14:paraId="21CAD325">
      <w:pPr>
        <w:pStyle w:val="6"/>
        <w:numPr>
          <w:ilvl w:val="0"/>
          <w:numId w:val="25"/>
        </w:numPr>
      </w:pPr>
      <w:r>
        <w:t>I’m excited to meet new people.</w:t>
      </w:r>
      <w:r>
        <w:br w:type="textWrapping"/>
      </w:r>
      <w:r>
        <w:t>→ I think meeting new people</w:t>
      </w:r>
    </w:p>
    <w:p w14:paraId="11117DC8">
      <w:pPr>
        <w:pStyle w:val="6"/>
        <w:numPr>
          <w:ilvl w:val="0"/>
          <w:numId w:val="25"/>
        </w:numPr>
      </w:pPr>
      <w:r>
        <w:t>I’m delighted by visiting art galleries.</w:t>
      </w:r>
      <w:r>
        <w:br w:type="textWrapping"/>
      </w:r>
      <w:r>
        <w:t>→ I think visiting art galleries</w:t>
      </w:r>
    </w:p>
    <w:p w14:paraId="2AECD363">
      <w:pPr>
        <w:pStyle w:val="6"/>
        <w:numPr>
          <w:ilvl w:val="0"/>
          <w:numId w:val="25"/>
        </w:numPr>
      </w:pPr>
      <w:r>
        <w:t>I’m motivated to run every morning.</w:t>
      </w:r>
      <w:r>
        <w:br w:type="textWrapping"/>
      </w:r>
      <w:r>
        <w:t>→ I think running every morning</w:t>
      </w:r>
    </w:p>
    <w:p w14:paraId="66D90225">
      <w:pPr>
        <w:pStyle w:val="6"/>
        <w:numPr>
          <w:ilvl w:val="0"/>
          <w:numId w:val="25"/>
        </w:numPr>
      </w:pPr>
      <w:r>
        <w:t>I’m interested in practicing meditation.</w:t>
      </w:r>
      <w:r>
        <w:br w:type="textWrapping"/>
      </w:r>
      <w:r>
        <w:t>→ I think practicing meditation</w:t>
      </w:r>
    </w:p>
    <w:p w14:paraId="632145BE">
      <w:pPr>
        <w:pStyle w:val="6"/>
        <w:numPr>
          <w:ilvl w:val="0"/>
          <w:numId w:val="25"/>
        </w:numPr>
      </w:pPr>
      <w:r>
        <w:t>I’m excited about exploring nature trails.</w:t>
      </w:r>
      <w:r>
        <w:br w:type="textWrapping"/>
      </w:r>
      <w:r>
        <w:t>→ I think exploring nature trails</w:t>
      </w:r>
    </w:p>
    <w:p w14:paraId="40453236">
      <w:pPr>
        <w:pStyle w:val="6"/>
        <w:numPr>
          <w:ilvl w:val="0"/>
          <w:numId w:val="20"/>
        </w:numPr>
        <w:rPr>
          <w:b/>
        </w:rPr>
      </w:pPr>
      <w:r>
        <w:rPr>
          <w:b/>
        </w:rPr>
        <w:t>S + don’t / doesn’t + V + much / many + N</w:t>
      </w:r>
    </w:p>
    <w:p w14:paraId="6BBFD3CF">
      <w:pPr>
        <w:pStyle w:val="6"/>
        <w:numPr>
          <w:ilvl w:val="0"/>
          <w:numId w:val="21"/>
        </w:numPr>
        <w:ind w:left="990" w:hanging="450"/>
        <w:rPr>
          <w:b/>
        </w:rPr>
      </w:pPr>
      <w:r>
        <w:rPr>
          <w:b/>
        </w:rPr>
        <w:t xml:space="preserve">  S + V  only + a little / a few + N</w:t>
      </w:r>
    </w:p>
    <w:p w14:paraId="784423B6">
      <w:pPr>
        <w:pStyle w:val="6"/>
        <w:numPr>
          <w:ilvl w:val="0"/>
          <w:numId w:val="26"/>
        </w:numPr>
      </w:pPr>
      <w:r>
        <w:t>I don’t drink much coffee in the evening.</w:t>
      </w:r>
      <w:r>
        <w:br w:type="textWrapping"/>
      </w:r>
      <w:r>
        <w:t>→ I drink only</w:t>
      </w:r>
    </w:p>
    <w:p w14:paraId="276C2AC4">
      <w:pPr>
        <w:pStyle w:val="6"/>
        <w:numPr>
          <w:ilvl w:val="0"/>
          <w:numId w:val="26"/>
        </w:numPr>
      </w:pPr>
      <w:r>
        <w:t>Sarah doesn’t have many friends at school.</w:t>
      </w:r>
      <w:r>
        <w:br w:type="textWrapping"/>
      </w:r>
      <w:r>
        <w:t>→ Sarah has only</w:t>
      </w:r>
    </w:p>
    <w:p w14:paraId="416E9B9D">
      <w:pPr>
        <w:pStyle w:val="6"/>
        <w:numPr>
          <w:ilvl w:val="0"/>
          <w:numId w:val="26"/>
        </w:numPr>
      </w:pPr>
      <w:r>
        <w:t>Jack doesn’t spend much time studying.</w:t>
      </w:r>
      <w:r>
        <w:br w:type="textWrapping"/>
      </w:r>
      <w:r>
        <w:t xml:space="preserve">→ Jack </w:t>
      </w:r>
      <w:r>
        <w:rPr>
          <w:lang w:val="en-US"/>
        </w:rPr>
        <w:t>spends</w:t>
      </w:r>
      <w:r>
        <w:rPr>
          <w:rFonts w:hint="default"/>
          <w:lang w:val="en-US"/>
        </w:rPr>
        <w:t xml:space="preserve"> </w:t>
      </w:r>
      <w:r>
        <w:t>only</w:t>
      </w:r>
    </w:p>
    <w:p w14:paraId="19B3E511">
      <w:pPr>
        <w:pStyle w:val="6"/>
        <w:numPr>
          <w:ilvl w:val="0"/>
          <w:numId w:val="26"/>
        </w:numPr>
      </w:pPr>
      <w:r>
        <w:t>They don’t eat much fruit during the week.</w:t>
      </w:r>
      <w:r>
        <w:br w:type="textWrapping"/>
      </w:r>
      <w:r>
        <w:t>→ They eat only</w:t>
      </w:r>
    </w:p>
    <w:p w14:paraId="562050FD">
      <w:pPr>
        <w:pStyle w:val="6"/>
        <w:numPr>
          <w:ilvl w:val="0"/>
          <w:numId w:val="26"/>
        </w:numPr>
      </w:pPr>
      <w:r>
        <w:t>Emma doesn’t save much money each month.</w:t>
      </w:r>
      <w:r>
        <w:br w:type="textWrapping"/>
      </w:r>
      <w:r>
        <w:t>→ Emma saves only</w:t>
      </w:r>
    </w:p>
    <w:p w14:paraId="08CDB426">
      <w:pPr>
        <w:pStyle w:val="6"/>
        <w:numPr>
          <w:ilvl w:val="0"/>
          <w:numId w:val="26"/>
        </w:numPr>
      </w:pPr>
      <w:r>
        <w:t>Tom doesn’t watch many movies on weekends.</w:t>
      </w:r>
      <w:r>
        <w:br w:type="textWrapping"/>
      </w:r>
      <w:r>
        <w:t>→ Tom watches only</w:t>
      </w:r>
    </w:p>
    <w:p w14:paraId="78DE0739">
      <w:pPr>
        <w:pStyle w:val="6"/>
        <w:numPr>
          <w:ilvl w:val="0"/>
          <w:numId w:val="26"/>
        </w:numPr>
      </w:pPr>
      <w:r>
        <w:t>Lisa doesn’t have many hobbies.</w:t>
      </w:r>
      <w:r>
        <w:br w:type="textWrapping"/>
      </w:r>
      <w:r>
        <w:t>→ Lisa has only</w:t>
      </w:r>
    </w:p>
    <w:p w14:paraId="7426927B">
      <w:pPr>
        <w:pStyle w:val="6"/>
        <w:numPr>
          <w:ilvl w:val="0"/>
          <w:numId w:val="26"/>
        </w:numPr>
      </w:pPr>
      <w:r>
        <w:t>We don’t buy much meat at the grocery store.</w:t>
      </w:r>
      <w:r>
        <w:br w:type="textWrapping"/>
      </w:r>
      <w:r>
        <w:t>→ We buy only</w:t>
      </w:r>
    </w:p>
    <w:p w14:paraId="423C3C41">
      <w:pPr>
        <w:pStyle w:val="6"/>
        <w:numPr>
          <w:ilvl w:val="0"/>
          <w:numId w:val="26"/>
        </w:numPr>
      </w:pPr>
      <w:r>
        <w:t>James doesn’t exercise many days a week.</w:t>
      </w:r>
      <w:r>
        <w:br w:type="textWrapping"/>
      </w:r>
      <w:r>
        <w:t>→ James exercises only</w:t>
      </w:r>
    </w:p>
    <w:p w14:paraId="461CC9F9">
      <w:pPr>
        <w:pStyle w:val="6"/>
        <w:numPr>
          <w:ilvl w:val="0"/>
          <w:numId w:val="26"/>
        </w:numPr>
      </w:pPr>
      <w:r>
        <w:t>The team doesn’t score many goals per match.</w:t>
      </w:r>
      <w:r>
        <w:br w:type="textWrapping"/>
      </w:r>
      <w:r>
        <w:t>→ The team scores only</w:t>
      </w:r>
    </w:p>
    <w:p w14:paraId="724183CB">
      <w:pPr>
        <w:pStyle w:val="6"/>
        <w:numPr>
          <w:ilvl w:val="0"/>
          <w:numId w:val="26"/>
        </w:numPr>
      </w:pPr>
      <w:r>
        <w:t>He doesn’t receive much mail.</w:t>
      </w:r>
      <w:r>
        <w:br w:type="textWrapping"/>
      </w:r>
      <w:r>
        <w:t>→ He receives only</w:t>
      </w:r>
    </w:p>
    <w:p w14:paraId="7070B6C7">
      <w:pPr>
        <w:pStyle w:val="6"/>
        <w:numPr>
          <w:ilvl w:val="0"/>
          <w:numId w:val="26"/>
        </w:numPr>
      </w:pPr>
      <w:r>
        <w:t>Karen doesn’t cook many meals at home.</w:t>
      </w:r>
      <w:r>
        <w:br w:type="textWrapping"/>
      </w:r>
      <w:r>
        <w:t>→ Karen cooks only</w:t>
      </w:r>
    </w:p>
    <w:p w14:paraId="1B2D37E6">
      <w:pPr>
        <w:pStyle w:val="6"/>
        <w:numPr>
          <w:ilvl w:val="0"/>
          <w:numId w:val="26"/>
        </w:numPr>
      </w:pPr>
      <w:r>
        <w:t>They don’t visit many cities in a year.</w:t>
      </w:r>
      <w:r>
        <w:br w:type="textWrapping"/>
      </w:r>
      <w:r>
        <w:t>→ They visit only</w:t>
      </w:r>
    </w:p>
    <w:p w14:paraId="7E3BDE11">
      <w:pPr>
        <w:pStyle w:val="6"/>
        <w:numPr>
          <w:ilvl w:val="0"/>
          <w:numId w:val="26"/>
        </w:numPr>
      </w:pPr>
      <w:r>
        <w:t>She doesn’t attend many concerts.</w:t>
      </w:r>
      <w:r>
        <w:br w:type="textWrapping"/>
      </w:r>
      <w:r>
        <w:t>→ She attends only</w:t>
      </w:r>
    </w:p>
    <w:p w14:paraId="48D437E3">
      <w:pPr>
        <w:pStyle w:val="6"/>
        <w:numPr>
          <w:ilvl w:val="0"/>
          <w:numId w:val="26"/>
        </w:numPr>
      </w:pPr>
      <w:r>
        <w:t>Mark doesn’t take many breaks at work.</w:t>
      </w:r>
      <w:r>
        <w:br w:type="textWrapping"/>
      </w:r>
      <w:r>
        <w:t>→ Mark takes only</w:t>
      </w:r>
    </w:p>
    <w:p w14:paraId="41A1564E">
      <w:pPr>
        <w:pStyle w:val="6"/>
        <w:numPr>
          <w:ilvl w:val="0"/>
          <w:numId w:val="26"/>
        </w:numPr>
      </w:pPr>
      <w:r>
        <w:t>Anna doesn’t read many books in a month.</w:t>
      </w:r>
      <w:r>
        <w:br w:type="textWrapping"/>
      </w:r>
      <w:r>
        <w:t>→ Anna reads only</w:t>
      </w:r>
    </w:p>
    <w:p w14:paraId="1B224B4F">
      <w:pPr>
        <w:pStyle w:val="6"/>
        <w:numPr>
          <w:ilvl w:val="0"/>
          <w:numId w:val="26"/>
        </w:numPr>
      </w:pPr>
      <w:r>
        <w:t>Our dog doesn’t eat many treats.</w:t>
      </w:r>
      <w:r>
        <w:br w:type="textWrapping"/>
      </w:r>
      <w:r>
        <w:t>→ Our dog eats only</w:t>
      </w:r>
    </w:p>
    <w:p w14:paraId="642F153D">
      <w:pPr>
        <w:pStyle w:val="6"/>
        <w:numPr>
          <w:ilvl w:val="0"/>
          <w:numId w:val="26"/>
        </w:numPr>
      </w:pPr>
      <w:r>
        <w:t>I don’t drink much water during the day.</w:t>
      </w:r>
      <w:r>
        <w:br w:type="textWrapping"/>
      </w:r>
      <w:r>
        <w:t>→ I drink only</w:t>
      </w:r>
    </w:p>
    <w:p w14:paraId="143B0109">
      <w:pPr>
        <w:pStyle w:val="6"/>
        <w:numPr>
          <w:ilvl w:val="0"/>
          <w:numId w:val="26"/>
        </w:numPr>
      </w:pPr>
      <w:r>
        <w:t>The students don’t write many essays each term.</w:t>
      </w:r>
      <w:r>
        <w:br w:type="textWrapping"/>
      </w:r>
      <w:r>
        <w:t>→ The students write only</w:t>
      </w:r>
    </w:p>
    <w:p w14:paraId="4B10EDB1">
      <w:pPr>
        <w:pStyle w:val="6"/>
        <w:numPr>
          <w:ilvl w:val="0"/>
          <w:numId w:val="26"/>
        </w:numPr>
      </w:pPr>
      <w:r>
        <w:t>My family doesn’t take many vacations.</w:t>
      </w:r>
      <w:r>
        <w:br w:type="textWrapping"/>
      </w:r>
      <w:r>
        <w:t>→ My family takes only</w:t>
      </w:r>
    </w:p>
    <w:p w14:paraId="4DEEE7E6">
      <w:pPr>
        <w:pStyle w:val="10"/>
        <w:numPr>
          <w:ilvl w:val="0"/>
          <w:numId w:val="20"/>
        </w:numPr>
        <w:rPr>
          <w:b/>
        </w:rPr>
      </w:pPr>
      <w:r>
        <w:rPr>
          <w:b/>
        </w:rPr>
        <w:t>There is no + N + in……</w:t>
      </w:r>
    </w:p>
    <w:p w14:paraId="0EC9BAE2">
      <w:pPr>
        <w:pStyle w:val="10"/>
        <w:numPr>
          <w:ilvl w:val="0"/>
          <w:numId w:val="21"/>
        </w:numPr>
        <w:ind w:left="1170" w:hanging="450"/>
        <w:rPr>
          <w:b/>
        </w:rPr>
      </w:pPr>
      <w:r>
        <w:rPr>
          <w:b/>
        </w:rPr>
        <w:t>We don’t have any + N + in……</w:t>
      </w:r>
    </w:p>
    <w:p w14:paraId="4AAD4B04">
      <w:pPr>
        <w:pStyle w:val="6"/>
        <w:numPr>
          <w:ilvl w:val="0"/>
          <w:numId w:val="27"/>
        </w:numPr>
      </w:pPr>
      <w:r>
        <w:t>There is no sugar in the jar.</w:t>
      </w:r>
      <w:r>
        <w:br w:type="textWrapping"/>
      </w:r>
      <w:r>
        <w:t>→ We don’t have</w:t>
      </w:r>
    </w:p>
    <w:p w14:paraId="7319FEB6">
      <w:pPr>
        <w:pStyle w:val="6"/>
        <w:numPr>
          <w:ilvl w:val="0"/>
          <w:numId w:val="27"/>
        </w:numPr>
      </w:pPr>
      <w:r>
        <w:t>There are no eggs in the fridge.</w:t>
      </w:r>
      <w:r>
        <w:br w:type="textWrapping"/>
      </w:r>
      <w:r>
        <w:t>→ We don’t have</w:t>
      </w:r>
    </w:p>
    <w:p w14:paraId="076E622E">
      <w:pPr>
        <w:pStyle w:val="6"/>
        <w:numPr>
          <w:ilvl w:val="0"/>
          <w:numId w:val="27"/>
        </w:numPr>
      </w:pPr>
      <w:r>
        <w:t>There is no bread left in the kitchen.</w:t>
      </w:r>
      <w:r>
        <w:br w:type="textWrapping"/>
      </w:r>
      <w:r>
        <w:t>→ We don’t have</w:t>
      </w:r>
    </w:p>
    <w:p w14:paraId="7B3770B5">
      <w:pPr>
        <w:pStyle w:val="6"/>
        <w:numPr>
          <w:ilvl w:val="0"/>
          <w:numId w:val="27"/>
        </w:numPr>
      </w:pPr>
      <w:r>
        <w:t>There is no water in the bottle.</w:t>
      </w:r>
      <w:r>
        <w:br w:type="textWrapping"/>
      </w:r>
      <w:r>
        <w:t>→ We don’t have</w:t>
      </w:r>
    </w:p>
    <w:p w14:paraId="71A77BC0">
      <w:pPr>
        <w:pStyle w:val="6"/>
        <w:numPr>
          <w:ilvl w:val="0"/>
          <w:numId w:val="27"/>
        </w:numPr>
      </w:pPr>
      <w:r>
        <w:t>There is no coffee in the pantry.</w:t>
      </w:r>
      <w:r>
        <w:br w:type="textWrapping"/>
      </w:r>
      <w:r>
        <w:t>→ We don’t have</w:t>
      </w:r>
    </w:p>
    <w:p w14:paraId="5B0F08BB">
      <w:pPr>
        <w:pStyle w:val="6"/>
        <w:numPr>
          <w:ilvl w:val="0"/>
          <w:numId w:val="27"/>
        </w:numPr>
      </w:pPr>
      <w:r>
        <w:t>There is no juice in the refrigerator.</w:t>
      </w:r>
      <w:r>
        <w:br w:type="textWrapping"/>
      </w:r>
      <w:r>
        <w:t>→ We don’t have</w:t>
      </w:r>
    </w:p>
    <w:p w14:paraId="07BC4766">
      <w:pPr>
        <w:pStyle w:val="6"/>
        <w:numPr>
          <w:ilvl w:val="0"/>
          <w:numId w:val="27"/>
        </w:numPr>
      </w:pPr>
      <w:r>
        <w:t>There are no apples in the fruit bowl.</w:t>
      </w:r>
      <w:r>
        <w:br w:type="textWrapping"/>
      </w:r>
      <w:r>
        <w:t>→ We don’t have</w:t>
      </w:r>
    </w:p>
    <w:p w14:paraId="268CAD06">
      <w:pPr>
        <w:pStyle w:val="6"/>
        <w:numPr>
          <w:ilvl w:val="0"/>
          <w:numId w:val="27"/>
        </w:numPr>
      </w:pPr>
      <w:r>
        <w:t>There is no butter in the fridge.</w:t>
      </w:r>
      <w:r>
        <w:br w:type="textWrapping"/>
      </w:r>
      <w:r>
        <w:t>→ We don’t have</w:t>
      </w:r>
    </w:p>
    <w:p w14:paraId="7D3E9AA6">
      <w:pPr>
        <w:pStyle w:val="6"/>
        <w:numPr>
          <w:ilvl w:val="0"/>
          <w:numId w:val="27"/>
        </w:numPr>
      </w:pPr>
      <w:r>
        <w:t>There are no vegetables in the fridge.</w:t>
      </w:r>
      <w:r>
        <w:br w:type="textWrapping"/>
      </w:r>
      <w:r>
        <w:t>→ We don’t have</w:t>
      </w:r>
    </w:p>
    <w:p w14:paraId="3C86EA55">
      <w:pPr>
        <w:pStyle w:val="6"/>
        <w:numPr>
          <w:ilvl w:val="0"/>
          <w:numId w:val="27"/>
        </w:numPr>
      </w:pPr>
      <w:r>
        <w:t>There is no salt in the cupboard.</w:t>
      </w:r>
      <w:r>
        <w:br w:type="textWrapping"/>
      </w:r>
      <w:r>
        <w:t>→ We don’t have</w:t>
      </w:r>
    </w:p>
    <w:p w14:paraId="0A87239D">
      <w:pPr>
        <w:pStyle w:val="6"/>
        <w:numPr>
          <w:ilvl w:val="0"/>
          <w:numId w:val="27"/>
        </w:numPr>
      </w:pPr>
      <w:r>
        <w:t>There is no pasta in the pantry.</w:t>
      </w:r>
      <w:r>
        <w:br w:type="textWrapping"/>
      </w:r>
      <w:r>
        <w:t>→ We don’t have</w:t>
      </w:r>
    </w:p>
    <w:p w14:paraId="32A58AD2">
      <w:pPr>
        <w:pStyle w:val="6"/>
        <w:numPr>
          <w:ilvl w:val="0"/>
          <w:numId w:val="27"/>
        </w:numPr>
      </w:pPr>
      <w:r>
        <w:t>There is no cheese in the fridge.</w:t>
      </w:r>
      <w:r>
        <w:br w:type="textWrapping"/>
      </w:r>
      <w:r>
        <w:t>→ We don’t have</w:t>
      </w:r>
    </w:p>
    <w:p w14:paraId="5BBCDDC7">
      <w:pPr>
        <w:pStyle w:val="6"/>
        <w:numPr>
          <w:ilvl w:val="0"/>
          <w:numId w:val="27"/>
        </w:numPr>
      </w:pPr>
      <w:r>
        <w:t>There is no soap in the bathroom.</w:t>
      </w:r>
      <w:r>
        <w:br w:type="textWrapping"/>
      </w:r>
      <w:r>
        <w:t>→ We don’t have</w:t>
      </w:r>
    </w:p>
    <w:p w14:paraId="729BEA5A">
      <w:pPr>
        <w:pStyle w:val="6"/>
        <w:numPr>
          <w:ilvl w:val="0"/>
          <w:numId w:val="27"/>
        </w:numPr>
      </w:pPr>
      <w:r>
        <w:t>There are no napkins on the table.</w:t>
      </w:r>
      <w:r>
        <w:br w:type="textWrapping"/>
      </w:r>
      <w:r>
        <w:t>→ We don’t have</w:t>
      </w:r>
    </w:p>
    <w:p w14:paraId="3403CBDE">
      <w:pPr>
        <w:pStyle w:val="6"/>
        <w:numPr>
          <w:ilvl w:val="0"/>
          <w:numId w:val="27"/>
        </w:numPr>
      </w:pPr>
      <w:r>
        <w:t>There is no shampoo in the shower.</w:t>
      </w:r>
      <w:r>
        <w:br w:type="textWrapping"/>
      </w:r>
      <w:r>
        <w:t>→ We don’t have</w:t>
      </w:r>
    </w:p>
    <w:p w14:paraId="6EB094CB">
      <w:pPr>
        <w:pStyle w:val="6"/>
        <w:numPr>
          <w:ilvl w:val="0"/>
          <w:numId w:val="27"/>
        </w:numPr>
      </w:pPr>
      <w:r>
        <w:t>There are no tissues in the box.</w:t>
      </w:r>
      <w:r>
        <w:br w:type="textWrapping"/>
      </w:r>
      <w:r>
        <w:t>→ We don’t have</w:t>
      </w:r>
    </w:p>
    <w:p w14:paraId="1324B404">
      <w:pPr>
        <w:pStyle w:val="6"/>
        <w:numPr>
          <w:ilvl w:val="0"/>
          <w:numId w:val="27"/>
        </w:numPr>
      </w:pPr>
      <w:r>
        <w:t>There is no ketchup in the fridge.</w:t>
      </w:r>
      <w:r>
        <w:br w:type="textWrapping"/>
      </w:r>
      <w:r>
        <w:t>→ We don’t have</w:t>
      </w:r>
    </w:p>
    <w:p w14:paraId="1A793D8B">
      <w:pPr>
        <w:pStyle w:val="6"/>
        <w:numPr>
          <w:ilvl w:val="0"/>
          <w:numId w:val="27"/>
        </w:numPr>
      </w:pPr>
      <w:r>
        <w:t>There are no potatoes in the pantry.</w:t>
      </w:r>
      <w:r>
        <w:br w:type="textWrapping"/>
      </w:r>
      <w:r>
        <w:t>→ We don’t have</w:t>
      </w:r>
    </w:p>
    <w:p w14:paraId="050B7DF8">
      <w:pPr>
        <w:pStyle w:val="6"/>
        <w:numPr>
          <w:ilvl w:val="0"/>
          <w:numId w:val="27"/>
        </w:numPr>
      </w:pPr>
      <w:r>
        <w:t>There is no ice cream in the freezer.</w:t>
      </w:r>
      <w:r>
        <w:br w:type="textWrapping"/>
      </w:r>
      <w:r>
        <w:t>→ We don’t have</w:t>
      </w:r>
    </w:p>
    <w:p w14:paraId="4F915189">
      <w:pPr>
        <w:pStyle w:val="6"/>
        <w:numPr>
          <w:ilvl w:val="0"/>
          <w:numId w:val="27"/>
        </w:numPr>
      </w:pPr>
      <w:r>
        <w:t>There is no yogurt in the refrigerator.</w:t>
      </w:r>
      <w:r>
        <w:br w:type="textWrapping"/>
      </w:r>
      <w:r>
        <w:t>→ We don’t have</w:t>
      </w:r>
    </w:p>
    <w:p w14:paraId="5AFB0558">
      <w:pPr>
        <w:pStyle w:val="10"/>
        <w:numPr>
          <w:ilvl w:val="0"/>
          <w:numId w:val="20"/>
        </w:numPr>
        <w:spacing w:before="100" w:beforeAutospacing="1" w:after="100" w:afterAutospacing="1" w:line="240" w:lineRule="auto"/>
        <w:rPr>
          <w:rFonts w:eastAsia="Times New Roman" w:cs="Times New Roman"/>
          <w:b/>
          <w:sz w:val="24"/>
          <w:szCs w:val="24"/>
        </w:rPr>
      </w:pPr>
      <w:r>
        <w:rPr>
          <w:rFonts w:eastAsia="Times New Roman" w:cs="Times New Roman"/>
          <w:b/>
          <w:sz w:val="24"/>
          <w:szCs w:val="24"/>
        </w:rPr>
        <w:t>It is + adj for + O + to + V ………………..</w:t>
      </w:r>
    </w:p>
    <w:p w14:paraId="2FDF43FC">
      <w:pPr>
        <w:pStyle w:val="10"/>
        <w:numPr>
          <w:ilvl w:val="0"/>
          <w:numId w:val="21"/>
        </w:numPr>
        <w:spacing w:before="100" w:beforeAutospacing="1" w:after="100" w:afterAutospacing="1" w:line="240" w:lineRule="auto"/>
        <w:ind w:left="1350" w:hanging="450"/>
        <w:rPr>
          <w:rFonts w:eastAsia="Times New Roman" w:cs="Times New Roman"/>
          <w:sz w:val="24"/>
          <w:szCs w:val="24"/>
        </w:rPr>
      </w:pPr>
      <w:r>
        <w:rPr>
          <w:rFonts w:eastAsia="Times New Roman" w:cs="Times New Roman"/>
          <w:b/>
          <w:sz w:val="24"/>
          <w:szCs w:val="24"/>
        </w:rPr>
        <w:t>S should + V……………………………</w:t>
      </w:r>
    </w:p>
    <w:p w14:paraId="46CDFC4A">
      <w:pPr>
        <w:numPr>
          <w:ilvl w:val="0"/>
          <w:numId w:val="28"/>
        </w:numPr>
        <w:spacing w:before="100" w:beforeAutospacing="1" w:after="100" w:afterAutospacing="1" w:line="240" w:lineRule="auto"/>
        <w:rPr>
          <w:rFonts w:eastAsia="Times New Roman" w:cs="Times New Roman"/>
          <w:sz w:val="24"/>
          <w:szCs w:val="24"/>
        </w:rPr>
      </w:pPr>
      <w:r>
        <w:rPr>
          <w:rFonts w:eastAsia="Times New Roman" w:cs="Times New Roman"/>
          <w:sz w:val="24"/>
          <w:szCs w:val="24"/>
        </w:rPr>
        <w:t>It’s necessary for her to study hard to pass the exam.</w:t>
      </w:r>
      <w:r>
        <w:rPr>
          <w:rFonts w:eastAsia="Times New Roman" w:cs="Times New Roman"/>
          <w:sz w:val="24"/>
          <w:szCs w:val="24"/>
        </w:rPr>
        <w:br w:type="textWrapping"/>
      </w:r>
      <w:r>
        <w:rPr>
          <w:rFonts w:eastAsia="Times New Roman" w:cs="Times New Roman"/>
          <w:sz w:val="24"/>
          <w:szCs w:val="24"/>
        </w:rPr>
        <w:t>→ She should</w:t>
      </w:r>
    </w:p>
    <w:p w14:paraId="7B3462E8">
      <w:pPr>
        <w:numPr>
          <w:ilvl w:val="0"/>
          <w:numId w:val="28"/>
        </w:numPr>
        <w:spacing w:before="100" w:beforeAutospacing="1" w:after="100" w:afterAutospacing="1" w:line="240" w:lineRule="auto"/>
        <w:rPr>
          <w:rFonts w:eastAsia="Times New Roman" w:cs="Times New Roman"/>
          <w:sz w:val="24"/>
          <w:szCs w:val="24"/>
        </w:rPr>
      </w:pPr>
      <w:r>
        <w:rPr>
          <w:rFonts w:eastAsia="Times New Roman" w:cs="Times New Roman"/>
          <w:sz w:val="24"/>
          <w:szCs w:val="24"/>
        </w:rPr>
        <w:t>It’s important for him to arrive early for the meeting.</w:t>
      </w:r>
      <w:r>
        <w:rPr>
          <w:rFonts w:eastAsia="Times New Roman" w:cs="Times New Roman"/>
          <w:sz w:val="24"/>
          <w:szCs w:val="24"/>
        </w:rPr>
        <w:br w:type="textWrapping"/>
      </w:r>
      <w:r>
        <w:rPr>
          <w:rFonts w:eastAsia="Times New Roman" w:cs="Times New Roman"/>
          <w:sz w:val="24"/>
          <w:szCs w:val="24"/>
        </w:rPr>
        <w:t>→ He should</w:t>
      </w:r>
    </w:p>
    <w:p w14:paraId="39FD0794">
      <w:pPr>
        <w:numPr>
          <w:ilvl w:val="0"/>
          <w:numId w:val="28"/>
        </w:numPr>
        <w:spacing w:before="100" w:beforeAutospacing="1" w:after="100" w:afterAutospacing="1" w:line="240" w:lineRule="auto"/>
        <w:rPr>
          <w:rFonts w:eastAsia="Times New Roman" w:cs="Times New Roman"/>
          <w:sz w:val="24"/>
          <w:szCs w:val="24"/>
        </w:rPr>
      </w:pPr>
      <w:r>
        <w:rPr>
          <w:rFonts w:eastAsia="Times New Roman" w:cs="Times New Roman"/>
          <w:sz w:val="24"/>
          <w:szCs w:val="24"/>
        </w:rPr>
        <w:t>It’s essential for them to wear warm clothes in winter.</w:t>
      </w:r>
      <w:r>
        <w:rPr>
          <w:rFonts w:eastAsia="Times New Roman" w:cs="Times New Roman"/>
          <w:sz w:val="24"/>
          <w:szCs w:val="24"/>
        </w:rPr>
        <w:br w:type="textWrapping"/>
      </w:r>
      <w:r>
        <w:rPr>
          <w:rFonts w:eastAsia="Times New Roman" w:cs="Times New Roman"/>
          <w:sz w:val="24"/>
          <w:szCs w:val="24"/>
        </w:rPr>
        <w:t>→ They should</w:t>
      </w:r>
    </w:p>
    <w:p w14:paraId="017AD4B5">
      <w:pPr>
        <w:numPr>
          <w:ilvl w:val="0"/>
          <w:numId w:val="28"/>
        </w:numPr>
        <w:spacing w:before="100" w:beforeAutospacing="1" w:after="100" w:afterAutospacing="1" w:line="240" w:lineRule="auto"/>
        <w:rPr>
          <w:rFonts w:eastAsia="Times New Roman" w:cs="Times New Roman"/>
          <w:sz w:val="24"/>
          <w:szCs w:val="24"/>
        </w:rPr>
      </w:pPr>
      <w:r>
        <w:rPr>
          <w:rFonts w:eastAsia="Times New Roman" w:cs="Times New Roman"/>
          <w:sz w:val="24"/>
          <w:szCs w:val="24"/>
        </w:rPr>
        <w:t>It’s wise for you to save money for emergencies.</w:t>
      </w:r>
      <w:r>
        <w:rPr>
          <w:rFonts w:eastAsia="Times New Roman" w:cs="Times New Roman"/>
          <w:sz w:val="24"/>
          <w:szCs w:val="24"/>
        </w:rPr>
        <w:br w:type="textWrapping"/>
      </w:r>
      <w:r>
        <w:rPr>
          <w:rFonts w:eastAsia="Times New Roman" w:cs="Times New Roman"/>
          <w:sz w:val="24"/>
          <w:szCs w:val="24"/>
        </w:rPr>
        <w:t>→ You should</w:t>
      </w:r>
    </w:p>
    <w:p w14:paraId="3415A6B2">
      <w:pPr>
        <w:numPr>
          <w:ilvl w:val="0"/>
          <w:numId w:val="28"/>
        </w:numPr>
        <w:spacing w:before="100" w:beforeAutospacing="1" w:after="100" w:afterAutospacing="1" w:line="240" w:lineRule="auto"/>
        <w:rPr>
          <w:rFonts w:eastAsia="Times New Roman" w:cs="Times New Roman"/>
          <w:sz w:val="24"/>
          <w:szCs w:val="24"/>
        </w:rPr>
      </w:pPr>
      <w:r>
        <w:rPr>
          <w:rFonts w:eastAsia="Times New Roman" w:cs="Times New Roman"/>
          <w:sz w:val="24"/>
          <w:szCs w:val="24"/>
        </w:rPr>
        <w:t>It’s a good idea for us to check the weather before going out.</w:t>
      </w:r>
      <w:r>
        <w:rPr>
          <w:rFonts w:eastAsia="Times New Roman" w:cs="Times New Roman"/>
          <w:sz w:val="24"/>
          <w:szCs w:val="24"/>
        </w:rPr>
        <w:br w:type="textWrapping"/>
      </w:r>
      <w:r>
        <w:rPr>
          <w:rFonts w:eastAsia="Times New Roman" w:cs="Times New Roman"/>
          <w:sz w:val="24"/>
          <w:szCs w:val="24"/>
        </w:rPr>
        <w:t>→ We should</w:t>
      </w:r>
    </w:p>
    <w:p w14:paraId="62CF5402">
      <w:pPr>
        <w:numPr>
          <w:ilvl w:val="0"/>
          <w:numId w:val="28"/>
        </w:numPr>
        <w:spacing w:before="100" w:beforeAutospacing="1" w:after="100" w:afterAutospacing="1" w:line="240" w:lineRule="auto"/>
        <w:rPr>
          <w:rFonts w:eastAsia="Times New Roman" w:cs="Times New Roman"/>
          <w:sz w:val="24"/>
          <w:szCs w:val="24"/>
        </w:rPr>
      </w:pPr>
      <w:r>
        <w:rPr>
          <w:rFonts w:eastAsia="Times New Roman" w:cs="Times New Roman"/>
          <w:sz w:val="24"/>
          <w:szCs w:val="24"/>
        </w:rPr>
        <w:t>It’s important for Sarah to eat a balanced diet to stay healthy.</w:t>
      </w:r>
      <w:r>
        <w:rPr>
          <w:rFonts w:eastAsia="Times New Roman" w:cs="Times New Roman"/>
          <w:sz w:val="24"/>
          <w:szCs w:val="24"/>
        </w:rPr>
        <w:br w:type="textWrapping"/>
      </w:r>
      <w:r>
        <w:rPr>
          <w:rFonts w:eastAsia="Times New Roman" w:cs="Times New Roman"/>
          <w:sz w:val="24"/>
          <w:szCs w:val="24"/>
        </w:rPr>
        <w:t>→ Sarah should</w:t>
      </w:r>
    </w:p>
    <w:p w14:paraId="53D6618D">
      <w:pPr>
        <w:numPr>
          <w:ilvl w:val="0"/>
          <w:numId w:val="28"/>
        </w:numPr>
        <w:spacing w:before="100" w:beforeAutospacing="1" w:after="100" w:afterAutospacing="1" w:line="240" w:lineRule="auto"/>
        <w:rPr>
          <w:rFonts w:eastAsia="Times New Roman" w:cs="Times New Roman"/>
          <w:sz w:val="24"/>
          <w:szCs w:val="24"/>
        </w:rPr>
      </w:pPr>
      <w:r>
        <w:rPr>
          <w:rFonts w:eastAsia="Times New Roman" w:cs="Times New Roman"/>
          <w:sz w:val="24"/>
          <w:szCs w:val="24"/>
        </w:rPr>
        <w:t>It’s advisable for them to learn basic first aid skills.</w:t>
      </w:r>
      <w:r>
        <w:rPr>
          <w:rFonts w:eastAsia="Times New Roman" w:cs="Times New Roman"/>
          <w:sz w:val="24"/>
          <w:szCs w:val="24"/>
        </w:rPr>
        <w:br w:type="textWrapping"/>
      </w:r>
      <w:r>
        <w:rPr>
          <w:rFonts w:eastAsia="Times New Roman" w:cs="Times New Roman"/>
          <w:sz w:val="24"/>
          <w:szCs w:val="24"/>
        </w:rPr>
        <w:t>→ They should</w:t>
      </w:r>
    </w:p>
    <w:p w14:paraId="51DB2FF5">
      <w:pPr>
        <w:numPr>
          <w:ilvl w:val="0"/>
          <w:numId w:val="28"/>
        </w:numPr>
        <w:spacing w:before="100" w:beforeAutospacing="1" w:after="100" w:afterAutospacing="1" w:line="240" w:lineRule="auto"/>
        <w:rPr>
          <w:rFonts w:eastAsia="Times New Roman" w:cs="Times New Roman"/>
          <w:sz w:val="24"/>
          <w:szCs w:val="24"/>
        </w:rPr>
      </w:pPr>
      <w:r>
        <w:rPr>
          <w:rFonts w:eastAsia="Times New Roman" w:cs="Times New Roman"/>
          <w:sz w:val="24"/>
          <w:szCs w:val="24"/>
        </w:rPr>
        <w:t>It’s necessary for the students to review the lesson before the test.</w:t>
      </w:r>
      <w:r>
        <w:rPr>
          <w:rFonts w:eastAsia="Times New Roman" w:cs="Times New Roman"/>
          <w:sz w:val="24"/>
          <w:szCs w:val="24"/>
        </w:rPr>
        <w:br w:type="textWrapping"/>
      </w:r>
      <w:r>
        <w:rPr>
          <w:rFonts w:eastAsia="Times New Roman" w:cs="Times New Roman"/>
          <w:sz w:val="24"/>
          <w:szCs w:val="24"/>
        </w:rPr>
        <w:t>→ The students should</w:t>
      </w:r>
    </w:p>
    <w:p w14:paraId="05F7CAC8">
      <w:pPr>
        <w:numPr>
          <w:ilvl w:val="0"/>
          <w:numId w:val="28"/>
        </w:numPr>
        <w:spacing w:before="100" w:beforeAutospacing="1" w:after="100" w:afterAutospacing="1" w:line="240" w:lineRule="auto"/>
        <w:rPr>
          <w:rFonts w:eastAsia="Times New Roman" w:cs="Times New Roman"/>
          <w:sz w:val="24"/>
          <w:szCs w:val="24"/>
        </w:rPr>
      </w:pPr>
      <w:r>
        <w:rPr>
          <w:rFonts w:eastAsia="Times New Roman" w:cs="Times New Roman"/>
          <w:sz w:val="24"/>
          <w:szCs w:val="24"/>
        </w:rPr>
        <w:t>It’s essential for him to get enough sleep every night.</w:t>
      </w:r>
      <w:r>
        <w:rPr>
          <w:rFonts w:eastAsia="Times New Roman" w:cs="Times New Roman"/>
          <w:sz w:val="24"/>
          <w:szCs w:val="24"/>
        </w:rPr>
        <w:br w:type="textWrapping"/>
      </w:r>
      <w:r>
        <w:rPr>
          <w:rFonts w:eastAsia="Times New Roman" w:cs="Times New Roman"/>
          <w:sz w:val="24"/>
          <w:szCs w:val="24"/>
        </w:rPr>
        <w:t>→ He should</w:t>
      </w:r>
    </w:p>
    <w:p w14:paraId="19D75211">
      <w:pPr>
        <w:numPr>
          <w:ilvl w:val="0"/>
          <w:numId w:val="28"/>
        </w:numPr>
        <w:spacing w:before="100" w:beforeAutospacing="1" w:after="100" w:afterAutospacing="1" w:line="240" w:lineRule="auto"/>
        <w:rPr>
          <w:rFonts w:eastAsia="Times New Roman" w:cs="Times New Roman"/>
          <w:sz w:val="24"/>
          <w:szCs w:val="24"/>
        </w:rPr>
      </w:pPr>
      <w:r>
        <w:rPr>
          <w:rFonts w:eastAsia="Times New Roman" w:cs="Times New Roman"/>
          <w:sz w:val="24"/>
          <w:szCs w:val="24"/>
        </w:rPr>
        <w:t>It’s wise for you to take notes during the lecture.</w:t>
      </w:r>
      <w:r>
        <w:rPr>
          <w:rFonts w:eastAsia="Times New Roman" w:cs="Times New Roman"/>
          <w:sz w:val="24"/>
          <w:szCs w:val="24"/>
        </w:rPr>
        <w:br w:type="textWrapping"/>
      </w:r>
      <w:r>
        <w:rPr>
          <w:rFonts w:eastAsia="Times New Roman" w:cs="Times New Roman"/>
          <w:sz w:val="24"/>
          <w:szCs w:val="24"/>
        </w:rPr>
        <w:t>→ You should</w:t>
      </w:r>
    </w:p>
    <w:p w14:paraId="6A44BEAC">
      <w:pPr>
        <w:numPr>
          <w:ilvl w:val="0"/>
          <w:numId w:val="28"/>
        </w:numPr>
        <w:spacing w:before="100" w:beforeAutospacing="1" w:after="100" w:afterAutospacing="1" w:line="240" w:lineRule="auto"/>
        <w:rPr>
          <w:rFonts w:eastAsia="Times New Roman" w:cs="Times New Roman"/>
          <w:sz w:val="24"/>
          <w:szCs w:val="24"/>
        </w:rPr>
      </w:pPr>
      <w:r>
        <w:rPr>
          <w:rFonts w:eastAsia="Times New Roman" w:cs="Times New Roman"/>
          <w:sz w:val="24"/>
          <w:szCs w:val="24"/>
        </w:rPr>
        <w:t>It’s beneficial for her to practice English every day.</w:t>
      </w:r>
      <w:r>
        <w:rPr>
          <w:rFonts w:eastAsia="Times New Roman" w:cs="Times New Roman"/>
          <w:sz w:val="24"/>
          <w:szCs w:val="24"/>
        </w:rPr>
        <w:br w:type="textWrapping"/>
      </w:r>
      <w:r>
        <w:rPr>
          <w:rFonts w:eastAsia="Times New Roman" w:cs="Times New Roman"/>
          <w:sz w:val="24"/>
          <w:szCs w:val="24"/>
        </w:rPr>
        <w:t>→ She should</w:t>
      </w:r>
    </w:p>
    <w:p w14:paraId="24DE532D">
      <w:pPr>
        <w:numPr>
          <w:ilvl w:val="0"/>
          <w:numId w:val="28"/>
        </w:numPr>
        <w:spacing w:before="100" w:beforeAutospacing="1" w:after="100" w:afterAutospacing="1" w:line="240" w:lineRule="auto"/>
        <w:rPr>
          <w:rFonts w:eastAsia="Times New Roman" w:cs="Times New Roman"/>
          <w:sz w:val="24"/>
          <w:szCs w:val="24"/>
        </w:rPr>
      </w:pPr>
      <w:r>
        <w:rPr>
          <w:rFonts w:eastAsia="Times New Roman" w:cs="Times New Roman"/>
          <w:sz w:val="24"/>
          <w:szCs w:val="24"/>
        </w:rPr>
        <w:t>It’s recommended for us to read more books to expand our knowledge.</w:t>
      </w:r>
      <w:r>
        <w:rPr>
          <w:rFonts w:eastAsia="Times New Roman" w:cs="Times New Roman"/>
          <w:sz w:val="24"/>
          <w:szCs w:val="24"/>
        </w:rPr>
        <w:br w:type="textWrapping"/>
      </w:r>
      <w:r>
        <w:rPr>
          <w:rFonts w:eastAsia="Times New Roman" w:cs="Times New Roman"/>
          <w:sz w:val="24"/>
          <w:szCs w:val="24"/>
        </w:rPr>
        <w:t>→ We should</w:t>
      </w:r>
    </w:p>
    <w:p w14:paraId="3275167A">
      <w:pPr>
        <w:numPr>
          <w:ilvl w:val="0"/>
          <w:numId w:val="28"/>
        </w:numPr>
        <w:spacing w:before="100" w:beforeAutospacing="1" w:after="100" w:afterAutospacing="1" w:line="240" w:lineRule="auto"/>
        <w:rPr>
          <w:rFonts w:eastAsia="Times New Roman" w:cs="Times New Roman"/>
          <w:sz w:val="24"/>
          <w:szCs w:val="24"/>
        </w:rPr>
      </w:pPr>
      <w:r>
        <w:rPr>
          <w:rFonts w:eastAsia="Times New Roman" w:cs="Times New Roman"/>
          <w:sz w:val="24"/>
          <w:szCs w:val="24"/>
        </w:rPr>
        <w:t>It’s crucial for you to drive carefully in bad weather.</w:t>
      </w:r>
      <w:r>
        <w:rPr>
          <w:rFonts w:eastAsia="Times New Roman" w:cs="Times New Roman"/>
          <w:sz w:val="24"/>
          <w:szCs w:val="24"/>
        </w:rPr>
        <w:br w:type="textWrapping"/>
      </w:r>
      <w:r>
        <w:rPr>
          <w:rFonts w:eastAsia="Times New Roman" w:cs="Times New Roman"/>
          <w:sz w:val="24"/>
          <w:szCs w:val="24"/>
        </w:rPr>
        <w:t>→ You should</w:t>
      </w:r>
    </w:p>
    <w:p w14:paraId="310F29D3">
      <w:pPr>
        <w:numPr>
          <w:ilvl w:val="0"/>
          <w:numId w:val="28"/>
        </w:numPr>
        <w:spacing w:before="100" w:beforeAutospacing="1" w:after="100" w:afterAutospacing="1" w:line="240" w:lineRule="auto"/>
        <w:rPr>
          <w:rFonts w:eastAsia="Times New Roman" w:cs="Times New Roman"/>
          <w:sz w:val="24"/>
          <w:szCs w:val="24"/>
        </w:rPr>
      </w:pPr>
      <w:r>
        <w:rPr>
          <w:rFonts w:eastAsia="Times New Roman" w:cs="Times New Roman"/>
          <w:sz w:val="24"/>
          <w:szCs w:val="24"/>
        </w:rPr>
        <w:t>It’s necessary for him to drink plenty of water to stay hydrated.</w:t>
      </w:r>
      <w:r>
        <w:rPr>
          <w:rFonts w:eastAsia="Times New Roman" w:cs="Times New Roman"/>
          <w:sz w:val="24"/>
          <w:szCs w:val="24"/>
        </w:rPr>
        <w:br w:type="textWrapping"/>
      </w:r>
      <w:r>
        <w:rPr>
          <w:rFonts w:eastAsia="Times New Roman" w:cs="Times New Roman"/>
          <w:sz w:val="24"/>
          <w:szCs w:val="24"/>
        </w:rPr>
        <w:t>→ He should</w:t>
      </w:r>
    </w:p>
    <w:p w14:paraId="2F6679D1">
      <w:pPr>
        <w:numPr>
          <w:ilvl w:val="0"/>
          <w:numId w:val="28"/>
        </w:numPr>
        <w:spacing w:before="100" w:beforeAutospacing="1" w:after="100" w:afterAutospacing="1" w:line="240" w:lineRule="auto"/>
        <w:rPr>
          <w:rFonts w:eastAsia="Times New Roman" w:cs="Times New Roman"/>
          <w:sz w:val="24"/>
          <w:szCs w:val="24"/>
        </w:rPr>
      </w:pPr>
      <w:r>
        <w:rPr>
          <w:rFonts w:eastAsia="Times New Roman" w:cs="Times New Roman"/>
          <w:sz w:val="24"/>
          <w:szCs w:val="24"/>
        </w:rPr>
        <w:t>It’s helpful for them to exercise regularly to stay in shape.</w:t>
      </w:r>
      <w:r>
        <w:rPr>
          <w:rFonts w:eastAsia="Times New Roman" w:cs="Times New Roman"/>
          <w:sz w:val="24"/>
          <w:szCs w:val="24"/>
        </w:rPr>
        <w:br w:type="textWrapping"/>
      </w:r>
      <w:r>
        <w:rPr>
          <w:rFonts w:eastAsia="Times New Roman" w:cs="Times New Roman"/>
          <w:sz w:val="24"/>
          <w:szCs w:val="24"/>
        </w:rPr>
        <w:t>→ They should</w:t>
      </w:r>
    </w:p>
    <w:p w14:paraId="0E8640A4">
      <w:pPr>
        <w:numPr>
          <w:ilvl w:val="0"/>
          <w:numId w:val="28"/>
        </w:numPr>
        <w:spacing w:before="100" w:beforeAutospacing="1" w:after="100" w:afterAutospacing="1" w:line="240" w:lineRule="auto"/>
        <w:rPr>
          <w:rFonts w:eastAsia="Times New Roman" w:cs="Times New Roman"/>
          <w:sz w:val="24"/>
          <w:szCs w:val="24"/>
        </w:rPr>
      </w:pPr>
      <w:r>
        <w:rPr>
          <w:rFonts w:eastAsia="Times New Roman" w:cs="Times New Roman"/>
          <w:sz w:val="24"/>
          <w:szCs w:val="24"/>
        </w:rPr>
        <w:t>It’s important for children to brush their teeth twice a day.</w:t>
      </w:r>
      <w:r>
        <w:rPr>
          <w:rFonts w:eastAsia="Times New Roman" w:cs="Times New Roman"/>
          <w:sz w:val="24"/>
          <w:szCs w:val="24"/>
        </w:rPr>
        <w:br w:type="textWrapping"/>
      </w:r>
      <w:r>
        <w:rPr>
          <w:rFonts w:eastAsia="Times New Roman" w:cs="Times New Roman"/>
          <w:sz w:val="24"/>
          <w:szCs w:val="24"/>
        </w:rPr>
        <w:t>→ Children should</w:t>
      </w:r>
    </w:p>
    <w:p w14:paraId="0DB68A85">
      <w:pPr>
        <w:numPr>
          <w:ilvl w:val="0"/>
          <w:numId w:val="28"/>
        </w:numPr>
        <w:spacing w:before="100" w:beforeAutospacing="1" w:after="100" w:afterAutospacing="1" w:line="240" w:lineRule="auto"/>
        <w:rPr>
          <w:rFonts w:eastAsia="Times New Roman" w:cs="Times New Roman"/>
          <w:sz w:val="24"/>
          <w:szCs w:val="24"/>
        </w:rPr>
      </w:pPr>
      <w:r>
        <w:rPr>
          <w:rFonts w:eastAsia="Times New Roman" w:cs="Times New Roman"/>
          <w:sz w:val="24"/>
          <w:szCs w:val="24"/>
        </w:rPr>
        <w:t>It’s recommended for him to visit the dentist regularly.</w:t>
      </w:r>
      <w:r>
        <w:rPr>
          <w:rFonts w:eastAsia="Times New Roman" w:cs="Times New Roman"/>
          <w:sz w:val="24"/>
          <w:szCs w:val="24"/>
        </w:rPr>
        <w:br w:type="textWrapping"/>
      </w:r>
      <w:r>
        <w:rPr>
          <w:rFonts w:eastAsia="Times New Roman" w:cs="Times New Roman"/>
          <w:sz w:val="24"/>
          <w:szCs w:val="24"/>
        </w:rPr>
        <w:t>→ He should</w:t>
      </w:r>
    </w:p>
    <w:p w14:paraId="69C0CFFD">
      <w:pPr>
        <w:tabs>
          <w:tab w:val="left" w:leader="underscore" w:pos="9072"/>
        </w:tabs>
        <w:spacing w:before="120" w:after="120"/>
        <w:jc w:val="both"/>
        <w:rPr>
          <w:rFonts w:ascii="Times New Roman" w:hAnsi="Times New Roman" w:eastAsia="Times New Roman" w:cs="Times New Roman"/>
          <w:b/>
          <w:bCs/>
          <w:color w:val="000000"/>
          <w:sz w:val="24"/>
          <w:szCs w:val="24"/>
          <w:lang w:val="en-US"/>
        </w:rPr>
      </w:pPr>
      <w:r>
        <w:rPr>
          <w:rFonts w:hint="default" w:ascii="Times New Roman" w:hAnsi="Times New Roman" w:eastAsia="Times New Roman" w:cs="Times New Roman"/>
          <w:b/>
          <w:bCs/>
          <w:i/>
          <w:color w:val="000000"/>
          <w:sz w:val="24"/>
          <w:szCs w:val="24"/>
          <w:lang w:val="en-US"/>
        </w:rPr>
        <w:t>VII</w:t>
      </w:r>
      <w:r>
        <w:rPr>
          <w:rFonts w:ascii="Times New Roman" w:hAnsi="Times New Roman" w:eastAsia="Times New Roman" w:cs="Times New Roman"/>
          <w:b/>
          <w:bCs/>
          <w:i/>
          <w:color w:val="000000"/>
          <w:sz w:val="24"/>
          <w:szCs w:val="24"/>
        </w:rPr>
        <w:t xml:space="preserve">. </w:t>
      </w:r>
      <w:r>
        <w:rPr>
          <w:rFonts w:ascii="Times New Roman" w:hAnsi="Times New Roman"/>
          <w:b/>
          <w:i/>
          <w:iCs/>
          <w:color w:val="000000"/>
          <w:sz w:val="24"/>
          <w:szCs w:val="24"/>
        </w:rPr>
        <w:t>Rewrite the following sentences without changing their meaning. Use the given word(s) if any</w:t>
      </w:r>
      <w:r>
        <w:rPr>
          <w:rFonts w:ascii="Times New Roman" w:hAnsi="Times New Roman"/>
          <w:b/>
          <w:color w:val="000000"/>
          <w:sz w:val="24"/>
          <w:szCs w:val="24"/>
        </w:rPr>
        <w:t>.</w:t>
      </w:r>
    </w:p>
    <w:p w14:paraId="24F81C24">
      <w:pPr>
        <w:pStyle w:val="10"/>
        <w:tabs>
          <w:tab w:val="left" w:leader="underscore" w:pos="9072"/>
        </w:tabs>
        <w:ind w:left="0"/>
        <w:jc w:val="both"/>
        <w:rPr>
          <w:rFonts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lang w:val="en-US"/>
          <w14:textFill>
            <w14:solidFill>
              <w14:schemeClr w14:val="tx1"/>
            </w14:solidFill>
          </w14:textFill>
        </w:rPr>
        <w:t>1</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Ben likes making vlogs about his plants and flowers. </w:t>
      </w:r>
    </w:p>
    <w:p w14:paraId="5D5C54E3">
      <w:pPr>
        <w:tabs>
          <w:tab w:val="left" w:leader="underscore" w:pos="9180"/>
        </w:tabs>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Wingdings" w:cs="Times New Roman"/>
          <w:color w:val="000000" w:themeColor="text1"/>
          <w:sz w:val="24"/>
          <w:szCs w:val="24"/>
          <w14:textFill>
            <w14:solidFill>
              <w14:schemeClr w14:val="tx1"/>
            </w14:solidFill>
          </w14:textFill>
        </w:rPr>
        <w:t>→</w:t>
      </w:r>
      <w:r>
        <w:rPr>
          <w:rFonts w:ascii="Times New Roman" w:hAnsi="Times New Roman" w:eastAsia="Wingdings" w:cs="Times New Roman"/>
          <w:color w:val="000000" w:themeColor="text1"/>
          <w:sz w:val="24"/>
          <w:szCs w:val="24"/>
          <w:lang w:val="en-US"/>
          <w14:textFill>
            <w14:solidFill>
              <w14:schemeClr w14:val="tx1"/>
            </w14:solidFill>
          </w14:textFill>
        </w:rPr>
        <w:t xml:space="preserve"> Ben’s hobby</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w:t>
      </w:r>
    </w:p>
    <w:p w14:paraId="3A317111">
      <w:pPr>
        <w:tabs>
          <w:tab w:val="left" w:leader="underscore" w:pos="9072"/>
        </w:tabs>
        <w:jc w:val="both"/>
        <w:rPr>
          <w:rFonts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 It often takes Ben two hours to make a vlog.</w:t>
      </w:r>
    </w:p>
    <w:p w14:paraId="15CB6289">
      <w:pPr>
        <w:tabs>
          <w:tab w:val="left" w:leader="underscore" w:pos="9180"/>
        </w:tabs>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Wingdings" w:cs="Times New Roman"/>
          <w:color w:val="000000" w:themeColor="text1"/>
          <w:sz w:val="24"/>
          <w:szCs w:val="24"/>
          <w14:textFill>
            <w14:solidFill>
              <w14:schemeClr w14:val="tx1"/>
            </w14:solidFill>
          </w14:textFill>
        </w:rPr>
        <w:t>→</w:t>
      </w:r>
      <w:r>
        <w:rPr>
          <w:rFonts w:ascii="Times New Roman" w:hAnsi="Times New Roman" w:eastAsia="Wingdings" w:cs="Times New Roman"/>
          <w:color w:val="000000" w:themeColor="text1"/>
          <w:sz w:val="24"/>
          <w:szCs w:val="24"/>
          <w:lang w:val="en-US"/>
          <w14:textFill>
            <w14:solidFill>
              <w14:schemeClr w14:val="tx1"/>
            </w14:solidFill>
          </w14:textFill>
        </w:rPr>
        <w:t xml:space="preserve"> Ben often spends</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w:t>
      </w:r>
    </w:p>
    <w:p w14:paraId="368FCE94">
      <w:pPr>
        <w:tabs>
          <w:tab w:val="left" w:leader="underscore" w:pos="9072"/>
        </w:tabs>
        <w:jc w:val="both"/>
        <w:rPr>
          <w:rFonts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 The café is in front of the sports center.</w:t>
      </w:r>
    </w:p>
    <w:p w14:paraId="45F4CF12">
      <w:pPr>
        <w:tabs>
          <w:tab w:val="left" w:leader="underscore" w:pos="9180"/>
        </w:tabs>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Wingdings" w:cs="Times New Roman"/>
          <w:color w:val="000000" w:themeColor="text1"/>
          <w:sz w:val="24"/>
          <w:szCs w:val="24"/>
          <w14:textFill>
            <w14:solidFill>
              <w14:schemeClr w14:val="tx1"/>
            </w14:solidFill>
          </w14:textFill>
        </w:rPr>
        <w:t>→</w:t>
      </w:r>
      <w:r>
        <w:rPr>
          <w:rFonts w:ascii="Times New Roman" w:hAnsi="Times New Roman" w:eastAsia="Wingdings" w:cs="Times New Roman"/>
          <w:color w:val="000000" w:themeColor="text1"/>
          <w:sz w:val="24"/>
          <w:szCs w:val="24"/>
          <w:lang w:val="en-US"/>
          <w14:textFill>
            <w14:solidFill>
              <w14:schemeClr w14:val="tx1"/>
            </w14:solidFill>
          </w14:textFill>
        </w:rPr>
        <w:t xml:space="preserve"> The sports center</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w:t>
      </w:r>
    </w:p>
    <w:p w14:paraId="5BB8AE11">
      <w:pPr>
        <w:tabs>
          <w:tab w:val="left" w:leader="underscore" w:pos="9072"/>
        </w:tabs>
        <w:jc w:val="both"/>
        <w:rPr>
          <w:rFonts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lang w:val="en-US"/>
          <w14:textFill>
            <w14:solidFill>
              <w14:schemeClr w14:val="tx1"/>
            </w14:solidFill>
          </w14:textFill>
        </w:rPr>
        <w:t>4</w:t>
      </w:r>
      <w:r>
        <w:rPr>
          <w:rFonts w:ascii="Times New Roman" w:hAnsi="Times New Roman" w:eastAsia="Times New Roman" w:cs="Times New Roman"/>
          <w:color w:val="000000" w:themeColor="text1"/>
          <w:sz w:val="24"/>
          <w:szCs w:val="24"/>
          <w:lang w:val="en-US"/>
          <w14:textFill>
            <w14:solidFill>
              <w14:schemeClr w14:val="tx1"/>
            </w14:solidFill>
          </w14:textFill>
        </w:rPr>
        <w:t>. I’m interested in cycling in the park.</w:t>
      </w:r>
    </w:p>
    <w:p w14:paraId="19DC3DD4">
      <w:pPr>
        <w:tabs>
          <w:tab w:val="left" w:leader="underscore" w:pos="9180"/>
        </w:tabs>
        <w:jc w:val="both"/>
        <w:rPr>
          <w:rFonts w:ascii="Times New Roman" w:hAnsi="Times New Roman" w:eastAsia="Wingdings" w:cs="Times New Roman"/>
          <w:color w:val="000000" w:themeColor="text1"/>
          <w:sz w:val="24"/>
          <w:szCs w:val="24"/>
          <w:lang w:val="en-US"/>
          <w14:textFill>
            <w14:solidFill>
              <w14:schemeClr w14:val="tx1"/>
            </w14:solidFill>
          </w14:textFill>
        </w:rPr>
      </w:pPr>
      <w:r>
        <w:rPr>
          <w:rFonts w:ascii="Times New Roman" w:hAnsi="Times New Roman" w:eastAsia="Wingdings" w:cs="Times New Roman"/>
          <w:color w:val="000000" w:themeColor="text1"/>
          <w:sz w:val="24"/>
          <w:szCs w:val="24"/>
          <w14:textFill>
            <w14:solidFill>
              <w14:schemeClr w14:val="tx1"/>
            </w14:solidFill>
          </w14:textFill>
        </w:rPr>
        <w:t>→</w:t>
      </w:r>
      <w:r>
        <w:rPr>
          <w:rFonts w:ascii="Times New Roman" w:hAnsi="Times New Roman" w:eastAsia="Wingdings" w:cs="Times New Roman"/>
          <w:color w:val="000000" w:themeColor="text1"/>
          <w:sz w:val="24"/>
          <w:szCs w:val="24"/>
          <w:lang w:val="en-US"/>
          <w14:textFill>
            <w14:solidFill>
              <w14:schemeClr w14:val="tx1"/>
            </w14:solidFill>
          </w14:textFill>
        </w:rPr>
        <w:t xml:space="preserve"> I think cycling </w:t>
      </w:r>
      <w:r>
        <w:rPr>
          <w:rFonts w:ascii="Times New Roman" w:hAnsi="Times New Roman" w:eastAsia="Wingdings" w:cs="Times New Roman"/>
          <w:color w:val="000000" w:themeColor="text1"/>
          <w:sz w:val="24"/>
          <w:szCs w:val="24"/>
          <w:lang w:val="en-US"/>
          <w14:textFill>
            <w14:solidFill>
              <w14:schemeClr w14:val="tx1"/>
            </w14:solidFill>
          </w14:textFill>
        </w:rPr>
        <w:tab/>
      </w:r>
      <w:r>
        <w:rPr>
          <w:rFonts w:ascii="Times New Roman" w:hAnsi="Times New Roman" w:eastAsia="Wingdings" w:cs="Times New Roman"/>
          <w:color w:val="000000" w:themeColor="text1"/>
          <w:sz w:val="24"/>
          <w:szCs w:val="24"/>
          <w:lang w:val="en-US"/>
          <w14:textFill>
            <w14:solidFill>
              <w14:schemeClr w14:val="tx1"/>
            </w14:solidFill>
          </w14:textFill>
        </w:rPr>
        <w:t>.</w:t>
      </w:r>
    </w:p>
    <w:p w14:paraId="551A9B68">
      <w:pPr>
        <w:pStyle w:val="10"/>
        <w:tabs>
          <w:tab w:val="left" w:leader="underscore" w:pos="9072"/>
        </w:tabs>
        <w:ind w:left="0"/>
        <w:jc w:val="both"/>
        <w:rPr>
          <w:rFonts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rPr>
        <w:t>5</w:t>
      </w:r>
      <w:r>
        <w:rPr>
          <w:rFonts w:ascii="Times New Roman" w:hAnsi="Times New Roman" w:eastAsia="Times New Roman" w:cs="Times New Roman"/>
          <w:color w:val="000000"/>
          <w:sz w:val="24"/>
          <w:szCs w:val="24"/>
          <w:lang w:val="en-US"/>
        </w:rPr>
        <w:t xml:space="preserve">. My little brother doesn’t eat many vegetables. </w:t>
      </w:r>
    </w:p>
    <w:p w14:paraId="78C8C835">
      <w:pPr>
        <w:tabs>
          <w:tab w:val="left" w:leader="underscore" w:pos="9180"/>
        </w:tabs>
        <w:jc w:val="both"/>
        <w:rPr>
          <w:rFonts w:ascii="Times New Roman" w:hAnsi="Times New Roman" w:eastAsia="Times New Roman" w:cs="Times New Roman"/>
          <w:color w:val="000000"/>
          <w:sz w:val="24"/>
          <w:szCs w:val="24"/>
          <w:lang w:val="en-US"/>
        </w:rPr>
      </w:pPr>
      <w:r>
        <w:rPr>
          <w:rFonts w:ascii="Times New Roman" w:hAnsi="Times New Roman" w:eastAsia="Wingdings" w:cs="Times New Roman"/>
          <w:color w:val="000000"/>
          <w:sz w:val="24"/>
          <w:szCs w:val="24"/>
        </w:rPr>
        <w:t>→</w:t>
      </w:r>
      <w:r>
        <w:rPr>
          <w:rFonts w:ascii="Times New Roman" w:hAnsi="Times New Roman" w:eastAsia="Wingdings" w:cs="Times New Roman"/>
          <w:color w:val="000000"/>
          <w:sz w:val="24"/>
          <w:szCs w:val="24"/>
          <w:lang w:val="en-US"/>
        </w:rPr>
        <w:t xml:space="preserve"> My little brother eats only</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lang w:val="en-US"/>
        </w:rPr>
        <w:t>.</w:t>
      </w:r>
    </w:p>
    <w:p w14:paraId="49B59AE1">
      <w:pPr>
        <w:tabs>
          <w:tab w:val="left" w:leader="underscore" w:pos="9072"/>
        </w:tabs>
        <w:jc w:val="both"/>
        <w:rPr>
          <w:rFonts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rPr>
        <w:t>6</w:t>
      </w:r>
      <w:r>
        <w:rPr>
          <w:rFonts w:ascii="Times New Roman" w:hAnsi="Times New Roman" w:eastAsia="Times New Roman" w:cs="Times New Roman"/>
          <w:color w:val="000000"/>
          <w:sz w:val="24"/>
          <w:szCs w:val="24"/>
          <w:lang w:val="en-US"/>
        </w:rPr>
        <w:t>. There is no milk in the refrigerator.</w:t>
      </w:r>
    </w:p>
    <w:p w14:paraId="57038CDE">
      <w:pPr>
        <w:tabs>
          <w:tab w:val="left" w:leader="underscore" w:pos="9180"/>
        </w:tabs>
        <w:jc w:val="both"/>
        <w:rPr>
          <w:rFonts w:ascii="Times New Roman" w:hAnsi="Times New Roman" w:eastAsia="Times New Roman" w:cs="Times New Roman"/>
          <w:color w:val="000000"/>
          <w:sz w:val="24"/>
          <w:szCs w:val="24"/>
          <w:lang w:val="en-US"/>
        </w:rPr>
      </w:pPr>
      <w:r>
        <w:rPr>
          <w:rFonts w:ascii="Times New Roman" w:hAnsi="Times New Roman" w:eastAsia="Wingdings" w:cs="Times New Roman"/>
          <w:color w:val="000000"/>
          <w:sz w:val="24"/>
          <w:szCs w:val="24"/>
        </w:rPr>
        <w:t>→</w:t>
      </w:r>
      <w:r>
        <w:rPr>
          <w:rFonts w:ascii="Times New Roman" w:hAnsi="Times New Roman" w:eastAsia="Wingdings" w:cs="Times New Roman"/>
          <w:color w:val="000000"/>
          <w:sz w:val="24"/>
          <w:szCs w:val="24"/>
          <w:lang w:val="en-US"/>
        </w:rPr>
        <w:t xml:space="preserve"> We don’t have</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lang w:val="en-US"/>
        </w:rPr>
        <w:t>.</w:t>
      </w:r>
    </w:p>
    <w:p w14:paraId="3E400667">
      <w:pPr>
        <w:tabs>
          <w:tab w:val="left" w:leader="underscore" w:pos="9072"/>
        </w:tabs>
        <w:jc w:val="both"/>
        <w:rPr>
          <w:rFonts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rPr>
        <w:t>7</w:t>
      </w:r>
      <w:r>
        <w:rPr>
          <w:rFonts w:ascii="Times New Roman" w:hAnsi="Times New Roman" w:eastAsia="Times New Roman" w:cs="Times New Roman"/>
          <w:color w:val="000000"/>
          <w:sz w:val="24"/>
          <w:szCs w:val="24"/>
          <w:lang w:val="en-US"/>
        </w:rPr>
        <w:t>. The bottle is nearly empty of water.</w:t>
      </w:r>
    </w:p>
    <w:p w14:paraId="39426A85">
      <w:pPr>
        <w:tabs>
          <w:tab w:val="left" w:leader="underscore" w:pos="9180"/>
        </w:tabs>
        <w:jc w:val="both"/>
        <w:rPr>
          <w:rFonts w:ascii="Times New Roman" w:hAnsi="Times New Roman" w:eastAsia="Times New Roman" w:cs="Times New Roman"/>
          <w:color w:val="000000"/>
          <w:sz w:val="24"/>
          <w:szCs w:val="24"/>
          <w:lang w:val="en-US"/>
        </w:rPr>
      </w:pPr>
      <w:r>
        <w:rPr>
          <w:rFonts w:ascii="Times New Roman" w:hAnsi="Times New Roman" w:eastAsia="Wingdings" w:cs="Times New Roman"/>
          <w:color w:val="000000"/>
          <w:sz w:val="24"/>
          <w:szCs w:val="24"/>
        </w:rPr>
        <w:t>→</w:t>
      </w:r>
      <w:r>
        <w:rPr>
          <w:rFonts w:ascii="Times New Roman" w:hAnsi="Times New Roman" w:eastAsia="Wingdings" w:cs="Times New Roman"/>
          <w:color w:val="000000"/>
          <w:sz w:val="24"/>
          <w:szCs w:val="24"/>
          <w:lang w:val="en-US"/>
        </w:rPr>
        <w:t xml:space="preserve"> There is not</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lang w:val="en-US"/>
        </w:rPr>
        <w:t>.</w:t>
      </w:r>
    </w:p>
    <w:p w14:paraId="43FD46A2">
      <w:pPr>
        <w:tabs>
          <w:tab w:val="left" w:leader="underscore" w:pos="9072"/>
        </w:tabs>
        <w:jc w:val="both"/>
        <w:rPr>
          <w:rFonts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rPr>
        <w:t>8</w:t>
      </w:r>
      <w:r>
        <w:rPr>
          <w:rFonts w:ascii="Times New Roman" w:hAnsi="Times New Roman" w:eastAsia="Times New Roman" w:cs="Times New Roman"/>
          <w:color w:val="000000"/>
          <w:sz w:val="24"/>
          <w:szCs w:val="24"/>
          <w:lang w:val="en-US"/>
        </w:rPr>
        <w:t>. It’s important for you to do exercise if you want to get fit.</w:t>
      </w:r>
    </w:p>
    <w:p w14:paraId="668B9848">
      <w:pPr>
        <w:tabs>
          <w:tab w:val="left" w:leader="underscore" w:pos="9180"/>
        </w:tabs>
        <w:jc w:val="both"/>
        <w:rPr>
          <w:rFonts w:ascii="Times New Roman" w:hAnsi="Times New Roman" w:eastAsia="Times New Roman" w:cs="Times New Roman"/>
          <w:color w:val="000000"/>
          <w:sz w:val="24"/>
          <w:szCs w:val="24"/>
          <w:lang w:val="en-US"/>
        </w:rPr>
      </w:pPr>
      <w:r>
        <w:rPr>
          <w:rFonts w:ascii="Times New Roman" w:hAnsi="Times New Roman" w:eastAsia="Wingdings" w:cs="Times New Roman"/>
          <w:color w:val="000000"/>
          <w:sz w:val="24"/>
          <w:szCs w:val="24"/>
        </w:rPr>
        <w:t>→</w:t>
      </w:r>
      <w:r>
        <w:rPr>
          <w:rFonts w:ascii="Times New Roman" w:hAnsi="Times New Roman" w:eastAsia="Wingdings" w:cs="Times New Roman"/>
          <w:color w:val="000000"/>
          <w:sz w:val="24"/>
          <w:szCs w:val="24"/>
          <w:lang w:val="en-US"/>
        </w:rPr>
        <w:t xml:space="preserve"> You should </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lang w:val="en-US"/>
        </w:rPr>
        <w:t>.</w:t>
      </w:r>
    </w:p>
    <w:p w14:paraId="145DDD6C">
      <w:pPr>
        <w:tabs>
          <w:tab w:val="left" w:leader="underscore" w:pos="9072"/>
        </w:tabs>
        <w:jc w:val="both"/>
        <w:rPr>
          <w:rFonts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rPr>
        <w:t>9</w:t>
      </w:r>
      <w:r>
        <w:rPr>
          <w:rFonts w:ascii="Times New Roman" w:hAnsi="Times New Roman" w:eastAsia="Times New Roman" w:cs="Times New Roman"/>
          <w:color w:val="000000"/>
          <w:sz w:val="24"/>
          <w:szCs w:val="24"/>
          <w:lang w:val="en-US"/>
        </w:rPr>
        <w:t>. It’s not a good idea to sell drinks that contain lots of sugar in school cafeterias.</w:t>
      </w:r>
    </w:p>
    <w:p w14:paraId="700434D9">
      <w:pPr>
        <w:tabs>
          <w:tab w:val="left" w:leader="underscore" w:pos="9180"/>
        </w:tabs>
        <w:jc w:val="both"/>
        <w:rPr>
          <w:rFonts w:ascii="Times New Roman" w:hAnsi="Times New Roman" w:eastAsia="Times New Roman" w:cs="Times New Roman"/>
          <w:color w:val="000000"/>
          <w:sz w:val="24"/>
          <w:szCs w:val="24"/>
        </w:rPr>
      </w:pPr>
      <w:r>
        <w:rPr>
          <w:rFonts w:ascii="Times New Roman" w:hAnsi="Times New Roman" w:eastAsia="Wingdings" w:cs="Times New Roman"/>
          <w:color w:val="000000"/>
          <w:sz w:val="24"/>
          <w:szCs w:val="24"/>
        </w:rPr>
        <w:t>→</w:t>
      </w:r>
      <w:r>
        <w:rPr>
          <w:rFonts w:ascii="Times New Roman" w:hAnsi="Times New Roman" w:eastAsia="Wingdings" w:cs="Times New Roman"/>
          <w:color w:val="000000"/>
          <w:sz w:val="24"/>
          <w:szCs w:val="24"/>
          <w:lang w:val="en-US"/>
        </w:rPr>
        <w:t xml:space="preserve"> School cafeterias</w:t>
      </w:r>
      <w:r>
        <w:rPr>
          <w:rFonts w:ascii="Times New Roman" w:hAnsi="Times New Roman" w:eastAsia="Wingdings" w:cs="Times New Roman"/>
          <w:color w:val="000000"/>
          <w:sz w:val="24"/>
          <w:szCs w:val="24"/>
          <w:lang w:val="en-US"/>
        </w:rPr>
        <w:tab/>
      </w:r>
      <w:r>
        <w:rPr>
          <w:rFonts w:ascii="Times New Roman" w:hAnsi="Times New Roman" w:eastAsia="Wingdings" w:cs="Times New Roman"/>
          <w:color w:val="000000"/>
          <w:sz w:val="24"/>
          <w:szCs w:val="24"/>
          <w:lang w:val="en-US"/>
        </w:rPr>
        <w:t xml:space="preserve">. </w:t>
      </w:r>
    </w:p>
    <w:p w14:paraId="56FABBC9">
      <w:pPr>
        <w:tabs>
          <w:tab w:val="left" w:leader="underscore" w:pos="9180"/>
        </w:tabs>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Wingdings" w:cs="Times New Roman"/>
          <w:color w:val="000000" w:themeColor="text1"/>
          <w:sz w:val="24"/>
          <w:szCs w:val="24"/>
          <w:lang w:val="en-US"/>
          <w14:textFill>
            <w14:solidFill>
              <w14:schemeClr w14:val="tx1"/>
            </w14:solidFill>
          </w14:textFill>
        </w:rPr>
        <w:t xml:space="preserve"> </w:t>
      </w:r>
    </w:p>
    <w:p w14:paraId="456361A8">
      <w:pPr>
        <w:tabs>
          <w:tab w:val="left" w:leader="underscore" w:pos="9072"/>
        </w:tabs>
        <w:spacing w:before="120" w:after="120"/>
        <w:jc w:val="both"/>
        <w:rPr>
          <w:rFonts w:ascii="Times New Roman" w:hAnsi="Times New Roman" w:eastAsia="Times New Roman" w:cs="Times New Roman"/>
          <w:b/>
          <w:bCs/>
          <w:i/>
          <w:color w:val="000000" w:themeColor="text1"/>
          <w:sz w:val="24"/>
          <w:szCs w:val="24"/>
          <w:lang w:val="en-US"/>
          <w14:textFill>
            <w14:solidFill>
              <w14:schemeClr w14:val="tx1"/>
            </w14:solidFill>
          </w14:textFill>
        </w:rPr>
      </w:pPr>
      <w:r>
        <w:rPr>
          <w:rFonts w:hint="default" w:ascii="Times New Roman" w:hAnsi="Times New Roman" w:eastAsia="Times New Roman" w:cs="Times New Roman"/>
          <w:b/>
          <w:bCs/>
          <w:i/>
          <w:color w:val="000000" w:themeColor="text1"/>
          <w:sz w:val="24"/>
          <w:szCs w:val="24"/>
          <w:lang w:val="en-US"/>
          <w14:textFill>
            <w14:solidFill>
              <w14:schemeClr w14:val="tx1"/>
            </w14:solidFill>
          </w14:textFill>
        </w:rPr>
        <w:t>VIII</w:t>
      </w:r>
      <w:r>
        <w:rPr>
          <w:rFonts w:ascii="Times New Roman" w:hAnsi="Times New Roman" w:eastAsia="Times New Roman" w:cs="Times New Roman"/>
          <w:b/>
          <w:bCs/>
          <w:i/>
          <w:color w:val="000000" w:themeColor="text1"/>
          <w:sz w:val="24"/>
          <w:szCs w:val="24"/>
          <w14:textFill>
            <w14:solidFill>
              <w14:schemeClr w14:val="tx1"/>
            </w14:solidFill>
          </w14:textFill>
        </w:rPr>
        <w:t xml:space="preserve">. </w:t>
      </w:r>
      <w:r>
        <w:rPr>
          <w:rFonts w:ascii="Times New Roman" w:hAnsi="Times New Roman" w:eastAsia="Times New Roman" w:cs="Times New Roman"/>
          <w:b/>
          <w:bCs/>
          <w:i/>
          <w:color w:val="000000" w:themeColor="text1"/>
          <w:sz w:val="24"/>
          <w:szCs w:val="24"/>
          <w:lang w:val="en-US"/>
          <w14:textFill>
            <w14:solidFill>
              <w14:schemeClr w14:val="tx1"/>
            </w14:solidFill>
          </w14:textFill>
        </w:rPr>
        <w:t>Use the given words or phrases to make complete sentences.</w:t>
      </w:r>
    </w:p>
    <w:p w14:paraId="10A63DBB">
      <w:pPr>
        <w:pStyle w:val="10"/>
        <w:tabs>
          <w:tab w:val="left" w:leader="underscore" w:pos="9072"/>
        </w:tabs>
        <w:ind w:left="0"/>
        <w:jc w:val="both"/>
        <w:rPr>
          <w:rFonts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lang w:val="en-US"/>
          <w14:textFill>
            <w14:solidFill>
              <w14:schemeClr w14:val="tx1"/>
            </w14:solidFill>
          </w14:textFill>
        </w:rPr>
        <w:t>1</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My dad/ go/ sports center/ weekends/. </w:t>
      </w:r>
    </w:p>
    <w:p w14:paraId="549ADE4A">
      <w:pPr>
        <w:pStyle w:val="10"/>
        <w:tabs>
          <w:tab w:val="left" w:leader="underscore" w:pos="9180"/>
        </w:tabs>
        <w:ind w:left="0"/>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Wingdings" w:cs="Times New Roman"/>
          <w:color w:val="000000" w:themeColor="text1"/>
          <w:sz w:val="24"/>
          <w:szCs w:val="24"/>
          <w14:textFill>
            <w14:solidFill>
              <w14:schemeClr w14:val="tx1"/>
            </w14:solidFill>
          </w14:textFill>
        </w:rPr>
        <w:t>→</w:t>
      </w:r>
      <w:r>
        <w:rPr>
          <w:rFonts w:ascii="Times New Roman" w:hAnsi="Times New Roman" w:eastAsia="Wingdings" w:cs="Times New Roman"/>
          <w:color w:val="000000" w:themeColor="text1"/>
          <w:sz w:val="24"/>
          <w:szCs w:val="24"/>
          <w:lang w:val="en-US"/>
          <w14:textFill>
            <w14:solidFill>
              <w14:schemeClr w14:val="tx1"/>
            </w14:solidFill>
          </w14:textFill>
        </w:rPr>
        <w:t xml:space="preserve">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w:t>
      </w:r>
    </w:p>
    <w:p w14:paraId="64CE1654">
      <w:pPr>
        <w:pStyle w:val="10"/>
        <w:tabs>
          <w:tab w:val="left" w:leader="underscore" w:pos="9072"/>
        </w:tabs>
        <w:ind w:left="0"/>
        <w:jc w:val="both"/>
        <w:rPr>
          <w:rFonts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 Molly/ enjoy/ read/ collect/ comics/.</w:t>
      </w:r>
    </w:p>
    <w:p w14:paraId="513B747F">
      <w:pPr>
        <w:tabs>
          <w:tab w:val="left" w:leader="underscore" w:pos="9180"/>
        </w:tabs>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Wingdings" w:cs="Times New Roman"/>
          <w:color w:val="000000" w:themeColor="text1"/>
          <w:sz w:val="24"/>
          <w:szCs w:val="24"/>
          <w14:textFill>
            <w14:solidFill>
              <w14:schemeClr w14:val="tx1"/>
            </w14:solidFill>
          </w14:textFill>
        </w:rPr>
        <w:t>→</w:t>
      </w:r>
      <w:r>
        <w:rPr>
          <w:rFonts w:ascii="Times New Roman" w:hAnsi="Times New Roman" w:eastAsia="Wingdings" w:cs="Times New Roman"/>
          <w:color w:val="000000" w:themeColor="text1"/>
          <w:sz w:val="24"/>
          <w:szCs w:val="24"/>
          <w:lang w:val="en-US"/>
          <w14:textFill>
            <w14:solidFill>
              <w14:schemeClr w14:val="tx1"/>
            </w14:solidFill>
          </w14:textFill>
        </w:rPr>
        <w:t xml:space="preserve">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w:t>
      </w:r>
    </w:p>
    <w:p w14:paraId="70F12020">
      <w:pPr>
        <w:pStyle w:val="10"/>
        <w:tabs>
          <w:tab w:val="left" w:leader="underscore" w:pos="9072"/>
        </w:tabs>
        <w:ind w:left="0"/>
        <w:jc w:val="both"/>
        <w:rPr>
          <w:rFonts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 Ann/ meet/ us/ in front/ the bowling alley/ 7 o’clock/ this evening.</w:t>
      </w:r>
    </w:p>
    <w:p w14:paraId="6D6A4C5B">
      <w:pPr>
        <w:tabs>
          <w:tab w:val="left" w:leader="underscore" w:pos="9180"/>
        </w:tabs>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Wingdings" w:cs="Times New Roman"/>
          <w:color w:val="000000" w:themeColor="text1"/>
          <w:sz w:val="24"/>
          <w:szCs w:val="24"/>
          <w14:textFill>
            <w14:solidFill>
              <w14:schemeClr w14:val="tx1"/>
            </w14:solidFill>
          </w14:textFill>
        </w:rPr>
        <w:t>→</w:t>
      </w:r>
      <w:r>
        <w:rPr>
          <w:rFonts w:ascii="Times New Roman" w:hAnsi="Times New Roman" w:eastAsia="Wingdings" w:cs="Times New Roman"/>
          <w:color w:val="000000" w:themeColor="text1"/>
          <w:sz w:val="24"/>
          <w:szCs w:val="24"/>
          <w:lang w:val="en-US"/>
          <w14:textFill>
            <w14:solidFill>
              <w14:schemeClr w14:val="tx1"/>
            </w14:solidFill>
          </w14:textFill>
        </w:rPr>
        <w:t xml:space="preserve">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w:t>
      </w:r>
    </w:p>
    <w:p w14:paraId="22002C15">
      <w:pPr>
        <w:tabs>
          <w:tab w:val="left" w:leader="underscore" w:pos="9072"/>
        </w:tabs>
        <w:jc w:val="both"/>
        <w:rPr>
          <w:rFonts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lang w:val="en-US"/>
          <w14:textFill>
            <w14:solidFill>
              <w14:schemeClr w14:val="tx1"/>
            </w14:solidFill>
          </w14:textFill>
        </w:rPr>
        <w:t>4</w:t>
      </w:r>
      <w:r>
        <w:rPr>
          <w:rFonts w:ascii="Times New Roman" w:hAnsi="Times New Roman" w:eastAsia="Times New Roman" w:cs="Times New Roman"/>
          <w:color w:val="000000" w:themeColor="text1"/>
          <w:sz w:val="24"/>
          <w:szCs w:val="24"/>
          <w:lang w:val="en-US"/>
          <w14:textFill>
            <w14:solidFill>
              <w14:schemeClr w14:val="tx1"/>
            </w14:solidFill>
          </w14:textFill>
        </w:rPr>
        <w:t>. What/ your sister/ do/ free time/?</w:t>
      </w:r>
    </w:p>
    <w:p w14:paraId="7BA7E031">
      <w:pPr>
        <w:tabs>
          <w:tab w:val="left" w:leader="underscore" w:pos="9180"/>
        </w:tabs>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Wingdings" w:cs="Times New Roman"/>
          <w:color w:val="000000" w:themeColor="text1"/>
          <w:sz w:val="24"/>
          <w:szCs w:val="24"/>
          <w14:textFill>
            <w14:solidFill>
              <w14:schemeClr w14:val="tx1"/>
            </w14:solidFill>
          </w14:textFill>
        </w:rPr>
        <w:t>→</w:t>
      </w:r>
      <w:r>
        <w:rPr>
          <w:rFonts w:ascii="Times New Roman" w:hAnsi="Times New Roman" w:eastAsia="Wingdings" w:cs="Times New Roman"/>
          <w:color w:val="000000" w:themeColor="text1"/>
          <w:sz w:val="24"/>
          <w:szCs w:val="24"/>
          <w:lang w:val="en-US"/>
          <w14:textFill>
            <w14:solidFill>
              <w14:schemeClr w14:val="tx1"/>
            </w14:solidFill>
          </w14:textFill>
        </w:rPr>
        <w:t xml:space="preserve">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w:t>
      </w:r>
    </w:p>
    <w:p w14:paraId="69C87EF7">
      <w:pPr>
        <w:pStyle w:val="10"/>
        <w:tabs>
          <w:tab w:val="left" w:leader="underscore" w:pos="9072"/>
        </w:tabs>
        <w:ind w:left="0"/>
        <w:jc w:val="both"/>
        <w:rPr>
          <w:rFonts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rPr>
        <w:t>5</w:t>
      </w:r>
      <w:r>
        <w:rPr>
          <w:rFonts w:ascii="Times New Roman" w:hAnsi="Times New Roman" w:eastAsia="Times New Roman" w:cs="Times New Roman"/>
          <w:color w:val="000000"/>
          <w:sz w:val="24"/>
          <w:szCs w:val="24"/>
          <w:lang w:val="en-US"/>
        </w:rPr>
        <w:t xml:space="preserve">. Eating / lot/ candies / cookies/ is not good/ you/. </w:t>
      </w:r>
    </w:p>
    <w:p w14:paraId="4BBBBB2C">
      <w:pPr>
        <w:pStyle w:val="10"/>
        <w:tabs>
          <w:tab w:val="left" w:leader="underscore" w:pos="9180"/>
        </w:tabs>
        <w:ind w:left="0"/>
        <w:jc w:val="both"/>
        <w:rPr>
          <w:rFonts w:ascii="Times New Roman" w:hAnsi="Times New Roman" w:eastAsia="Times New Roman" w:cs="Times New Roman"/>
          <w:color w:val="000000"/>
          <w:sz w:val="24"/>
          <w:szCs w:val="24"/>
          <w:lang w:val="en-US"/>
        </w:rPr>
      </w:pPr>
      <w:r>
        <w:rPr>
          <w:rFonts w:ascii="Times New Roman" w:hAnsi="Times New Roman" w:eastAsia="Wingdings" w:cs="Times New Roman"/>
          <w:color w:val="000000"/>
          <w:sz w:val="24"/>
          <w:szCs w:val="24"/>
        </w:rPr>
        <w:t>→</w:t>
      </w:r>
      <w:r>
        <w:rPr>
          <w:rFonts w:ascii="Times New Roman" w:hAnsi="Times New Roman" w:eastAsia="Wingdings" w:cs="Times New Roman"/>
          <w:color w:val="000000"/>
          <w:sz w:val="24"/>
          <w:szCs w:val="24"/>
          <w:lang w:val="en-US"/>
        </w:rPr>
        <w:t xml:space="preserve"> </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lang w:val="en-US"/>
        </w:rPr>
        <w:t>.</w:t>
      </w:r>
    </w:p>
    <w:p w14:paraId="7C0860F8">
      <w:pPr>
        <w:pStyle w:val="10"/>
        <w:tabs>
          <w:tab w:val="left" w:leader="underscore" w:pos="9072"/>
        </w:tabs>
        <w:ind w:left="0"/>
        <w:jc w:val="both"/>
        <w:rPr>
          <w:rFonts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lang w:val="en-US"/>
        </w:rPr>
        <w:t>6</w:t>
      </w:r>
      <w:r>
        <w:rPr>
          <w:rFonts w:ascii="Times New Roman" w:hAnsi="Times New Roman" w:eastAsia="Times New Roman" w:cs="Times New Roman"/>
          <w:color w:val="000000"/>
          <w:sz w:val="24"/>
          <w:szCs w:val="24"/>
          <w:lang w:val="en-US"/>
        </w:rPr>
        <w:t>. How/ slices / pizza/ you/ want/?</w:t>
      </w:r>
    </w:p>
    <w:p w14:paraId="687D1010">
      <w:pPr>
        <w:tabs>
          <w:tab w:val="left" w:leader="underscore" w:pos="9180"/>
        </w:tabs>
        <w:jc w:val="both"/>
        <w:rPr>
          <w:rFonts w:ascii="Times New Roman" w:hAnsi="Times New Roman" w:eastAsia="Times New Roman" w:cs="Times New Roman"/>
          <w:color w:val="000000"/>
          <w:sz w:val="24"/>
          <w:szCs w:val="24"/>
          <w:lang w:val="en-US"/>
        </w:rPr>
      </w:pPr>
      <w:r>
        <w:rPr>
          <w:rFonts w:ascii="Times New Roman" w:hAnsi="Times New Roman" w:eastAsia="Wingdings" w:cs="Times New Roman"/>
          <w:color w:val="000000"/>
          <w:sz w:val="24"/>
          <w:szCs w:val="24"/>
        </w:rPr>
        <w:t>→</w:t>
      </w:r>
      <w:r>
        <w:rPr>
          <w:rFonts w:ascii="Times New Roman" w:hAnsi="Times New Roman" w:eastAsia="Wingdings" w:cs="Times New Roman"/>
          <w:color w:val="000000"/>
          <w:sz w:val="24"/>
          <w:szCs w:val="24"/>
          <w:lang w:val="en-US"/>
        </w:rPr>
        <w:t xml:space="preserve"> </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lang w:val="en-US"/>
        </w:rPr>
        <w:t>.</w:t>
      </w:r>
    </w:p>
    <w:p w14:paraId="20DE2D53">
      <w:pPr>
        <w:pStyle w:val="10"/>
        <w:tabs>
          <w:tab w:val="left" w:leader="underscore" w:pos="9072"/>
        </w:tabs>
        <w:ind w:left="0"/>
        <w:jc w:val="both"/>
        <w:rPr>
          <w:rFonts w:ascii="Times New Roman" w:hAnsi="Times New Roman" w:eastAsia="Times New Roman" w:cs="Times New Roman"/>
          <w:color w:val="000000"/>
          <w:sz w:val="24"/>
          <w:szCs w:val="24"/>
          <w:lang w:val="en-US"/>
        </w:rPr>
      </w:pPr>
      <w:r>
        <w:rPr>
          <w:rFonts w:hint="default" w:ascii="Times New Roman" w:hAnsi="Times New Roman" w:eastAsia="Times New Roman" w:cs="Times New Roman"/>
          <w:color w:val="000000"/>
          <w:sz w:val="24"/>
          <w:szCs w:val="24"/>
          <w:lang w:val="en-US"/>
        </w:rPr>
        <w:t>7</w:t>
      </w:r>
      <w:r>
        <w:rPr>
          <w:rFonts w:ascii="Times New Roman" w:hAnsi="Times New Roman" w:eastAsia="Times New Roman" w:cs="Times New Roman"/>
          <w:color w:val="000000"/>
          <w:sz w:val="24"/>
          <w:szCs w:val="24"/>
          <w:lang w:val="en-US"/>
        </w:rPr>
        <w:t>. Soda/ not/ give/ you/ energy/ and/ be/ bad/ teeth.</w:t>
      </w:r>
    </w:p>
    <w:p w14:paraId="1E060FDF">
      <w:pPr>
        <w:ind w:left="-5"/>
        <w:rPr>
          <w:rFonts w:ascii="Times New Roman" w:hAnsi="Times New Roman" w:eastAsia="Wingdings" w:cs="Times New Roman"/>
          <w:color w:val="000000"/>
          <w:sz w:val="24"/>
          <w:szCs w:val="24"/>
        </w:rPr>
      </w:pPr>
      <w:r>
        <w:rPr>
          <w:rFonts w:ascii="Times New Roman" w:hAnsi="Times New Roman" w:eastAsia="Wingdings" w:cs="Times New Roman"/>
          <w:color w:val="000000"/>
          <w:sz w:val="24"/>
          <w:szCs w:val="24"/>
        </w:rPr>
        <w:t>→</w:t>
      </w:r>
    </w:p>
    <w:p w14:paraId="3F0B564D">
      <w:pPr>
        <w:rPr>
          <w:rFonts w:ascii="Times New Roman" w:hAnsi="Times New Roman" w:eastAsia="Times New Roman" w:cs="Times New Roman"/>
          <w:sz w:val="24"/>
          <w:szCs w:val="24"/>
        </w:rPr>
      </w:pPr>
      <w:r>
        <w:rPr>
          <w:rFonts w:hint="default" w:ascii="Times New Roman" w:hAnsi="Times New Roman" w:eastAsia="Times New Roman" w:cs="Times New Roman"/>
          <w:sz w:val="24"/>
          <w:szCs w:val="24"/>
          <w:lang w:val="en-US"/>
        </w:rPr>
        <w:t>8</w:t>
      </w:r>
      <w:r>
        <w:rPr>
          <w:rFonts w:ascii="Times New Roman" w:hAnsi="Times New Roman" w:eastAsia="Times New Roman" w:cs="Times New Roman"/>
          <w:sz w:val="24"/>
          <w:szCs w:val="24"/>
        </w:rPr>
        <w:t>. go/ How/ sports center/ does Becky/ often/ to the/?</w:t>
      </w:r>
    </w:p>
    <w:p w14:paraId="691397F0">
      <w:pPr>
        <w:rPr>
          <w:rFonts w:ascii="Times New Roman" w:hAnsi="Times New Roman" w:eastAsia="Times New Roman" w:cs="Times New Roman"/>
          <w:color w:val="000000" w:themeColor="text1"/>
          <w:sz w:val="24"/>
          <w:szCs w:val="24"/>
          <w14:textFill>
            <w14:solidFill>
              <w14:schemeClr w14:val="tx1"/>
            </w14:solidFill>
          </w14:textFill>
        </w:rPr>
      </w:pPr>
      <w:r>
        <w:rPr>
          <w:rFonts w:ascii="Wingdings" w:hAnsi="Wingdings" w:eastAsia="Wingdings" w:cs="Wingdings"/>
          <w:color w:val="000000" w:themeColor="text1"/>
          <w:sz w:val="24"/>
          <w:szCs w:val="24"/>
          <w14:textFill>
            <w14:solidFill>
              <w14:schemeClr w14:val="tx1"/>
            </w14:solidFill>
          </w14:textFill>
        </w:rPr>
        <w:t>à</w:t>
      </w:r>
      <w:r>
        <w:rPr>
          <w:rFonts w:ascii="Times New Roman" w:hAnsi="Times New Roman" w:eastAsia="Times New Roman" w:cs="Times New Roman"/>
          <w:color w:val="000000" w:themeColor="text1"/>
          <w:sz w:val="24"/>
          <w:szCs w:val="24"/>
          <w14:textFill>
            <w14:solidFill>
              <w14:schemeClr w14:val="tx1"/>
            </w14:solidFill>
          </w14:textFill>
        </w:rPr>
        <w:t xml:space="preserve"> _________________________________________________________________________</w:t>
      </w:r>
    </w:p>
    <w:p w14:paraId="0C15021B">
      <w:pPr>
        <w:rPr>
          <w:rFonts w:ascii="Times New Roman" w:hAnsi="Times New Roman" w:eastAsia="Times New Roman" w:cs="Times New Roman"/>
          <w:sz w:val="24"/>
          <w:szCs w:val="24"/>
        </w:rPr>
      </w:pPr>
      <w:r>
        <w:rPr>
          <w:rFonts w:hint="default" w:ascii="Times New Roman" w:hAnsi="Times New Roman" w:eastAsia="Times New Roman" w:cs="Times New Roman"/>
          <w:sz w:val="24"/>
          <w:szCs w:val="24"/>
          <w:lang w:val="en-US"/>
        </w:rPr>
        <w:t>9</w:t>
      </w:r>
      <w:r>
        <w:rPr>
          <w:rFonts w:ascii="Times New Roman" w:hAnsi="Times New Roman" w:eastAsia="Times New Roman" w:cs="Times New Roman"/>
          <w:sz w:val="24"/>
          <w:szCs w:val="24"/>
        </w:rPr>
        <w:t>. office/ playground/ to/ post/ the/ There’s/ a/ next/.</w:t>
      </w:r>
    </w:p>
    <w:p w14:paraId="62B0996D">
      <w:pPr>
        <w:rPr>
          <w:rFonts w:ascii="Times New Roman" w:hAnsi="Times New Roman" w:eastAsia="Times New Roman" w:cs="Times New Roman"/>
          <w:color w:val="000000" w:themeColor="text1"/>
          <w:sz w:val="24"/>
          <w:szCs w:val="24"/>
          <w14:textFill>
            <w14:solidFill>
              <w14:schemeClr w14:val="tx1"/>
            </w14:solidFill>
          </w14:textFill>
        </w:rPr>
      </w:pPr>
      <w:r>
        <w:rPr>
          <w:rFonts w:ascii="Wingdings" w:hAnsi="Wingdings" w:eastAsia="Wingdings" w:cs="Wingdings"/>
          <w:color w:val="000000" w:themeColor="text1"/>
          <w:sz w:val="24"/>
          <w:szCs w:val="24"/>
          <w14:textFill>
            <w14:solidFill>
              <w14:schemeClr w14:val="tx1"/>
            </w14:solidFill>
          </w14:textFill>
        </w:rPr>
        <w:t>à</w:t>
      </w:r>
      <w:r>
        <w:rPr>
          <w:rFonts w:ascii="Times New Roman" w:hAnsi="Times New Roman" w:eastAsia="Times New Roman" w:cs="Times New Roman"/>
          <w:color w:val="000000" w:themeColor="text1"/>
          <w:sz w:val="24"/>
          <w:szCs w:val="24"/>
          <w14:textFill>
            <w14:solidFill>
              <w14:schemeClr w14:val="tx1"/>
            </w14:solidFill>
          </w14:textFill>
        </w:rPr>
        <w:t xml:space="preserve"> _________________________________________________________________________</w:t>
      </w:r>
    </w:p>
    <w:p w14:paraId="2E82B390">
      <w:pPr>
        <w:rPr>
          <w:rFonts w:ascii="Times New Roman" w:hAnsi="Times New Roman" w:eastAsia="Times New Roman" w:cs="Times New Roman"/>
          <w:sz w:val="24"/>
          <w:szCs w:val="24"/>
        </w:rPr>
      </w:pPr>
      <w:r>
        <w:rPr>
          <w:rFonts w:hint="default" w:ascii="Times New Roman" w:hAnsi="Times New Roman" w:eastAsia="Times New Roman" w:cs="Times New Roman"/>
          <w:sz w:val="24"/>
          <w:szCs w:val="24"/>
          <w:lang w:val="en-US"/>
        </w:rPr>
        <w:t>10</w:t>
      </w:r>
      <w:r>
        <w:rPr>
          <w:rFonts w:ascii="Times New Roman" w:hAnsi="Times New Roman" w:eastAsia="Times New Roman" w:cs="Times New Roman"/>
          <w:sz w:val="24"/>
          <w:szCs w:val="24"/>
        </w:rPr>
        <w:t>. Do you/ models/ your/ build/ sister/ with/?</w:t>
      </w:r>
    </w:p>
    <w:p w14:paraId="77F633E2">
      <w:pPr>
        <w:rPr>
          <w:rFonts w:ascii="Times New Roman" w:hAnsi="Times New Roman" w:eastAsia="Times New Roman" w:cs="Times New Roman"/>
          <w:color w:val="000000" w:themeColor="text1"/>
          <w:sz w:val="24"/>
          <w:szCs w:val="24"/>
          <w14:textFill>
            <w14:solidFill>
              <w14:schemeClr w14:val="tx1"/>
            </w14:solidFill>
          </w14:textFill>
        </w:rPr>
      </w:pPr>
      <w:r>
        <w:rPr>
          <w:rFonts w:ascii="Wingdings" w:hAnsi="Wingdings" w:eastAsia="Wingdings" w:cs="Wingdings"/>
          <w:color w:val="000000" w:themeColor="text1"/>
          <w:sz w:val="24"/>
          <w:szCs w:val="24"/>
          <w14:textFill>
            <w14:solidFill>
              <w14:schemeClr w14:val="tx1"/>
            </w14:solidFill>
          </w14:textFill>
        </w:rPr>
        <w:t>à</w:t>
      </w:r>
      <w:r>
        <w:rPr>
          <w:rFonts w:ascii="Times New Roman" w:hAnsi="Times New Roman" w:eastAsia="Times New Roman" w:cs="Times New Roman"/>
          <w:color w:val="000000" w:themeColor="text1"/>
          <w:sz w:val="24"/>
          <w:szCs w:val="24"/>
          <w14:textFill>
            <w14:solidFill>
              <w14:schemeClr w14:val="tx1"/>
            </w14:solidFill>
          </w14:textFill>
        </w:rPr>
        <w:t xml:space="preserve"> _________________________________________________________________________</w:t>
      </w:r>
    </w:p>
    <w:p w14:paraId="6131739E">
      <w:pPr>
        <w:ind w:left="-5"/>
      </w:pPr>
      <w:r>
        <w:rPr>
          <w:rFonts w:ascii="Times New Roman" w:hAnsi="Times New Roman" w:eastAsia="Wingdings" w:cs="Times New Roman"/>
          <w:color w:val="000000"/>
          <w:sz w:val="24"/>
          <w:szCs w:val="24"/>
          <w:lang w:val="en-US"/>
        </w:rPr>
        <w:t xml:space="preserve"> </w:t>
      </w:r>
      <w:r>
        <w:rPr>
          <w:rFonts w:ascii="Times New Roman" w:hAnsi="Times New Roman" w:eastAsia="Times New Roman" w:cs="Times New Roman"/>
          <w:color w:val="000000"/>
          <w:sz w:val="24"/>
          <w:szCs w:val="24"/>
        </w:rPr>
        <w:tab/>
      </w:r>
      <w:bookmarkStart w:id="0" w:name="_GoBack"/>
      <w:bookmarkEnd w:id="0"/>
    </w:p>
    <w:sectPr>
      <w:headerReference r:id="rId6" w:type="first"/>
      <w:headerReference r:id="rId5" w:type="even"/>
      <w:pgSz w:w="11906" w:h="16838"/>
      <w:pgMar w:top="360" w:right="386" w:bottom="360" w:left="72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4EFBE">
    <w:r>
      <w:rPr>
        <w:rFonts w:ascii="Calibri" w:hAnsi="Calibri" w:eastAsia="Calibri" w:cs="Calibri"/>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57770" cy="10689590"/>
              <wp:effectExtent l="0" t="0" r="0" b="0"/>
              <wp:wrapNone/>
              <wp:docPr id="29428" name="Group 29428"/>
              <wp:cNvGraphicFramePr/>
              <a:graphic xmlns:a="http://schemas.openxmlformats.org/drawingml/2006/main">
                <a:graphicData uri="http://schemas.microsoft.com/office/word/2010/wordprocessingGroup">
                  <wpg:wgp>
                    <wpg:cNvGrpSpPr/>
                    <wpg:grpSpPr>
                      <a:xfrm>
                        <a:off x="0" y="0"/>
                        <a:ext cx="7557768" cy="10689586"/>
                        <a:chOff x="0" y="0"/>
                        <a:chExt cx="7557768" cy="10689586"/>
                      </a:xfrm>
                    </wpg:grpSpPr>
                    <pic:pic xmlns:pic="http://schemas.openxmlformats.org/drawingml/2006/picture">
                      <pic:nvPicPr>
                        <pic:cNvPr id="29429" name="Picture 29429"/>
                        <pic:cNvPicPr/>
                      </pic:nvPicPr>
                      <pic:blipFill>
                        <a:blip r:embed="rId1"/>
                        <a:stretch>
                          <a:fillRect/>
                        </a:stretch>
                      </pic:blipFill>
                      <pic:spPr>
                        <a:xfrm>
                          <a:off x="0" y="0"/>
                          <a:ext cx="7543800" cy="10664952"/>
                        </a:xfrm>
                        <a:prstGeom prst="rect">
                          <a:avLst/>
                        </a:prstGeom>
                      </pic:spPr>
                    </pic:pic>
                  </wpg:wgp>
                </a:graphicData>
              </a:graphic>
            </wp:anchor>
          </w:drawing>
        </mc:Choice>
        <mc:Fallback>
          <w:pict>
            <v:group id="_x0000_s1026" o:spid="_x0000_s1026" o:spt="203" style="position:absolute;left:0pt;margin-left:0pt;margin-top:0pt;height:841.7pt;width:595.1pt;mso-position-horizontal-relative:page;mso-position-vertical-relative:page;z-index:-251657216;mso-width-relative:page;mso-height-relative:page;" coordsize="7557768,10689586" o:gfxdata="UEsDBAoAAAAAAIdO4kAAAAAAAAAAAAAAAAAEAAAAZHJzL1BLAwQUAAAACACHTuJAYo5aPNcAAAAH&#10;AQAADwAAAGRycy9kb3ducmV2LnhtbE2PQUvDQBCF74L/YRnBm93dVkuN2RQp6qkItoJ4m2anSWh2&#10;NmS3Sfvv3XrRy/CGN7z3Tb48uVYM1IfGswE9USCIS28brgx8bl/vFiBCRLbYeiYDZwqwLK6vcsys&#10;H/mDhk2sRArhkKGBOsYukzKUNTkME98RJ2/ve4cxrX0lbY9jCnetnCo1lw4bTg01drSqqTxsjs7A&#10;24jj80y/DOvDfnX+3j68f601GXN7o9UTiEin+HcMF/yEDkVi2vkj2yBaA+mR+Dsvnn5UUxC7pOaL&#10;2T3IIpf/+YsfUEsDBBQAAAAIAIdO4kBuQYvIDgIAAPkEAAAOAAAAZHJzL2Uyb0RvYy54bWytVE1v&#10;2zAMvQ/YfxB0X+xk+RTi9JI1GDBsQbf9AEWWbQGWJVBKnP77UbLjrsmhQdGDbZEiHx8fw6wfzrom&#10;JwlOmSaj41FKiWyEyVVTZvTvn8cvS0qc503Oa9PIjD5LRx82nz+tW8vkxFSmziUQBGkca21GK+8t&#10;SxInKqm5GxkrG7wsDGju0YQyyYG3iK7rZJKm86Q1kFswQjqH3m13SXtEuAfQFIUScmvEUcvGd6gg&#10;a+6xJVcp6+gmsi0KKfyvonDSkzqj2KmPbyyC50N4J5s1ZyVwWynRU+D3ULjqSXPVYNEBass9J0dQ&#10;N1BaCTDOFH4kjE66RqIi2MU4vdJmB+ZoYy8la0s7iI6DulL93bDi52kPROUZnaymExx9wzUOPVYm&#10;nQslam3JMHIH9rfdQ+8oOyt0fS5Ahy/2Q85R3OdBXHn2RKBzMZstFnOsIPBunM6Xq9ly3ukvKhzS&#10;TaKovr2VmlxKJ4HhQMgqwfDp9cLTjV5v/0oxyx9BovoBrTntldhDZ7zWbHXRDCNCRlRtFRoLiSE2&#10;ZKKZBPsV0KFW9lHVdZAunD92BwgwqQ8SRwvf83GntPMgvahCwQILP+F+BGacDReR5QuxwNnhzO+f&#10;8vTrMsXt6qc8n65mk1B7GBVnFpzfSaNJOCA7JIEyc8ZPP1xP5xLSq9YxiNSQEDrDuHEjImy/vWHl&#10;/rdj1Ms/1uYfUEsDBAoAAAAAAIdO4kAAAAAAAAAAAAAAAAAKAAAAZHJzL21lZGlhL1BLAwQUAAAA&#10;CACHTuJAGIKsLg7CBQDXwQUAFAAAAGRycy9tZWRpYS9pbWFnZTEucG5nAP//AACJUE5HDQoaCgAA&#10;AA1JSERSAAAJqwAADasIBgAAAANyM1wAAAABc1JHQgCuzhzpAAAABGdBTUEAALGPC/xhBQAAAAlw&#10;SFlzAAAuIwAALiMBeKU/dgAA/6VJREFUeF7s/QeUZNlx3wm/LpPlbXsz3s/ADEB4wyGcAHoHUhKX&#10;oihSS1FaiTJHnz4dHa1EgVyuzlJ7JHGXy6XsRx2JohMhOpEgQYIgwAFAgDAEMIMxGD/tTXnf3d/9&#10;xb3/rNfZaV5WZVZlVsVvEMjsrMyXL9+7N27cuHEjDjzyYx+/njmOs216ew7Y41CpJxvq77XnA/09&#10;2YHwH1y9dj0L/0tsdrsDBw5k6aPh8UC2fjX+bX51PVtZu2bP+azjOPuboB6yscE+ez4x1G+PsH71&#10;Wra0ftWel3p6sr7eqFD6etE/N3Pt+vVsaTW+f25lw/WL4ziO4ziO4+xhenoOZIP9cWYwXOrLBvt6&#10;7Dm+COYGcO0aXor4nP+XHyNMKcxPAcwbFlc37Pni2tVsI/kuHMdxhku92fRI9FOgW64m3YLOkL+0&#10;PyiU/h7pH3sok96eLa9fzeaW1+25/KOO4ziO4ziO4zjO3sSD1RynBQyVestBJAN9PWWnzPLa1Wxt&#10;Iwac4chVTIicwIDjV8FqfHZoIB6nL7y4uhEDSmYW191J4zj7nMH+Tecvzl45c68srWWLKfgMhy+6&#10;A0pBn+AwhnzgbJ6ZpfVsfiUuODnOTkIbHknjHQsYHjTpOI7jOI7TWpgPwPjQZoAaLK9HH8Xq+tVs&#10;Pdlg+WA10NyBuJISEWuB4YFeCzaB9atXs9mlOI9YScdzHGf/oc1yh0YHgn7Y9DnMrcSAs7mgJ6RZ&#10;eK/0CX7Uof74nOC2PEtrUbdcWojHcJydQsHZI4O95Q3kbBB1HMdxHMdxHKc9eLCa42wRFtpx+sLo&#10;QF958krgx1Ka0F5XNEkTyEczMkAAXNqVGISAFFhOx3b2LzEgKTr1Bvpx9sWApP4+Ah9jAyJIkkAk&#10;8CCQ7kbO3yNjA+UdydxRBZnNpvtcD5zGCqhVgBAsrG5kVxbdAezsDKgngrKBMW5tI+omFio0hq4G&#10;3UWgN2xhCHUcx+k60I3TIyV7TmDJpflo86/5wpjjOFtA/gRsf9n/TAe1uWW7mwS0GWZsqK+8SYb5&#10;iI7v5ptjAUnJ5h/oI8AxthPmssrkd2lhzTPz7QHI2nhoNNowmufBUpjPXU5+hnp+Ufk3Rgd7s7EB&#10;ZWWL/iw4N7dqj47TTtKwmfWHNoyfAjbCODmYgimvBl21lvQVVQqkxxzHcfYy0o1jQ/02TgMJNRjj&#10;HcdxnNbD3AosqVGq3jdY6iknO1rfuJ4tpk090Sa1p3uCzZmk4ziO4ziO4ziO4ziO4ziO4ziO4ziO&#10;4ziO4ziO47QJz6zmOE2incpkQCAbDJAFZm457hpsZblOSvfBwdFSOcPMhflV34G6T1HWtPHhvmyo&#10;L7Y9EqwpIxFZipSFix2q7FYGby/dC/d8MpX+HEn6BlbWN3cqF82MMJCi8Y+MxZ3PQHY2ZeBznFaS&#10;hsqKzAo95Wwb7MQbTHqMbAt6vdQfdNd8bJPaUe84jrOXQU8eHhuIz4P9pvGd7EeO4zjNMpGyv5Ol&#10;XRkasffXk13Vqpkh9tt0yqjUG+Yslxfj3NNLgu5PKOM4mjISkZmoN2WC37h2rWzT856BVALyUmgv&#10;but3L8k1ZXpGFSd4Sb6niwurTflG+0K7kJ8CX9bqRszacn4u6hXHaSW01d7kO6W0tcpkHwhtjywV&#10;wBinbIFkUpM/bXZ5vfwex3GcvYwy/BwcKZUzTc6vbmSzypxq/+84juNsB635D4c5tOJNSsE+vRrm&#10;0cAampZ/sU2lj6mYNbecstvvgay/HqzmOE2A3pgcSoEjA32mEKDdwR4ooenR+L04f5oNUnG6H1sM&#10;SCWicPKq7VFuJT8YyVE42N9bDlbzdtK9EKhGmWHAbJHD98LCqpUiaAbaBBzOBavNrYRJpgerOU0i&#10;I5oAC5VuIcBCjgz8vnrP1aCftBDF+EVpDcCwTja3Ne6NtJhq70mLWDiCHcdx9jqlvgPZwdHNYDXp&#10;vrllD1ZzHKcY0eqilF5feT5I0JjK/berZJnKgB5ifpFO4uK8l3fcT2guMDXcX7bzKU2yuBId53lf&#10;BM53BVNeWlgvb7pzuo+RVA5sarhU1j/M+1TKfLXJQMTKYLXl9dh+0CeO0wy4IfpSsCxtKe2PC883&#10;Syjhq9C4yHglPxt/H0pBt/HP8XXU2Eoqe4ce0xpAm4ZWx3GcjkA2Hkk0FLxrZb7TepOrQMdxnObB&#10;DmWtH4gxGSpF/Yq9qTnU4spGeT2tUtcqoG16pL9skxIj0O3Eq+A4juM4juM4juM4juM4juM4juM4&#10;juM4juM4juM4bcQzqzlOExC1SsQqsNNvZjFmPGjXTmVBnO1Y2oE6PtifXVmKOxj2QsSsU5+UnCib&#10;GtncxULGtFolM9Q+idBWKRZPrNZ9KJ0ru5eUoQo9Uy1anr+qJAEoAr8y/aui7g+lcj1A9hbP3OIU&#10;QTvqKOujzGdkSlBKYpqdMidcC48aF3lQVj/SGes9ZGXbSM9pzxup3ZI5cmo0jndXFjbaPr46juPs&#10;NnF+EcdmVC27lUEZch3HcRoh2+zQWH+wteypZT2QrdVusPEmh+M8lF3AZG8GN+P2PvJTjQ30ZVfS&#10;XHU5jWOVkPlPpUIvzK+W26rTXZAJwLIpBshgpX4+v7LpW8h3/VJfT3kuubp+rer8jqx8yqyG/0Nt&#10;6KLbQk4BaDPDKSsFvjENffgqlOnTfBep7eHCUDvEz6pMgbyu8qDXw/sXUzvM+1+ptrKQ/HGeHdJx&#10;nL2MMuayjqBsymSiPDe3Ys/dznccxykG611Dab2XbGrKrIYluZQqqC2HeZIqDxXRr4fHw9zpejwO&#10;c+tux4PVHKcAKVYkOzY+GCNDAudmV3d0ET19bXZkYqAcvHJ2dsUNwz0Ad7PWbdTAdSS0PQWf1XL+&#10;4gCU05BgyrklD0LqRnDmHkyL1gT0qG1QrlPlX/P9Hqf/ZFokwPCZTfd9biUuFggWkUDHBg9Wc+pB&#10;+wMC1LTAsLx6LVvZiDqo1vjDEKXg2uFggKsV4xzW+LWwcrVm0C3fFzmQLaY27ziOs9eI2jDLJob7&#10;s7EwlgsF9Z6bYyG/hqJ1HMdJoEum02YUNrxcSGXzatlZ7YJNNjDAOQT9BSqt5nQnGqdq3UXmB4fH&#10;YxlrnOzzVQKVIE0jbAOefGte3rH70EI1+kZzPdBGOjbV5ueH1TbgLYX3Xk6bb/PvxQdyOBes5oH7&#10;TiPQP9qQybijMp3La9UDIkE6jfY2nD5LcJqCzgi+VNur5XelXQ+k2qIq3e84jrMXIaAClBgB0K74&#10;KWB9h+cajuM43QR2pxKMTAU9Kjt0JehO2ZnYr9Wt1sbkNz4TrLbT/p9Wszm7dBzHcRzHcRzHcRzH&#10;cRzHcRzHcRzHcRzHcRzHcZw24cFqjlMAImARssyQ5QXZ6dJkfBvCTkR2kCH53YxO90F7QiZHSuV7&#10;Wgk7/pCYvn4zFWg12OHHbldkZc13t3QbbDZGJob6y20DKOuJsGMZtSPVw45jhFIqZFRDIP/ZPLxS&#10;+eoOqzGniyj1HcjGh/pM1jauW9lrhKyN+XaYh0yQCGWgKP2JUBJUrW+d4yyF4wSpt9uD8jAI55Bv&#10;247jOHuJnmCvIUOpbJHQ68pI4jiOU4/+YC/hF0BUOqLenLFdyE8S1FfZDnS6F3wTZP5E8EdUo4/y&#10;s2liwHwVq7/KFMHehzCukfUIcboLZmNWxjVI3g9J9kTK/iL5+SHzN71fWdWgJ8wV9V+eyulerbbk&#10;OGRCQ8aHN7MSzyyum78MqeWr7w2NbHyo34SqA2ghaSJcFsjM0rpluqiVVQ3Qdb1heDNhwHMcx9mj&#10;kIFSWSgFWm8kvIY4juM4tWEOTUY1hHUwMkYjVxbXyvbmduY7HJPswIgqanUzXgbUcRqA00QlLUgJ&#10;rjT0ShNeFIy5fpx5AUqhVSvrw3fJaVNrgl0Kx9D5UIrtSpiUO92JHBuUO1CFlEvzazfc+7FU3nGo&#10;v7fc9vJthzajFPSkZV5Kjt+ZVFrB6Q64jwSpQb4UmBkyqfzrRq6MDu+fTO/HAZwHRzFQNjSPSiuS&#10;HlZHwhm3kN7vOKBxiiC1uVTWol4JJ5UqxihWkOTGxvWsNx2HxVJKfkLRIG/aN+BIlqO421MZO47j&#10;5EHNEQAAjPvXk37cCDae9DC699KCl9JzHKc+E8Fm03zg0sJ6trJee5G9HvnNLvl5B+gvBKDUDARI&#10;c1v5KoByoK69uhPu9fRoHKf6a/jBKD1C+wP+Xm2swkk/nca7jdB2Loc2CkXnBc7uor5PKbDJFBxE&#10;28BegcuLa7bJqBJsG7WN/MYjNj5VawOUcTyUdAfBbQur0Ufh/k4nj4JoYXFlwwLH6sH7tXhnm4CT&#10;/opjmT01f1izZfdH5IMLHyNI23EcZ6/BGsLUcByXGcblk40JFWQDbH3e4TjVYNzWJgfcYj1hDgLs&#10;k2BdHphyyrS0jZ7pH7zOmjucmw1z0OaGdsdpOYfHBspttV1+EfmBxoLOvlier3dn44893HEcx3Ec&#10;x3Ecx3Ecx3Ecx3Ecx3Ecx3Ecx3Ecx3HaiAerOU4DiOiWrFOKMUmzsFN5cqTfhIhXomoVWcuuLoTS&#10;aVPDfSa10PcjlFJQqSCn+2AnCkJJPJXvHBnstd2ruqPXw98R+9tArwk7mNkdiLDLhYxqyNrVa9n8&#10;yrqJ013k7ymw+wOZDfeSzAaV2Q0ovcFnkEoouxhLL96I9Ewe32XiVDIy2GPCDmN2YlTbjUEzQtgx&#10;r1KharPWpsIf+TwytxzLZjfKnsBOKIRdejrO+galQGMpZMdxnL0EpdDyZTWW1q+ZzOZ0JpkrmTNo&#10;3uA4jpNHthPZGHFPIFvJRKvjkLV5MswtkbzO4al0EXNOSqkhlWgOwpxUc1t8KE53QsbPuaVgywcB&#10;Mr4j+TvKezTHJPOW5qeMbfi2EDLtXQ8fQuaW1gvNC5zOoT/MwxC79+lec/fIfIZUZlXD74nQHvT+&#10;POgI/ZcnvDM9i9BEvJk4lQyXeiyLD1IrqxpNTr41dBAtC0HvqE0urV21LPJIkaxqfEbltjkWfgoE&#10;W53vQxzHcfYCpT78sgfM3yv9hm0/G/QlwvqE1knxBWPqu7nvbAfa0sRwnwlZdiXMIbROztxiKNgA&#10;COvhWq+gGovWV2mGy6vXTNyGdHYT2ZusZy2H+RLSriapcqLEh+BnRroVLwPqOA0YDEplOgyOgDOG&#10;hfd62CQ19ap852KirPIHvK7U9xvXr5XL+Q3292braaJ8dmbFHqvBhBtwBFI2EjAcne4F5z8wGVDJ&#10;p96envK9xhGs9sRiwma5qKyccpn0826MdRdMAOHQ2EB50Yd7SJAazFfoGy34kEZW5RcrIQ03VJYj&#10;UElZ9I2aCWU1vGzB3katxBYaUpuxQOf0B5odi5uA06HUH/9A29BnGZYUFD0UjN6BMFZBdOzG1oS+&#10;UluqVgqmGmrPlDkuG9PhJZWw5fDSgdTzT8Oj4zhOV4LGU5A5m1c07mPDy56nrFa5LDjjdtJ7S2sb&#10;FsgGRRbVHMfZ+8iOOjJWCnok6gWVaqxGUjlGfs4o+/DI+EDZ9kPfsJgPlPIbLsV5xLWglM7Pxblq&#10;5WYaQZCKyv9dWVrLltfcT9Ht4KeaCuMWzAQ7XeNQfiwjEAQ/BeCr0FCFr2JhJbYlD1LrLgg6U1nf&#10;Upg/6u7hF51NQYzySwG3X+9nfleN+RXsmTjXyzcH7COCYYF2xPuA9ubsbVSCmjam54xvGrPQJRpv&#10;8J/JJ28B0qkN8V70FND25D3FTa4xjjFNvtMiqoh2KB8Fi+MsOsJi0GcrKVCO0rhs0INuLbnkOI4j&#10;CKyYHonjOLpTyTpYw1SAMEFDeg9qcSX5f2eCze960GlEGtqzUhhf5RujTV1NbQc7YDHNQVkTy/u+&#10;WDMF1ti1rs4xRgfjcdgUs7iaxnn7f8fZPmwMHEhrZdiamu9uBCNzOek/7Mu8bSmb8eTUgK2vgdpm&#10;M6i/9IZ+ob5Qy4Zlrj7YF/vC2bmVQrZup+GpKhzHcRzHcRzHcRzHcRzHcRzHcRzHcRzHcRzHcZy2&#10;45nVHKcBRGgfTDsGLi+ulXcYV6JIV7KwKeh7cYUyajHCdny4PxtPEeDs8lrbiG8i0JYI3cjm69qx&#10;XA1l4ZoIx7w0H9+nnQxOd6KsRccmBsrlW9hZqPbDjlIp63xmNf7sO5S7E3aLaod6fucxOkZR9/l7&#10;SwsZT9lWSLVdi4tJJyi6X+izZDrQUU2nbSGy3+kOGFtGU2nZA6G9SbdQsuJqrm0pIwK7kUppFwaZ&#10;fg6kt/DepKLCZ8OL6TnZ2kg1DCtr1wrpovRRy86msrec10o6Dq8fSF9MFga12/WrpDW+sU07juN0&#10;A9pVh44dG4jjNzaA9DCZkPIZKZUtaSrY+dptyjuVDYLsk75r2XEcZaA5Oj5QzuyiDIzVULZadIzs&#10;f/TKULLH8HkoGw06RnbdgNmG8TnZbS6kTJC1sjwyr5kajd9FBhydm9O9MIyR2VtoXkALmEnzVsY0&#10;jXds5dYwRfYjp7vQfaQc02iyW3hFc0nsFjLBVjISdAllhEFtpBJsmLkqOqEyU8tcyjSvDG7O3kK2&#10;Lr5tucPxM6hiSCwXG8H/SfsAHmUDxwyO6V3hPdI1POKnAI6n8a5oZmIyCwHnpqxCy+EY8tmSVYPy&#10;oYCdrgwbPtY5jtOtMH7D2GB/ORslWlhrE+hRaVD+ynokoCfju9G3V7OZNGYXrbbh7C9oW6MDse2Q&#10;sVTD8nyw+bSuTZUBzXEvzK/ekB1KtsORiYFsI9mkjPcaf8nEVmykd5z6sCavNSvsvmQaWmZd2ZPY&#10;i2qTZIRWO8y32eOhrSobr/RpUQb6wzmk7PbhFMr6VfOxSqiEpOqAzNW6MVbEg9UcpwHmNEkd/eI8&#10;HT1OdCuRcXY0KKHN4LPo6IU0fzUIRlHqUibSciqTQlyKpF4JD03USbHPwA0erNbdqHlMjPSXHYI4&#10;QLxkxt5DuoBF6OG88zfpiotzqzcEEgn6vYLbcIipTVjpxmQ18Yp0QuXk8IZgtXT4S4uU5qmu05zu&#10;hEndSBojMJqVZlgp26shZwRBkEur8X1Xr1/Lwv+Mvr4DWe+B2MZI1U2qY5gP+ilf+qUW0m98dhgL&#10;O3A9vKgyt3nHcX/4LpXAuxzGQTmFGTNVBsbVoeM4nQZjuxareJDTYiCMz5TEg770GrB4pgX+WvqZ&#10;46mUHsdIhzcduJTmI4zhKo2EXSD96Haj4+x9ZL/hf5hLzstqQSBCPg3ZiUDAiWw5dA7l/YB5g17n&#10;mAqcZbIhP0WthX/0nkoBcjyVbHO6m5FUYmd6uFTewJkvCersHcaG4r2eGCqV53HoCvX9ykUS+SIO&#10;hX4v+wf1IftGpRSBNqMSn3nM75oLVlOpUNcfewfN67nXlPOE5dVrZR97LU1Cm1JgBD6u9Y3N98v2&#10;xgeS94lV8zPUo5TGU4K3tZEPX4c2D4PaNuWPCboE/jydfHQsQrr97ThOpxE1V9TB8iegO7HXgYAM&#10;AjOEgtHRczUTdqQDsTlam+k5plQg4/9imlNwvHIwMVJQLzvdjdoam54UDIk9qKB01jvL43+uSQyW&#10;wjxyJG6QIcFCfs1Kx2SeqfaLT01lQx1nK8hPS/tUcBh2qmI68L1W2/hAe9T7ielQMJl0H5C4aCzp&#10;yLMz1dd7ITVtm2/Lf5zXy9ijih+ptY6LDp5OGwb5GvqPnncLm7/YcRzHcRzHcRzHcRzHcRzHcRzH&#10;cRzHcRzHcRzHcdqEZ1ZznAbky4AWyULELmTtKiDqVbuy8hluSGmvUp6UTltLO8NOTg2VdzPXSw2p&#10;CFuyLKnkn2dW2xvE0gkxCvrMzKrvzNuDKI0su9K1K4TI+isLsc8vV2RvlA45NF66IaqeNMnQ20Pk&#10;fzwm7UWleSp3PGs3KlH9alYXF1Zdd+wRSA8M6BDGFaAtFVEh7ACB1Y3r5V3F7LrTTmX+X7vrGMfy&#10;O4wbwdinbJE9oZlSQgPYaZc/N+2KGgntczNz2+ZulMkwti6kzzbz/Y7jOO2kXCor2P7K6MDGPGWP&#10;0BgulBFtbqlYKU/pYXS7duTlj4ke1e4+bADZjWQiqZdR03Gc7ufGMqBRtygbUTUoYQGHxvqDrWVP&#10;A9fLWeFXwovK+Ej2Z9ljZFXgOwB78HKas9Sap/I92tVLdptqWZSc7kOZkI6MD2YX5lImbx9n9hz5&#10;zIjM45Rhkd385fI29v8R7KCDqb9TAlgsrW2U9Qz+UamLK0trZb9oHuycqVRCFDNHGbVdf+wNyASq&#10;6iJUFFC2niIZdsYGe7NrKecEo5WyivLSgfQ67VSZVfCD1RiebkA2PG1P+g0/ijK95E+N8Vbnz7HV&#10;LrHBVcGAbDErDdYLHMdxdhrWAGCw1Fteg8CfoGyReSz7exp/19aDLrVnteEIyr7MWJ+vNKXPoiel&#10;6/l/Zb6sXPtw9g6sT4ymjFMDJaqzxPvP2Km1qhszVFHuO7Yd1g9Uypvx+FKad8JoyvLMeOylP53t&#10;0JtsSdrbYGpv2Hpqn8xVNM/Nt9VKpEVZs7USQgFiNfQJfMSaV1FBrdocCHSc41MDQT/H84ml7KUv&#10;r2VXUz+q194VbzIWfhdxLFC5PtzJeLCa4zRgoL+37HxhUJVRVQsMMymhjWvXsispVT4D7fpG7G6V&#10;KR+VbvL45GA5pSMKrBYKZiJA5WKNVPxOd4KRT3lIOEc5yDoDotN92OJNKhNgzl97RnDqWjmlbP6O&#10;s0hNmQHIl+whaPZKmkAStCrHMO2FcsWg1MpCJUQxxKSCPFitu9kskdlbdtQyRtVKKyxoV3LyMons&#10;Sw4FAqfLxwnjnYIkGHMIsgZNMutB25bDAsNcQd43pO8OosAOC7aMX2UBFvoGAufUjuk7Oh9NSh3H&#10;cXYbOXkpw1cZmFYJzjYFkqylOUFR0H9yzuFw1gJbLWbC9zSasziO093Ih3B4bKBsL6lMXzVkNx4M&#10;cwLpLja56DgEn1ULouXPR8cH7Tnf06ikBOUr2GQAbMCrVULI6S4UHHlkfCCjVD/4PHLvoAVmfJnl&#10;YKCAgnIoB5bv8jJDWDAcH4z9ndfyuojyYDAW/q7g1stBJ1TbAMziivQGx5Gvw+d93Qv3cUTllPp7&#10;gl0a72m9zRpqV7RH+QoIoNQ4gu9CJThpkNqQiS5SkFk95E+g1BOBG7AWPqdAt/y4Rj8gcBsYJ9UX&#10;OP+B1Ec2wgd0THwaOrfav9BxHGdnOTYZN5z090SdWg1tCJ5Z3shWpQ/t/xsjvc26hNYdpBerIX1e&#10;b87idA/5cVX+KsZwynYDY2e1zS3MK7SWpQAbYG1M7ZExXuvj2ARaZ2Bzlc8vnWbRXJY1rsG+2JZo&#10;ayvlADU22mzNgqMtKx7kwvxquc3TPRTHQb9QHEetzRocR2HC6kPNoP54YmrQ1pqhVoBcJ1J7lHIc&#10;x3Ecx3Ecx3Ecx3Ecx3Ecx3Ecx3Ecx3Ecx3GcFtF7+zt/4EfTc8dxqsBOYqJa2WFFxhl2bNXLZkD6&#10;cbKokeGINJJE0rKLmUfiYqvFzZLVhmOS8Wh5bcOOQWr0ahAhy+5FZWUi4pxz8wRcewN27GmnALsE&#10;8veVNoKww4/7H9tA7bbodA7hVlk0/bTtVO4pR7rT3ymxM7cS+r29ciOUDGUnMp/hI+xI5n3sNEbH&#10;8By9oYwIvMauUF6v1An5TFeC93r2vu6EHSETw322e4kSK5R/YpypVZKJNkd74v5rDKFdkdynJ7QY&#10;xp3hUl95p7OVzwiPiPQN7azeTmjOhfOiFAa7RGiV7IbnWNqdwnmgx8bDuXMujJekMya1MbtGSn2x&#10;1B2Z1PjEevgs0Ew5P86DMlWO4zidArqKlOyMp9J36Dn0FnOAOEJHe5/sEIzH/M3el/5WC/QuepNd&#10;ypQp4vMcW5BJE91PaT52BJKthLkKNmSN4cBxnD0E3ZxMM9h02EjW9+OfbgKdgPA+9BC6Bd1hZSXC&#10;I3qpGryfHe+oHuyyWtm0+DsyEuYmvT1Yl5nZgbWO63QXysyHPc64w1iU331e6acIr9hrfvs7H/ot&#10;Wc2wMZjPCe4z5cCwbSr7MXqH+8znzNYJx8A7QaUI3s+8jqxUtIFS0E/6PDqqmv+BeaFlugrHofVI&#10;z3Asp7vQfJ8S+XY/g5BZhfGm2njAexHGJbL04X/v64t2NDBuDQ/ETGs8V9vgz9evRz00WOqxtsJ3&#10;1QL9ZP6TVGpsAf9D+Ex+TOM8yAzDd2F3047xa+BrkQ6k1F1PGON6Q7u2vmG/67qdP358jsF5Oo7j&#10;dAK4T9FzjL3oYXy6qKhoq8UxV7abyuGhA5Xdqh7oO8tSFPS26cbwb14DrV+gF8l8SeZVSn+qvF4t&#10;37XT+XCHEcY9sp/xSDZd2hd3FduR+8wck9cElQhGh3rNhsR+pN1Y9tQwHrMuhi8LO5E2inBcspby&#10;Pua62JiMy7zHcZqBsp/Tw6VoYwZdR/Ug1paoRkG7M3tvGyqJj9Ku8c+iSyv9JdiqowP9Zjfy93y/&#10;yMPr6Opqc6Ui8CmEdTnN17tpLtXRZUAZ25jUAplKVS5lqzfLcbYCg6/K8KHQlKaWDl8Lpc0/OjFY&#10;Lu2nchnVGEqT5UOjA+Xj1xp4GahVRpAJPyXTnM4FPYZBBXLeCukyHqXWmBCYUyeAEYahD7QRpWyO&#10;pt8mGnQWMPhT6ntXk50D97BaKU8MIdUPrxzXpEMOj2+WFWMeN7Mc34+zLL2cHQ3vURujLUiHVBo+&#10;0hssIGlOeH5+tauMlv0O95xJGgwHnaBSFJXl5KRnBvoOZP0ptTFtSgtKV69dKwc44mhVyQzGNQxa&#10;IK22nAccT2mLKeek1zkfdBYwgVSTw9jPOx50PoxfTESBMU7fyzGG0++ixL9K11X2C5zLsLoenR2O&#10;s9eJPScuEEvn8yAHYHxuT+01pRKvZ6M6Owu6l3EX0JPSh9wplTRAl+dUZhmcHVPDMZU8x9FbcHyQ&#10;ol7PCTZ2dpbU7SzgWvcUh34+cMNxdgrKwZftt6WNsn6oBW2W0qGATaiSjrWaL/pH7+fYzFGrofnI&#10;4fGSzXPAS/x0Ptw3zT1VHgWww7VOiV2fXBHZwZGS+R2A8Ue2PRtO4ugWka2ytrFZYm9lLS6WOp2B&#10;bEjKi7NBDnhtI+gFuDi/XnWxmnnkwbFon+Cz1x0lOFXlzjFNDqX34EfVfaf8TTX/A5upVNKR05Kf&#10;RP5Up7OR5ugPtiubKcE2UKS+n+/1jEH9ffET6A+NHbQR2VHMfZJqsXmNFv1oJ/jCgLYpPTM5fOPr&#10;gmOzYQ8w1+Q/ydtr+OsUwDYUzl/zKNqefCZD4Rjyy82H76nWLwhu05VoNA47TiuhDWs+wlitdYQ8&#10;jOPSwzz69NFRm0FHjqaSzdiBahpsrr+yGHVZ3r8L0tusdSjADaQ/CVTSuqb7KvYGai+Ml2NpnGcM&#10;1pxvfgWb8eZ7beNwGmPxi2kasBja11IatwnwEZXv199Yi/D1K2erTFlQZWxX5+bWGs5H8cUyfwHW&#10;qPJttBYqg4utKh9Ifr3u6HgpzLHi83b5SDhvIMZEPh6ChLuFzdHEcRzHcRzHcRzHcRzHcRzHcRzH&#10;cRzHcRzHcRzHcdpER2dWIwoRgZhZLYYeXphf96hsZ0fRblGyHGmHFBHdjeD92qV6dmb1pp0IQhkX&#10;iPK9uLBqzyvTRWpfzKFwzAEdc27Vd/B3KNpxMDHUX45qZnfTDdmG0m4nMqUpoJtX9FleokQk0B5I&#10;mQxEf8d3xF0vivQmu4Myq7H7pVZ7c3YWyuaQ3hi45bovF+ar7yqmnVDuC8jCItihpMh72oB2yx2b&#10;3My+RjtRFsfKXQIHR+POZo6ppnEu6JBqu0KdzkI6AZso3Wrb2ZHPnqexhvFE78/vNmYY052mhJN2&#10;d/CevKqgvQJ2FrvhhOwx2q9eJyOaXqeMhtozx0unaZng2IkM/J0d1kLfxSnqdd6TP5885Sxu4Xiz&#10;S5u79h2n21G/po33pdQl9Gn1ZR7TU0P9mv/XZ/O7Gi/MR1vS6Qx067AHlaWSHaOaz+YzIfGKMtsw&#10;bivLOO+lNAKQOcJtvN2FTKHA/cyPubLB1isynjpOOyHzC34HYO54aSHaSPX0RD7r88UwJ4FaWTnR&#10;XWTTArLSKDNNJTrmaDimzqGbdvLuJ5hHUnYf8CVQGgUsQ2tqNpbVNT69YTc57U3/Yr4p22N1Y7O8&#10;I/8v3cjxlRma98iGr5Z9wdlZVPKT/q0Sh/im5OvMzwVBNielGtV+eElzUnwVef/GkaSX8KfqPReD&#10;jVrt3nM8fGfAMcnABvm5o9OZMAeh/BfgkyTDHuTbAvpAGc6wbZW9D9UiPwZ3Xj7PtaBX1E7yYxn2&#10;l96frzJS+br0D9n61IbIzJ4fFuVbIBOczof3qnkyPuqY+NmU2T015ZvgO5Ud8EqwB+sMwY6zbRiL&#10;1acG+mJZMzhAs1bbiy+VURZ21pGWUnsm46nPKx3pQ0p5ao0J5H8gI7yaCTr/4GjUdbxXPg2y6Eov&#10;V65HON2J/I5kDtX6FL4q9AawDqA1pbwaYTxUlqnh/mAvxuaVLYT2QWlQ0Hon1Hu/xl6fNzjb4fjk&#10;YNkepExtI9Bxwynj5JXwftm29ZDteWxiIFdFI34nsH6mbPjnZlduWNNrBdgBk8lnw6nk15C7hY4M&#10;VutLTvljE6VsaTUqLiYsZaM/XGivTezsBtOjpfLgfGlhNSi5zYG1Grx3KikJaiGrtFklGIOA0pJT&#10;Rk4/QNUpIGA89AMpPC8B2pkwmKlcHQOCFiCXQnvJB9rK2cdg0psWp3lIfhILKCmSZlQwSRhP38vH&#10;5GT0YKTdQUGKh4PekIGPE0AOepVPqQQH36EUWCaHg1B7wMDSgtJ00Ak6PkZ8rQWqfBkO/cmD1ToX&#10;BSjggEpPgy4hyCy2G2wlORRKfZQIjG0gTvjic9qPJnRLaxvmlGqEgiBZgFcZF/SYFjAosbEZKIYh&#10;HHXO7NJmgCwLElrI5zWV5OAIep1zlo1XdCFT54Y9uBDGVPAJq9OtaPGDPqFyOUxupZPpd5q88jyW&#10;loltXvYk/VKlw7EdLi9FG9I3MnQuCi6fHu0vL96jJ/Np4hVcziKyHAs4SHzBtjPgHlLmEOiulLAA&#10;xs3F5MSqVSbRcdqFAkcI9mhUYhhUvoe2rE1yKhVRCeMUm+oA27AygAXM75HewwIoQbiQn/s6u4/m&#10;Dvio4miUyvCke6oxBxiu5HQnkD65K7LrobmsJ4dFUXtD7W0qzBs0p8BXkfd5OTsLc0n8FPH5ZgAi&#10;ekM6pLL7qj1gp2hDbx76uxYhsVnkw2dOqrbChopqizP4RBWsBh6s1tn0h3uqDWnMaTSOsFYjHxb6&#10;RjqHtqM2wO3XxgyCZ7S+kw9uqwWfUmA0Y5E+g77S6wvLV8vBZ8yT5LfHf6bzYVxLp2kLkFJllAGV&#10;fY5vbbOMnT00RIuQnJcW2B2nVTCWyt6j9KJ8YSsblNyN7Zy2X6294ktT+2eOKR3OmKxFeNp73g5w&#10;9h+mS9PYbYk1UmNibqu1LcZ2+a/480yyGZgHe+vpfmTr4X9UchXus/z2Nmbm5wvpEf0iu4B5ocZ8&#10;2g3roYCdWH5/0ENaH6j3fsdpBSenhrK5tJY1n3RZPWib2qyHj17zElpkKdmwzI/lC8w3VRKQDPbF&#10;tn12bqX8N95/KAX6LgU7UeezFdDVgF2gzUckhFBMAXEr3bheFn+J4ziO4ziO4ziO4ziO4ziO4ziO&#10;4ziO4ziO4ziO47SRjsusRlCgdl8Rwajdney6UYYq0oZr147j7CREiU+ndkhbVQaLWjtC2VF2MGUz&#10;YsfY5ZTxqDJblnaADfX1liN189mO2PGiLAvsklHmJN/x0llolxJZsVbT/ZtdXK+6c7RdkK0IDo4O&#10;WGY2uOQp6HccxizpivyuY1IkKytVrWZBdHw52+IAZR9TuHwFuqf5P7MTTiWoKu/54bFYhoOIe/3t&#10;bBvSzjqtQdkp2AGsMcZ2HqWdvvnywfkMfIwdKp9BGbKtjhO0Qe3CyO9oj6/H47NLWdlGaef5b9Ku&#10;K0p4aHcyWeL0W/j7Vs+NTKNqt77b3ukmtEuRFPfqy+h4tWN2LyojEzsK83pcO/WHSj3ZTMqcqjkT&#10;UG7GMw12D2ShOJTGZXQ4pdEAvVrOLBKay+xyHNPnl13XdQqUulLfIzOQxiPsrHxGK8fZSTS+MP/o&#10;T/NB5hy1ssLIdMTHpjmsZTyqMo4wNkkvMdYocxLIBiWDs+YklBX18ajzyM9PQXPSWuVf2wHthWoF&#10;QHOR78v9WjtHOYv2SL+VORRqB2R6rXU/UhfPRoIdK7tUGWMrQefk/6T54/m51ap+EMbV8VRNAlTS&#10;3n3/nYkqfwDjjDKlUWXiwIF4g7nlah9kZtT4QtYxZUTbii9KcyjGOmWb5ijK0MK5UDoMGN9UWoxx&#10;SWMW9jbZqICM9rRp2NjYzPS2lXOT34PvnU+Z4CvHX8dpFmVYpwSzsgbiW15dj42rsqpGEdQXaLNj&#10;Q6n9hz6i8mhux+1fynMKMsGn7EC0O/mpyLwmWwKfldqM67q9Qb76l7Jp86iynfnbjE9LWfYGwxis&#10;NsD4J/stb1PG90f7Eb+m/lTr/Y7TKo5ODJRtT1Uiq0dvaKuH0ryZbNRUK9JzZVZjOGbNHXRsYN1V&#10;cRzMq9S2+ZT8iNiJinsqam/Gb43jtrIYkmVV8y0qeClbej6upJvouGA1FjvlvGDhRg6UsTARHkuT&#10;B6714mp8nQnGViYQjrNVVLbp4NhAlvzA2ZWljfJCY+UkgRSMMBkG+0tJGVYurkuBcWyVAcpPpA+P&#10;x8UsqOVEdnYXBiul8lxjgpfu9VYmja2AgVEBviyYFamt7WwfGQgsBCiIB+T8vTBP4GDxNsEEUOVE&#10;OZ5KQ8oZWAkTRRldld+SD1ZTuzw7u+oTgQ6E+67FpGvXr5XL5XCnrib9j8NXTQlbSIEOrVI5tDFN&#10;UmlTOi5OYTmnY1uL52YlNpIBTqlSBWkOh4nr1WQkU6u/mk5krJNzGceInM61yiDbBDed28xCODd7&#10;5jidB72D0s5AsOZwWsBA72ohJJaEjq2YYADpfBbz8l1ATsMj46Wyc5AJ8eU0V5JucLoH6T3mAfGO&#10;osOvB1si/os2ojF9t+xJZxP1QTalXEt99uL8utlVQLp/QRkUla/Aset3z9kpaKfTqS1ii80nh2Vl&#10;yRbBQoFszlj+7+Y5I3afbD8cstp4gH0qPwZOWzlrVYrK6QxUvnN6ZCDYD/F5vYCkdqN5rG3w24jn&#10;QBCk03648mPDsS9PDG6OWSxoKHCwqK9Rfo+Bvt6yPYPO0f1Nfy6jzVTnZ4N9a89uhMXvfAAUdjDs&#10;ZDCl0xjdd+Ys8lGYikmv0370HuzZlTTfYaGuVbas5kEToS3Lb8C6kALjJsIYqLUk9Jx8GpybNtTh&#10;Vyv768LH8sfJI9uPhUFtDGY8rRXIUz63kb5sLpXDdn+bsxU0XhMYTHlaoHSZgkdaOTVU3xkPfUoB&#10;l/kND87+BL/rkbFBex79z7HRodsVmIHt4Dpub6FNTMzxFIjIOnZSE2br4ecHdJPsu4WVq2Gs39RP&#10;m++nnGjUK/hNar3fcdoJG2JURvvszGrN9aZ8O9e8ROMiYMuy7g9LYUxmPQ7yNq6t6aUYAV7OJxVR&#10;XMmR8cFge8b+NVdjzZ5zoXQoDJZ6spFSPB+WhqWDF0Pf1Dnk15sVUwL81tyfOpr4ax3HcRzHcRzH&#10;cRzHcRzHcRzHcRzHcRzHcRzHcRynjXRcZjVS4SmD2tnZNduJDEQkUv4KxsPfSykNKWXuFIVbK2NH&#10;qyCaUbtkeEiZd32n+z6FNItK3UhWLWW1YfeUosRBO7GOTwyUs84oexrQlg6NxoxHPNffaFYqDzoc&#10;2r6i2WMGDqfTYLeesuixC3S3s9/RltidCjFj3+bOQqd9KP0xfTf2/Lg7U1H0tUoGF4F7qoj6gf4D&#10;VmIBtOsF2P1WrfQU56LMamTt0bh1ZoYyHN4mOg12p+cz82nXMjaRdk+wy1yZlNp1B8eTDlkLdla+&#10;BIvGPuyvfJvWTnp2n6hZsRtTJYnz58k7tTuFjFM6PrudKZtdDz6r8ZGdpfl0y47TCWi3FGMC6fCB&#10;PkG5DmBnYn48ju+O2Xi1+59xQzukQP3r8FipPAchbfi6j+tdi+aVlM9TNkrQuExGZmWkcHYfxiog&#10;C5Xma5W7jEdyu4w1HWRcU99v9/yANqUsSjQjjaeuJfYXGoOw1waSrbUe2iH+MlBmGcDELGdxD43m&#10;Qpoz5m0xjqNygZblPf2N6gfjqc0vrKxns2kOIhvQ6QyU9YqMeyo3ki/lulswXxhJ/pNLC6thvuAN&#10;p91QPlFZQPFTyt64QgadbfgZ0zCY9fb2hLEw/ot2p/JhjJPKBiS/SCWVmdXOpcxqPs/rLPpTpn+y&#10;mmk+Qqkk+SXWroa5eSpNuB7e0M7xAJtLNli+kgTzKWWXULsDbCRlZ6eZko0CaGPVzhO7TiVE14J+&#10;UoWUItV9mM8p+1plZRXHKQKVC4B2rkzb+N/a2KWsjyjzDDpcNoPr4f2LMijn/dMwkzICKSuls/dg&#10;fiifJRmktAZFdjRlpSIjt/RD3r/Je5QFaqDUU/aBsF5V7f2O027IjnswxV/MBf2Vtw8FPjxlDWTt&#10;VFlH81zGR5t8KfXasPyCZHSrViqUeXk5k2k4n3J2tPCfbG2OIT8xL6lyAyVJNW/Or+lyPM37VaoU&#10;sFvl/9nOfG8n6JhgNaWmOzYxUJ4wyBirhhbnueHlhXomG+mCc+Gr1VIuAovCuqFDQbFqss0iEf9V&#10;wiRI6f/yC7cELFWb8Dh7B+ksJqIatFFkUgAoP01QcQpJUZ2bXbVU+8BkgEUqoC2pVCiOGjlrOI4C&#10;ULxNdRZJdWXHJgfL96hTjHUtbB+dGNx0TLujpG1gEJSdv6Ffq69ilNS67jIieFRAD0E7zYxfLEj1&#10;pJVJgoqqfQZdVQ5WC2OmB6t1NiwIjqWAsIWgT9R+aqUpbhcKtsYZrYBpnNIynHHe6nVOTWMWgXTV&#10;HFq0Q9lsjIeNyoPWQ6USmUzMphIb3pKd3YK2rUmkTSgVHBDaOOWZgclnPi33ZlmZzQAX5kOa7zLx&#10;1aS2P7yu8YWJJouK4KU/9wboTm0wAM0Rzs01VzrcaR/M1w6Pp/Lc9E0F9NS4P9hm2sBAwCqfB8bz&#10;xbWoExgnm7296TBWvkrOLcZD+S5UQlbo8NiVCgpf2dhcSHYbcG9Da1CQJYv3st/wV82vxDbMc5Vm&#10;mRwplQNJ8KepOaGf1N7YlCUbbCq8rnbF57w5dR7cwkMpGPFqMOKvLCabuQNuFvNl6VU2t1QrQeu0&#10;Bs2/CLZWMCstQH4rFkmqwec0lm2E9qP+jp1SpAkRxAT9PWzujZ+tbHtJzdhGJH0XeLBaZ6K2RACD&#10;Frywa3Zjsy42j8pes2lTQWTYXNrYNru4XvahMB6q+VX659QO+8LvU3A2Y2Ct8qCNwBfLehUwb+sA&#10;levsEJrj0w7TU2urtCd7bv+Oz/PtgucsUgP9TMFB+Nuke3cCnRvzU/mrWZ91Xbw/kf1P6Xa1DdTh&#10;mdmV+LxJ3eh0D9x7BSuinWTHWcBZ0kncffk58GsqwJukLnoP7/eS7s5uQzPdTOrSYyWMIa/DGPe0&#10;eZx4DgWl8X6NyZTsVKn5esgvd3xyoDzHzW+soN+MDcVjEtipDad0quvJKiW2SJuXiXmS746/0sfg&#10;5vKg8T0kVdJPI+GSkoBxDp0cY6LL4DiO4ziO4ziO4ziO4ziO4ziO4ziO4ziO4ziO4zhto2Myq5G1&#10;A8gsoAxARXYOsEthM8NHn0XxApk/9Hl2jTbaBUNEorIgkPI2nypP0b/sIuC4QCTjX3jTSXv+wMkx&#10;ewS+RVGOtXZL8/df+OTL9vyJ0wv26FSH3ZZ/8S3xOt9zbNQeG6GI2J/49SctCnYnoLX0px1mtJ8h&#10;lakNDUY7sWgL06Mxgpco1tn0Ojuu2KEAnC9Z1ODI+ED5/C/Or5XbVRHuOz6avf8NJ+y5dr414iOP&#10;XbTHP3w8Pu5H7jk2Ur5u2j3SiE89fcUeP//CrN0nqNxxdGJq0B7/2jtvt8eiPPrU5exDf3Y+/at5&#10;UhC3tSVlfFQWJKd1KC0sO8M1HsF8yqbDbs5qvTemoI19X+U9gX6vUsLsVlV7akYHVMJYqcxq6AQd&#10;6/TMSkdG0u93yK6kUpukGN6t7AeyhDgXZQxFl5RfH+kv76iut9NSuojd8tphv5xr21v5ddqlys4Y&#10;jaeeRtzZaWRjsQNLmdWYc6jkH/0l3y7VF9iVpYy82I+rqX9hH+o902F8WFiOrw8PUFIwHoedzc3u&#10;7nc6G+avB0eiPUCGb2XjQ/87nQGZp7QTc2Zpo3yP6pG6svVx7cTkOBrSLbtVOk69MVSgb5TBFH2j&#10;3ZrYjNq5jJ6QjcduTZmlnIN0FMi/gc7RHMG1yt6GbErK4jka2qGGEXxl8psdCnMFZXe+EOa1srWm&#10;LBtTbD8X51ezgykrPFUHVBJXGSGdzoL7Jl/TXLjX1Uqe7CbyjwWNVh7ztjPndW6GseJgus6UARXM&#10;7VTNpHIOpcxA+CryY4fsT8YszQ1X1q5t657J7iVTo3QUnE1ZW3bKp+sUQ26ryaH+bD7NU/B77xaM&#10;Z0ZoRwup1DXIXqJtFtF7+YoHlDsDbKXtqCNlxeb7i9h5TveitUjaj+ylGzOr0Rbjcx7SyzfAezZf&#10;P5DNLkf7Kt+udxLOX/5q+pEy7/oQvb9QNlbagto2uvFCmA+At4e9C34p+aiyA9ezS/Obdrp0FTqv&#10;XDYxtJWVNB/Ex1CtTKHj7CYaq8k0fTmtjytzGTD/Ya0WyFCm+RHzJ81ZySQs/0cRv/yxyYHyd+BH&#10;zKN+hJ+vN+lXXtP34ufLZ37T+gNra3qOXS5fDvarMqvl+x22yEiyi7GPm4m92mk6IliNiysDiPR6&#10;+ZJSzaJJ9fggpQpuvmmmLJPi5F6r/CgLrpq447Cl9itQC1aLxAzKOialD/7+N95tz99095Q9FoWG&#10;/E9+5Sv2/NEnL9ujUx3uz49/9wP2vOh1Vvrxb/zJT5Yd8TuNSmOwqCFj7kow7DUB5ndJsYHa/2pQ&#10;KGpvOGouLUTjr1nl8ZZ7prN//G332nOV/mjEf/zoC/b4cx970R73I28MbUzXTc6NRnzw02fs8b9+&#10;4uXyPa109hE8CD/7g6+2x0ZI9/3Sp17OfubDz8V/bAPaodokJWid1sEEXgbLDc7fYIiUnb8Vgxmf&#10;Acr/5p2/tdDnKY+iFLQY/ZXtrB4MddWC1V6+Ep3ATueh8hM9YQxZSEHMxe94a6HNqERUvkQ7ekXt&#10;vkggLE2/ojtsCY4jncZYOZe+2xcznHaD/h7ojzp8dCDYeJrIBjttIS2ESE8LzTVIz63yRiwcasJK&#10;sEq+dI7sRsYWPScwRuVu3dmz98AJTJAI0F6kT5We3dk9tCFBwTlAEM9Wg8g5nhxFw0EnKH0/AavS&#10;Ifgi1M/xbUhvUFZDDjECxbELAXuwrGfC2KgNeLyk+CHKAChgDr0i25LnCryjPEEztqXTvaBztCmC&#10;DVoEMQGtSGUkWJSUs5NAlwOpjdFeCFKAmWCfLu7SIqpTDHxB+EYBX0WnBRVqvjM+3Jedn6vuS3G2&#10;Rhq+sonQX9nYDbykoBn6eLW5E58jcAzywWO1YLxaTv5KbFsdv+jGCp1nZbDamZnopyh6HGdnwY9V&#10;LlMYxoLdmp6U14CG+spllqJdFO0rSiypXFO9pqR2iMNlOz9Fh6HckvTb8tpmcKezdyDxAOTXfdB/&#10;Wr9hvNUcv+j8XWtD0AnBYUrKQNC75qeVJXSdvU214HXmAvIL72LzdHYArWNPBjtd/sgDoRmM5fya&#10;2vjGBij3yTvdwNHxUtlPpnKg9civ/bI+dnkh6r9K338e+REJVlPf0ab2omBnSO8yl5NtW6s8aBGO&#10;jg+U51b52JROIf5Cx3Ecx3Ecx3Ecx3Ecx3Ecx3Ecx3Ecx3Ecx3Ecx2kjHRGsxg5gIrURdmYSDLjV&#10;nQPsoEFmltYsMhJhlzIZOBAiwUn1h7ALiLTMyGBfj+1eR9i9QFQiwq5psoYg7CRgByqiyHLHqQZR&#10;5cjM4rrtpEFob+yyQdhFz04rhOhcItER2ht/QyjBoc86nQtpcRH0DpHMzUQz7xRXr12zdoY4rYEr&#10;iZDlYrAvCpCpAqEsoZ5XQqkC5IaSGqGfkyEDqWxDROMj7FwhBbMJ49FQGI+CkB1B51ML9EsevqLK&#10;qTkdxPLGVROaicaF3SKfhUGphoHxDHMI0c7Semy3zfEdCLtX1e/mlsiYe913cDltg5atuQC7qSiH&#10;hlwP/5E1F6F0FbuqtLNK/YIsrZTzRMhssrJ+3YQdTOxORtD/+fdrboLe19yEnVidamM424eNbflx&#10;2e9150AZgCgxAxmy1axqgF04t7xugp+CbB8IY7x8FNh4ZDONpUf7bBclQsZ3UvYj6AX5PTg36ZnJ&#10;8HmyOyjDw0Cpx2RqmN3w2J69tqMTHYRwHOao8ovIJ+PsbbCZNAaR1Y9sakje70A2UDbvRjmQXQ9t&#10;DWFHL10AUQYlp3OJ/Zn7ir7ovPslPWY+sfBv1z6tg6yJCGOJri3j11zQ+0ituZPZvGFMUDYN2ST4&#10;KdiJX5npjHtHBilEYxhCpjT8HUiR+5r3V2xnnHV2BvR/1Cwxy9puIR0ie0i+CvQdQnPNv14LmpxJ&#10;+vdWoC+Mh3aP0B8WQ59BVjY8E9VeZHwo3Osg3HfZ1XE9Mc4X6CPNzOloo7Lh43pkbJO7yUb4DQjZ&#10;1DQ3yalqZx+gdpgvRcdT/rX5irNXkY+TNoAfHmEdispgCHrvylIU98k73QJ+NaoRIKpQUA/Gcao1&#10;IjH7fIzvqAXjJOvFCPqSTGhIUTQPs/lUWh/AT8N3myQ/HlLUxhDM5zRH7ES/3+7NKHLgfCV1HcLE&#10;V5Pbw2Objtpmgyy4TSyuIjiAz86smuCclROW75AhmHcWM8kRNFo1ivUw0aGEnqRRw3QcypAurW+Y&#10;MPFYD/9GmDSPDfSb4ACmeSMoGDolYpMaHjmQ07GgmRDGBkmngUpDhzarR506pBtPYIH6LyjQeaPG&#10;YgCLgWNDfSZg/TwIhr0cHGfCWKXnOAXyTmHdRxyClDpAjk0MZofGSyZ1b3E6Z+BoHdhUnRw0IYSJ&#10;oRaSdwv0GoH/iBxUCK+rzVOmLNfEWgYTB4S+NhHaO8L3aZG108oZOXsD5gmagxyZGMgmwzwAobld&#10;nF8ri5V1CYIeVzAlevlo0MsIn18Jdh9ybm41tFmC1OLktsj7NTfh+M7ehbknZfiibIQ5MWndXbd1&#10;AiOhfyL0WW1GYuMa6fMRHFDyLTQLDic5mc7OrpT1w4ED1y24DMGJpPGOwNh8cLbGR4IDtPGJEqXn&#10;wrEQnp+dWTHhuAvBpjRZCbZlOAaCfiHYFsEnIj9MEaed092oDWBTcbsRyrrImTrcT6mJ2Mb4G1OR&#10;OKfcnEfUmO44HUS+J6fpZEeBOkPMT8HJ5k/Y2RbMnZC8D4hynbX82AroYYyTz4EmwyY8BN8EYxXC&#10;+KI5IGMS70P4Kh0HP/+RME4iR4MtTaCrytfkIUwxhio63QT3W20APwVjA7JbcB5a3FPbjee4YeWQ&#10;kVxXaBl8F+VrEdaN1L+wq2Q3+jRubyJdp8A0pMi9ps3os/ngYPQ1fmSE8v2dgPoRa6myCXczONXZ&#10;ebRmMR/agIQ27+wP0GnIzNJGeU2AmAht2pXeQ5ydB9vjxNRgWQ6NlUywwZW4iU1nzo3gw796NcpI&#10;uFZFoMS3SfL/V/ro8QdqPLeYpnBcBH+bbIQiYFNPB3sS4TNnQ39DtEaM5GOXKpFvspZ/0n57+DxC&#10;O+k03MJwHMdxHMdxHMdxHMdxHMdxHMdxHMdxHMdxHMdx2k7HBKsp4o9sM0pFxy4D7Sqm7E55N0z6&#10;TDMo4nEu7QhDSJt3KQm7XaoxXOqx3TcIJR2VrW07cP6UbUOcvc/q2jUTds+olBvpJpVRY7AUdzsi&#10;tHu9bn8LfQBxOh/TEzzGf3YUtC1KKXg5hdZTGc2uEp8Hw7ilbFhkulApTzLoqL9DuTRAbgxirFJJ&#10;UBuj0phlpXo22GUXSy7kGejtNam2WxnUNtU+aQreHLoD7JMwbJiUwriwW8TS1LGd9od2hoDsIjZt&#10;9IbXkO2itkr/Ufl1+gW7uZCiO1Icp1m0E4rMQmp7axub6baVFU1tULqdjH/KSMTuNmUaQHfPBd2N&#10;MF5ovjMxXOz9TvthPNZ9wfZGlyE7zVK4/4hl+Q76rloZcWf3oE3IF0EGRM3VJoO9p75MlrW8jdcM&#10;3O5NPbBe9lFcWlwP9uCGSSWUaURou7NBNyGUdKTlqPVwXIRd0HpP5S5QZbifXV4vZ00YDTpN2dqc&#10;vQ1Z1BhukFKw4TQHYRf2cBifENq02jwZNdTOyQhCE/Fm0h104m1i2oCYXkI13aienG3ANa3U94P9&#10;myWn8VmoLyPK2s4YIJbDmJIfg+w2BSHzt7JqYLvqOa9Ln+SxiiZ9B0xqkf8LH5c4nYuyQOEiYGzY&#10;7XKgyhhKOxf8myygSCvPT+tWlGunyyDY8Mp64ex9VCKTEvtFbKG8rj0U5g3I1Gis5ITgg1DW9grV&#10;vevEfhSFtVpnZ1CbkZ8C4d+7AX5p1sXj2riPzvsN7Lu55XUT91PuPsrOiV9ZPmnEsnUGoRS/fFSI&#10;fNu7uabUSVDxThVNiLuQD6xZ0M3KZM2Yroxo18Os5krQlQh+lWbgWFpzYP1Ltm0R8N2pRDnnUS3+&#10;yH47GeKCbOe3t4ve29/5Az+anu8aGDukJWS8paOxEE/JM1KLswDKBLkUOholpuhwOMwoj8FEg0lR&#10;s0YcOhVhcEXBVlOy3CKEkj8sUvEenLx53vHgIXu87dCwPRaF8/3cc7N2/s9eWL7JgdBtcN8QOSAw&#10;nkxp8u8gFqBFww+vH6Dxh59L5ynyqzHC3vnQYXt+anrIHhuh2/nzj75U9d7uNDjfOAsWI7kutHUe&#10;+W20Ma6T4N+0B97PNeIzTFjoE838llsODmVfe/9Be94fvqsIn39+1h6/8MKcPe5HaGO6bkUdGY+f&#10;nrf79aVw3dBV9IXKO0UKVvjm1x6zx6J8+eX57DPPzKR/bZ2Ylp+AtbgQ5rSO9dAv0W30TwLFtLBH&#10;v1OwGouXjFukf0UnCpxYswTeBAOhXu/m2AiGihYy+SzjIvYKxpEgPXs1VWELTuFcgPdr3Kkc15zO&#10;gzu1Ee4Xi4kYrYwH1fTMToIDGINXgZMI4ztjG68rkKcZ+E0Ix7aNC6G98m82GWBEc0yabWq6jtMW&#10;xk1PM6HrscU3JpaUOZAeRtui39GjvHdqpM90PEGavJe5BRNSnDnWP0J7pV/YJDa0a5wGzGdwJLDw&#10;xzzn8uKGBZjw/mr622kegom47jj+xwbDNQ/3ioUBleG2ksI4bMIk3l4L9wT9yue4P7yfe6kS3M7+&#10;BccQzvn8ZjrGY/QD9hjjU1+Y/9JSrO2k9sP4ha0Vba54rKKgN+SUqueYom1je/IO7Dm+ZztjJG2e&#10;8472Rn/47mumD7t9QQK9bYs74V6g26OtEn0V+Cl4TgA+f5dNvZ9sjehziHME5r8sutLWeZ1rZL6K&#10;8JwrY/PJ8Mj1QQjepN1Zv9iC7ee0nz67p3H+ia+i09q2lacJ7Yp2Jz/Ffup/7QQb0zY9Bf2HrgOu&#10;NfoQwc+oBRb6Mv2Y99HXGQcImsemDU/r3hPGOsYJRMGu+CT43rzvgw16UDmuoWtgKJyD3o9e8fbQ&#10;PWAvjwabmjlSI99WO6Fp0Q5pz4xJNC3OhUA1vU6fiC2ueegjmtOpH1n5/nBMvq9Ze8/pbmj3zN/Z&#10;4MHcnnGMdlarGWBn0iZtITooVj7PBhXaD3qT9U42jvB6J+o92j7nhm+bIFXaP5af6+jmwfYhkAD7&#10;m6AC80eEdoG/Aj+FPQ6n15FwzeWnwAfF6Ig+Wnfb23H2HdjKJHXCjlcSgWpg85vdH3R3nOP32Lpk&#10;XKek/CPz+q35q/YCjGeMxehg5jzMger5M7iWzFlYqxofjNcffzO2L/qYwDfWeBnP55c3g8ywORn7&#10;kXpwn/gOdP9s+Pxa+CxzuWrwPqg8JOdBACM+PP7GuUDl/b16PSadYNxhXZs5G/ZLJ1C7RTuO4ziO&#10;4ziO4ziO4ziO4ziO4ziO4ziO4ziO4zhOi+iIzGpEGbIbwdIls6NglZ0pcXcwUX0Iu1+IdmQ3IBHo&#10;RPKz45OoUCJAea3eDoZmIJKRnfZ2/CCr63FXA+eUZ6uZ1fhdf/LVGYvGPDOzYr+9UXRlp6FoUlLH&#10;s/NaUblElSKK2DUJ92aoP94vdjJZdrzwnt7eHotcZXdJZYSn4Hve8WDMrHZyetDubyMh6JTH/9oB&#10;mdVom5PDsS0RoavTYaf6crjvtGlK/iyEtk+0K7sHeaQvEEFLhhn7SPg/dtsUhcxqb7vvoH2W3S48&#10;NpLPPxczqu33zGq6bqWUJaGRkP2M+/r4ywsWRU2/qGx2u5VZDb2CECkdTs3OCx3qtA50DOMTqdq5&#10;vra7LDwqyh1oE/xbryl7IjuVbdecvdocjEmWKS19p46ysFJ9xzxZf4ZLcecEekm6UTuWnc7mOv03&#10;CDbJtdCM2PVwNYwRuwHtl7ZEe2YMU3ujSWGb0b7oE82cHXbXWLC7+H3sEkJPYdMxPnKc3fmlzn6E&#10;vfa0PexVbDG0NvoSPYu9yq4r5gjoXzIakc2IDMw3ZAAMn2EnE31BKbj1/vkwx8Hu33y/t+5WQ5Zn&#10;SjOyu50xdnUDfXItWw2yEsZqG7ODYG9XCvecLDTos/CQ7Lp0YGdfQv8v23q5dsNrtBNrY2HMoowm&#10;/b+H8TkMjMyRbe6rOW/QK4ybfGY7YFMi7LonCw26KTRtOyfYrkbh96ADKQnAzkxkKfSbboN+y7XH&#10;piA7AX4K/o2dgn/CMsQGwU+B8G8ymvMe7hvZxPBZcL+oArAX1UC5LQ2HaxJ+q9onu2t5pF3Trhir&#10;GOuwydCRvEZ/wDfGtWRs4zora5LTWYRbE9p0nAOiozQH7BTod9hL4X+hjUVd01ln2L1wq60vp/tO&#10;X8YnwPUW6EqE/s+ryPUwhtmO/vA5+nqzMDdE5A8WiysbdnMr26BV3wj/Y37JmAa8xTOrdQ/cI3QN&#10;9xY7fLfmN/jEaL/YLpyB/F78hw+D8T0067QGUewcrW8EIXsWax0cm7GQ9kn/wEfj7E9oWwjrO8z3&#10;ya5iVQaSzV/ZxPg3wmfIbkP7xNbEt0e7wieGP9fea//fWaCq6TfY1GSWsbU/sx9jNper4dQ78bw7&#10;iWjvHLBsPIx2CL5P/KoIvgrGagS7Gl0j21vPQXMVKxlrrziOs19Af6AD8vZ8UfgEn0PQ4/hA8H/0&#10;hPkBY5P8AfsBfifC+MU1YM5Ctkqug5ANqCyYvI8xkNe5hvMr60GSjg52oewCsq2qwh6+KD7PZ/k3&#10;viU+G0yFG+C18DF7r9buq2WjRg6N9tuxaAd8n06Zz2JXcH4aO/S3PNiuCG1AlWV4bydw4JEf+3iV&#10;U+5s6FjcEKCBlCfA4Q+U6gEcHRiMUPQH0iDgyNiANRDAMbe8Fo+J4zbPB95/vz2qbGBRcAL/n7/1&#10;tD3//PNzVkYE6qUa7AQwnAGjmoYPXGOcH0BHUoeuNe+js5aCIgRN9IBU4YvpOm/FIdKpoDQOBgUC&#10;LEzO46BJpOZmE+V0adPz+I+hNGDAbPgcKSSdzkP94ujEQHZ5MfZlJgx57js+ao8/+4OvtsdGqP/8&#10;0qdezn7mw8/Ff2wBtavjk4PZzNK6PffgpPaicQT9Rv8HasKrX8PMcrwXLPpsFe7toTBWAWOgnG2n&#10;Z1ZD+7lZAeM4oX460Galt8/Prdqj0x3g/CX4FAh2rDXWthsmNMAC79xSHJs4FQJ8gLE+P95VAzuL&#10;fgID4XctpgWqyo0BjrOTMPEDyjJgkwFBJoOl2OaZLJbnGjgHUyfkY5qPMCnFcQsESen95kzcrU67&#10;j+A+TI/E8Y5rj+MXVjfiAlY1dO/QSdJLjNFzK3G89tvmNAtOH/wUwLxZZiBOIDmCLLi1ibbFISaD&#10;bgLmiAoiY6Of7LpWgaOLwFxgDtEpzqt65O0Kzl/X1hZ90vkTiFVLDySVX3b8AfZOUiFm1xD8CntB&#10;J2gOe2R8oNx+5JcSmr/0BBWp56Fpl3042KRLyW67vBD1pdNZYJMfnohzRnQFPqlOgRZ1OLQ/QB9S&#10;/gx8zG0feXt1qNRnfgqQ/xvwgbP4Alu5Fxrv2LRLyTJxdjb6HSpL2ui7D46y0SCeGz5z+Snyi0ZO&#10;54KugfFgp8wn3yP3cTfABqN0HuR9JnEjfRzf5R+thsY7bADZFfgoZAu5jnIqoc0BtjO+V2ANR22m&#10;MjhSbWx0MC5gA7pQ/nram4I+iwZWthvZfmzGvzgf7cV8n8Ku1AI7i/ZsFAPvL5sQmAiHRkpl25s1&#10;UD2vda9JfsHcBlgrVADDJdNvfoEdZ6/DkCHfEuNM1CQRqYAri2tluwtfhnQ260iy0eoh/cNckXL+&#10;sB/UC2MvAWXAeKxpCtdDYzuXVXrafMzpOddH4zlJb5hbwXBpM2FRPslDf/gubcyhZKhiYfi71iKO&#10;Tw6UA9fn0txYyL44HOZMmj9x6LXko2Ks0Pmcm125KZapEmxc+c4vzK+Wf9duEn+h4ziO4ziO4ziO&#10;4ziO4ziO4ziO4ziO4ziO4ziO47SRjigDuhWUVo/yBEQ2ktqOCHWl1COClOhHHok4VzRjPdjFRVQi&#10;ZS3nVmKUJDto+Wy1z2+nDOjvf/miRTfOLq1n6xsx/Z92/u82xF+ahP+TDJV6sqnhkl1fzpXrw3Vf&#10;SI9cqyLXmLdwP5C4UyTeO+4Z5VLYkWHvCQdLgaAdS+U1qibsLNEuExLrE93KbyX7DLsMuZ5k4GCH&#10;xObz+DrvU3pHSwkcrhXH7Hb4DY2kmyD6GYkZhQ6Ee95jO/jztKMMKJfJJHfdKoUSWLH8Y69FZdNH&#10;d3NnarVzvEl4X3x7V4N+R8dFubF0FDpTO6G2CuUyRsJ95Vqhk3W0Wrvl0UW0A0APKfNoN2TKcDYh&#10;TS/peenG7IxptEuiXbDDBF3CLgzOgTbFOUnHUMaFMYvXK8+QHcrsJCGFsvQR+old9ru1+9pxKsFm&#10;wy5Fv4b/mW5l12vMrHOt3Pew1XgP2SPIMKPd92TkQv9jJ9MXdquv7kfQT4x56BMr2RPscO4LJVlq&#10;2UDspGOXGrYc943Pag7oOFuBtoOuwAbkEYMNPYDtRpvEJmM8v3qdsmyxlGcj8G0wdrJjEvuNLERq&#10;r63G5jZpZyhH5zdgp3ciKtM8FfQwGdzpy+he+jB+Bq4RpVmRevBXhOtp2djSveN3ozvQ8dwrskjs&#10;hRLO2r1LW+R3ITRU9CU+NMbATX9F9FPoOX8ngyjH4NrwqGwaTmdBS8XPSckR+grtmvvVCS0YHahS&#10;KvRVL42+M6DjECthHdoD1x5fhT2azmwu62clSbWEsS6WvxHoZAhffQPcf2B8jHoo6lz5KbZzLs7O&#10;wW1Cgpqx+07/Zg60G9DG8IXSdjgn2f/MERjjaHK8VtkWgWyD48OUOYxtl+wi2AJ7qQKM03poS4jZ&#10;/AF8W9iN2KW0Of5m9pL9dbO/8P6VIOg75gm0O/RgrCIV5wuM3WTP4vXddCnkdTX6nP4le5mxg/PH&#10;RuZ9nD/zFuY8zHEa2eD7CbsU4RpZ+8D/EOZbjMnozMrMowIfxXh6Pz4N802FdiPd5jjO3oaMihPD&#10;/Tanky4GNADZudAd6GV0CXrBxpakm3ludn94zGfeqoT5IVIKYw/2m3yqex10MnNQ7DzGMX4xv5vX&#10;tYaLb4mMauZ7C+/hGvIffpHxwVgelIy+jNOM2SoPyvXnc/k5FtfY/IJBp3PfKq8zYwHrZoyhldXR&#10;rof3MaeX/ucR3xefIR7hhrYRfgDv4bXc4W9iMHwe+zichp3fbtOVZUDrQYMAAs5UpoqXltLFJjis&#10;1mA+NhgXmPjsxQKlObdTBvSf/MpX7Pmz55fKxojS6O40GJG3Hhyy5/ccG8nuPDJiz289NJRNpDSI&#10;vEfXgnTZ51IK9yfOLGbPXViy58+cX8wuL8b0hHScZlHKd8qb6JrMLG2Y4xkwepvhzMxKNAJbgJwm&#10;BCbqWr3ylrHsVHp+eGwzZT0Kh1Tj8OSZhezFyyv2/IWLS+XXaQPpkJbuHqUAvK4gFox5pc1HsShN&#10;+czSmqWKrAdtfyqlcczpqbrIedSqcqN8L78NKINJ24IHTo5lR1O5B9qVzm8u/D5KGMLnnp/Nnjg9&#10;b8+/EtoYNaOF2oGOXRRLY5p+Yy22ct10TG6hUs2fC78jPxlrRRlQzocyLfDwrRPZq28bt+f3HBvN&#10;Jofj99JO5dTjWr50admef+nFueyzz83a83rp7lsN1+OOwzGY98FTY9l94VyBPqRrFYP74jm/fGUl&#10;eyr0GfhsaANPnY3P8+2dwVopSpVCuxFyLOVL22AMTKc2pHGjKFcW1re1ICOnrYIYi4JuUKlZdOzh&#10;VAaU40mHnA7XcLPlbcJ71Gf47Tr/3Rp3nK2j0oQExygl8HaDH7cKThOlk8aRWwoGMmB0q98thYmT&#10;2jwGvMwDxhq1W8fpNMyGSTr6GnZdGjuZkA70xzY/OkCZj/ic9p4v2+F0BkzcDyabAX0pG6kS9Clg&#10;D6iUnesnpx1gqzNGwnCYd2AHw8rGVZurQC3/A05KzVMIVGt3af+y3Rj6hezFTlsUIWhK8yCCLXQN&#10;K0viRE0dCE+22rWZg+AkFppT7ZYN1ipYLCv/rvBTpPuYy7JJwp6HJ2qWbHjRPBe7TkHal8M8qxMc&#10;nM7NyC9Kn1Zfxrm929D2hpO/6+L8asfpF2dryI+GH5cgV3F2NvpF8Zfmka/1UGifmjOyWfdCaqtb&#10;8S07uwf3X3Y1JfV3S9eU/Q8DveZrBtvIOxBfxyCQLwVbLG4+xve+6Rvv9vHd2V3QbYxzgK10Na1z&#10;LaYFa6g17vHZodQmB/tiMg4hX8NaOAaBS8Bx2j13VZ/KlwFlrabat1IOjbVVYA2HsqCAz7ByDNiv&#10;aD0DX4XaQ2XJN8FYSslYYF3DdZPj7A+0XnlkbKBsL+fBv6lYgyJjADYagdAwEnQKgUpQGcCmtcd2&#10;+5u6BS6P1rvM/5HGZy65fHcEpcnmrXcrdKVZ45dPJb82S3wJcyJgHaKWD1vQLvR+/N/6bppLDL3L&#10;suW1TT9ZZVC01ucJRNe6+W6O07LSHcdxHMdxHMdxHMdxHMdxHMdxHMdxHMdxHMdxHKdt7LnMaoKI&#10;R1LggZVW1I7PxbWqEYmkep5MO5XJOrNTmdWePL2QkYIRtNNsJyBK83V3Ttrzb/2a49nth1KGsImB&#10;zZ3HBVFmKbLEfebZWLLwVz59JltskMWqFuzAmBiO94JddN/7tlP2/BWnYiapRih14t/+uS/ajrzt&#10;cnJ6KPvWVL7xTfdMZcfCNQLtKmmEsss8e2Ep+50/O2fPf/vz58sZO/7Zd8Z2VA1FTfOwnn7X733x&#10;QvZLn3zZntfi1beOZ3/1626z54Op7Tfi1//0jD3+xufiOW4VZT7jmr3tvtg37j42YpHHReGnXkpR&#10;xZ94+nL4vaft+UuXl7OHTo3Z87/zvrvssRGKLP/lT53OPvylC/a8Fq+4het2qz3P7wKtx//4fLxe&#10;vxUeD47GnUPsxKOsndhOZrWf/f3n7fnb75vO3v/GE/b8/nA8oqWLwu6cx16Omer+wx++WM5Ylr6m&#10;paDPXn/HhD3/jjccL2dq3EomvMdTdr3/8scvZV96MT4/MTWY/fC7Yts+OjFoj4344otz9vhTH3rG&#10;HoH2+Dffe6c9v+doPMdGaFfvrwb99qEvnrfnW+EtQY/AX3kk/o6ikKnx334ktgeyOZDREcgqoTZz&#10;bm71pih5QOfrHqBXNA7ms8053QWZKXXjF3ZptwttSdlPGW+VZY0ytcm0sd2WpDkG2p3sKrVZx+lU&#10;tMOe7ADaYY8uLWd9CPYdKddhdb39u5md5mFOpyym3MNaOwMpAwrsXL+UdhF6hhen3Vh5nDQ/orTL&#10;fGqfZILPo7F1eqQ/zLPi+68srbV9p6v6BfbG+WBfQqfs5FdGczLNkaUB2M1aSw1TogHYSayMaFvR&#10;2egUmCCbW7ovM4u1M/d3A2T90L1GTyq7A9dHmdUqr5V8FHxOc3zmFJ5ZrTPR/WIuqHmiduHvBsoS&#10;je9E01Yy8zl7C7JeKrMOyMdOGZw8ap/Ya8pawHyxnFnN7euuA/8U4BtWpqCdvo2pWVnmUI3RZFBT&#10;e7JsT6kt4luVTbW2fjW8x546zrZJzdDamOwly7KWGhmZlclACLVsbDLeKLuOyoOB+STSR1gvIvMt&#10;kNlF2V1amZlStvfh8YHyd2H3aU1Qa3FCmXoohco8B3hpLlVO2e/l43V9poMtpHtfqxIObUaVry4t&#10;rFf1+TuOs7dAR1B9DhTXIjSGXJhnDXBrep7jywegLKDA0TQva5TVa6+z6fuJJViB60MFISBjmfRx&#10;s3YuPraJoXh/z82ulMdQCi+oOggvKctdreNzXsqsRqa22ZRBjax5ygDHmV9Kc//KeZjip8j0Jl/4&#10;yi7e9z0brJYHQ06L9Azq+fI8scmFGzIxUDYUCJIpEuTUimC1x16aLztPKYHXTjBuHzwZA33++rvv&#10;yO4/HgM0tIjcSs7OrFqgDRDMU81xiYNe310ZFCin/LHJgez/80132/OHb4sBMI2QkfeNP/nJLacc&#10;R1n/uVcesec/8Mit5QXL7aKSJL/2p+eyj37loj3/l9/7CntshDrqr3zqdPbTv/ds+ld13nLPdPaP&#10;v+1ee1703P/jR1+wx5/72Iv22AzqO2+5dzr7/rffYs8JUGsVLALAP/+Np+wR/vlfeDA9q4+cEZTT&#10;JGCtHm+8e6p83fIDdT0IpAKCiDTIMJG4tBAXdTAathqs9qufOZ29nMrI/s0/d0f5Om8HSu/93Mfi&#10;vSboqmI+uSU4q9tTuc+/9q7bs9enQFg5HrcLA+kvpXv3iaeuhHt0jz0/NR2DbBvxyaev2OM//IXH&#10;7FH8+TedtMe//u7b7bEoHO9/+7Un7XmzZXMxdP7xt8c29nUPHLLHRsjB8HMfeyn7Tx+P/RNdIqNS&#10;7Q6Y8JdTuwb9p9uLM07GDvfFg9W6nzhxiW1gbpm6+Vsb77aLbBj0Xr4UuF6n+crukm5znG5AY+6h&#10;0f7yxhLKzBEQAfU2tDidAeOdgtVYhKpVDj5fokXjogerOTuBbOWj4wPloCvZcUKlP4dLPeWSxFrY&#10;aicax/l+HGjQCaV78CFMp2uyEOzZpXTd6tkYmg+zsKdFsnoBELov2O3lIHv7/wjDg+4L7yR4EBTc&#10;1U2w+DWaNmnNBh0phytjoMpOcR00DuJTkq+Ga6I5xZXFNbfzOhz6geaN3K/dCi4cCroMpkcGbJEF&#10;3Kbae2BTyf+AylC5utmgL/NlcrQQdGhsoKxz+LtK4niwWveRhggbX5bX4/1b3aXAFPxgk0nvsQin&#10;9QLaZ2p6No55M3N2CtbBsOlhqNRnyTMA+0s2FWOi2mqtpkk/0yIz7Vwb6vrCH1RiErtU4yvrnPIZ&#10;8qDyY0UD2mQrMj+QP2QwnL/0Nq9pg19lf9La32j4rG26DfBbdyuYtROQr4nNSLoXtTYSsK6t8sr4&#10;XN1mcpy9D5s+RtOmj6gtIugL6YrKwKNmqbauiDbyYLXoN5LPiTVY+erq2YzS60XmLmygUNKblaDT&#10;8xtWFdyO3lcAmZIhVTI9WioHMxLwrHEYNPYS0LY597rx3HTOJIfphPseLRnHcRzHcRzHcRzHcRzH&#10;cRzHcRzHcRzHcRzHcRzHaSO9t7/zB340Pd+zsNNguNSXHQj/ERmYT01LlCQ7Z8eH+rO5lQ3baVA0&#10;KvUdD8asOLcdihmFisLXf+SxmFXr/OxaRjkPIh0rd1G3CgIkkW96zfHsb7znjuzt9x/M7jg8bN+p&#10;CMtWw04JMqG97o7JjHKKT51dtFTg7N7U+RwcG7AdutyDymvOHYpyPXvkgUMWsUqEZxF0e3/+0Zea&#10;zorAbgV2C//I++7MvuP1x7PX3jFhO65aha75nUeGLTqWTHe3HiyWHUpQzvHTz8Ryq7W4JRxTGf+K&#10;lov8/POz9viFF2LJxKKws/rdrzhs5R7/1nvvzE5OD1pUbyuhlClChrLZpQ3LlPia24tl2lML+Ey4&#10;ZiqFWQsydem6Kb1nI1Ri8rPPzZpuQYeMWWT6Abv2RD4rq8c3p3KyDaFbBuHavv6uSStPqt1H24Ud&#10;V/efGM1eHfonpWlfSpnbtkI6zeyhcH5/J/SZt947bfeFqGxFZrcCdDj3nhKw7Da79WDQX+E/7QBo&#10;hH5jZRlYMva9cGk5+6ZwX7Sjtwhcwz95+oplYiFbZzNQVvg7Xnfc+r/S+TaCCHt2Tvy7jzxX3mEM&#10;vEaGC3a2SZfHtPC9FoVP+2OjHTqWiH30G2/jvWsbsWfs99Tr3YzdwfB/7LgcLPXY7roWdrtC8HXY&#10;UIzRpT7G+Kv2Gv+mbSLaEeo43QYtFyETBLqSOQTpvrEtPetW9zAS5oDAPauVcZkd4dxRxknmJOgx&#10;v8XOToCtT3vDzlf7zO+Wxz4dDzYj81PGWLID7tS4qmwN2JSx3PiBXc1wo3k0mVo4D4Sdo0VOSTYJ&#10;15j3N/rI5HDJfDSUToj+i2jr5NHxyBLB37hevNZtcMbK8MEcAt8H9xwfDv9G+vtopXF+x3XXPI/y&#10;VbPL63YdujGr3H6DTCrcX9orfji17Z2E72MezPwU3wmZWGhT3ddznEagE5ijcn+ZL0rQKfja0DN6&#10;jTGO16VbaBvyEXvb6F6wpfFVYWfXssHbDXbWAHovPF8LOk8ZjLClZBs4zk6jtsc4jL7jcTjYXdid&#10;tv4R9GEpiDIA0pfQj6n5lpFfgrkD8wT0JsfCh8xz2nky5+2Yw2G+YXZeOjZ6mPkvvjz+zryD7+ER&#10;bcz3CtY50NWcLxVGdP5oab5/dCBmCKtnD1P9g2Oa/ZzWOLAH9mWmsGR+aezDPqpcGxWMk1rX5j67&#10;L8px9i7oZvQoWWHRC5UzNfwflfEtW8XWCcMjfo8yQY8vmW7frF63HyHbHGNeuAVWfYPxrtrYxvVD&#10;WKMeG+y3cZW160a3hwxnzMfR55TsJH6AsYDP8Rr3l3GSWTLnUZlZTeMGa8tqI1RhqLQToF5bYY1b&#10;87PF0K54526OMcWiMbocbqr+w8jLw81GaCAYTchOgtEoZ2s7INX/973tFpO/+/V3ZscmBkx2Aho7&#10;8l1vPJH90++8z4SgHTougvGLc0rpg6uxYrV/d2YCeTicGyUgkfe+8oh1UqQdYIwT2IN0K/Ql5M+/&#10;+aQFKiGkL24nBOF979tOmXQiKHOEgDoc/NHJ37yaRU0h950YtZrRSCshOBehHPBdR0dMtsIrbx03&#10;+fH332+Blyoz3A4w1pDvfP2J7NhU0GNBtsv5uTWTjz9xKb1SjMNjA9nr7pwyKYruKQF3x6cGTYry&#10;+EsLJk+cWUyvRDAaEdKAr4d2hwC6FSEN7NRwyYRFAQwZBCgQulkk1OlWcEIhTC9KwaBA2oXaDzoN&#10;RxVCYDJONGQuGMWUEChaRsBxugUmmjhQkTaZ6067KHi/uK/x3sYx0nF2CpodwtCpuVUeyvjwEsJG&#10;g8222n56gkmBRO+IznT3GAr2B8JmjNnlDZNmr0WR9+M/0XdRblXzu0oopYQQrIUjEVGpzG6Cse38&#10;fJgTBaFcMi2O//htlIpEzs2ulp9j56k18H7NR5zOB58j7RXBT0cQicr97hR8H/0EYbGbrlWlezl7&#10;ANrblYWgN4KwoVOwICLfDj4KSuwg+C9EZYkapzthfNEYQaBFO8HNRRAkwniMbxoZGew1XWPBNR5V&#10;7XQY6Ek2xSEWZLYWZWYJGxe7n83JfdnR8QET1gZYEEfwy8n3i/ZEbSIsSrOojbDeRrk45PzcanZ2&#10;ZsXk4sJqeT0udNOsPxwD4bumQr9B+K6TU4MmJI+ghDcy2Ndra3uSkUH6GUEVnESSGvAnfS/lyrRu&#10;UjRZwJ4if624dptD4E3Y2/SeOu9zHKe7QRcSpKZAtTwEsyLYM9L3eXi3NoFo7a8hrlNuQpeE8Y6N&#10;oki9uJQerneQsXDPGJcRSnw3giNSWhRhXqw4GtD8mL9pnKy8p4onurIQxvhgMyDNBpnR3ibCXAwh&#10;iBx/o5Kb7Bb70BpwHMdxHMdxHMdxHMdxHMdxHMdxHMdxHMdxHMdxdpp9EazG5hkJ0aV5lAXE0iom&#10;2Ul6e2L6+1akbszDz0C+6TVHs+9+00mTnf1lN0JJUOSvvfP2cnY3diorU8VuogjY73nLqeyNd0+Z&#10;OI3RPf2et5y0HejITkBWOqSTIdJ9dSMKGcwU2d5pnJoezN7zisMmzUKWux8K/RkpWs6yFdi1DMoN&#10;2S7KiPCpp69kK+GeIUV5y73TJkVRFs9X3TJe3vFZBHZKfPTxiya1oL1dXlgzIcOBouvrsVMZsLhL&#10;6rOjg3H3tO2gHu3PDo2WTHiu19kFq90EOz0edyPcZoTsatqh3krUbtm5ST9HBvpiSmOE3ZCzSdgx&#10;T4tqf6tyHMcphnQSUm93ocZNe4vEcXYAjePYZJRsR/Jcz9lqYTjeUXQ+ZjNyjpunsuPQNzXfrJft&#10;bDugI5DRgT4r/2wloAvMDdiFqvOhnGY3qhBlviHj1tLqhgk7fJWN+yD2esp+xBxGu4wpReR0F/K/&#10;MWekhC2yE74VygAifJ9ljwmy235Ap/1Il1I+R9mtiuhuGxvTf+2Gua7GFzIL4JuQr0LPmQMrszgl&#10;+jReOI1hnEDQM62+bvgG8TEhU2F8kj8Eu2UujFHIzOJ6+RxoV47TaWgusBraqPxvG9fIbhszoqE/&#10;Ly9G4T1D/WQA7g26qWT2mdloQU+NDVKCrM/6Wi1bVN9FlhjsAARf3qVwbJPwXZKLuef0oyuLZGmL&#10;WWA0jmMnzwW9jvA+ZYkrQvS/0yljKbT9RvzlyHWrlBHvWnXyvnv3kzvO3kMxKcy7NQ7kQWeXM8un&#10;1yphPU3rbAfDmKAsX/XQ9+YxvRT+D9mP6JpwVYr4nPQe5jiyPZfWNqsIcnlVva8ydkI+GNbTqq3p&#10;Mc6KWveSMVcZS4tA21I2NewI/d65ZUqIxoyuu8m+sAYUDIbEBfDYUGB147oJjWo8dGqEwKV2o3MY&#10;6DuQreGoyTW+VvCGu6ZMCA7bjfT+lXBFkXe/4lD2nW88bkKN5d1WftyDdz902OTbX3/cakIjTn3u&#10;ODyc/a333mnCYOjcCAueTOYQ1Ikc/Z0GjqKvf/iIyVQYpIqgQCJ0yytOjZl0K6ge5LPPzWbPXlw2&#10;KcrdR4dN7j1erISq0rY2E+AGz19cyj73wqxJPbTwgAPj9MyqCc4FGbNmuKwFAyZI/Hd0TLQSOR9J&#10;lavU8ZQ7pcQywu+XjmUiruvPc73OWHVwJBjWQU5MDpRTy1PzvVODPjsBHD26nlsJWGMsRGJQYSxl&#10;hcN3fDDoriDrwU5S+ScWMlWeoJHR7jiOs9tosbPe6CH9abqQR150nB1A7RMHFWOwLebmbB0ckwoQ&#10;Hw52lN7TbugL2lyBDbDbc3ZKDsnOXLLFrdajskqUU1KpxEabP4C34NdAsMG0Ea4b4bewEQG5ML9q&#10;1xqhfS6EeQNybm61fH12s004W4N7hrCwHPXLdZuzaS7WDpi/TQ6XTJg64Aw3h3j6u7P3YSFmJtxz&#10;5MzsanY+6BeEf6sEDn4K6dK4YNLacSc/rk0M9WfHJgajUFYvzXn5m8YavloBBP09Pdkwi0xB8Jsd&#10;nxw0OTJWKgd9Vi4sOhHpmfWrV83Xs5W1Ce6dAl75vDbRsdCGTkHM/5rGL8YtLQC2sAk5TltZXr8W&#10;dB429/WgU/rKc1J8bgoOw5eLHYacnVktL4wHM628GI4vFT8sQilPbQym78ifT1/K26vSt3yX+iz+&#10;ZX0vfUqL4dLTEm1yYPOGjlMP+jOCzaxF8qvX92/wOtdL9zrejZvhkjZ6j+M43Qn6cGKoz6QyIEmb&#10;alnrk0+okrxtK18RY4HW5erpjNo6Ba3TQJnvUTQOc6WbmR8zd1EyB+YRCiA/Or65Lsq/Vb47D5sA&#10;SQyB5H193G+NwyPhs3ys4qN10ToqQXJaX+V8FMjIuvCFMC9DGPc7gfZ7Oh3HcRzHcRzHcRzHcRzH&#10;cRzHcRzHcRzHcRzHcZx9z74IViMCVdGn7IiSgKIl51fWyzt1iHKsHVnaGgaJck2RksqI0yrYOfE9&#10;bz5pst0sNOHS3CTbgR0Tj9x/0OS+E6Pp1d3jxNRg9u2vP2ayXVp9rToR7TJ876uOZLceHDLZDlyi&#10;vXrd2JGEsLOPKHmkVdxwvdJrW2W41GfyqlvH0yv1ed0dkyZvalG53Bt+S/o9yE5CuvLPPz9rUpRS&#10;b4/JG+6cKjRePHByzIQdbUXQ9Xj89ILtmEOKonEtpmSPO9cvLwYJvxPh32qfrYKIfJXJoERQyXYD&#10;9FoaXDK85VPIm1SkmM+L3k/GBvWdSbKtpRT3ZFlrdZ/aCyhbHiUBpKvroZ2U7ARXaSeurXbusLND&#10;2dRIK0x7RBzHcboJNmojGjeqqUbpt5jsXeI47UdtD1+AWl5+NyXD7kKwpRDcF8rWzJy6nbCDVDsx&#10;yaol22CnyV8TZUlppf0q2I2s0gtk99kI9wMpis4Nqu2W7Sb4Fcjqeiz3jlxeiPMJpFN23Trbg7mi&#10;SndxRyeH+0yKZoeqNZ7m6Q1vQMh+pJI2zO9aPQ91ugvaHvoFwVegUnf4KaRzWqln+vsOmJA1vOxP&#10;CPNflau7yU9RQGaWonCa48MlE447Nthr0sVDQNtYWr0W7kOPSRE9gy8D3wTCvVP2dz4pvwd+CkqD&#10;I7thozhOK0E3Kost7V4ZcmpBm8fni6A3pZ/QaVeC3YbwN9mllDGWDrxRYpZChJK6yrhCPy0y1hdB&#10;NgC6V5U08I2Xs7KF8WC/YrqLa1znWufVWwtuh+M4HQT6vlrmWcYEZbCsFTeCrVS2jyqUQ3ldqI7S&#10;wP8ZfaCboG8k+xF+NrK8RmlOfETkWG4M/iRls2NsVVZTxj7F/jDvqeZXw9+2kYT2IHibxvlSGMeV&#10;HbUe8uGRqU/j/FSYp6g9YDvLXrD14fAlSKdw4JEf+3jnnE0b0WSINN8swALGnBiyhfaSPed1Jj6N&#10;+MD777fHr73/oD0WhXKk//p3vmrPP/n0jE3KoVUOm+972y3Z9z9yiz03pdQEnMH52RgU8elnZrKn&#10;zi7YcxqwSovde2w0eyiV/rv/+Gg5bXCzfOqrV7Kf+LWn7DkpEgXfIwXN6z/2XQ/Y86LBMXIUf+NP&#10;ftLSEFdDl+X7v/bWcL1O2fNmnf7043PpWhHk8sSZeK0uzK+ZgoI7jwxn96egvIdOjZvBv1XUOn7l&#10;U6ezn/69Z9O/qvOWe6azf/xt99rzynrItfiPH33BHn/uYy/aYzVOTg3a43/4odc0VI61wJGga/Xp&#10;Z2eyFy4u2XPuFan34Z5jI+U29sCJsXL/3QoaAH7mw89lvxyuXT3eGNqYrhtBq0X4L3/8kj3+2488&#10;b4/V0G/56e9/lT1uhfNzq9mfvTBnz7/44pylAIXjkwPZXUdiG3vdnRPlfloUjUe/FK7Nz3y4frti&#10;kP3Ad0W996pbigW35dG9eOLMov0GePzleRusgTalAMjX3jGZPXgyXrdKg61ZPvn0FXv8h7/wmD1W&#10;45bp+L3/7oceLvffItD3f+yDT9pz9GQ1MBL+4bfcY8/f84rD9tgI6a5//EuPmy7uROiX6icYUzrn&#10;vCHdKnuHRVMcJ8B36fizS+G7gjHnbM4/uE7Xrsd/5WvWx4D82Lbpa7IPVtavWklP6CQD1XEcpxVo&#10;fgdMzKFS1aEf4WiYJ2JvQS2HkOO0A2zFw2MD9nzj2rWyfwD3gAKfjk4MWCAVUO6qHciWoLwW5SPg&#10;YpjbVis5sRPIVjk41p8trMTfjrOuEXkfSKUzME/av5gdHB0o/3Z+b63PyI6aGO4zGxS4Nvo6yhzK&#10;p4Pzz3G6AeZ02lBFGyeADZgjqC+gozRHHhnos4ATYCFF4yXvV/vvDZ2LMmaCwB6QD8Nx2ol81Pgq&#10;2JgFVs44jSO01TpDQ1PQN4CFQi0w0S/k46bNt+iruh4W/IBNn9IzXBv5e9E/Cs7B9pFuIahQfn7H&#10;2cvInqScm9ZcmBO0KoBX9rEF8Sbd1Rf6neYaB8Jj6o7htfD96Tk6TUuW2AWq2hme3aDf0tttfU3f&#10;ZbZ2ehProeupXzOn8fl2HKe0jkOg4TVd6BxcyhOTcT2u6Jq14zidjewdykPmfReCEvmKXalls44H&#10;/TGe5nCVR0DfwtnZlZqfJ3AY8rEDzOW0vlkrrmI/wLz3UPIlXwn3gXLYlXDdxtJ8Nx9cjn9odSNe&#10;9IWVYptwtL7KGriuf/5zBJ1pLj6zvH7D+Cl/9kipr2w7cP9X1+PnF1e7Z8Ph5lV0HMdxHMdxHMdx&#10;HMdxHMdxHMdxHMdxHMdxHMdxnDaxbzKriYNjpXL5TbJiKcqUHVDaec+O+iLR/VvNrEaE6r/+nWfs&#10;+R88drGc6W27KIry5374tVbeshnUCD7+xKXslz4Zs0899vJ81Wxv7Hq6+8iIPf/m1x7L3pUyBTWb&#10;NYxsSj/6q0/Y8z99djNzEDsKtPuNMgEfeH/rM6sp2vU//tDD2cmUUakoikZ+9KnL2S984mV7/vjp&#10;+ao7vbgjinCmnXxvyuJ2dDzunG8GHX03M6v9pXT+P/h1t9ljM2jnHOf+J1+Nma5I918NAsoVvfz1&#10;Dx/J3v+Gk/Z8fKhYtrM82g28m5nV7jseM5/97A++2h6bQeUff+p3n8lOX16250RDqz2wo0Y7b77x&#10;NcfCPYrXih3PzfD7X76Q/fPfiJkO11P0dyX0wX/0rfH6NHsv2FH6G589a8//26dPZ+dnlTGi+ndR&#10;4ug1t03Y87/+7tuzY5PN9xlRJLOadMJPfPcD2evunLTnRaBd/6NffNyef+mlmC2ukuOTg9mPf3cc&#10;L+5KurMRp6+s2OMP/JvPddwOdI010yP9WU9KScHOYZ1nrXu6XbTRhEwf7B4BduzNLse2RIpeJ+5C&#10;JoU/kH2knAUzXD/1bWwcjVntul+N4DyVlYE2pZ1EnI92ve/WuTmOs3cgDTuQ+YJSdlCpW5QVg2y1&#10;F+Z8F6GzO8i2JtP0pYVo/y8H20oZR8gQr7lTPnNqK5E9fGislK2k3aOUkt8t1Dc5H2Wbq7crVJnS&#10;KXugLGj05aW1eL0q5+vK/EQmufI1r2NP6piUS5xNc9u834h72J9sY0reO063oKwqY2EOruxH9Bey&#10;qQCZqizLSmB1nfKJsd3zMfkB8zvKQe/B77db2Rmd/QfjBjoaBvp7y/52/GbV/Nutgh6kuS1jENmK&#10;YH55vZwVdb9PbZMKsaxRa0k/cM30Or4K2d+s1VTLMLQTKDMfGeBkg6EjdTbYYNX8/47TKtBjynhD&#10;S1OWlbb5WvUYvnc42QATQ6Wy/qRfpm5h/aP8/vBEz0Fdlged6tVr18qvo4PbqYe7EbJyqprMpfm1&#10;8jp1JVrnZQ2iVevIjuPsDuj46aTjK+MpVD2IbO+19KVskyNjA2V/SSXyURDnUu0ofEqxMPnSk+gg&#10;jTlF4mP2KtimGoe5DZerVOmwMvVJf3OtlH2NDM6yE6vfwZvRPJtqCqoIks/mxj1XRTrm6vm2oTbA&#10;d8rvxTz8apPn0An03v7OH/jR9HxfgJFEMBQ3qdQXy5ZpgZQFcBoc/+T19HJN3vHgIXu87dCwPRaF&#10;7/ijr1yyRvWV0/Pp1e3zxrumzHj59tcfT68Ug/P4o8cvZc9fWMo+8MEns7Ozq1GR1WjJvMxEHwct&#10;QVqXFtazzz43mz18+0RNBVkNFtBxWt1xeDh79KkYTAKxY101wQR+50MxGO5UwaAy9dWff/Slmkr9&#10;NeFc6fzvf8OJ9EoxUNgf/tKF7KvnF7Mf/++b16rG1xjU3keePLOQffbZ2ez3v3Qxe/Pdk9lIwWCo&#10;SggibFQW8JaDQ+UgSjlMGkE5Q/hCKjVZCaUhvu/tt9h9ONJksN1Ll5ezH/+1J7OPPHYx++MnL1tQ&#10;S6MAHLUBzuer5xatz7zx7unNwIuC6NZ8Jlwzrl09+G26bkVLQaqcJX2gFiywAMGdzbC4cjX7F7/1&#10;tJXMJThydjn2O66LJihcRwZEhP5IUNdzoS/fmwLkinJuds36IYNjpTFCv0ZPfvvrjmcP3zbR1D3g&#10;/Og3lD7+xU+ezj7z7Iw5rLkvdbqN6eDnLy6ZcO/uOTZqC8jNtj146XIM/KLv1oJJP8Ii1xvunDTd&#10;IQdjPbgW3JNbDw3dEHSbhyC/973qiC1gFTkm/MqfnLZ2/6dBZ3QSg8EgolTS8ECf3VcMKNoj96vW&#10;PaXtcF3RRfEapz9sEcYIgrD4XoKcxodKYVzvMz1M6aztHr/b0XjEYi6LqkursSwr47Z0Be271v1q&#10;B9IhGPGUyCKYloC64dB/mBTRL3AGW+mP8Bp6AydYrTHccRynKCpliE5REEqlZtFckMAVJvWMWbUc&#10;xY7TLhi31zaum22JXUPbXcG+Sk0RR6ZKZNGWW91CGatxmsY+c8DKHWDf7WZX4JzontgN2H1Q5Hx4&#10;CzYi1s5QuG5sgmExiN9G/+YasvDMpjKu91KwkRZXmbPEz9dC8wXOBRul0k7BiVjiO8KxOabjdAs0&#10;ZQTn+srGpi+O/9BB6IJYemojWwhtGz8ewryC9yK8znyDx7mVDZuvIfQZx2k3jI+MGWxQx65DrGxP&#10;aI/mq6jRDBljGBP4LO/ZTmvVuEDZSo5LHyEAtCf0o4G+Xvv3fu4Ndn2DoGtYjzHbPFwr/J4rwa7h&#10;Puka7qTaoK2wTkQbwu89NVyyzcts/MZHgW8Yf8VgOGees5DcLeWUnO6E9k9/oH/gg2WOSkATvtBK&#10;27MVoK+CmsqGw/wj2sa91i/nVuJcgO+lzce5yuYaBH/LS/5vshOYU+9Gv+4WNLcD7net28s8BjbS&#10;tXYcp/tA1yKTI6W0FoLy3YQ1LTYK2lpqDTsDm2Uq6Gn8GpUbhfLI5pQPpRLOQyWI0UMCHcT8Ddox&#10;3nQLZrOGx7VwHxiDsf2YK+SvCdfY7NhwvVgb1vjHgIodic04NhTXTys/W4n8TOPD4bs24vp0PFbE&#10;7kv4LoQxgGPF77uezYd5N/eZWAH+jdT5qo6m2Kq54ziO4ziO4ziO4ziO4ziO4ziO4ziO4ziO4ziO&#10;42yDfResRmQhkY4Iu2gnhsnu0ZdtpEhIZKTUaxlwmi1zVxQCG9mRiLRyV8Frbp80aZZnLyxlv/wn&#10;p02KRMxyztolSUrK3/r8OZMPf/GC/bZmftJWz3m7vPrWcZNmeeL0gpXJRLYSXfzshUWT//Lo6fI1&#10;7BbI2nd4bMCkKFwjhHKpX3px3mQrfObZWZMPfuaMRZbXii7fazx3cSl7+tyiCVCGA+H30w8r9QfX&#10;+g8fu2TSLGQfIKK/MqofiP5GHjo5ll4pDlkbkd/70oVye2gWrsO/+8PnTYhabwe6nmTfOz2zalKU&#10;N989baJyAYKMDcgrbxm3HQ8xU0Vj2LVOpr562frahXZ5VEp/H5nRKKlRsnuAUIpKu+vqMTrYa3Jw&#10;tGS7CuplLbzpu3kt/ukGaEbIzFIcSxHKbTRznWtReQ7NwNsrP9/sMVqBxpe55WL3qJ2w04eSschE&#10;aD+6JnOhnV9cWDMhxfTiWriPQXbhcjmOs4fRDjWyWjTSydgBjd7jOO1CbXU2jN1qh+yapTkiZCzC&#10;XkcmR/rKmWO2i45DWS4dH/uho+Zc4TTon0gRyGrOrmQEO4NMwAjzKH4nEksEc8Drdm01z9oO2KZY&#10;ub4j1OlmKMWHoAcoeYKQGb2RTqD/aL6/za7kOE2Br4rxEgEyqll20DAWNIKsEvgpkHwZpO1A+yfL&#10;gUnoO2QHNRnsczszQCYI9AvCc9TFbqgM+euwByjlhJBBbX413LcglOSTv4JzlZ22z2+fs0OQiQWZ&#10;CbasxlZKtsm/GppuS7A+kPQn66DoLJOgv9BlPp63F+mUKLVvaln/7PcBxHG6GDK2mlTYm7KDyEwd&#10;s2XVtl/5bJG1r2vhEEg9FS7dcwOm97fvF9kLWMbxIFyJoXC9kTyMy6qolwd/2mgYTxE+02gtFGST&#10;ZtcPWBn8eqXwaR9kMo/SuM10E/uuDCiUF27D/0jjR6pDZDEohPVwY0l3O9RPqr5eS+NXq29utQwo&#10;be0PHrtoDf3FS8vxxW1COuDvfMPxYLj2l+uYN4Lz4Bx+5sPPZc+eX0rlL5oLnuLzclqdvrJi5TVn&#10;l9YtdXYROG9S2X7oC+erfjeO81aXAUU5vP+NJyw9fNFjyuH2f//uM9mXX5o3o307nJ5ZyR44OZad&#10;n1vLTha8X2K3yoC+6taJ7D2vPGLOHJxBRXjizIIFIfyr33nWjOqtjnN8DDl9ZTl71W3j5jAtGjSn&#10;r+zGMqBfeH4u+/CXL1gQbZWmXBUWuAgipY3bIFcQytl+7CuXrc9VBlEyEWag/eF33XFTQFY9zsys&#10;xj4TrjvntB34POd4bGIwu+fYSHq1GEXKgApSpqJDXw767BWnigW0DgU9RlpXdMOZ0LcFuo3+9yN/&#10;7k4zRovy6Wdms9/83DkLWmu3sUFwImMYDrq33Dud/bnQx19/51T2Da8+mr39vkOhPxyyYLs7Dw9b&#10;sCLOEsr6cl5FA6DQF7TfngOUd4xjKv/mmhE0/qpw/LfcN509eGose1/4/ncFnU8/fOPdU9ndR0ez&#10;V982YWPFerCyuaYLK5vtkzNQynl+C2l2MQSVFp32fN/xUeuDlaKyT7zn+ORg9tZwDneHtvUtoZ++&#10;71VHs6974FD2NXdMhPcO2DEIcicortI3QFmuB8O1obT0+159JPuGh7l2B7N3PHDY2hDXE+c0BiTt&#10;oFYK5r0G15d7cjhca6Y/XGcWDdBRjPfcIzngGGOlc7HHVDqLccNxHGerECyL3mUcwrEr+6ZStcjp&#10;i42L4PjpDa/xNj5bbT7hNAfjAfeDR+4JNgCPLIowb7SNYsNBwjjOc8qNMy7gjOsJwwN3ABt0P9wK&#10;2htC+QfsH9oj14GxMZhSNm5SpodSfdttn9j3BJNHp2dPmMdvmLMNH0gnoHkHbWWZ3x+eN/tzeb/8&#10;P9hgzKuw59j/gj1C6d9W2duUCyv1xXNu1q/iOI7jNAf2ASYcQUbYbTzHV4i+Lzo2MkfVWKr5aVH4&#10;HLYKtg0fq/ZJjS88Yt/gO2e+W9SX4rQH7hl+HuxNbKHZlXWzq9iQif2FLSQ/BcI908IwdkO9wF3H&#10;aSXoFiXXuBomsfhEmVONDvYH/RX9bgJ9VsuFhn6k3WNbo7cokc+8dzzMA/gO5sP4oJkvo6+8hbcX&#10;dApjCDpIazfonlpjF/eKe8sj95FHbhLvj592HKeToc/i98KWQFcLevxCClJbWK4dbyCdcXAU3R9t&#10;3nqsJD2OXqkGx8DHwnEI1BeYN/Kb1lBH+w5UNBtOWOPFx9Postg4HC4sJUSxJ/FBYffXGp+5r2ob&#10;wPoh4/1+vP6bLdFxHMdxHMdxHMdxHMdxHMdxHMdxHMdxHMdxHMdx2sS+zKwmKGPGjloiTMcGe7NS&#10;f9xNTzSjdtHU2xG7ncxqH3nsoj1vVWY1soS971VHbHcEz4tAlCbX4Kd/91mLzmUXBa/l4XrwN6L8&#10;G+0w47NkC7u0sJ7ddaR45iMieP/4qcvZudmby+4R5dvqzGpkECJ7D9fq8Hix7FzsZGfn1L/+nWeb&#10;2mlXC6Klj4bv5je/9o7myqDudGY17g/yunCeb7p7yvpHUf77Z85mL4Q2/mc1srU1C5HIdx8dsXTs&#10;958oVpJSd6ubMqvpnP8sHPsTT11pKpJaWSe+4eFjlo2hKGdDW/yjr8TyoZWZ1cj+R8aFb3/98fRK&#10;MWhTv/3585aJcLs7R/lNCLvI3njXlPXtom2xmcxqwPlSHvkbHz5qerER7OLlXNiF+bnQDvgMv/YV&#10;t46bPv621xW7bugWfuOv/+lZ6zPahdsORkPbYDfe97391uwvvf1U9nVhPGMMecUt49lDp8ay2w8P&#10;Z3ceiULGs9fcMWG6ir+fnBqybGFPnVu8qa1Ug3uPMK6yiwB5/Z2T2f/8ztssA9l3vfFk9rZ7D2Zv&#10;CMe8/8Ro+M4Rk3uPjVq2ToSsbw/fNmHZzkiF+9KVZdtNlt/RyneQEZVraDucwz3hN/6L/+kh+1yl&#10;TI8M2DUmq9rf+4a7wv0+lr3lnmnLksbvR+49Ppq9PrQ3srzdH56/eHk5OxJ0N1kxh0pkZT2Q/eDX&#10;3Zb95a+9NXskHPOt4TzvCjoKuSNcO64l8qZwXHTW24N++Wq4bpSl2sswdrMrhPtwIPxH6a2YPrl2&#10;m6Zv04/ocZbVNjzW2nXiVIdrhwwGfW1ZBsNj3ClFGd+eltgvjtPpYBooc+dE0EPoFWRx5Wq2FuY9&#10;1XqBxibZKjzSd+hDCKYA443Gd6c+3AOuWV4XkTGNLKPYk2RAZX6p3aFcVxP+S895Hb2FcBzGEz7L&#10;fUKXcfy9zNXQ3mhz/NbYBg/YdWPXa19P0Ofhb/gpUOvNjpVcO+YI2EiM1RyP600G2aW16B/oFLTr&#10;2DLLBTuCQS4/lPEbaBu0JfXfRvB5BBuQ+UStDAZbgQz9XEuOuF8y6TqO4+wWVEohoyVj2szyesq4&#10;3pxOZwzAT8E8tej4x9CEjKWy0ozTfG+t8YTjYoMy3pKVHxuVc23h8OMURPdufLDfbAie03bw+VP+&#10;uBZmu4b3A/ZXK22H/QTXHDuJ+YHmWvw7zrOCTZve51TH/KpBd+CHvR7UFdcQG5g5ljIxD5ZiFkCu&#10;LaLrjL7UXIwMzWRt4ZqT0YfqFStrzWWWdJpH+ocxa3I4lp4mI/PSaszWyDhU6w7YvQ9/xx8+FO4f&#10;4wn31jLlhfvN35udEzqO034Y4/BpkM2efiv/hkCnU6UO30QtFVxeYwn2I+NontDz7RFfWh6Vr+T4&#10;1cC/hA6CfGY1zkF+DB8SIlwGxlFABzfyO9l1D/raJFx/dHOlfqYZ4Ofk2k8m/zXrnDPLMcvefr32&#10;xaIx9ig0EkpAIBfm18rOShRAX+j4CAY0JTEQFqVRMFIyNCqkE4gGaZSiPHl20cTKfPA7gvDbhJQW&#10;giGkxYNaYFh95fS8SbMcGi0WYNcKMAox6JCifPX8kglpl1vFl8N1Qjqd1DRswa8ZUKxPnlkwaRX0&#10;2cdOL5jsaRiQgnANt8raRuva6vRIyaQoGoSfu7BsBk4rF2soQUlQGNIuKIuMfC4FcDZCY8Frbpuw&#10;UpAIY8S7HjxkUpT5pQ0TBTO3Gp0nQcU/+T0PmXzPW05mtx8aNsnr/0r4PQiBi9/6NcdM/q+//Mrs&#10;kfsPmhQBnfuXv/YWk//9Lz5ogWEI5TB0brXAKHzgxJjJP/ime7J/+u33mXCtBeP3zPKaSSmM2QQr&#10;IASjVZOHbxvP/uG33GNCmU/GeKQSgt6QV906nv2T8J0IAW1/7+vvNvmuN56wUpex3GV1sCFee/uE&#10;yQfef3/2ynAsZK9iE6hgcCMLq1o4qK3PcLCVwrVHcORT/tNLgDYH/Wc8jNMINhUOdYQATunwqfC3&#10;0JRNHGevwcQeORjaP454hOBzgvERNtXIPqkFdheOIoQNJUvh88hYOBbOJaTeWLnf0NjN2Mn8CuH6&#10;a5xFF7EwgqDnNZdkIQRnPMKCH0FSUdatHDvC/Jz7YbZwuGc45ZDpcEwWhhHskr0KzRRhMerC3KoJ&#10;46h0OG2dzXaI/BTyVchm47le5z1WajUIG6ZwdiI42i7Mh+MH4Zo36iM7ja4DzjoL1AsC3HpkKPwu&#10;SjIgndAeOD0Wu+steDuO4zjbh8AhNjsh2HuyK7ZCs3PPwfDdyFiwexhHo9T+bo2t2Dka2Ir4QJzW&#10;I98O/iX5KglUq0UwoUwIBtGaUScF9XcTzBMOjw2Y4Bss9UaZHCpZSVaEe+PUxzazBJkPdjvzVeR8&#10;suMRlgK4iibh/6R/mEdQ7h/hM5cW1kzoA+5/az8Elckvx/qaSruem1m1sQGpdw/QOwjj3bkwL0QI&#10;tJXfj36l+bLjOJ0ByS3kd8EflgefGMLmftkXtcDng92igCnBZ5bWKDN5s12CqdLYXNFokcfHgkrQ&#10;vathcEWG8TuFW4kURVcZ/Syf3LGJwezgSL8Jt/5iGI+RIklB9jI+gjmO4ziO4ziO4ziO4ziO4ziO&#10;4ziO4ziO4ziO4zhtx4PVEuwwULYei2i9et2EaHd2iEvYIW4yVuqoiHXSSGqHUFEWVzZMrl0jjWyU&#10;fJTv9evXy9H9c0H4N1KP+eUNk2apjC5uJ+zIZqd5M5kRllY3TFrJVq/VzhPjf9mV3wzsamyUTWcr&#10;dM912ztYGvEgRdGurHbcJ1KoakdRu9DxH33icnmnQxFuOzycnZweNCHL1t3HRkyKQiY3ZGapPVnj&#10;GLeQv/v1d1pJSmQ7nJgczP6X99xh8uo6WcI0Nr3/DSey735jFHaXbBU+SllO5IfecXt5dxoomwW7&#10;A4cHKC3QZ69X49TBofLYXhRdw3/0bfdmb7t/2qRZTkwNZt/71lMm3ZQVxsrdBpkejSUz6tk/3G9+&#10;GlJkhzsZX3pIhx2E92NqNDA3nAq4HyOlXhPSfV8KtizCzhx2iyOUeyDrHeI4ewl0DqU0kN6gRzSn&#10;o6xJkflLNcyOCZ9HKN2srNvsipQ+3I+wgxAhI4KyzTE3niJ7YxAyciuzF5AmHyGT9+WgkxD0knbz&#10;82/mmVFidjWEa673XFlaC3ZZzFzCUZWtbXQwlmjd67dCtuhMuA6XuWZBsIdHBvpNbvJVJFuF5/m/&#10;jQ32m7ADd9PvsV6+tp2I2s9GsMuVsRVkJyyEsQ3fDbKbGSHIloBwfmSIRRzHcZzWo3GfOY/8TmRp&#10;1bjQbsgQqwzuML+yblJkDGL8JdMvYmUlw5ixk77wvQz3ZSrYpEhl5pE8zBMQ5g5FsvGpJD1z7eXw&#10;XmQn2tleQv5AsiBevUYJ9mtmy8rOZ64lG4/5BWb9HjftWw6Z1tCDlrF6Kc6jTBY27X3mWfiJEEqA&#10;OjuD5sUTYcyQH5Xsdpr/buVeyL+Bj0/za/69mcHJe5DjdAIjZERL2Q/zYDNKB6C/a6GxkSzy1cZG&#10;MmziJ0HycMRGflBsaUkePiJxIlwLZbArBXtmIOhxpAisd8lXik9OWaFX1q5u+juDDlfZ0P2Oz4py&#10;KOUixp3KYZydXcmuBEMPYVIi5yPv66SOi5LDwGnGyFHHQp8pqIgFhryiUnphfm8R6IBIs+ykocxX&#10;8W3NfCP1/pFW0hcuMtItFGwCZXC6aFLaSij3gjg7x9rGdZNmKfW1vn3H8kbUeG9fGzAdEeTTz8xk&#10;L11aNikC7fIdDx4yodTmLdNDJkVYCQbPh/7svEk7GB3ozX7kvXea3HtstKpBmgenHalnkXrq+cjE&#10;gMnfCse95WD4vUEqeeu90ybf9/ZTVdMW52Esk4FWb9zRhP+drziUfe/bTpnkfw8BCtfC2IbUovLn&#10;q9xYvQBbfe+pqcEbJhycKcJ1KxLg+KpbxqPc1kWlQLlgQZgoaeG70rme3mL9VNS6j7xD15AUyLJD&#10;cJ45zYNDij6AsHivfrQerqkmwVz0wX7K21MuLX2wDtiIlMM3CfdINl6+rznObkI7RthchK8AubSw&#10;WnbEg/pFLIcYFwXR49q4QptWECevi/i5WLaSY3FcpD/YNnwfknv7noXfODzA4lGPBUCdmBg0OWiB&#10;aX0mbASS7cQ4qoXYC/Nr2ekwl0ZYlFLgLHqJ8b7Rwq7G0/zcnHEi3pssGw+6qRlHUbfDcKqFUpxa&#10;Z2dWTFiMkvOM66/rth6MIL1+KbwHvwbCfVHpq0b3YLfh7JCV8LuqjUHYGPJX7Caa87IA3u5NNY7j&#10;OPsZlYQeGui1OT9S1F+9HRh6kLGhzfKF8yuUBKrvP6hkOYzJCOO1Fqyc1iDbno0UtfzGoemYgAKn&#10;aoE/c2q4ZML7VGbRaQ7dF/xI+CkQ/Gayl+ZSsCcy0Ndb3gBQD83p6D8qqTVUYi4X54aO0ymMhzED&#10;Yb1VgWXoEaZgCM01+iliH1F/oQ/IR8H8R6+D5sL4LphXI5fC/I6RECEoIv9+x3F2Ftkg44PRZ5j3&#10;X8BcsB/lG6sF/XdypM+kcqOsgu2xgasdH+UifeC0BoLLkNVgt2ijNLoZPYxwD6TLWUM5OjFgwtqZ&#10;9DHrMmdnVk2INdJ93IFpTNewPzy7juM4juM4juM4juM4juM4juM4juM4juM4juM4zq7iwWoNYJeu&#10;Il1Jpav0uexmVhaWToDzUPmzolACDQHtuiYdbSwpurWmcXJ6yKRZKEe6U5AZr9kdzyrtd1Ok8jZQ&#10;RqJOh1hs/iOrQTMQXTw50m/SSo5PDZo4O4eyLxRFO+GIIFeEeauYpozRUK9Juzl9ZSV7/PSCSVHe&#10;eNeUyevunGiYRSzPMxcWs+cvLpm0g4dvmyhLLRjbfv7Rl0x+8reezv7Fb33V5Kc+9Ez29NlFk1rc&#10;eWQ4e+T+gyZ5Job7sm993XGTWu2AUeuJcI2Rn/7dZ7N/Hb5P8tHHL5nU2mXAEd/54CGT2w4NxxcD&#10;jN2rG+x0rt9uN66RgeRa9lufP5t94INPRvnVJ7IPffGCSREuzq9l//4jz5v8k1/5Sva//fcnTR57&#10;ed5+W7VT107Qe44WLxO727BjHZlZ2ijvLGcHa76P6/fmU01X2hNkJYqZifrKpTowpZT9K/dRpxly&#10;162ypyk7FK8Pl3pM2N2jMgFxN9DmLuSRgV6T/Hsmh/pN/yLsYOaWp9vuOLuGMh8js1ZCciPY95ud&#10;AV2jUtHKCImoRCJCmyZLGII+Qjch9r4kvC4FRwkV+kyU9tsiuw1ZyyaHgi4IQiZM6RNQBq+Flc3S&#10;wzGNfZwvk5FOu8a3y+YYtF5+znns56wkyqpOFlyNoezQVKlQSv/odXaB6rp1I/mSCJ1YyppsHgg+&#10;GZUudRzHcVrPYLBLEGyyZrOabYdyJqdSX7Z+/ZrJ4tpmdpyiKIMUmRRU3qmv1ydV2wX/g+YC2KZj&#10;Ye6KVF5bhmcN0crSl4csqWODvSbMDTTn5bg+vm8Nrpikmn/YvBS8FIQ1Kc3XVNIVyWdaww7Ue/BT&#10;TIT7jDDfU/brWr5Hx9lJSkH/KBM55W5V/QCUaWcitHO157zgg5CPwvxw4X3IePJT6D3yqfb1xaw9&#10;CMeVT89xnJ2FzFrjYUxCKociZdIiDkLjYi2oblLq6zXJg41DRlIE+7Na9Sm0jOzNWqRh1ySPfaLR&#10;ye1jKOMsPyh2h/mWk39Zupm1MmX/xz+6mVUzVjaod1/2O53n6XO2BBMnDB+kKMcnBkwoV6e0sQRw&#10;US4OaZYj46VyabOi0DeRl66splfaDykyUQ7NBF9J2bz61tqBHs2A4fiGu6ZMOh3dowtzq00pVAbk&#10;r73/kEmrYDHqtXdMmDg7x7nZVZOCt75s7Nx3fDQ7FnQMsl0UAPfKW8fLZenaDYbHb3zurEnRxT0Z&#10;Kd/48NH0Sn3k8PrUV69k5+bWTFpJf1+PyXteeaTmddOi5v/6y49n/+4jz5s8/vJ8OKfLJh/8zJns&#10;b//nL5p86ukrZZ2QB2fQN77mqEl+ERGded/xEZNKpE+4vv/fX3zM5I+fvJJ9/rlZk9/+/LnsAx98&#10;wuT/+b1na+ptJuvIe15x2M5Djqml1Q2TevzuFy+Y/Ivf/Gr28Scumfzxk5ezf/k/njb502dn0jtv&#10;RgHr//fvPpP95z9+yeRPwn38yGMXTX7yN5/OXr60bFKJHBOHxzo/YLkSgg/kCMZxOBzsBQRwBiNM&#10;pnQv6P+npgfLcmw8Cg4bTdQuzq+Wr6ezNdBX6psTYWIk5xT3SA4s+psWdbg3eg/t8MTkoMmR8YFy&#10;gBrHpFwcci7YALpHE4P9VqIDcZzdgjascY3FQukT0ILiodHNoPm5YP/LgUtAm4SAYzkP0MsKfmPc&#10;Z4MLwrEOh7EdYTFMZUbHBvrK+nyvQsCxbDBYCr8bOR+um8pKXllaK6fFR2/kkU2I004LTiwi6Xqi&#10;cyhVgvC3cKtucurlQQepzCgMhHtjwsK1s2ehPy6HdoeMDbAIiQ5If9xlWFiV3qCsD12gohs4juM4&#10;LUK2BOPBTgVhY5fkg2DmloJNyWJVsCO3CoHmsnl8TtUatK7BxgaV52aegLmAcO+04QS0KSXvqzge&#10;5sNaZF4PbeviwpoJ98vZGsydkKu59SaCAdWX8VMQsMZ/a7nNpmyS0T06MRnLaVlJrTBn0D3Fj3l2&#10;dtVkMdyjkTA3i+J9ytk9pNtHB9EjQS8FYXOXQBdpnZE5LH9Driyvl31urBNcIllKkAtzmyU+R/r7&#10;yusIlKPrDXN1hH6iEnTMkyk7ihAQ7ThO+6FfI5NhjMI/gOShX88srZnUW1vX2DgaxjKNdXnwZyrw&#10;lb9V9YtIYdT+mnhgSQWNPrqfIXaGNSxkxnzLMZ6G+YhKnVPmkyA1BB/1Ts1X9gI+YjmO4ziO4ziO&#10;4ziO4ziO4ziO4ziO4ziO4ziO4zhtx4PV9ghkCyPzFVIU7ZL/hoePWCS/RfOvblhWHKQyArgWCsL9&#10;mjsmszuOjJgUhd1JyJmZlfTKjZChpfdAlFYxv7yRXVlYMymKrtWfe9WRG3ZibZXbDg9lr7xlzKRb&#10;sHSVK1dNivK6OyZMbj+8WZ5vO7zi1Hh2V2hfiLNzoF+Qy4vr6ZVicN9blQlvfLDP5B0PtC5TXxGe&#10;Pb9k8kyQZlCJrEYoa8snnrpc3nHYSvqD3kLIoFkLZRf70kvz5VIInH2+tLT6/n/8oxeyX//cWZMP&#10;/dn5G+Qzz8yasPtDO0oYD4bDv5FKriysm/znj71Y/u3sAlMGNTLeaPfBb3/hXPaFF+ZMKtF33X5k&#10;uJwpCpQ1pxaUzvr4Vy6ZVL5Lu9k+99zN3yeW16+Z8Jur8eKl5ezM7KpJJTQPpLTNsWS3WF7bMOEa&#10;jZTCNWfHXrAZpob7TSi9N7u8bsLO5vnQdiSUKEPYoczfVNLN2Rpq/2Qela2C7TQ1XDJh57GyTJFZ&#10;SpkU2eFDRimE+6GsVPRBQbZeZZDiXpPuGskOXC/bjY6zW6A/1eaX166VxxH+rfI97FiUnlkK44rK&#10;mrObkWxgCG1b7R9bVzvgKGOpz/Lv1TAeIuOD/dkKnwliZY1Dn8n3m70GO8G1exvIeICsBr0QLq9J&#10;JRrj2M09PUoJ4VTeJOgjBHtOmajQI8qyMD3SX7b36l1R7rfuudpA0Xmr070shz6M0La043g3UUlc&#10;2q7sRsRxHMdpD2R7VUZbMmjVskNaDeONsmSQ0Q0bCKmHzpNsbKVgLyJ5yEQrXweZb2Q7OdvHMo6E&#10;9oGQnUvVBsjgNVLqMyHzhfwSeV8Fdr+yqeH/9LF9e9CmR8KcDCH7U/ifycQwZQ2j0L9UFcEySaW5&#10;mO4Bgt2vtSH6FVnUEOZ1ympCtsNrNm+5Zn3V+5SzWzBWIaytLq5eM8Evsem7oz8wTmSmc5Q1nCzl&#10;s+HfCH4JjTW0b3wTCP1Cz3mf+gs6DV88QtZPfVe3+pwdp5tgrKFfI5V+8uvpv9mVzQoPtcCvWMsf&#10;phgKxj0R/RE3j3W47tA59TK4QcxpevNAqXN2qqP5Bz5m6WNsFa2fs97obA0fsfYITHA//cyMSbO8&#10;56HD2bd8zTETJmHzoaMhtuCcFjjrcffREZMffvftTQdyffa5WRMcDXmkaEm9bQtBFRP77cC1+sKL&#10;cyZF4duRdzxwMPumh4+ZVA4ERdBizA8+clt226Fhk27h5curVgYMKQqL58jfed+d2cmpQZOtQCp2&#10;5K+967ZyeTJn51Cd7S820WcAB8FffcdtJg+cGK1qQBWBWt9/4z23mxyf3NmyiVrA/tAXz5tDsbK8&#10;1XZ57OUFkyfPLKZXWouCtyjTXA2Cwh598rIJKFjZAsWCcVVpYH3l9EL2L//HV03+919/6gb5qQ99&#10;1WTj2rWykX7r9GBZf1by6NPhe4PgFFS6foJiNFHPw3n+XrgHSC1Iey6dUwTSrF9eJAjz5lKh0bCP&#10;QbpyIleysBzOE6k4V0Fb4fNILbbQHToCXR/ui5y/R8ZKWW+wFxCCoebCtUEIeJLDBZHxjr1RZPLk&#10;1IbSJiofMNjXm82FyS9CGQwF4pCW+nwYtxGC9XXvaJ9y4nM/5JS3YLRGhM/X6teOs1MMBr0j/by+&#10;cTUjiAw5PjFQDmRh0UMLGHlQO5I8sneQPHyHAtcIjNJiydrG9fJ37VXQ1Xn7Z6jUZ1Kv/2v+OB10&#10;EyWfEZtPJsWBjaFAWBxuctrhUFdp12pB7kL2yVruPuHY26qd6XQHaofzYZwbC30d2e4GMsHCp2xm&#10;njeCdygoFhuI8RWpUCmO4zhOC8EvLPut3mJfNdDt+JUQgunZ3IPUQxsSsC+vXqOMzzUrv4RJlMyi&#10;mmhjj2yaanaNyjjxu2otGDpbQz4HbEv8FAh+LubGyJXFtfJ78r4KfBe6L9qo4TSPAmVYVxodiLIU&#10;7H6V7MRHps2N+CkUOMg11/yOOQjl1REF5CDcFemBWnhPcnaTgaDTEdrhapjrIow7xyYGTBgXtNaA&#10;rslj7TtIpfop+z2uXiu/B+RTZWxSv2Ds0fGHSh646Tjthg381YLM6I/a9L2yVjvwXX00bnC4OYEQ&#10;fnvZLxwzT3X7MYaaVbz1BmqphMrjO85O0hrvnuM4juM4juM4juM4juM4juM4juM4juM4juM4juPU&#10;wYPVdgF2l7z9/oMmf+HNJ7cs73jwUHm3FiizWrMpqgdLvdn3vvUWk3c/dNiynJlcu5ZNjvSZkEUg&#10;jyJ+Hzw5lv3tr7/TZGKouWxX7Aj41NNXTPJwXO2qZ6dbtQwH2+VPw3VCmo0WJnPC974tXKsg73jg&#10;sGU1QYpAyvHvf+Q2kzffM5Ve7R7Oza1kL11eNmmWV94ynv3Ie+80IQMMV6zRVdN7bjs0FD53h8kd&#10;LSon6jQHmbIQMqvlS0EVgV0ByN/9hruyV906YUIfrwalEZR9cDL0lxNTgyY//K7bs68N+hLZaVRW&#10;7EvhtzdbarkR6J+PPn7RpF3U2sUrlijnSGaTIMCOYyTe58ykKNr9wc7jcqmv4drffX52zQRdT+FR&#10;hKye2jFWibJD1YLvLrJDWly9ur3MXtUyz1XCn7d4+K6AXX3SCetBlP6YHXxO+1A/xa6QHcgucGV2&#10;wWZSOV12i1fLLFUL26mZ2i0lBJTdln41NhRssyAo8dXwPsRxdhrt1CdTF3MeZKAvZvNEyJqpErdL&#10;dXYvNovsgY3Q7pVpgzLelG5C9iroAmWYAM19KBleC+mQ+H8RdoPmyxDn5fJSFHSXSiuyC1wlPm/C&#10;js3hN49vn0v/OXsbdiUr0wZlpDRObQezX4f6TSp3MufhW5ChMFcZCmMkQiaWfPZBx3H2HppjDoe+&#10;L/9GucR1EJ6rAgC2iObFPiK1FuY/MgKa8UkBdpv8zJQeJCs7wnyKMmnVSqUpazuf1dyqaEY3ZbXJ&#10;lwWqRH42flcwY0yc1qBxeS1cXyxYZCbci8VwHxCnfWCTTwz3mZBdWaXLzF5K6zuUzlK/KLqGJf8b&#10;/oqRgR4TsuVpboKfosdKjYY5YngP04TcVMFxdgzZALTV3jB+IOPBPlBmcSoamP+uhbqIti7fSN5P&#10;Ugr9wefIuwNXXPYjpZDz9qNsELMfgx2CYJ+wRo/g73I6H93fsaH+6I+quG+stcl+rMdgf7jvSaqB&#10;+Svff75t8LokDyZy4zEwaoWKjwb4YHxwnJ2m9/Z3/sCPpudOkxAsBs2WckSn3HN0xOR1d05uWRjE&#10;Pv7kZVOKLADI6Dk0NpDdd3y0/F1FUPnOt947nb3i1Fj27lcczuaC0UT6SpvIj5WyyWEeB7J7jo1k&#10;3/La49nr75zK/vb77sxOTA5mR8abL833+MsL2S984uXszMyK1VZngo7CnQrfh1HHIgjldr72gUOm&#10;ZE9ND6VP1kc+i59/9KWqAQ9A2TnKk913YiS7peBxxWApXKsgbwvX6r6To9k7HzoUJlrXbJJEuRsC&#10;2nBSEbx3e2gbb7t/2oL6/uG33BOu2aQ9rxy8muGxl+cblnu95eBQObCH0iRF+Pzzs/b4hReql3rk&#10;UjK4PnV2MXvPK480ZeZyX7l/yDtDv2HwffWtE+Y8wIhmUsn1w1FEWv67Qt9476uOZK++bSL7+990&#10;t/2b37QV1AI+E64Z164enJ+um4JAG6HSmJSzrQX9B775tcfssShfDufLeTcD+gC+9WuO2YJLUUjF&#10;/kdfuWTPcSRUg9dfe8ek9Z2ipVg5GwQnLn3lPa88bH2cPsD1xpmL/jgchFKvt4Y+cyw8oot+6B23&#10;Ze8Jugh9hz6otzBaj5cur9jjh790wR63AgE4dwfdRxlcyh63gucvLWX/9dGXs7Mzq9lsuKbtgHaM&#10;M+j9bzxRtc/Sr//wsYvm3Dk/txYmUH3WX0EBbEVRGa/Vjeu2uMzz198xFe5p9b57bnbF+j5jweJa&#10;DKip5sQV9x8fM/1KO6rGhfnV7CPht2CMM+lHp8BffMspe6yE9vzhL8dAQRbLq3HPsdHsLfdM2/PK&#10;yaLu2Qc/c8Yeq/G2+6I+qdVmnjizkH2yImC7m+Bas2CLnqWdcf9qjbtOc2ATEfjJeMnYOBqe22JJ&#10;6NP0GxbLGD+x1bAB0cutgPvHHeSYlEOjzBpBa9ic/T2xtN+8BQlctTHccXaaA3hiwv8ov7eBEgrP&#10;h0I/0QIG47WCnvlzq4i2O0FUlP2MfZExllcZH+gTe7VHcB3R8dgI0dV9wK5vvcUlPlPqi2W2gCA/&#10;5l/oDekZXS/drwNh2JaDDh3IOM3tDn+6Ac2j0E1x4Rrn/PWm7Rane8FmZCGSpsB8h35JM6F9VZhr&#10;haB9mzM5tDk27VWDfs53DYQ2ysYaynkQxOkB+o6z98DexU8RfVQls8ltE0d4nTLgzJ3zYA30BjuZ&#10;MYnPYDdjR48Gmx0fBjqKUQ87ZSs6yongs5ZPaCHMR5qB8WEl6Hf0PDYK94pxg2OOhXvL/WWTH69j&#10;i+CT1j1nXsTcH/9GhUlSE96HMF5hx1TaMkCb4VxoK/jEgX87rYFLOdDbG3pnvK5WJs/+4mwH1B96&#10;DN9E9FNQXjduoqPUIe15sD/2HTbHUt4TG6taH2gG9SMEncp8AF0roc8uYceFfoo/0PuSs1vQJ5g3&#10;0FbpB3GNE79z3NjLvENtuZXgE7FH+mDoIwp6YoMPfbbV3+dswvVFWC/Gdoh+3JLppmhL9N5gP+pW&#10;lO3H8DfaCeUkuY/4fLFP0KccF32mNuV0BtiLB0ejH6Jy8yp+Cmx++jwJEhrdNu4591d9uBK+K/oh&#10;4wZd2grjrfxnjId8XuBbW0p2cq3vJoiWdQWMpPxnSUTAWOo4u8GNPclxHMdxHMdxHMdxHMdxHMdx&#10;HMdxHMdxHMdxHMdx2oBnVtsGW82s1irISPbRx2MmJHZ6CXaKfc0dk7bDn2j+ZiCSVqX33nz3dPbw&#10;7RPZm+6Zzt4Unn/dAwezR4KQVevh2yayB0+N3bSjsAiKKP7FT76c/emzs3aeA6XebHKoL+44DIec&#10;XWa3AeXgsuydDx22z7UysxoR6VEOZK+7c8J2uxGV3AxkDiIrG0LmnTfeNRWu0aHs7fcdtLbxdUHe&#10;96ojVu6VLHRE07eC3cqsBmSrIPvSG++etExZW2FkoM/az2tC23r9XZPZm8O143pxvu96xWG7bt/w&#10;8NHwHVP2PmVY2CpqAV9+cT578fJy3IEV/qPLKDOD8Mxq9TOrsXv1ZLhGp4PuIUNgs6AvkPvDZ98c&#10;7i/X+nWhb7whCO0AXfO2+2JfelP4O2mQSZG8XVqRWQ19QZt57sKyZZ7cDhwLyKjFObGLtpau2i40&#10;cfTbN7/mWDnTWB52f3z1/GJ2MLTRx08v2I4fy5gSTnK5Svk0Muo9fPtkdiroGDIe3n54uCzoHTLj&#10;kaUMHc7uyXuPjWQPnRpPn74Rdi4fnRjMfv/LF7LLC+uWFaVWSU52kXznG46H9jdYzhxaybPnl7I/&#10;eOyi7VJjt5pnVms/3C1283DbuDzL4bqjV9vTmvcHXD+EXcpkMaIdox5U7o7dkey6Q9gx3EzpjKKg&#10;MyxrTTgu380j5W/YYYVuoIRKvvye4+wk6GK0MXY1Ni67lcn6x/yHsbTV/UHQ4hHLIBp0HWMI/UAZ&#10;Pth9uFe7BT8LXcBOYey4cAvs34y1lbY08H6Ee6OxmIx4lGXl/fXGenYQ81fu81KwI3h/pY3E+/ha&#10;MoDr+2OG8fbce6dzYazKwnx+PdiQZAKlbZD5zLLfVG9mNeH91T5T6oult7GB0TnMtaKvgvJtTX6J&#10;41SArsPewxfFTvm+MJ4pM7a3rp0F/x56BB1ClQTGL+7LShjfySps2RfDvJ3xnuc82vP0b+bOPLfx&#10;KDznb5SqxP/E2BmzIsfMCMqq4jSHriUoE1kzcD+QWJkk3q/VNF6shcdSuD/4H+mDPOoWxaxq11re&#10;JxlbAB2gDPPNjl1OfQbCGE6mX+zFVmT3coL9PRx9FGScBLPtw4UdCNfZ5mVByKhGVmX6TqvbNPqT&#10;LLj0X+ww5mJ2X4PgV2Se1i7/quMUgaxY9AtsCMZ9hHGHNttO6A9kdKIP0P94ZDxbCo/V5tROa2Cu&#10;ODEcK23ho0InmR4MtiM+W+47NktV+9Fei22Dv2Gb8DdsDuYEQJUNfCT43oH7GG6nzxN2GXwDVFwg&#10;M1605iLcH8pe0//wSRSBrkn/pQ1Vrj1VQl/WWIutytpA5Wfo/40qP2BPk8mPT+Y/j9+/3brKcWpx&#10;88q10/V86cX57Jc+edoEZbdVmHwcnRgwIUBAQWyUvUCF1Ved1eF0vvD8nAlBGtTmRiaCIceAjFya&#10;X7OgBaTdPPrUZQv4U9DfVsHxRKAGQplUgjgQAkBwQMgJ0e3gqEP+0x+9ZCXHtlp2jDEQofwj1wt5&#10;6NRY+TmL9AyUjQboZsD5qEUIqxMf2hziFAenwH999CWTc7Or6dXm4a4SSIvcGvoM5TWRO48Ml3VO&#10;J/aZzz83a/LM+aX0ytZQIMgffPmCLaoXXVinP5wMOhgh+KmaUE41j3Tp51IwaiV0se95yykTPh+1&#10;dJj48LckgI5Dfuhdt2U/8d33m/yz77zvBvm7X3+XCYe4GtoK8tjLC9F5H6SSY+E+I9/y2mM2uUMq&#10;kR5436uPWLA0Uon6NUF3lGRCnJ0DO0O2Bu0JyUNfloMGZw2LvEjl+5wIziQERwSLFsi5uZXs/Nyq&#10;CQvkXG7kGmv04QnSSnRMbDK+D2Gi3RduGpIdaPEXOs4WoBXKLr2wsBb6ylWTdsP4rXENZ3C5Q+5h&#10;CJngP3SCMH3eg5MrvVCF1Y2rFuCK4EQbDG9GasF4wdCA2GUN/4dUgn5EsO0JfEMo7eXsP2gfbKZB&#10;Li2sltskc8yJ4TDXSwuqRebjNrwFwXGLoxhhc9b0SBSczRfn10zyfcFxtgLNEcEvoXkx7VlzrqlR&#10;/CHxPU57YaEHOTJWKl9/SmadnVk1sRJ2wdZAsAFYhELy4xPPNR7hM2FRGqFcP3Y8wsbPvgNh7Axy&#10;eGzAFjQRv8fFwRaRobDdy6b7iB15ZXHN5Mzsqm1iQ5ZWr5Z9nrynHbDgiFQ1dpyWkB+tK9uMdKz8&#10;FAosabUvei/B9RkthTEryEqw8/ELm8yFvrMYBT1Ik0YIYmsHZR0b+icBIQjzAvNTuK/C2WVo9gi+&#10;fsoAIvipaZntbJ3YH4gFPYXvRuw7rU+285v3H8wrCVZCDo8Nhn/zWgyYPTu7YkKwrta6CR6qaj8G&#10;kf3I37RGRKDRxWCLINiQ0nlspmDdB2GOy0jlo9XOwbVmcxFCMpb89be+FmTGkjfgMyzuL6B9ICQS&#10;uTC/ZkIbwN+I1Oq9te49+qcQ+R8gin7WcdpAbW+x4ziO4ziO4ziO4ziO4ziO4ziO4ziO4ziO4ziO&#10;47QID1bbgxAt/z++cM7kT56ZKUf2dgKnr6xkH/z0GRNKWa2tXzNh5xqpUZGdPFd2yP2XP37JhF3S&#10;Tn3Ulj7z7Ez2sa9cMukWSEPOblaEdqYd875hrjkuh76KUMZXO4w7nVbtjNSOho89ccl2wuR3wzSD&#10;sjKohGxR2On5V77uVpN/+p33VRWylOVRFrdPPXXFMiMhlZA1AvkH33yPleFFxob6y7tL7z8xmv0v&#10;77nDhBKota7nZ565YjK3vJ5eiWUuT19ZNalEWS4o+/sj773T5N7jo9lQf+ibQSg1+j+99aTJDz5y&#10;q5W1rVbalh2dyCfDb9SOJGfraGMNme4Yp03C/SDTCFJ558lMnrKT225WhIw3lPFF1L4kh5LwXDuS&#10;bBesY/SH647QjKVjTd+EvyH0YbVzlX1uJ/bdQdB9dHuEkouOs1uoTbLzdCMMacjqeizJudM7htFd&#10;1w+E7w3SrswBnYCuObt8y/on/HYrwxqkFvb+cF10bSgjilTCrmDEsncHJYNgu+Q/K7BLKJeFANmu&#10;EL7L2d/QDq4sMt/byGYW14KNSUa1nmx6+EY7xDJsB6FEz3gSdsXn36PXKcfBDnkE+1bt33G2i2xm&#10;yvrMLq2Z4KeYWYpCObVGGQH5m7KCoZOd4nC1kCGy2IX+j2BXyNeBv6hV/Z1DINj0l4JuQijxhA6S&#10;HmqVv2KvQ1Zp3TvKi1eD68il3MrlxI7U/ItMa8py3S74CUiFqePUgduqrO1lX0UQy9ye/p6HdsDl&#10;RbAvZYtiBxwaK5nkx38TXgtCuUv5QJwI5e10oVlPyetJVXUgs1NfsNeRnUB+Wk5LPkzH2U00h0W3&#10;k2ncso3vsKLX+IIO5Kt3+Ov3LBoTqBI2EmxIhEoUmi9SCl52X6tAp1JWEuE7dD/J/K2MwM7OwPgy&#10;NthvwpiTZ3k12I9Jtgp2KG0IwQ5Vtl/mJiofW6QofZH5C+cvydPKtus4zdJ7+zt/4EfTc6dJ3vHg&#10;IXu87dCwPe40Z2ZWyuUrSQWaR6lfv/DCrKWYf+7CUnbH4d05T+BcmeT/xK8/mX3++dnspcvL2fzy&#10;RjmNaS2jCUfDOx86bM9PTQ/ZYyN0rJ9/9KVCxqCC5J4+t5i94tS4nRcOo3aD85vTa9Yp9djL89mn&#10;n5lJ/6oO5Ui/9v5YLq/eIlIe7gt84YXGATS0LcoKEgz54MkxK9vIlbYU9m2Ge8rAWfS6qQV8Jpzr&#10;l8O1A4yLIdLlhkPg3DVHR/j3yamh7K33Ttt7KMNWBAUcffa56mUWAQcIfHNFIFEjOF/OuxkUvPCt&#10;X3MstOObA3tqQarZP0rBhzjnasH1ROgvOB9oj/SbnXKu5o2mol95fn41w5n/iScvlwMutgLfjZDC&#10;+fV3TlpKXkq2NMuv/Mnp7Kvh+v3ps7XbTDXoy9/2uuOWavjeY6OW/rlSXry0bOWNK+H+3nFk2AKG&#10;b60Ys7geCI65N9w1ZfLt4Xv+0ttuMfmm1xyz70NqLZig03/6d5/LvvzSvC20CPQ+i4e0kzfdPVW1&#10;nfC7VMaUPvK9bztl8h2vP5699vZJEwJLq8H9+IMvX8yev7hs1zUPC9/wF99yyh4roZ1/OHwWMP6r&#10;cU/4zW+5J+qEynMnpTd88DNn7LEab7sv6uFYYvVmCOb75NNX0r92B34V+o4JN22IskO2eBImX8NB&#10;P1q5tTD5Vaka2jwTch65L+hT2gWOy7HQNkeDEGzI9err6bGxbg2bhMfQd8JTe877OTY6mDaNYuFY&#10;66xC7GO4ltgGXGOuG//OB2EwVnF9uW+k9d+pAA0WVNUP7V7u0Pc6zk0kVVzq7Q26KzoLF+vYLe1A&#10;4yb6DpWF4Dja61wPv3OoFEvVyR7oD7q8lt0Y3ma6Hp3BOEMpUO4XZUHR/bw2OcxCPc7ePjumAg7n&#10;lnHsb84RsW/RQ4dGB+LzNCaji/gI8wOccullZ59Cc0Focwo4WFzbCO1j019CO6Od8KiAIdoQf2eO&#10;S0lRfAPY+dj8KmXrOK2EdgfoPpUYjPZxet1s5L5gK/eZr4L3M2ciHIPADGxm5m4DQZeiT7HLadfM&#10;f9TWndoQHM01JEiN8ZtrT7lPxpJ2LiijShDTLeF7eBwNcy75o1Y3rpsOc6qDDaE5flz8t6cGf8M2&#10;ODResn5D32IM6OTrydyKvt0b7r9sWR9ubob+MR76CbpuKug97EZ0nvkqQl/Gp2C+ivA6f+PfXFvm&#10;0+hIPs+YT5ugbSC0l+h2iHNt/BTr4RFfBfYqMOfmexDaFn4tfN77+RZxHbiuwPVjvEmXy3Qq7Znr&#10;zKaTGPzZ/vGIcRG1zdjIqXBvmym/5jitBn3DGD9c6rH5BO1yp/UG/RB/LOdCaXPw4WV74Ls4ODoQ&#10;xp0+u5aXF9fNhjRbI7xQbfwOl990JPqRv293DNEcl+/l3rJ+zdgI6F3pY6e1mN8gXFzuv83LKi40&#10;Yw6bjfDRt3IawbEQ7A/5NihTz9om5X5pT7Qx2hbnpDZIiWzaSj0YKxXomF/P59jMT5zug9somxed&#10;g+8Af20pCH5ZnvM37jbtpZVttVX4dgPHcRzHcRzHcRzHcRzHcRzHcRzHcRzHcRzHcRyn7Xiw2h7n&#10;wtxa9v98+FmTT311d0qkkdXtX/72MyZfenHeooGRToOMYj/1u8+YLKy0NzsCu7Y/8dQVk25FEd3/&#10;14eeyb74wrxJu7FyhqEdI83C7rmpkX4Tdt2xwwshtSqRxUjcMRd3PjjVIUoboQ//8idPm/zeFy+W&#10;szm2C9QW8tTZhezy4ppJUaT3RtOOE+062SrPnl/MvpqkWdhpQRa+epn42gEZIv7Tx14yudTCkse2&#10;CzXIL37idPb8pSWTSj76+EWTj2+zfGo1njq3kP3CJ142aV/r25uoL5NFbXq0ZDJU6imXi720uJ5d&#10;XFgzoc2QbQBhF4+yDrATI9x+E8YD0p8jZKrTZ+mrSlk+F9qhyhsplTVCinyV5drvpXDUp9bDNRkP&#10;YxJCOdXN69NvbR3ZiZ3KYiOMv8ogxXip9tOJcFoIGSo07nMN+TfidDcaR9jx18vOsGTD7STSUexW&#10;Y9fhftl5SHYp6Sjg9yPKQFENXR90FtkWEDLZUHYRodSd+iy2GllLEcr35+E7THpv/C7L/hmEDEMq&#10;P80uUccR6AuV08AeJgMwonItCHYJmQ8Q5jjSM47TbmhmE8OUpy1FeyXpRrLVkAkDYQf0ZLD/EHTd&#10;RLCVEbIqqDzM/MrVsj5kR/V+pc5wVIbMXCrBybyG7APITvd5+dPQP/JRjA5SDrtzbezdhiwRZH9A&#10;KPOch9uHXE1+KaTT1bj8kHauoQEqu6wTUXkz9J4ynG2Eyaj8EuZvmI9ChhuVbeV6ylYPTcayjyDY&#10;APg1ED4j/UkfxE8hX4VeR+QbQV9MjURBJ+9X8Mmr3Cf3ZmqEsStmu9P4xeVhfEJ2ApVcpG2oT3W6&#10;L6nUxzwyjO3heslfwfjNaXf4qTsF0HyZdmiZbYLsJDQhlTxGf6EHEWdr4FtA6K8aqynRmPeL1CI/&#10;jrXKH4mpgOB7Z1xDGKPIpoc4rYV+zDoFUjnH0nrj3PJaeZ2kFhxH7QHf/lbbA9/B/AVhPSVvy2za&#10;LgXGX8ab9F8e2pbTPVhG2zB/RNAzDSXYbCp3j06jTXeS78DLgG6DTi4DmkcK7I+fvJzNLm1YCck7&#10;j4xkQ0E5QjuaIxPEjz1xOXv2wlL2gV99woI6Xr6ykv5aHBR5u8uACpTxy5dXTD773Ex2eHzAzpnS&#10;kK2aLOBc4ZR+9dOnreQigTfvfkX8fUXphDKgeRgMPx7uNaX4poOiOz45aE5+Fq9aha7bf/uTM1Yy&#10;jxKK6n+NUAugbOnTZxfNsbWIMRf6BItnGO6aSKO03x6uG5/Zb2VAL86vhzYwY4YSRrhS649beaYo&#10;E+E5ZQL5G49yqj5+et5K5nzxpTnTh9sNBqsEw++LoV2em13N/sNHX8xed+ekOaCK/r4XLi5bgMVH&#10;HrtogR+k8+e+b7WkD3oFYw799sgDsZ8Vhb77m589l80srttCezPgdHnPK6O+oPRuNZ4MbbxaGVBQ&#10;YNCXw/26I4wBOOgOp7a5Ffj8v//D5+03/fpnz1ofRSpRgPLnnp8zo5zSl3cdHdmyk4/28KWX5rPz&#10;c6vZT/zak9kLl5ZND1XCdzGG/IU3n0yv3AiLA/u1DCi/BaOUvjo2EBfEaNc4fFmo5drgiET3SjQR&#10;R29KZ8aF3biQxmc4DhJ1dpRa8CcdeykFXXF8+jVrD+iierbNXoXrgnAt0Ocql4feYlwKl8scIzjc&#10;GzlGWgnnRDkVHgkWWd+IJUrr3ePdgtIk2D6k56dtWXsMQvlC9CiTOCZ02CnR2dQeW9hpL7Q9+gX3&#10;j/vJuL5T9xFbgvbT13cgmw9jAfqTvrk/YAH4mvUvYGjUOF8NXo33KqacB2zxOE6g62LZRcYWFh55&#10;rKbbeC9fcTUYdBY0F87B9E84Fn/DdiW9PcJiD/eE/l7rvBzHcXYLHMLTI2wS6TX7BL2HrkKPMZYx&#10;z2WegR2MPsTmRk8i6M7BvjjXpsQt70EXYs+g+wC9yvu6GcYWhLGWOQGPLMCx6RA7j/kCfgoW5+Sn&#10;sMfkp5DYxo/wOpvWKN2tz6+Ea8RUnDkkQ8luXi3uNyHd3Et+F8FWPn5Vh2athViuDv1F2H0MQn9R&#10;cFIng01E2+SRDUj7cd5bDfV9rs3kUNCTwdbHL0EwGqVSsbvRiwh6TsJ70KXyVSgAHT+FfBemX9P7&#10;TW+G70Mq0evYkmpL6Av8o1ZGKegj7hc+FdrcfmM1XAyuSe+BHgv+ZeyykrbheiAz4R6thGuPLtsJ&#10;dL+YA+Av4RzY+Gd+2zj16Cg4xxioEMai0PfR9YwDlKwdG0xB52GOSdvqVH+LUx9uWWh+NpbTR7jn&#10;6KadupO0Ifokc26CcOkLztagD06P9kdfaHbANmOj/+izRegJepLL39PDuBFLkxe9H3w3+oz2w9dx&#10;PythLEL4G+MmNjO+GsY5pzXYPGKw3+Yi+TuAbpb/CmmErakOx/nfYDiWggtJrtITpnDoCnQHczpu&#10;dZE7yHtoT0jeLioC81Hz6YXvyv8ua1MFfo+ze6AXRpJPmliGkdCGsJcZcwB9QJtAF/CInYEdK93D&#10;WhPHwA5hXswcmUbA+/hssRbUHloXTeI4juM4juM4juM4juM4juM4juM4juM4juM4juM4NfDMatvg&#10;6x6ImZ1uPTRkEYc7LWeurGYf/UrjzGqCqG+yuHzl9II9wtPnFrPbDw9bNCWkh6bgXIDozCfCscm2&#10;8//+wfOWbYaMMaTU3yqc1zsejJmETk4P3nQNqgnnweN/ffTlcsRos/AbvvD8bPbok5ft2pLVjawx&#10;RKk2e410BmSb+9U/OZN9+aX57L88+lJ2ZDxmRiqcWS0diAxojUoInjo4lL39vmn7CNGyPDaSzz8X&#10;M4Q1m1kNyG6AfP75ueyly8t238mcRBkDjl0t+r8RfA7YOWfX7cX57Oc/8bJlAyLSl+u2ef61fuPm&#10;jrlPPnUl+8yzMyljEK/czIlwn3XdiE6uftzNHXiIyp8Wyaz2ja85esNna0r4Px5pK5xzMyizGlnc&#10;2Gl8w3HLkv9d8feQCp8MWWQnoYzI2kbMrMTugFgulce4I1HCv+211WvZk2fms8dfnrfsZ+wMODuz&#10;GrN/SbfY/zeH7TIOJ/d7X7yQ/ZugUyiby717JOhezrn277tRXrocszr+zp+dzwZLvRnasq+nJ1tJ&#10;u0+2wuvvnLLdSq+/azK9Up+4ezPLfv1Pz2Z/9uJc01nVgAh56Ysj46Wqv/XJM4vhOlXPrCYuhHtN&#10;1j6ybRKBTzZEdCX3vtHVoD+RvY1MZD/1oWcsq+JT4d9FstSxM+Ox0KY/F/oKmQDIwkc74jo2ug0c&#10;Hl3MdSSL27/7wxfs/HVvqzE12m/94Ttef7zqtSLj0u83yKx297HR7E13T9n7Ocf852eWNuzxv9fJ&#10;rPbWe2NmtbuODt/wWckTpxd3NLMalxmh74wOkO63x3Ybk3WVPr6buzZtHAn3mN1j7Czi3NABtfT1&#10;Xoc+SZvnvtB3GJO4P+iRhdWr9riTt4sd08NhTKcf2A7RcD7sCOvv7bXdOthrnNNuQ5lAsmZwjtif&#10;trsstaOVMK5RBo5/83f0PzuI2B3PjiKueSf8BqcYtH/aHfeW+yj9sVXbvyjsdCfzCW2IcYQ2tYuq&#10;c1fgEjN2c721aw99FZ7eTHgv14fPcJm4X2S6YF6EDclzPsv9K3IdrS8HnRglZpjkOHx5fyoJpsyJ&#10;1q+DfvKdxY7j7BaMU9qhjC3Fvym9L31HSVoyNKAH0WU8IrW0FvpWWUXJ8EP2cOa1ZJSWHwD92s1q&#10;j53+yjwwFsZ3MuOizxlz0Of8tLWrKUu+Xbd47Xi8yVexTmYkMtdcM3sP+DwZ1Rg/2m0zFEWlK7Et&#10;+K2MYfy+/WZfFIH7yH3jGnFvrX914XWiH8csiQeyhTXPfCMsq1ToB2Seog/Q58lcQv/YzWvEfBdH&#10;CnoDfydtjjaIDtpv8NsRjVfoWmxvxjfuECXpdvJemR8zfPdwiSycMZsUvopSf/RXcC6d0L84L4Qs&#10;Pcx/bA6T2jhC2ba1NM9hvCPbCZl20BP4gbAhXE90B9wlCX4K81GEe9hu3ybfQz+kVDxtivZCVl5n&#10;69BfGa+5ttjs3MNmuuFm/45+yaJ9GF1BJi4rXZ+qoVg7qvF5js28gO9C7/F9tIWCX+dUgXEEvTsx&#10;Qnnrm9fL8Mtb1usG/VrHYT272nG4r+h5hLbGPbd1sjBtYZ5nY2sb7iPthXGm8nzwse1H26YbkL1D&#10;SXr0AnNG2ofmtGTSlJ+V9qn58FK4p5ovsy6CfjDbLXy2L7TPcNDQTqlAE6scYYfsFgce+bGPu9ra&#10;IvcfH7VHSh/uBrNhwvZkCjrbjsFzYmowe/PdU/b8NbdPZIfGYhAVgyKNHlCqWsRGYdHwgaAHSuEB&#10;ZSApzwitMqDpgA+ciNd5MgwORZAC/9TTV8rnvF0IuoJ3PXQke/Vt4/b8lulBm0ADyr03LZBQnoaJ&#10;BxCwQ4lE+O+fOWulW8Wff1MsTffX3327PTZCl/RnPvxs9sufOh3/UQNS1FK+Dhj0ivDipeUbHrcL&#10;bYf2BO988JAFG8Lh0L4owQUM2IJ2pcDG01dWLPAJCO45N7dqz4HBHR4Oxx4JgzfwE8t3OjzRoEqa&#10;eP3h2YtL2ZkGpWinQhu7N103lDOBTVDq3TTwKMmRb1cvXYrHfOFS7AfVUPt51a3xehSF6/Bc6l9F&#10;YaCBh2+bCOe/eX3VCjBaMX6AFMS6VpcWNvUJg1yzYEgB/RQDHghYVDla9CX1sMEM7jAIQrCNrJwc&#10;4NQgUBS+EvqNSjR+KZVaBb7n/hNj9jz/++pByU2ghC5GHxwaLZXPk8G7GQg+/PHvfsCeaxxohL7r&#10;r/zs56qWrCwCffnBk/G3E2xUDYIFpYeLQHO580gsZU1p3dsOxufotlJfbDXclxdTO6e8s+4HTv/t&#10;MBr0JlB69xWn4u86ND5gzklgHJlfjteKwM1Hn4pBXXk9Wguu1dHxqHMePDVa9R6vh3YuPYMRVw2C&#10;imnHkLpWGQw7IPiuFir/eaRG2daz4bc8c765Pr4d0GtAG15cjfdvZnFtU392AOgwgiiB+3hxIer/&#10;RhPAvY7sDfoNthdsRVc3SzJtgs7c7Js4UjWoMI7jEIELc2sts7u2CosHaYizgNJG0K81JvLZ5fX4&#10;mYWV5sYFZ3dgngAHg91LoCIQfKw22UpkT08zH9F3hb64221+p9E1x2aWHU6wMdcCWnXt+Rq58ope&#10;YwKdYTLYmbpfnI8C0ndCZzqO4yhobMrmU9F2iqox6jLmvgRfwFb8ZgRzweRwqfwcdXk56brddDBv&#10;B0riAMF8svvZ4ESZNCiyOaoW2KscF+bC/FL+uk6D+yl/LBuKtrPxd68iHyLXiXJcoHl5N5DMk2BH&#10;lcrPL4a+u8/Myaow1zw8Fue8qDHZlp1ia8sGniR4IdnAlxbX49x4n8OaiHz1+Dt3SsdyR6TbFaAB&#10;lFHT+Mub8FPAdn2Y20Hnw8Y6+Yfrte3U3EznaQ3larisrAWCq4zuQP2CtQx0PbRjTkp7we4ESspe&#10;mHc/6nZQf8XWwG4ErYXvBPhZ8LcAQa2UwgZ0Wy3k/zgyVrLkDCBd4zQH9x87zZ5rrpXQPIu1ikbm&#10;CQFh+CqBUtXNovtNGyCIDFjHVZnt7fRu/OBKrpJnNrR3n390HvgXplObzK/DYBOw8Q0atcdKaNmK&#10;fUDfyKfOMVkLhu20sa3QfC9xHMdxHMdxHMdxHMdxHMdxHMdxHMdxHMdxHMdxnCbxzGrODZANSxnM&#10;SHWq3Y1EZ2vTJxG8S2sxuvLy/FrMXhVoNnqzW1F0/eHxUjY+GK/VUKmnvIOWXQvK4kP2E2V1yu+a&#10;JVPdP/q2e+05WceKoM//H7/5dPahPztvz7sFdsiR7Q3ImKMsXOWdTgF2lsyn9MRkh5pLGVEqdxpp&#10;dxEZ2nRN2HU62B+zKQz192SXUiYeUmhvB+1KIIuVIuDP57K8dRO6bsfGB0IfjteFHW+t2KVIJiTd&#10;Xw53Je1w5fZotyg7EvQedpLp3nONtdOHqG3t+uA6b2WneSPS6VgGLym1C2l3U1Eeuf9g9g+++R57&#10;zg7CIvzBly/Y4wc++KQ9dirKPIf+P5gi9meW18vtnhTE7UDthN2Q+cxq2h3Q7G4wdh5OJP3M/SWL&#10;2n4HHaB7yu4eZZrZzd2ltVDWRLJ5zSzF89zvma60e5uskMoisBM7ljVeM3aTWRTmVzZ356HPESBL&#10;yNIuZaoo73QPNuxysiWazSwSy05FvXF5oTXjo7MzYFNYxrMAO8xke7cqyxfp1imnAaTnVx9Udtr9&#10;yGjo95ND8ZrHjAXRTtjKNZG9TfZPZUyJr8XXyaajrCkr4bHWXY3vvjG7A7phKekEsl84juO0G2VC&#10;YE4jm4my6coqzVyZHfLbhbFpOM3dRsO8R1k02jGH3gmwcQG9fSXZ/9vNCJLMwzCGUyolXisy7Gwn&#10;S1u7UfvBtlE25Wtdek/bgbI+T4+QgS5eF+a13WK2y86h6oDs1WYz/e81NvtpXzlL7uUwr8Tm60Qo&#10;RXs46Sv8VaqcsJ+njv19B7Ij5ayQV3cs+xf3Qt+7srYRxo5o85ONZiiNuWSbki+JjDG7BT5WQJ03&#10;m6FJcyXGh9n0GzvRj+fcDKXagXuXbqPZOGtpXWa7qLoOPnBKpwPtvFMzyHYD2KFTw/FaUiJPWT53&#10;wr7W/TwyXir3e+z7ZtqL+WiTvsFH0+7ys3sJ2SP4v1WBI896aAPKZF0kQyKZP1WNIA9tSc2pnCW7&#10;AbqLlCXXd+N/X01jQbM2CL5+VbXJg19/J7MIOsXItyX6tObKyihbCfpDcyaysjZa34j+3ag38KPL&#10;592qsaooHqzm7Es0SahVSq8eWixhIXOrUMrvf/32++z58ck4sWqEFtz+5v/vi1Yicb8i4/745GC5&#10;ZCQLYze8ngyHWgq7WQgSkNOQsn0yKLoJGVwnwvVRaTSC/JqBIEucEPF5T3nQ47kCW0lNrACjTmY4&#10;t5BJIFYRR7gC7P7pd9yXvfXeaXteBEqX/NP/9hV7/qmvxlKW3cBICkAZD48yxjt9YV6TOYJZKXML&#10;nvY6QlD11HCciBAYqpS+nYgm6DjxpdvPz67uePrhTkJt+9jEQDkISwGH7YTFPaCcdbXyo+hFTXBZ&#10;aJFjeqdRkCv2XbWyGly/Is4llRFhcq7fydhXSgucpMXGOQAEfntAW+cgJ0++rBLp6xUQUK9kQjVQ&#10;Q1pQJIgxHdKcN62yL7uZfKky+ojGlCKlztEburaMTaXe6HSRrVoN3T3mYfqOen1am69w2muR/2LQ&#10;DV6qyXGcdoIeO8qmqAB6UYuFvH4kvc4cvFWbMLRhkmPLN1Jk8aQT0XVjvllkLMmjuUOp70DZJsRX&#10;oddZcNLCy1wHz4FAmyQPh+uhOXg3+Fd2GoIPVaKpk0u75qE5HhyN7fxAsGwuJZ/yfp9PyIbHrlSZ&#10;q0734cg/jK+YzdbQrYHCrSA/9nEZFDzd7qbNYrvuReXGOflPCIRWH5M/Y6fBh6DN27Tt/IYqnSfn&#10;2Oh64ZtRkBq+F41xbDpmPga0Q9kBrdq45Wwf2oDmp8yD59JmhqW1a00HpMc7HXRnOI7WN5lfyxfn&#10;gWrbg/4kHyf9dadKjdOdtXl2dKCvXH602ZKM6BSd/1rQFwqMdxpDwA6wXqh+BtLNrDfLTqmHNihN&#10;Bju16nEWw3FSu6LvanM6a6uyibQhuxHagMOYoE2aRQKM2OCpspJ5PFits8gnEJAtwzp2PghVTYV7&#10;OpKClvNlZ/GFyy/OOFHNNqC9aQM436lkBdJDO8XmWTuO4ziO4ziO4ziO4ziO4ziO4ziO4ziO4ziO&#10;4zhOm/DMarsAux9VMml57VqhiFyntaj05ve89ZQ9NsO52RV7/Ge/+mTTu1a1Y+bvf+Pd2Xtfedie&#10;U76hCNp9+10/9ekdi+rvRBQtfGxisBwxzi4Dpfhmp9GltItru2VABTt0FW3OropuLPukVsZuRV1D&#10;dpUVyTSi9x8eK5UjswnCVkS3teF0mDOhfxQ45K7DTgXtNFkouLv9xNSgPf77//nh8q6HIjz28nz2&#10;gV99wp6fTbsuuwFlzjs8Oli+1xcXVjv2/tJMx9MuJHbPb6as7b7+2krU99lxp11C7P7thl2WnLPs&#10;pfNza/u61IH0MDq8L/3j7Fz79a1KHTMGVis/SrkBlQJk581u7cDSjlKadf4ctMOYjGnsKoTFoO+r&#10;tSVsNGVooESXri27tbVTnqxqpb54TdCRsuG3siPWaQ+M72oPA2EskM3GTnvdr1r9htaiLKrDoW1T&#10;8hPQl3Npp3I32oDtgGt1aDz2F66T+he6upZtqXnQkWBPUo66Ghup3vh6bjco90SfBWUGxiav1euU&#10;WYcSGso6wHxBOwO9t1ZH14o+JDvBd9Y6TnMwZwZ2uiujeSmMTeyuh9mlNfMDtgL12UPhO5VRhrlt&#10;N6JsEkP9PeVM+UXLgCpjDXNAfQK7TFkJSFLA+AQarzoVsq8AtqvGxE7PMrUbcJnko8P2a7bN7AZk&#10;2hhL8yayB+5nv26efNYIZb7q9HUS+QPJ2qW2t9/vp+bR3M+zad2k3dnmyFDF+Af4KFTmk6lIvuSu&#10;7s1u6VIqe8iXns8cyhh1MI1fnLNs7sr5psYysp7Mp2wnjGXK1NUTZmZrqbIEcyxl5uE48t3s58x/&#10;nYLms/g4pffWwzgv+40KCrXuU/xkvL/y0eVtHtq+jymtwUpSp+xErAHvVNdBZ6GvgHn4dsqPjidb&#10;gyz2Ok43rAHsNsrUSWa7PLp00XaLOrjW5WQN+WAaDyt9Xo38WMSMSH9jZwyGPg6aGzRCVViKrN3V&#10;yqxGxaxmK3E57YF5vua4tIX5lJFT5cCBlqG1PnSX7AVawvXUSFm3VwuijaiEaOWcSaX4sUvUlpQp&#10;d6fwYLVdgIajQYMbrzJOCgZw2s+9x0bt8Wf/6qvLnbUoWoD5jc+ey/7Tx16055qc1oPylN/5huP2&#10;/P1vOGGPzfD7X75ojz/2wRj0st/BsFc/onqQ1C4DvoLYWtWjUPSaAFP6SYNDN3ZZFvyU1pOUoUoT&#10;Xc9oVdDS0fHBcvkz0sJeTYMaxnTyo5aDGTodWouC1fh9KgdCqtxqAQeM9T/0ztvt+V9880l7bISu&#10;yc997IXsP338JXvebBmyToAJk4wjAjLKC70t/Cmyu6m/Lr9Msw5KJvwKbJoJ55gvAbCf0bVFh0lP&#10;kjK4G8AYl77a7/dUji3SkbOIB+hhOaTqqPBtISealcdM37GU65vD4VzW05dTfmo3nKAxyCy2kysL&#10;YWzKKSe1f9qSfgsOA5VVygetkS47xSbZ5E/6hGPIKZz/dTgSRtJkrj9cB42Py6GdaiG0G+2EvUC6&#10;7RasJmcuY5naA5PyvN2j/qVyakCw1GJyRBFU0I3jd7uRU2Qq6KXNoPa1mmVSFTxKmSBt1uE+SLdT&#10;5kx9Mn+582VT6Mf6rsuhv9cqjaYADnSD+v7KxtXs0ny0YXzeXZ384qv0uZXL3wXd7jjdioKe0Y19&#10;fVEXYYNrEZr5d6t6lMY1Ng5oLLuUC7jvJnT+mqMDmwfyZU6qwTVQWWqGcQUjsEivALiBYPtRcge6&#10;ZXMBmzAJcICZpXAdUhC36+NNyptSzB8VrwuLbO24x7IlMDKx9aHot1CyFAjmUeDITpfV6WQ0j2Pz&#10;w/m0KNbpgTXaFIG+ki0q3+p+hK6ouTN+egWNsUksPzdvNQSAHU6bZ/Dby4fIdIIgDSN8/YWF2K7y&#10;m2F2gqSirO+rlF/lpjlKDgKLxLIf0A/5wCMF3jH30hjH5/J+oRvmTumLY7BDfA99Sm11bf26z4V2&#10;Gd1rgmLUBrBh5FvjfukWMa/tz9mTakO0kQWNR34/W8axiYFyX5lb2miZzV4L2fKHgy2roFYCRLaz&#10;SVJ+rSPhmOgH8GDGxuT93+m23ITscAK6dI/yYwtjUr4EoyAGRGumRW0cBR6h6+WnQXfI/q1Eev30&#10;TOON7WygUJB5HuaRvp7WGTB+45cDmhpBiPY8NzfOB7nSKuaTv2E+2F8aF2gzsrVpmwpGZM6UR4GS&#10;JAhSOz8T2tJOcnPPcRzHcRzHcRzHcRzHcRzHcRzHcRzHcRzHcRzHcZwW03v7O3/gR9NzZ4ew9L8p&#10;gp6IV3Z+EChbMKjWaQFEmZK685H7D1qWkmYgqhm548hw9uDJseyRBw5alD1ZpjjW9fCfpfQN9/nu&#10;YyPZux46lL3ylvHsr3ztrdmb7pnK7j8xWt7lUhSir3/+0ZeyFy4tZ89dWEqvNk9z39rZEEVMBDs7&#10;AwgUZpcJ98FKd8W3tAzulyLYiWan//Jvsqh0W78lep9NOGS9GB3qy0opOp9SibV+C9cXIVMY5VbJ&#10;hsFuA64LO4DIWEO2CvRZN5Vc7A/3kd9MZhzSZ/ObyMJCBg8i0/M7mY5ODGTf85ZTliFRWfYasRqu&#10;CbsI/+0fPF/OoNmNsDOZ60R/GwttBugDrbzXvb1Rr7KTiB1AtKt8qcF6sNOAz6B/0Qfohm4tf9MO&#10;2IXHf+xwjf0cu6M7+innPhj6Jd3Q9FYX6ZdWYu17pN+uBbpKdgj6Gz2MDiYrZFJXLYPj0q94BHbW&#10;0H74N7vJkdXQ39g5TZtqlPmiXaCP+sN1QF8v1dgtiF7A3maHJOMfZZW060zXk12t0iH8CVuOHWvz&#10;QRfpvXmkFxH6FjYW+nIkfI5yX+imWhmmnJ2BNrsa7jn3fiXcI3Yh01a5m+GWG+hH7rl2m1MW3HYp&#10;B+G+7la77gboFlw3stfZWBPErnm4brXgaqK7lJGCXajoELIRch+qwav8jeNis6L3+C7uJK/pXubh&#10;Mwi7A6XDuNvcY94fTtOpgjIQcp2l9pZDnym6+9dxtgrduEpX7krifDvqp2h/XDObAP8T41ArhxXZ&#10;+UMDcU6OzciOaewWnmtXdDeAzkEYF/A5mC4Kvwk/G/ZYvd9iY0S4zpZRlbl90GFkyx0I/xc/e62c&#10;JaNb4P6RaYd7zO/h/uKv4HX8MoyF1ezT/QRNAqG/YcdzTRDmRdgJrbo63AOyFnAPEOYbdvwCX0A5&#10;KEoA8znMIzImoQf2+a27AUqj4mOkPS+Ga9sNlwb9xHnSNxm7aCP7MWuN7H+yWJKlnHk5/+YRm9L8&#10;BaHh875Wtnnse/o6WWF4BOZsjAFkUc/7c2eWN2x8UOWLnUR+TukNzqfyMmzaDNFPQTvit+TfRwYc&#10;dD+vK6sWWdY4Jq9VzqHse4Iwl+X6a/7LmMI9GSzhp2itnnSaQ/edtRTdd+4V9wN7J9was+/sveFm&#10;rqxFnxOZ1PB38/5u8et2C+gOxiLsCdYj6Go74QsaHYxxAuhQ9ekiaxrYt4yf6Bet2wieI/hpeBk9&#10;6b7JxtAn6X9cL9YMIfbCTRjPENmE2Ob46gfDXIz5C1li82DbcA+oCsCx0c3NQpso+7ODHkAX8Jz5&#10;JXpc0Fw5fJH2w3jJ+VdCG6zll3N2Fvov94h7jE+OjHf06zy8h/my2aHhPeZbZSzJvc/atbWha1bi&#10;GF2HLcA4kj8eeojjoIs0x8Q/vpN4GdBd4PD4QFBcUeGhpFQ7WiWDnPYjPf71rz6a/ch777TnKPhO&#10;Q53zDx+7mP3L3/6qPUcxqXQOD72pRiNjoZ7z//qNDLAauMLcppxS+Nxsd5SBKwLKVHW2SamKUm4l&#10;OKaUYhWDlYkvcG0VhITi7za4buO54COVJolGefXfI0cAi/gyanAUyDGDQSRjvtOvCYMvjIWJgdKk&#10;4tDGoQgErbG4DW+//2D2N94dy4ByrYrw2edm7fHv/ecv2WM3E69IuGbhvo8HARyJKo23XUe59BVG&#10;vhYi6k2k9H7uoc4Hg1qp9fe74z4PhiacmBwol7vVdep0cMgp5TFGNYt8+wn1u4Njm3Yj91AOypgK&#10;PLZ/ylO36r7SD4E00TJN82Or2hR0Ql9jDFKZJxwAzZ6TdDpjwZXFeA2xCQmogZmK1Nj69UwKdU3W&#10;cpN5Lo82QqDH0E2OsxeRLqAEkuZRONEuhX4ItfoiNqT6LJMdlXyqZ79L7UwNl6zvAe+n7CjUsjmx&#10;WyjFJzT/kR51bkS6i3uk+0d5ANn5jlMPzRN5TE9tPsViLTCfll+Cv5d9GmFkTW4Ma3cX5mK/1pyg&#10;m9E1wZ7VwkHRDTlFoFQksDiikh594WKqpBRlz1vtG9kJdN3QSfot6CH5K2otHtK+WNQH7FktNK2H&#10;a6B5EM+7oW3ha1HJFux8+fqYE7DIAGsbcdEaCDzoBLt8t2ChEKZDmyHoAyjr36p7TVCSwNaBepdb&#10;76dEr3z9zGW70W/Ybii5Bsyn2HwMnd6UZQNPj/aXx7vzaezaT8iexycnXcRiqXwX2OwKqMGf0Ir7&#10;mvf/owpVFpM5t+4L/9/O8qNFkZ3DXKRWGdBGMB5qLMAvcSAdk2uu316p++XPQd1IX0G6PGbna8FJ&#10;Y6Pj7HdUen18sL+81le0v+K7Bo6xkUpCYn83skHQZweTPiNUUd9bJFiI9RDpBgLhq/mDCejVuV2c&#10;X+34sbVTQFeyPgism6qsp3RoUbjeM+HegOYwreTk1GB53APNj87NNS4Dyu/SPDIP/jX3/XQGlJRV&#10;8CO6odraAglVCFaDS8EmWEq2WC3y72f8X0nHZC18dCC2B3SGbIOdLnEfe5rjOI7jOI7jOI7jOI7j&#10;OI7jOI7jOI7jOI7jOI7jtBEvA7qDsMsPYXeggl75N7tMiILdCztHu42L82vZPcdGbJf9qemh9Grn&#10;MLe0blk5/tXvPGNZjGgvlOGjtAE7ZdilFMswxlJgMc027YwI/pgCll18KrXD66RvJNK6G3fY1oKE&#10;qkQFEzVOL2rVb+N6IZPDJYskJtUqme04Pv2WKHRLaR6ufTfukOSclRIcHUQacdpQKUVt024qdy3b&#10;NQ5Cu+SzRNtvhBdog1wH0okqDS5tkjthjx14fegrwC7c+dAv2DCztBZTxPO7+OnsOOM6fM9bT2Yn&#10;p4bstxSBa/SLn3g5e/7CUvbEmYX0avfDriK7/+He0/65Nuwapk/w+nahvdEu6/Un2hnfje7j/iyt&#10;B50W3s8uInYUtuA09hSMG0AZUO1q7Rb9bzol7QrFRtL57xfQN7IbKQ/ANZhdpHRMTOHMOE8JB9p9&#10;fw+leWO68iJZFWgW7OLj/Vzn6+EzvEZ/5vvQ4xxlZmktXPeYalzwuqQT4OeiiyjtwU5GxhuytxQd&#10;l0m7z3jA9dPOScZDSi1wnbnu7CziOoUrl/WG7+L59GgpXJtYPqPShmfHM69xjetliXScbkZ6gAwv&#10;yqxG218KfYd+UUsX0ZNkt9OX1MeKjE2U/VdmX47O7kJ0V63uTt/WzkHeR+kUKKIn9xvcF2wFxgVl&#10;wEIYc/JjgOPkMTsitBMyfFCKxnwUyVeBTYHwHsZpdqXTthDaFGMu4yyf5z2A/qCsyZ7poeGHoG6w&#10;B/TbyTrTKshqg/5k7krGa/Qo11YZKNGN3WL35+GaIdhQPPIbyCBhJfGDRN1UvQw077XrED67Ed6D&#10;HUuGNT7PZxmv+DfH4tjYjVUOs+vYPCiNX0vhtyyuRD8F93cjCL+rFP6u34UfJ/wc62tFMnLsNSgX&#10;i2BT0P7RKdxr2gnPk4m/ZWxOkKQWtEeEeQTZKrBX+H5K8nDfutFnuBNge8jeyGeB6mQ4XzBfRVIg&#10;+Ir3G2Q8RufQti8vrcWxPcypeURs7A+6iT7I2kSRPsDlRPgs4xufxVfBHIDnlikoXP/wNPStDZsL&#10;qF/y/5JOQGMZzQXfJTqJc0NXpWbTkOgPY14VM4yOhH9jS3AtucYcj3/TJrGn+G9qNGYlZb5TzQbg&#10;M7LPPIOO40SwC+lD9Cf0Cv2E/lsEbDCySaMT6Vtml5U27U36bzX9pwzC2HxmKwQ7r4CaNOjf2BjM&#10;m5bD/KnauaI3KffI71IGZqcY2JMI6xCaT6AzkaJwb5ifYd8UvK2FCLfThCyAPArOl+8pYo9goyp7&#10;dR7aCcdxdh/mEvRdoCJYNR3CnAOdBUXuHbYC+gnMVxqeR79Nn7VtdBFtfnZl3ey2ojqwVXgZ0B2E&#10;MiRAWvI8claRjtPZeY5NxpTj/8dfeCi79VDnBKwRQPcfPvqCPf/Si3M2sAETtoVVpRC9sVyj0ncy&#10;ASL1I7AIKycXaec1EdlrHR8DD1CslLuA7f5GDfjHJgbLRh3XXGUiST2u8kPd6ASuRMFbY8HYIQAC&#10;rl7DMRrbDLqqkXMBQ0eLghjrOBcgjG/B6I7HsaCL1J7NkNqlxhgn/bHf6D5i6Oe57/ioPf6/P/Aq&#10;G9CL8tzFpeyf/PJX7PkLl5btca+BnsGxCPQ79RGM4lYbthxfRjTGuDw7BPRi/MNutaNOR4bt8TDW&#10;Ke00Tr1ugPGO8nKAs4DU5p2CXdV0bXGetgNNgk9MDpbLaqjUA/D1h8fi9SFFuc6C8kZy9JvDOOlb&#10;9DeOEqAkjXQ+SLfzlRrOLi2u2bG6AalnBUtHNgMcbcGyil6ijW2WEF0rX/OJoT4rfQfc36nUDhnX&#10;8sHX5TT9FccmoBa49CwuOs5eBnuA4E3ASSs9Jb1VSdRdcf5Fn1pNtteFMPe5uZdGpK0mR/qz0YHY&#10;vygXdSnNn2vZHcyD2HQCqOrzc14GtBboz4OjUR/KdgACeS8uxOvWaB7g7A/ot2DOzRQUxcKryn1i&#10;g6gUTT6wgwASs+MD2BgsYANjpmxUHPp7sZWht0aCPgL0UKtMx0PjUZdeCzptJl1zbBmVFKJ8ZCvL&#10;ju4m/K6xpP8pe6pLuBh+o+w92bzVkN07XIob9IBFPN2LlZz9HIOS4jF3S+3RP3Qfr4Q5b60gHs2R&#10;LZgvPac/qnwLn2vTVKVj0b3GxpeewUehvtBKG0DjJfdhLOnDvvCdZZ0WHttx/TVMs0Cl+Qvnoq9i&#10;vqLf2elD99FUBpTSaQQ8Qae3WRbzgD4aw4XCuDYfz71TsPaQLmQ7Lidt8PjEoD1nQVPz4vy9w26X&#10;3uZl6VV0dlnfhgaKzgJ0sux26WmgpGdq8nZ8dCJ0U6BVKenn0TAGqfQ5JYvZIAeMO/n7pPew7kBJ&#10;Y8AOp/QssL4jG4vNAiqBTd+XXsLWqrZWgb9EZbJ3usSX43QqWlfEbriQfAzNjkV8VoEglEMu+1xD&#10;n1R/JUmCYF7EGhmgQ5v9vkbQ11Uq9PRM49KQTn1QrfiQwQIS03PmwLLF+H+VfydJTjv8J9LxrBWk&#10;p4ba0sW50JbsWW2wkdlsVsm50PbX0rzK2V3yZV7pv9Xa0pHxgbK9hN7SnLgW6CTZWazZaxMvx9Zn&#10;mS+1a52rEcn0cRzHcRzHcRzHcRzHcRzHcRzHcRzHcRzHcRzHcZz24ZnVdgjb3Zh2P1j2ixSdSKYe&#10;BSqeJ3K1SzJY7CUUgPw1d0xmf+t9d9rz2w7uToY1moJ2Y/2bP3g++9JLc/Z8ZjGmjQci/VOwdnah&#10;YueWdjMfGx8oR3FTGky7KrW7b69B/5oYjtHgg6F/kToXtruLuD9d6MPsWE7XnJTmyhZGpjB2M0Eb&#10;AuV3DYK2KdMCpCrXbt18Wn6ubaPdAezy1LUiW4N2+nK/9Fl20UnvEcGt3Z87EcDN7mOYDG1HbSWf&#10;VpUz/+F3327P3/+GE/bYCJ33737xQvavfuer9nwv63XdX8sWkHbysVuInenADuat7lym/SgLFLuB&#10;8v2Osq3gY2ZjkhqzHcur67GBXl7srF2//3/2zgRAjrrK/1XV55xJJichEBLCLQQSboIBuZEVRYK7&#10;Huuq68miggp4oqCA4s1fV9llvd2FeCJyyC03JIDcR0gICbnPyVx9VNX/fV/VmzRhJumZ6Z7pzHw/&#10;UKnf9PRUV9fveu/93u+93kC48rHxLjCEILYoj0OJ7VhBqGXb4YIxY0sc8RRzRKWwusNOGaRzAOuk&#10;7pD6B2An15h4918+CLp3JGO8tV1d2CVjO/iQLtd2fuHWkV4cYA8vdvgCfCfswAW1vlPZ6sLGHoDw&#10;93k/uu+kyD82hqRl/LDxAinGTA5HdEgbozD+Y84z8LNhzxPP3KKm4RUb6yBfIXob0PD/3Tuei/L8&#10;o9cJGa6ge2CcAthpahFPsZO0NywaNPoToiWAta35XmUGi4wyTvpWIg41gIibG+PxKhbduomHZ9Wb&#10;LBIbrm26045k2JGERQ4e0yCyXDwX4OnEj1DL9pwHqluRnReLDGApBwHmUkut2yX90XSrujQiEryx&#10;r2F+HNdskQ6RunxrX7boufFwMGwwWbGpLtEta0G+sMiTAxmKIhtj9DxRPxZVDGNyXHQQNXY4jXc2&#10;LiFyVWPcDhHdz74jbBXtuWge2Z4OanId9E2zdUB+tmgJiExTRH55AVE8LUI8ZMnBepy4n5ZYD0Kk&#10;hC2d0T309r0wlm/VUxLd8yb6Znekw2HUFsoB9WzRHyEL2PiCaEaWIsnsrH3B2g/qyMZDZF8wmR/P&#10;2/SCSj5x6DYAY6y129LIajqfxx8IHdC+GyIsIkpqrTI+nhecUPTQODqXRXqoVcw2Na4x0x3JBHb7&#10;oQb3hUwZWpZ2Yc8RWRB2FG2jP4yLo7xjvNnYFn1/jMOpuH2OFTk8jOdBjEVmE8ZYWxrNw+Yv3D/u&#10;G2jGhvg9kE/tmUNesDGtlsH9mg6Cr2R2A4wN1mfRj23chi3H7DN4JhYpzZN+vymWw2HbgI0M2GsA&#10;kf4QxQnAvmHPMOfLnBjb0CBrxVWhkZZMfmMEHUIiLAIZ5lqLrDYQdDyL5UqsaVgftcicAH3dMjqY&#10;rFlJIKOYrvDaxs5hp2cNNTaW4ww9F+Bka/Jmi6809rmIbmrjOsA4D0yW2h5o7zZHlYJMb3b/ZGiZ&#10;0lLXrfu+trGrR9kYcphlOEOWvY5esluUYu0HdgqL6QrdtxbURDqrVRlrUAh9bMY7GOYsZDHSDJnC&#10;CUXS0heONCNCrWDhx//jpGnOodPHaBmGgGpjxtm/v7DB+cvClVp+ZV2Xk4+V3tKxCMYWW5xG6kIz&#10;ggCboMY1ZXRhFmwQhdEWjYYbJt9ZKiEAQcDCa2PxuHSxuS9AabQQwDBKWrretHyo9U8815Eg6JlR&#10;AM4ZJlxjYjPjFxauLFVcOWMXjOnpZDSRwlhhirR9DsAzN+EIhjUzQONs5YFiqd9gBDA5DLfQEfcX&#10;LCLAAAnsHrcFThJbx3bpy11RX97UDmPQ8Ox3vWHOshB2rZ3ACGUGJrQRM+BCXg/jenTl2drjhSJn&#10;jpI4Wb3AsGMCFx3U+obNC0hRkYxTGK/e1HuqtVoC6ZLMoQGO3P1ZTKgkpSHU0XxtLML4YM8ZzhmV&#10;uk9b/MBnmuKLTzQFBYqFGXY3tOW6y3irLbapQTMuYxHFnBKgvJY6o5lyA0XHZNRadnBHXeAAZmgF&#10;eC0Wq1U+srpAXZlxXL9r/Bw688VuhR6P1QzuSLXR02IgxntzVoPzhhmLMb7ZderlPSaDmUM7IcMd&#10;k5nh8GljIzZi9Wags7l+AnSv+C3YbGJyO+QCM+4iNb0Z0jAW2vXheN3bwpuNgejTJsNBroMDKTCH&#10;VRI5NYCoDqNnhbqwxTOMmSbLYS6mHDYywDRp/RRzH/ohwNxoTouQI0q7kjnHIEW5LSSX6uK4po0V&#10;DTJfW1r6/urrtQ56k8mN2LBqfQeL+LY4DFmir6OR6cy4dhhGZYxvttEOxmazXdS6w0clgF2i21ES&#10;toW43cKWZrIZnr3JydvDjPcY/8wZCPOJzSNowzavQcY0ewWcDGxuwrkSTx12htF1kVxaDAO5h+h+&#10;dONWrBeX2gJLwd0iVSpAih+T/zG2d8b9d/i3jNcDvck2uEDHMgdcPAfrmxjfTPyHrcKemyuP3toA&#10;xkXrg6hy0zXgWGMLzQN9tubkinu0doi52D4XbdD0FMhBdg/o+7YIAXtbczy/o0/YwmUtzuGldjks&#10;koJaXxOx+W4CdOfY0cAcjYYCux84JcRNVcc8G9PQdEwvLdWdBwJsCy0Ntlkl/lABm1CsDaNNmiMG&#10;7KP2LrRl21SG8XarDdDt3nxe6pCG9KATmqKUo0ihZ46BtdhKrC7Qrttj+QbTBuYngPSbJgPA0dFs&#10;6bArmH0Dz8/GE9SXzeWQoczpDc5/pZjcjjZg9hzUi4kBkLXs3qCvWbsdCXICIeVgMjvkadt0U8ne&#10;YTIFxgJba0I/r+bcgTHFNj68xjSgwwab26vhrLZK5LDeNsaQwaU0DehK6b89ycZYM7M1CqxJW9rw&#10;nZVISiGEEEIIIYQQQgghhBBCCCGEEEIIIYQQQqoII6tVEfg92s6t0fXpbk9X7ETd1BF5uMLD2XYR&#10;wcPaolxg5wl3fA8diHh35F4tWn730VOcKS3RDh6Eai1xWO432LlikQAefGmDc+/zG7S8YMmm7nD0&#10;pbtb4DFtEVaw28x2VXYWitJWIo9Z3BfSSwCEyB7uqT9B6e4xS2uHHUoNcRov9D/bLdTbDkL0S9vF&#10;pQ7KcQUj9RxSPgDsQNNdiiMcPBqLnoXIWYgeA7ArznYSY3evjWPlRBfC8zcvcVzH2jYi4GCnHvDc&#10;14eIt3RR2IFm3v6IvmZ1VE5N4coWChlXsF172OFiESZwOfNI7y1KGq6DnXEAu9xsdwPa3UiLrFaK&#10;PQfsgEwnoueJ+rTdwIiMYruKsPfc6g5NxnYWov3YznVEZCunXknvNMm8hp31YM12Uq3VAnHT0D5l&#10;Eb9WtXZJO9HioGNjFCL02Bi4YUtB2mt0Q9jFapFC0G5t9/BA5DjstLMoqhho2uIdxhhvkAoCoA5t&#10;vN3eLnkLMw/ZxnbrIt1eaWhvixawy+hst/ywuQajglld4NlYCq3SuQa/7p5HkCInHp/xVbujM8oP&#10;Js1tu5O4JZ4XkCqlp8i12LUUP6ruegb6Uvw6ZH6rl5E8D5CRhe0OtuiEABGDeksbaX0ZqZ9MDkd0&#10;AYs0ABnfoqOZTAEgLlhEaug4PY2yePeoeAdxk8iq1s+Hc7Tp/gK5d0xDVGd4zjaXIHq3zQvjEKUj&#10;LuscF+/UZST44YnNm9Cnt86hYbdNAW3A9D5g82N9GmlkTeb3nEIsI0HesDhT0M0tPRnmZJM3BiAu&#10;1TQYw8bGacHxXS2iFaLJWORg2Bl61TPjZ2tjIcCjH10fyfMYRy1FbzlRw0YCGMes3SIjgUVzD6Q9&#10;WhpE2NDMFldO28M1bTyELms2KHyOpbKFzG/9ArYKq4/IXhGV+6rPoo1YlgeMyTZXIiIOIpMD6Afd&#10;af17uTjuGToAwFxt9g2To0cimNMsCjL6l9UpohCZzBHZKqKHCluFqRvQv0xHQN2aPljJccyiu0AP&#10;tvETbdZkGNhIEM0P4N/oju1ut2J6KyKs+/F9Qhaq4K1WBIuwNV7kDbR1YLpUrYKsEwA2gNWtXVou&#10;DGGqVYucg3UDs4FjvrZIk6PjMQDgGZfO433FoqiNkfpKxhMVxpOtdl2vu18g+ldvUZANdDmzLUPH&#10;76kN4NKIIAMie0v0nkr2u0phdiGMD7ApbAvG5KxlGpEx3qoC33drGsCtKVxLwfqhZavYVseyCDn1&#10;ma2p2HGJqFai8cGir+Azh/NaESH9wWQlRDm0cWjbtUAb5zA3D2T8Ke2X1QRzla0DrNzMyGrDBWuH&#10;k0e/PrKa6ZTI+LKjqm4RHRX+A9uCdtJbdgQyuOwyKtMtx61uzfW47gP7Sktsz0NkPbPV7aw1SGe1&#10;KmDKLYRAM9hB0bXFNAwYJnRiQIGxAZjBCmBwMeNdb6HdyeAA48W+kxu1fPz+Y53dx9VreZIMGKag&#10;YvHXnDAgcpgTABQNC7Hd2lHsznn+2CubnYWLN2l51aaec0FDAdzqoIaFFi3qwGPKCZQgC+UNQ5YZ&#10;42rZUQaGIJtI1cgyACXZ0m+NqU+q0QXgWcKhD2DB2Iw7WFAxJRn1Yp86psSRFGeb8KFso85AT0oi&#10;2QrGuuZ4/IJB1voCqtbaIZ75VkOt1Up5wMiWig3BSPFqKU4w1tp4i7M5hpQaDUvbGF4yEzHq2RQR&#10;pP3s6NraX+yaMBJae1ixKTJAbQ84YJnzMdI1mAGFYzipBbCgUuqIU5pWodawfjdxVLp73IDsNFTY&#10;Iv1kmfdtQciMwIY5aGD8QJo0sL2F/Pgr6rhhb8NcYyl7WmQsMdEAY0klUrZApjBDNhzjTc4EZsDA&#10;4rSFDK/FRQKb9xsyntRBdP8Y+63NoFz61O05Y3HOHPUgo1nKsW2nd3O4gdOype3oKsIQFb1RLxdf&#10;c9u/tcVkzInWPig/kJGCyU5I/2d9AYsoG+MNWtt2BeubkB9t/OkNLPznC9EFkPps60LO69l6zaQ6&#10;qQHo4LZQhH7JHhnNsbahDs/Kxs+CTEbrY10Vc2/8ONXhw+RbzFmm524SOSIXzxN8rjsv6LrQrwD6&#10;jTnEwHZldoxt7QrmuINF1oZM1Dbwkr2vKx90O4xiLjU5CrYxm39rMfWn6bAYz0x/HIixHmOhOauh&#10;v1jKLsgaJo+ho9n4iOdneiM+3/RrTeOlpeje7D2QDwdiSxkJmD0NTrc2dumYF1W1Pktrtxj37D3l&#10;im8YEwE2k5gDB+xd9jrsGFaGhGq6AdpVqb3CqhFyo22owPhs9Vu6gQT3Pyp2WMRnlZM20TaJYb61&#10;8R+p9npzKCdDC2QpgBo1vQxtMqrFyNZkG7qgG9nYBTuxpTsvHbfRD2y9oVJ6ZSUxpzo4q5nuX04K&#10;q6HE6gjzmzkGDeUGZyxoAlStPbtSPRRynK1P4fe2PtUbqBGT7XEVG4vUphQviuLXlm7SUo/1F9Md&#10;sImlEM9xG2WMskeqgR7iNrylq+BsiW1ZQ/fEewby0ej4+cCZ3J4bxm2zUmw7v1iqXzgN2HvgVNyT&#10;HQHzjMnkeOa2xlHa9jDc9/Cneg9wTgBYRxqIfEPIcMRSymNN0dZzbE4C6H8W9AAyV+n8XKtg3dgc&#10;8rEmXcv3SvoOnNVsrgYW3AOpPHckk6Atm428FKx/Ur+sDbDOZPL+ehmTLMBRKZDLxsYyKTay4H1g&#10;Z53jo9GKEEIIIYQQQgghhBBCCCGEEEIIIYQQQgipIoysViFspxp2HttuFQs/D7qKgbMpjrJgu/WM&#10;+E/V29m8uPGS7YzDbjfznLTdd2RogLOyRVMb35RxGuJ0gdgdazuMUXkWkh073KzKkLJmTbxbHbtk&#10;etq1iWugDQF4N1vbaOvaumMGfxe/7IxvznR/Lnbg2C66WouGgju01JzYsW3fC98FOzqBpWXoC7Y7&#10;YII8h1wx7iNyHQsjj+dgzwLvtTQKGkIz/rjoHqLnhmdpu5Swe3Wgu8NGCkjZabvrUJ/mvY16wO8A&#10;nq155mNniu3mRLu2SIHltgBrP9gZZjsIcLIdpdiVZ2FS0UQsZR4+wKLjANvlj/vadicaQFoPa1fl&#10;RnWy+xnXmHEKQfS3FvWPkKEE7dp2AGNUtl1gtbhjxnaXTpB51lIt9pRCYbDQCAzCpNHSr+Oxy3ZQ&#10;A/weERtAMul2p1SA/NbT84V8aLIExkZ7B+Yji+wFLLXTjlJnlIvupo0jeeBzuuUQOUrT8NkzH8rd&#10;4b0xOr5/pAq0ORrjrkWYQBQYSyO4LTY+I2qmpUCyZ2DEw7/OXyYzuI4nskQsX8m1S+eRUhABA+DX&#10;tRgxhpBqYn0HfdTS0EDeW9sW6T6mG21LacRHjFH2Loy1lu4KkW9sV3Nv0Qoh01nEXOjipptDv9i6&#10;M7oyY+nOCJ6G6UeIqoN0/gDPyWwOeE49RQPGo7Q6LY3EhvkNYyJARGqbH8nOge3ShT3DZABEKLeo&#10;ojnpO6X9LVazNFWX7cLGvGpzMc7WBvBXFs3X2hpAVN/2eD7tpSsPGRiLbB5HJCyT3zZ3FTRSXH+A&#10;PmqyN55ld5pjkXODeExDlFvIjgB1YnUB7Plr5Joweg9shhYxyewopHfMVjauOdOdhhVzi+kaeOYW&#10;0Qdyr80T6As2HsJu0Zfmik+0NJ1oS1alsFVYqnq0jTgpgvxeXos/YFtbhcnipfoEhuDScdhSVfWk&#10;c2wL/s5STOK+1sV2ilqU+Ucyln0FNtS1rbEcJXVkugzGV2vbSKlsmTqQjtnegzRANr8jGsw40atB&#10;Ldo54+as45ulR1wn8mNpRJtaAs8eNmiAZ2nZToaSiXFkNYwwq0sivdmzRUYRizSJebg9ziyxrWxs&#10;7aqpLtWdKhe1YDZbRJG0aJGwo6P9gYHWlN0noqfZ2oEvn2lDE9qwtWfYsWo1YghsPPGQr/O7jdWQ&#10;L8wG3lv/w1vRBwDsP72t69haI9aOrL/j/bZu2JuupKmx4wmpFtosIbWGRZpG6myziZZGdEd/MxkK&#10;Y5DJ4bWm05SCtWuLtmXpAcnwoTTyVilom71lEzF6+9vXNnZ2z71kaIGPgmWhgB2lJ90fcptl+oHM&#10;YZHVerLr7QzQWa2PmDMEjLwmdMLgkI4NTPYagIDYGRu2IAj2JjAa+FMz/CHkvykJwP4SioQpbFBW&#10;zeBlxnwydFh91WU8pyEdCS+oU6sbLF73pFDBicrqHcqDLeYg1VhPysa277drIrVNrS7CwBhozkzo&#10;C2bIhiJmhjwzwpQLnKCQ5hPAOGMGNgiPFtIczg09dTv0YwifAPVj6fBwK3AyAp1Fvzu0ONk+WOiy&#10;FCd43rYoWPrs8czNCQPKtY2lGD/NKIt6MwUedWoGV5x7qsdysWEZbcMc1GBgiYt6/3FRx1prS+hP&#10;ZhDp6+fDwNgUL3is2LjjFKKEDAbmDI3x2PppT2GEhxqbLyBb2SKKGUiHAhtDYDy1BXukDzbDBQy/&#10;Nr6VLiQAm5eR+snGE8x9NqZgrDODL+Z3m+8xJ+Z7kBkGin2X5uzWcPDAxl4otDuSV4cK3K8tJK+X&#10;dlGamtNSWuARw2kCYIHcHOExv1it4Pmj/gAUOKsvyBVWF0iHZ88Ea4i2mQRpqO2aWCy2eUpls7h/&#10;wUG5Vp8hIdUGOsqYeAxH1zJn/950VfQ4WzyDjGbjajkLlOi75lTamEnpQpZhugCcfmt1sbMa4JnY&#10;WJSU8cxSa2GMsvEN2BPBOGbp5bb3nOwvkW7MnAJL5xBgf495z8ZGzHG22MZhcWhB2zAHHWwes7kP&#10;C5xtsQPZts7e1qfg6GjyD+rR6hTzrdU1sPejT9u8ifnQdO3eFl6HErPhjGtOd8vE2GyAdOAARnzb&#10;oFD6XbeHLQbDeddkFch09lnoI9iMCLaVF8yeGC2GRb+DzBO9Gl3T3mMbT0jv2LAHGd7a/9rW/Oue&#10;u/UF2CjsPahDs1fgnSYTRs7TURntwdpEmU2jR3CPVqe4FytD/rQy/rWPgK3CdArcyzZNaIfYZkIs&#10;bKzatOMUomTwMQdKOETZ4jLkqNL2bGsQGJ+sDWBethRl2Cxvspe+HstmcH4tTRFaS6D/2f3DmapW&#10;HXJLbX2on0ptLBsINkdDz7UNt3CKMlkNKSbNYQFDm23qgOxm7QEyG2wEAE3Qxj1YS82JA9jcU405&#10;HbdlqYqzqa2OX4Ug6JYlyp2LBxObRzB3W6CK0nEVNgybX/B7qxe8pfQ5Qj5T5HLmaIBL299ibLDv&#10;X5rKFfpXOnb0hN3M6hTrRbaRG3KNOanVqrMfIUOJjYtIq2w2RRt3djZsTJok38U26tp3IsMHjP22&#10;fmIyIsAIn4/nAfgX2NoC5geTGeHIaDpBKXRWqx1gUzG5GHZSk79K6wf1bv4RSGFsAXkQNKmvmN6p&#10;/iZx9CXovn3VNQfCG1skIYQQQgghhBBCCCGEEEIIIYQQQgghhBBSYRhZrY9YuE/btdITtntyA3Ys&#10;xTsk+uqRCs9WS0dYmgpgW/zYy3FFvCOODC4WpQmeqxY6E6/ZzhjsyjVP1FIvVOw6ttDW+Duk8ASI&#10;5GVhGkt34WD3jKUcLX1/m7zfdnHV8m5IeORi9x9YuWlrlCl4gFtKr96iT8Gr13ZpwxE8fuTqOY6d&#10;XwA7k2x3LH5dzpMYE/cvhDE3b2PsOLLwmgj5W6s7DmsRi/aH+rTdn73tMISjtu3ywA5z21WGaA3d&#10;UTGkEm3nH3aO2c4v7O6z3cx4rZy6HkysfcLz3aIGrtnM8ZnUBtihDyY0ZbvHzLVbcoO6S2JHYAyw&#10;CJdISWm7P2vhHjFuWWoGjHmlt2QpMJCG0sQ2RFuznUoaRVJLkZyIaKgAO9637sRNd4+BGDeqPa/b&#10;rhlMnDtD+h9LiQO2TbNpEVAga2zdbe1274TsyG9NwwFZ3uZ9TCej4xSimHPsbyF3Wb1ALrN0HbiG&#10;pd7Ipr3ua0IeR90Dk+MIGYkgEs34eAxH2Xbw2pg3UHBNi8QGncj0ZHRF6/nQvy0ax0iKqgaQfsjm&#10;qWh0eiN4IkhNBJDysa8RKlJxNBeMt6b/9gZkjdVx9GxGcRh80C+QFg40yJxl0TUgX8FOAaBblcpY&#10;Nvchsonpd4g0YOnYkTnAdDFg71d7SMn7TS7C/FnL/dAiGI1vTjtrStqqyWOIbNRbG45FAB2Hup+I&#10;vMX6IDqhpXTH38Zvf5382Bvoy3imwHZIA1zbZCBLO092DCLOjIuj8LZ2Fboj222L1RFsehYJD7YK&#10;k/1gO4pf1rHTxk/I7BZ5FzaqYhzxppy6HkzQZs0uh8ika1qj9tnXeYBUF4uE2tKUlrEjakulchTG&#10;2tFxPSLdj0XA0tfj8Qdjj0VeQlQniwKOiLe1Wt/42mNjGRIq9Jo+RrWsNt31ImOJReBZtyXX5/We&#10;amA6aVNdwmnKbJ2Doldhm92aUcSVZ2vpVmGrsHlQv0YsEGyW+cXSgqNiulPtZ7ampi2N7FUN9DvF&#10;XyCUh1ybrTbCbD51Mm9vijMDlN4vfm/RbyAb21rSlk5f5vStfdvWHGFLt/UIrFFYpGTYGUyWQ70V&#10;/Og9HTnIctEnYs6yyNNIM212HshjvaUgJYRsBZFIzXaOVOuletLOgkWoxPyPCM3AZAUyfNh2jaIn&#10;MHua6g591NZaNeuVKTUlLN/YuVO2+eEI5vNxcWQ1TOUWWa3UFgPM3oOsZ/a71ZtzfZKbIJeYTwTW&#10;XmzNEJH5LPPcYMjjdFbrI6bgodJiXUAHBjPSlXZxGCxM6EQI63IetBlBsHCWipWH0muiUVjDQJvp&#10;iiea/oT2I/3DBnI4j9VbegsZ7DvjxUkYcks7r7UT1G1dPHjUi+JgITihANrfQrnofr8oMzbY1Em5&#10;t/fvDGBwtbDzW+T5WBpQhE43JRlhvc25CaEt7ZtBWbMkjaqrxg8Iz8EMt/15DqWL1jA6AlzH0n9s&#10;uxBOto+127FNGceL6ysy3PStbuw6ULzNiS0tijkcPQCU9FJZypw5sAhizruIem9l/NqUc5zMxDHQ&#10;rmP3CYOVjf/o4zYmgI0dkRBBxwVSa8CxZ1RdNCZvknZqC5a1ABQtS2G2fstWI3utgUVMGP8Axpve&#10;FmJtuELqjJY4NDOc2OEQDUrlBciWSAMP1rXlOHbEdM/XonhZCHss3NhCMtqMGdnxVkt5s7G9+Dr5&#10;wGR4GG/tOlDozfhrqfAMG9sb5D2W+gSp2pEmHKB+BjqXEDIcGdsUjXX10uds085qpF0rGe92BPQt&#10;S8Gmiy5x/0W/N10A2BWhW5hjHBZiRmrfxLMyx16MYTZ+4nmWPLZuIyWcXXpLR9gTeP42T2Es3ZpI&#10;f+vfQza3SxWKYbfjYF91AtI/YGiErQFgUdn6C5w4zeFsW5nFdC44OmDOA6jH0g14pfVnNiu832Q2&#10;GL97e38tY3M9UiKa3IXvYXYbOIxZf8HCsb0Hr5nTj10DoGwLzHAu6a9RF/Vmqc9LnUIh45jDwc5i&#10;C6oVbDMw5qZ1sROh2aXKBd2p1InN+g5sFdYOIpE0KpfqCJgPYxFS5sNA2lBclnq0qiwtDwR8ujlD&#10;4L5gTwEYE+w+N8nY3BnrgGxJtQnspbb4iHSfJkdhbp84KnLqwuKzze8Ym82eifq19jm+Me0U4r/F&#10;2oHZXWtxCLF0h1icMxuFbV4bamx+HCP3tiEeQ+x51xKm20I/9uNFS8zRvVV3t07dkNYU8gC2iFJZ&#10;weZ9OHCb4yRTym0FdgrQld+a/h5jrckJGcjM8eOEfGULzqUyAuYWS+WF9mX2Daw92TMvnfchJ2Aj&#10;AoCdI4hrGPdga4U7w4ZEQmoN9CdLvYd1rVq1SfcGzNTmHIshw+arWpzzycAxuR7r22bzjsXCPmHz&#10;y2ubuthWagTM8+NiJ/aMyKCWZnxb+cvsPRNHpZ1UvE4F2bkc34a4+Tij5HOQMh6gLVgbQPsyBzg4&#10;7267ea/SRHdPCCGEEEIIIYQQQgghhBBCCCGEEEIIIYRUEUZW6yfYpWZeqtjVZDu/EWbTIkXBqdG8&#10;EJFqw8L097bLFDumbLef7dYD8OC2UL3YNdUdJUgOhEIGrMTBozu8ptS11Sl2U1mEp1Kw+8jSd6Jd&#10;2K5cTfcZe+aX7qSJ3h95sSJMNCJ4AHjC9vT+nQX0BeziBAgpad8Abdm8fOGpa6lDtD/Fb8L3tt3D&#10;2PFlfQTexBY9ZSCgq1l0HOw1s2e+8z3l2gBe/Ba6vD1f7A4V2suwVzbdO4OlMcXVpe3BIq6hbDsI&#10;tT7jD0RAD9sdoGOmleVkYzHK9jpOUSkiumLE1t3J0X0AjP+2iwEvWZtEOPdtw7ISUiugzdpOMbRe&#10;29nZ0zw2WFj/ndiUcXLxOLwBKUq1NDxA1A6AnS7YkQIwTsTDiaantnlwjXx3RKQhUXsFmFs2xCHs&#10;MX5bVFTscrcoJkgnnYlT1CECQTy0KzY3YbexyVSQ6WxX0vbC4ts9QE7LxnWEe2iNI7T1JtsTMhIx&#10;mb9F+pz1DfTd3uT2ePh30tJ/SyOomX5t0cG2RXXkuP8i6vTOqCNVA3teOFkZsqvNL7A52Ot4Yp0i&#10;r4ONMp71FoHBorNgnrIyMLkB0U8QGRtA37UhEfXP4XFwgT3K7BVIC9UdTU2UotK6MHsTou3WpeJd&#10;tG7YHWkPkdhK5cLuCB9yfWtL0J9sDsXcOpRy5ECJbHHRc1DpOH5YmjI3elQ6PqUT0XdH7zHbDiKe&#10;2I5m9BEblyzdbn+JL9mt7wJE52Kf6h82p4xtyOhzBEiVWIlmW2oTQHVZ/0K6tpSVRT41uxMq0T4X&#10;/ai0bPWL9tXT6/FJiZuIAltF/FH6+dYmcV825ueKSDkXtcs8IgRridQqiOxsGSq2tX/a69m01x3x&#10;EesGFjUN86+1eYxvFrEMY7lFfkJU6Vobtm3cG1Of7r5nRIUZ6ojj6EPjm6K5FTeJdKpgOMmesLVb&#10;6riN28jtiPIHkH7W7BjWjgjsPFGkw80d+e6IdBh7Ldoxxl4bhxGh2NKOl7Yffcbxjxinbe0DUUxM&#10;lusNXDsd20Ago1k/gq1iZ5bNCBkK0HctMpkfBiWRDfVU82A92ez9sPWbXECGN2i3Fo0Xc4/pJeVi&#10;89HKzYysVkuYHAH7TlcconttaySHbQvsOhahFZF1N8SRiXuToaEvWiR3zRQWVzwyAZmdA/K4ReCF&#10;nmHjYbXWQOisVgXMgItUnunYcQ2Y0QqVWvrQzdiHvLLmAocQ3VvilBm1lJ6LwOksqt+WprSzIVbS&#10;MPHbHFCavhNlSy2wpctXBQWgP5uigvdYOHEYI+z9rfIAAYD+f/7sXC3yAAD/9ElEQVR8yfuHC/je&#10;sa1blaaevhuMKmZ8gcOTGc3xjMc1RkpghyjO5ixIagtLB6NOAHEdmcPhYICuZQZiODM0xYumaFel&#10;Qrop8Jq2NC7Hp25Km6e1VTUox78pFkMnHzul5aSM3xGyM2CpHOBAZYbGbeWTwQJ9cYwZ3GUeNOPv&#10;9pyHdkYsJDfkPfNl7SwUuxchIQ9aKhEL1U5kjI7Hczi+WKrO3tKuRk7tUVvCe81pGLI5nOXBemnn&#10;pmw1iTK3oT2an0rHb7RJS9uBdmibRoDNHfi9XZ+yOiFbMRlsYnOmu/9i0cUWyCGPpWNlAGN+pmSj&#10;V09AX7Bw83BQM+eq3sYBsn3w/LuNUimkidSiOv32lKIa8kJLbPBG3ZphKqrTaOyj/Fs7YH4bG+vL&#10;qCNb4EQ9W7+DrmY2KKTVtjmsNIVu6fvhgAqHCIB5z94P+XE4Vb31BbRzW9zd9vuVyiTm3Il+Y38L&#10;ZzX7EzPmktoC9jfUH4DxftMgbjywdoIFJDiygUbpX6aXwV5Y2gfNPhyV30jpHePvwvgVfBdTo2Bf&#10;hGMasIUHsnMAh8MJzdH8G7XVrWOKtSVg1aq21ljHwb82jmGssrdj0405NGPet2vWWtOArDI+3ugF&#10;dauntImDgT23RpGbbMEQz6wW038OFMgPtrkObc/WsFC2NYu8yN7YEAYo+23FHEMgH9kmum0xx4HR&#10;Mv90b7bJB92vY2NdqdxgG+3wWmm7726TaI/xD22dxdfNB/o7AdPM5niOI4SUj+lJkOttniy1CdYi&#10;JheMb8p0y7SYOzlUjzwwb8POBrDZCjIVwHxjwTesvQDMMWYz2DyI67dkx5iMMGlURusVrG3tOT0x&#10;9IDmWMZvyiS6xwGsydvaBd5jG/8b5T3mnwJfJFtvKd2MAB11rMmGcpg8Xi0n2OjOCCGEEEIIIYQQ&#10;QgghhBBCCCGEEEIIIYSQKsLIalUEOzItbC/CMNqDxq4I81ZFqiILLYqddbbzCV6Kwy2iyHDBHI8n&#10;NGe6IyohTYalvEH0DnijAqRAtHos3akJD30Lr43323sQQayn94808Iwtyg68vzfHUQaxu9t2syH0&#10;OPtIbWJ9BN7cjfFulM0lO/sHo2nbPTTVyT3EqXjRHy1VDQbk7l0EUrAiKC2X3qqVsYNwBHdPMkyw&#10;dh6le7BdwvnuaBmDCeZE7FgD2K1mY/5w62f2zPG8m+qicak0tVOXzGlIRwQsihDZClJjZOIdYYjm&#10;YzJA6ZPCb23nUWkqum3TalhEgdIIMZA37P2QwSzykC+/7p47SkC7tUgYpZEOCBnpxF1Qo3FZWk/s&#10;1rSoANCRLTrRtljUF0QQsTD3SIlsY+JI1o8qie2gbJa5qDETjYd4ySIiY0yzOhon9WiR4xGdZaPt&#10;uCwMr6haw4mtenSk/4AoDVzUH9GPutN9Sj2WRuywea1BdG4r4/fWNrCLt/T9IxXIFRZpBjvQbUSD&#10;XG0pwhEhntQmZotDNN6OuJ5aZWwbzKbdHY2+LqWprEGUljG6CYzJtoPe2hcoLZferpbjv2UXHT6Y&#10;zoLxeG0czaA0ZTdkKmtLiFRrehCaDiJnAoxRpbZTRFIAGK8sSlYt2lbtPkfLnGZzmdkJBot0rHsi&#10;YqlF9EUE9OEqj5rcPqoh6aRel4I6+r7r23LSVjjAbItFYUKkzO706L3Iyeij1n5wsmeOCLZI9wsa&#10;stKX3ej5o81bv4b8bmmsMY+ZLQlzR+lHdUeRF1nForUN0yZLSFWIxS/N7mRD4dotOZl/o3KtgduF&#10;7gawbmr9vrdIj2TkgLZhdh3MJXGxu40DtGuLvEUdojaB/5Dpr9tLx1kaBd7kC7BVv3z9GrhlAdzU&#10;LrpC3AZKGSVyRFM20kVgq7VMSNZeKg2d1arM1skt3Z3+CUK+LUYiV70ZAQsyMlhaSQr/tQ8MAsjb&#10;GxF2hz/EIqil8kQt2iBRl/JUcQGYHCxcozq0VamD78yYMgbjjC2Q4LXW2DgxmGklSf/A+GcTKcY6&#10;y5ENZbuajhgIZ2rp3pDmw9oK08YS8kZg8EIqAoA0192L0IMQ4tzGdshI5uQNwXckpJQw+TCV2JqK&#10;CIu/JgfSV61nTJaGDBaLCWqAsfll27SAJkto+P54LsAro+qjOWJ9G9p79DeYp2yxJyftH+nGQb4Q&#10;9rggYc7zwNIbEkK2ghQ0tsgad9duzNkF8mD35h/px2YsGQHTQE0QjYdRHWFMs/kXsoDN0dBfbQxE&#10;usPBkA/IwLD0neOa044X9z70rbbYORsb7ayLYZpMx2lCmqSuIZcAOC50v58LHW8Ahl4YbwFkE0uv&#10;gtReG2NnNaZIq11sTtKUiCL/AT8IdIMdMLmy0sCxCGB+NJmzXT6zlSmVSS/YegHSM5Y6lpkuCR3H&#10;HGWweGV2aTSlpnjTJvT9dW05LUPkMv1obEO6WwarxY039h2bsyl13gG6ATXup9XuLXhOsFMAOCvY&#10;8x8Jm8rw7G28gpyYistwmOSmut6Bk1hjvKgLccrWfTCnlK4TGXiqlu4T/dcWf0fXp7sdM/G8La0n&#10;NpnYeiFS0dr1t91EYDaTOjjAxX2b0wshfQd92tL8Ig2yOZT2ZB8cKFg/s8v2NeUoZEqTZ1tljuT6&#10;FyHDC6x1m0wKs8OmWEawDYjbAlsFfFEA9AST/THGmNM7xpnuIAAlQxpkQPNhUVth/Dts1ujr2NRX&#10;ojsmhBBCCCGEEEIIIYQQQgghhBBCCCGEEEKqCCOrDRLYmWye2NidYruXbNcrwE5lS5NHah94pFqd&#10;YheLRcvDhpbIVxWe7UlNuQHgjW/pbOD1ajtmuLtl+2AXoO3oamlKOW0WJWsIUtWRvmN9oS6T6N59&#10;jj5iaddwrsQOYkQwtL4G7283dvtGJB2LBsC+RkjPWDQIzGkWgQM7JmynZjVIJd3u6KSYT/F5oFqR&#10;DGoZi6yGHbC2Y7taIZWHC9jpY9FfsimvOwIQohdjlzHAZiHbhY8pobUr2nnUkE7q7nhQGqUV8wjS&#10;84N6eU/3Nf2wWz7HLiJLn4eIhLZjsRZT5xAy1GBsL01fZf0E+pBFBUCfLU1nRQYf22VZmu4T9RK/&#10;rGOepTRCdAbK07WP1R0ic6TjeQ3yRWnkDUsLgXnSbFKwUW2d13qOKkq2EosDmobLIhT68gxtpzMf&#10;386BpccdXZd03LjzIEKe2Su2jVjTV6ydQM63qLywb5lcCrmV0yDpDbOFQk9H+m1Qqr80yhhu6bzX&#10;bcnp/G2URmWztD3Q7+MmqRGdLBOI/b4WgRzS0rhVnrRIUdZHK43JRZBh7RkiylW1Pq/WQVQvs+Ui&#10;7VS1o2rs7Fj/SopsBTsFQMYP03fw/CxgLSKfWapZtGuzbyCdn60xQZYw+wPWlczujcigNj/hmmav&#10;wPtN/4JcZ7YRQkj/QIpe0FKfkb4W9TPMCZWS861/7zI6292nV7d2lXV9s1+2NGa6bS2wrVMHIWR4&#10;gZ6O1N5gVF2qe6xAeuJtM8xsC4YYG2cwNvRm44nfonaNhljWAGYLbO0oVj2qMZ3VBpHmkgZVik0m&#10;q1ujsNxk58FC94/KIr1UpEhAIWlMR3UNOrsd1IoMlz1AoHCZ8obBmOxcmNEHk2tp3mxLJ4SUBUi/&#10;AeCnEcZTIOZQmzAxudoECwcbMx6hL4bRn6ryYGFQkU+bEFIe6FPmQAZnMqTZADDM9iTMok/bAieM&#10;ZXFR5zqTbeB0ZTZzdF3rs5CF7HUo0yPZ2cfSNIxvSqsBGJgyQMrD5giEt7b5Ba9ZKpxocSFqcJAl&#10;zGi7rUOmOWoAMyhjfrGFH/xdJhldvyHrSX2ZUThuzIQQspOCsc5kgFhkVzD+rY3tFKWL4KT2weJo&#10;S0NUp1uwqKKlaGOPOSjkClvTg45kWWygmF0Izkjm9DFQJycyuMDGYKnW4AxgGxuQNtfkyYLUqcmH&#10;0I1M/IPM6cYuCtCHEvEfQ+8xxwK8x5yNkD6etkFSDqbjQHe2Rek1MsZY24P9GTokaN3Goco2pI1v&#10;ynQ7eJWm8kYKUaQVAmtqfD0iET+IUQ2p7rRG+K7oS2Db8dZshtDtzGEIjj7W7+DEY4t7pX+L95tj&#10;FubJTXFaZziwjlTQxiY2R20MujBSxZO+geZoNgQ4qJltHLayLZ1Rn8ScYg7NsIX3lNoLfdr6AmRy&#10;XAsg3ZdtNsDvsakOwLZEWYSQygB5zhxBIc+Z43il+hiub5eyoAvbA7qH+Rjkir6zObZNch2MkOFJ&#10;PP07LY1ppz5e9yiKHLExHougs/YVu2a0qSq6JuQVWwPcLHJwe+ykOxhDSyTVEEIIIYQQQgghhBBC&#10;CCGEEEIIIYQQQgghVYSR1QYR7EYBk0ZlusMCA4vK0Jbj7pSdDdutNVHqtBTbrYadXsU4UhQd2wcO&#10;IqZg9x9YtTnX7eVLdi7QbSxCHnaO2G4w9CfbkYKTVS92ldlOZfyt9TvsRvPjcGroa7l8vOPZD7oj&#10;BxBC+obtwI7SXkS7KrBLqzPuX9i1YdGnMCZjhzJAn7MxOSl9FL0WIFqi7Q5D17VUJtjJbDvRytk1&#10;Npyx3bETRmecQhzVpJZTsdQ68eMUpB2WyAn2MkJad8XPedudR9ihBPBe2zWOCBr2t7ga02oQQoYj&#10;mIvGN0c6rc3tAFG3NlkqIv2X7CxgPkR6V2C6F0AqXou+g2hqVKkHjvWZcU0ZZ0Nb1F+qmU6fVAcb&#10;+TR9W2yjQBoUi4Ijol+3voOTRYKHrcLkT7zV7BXAUubBRgjZEbDPkb4Cvdt0EIwxpeOLzd2+vLYx&#10;TkOMNmlRmpAq1CKnQQe39tzSkOqOmGrRvWsdRDuzyGf16WS37owoN9a/kJoZzwsgFbbZEmGXsO+O&#10;1yz6TGk6ethCSqNJmG1/pHfZCfGaB57q6tZojqM9vn+gBSISGtj2GSL9J0AztSwHpSBjk0XlR3YC&#10;ixSIq9mVECE0buavSxlMCBkY6LaWxQHRC7H2BDa1F7vL1QbypUVzxniACNkAUUAZRZGQkQHsOhZB&#10;NZv0uvt+a1exe41iezJaLCJoFP76TCR3IGqx6a8FkZdNBsH1BnNkobPaEDBRFElb6EVjWhcbs5h2&#10;YecFirAtwMMYRQGhOsBwMDY2uOcKQXc6BjhSUE/e+YGR3xZSkILQJkko8uZwgL5lBjWMmX6snLP6&#10;Caks6H6WtgbposyJDf3S5jgYhM3Zpz2Pxc7odbzH5Byk3bD5EQZhM6zD+Y2pEyPioU4XIOyZb2gv&#10;dBs8mCaoskAha44NweroHMsSaJ9mOEZz7yndHdLeNtdHf7u+rcA2TAgZVoyJU0Y2ZhLduhXmI6TY&#10;Jzsnlq69LuN1O6hRrqg8prfCVmGygcoYsdzLRf2dG9OD0J+sDKcXkxtR51bH6F/5uI8Vpf5Z86QS&#10;YIzBWgJokzm51JHF0tdCvzGHLeji8b5pZ0uXzOPx+I/2aE5sWOheG2+Q2pnWI6JeB51ua8oipDO1&#10;cRj90VJ8wtnMHEZhw4jfon0ZOqGV7dvni/L+HMftbWmKHQRH16W6N3TBScLkCT6pymDzC+xCljYa&#10;m7LNLoE5Jxbr3iDL2euQ5c35lGtThFSH0pTRmH9sjm3PwXGtsv0Oc5vNV5jnzem6VeZ20+04XREy&#10;sjCZd0wDnNijsQhDg23EgM9Et4wmr5nOirX3TLxeZ2MJgJxhGzSgYwxVOuFYlCGEEEIIIYQQQggh&#10;hBBCCCGEEEIIIYQQQqoHI6sNAS2NKachHXk8YvfS+jiyWk8RHAghW8GOQdu5gF1uFs59S1fRactF&#10;Owu5m4AQQioLdltsjawm42+89Rg7xsrZcWx7NTg894xtZhnTmHbq47Dy2AVrz7ZN5rj2eIcL57jK&#10;YDuJGrKJ7h1JiPZnkQJ720WESATWnhFimxBChhMWbQURHSwaA2wVTGdIyPZBJGHQotEJTYZwuyOj&#10;bOpANFYtEkJIv7AsE1BdNrRFkZOgLyKqCxjXmHKK0ZAjY0/RyRWiQafoB90RxZDux+Z6RBxrjdOG&#10;7qzjE9KCAkRy9+JwDPguFk2inMhSptuBnfQxVJ1RcWTx5myq20aBZ9sdhUP0Yi5pVQ5EPmmIU3Oh&#10;bFlltpfJx+SQunSS6fsJGQQsKhFSbSMtNUAEo65Yb0bUM0TYBX3ti7i2pfxF2k+MAyAvY4Gtf9q4&#10;QAgZuWA9I5uO5n9EXkzGYVZLZdveQHr8jvxW+cKy+wylTkBntSFgVH2qO/0QDL/mrFaOEkXISMQM&#10;K7uMyqoSDHA2wa2lIeWs25LTsqVcIIQQQnYG4BQAkG61K15hgJKQSUZzHELMb4pTOZhhglQOc8Rs&#10;yCScdCJ65kihg9QmAJtJkvHqBwxRVhfcZEIIGW7UxamoxzWmu20Ta7bkdaGbENI745sjJ5JiMXQ2&#10;xc4fqYTntMTOJZs78uoUTwgh/cXmaNg/V7dG9s9tUwEaWLwyHQc6JfQcANsqNkIB6JU7q5MaGTwa&#10;sklnTF1kr1AdObZXYI4zmzza1OY4PSibVGVJSKeFswqAQ5rZIOCoYgvL6O9I6wuwVpKjEwshgwr6&#10;KcBmWBsX4WBm4yH6pOnW6MNhXEZqPnO6ho8J0lKDZNJ1/Nj5vDQ9tdmLCSFkWzAMQTYDSB2MjRwA&#10;MoJtNEDQiXzRyn7N6QHR3RNCCCGEEEIIIYQQQgghhBBCCCGEEEIIIVWEkdWGAHhYj2mIdjwgJOiW&#10;zmhXEyuCkJ6JHYGdXUZnnXVxJELsSrDUXbuMzjjrtsSvM00NIYSQnQTsdBnXlNEydsZv7Ngabdd2&#10;xIxtSjtBnHt1TWv0e1IdbOcRdiFl4h2RqIZ446PT3lVkuH1CyLDF0gYglRh2XYIN7XlGXiFkO8Ak&#10;MaE5kuXac0WnrSuKeoBoCRPiiGuQH9pyjIZACOk/lgYMuqOl78SaQmwW1YgslgowLXqM6TX4F+l9&#10;AM552kxJGZi9HRFCrS2tb8t1y4eIBjRWU19HbXNVHO0vMMWZVBykBkTUfYC+btETIad3xDIG0o9T&#10;bidk6LD0oBgXLVJauiTKEX4PHQGE+C8eMzE1I3olwJqnRU4tBgH7NCFkREBnNUJIzWPGl3GNGfkh&#10;GrLau3wnG4fBh6C3MXZiY1ouQgghOwuZpOeMjVNEtef97vQZwOY+GIHNKLliU5eeCSGEEEJIbWAp&#10;3bF4vCV2VsMilaUCWt+ecwpxyg1CCOkPtriNze+2AA7HIWyyUWSIKcT20EIx6N5gg7SNXOgmfcUc&#10;K7BxztLX2SZxw+a+pmyy205h7yWEEEIIIaRcYo2GEEIIIYQQQgghhBBCCCGEEEIIIYQQQgipHnRW&#10;I4TUPNgFiAMRZ6w8piGlO71wtMrriKjGqGqEEEJ2JnyZ0IL4SCddjRRqYeNtjkNUtUIQ6EEIIYQQ&#10;QmqLLbmiHkjfM6o+qQeiHSFVHw5GVSOEDJRQ9EUcXflAI3DjgNq4pVPGHznWteWd9fGxqaPgdBV8&#10;PeRPCOkzZqNApLSUNDQ94mjvADYLzHM4CjL3oZ2xrRFCCCGEkP7ANKCEEEIIIYQMEY3ZpJ5H16W6&#10;02bAMc1SfyKly4b2KOWGpXMhhBBCCCGEEEIIqRZIb93SmI5/cpx8MbJHpBKe48WpabGxvD1X1DIX&#10;GQkhhBBCSF9hZDVCCCGEEEIIIYQQQgghhBBCCCGEEEIIIVWHzmqEEEIIIYQMEdiFjGNzZ8EJ4/+y&#10;qYRT9EM9NrQXnFwx0IMQQgghhBBCCCGk2uQKgbOpvaAHbBOZZEIPpKRFulkcHfmiRlRjVDVCCCGE&#10;ENIfmAaUEEIIIYQQQgghhBBCCCGEEEIIIYQQQkjVYWQ1QgghhBBCCCGEEEIIIYQQQgghhBBCCCFV&#10;h85qhBBCCCGEEEIIIYQQQgghhBBCCCGEEEKqDp3VCCGEEEIIIYQQQgghhBBCCCGEEEIIIYRUHTqr&#10;EUIIIYQQQgghhBBCCCGEEEIIIYQQQgipOnRWI4QQQgghhBBCCCGEEEIIIYQQQgghhBBSdeisRggh&#10;hBBCCCGEEEIIIYQQQgghhBBCCCGk6tBZjRBCCCGEEEIIIYQQQgghhBBCCCGEEEJI1aGzGiGEEEII&#10;IYQQQgghhBBCCCGEEEIIIYSQqkNnNUIIIYQQQgghhBBCCCGEEEIIIYQQQgghVYfOaoQQQgghhBBC&#10;CCGEEEIIIYQQQgghhBBCqg6d1QghhBBCCCGEEEIIIYQQQgghhBBCCCGEVB06qxFCCCGEEEIIIYQQ&#10;QgghhBBCCCGEEEIIqTp0ViOEEEIIIYQQQgghhBBCCCGEEEIIIYQQUnXorEYIIYQQQgghhBBCCCGE&#10;EEIIIYQQQgghpOrQWY0QQgghhBBCCCGEEEIIIYQQQgghhBBCSNWhsxohhBBCCCGEEEIIIYQQQggh&#10;hBBCCCGEkKrjzvnqPcvkXBf96DQ6rqsFNwy90I1+kHLCSySiX5CqEQR+GDpugLLrhEHoOPK/EDpS&#10;FU4uKjptUhFFfb0E+bt6+VcO4CZQfyihDuX9WvYEnEl18aUi5aR1p/UYulE9uk5BXm6Lik5eX+vG&#10;zeBfqeomqbSEvuJK1+t2KA096YSsv0EgEHCWZx9IPUVlqRipNNQrfthi/bEUqeeUnJqin5yU64Y6&#10;Zsofot60jL4oaJlUD9Qh6g9lGQulauJxNQwDqYROlAXti0ZcT/LrsFnqW/uj/CDVGNWdXEMqLhpX&#10;PY/zYTUJfF/HzNf1QXn4UiFxPTqd8nO7lmWMxRnIG6R+4nkwdBtQfyiiDqPf4f2oPtZftdmePCMv&#10;2PjZizzjNEiFaT1qv6M8M+hEQ6jWBepQy1qPpfJM6GzRohuKbPM6svhH3tgolfYGeQbjqHRC1t8g&#10;4Ad+PD66r5NnpM5UnpFy7/KMG8szYc/yTEIqEWdSXbYnz8jrHVqO50ND6tX6XdPr5Bn8K6Ae0Q9R&#10;pjxTXcqSZ5wwkmfc6PdA6s2T2orlGYfyzBBSjn1GgE7RLc/EYyUqslkqNq1l6XOoPy2hD7rsg4PB&#10;jvqg/NQlP0X2GfbBmqQ/NlLMljhLtUEmbdTXqFMMCVt1CqnG7np0RKeI61FtpHEfdMJtbKSmU4he&#10;HzpJlKXiuvug/IY20kGiR50i+j+ykTqiUzjl2EhR/fqHUm9Rf5SXXOmG+jqpHr3pFFIZ8rLNg6Hq&#10;Fob00+3rFCHlmcFix/KM0yU/tsblblDR8v5oHoStNO6DlGcGH5VnwngedLe1kbpdWnaCdqmiEnkG&#10;1Se4YZ1UuNaj9kHKM0MChtFIngGvt7HJKbaLhm1SKdvKM3hTndRXQ/SDiw6ndRv1w6g+KdMMDpFM&#10;UyKTajWA0Jefba0w7pMRUseRTu9KPwwdyDZSfL1MGk2P2hf1TKoD5Bmc5dkHkGe0DJkm7pry8Ful&#10;S2r9yQgZ163WYUJqSGVSKWcwlqIs/8hl4jVhkWkoz1QfyDSv0+9VntGfMK5uZd6869Mv75obi3Iq&#10;O2H3RDq1B8oifs6Sf6dr2fH2kX+moZzwvGiiJH1GBsbY8cVdLP8uQVFklReKTvA8ysWuwtO+77+G&#10;8murnlm1+lefjZSGkk62LfOuD1WReObu+eMbm5onolxX37C3H/p7oyzD70EyYu6uZdfdV9rBKBTZ&#10;CftH5JQWrkZZethzrhMsRVmGzCf8Yn4Ryp1B8eXmUc1rUb7v88duxHl7SB9MrNxzl2aUu9yOXRPJ&#10;xG4oSx3N9EJ3H5Sl7vaSwVb7YyLh7aKvkX4j1bhG6u9lLTvBS47vvoBy0Q/+UQi74MzrrO3asvyo&#10;5e5mlOfPP8cMMj2hfanlvF81TU2On4ByujE5TV7Uukt4qYNkYtRxVd66r7xb60/GUjW+kb4j/VDr&#10;RTrhSzK9vYKiSCvPeE7wLMq5ruClji25lSg/++Or1jnOPW9wjtmW2R9ZoIsThab1E+uy3q4oJxLJ&#10;/UTcPABlmRQxpsZzojNdFHsVVEn/kPmwQ8QSnQeFF6Uyo/5YDP/hFItabs91vfqPxxasR9m552uv&#10;Uxp6ZO4l2b323V/lmdFjmkWeyURjpuvNlPFzT5QF1GMkzyQSsdJI+oqIM6qUi3DySuj7Wo9hUFwk&#10;A+XTKIvG8EzGLyxHuXPDpFULr5kdO4z2Ls9IBeqYuP8nzh1X3zRGx8mGpoYZhWJ+f5Q9x8VZ607Y&#10;W+pU500qhf1D5E2pLncFymEYSB9U2VTKxaeKflHnxLCz+Mqa9WvWoLz05/+2eXvyKIA882BzJGdO&#10;GDtm12QmqfJnynUPcj1vX5TlAntKhc1AWfqgyq2k75QYr9fIofJn6IaLZE5UncIvhE8FuYLKqKuC&#10;TSuWf++cTShLPaty2COireN04sW3N28u5LVu3LrkHslUncozIvMeJP1Q+6B8Jl6L5BkBZ9J3RJ6J&#10;6iV0XpJ/dCwNgvDZYhA+o+VC8eWudR3aT5++9rsyH+5Ynpn43qt0bps4ce8JmWRWdYpMQ/2+Mla/&#10;CWUZO9H/tA9Khe9BeWZgxPJMNH6iLwaQaaQcBE8Vil0qz+RzxVf/8dxikUeFWz71hoXdN3DqDzIz&#10;95s+DsVsY8OUhOfuhbLryFga1R/YSyrT7DOUZ/pJEAS6sBCG4atykn6oP73seImnUMrl8s/nutpU&#10;N1y9+sU15dhnZn/kp6pTFMdMmJBNNk5B2U0k9vFc90AtO4kZnhtqPYaOu4fo9tFiMOkXMh92SmVo&#10;H5T+97LIoNoHRd9/yi+Kni905NuWP7PwCbXPlKNTwEb6xJS68SiPymQnJ5Mp7YPJROIgEWXj/hjO&#10;kPpT/ULqkH2wn5ToFOiDWnelfbDY2flCMqzTPvjS8odWl9MHnbmRTnHQfp9sSTbVax/MZjPTRGPQ&#10;eTB0E/u4bjQPCntJmTbSAaALgGGodmw5L5J+oXKp/PCs6HFqnwnywdLRY5OrUL79ohNbd6RTyN96&#10;U86/dTRKu6RyuzjpZp3vRKfYX6opss+IXijzYmT3dsIJdLzoH7YAKHW3PgjjPujJmOq7KosW813P&#10;+W4YyTnr14le/+4NKEsn3KFOMfZD1zZOnzBV9YWkm9jNSUV9EHq96PA6fkpDmCGyjfZTrBbiTPpO&#10;t07hui+Loq99UCroRXn9HygX/GBJvq1d++nTPyxPpzAbabFu2YR0Y3Ok1yfDvV0neRDKsY1N+6CM&#10;o7tL9cXO+qQ/xPJMPH46S2QYfA6Fop9/Nl+M7DO5zR0r9l9X0DWp+fPPeaNzzLaITnHA/rvrOkUm&#10;XT85nUyqXp9MpPeXVqP2Gam86SLURPKMl4ic9kmfEbkz0ikgzwSh1pc81yVBGGofzOcLLxWC9sg+&#10;89iitatv+5w5im5HnglVnnnTzBvGjh/XouNkVz43zU3EfdATvTAMI1uN600XnVDnTdI/pA51XgtD&#10;R+TOaI0idLwXg6CoNjb54elCV07t3ItXrFu54dfv1c288vC3J9OoQ8zsj/ymxRvdoja2VDq9p5NI&#10;af+DjU3Gz6lRWdeA1QZAmaZ/qEwj8gzKUinPh260Zhj64VMyH2q/7Mq3vZzc1Kbj6MKfvnv9DupP&#10;Lhe640SeQXmP0VN2TTekdc1Q5sCDnES0bu+FKo9Ga4auu5vIM3RCHADSFTeGXrxG4fsvSj/UudH3&#10;gyfq0wkdR9evWLPsyed+GMmk95RnJ500dobq99nG0XskE2Ekh3rewa7jqZ4h+v2+JTIpbTT9RHTD&#10;yHFQ9IowjHxnnCD5bBgUVK7pKuSfc9yE6oULF29cxc5CCCGEEEIIIYQQQgghhBBCCCGEEEIIIaTq&#10;lO+Ze/Z1mip09l6jpiY8V3dRJFOZf/Ic9wyUHdedwuhAveMHge+GUUjlIAxvLDrhTfqLvP/k5tZW&#10;3dHy/I/Oggfodj14B8Sp52UOOeCUSSg2pBJ7BZm6w1H2XO99rht5/Aopj5FJ3oDtMJPK6XDCcAHK&#10;xcD/dZgvaOSYtZvalsx+i6/e2vPP2W7krX4z7/rrdWfZ8/cmdsk2NGt0hFQqcZSXSLwdZam0I+Wk&#10;fZBe929EI49EaQbgCf9E6Id/RNkv5u8tBJ7u0F34za+vKGdXWf8Jvdkf+W0LSu7ECdOSbkKjBCW9&#10;5Lvl3lB/qMdGet33jgylhTB01BM7DILfFvz8/Sin/fpF9z24SCOOOPd8YMeRt/qH9qs5F987uiPo&#10;VO/6VH1y/1Tgno6yk/DeJm9piorcCdoTUQQnfZCrZFj9K8rFIPhzrjOnO1xWrn5m6epfl7GrbABM&#10;PCmKNDP5kP12TyezGukwmUyd4Sbcf0JZBojJjA7UO5Bn5BlpaGwZSyHP3IhyPt/57OrlL6s8s+JX&#10;5yGSaO87rAfKqT/IHHTAHpNRbKhvmu657ptRlqHzn+UURVxz3STlmTfyOnnGCR5A2S/41xWKgUat&#10;2NS+4ZVFV58TRTHc3i75ARFFuTjwwosmNSSy0c7BZHhUIpF8p5ZdZ5bcoEZ4ojzzRiDPhK4bRWSC&#10;PBP4v0Mx54cP5gqbEI3EeepbP1xVbXlm+sf+oDs9x7Q07JFKpjVKkMx9/+w6XiTPuE495Zk3Il0w&#10;ntvColRktEs38K93/eS9KLd2dbz85IIHNCJsWZFE+0Mc5WLO5+8bXXC3qE6RSGX3E9FF5BjUnXua&#10;3KRGrKQ80zMyF2r/cp1wldToDSgHef+mfJjXOl2+bM2y1b9+XyzP7ChqTP8YP+963dW7+4zmKQk3&#10;rbtBkynvtITnnomyKD6TaJ/pncg+42jKpMAJbxXd/k8oh7n88+nRDTqW3nfxnE3SISpff3EfPPGb&#10;C5s3bNgQRSjJJPdOua72QSeROF0qcExUZB/sCdMppH+tkTH0LyiJTvHXfN7XCGrLl2xatnb+vDhN&#10;cnX6oOkUux38pimJTJ32wVTSO0lOKs/IALEL+2DvIAqXG0bR60MnvK1QLKh9Rrrm85mmetX3q9YH&#10;jRnnZQ4680TVKbJpkWdSieP09UTybM+Joh7K3aVkKqQ8ug2mU8h4lpPCPShKH/xDsSunkWM2dG1Y&#10;uuSH/xJFMayyTjHz/M9OrGtsiDMYBIclE6l3oSSVdoicNMITdYo38jqdwnWfkZ9/i2IxX3y0s22z&#10;RvlN56auXnjNoXF6s6ogOsXvVacY29K0ezqZnBm9mjhLKmwuiiKX1lGneCOmU8g/sM9E0bWlD+YL&#10;4Z0o+4WuVx579OEo0mGVdQrIM60b12kfrGtq2LtYDM5CWSrtJGljGuGJOkXPmE4hlbc2DB3V6/2g&#10;eFuxq6DRDZe+suW1tfPPsdR0VcF0iql7NO2azKY0Ql4ikTpR9Jx5KDuuN57yTO9E8oyj2ZSCMLw9&#10;8EOtx2LQvmhU8yQdS2+/aHYZkUQHwKnnZWa96TRdp0im0rsn00nIo47nuu+QTqoyqnw+baS9ILKn&#10;qINROmsp3BEWi39G2UtnHl+xeY2uGS7+zjsRHb1K8oxGsEwVG1Zq9MOGxrrprpeYjbKbSL5XxlqN&#10;JCt9MkOZ9I3omq+gMk0Y6lq9SDi/CoqFx1DelG9f3Lh5tcqkC6/5aLVkGpVTpn3yz+PHNdZFWQ2y&#10;dbNkXlbbjPS846UGNUIXZZo3In1QpkA3XjMMXpQf1TZTKORuLxYCtc3subRtWVmRRPuLyDSQZ1Dc&#10;3Lp+WiqR0rHTTXj/7Dmu1B/amDOGKXt7R2Uai2gYBNcVwkgmDbpyzy954TVdt19/w79HkSh7YMCD&#10;2+yfLtDFpPSyTe9MJFPv0Bcd55REIqHh00cyCHMnYogq6sUw/G1uc+d8lB/7/mnRAkSNgDpMvrrx&#10;CJST6dTH3NDTRd9EwtOBdaTSPdE5zhNO6P1NX8xtvua+K96qgmZVhcy+ECuHsy685ZD6+vp362uu&#10;c6bcn6WDGbEKoRpfHDcK8xqEfykUc/+L8iOXn/wQzrXEARfcov1tVFP2wzIBnqoveu4sKvQ6lq5y&#10;AlcNoKK0/9eDjz51n/6inPRJg8iM864bP3HMJDXKuK7zHhFTVbEY6eHTA7+oQkjoeHcVw8LvUS6s&#10;XPQ7URDMKa02mHtJFqcjjz3+rETSVaOMDK7HU57RsbQzCENV8qQm/2/l6g3Xo7T4J+/UtJC1AuSZ&#10;9Kubj0U5kUp+SCpQF5ykD+oi1Eil2wDqOE8GsZNoe1fn//zjylOjEMw1Is8gdSjO62btcnC+y38/&#10;yp7rni5STizPjFyFMJJnopTlovDdlK5L/hLluy6e81jNyKMxc664VzfABJ3+BzzPiZy5XW/miJZH&#10;g0inEFaKPHoXCn4+/7MHF21SBzWnmgaXfjD9Y7+fMGF8yzkoJz3vHJFpDkXZSyR089pIRcbSKK1S&#10;EN5b9Iv/h2Jhzag/Lbzm0JqSZyz96/Tph75N+h2cuDHOv1nKIz4djNRhl1TgIyiHfvCHlWs2qm5Y&#10;a/LMlA9d1zJ11/GRLOolz3HcUJ2AR7xOEfjqXCgT4v3FYtQHX3pyyR+3Z/AcCixdWuPunW8tFvz3&#10;oOy53ptFjFEHxJGM7/uiv4ePolzwgz+2r9jyG5SfvvZMTcFTK8y7Pkwsf+ou1SNcz3ufyKMnoix6&#10;oab7GamYTuGG4bMimepCbmfr5l8+/t23qYxaazrFS9Ob39SQzX4IZc9zT5EbVAfEkb5I6PtRWuQw&#10;DG5PZxPXolzTOkWX/17pg7pJW/T7A2UuHLFOMyUOaqtFp7gNZT+X/+1DD554O8rOPW4VNyv1ncnn&#10;/mHs1JYWnQcTCe/tUn9Hadnz1PY2UvEDP9IpQueBQpBXvX7xcxv/Wm2ntL5iTmx77zPhdCfpqn1G&#10;9MKjpQ9Sp/ADOMXo5s8wKNywtG291uPy770rTo9cG8ybFyZe3feek1FOes6/uK6rZZFnNA3lSCbw&#10;/YKMpZqi3A+D3yVySXXYvu/KOUsg6aBcC0AmfeWJv+nm0HQy81GRS09AWabsGXRcQ1/0Xwj9yCGm&#10;o1j8yeNXnKjOakLVHAv7wyHn3zKjrjmt6/YyhmJj034oSx2qb81IReov0gHD8JZisaD6/W4zN95W&#10;rWBA/WXOxfeqHh+kCh8QMfStKEsfnCP1N+LTnkOmEZn0YZSTqcS1Tz/ywi0o98dGQy9AQgghhBBC&#10;CCGEEEIIIYQQQgghhBBCCCFVp6Lety3v+ZWGyZsxddLxaUS0EFwvgQhBuutlJIQa1XQErrs4Kheu&#10;6Njcqrvn//GDd2h0p5rnpKsaZs2e/SYU6zLepzzXiyMihM0jwVtbw74KYRi+5ofh/6Dc2dH2myeu&#10;+nYUTa2qKZUqQRQGf9YXLj4ok8xq+olEIvEJqTjtmyNhB6FGxHPdKJJTEP5XZ6GgEYCcqaMfX/jR&#10;qoavrwhI9/ryI40aPj1TVzcvmUx8GOXQCfcYCVFlLPpIGLod8u+t+ppf+P4Lr73yBMrr/6e2ds6/&#10;kSjS4czzb5zc0NCoIWK9ZOJCmW11x0RihIRO9wNfo8S4oXNvsVj4CcrLVq6/c/m179LQ6ELN7FLq&#10;CdsxUfRyxyXSqY+g7LruiVK5ukt7pMgzYRC8gHIY+Fdt7thyB8rPfPcdGgK91pn43l82TJ02eRbK&#10;6WTyXDeM0/W6SLU8/OUZ6YPRLrLQWSb1+FMUO7bk5j/+vStiebS25Zl5867X3UnL9mp5k5tORLux&#10;3cQHR5Q8o+mVQt11HQThtelE4jqUWyfWPbmzyDMvPNSgYdObGuvfKVX2MZRllpwy0uSZMAw0TWQh&#10;X/zPpctWaJTK1b/+1zg9Xc2idTTz/L/sUt/UGO3A9hLnjzh5BrvmleB+vxhejdKylWv+vvzac2J5&#10;praikGzL/h+6rgXn0ZPHH+smvP9A2XPcuV5i5OzglTr0pSfqrnmRZ37Q2tWl+sVT3zrttZquvzh6&#10;+v7n/nXiqHF1USofL/Fp1/GitMsJb0TUoekUIs884hcLP0Axv2b13QuvebelLK9tneKKSKfwOwpH&#10;S7+L+6Bzwgjsg8+hnPK8q9dsWnczys989+3La73+ACLlpcdvjiKMJpP/7nquZhRxw7BhJKSW7NYp&#10;HHdF6Ps/RinX2fWHaYdt0bSDtRb5YFtMp3hpevN+DdlsHBnIfZ8cOj+OCJ0iitCscksYOL/uLHb8&#10;AuXHHrvpGeeWq2sqW0EveAd+7k97odBc13yG6yU+qa+OOJ3Cycs/ml4wHxSvXfrQ4xopdvVtn9sp&#10;dIpZn/79xHTzGLXJJD2ZD11X155Gmk7hOsFDohN+B+VNm1sfeP5HZ1kkrpqeD/c99w9jcR4zZsxR&#10;iaT3GZRlHD1ahtARE1VG13xFhUA5KAY/Wr9x800ov/D/zlwpD6Pm5Rms+R526GyN1pxOex/wXFcz&#10;w0ijzI4EGynwZUCVk2Y8C4rF77W1d96I8pPfPV1kmmqlLK8gp56XOXjmW/dFsTGb/bC0O42iLpXX&#10;MhJkUl3zjVgXBIFGSC92dF778J9u1rULZ1GNyzSxfj/7C7fuk06lNTpX0kteELrhJJRHhEwDmdR1&#10;Vb8Pw+B/C4Xcr1D2177yUM1lYOoZb//P3qjpeluaR71NhLSP66uOe2BCKjAqD39kOkRf02jpeT93&#10;pb96rUZWW3jNe5Auud+4h33x1jeHThgtWAVu67IFT6pTTqWE3cO/eMfJqVTiAygjlY9MfrrINJxQ&#10;gdMNNN1nUAj/84UVL2uaswE5VZx9Xd3MsY4qz5mWplFBIqU5jV0RIJx4eerRK78uDaKKi40ydBx2&#10;0Q37o5iuH/VZ13HVSDrcQt/bRCfTxT+cIPyjvphNXH3f5481p4q+ExtExja1ZvraDixk/cu7Jia8&#10;9sxiTXUxkP4486I/7tGQGaXOo4lE8t1wetLyMJoAobyL4q75q6VwfbEj/18oP3zVyRrevlpM/8zv&#10;J4zPNu+NcuDBjqeKi5MIg7ZCvkPr7PGl/hrnd+/qRLk/zIidgCfuuevHXS+pDogyDswejkY1eX6r&#10;AzfU8PW5jo7vLPjmaTquyjcekMJgjkftxS27eem0hptPhIVM6KVVSHSDMFy3cbMKttVIA6QG7glb&#10;3oayKPXnyodqelBRJIZVOi1R+jRkvRuGtxf8gjr7PnjpCTe6/VXaZQ4a+6FrNez8HuOnjnGDoj6v&#10;BU/d9MpgGlURNh3nV/e65+RUOvx3lF3HO0nqrwnl4QSEzSAoqGNobtP6nz9703dUce9c9AgWBPs9&#10;jpWD9BNdtAvHrT3QU3u6CLxu2J5c36Vz6GOb/PX9T5UXuodedPPBKKUzDZ+W0dNC36tCOFyIFgNB&#10;+FToB+rY5NYnfzogeaYHMC/tts8eumDQlutoiPek6FgahgWVSzNO4+r7rjzWNmoMzOgTK/Rzrrxv&#10;WpgLPoqyyKTzZC6civJwmg91MSJ0dNNLGHq/a23boI6GT37nzHjTRN9BetyNjz+r82Bz05hRmWSd&#10;jqWF0K8rBP5rKD/1rdOX41xNppwfOc3s1jzhIwnX0xSTItAgPegwqr+S1DxhoKHP8/ncDx69/JQn&#10;URb63hfi9q/0cT7d/xM36hjX0jyq/pW1K9Tx8ahWd/P8+f1bWIY8k5qw+WyUE1iwd93DtDzMUvlI&#10;P4xSDQbhXYWgqH3w4ctOuBWjHMqVBP0T58TidfuHyZSmHffkDhw/oRp/GOa7cl3hZpT3XrFlWX/r&#10;Tpkb6mB92DF3nZBOR86jnuu+ZfjaZxw1mEm3/NnLLz8yH+XVvx6AjUv64qzz/xAZktP1LV4yqQsF&#10;npdMpbMZrZdcrqOrMR+q/nL7N09S3bSizDgvc9Q/n6WOMomk+2GZCzWd1nDVKUSo+HuxGPfBr196&#10;U5m2r2gR4IIFY8Ps2t1RTiZSoxJhqOlx5adsgD4mdGzOPfLU1dWf/7qZG20sPGrOV94sOqE6rknl&#10;HS9j6LBLpyXjaF6k+agPFoNfvvzKAl1QKqsPzrs+PXNK3XgUg2SyMT1jvMpFZTvqSz/B6dB5Z+zl&#10;FINoLPXHr5++bLHKwwMaR4VZn7tZN8PU1dV93E24Z6Cc8IaZThGn+5RO+LyI97qItGbD6p8tuvpd&#10;a/X1CjHjvOvGjx017liUpeMmHTeM6jgIO6URqQ7Y2RG89o8fnGbjaUXm4dlXLtg9296mfVDq8CyR&#10;Z6ahPNxsbKLba3pWGUtv2NK2WR3u+6NToJ5wHts49uDQ9TTNseeFGVf+RRl1ly92qj1twZWn68JV&#10;NUFqSZz3GNfyfs9z36cvOu6bhqPTk4yla0SO+SvK+UL+x49efrJuehG20xci3WH8vPkNu+5RtwvK&#10;iVTdmITrq23NL3qLFvZRRsFGQJyDXNatSKrKU3+QOfrQg/4FRU/TS3pRetCEp+P3cEHGUpXh3TC8&#10;N1coah985BuX3lmVtTx5pjgdfsgBh3uuo3KFm/A68n40lhaC3KYJoydqurXbLz5U76vfxGtec/be&#10;5c1hKvgUyiKTHiv1p7rMcCKSZ8L7UPYD/9cP3vN3lWece77Wpef+cOp5mSNnnak2SS/p1UsfV5uz&#10;jKmB6RRduY5ND192mQZAqdba7xEX33oEzqls+iOum1B5RqZBdcIYTgS+X5CHq5smgiD4WdfKFb9G&#10;uTynitCbfcHCyLk9uXail0qqXU0G2UbXTaoNROba9Y9ccdmDKFerrnrjkM/cqDbRhsam813X0TqU&#10;m5s+HJ0PpS++GISOrlFsat3w/fI20kfz4b7n/rFlbecGXU/o6zr97Itu2136qa6l+wV/Y64YqF3t&#10;mWf/uqYSa1Mzzrtp/Pgx2X9FWfSJf3NcV20Mw02mkX6oOoTU4Z/yhdw1KD/6jZMW9tXG2RPwpXhl&#10;3zGHo5xyE0ghr/0wlUgF+UKXrmX5vrt5xZr1z6C8/NrKpWs2e15mxZb3e66rcg3mQ28YbkyTsW6z&#10;dChNf130/e/kpzT/HeW+bqY//PM37e8ls6pbuKHfFLgJlV9k1EoOO2cHQgghhBBCCCGEEEIIIYQQ&#10;QgghhBBCCCG1hzvnq/dgV43tLGstFPIXoPDwN066W1+pABYZaNz03U5IuY6m0woT3k6dTiuOXhHt&#10;RPHcK1s3b7gNxYFEPohRB8I5l9z9W8d1dkPZddwG+SeKOOI4aScMtb42rFlz3LM/PmcVymUx7/r0&#10;IbvX666ax595edW8D35SvUznn+PucGfhxJOuath99sEHoZzOpD4jVaY7AISdMp1WlFpJCMOVQej8&#10;HMUtubZfPnnlt3TXZnme8KHrzJuv9XLgPk3TGrx6DaWbcMMjHNfVupMKW7Zx7ZZLUXz2x2eUVVez&#10;L7xFPYHr6uu+IxeIw1+6y8PA1/QlXcX8va++1Krl8nc0Rbt4D/vCFw9Op9IazcL13I9K29KdVTvj&#10;DkJExJP+oM9Hztfmu/L/p69vGLNg4TXlePSG0XeeNz85Twu6y7a8qD1xlIujLrn7vQnPu0Rfc90w&#10;DKN25Tlup9yTem4HYTj//q/O/R7K/Y4wJSCd1qIHm3XHZ31z5p9d19MITxgndsYoeVujj4Sd8o9G&#10;U5P553uLVi5diHIl030e85W7voyz63nnSMXpDjD5XOm7rtaj1EvgF/KXofzA10/U8aBc4L0v7cbq&#10;dYe7Gw887w+7No4ZHaXySSQRsVIj8+2sOyZ87FBSwgcLhUDTgmxZtfa2Z/u+S0Hb8KEX3TYznUme&#10;qC+47kypHNvV1SQPUJ9hV2fXhY9+8xT13i8HpMAaPWXiZ1GWXprxnVAj3OQ7Nt332KN/1qhCzj0/&#10;l76/44gpU+J0WhMb3TOyTS1RuvNU+uideccL5BmZX3Tuy7Wu/9HK5x/S3Xuv3fJtRJqwto3xrKed&#10;g1Inc6Mwx+/9UOb4vffWHUBd+c69lq1c8zeUy92xMuvTN6t8Uj+67m9yUW0PoePJZ0bzoAywm+Uf&#10;jVZy/6XHY9zt14618fOub5w6Y5xGN0xnEp+UDzoFZRkN6ndGeUaqL5ZnnBUy32hU0Y6OLf9bzfTl&#10;R3/xjpO9VOqK6KdQ+0QE5rhIRg2D8PblS5d8HuWlv/iA7jyrBLZryVu6ZWY67elOeqm7f5NP1kiH&#10;O2Po+0iecaPdzUHw866w8FsUwyljnhhIus8jvnjbHJxTyfSFUjW6y1kqqFHmHZ0H5bmli3Ho/Ae/&#10;dvxXcS4D7ZsHX3THgel0VPfp+q4nOpdMUnl04U9nF+XCNm70COSZxQ9lNTJftnnUPBnrI93QCSfv&#10;nPJMnIogdLo819Odnl35rh+/snSlRpYoK92nyJWzr1mo80j43NJxyabuXYGzXM+ZgXJQLF73wNdP&#10;0HSiZSHXnPO1e3THotT2THlB7yORTKwtFgLVI4KC/+jiVxeqzt+HiFNaRwee9/vJTWNGn4aym0h+&#10;ehjIM5EO4LoPybP+IYqbVqy9qyx5xqLfucfJfHiPyRI7lCmARSuZNG7Sz6UNaURzyKUy50X6uevk&#10;5EqaqqS9c8unHv/WGborfKDse+4vNCpJS8vk47xEOorw5Lpzdnp5xg01sovoST/obO/S6IZ9jR7S&#10;G7M/f8u+dZm6b6HsOuFU+RDdYS0kpe6iuU/qyw9C1Q0f/NpxKhdXnLi9Icpbpnn0qSgn3MSnRKE/&#10;QMs7ax8MgqgPhuFjlu5z7eb1dyy6+pw46kF5evTE916l0V/22vPIL8ufaGRrmZYa5I81+oGMVSnp&#10;YLqzOywUz3vgGyeovFoW8uwP/9Kdx2ux4Kx+9OFXNWqRc8+/laVHlGLpQYOu/LGumzoPZc8N54os&#10;utPuwo5spKFGthfJ5upNa9s0GtBzPz4DfbDH+pv6qZ9p9JfdJs04NOgszEVZngHsjtFua89Lt21s&#10;1xRHj3/vVE07uSNmfuqP2jebxrT8Uq6g9i7ps62ByMooi6i6sLMYqL7z2OUnPC6/LattbQuijSYm&#10;boqikiSSH5Fx559Qls/aqXUK6SOrpD9qRMNcvuv66Ye0ap1um+5z3vVRJJi/3/Cr7OQpEyI788un&#10;LHHm79i+bBz2hb8dmk2nNSWl6H0TpK/GOiACbLuxrS+8L5vNa9rH2y8+aWDRgEqw9KBLpjcekM3U&#10;fxBlN+G+Wz5Q++bOqlPIt1C9KwiD/8sX8hrt/tHH/vLUQKJ/HPOlOyIbcjL5XTlFka9cyDnxuBeG&#10;ydAPf4bi/Zcdd6G+VjaRrTribmk7feqPnszNKn9mU+kzpd/pWCqz5C47s04heiHSff5ZXyx4//XS&#10;0oc0Yk85svrhF/7tyGRd+t9Q9hx3ujxOlfdEtmyU62qbL/rFKx+69Hi1G3TX4Q6Yc8ld345KnozP&#10;4Yso+cXw4Q2bNt+BcuNBU9aK3mp2h3LrUOvokM/9aVImPUbHz2TKQXrQnTqqjOkU8hAe9fOFON3n&#10;a39//kfvj9OXl1CiA3a+tGrs+KYWjTQplzi8qz2nY+OC75zyNM47wnSKiS0T/9PzPL2OjJ95Gcji&#10;sdRtSziuyi2bu7Z89YkrTld9cKDM/shvxuGcnjB5TiLpWnrQI4aBPBPpy37w4/a2tr+g/I/vnSFy&#10;RP9khlJQVxPHTlQdXPrpWEy8KIdSYXKK2r3rLFv14hMqFy36zac06ne1wJrv1MNnHYNyOp2Q+dA7&#10;E2WRZzI7ozwDVKYJXY0kKPPh9/MdnTqmLrjqNMg0Zcvsh3z29oPqG9Pajz0nnCCNW+VKqStEtdY2&#10;HrrBrV2vvaA2rXLTGM76wu1RlN5U4i2FwNdIxP6U0Qunj5mtc3U5a/Wv49TzMofOfJvaEjLZ1Mc9&#10;z9XMTNKixuy88gxu39kQhuH1KOfbc9c8+qcbI1vItuk+zR5z8rfrD511sMoFmXT6BKk09WWQN+wu&#10;9aSy/677H//1vjzfY75y52dcpK6OgN0zWosPHeiTOh+2bslf8+R3T9Jyv4jv/+Av3LxfXbIuysyU&#10;8D4tnVDH9Z1YplF7dhCE84tBUee0h59bf18vGcg8US6i8W/+j6SP9mEtY8Z5mTnvfeeVKMr8827p&#10;n9rHZWjNhBa1OXRa877/aRQfuewtqqNWFKnDff7jz6oPjR07SmRS9xP6uuPttzOnB5WxVGRSR6P6&#10;5v38lf7qNfejPJB0n3O+eg/6ovo4uK6MpaEbjaVOmHNnfurmPVLpWNlIeqlly+I0oH1MkdDynh80&#10;b/jNJ2Pngh1P3Id/+c63plzvvShL5Z0gA6d2vlpGBM52GTk0PZZfDH5e31jUdBKVVJhtcDryy3e+&#10;z5Mng7IXJpd3hG1qKA878625RE4HxWe/3QdHNQETYUM2o4sWYRC2hGGgYWzDIPizV0g9jvJ9Vx4b&#10;O2ttB7nHQz53x4EoNjQlL3BDVxfDpA73xLlWKQll/7h855tR7Fq14ur+di6EAa2rS/83ylJpB4jg&#10;vxRlGQRfcQNPjeKFXOffH37iOVXenFs+VZZxYPZPF2hY9fSKLW9zA1dTV7ies68MtlNQFqbLoKtG&#10;1fu/Njce+PrOrM/etGe2oV6dLaQPvkM+RRfDalkhlAHSl5FL26gImzd0drZfi3K5CzeT44WZ3Vp2&#10;PTzhJaN0A657pgjgmv7jvq8ep04LZTPv+vSBkxrVmaY+m6zLJz1NwZJKOmMToaOf1dWVf/Hxb59u&#10;6Z8qxtT3/1ENu7vuMeYTMvlG4Zpd51DphzWrEHYv6DrOstB3dPzpCvPfn/b8Rp30BpqSozcOuOAW&#10;dR6tTyemOEFRlbx8zmkfv0tShZcNq1oLjz2/PFqMLLOfQhDCac673/nVwI0dE/O5OxoDTw0Jt39z&#10;x/MCQunvucdumsrHS7ofkraoyooogzWdjkkU98jIEoZ/L/hFDZ+9+wvr/zyg+hPFCqdjjjz7Urnu&#10;TJSlsbzihHHqCtdbEhSLOuc9/OLGR/qSDhLPefq03aOxLuEc6zpenMo6nC6Dt6aDCYrhr7z6xH+i&#10;vIOUiZEC5DijHKdR+9qsc39yUmb0xHehnEil5iQSyRLnndpE5Jm2MPB13u/asuH6xX+/Th0gNi6c&#10;D/nC+in6gvWH19XtQZ/5c+Q429D05qSXiJzXXec4+TcyhAXhPzo3dFyE8mNXnx4t5O0YlXlOvOi2&#10;KRsTrqbSSblhi9SXCvsio+4Jl2AUH7j0a1+riBOWyDOHfv72Q1HMZtMwjL4ZZZkHbQG6JgniBV2Z&#10;B58QeUbrLrdq5U/LkmdiOfOAz9w6pbEuktteeeSJR/uSbhwOY8GLr0xGOSg2uKlEl7aPgp9NZNPR&#10;HLRmQ2frkmvPVONQudjioptOpspytou/y8EX3jajviGtxiHPcf9J6lG/V+3LM64aM6RV39jR2qHy&#10;ebkLseVw6MW3aYrGTDb9dmknKucUguKyIHA13bVbKGwOZ4zX0PkLP3poWUY1yD04HbXv2E+KuKEL&#10;e6L2jZfGqI7m0vdv7PS7NCz4Y5dfKbLPjvtpt7POmIkfkQqMHQu8gz3P08+qRcx4JuPesiAM70Qx&#10;11X48bSX+yjPxG34iC/feVoykfwCyiLL7S0Xj9LShcFyaR+6SJwv5n/16OWnqB5aLoec/2eV7dON&#10;TTNFVlRZKKnjW6h9TT59fNpL6ALwXV85VuuwP+g8O303XciUfvev8qUs3XkTzrWKzIU2Zt5b9Au6&#10;yLrbgSfcVJbxMk61c9is/Q6UYU83LLmed3I+X9ANKo9ccWKctmUHxG1g7JnXNk6aMVZl+6SMpV7G&#10;V50i6WVGi+yixq3dRf4pe2NNX4j79WH7jDk5k0hG/dpLHCt1qYtPtYzo920itTyCchD6//vSs2t1&#10;81JFUlRtg6bBHb9R5YTQc31pJSoPh4VgS1e+XY2gyc6ONpmLzcGxrIUQc/h4/t4/7PLUk61Rm7zn&#10;A31LLTT3kuzRxx2nKXo9R/qg56gDTa3rFDKW6rMKnPAB3y+qU0VhyugbB+KoLaKi9qlZF/1132yq&#10;Tp1OEn561Qsvr9S5T9oG5ruyF6lKOfHK20Z1dkX2HxFa3ywX0foSmfoG33dvRbmpqfh4X+2D3emA&#10;X20/PpUKI3nGdWGr0PmxlhcKRS8U+THUPlj0g+tffn6t6obl9EHU1bFf+3vkkOE4e8mXVBlI+vJL&#10;gRPp1H4hfPaRl9ZGae/KHP/mzYv61KIpN0zLNDbsh3LCTU6XT9RFPHm2e4aOqzaBDctX/Xs/Nln1&#10;yOwvRJtOM6nsR0SGOQFlOLbWdP0Fgep6rus+Lbr271HevKn1f57+Yc8y/D7n/lbl/9FjJh6ZSiRU&#10;ZpMvebLILWqj69jc9W8Dk2UjZ7Up5986emLWUTtbkC92Pv6dMyzVU7/67o6Jxo05F/91WpBpUhur&#10;yGOnyoMxp5maXWTCRmzpS+qoHYTO3/yO3I9Qfviqk1V+3BbMOSLn2HM0vX/7xGnEJ7/pj6NWrClG&#10;6z4DlEe60ya91vYF13MPRlnkqJvb2zbfi/KMJW99cX4fHB/B9I/9UtvMpIlT/s1zEzonCgclElF6&#10;oVoE9Ydz6IQrRI/SIAiFQv6aqS9t0k0vfbCxaRs+5pK7/0X6s9q1g8Bf7AfhUyiLrrx08+o16rD7&#10;2Pd/uLavthTbBCXP8hTXS+q4ivFNTtFGfcd5qX3LWl3je/w7Z+vaSL8QeebIY9+i10kk3Xe5rhMF&#10;BfA8dRCpVUSeiZzgQ+ehgl/8CcrF3Ubd1ps8M+fie5GmzAkzxdOl3UdOJY7zJhmKdKyTZ/tye0dO&#10;Ax889q2TtQ77AmRWnNtSy0dPnjJJ7WkdHR17eEGocmH7+k1/ffIn71S5qJKYE/Cyvce/JZnyPo6y&#10;NMyjdpY1XzmpHUMEr9/d9+QfNAW287vvvc6pAhvWcX55auMeTaOb1Ia/ZdPaxx779lnl2j2rhqWE&#10;TKeze6eaJyxA+b7PH7Q9+3aPHHFRvOmxLv0BqUHdbC9tcorUY83KM0BkGuhPkfzoB/+3es16rcPF&#10;A2jrmFcmTthNZTqshRQKvvbRDatfW3l4R4POh/1ZCznqolvfgnMiW3ehjHO6kVMeckZmdLUtBU7w&#10;h/zKFbpu1vd169Cdc8V9arMPu/xPizyj9y+T7L61HKzEbGzyzzOB42pQi/aN7T/4xw9OewXl7XH8&#10;pfeq/akQhv8nF9CNSzIgP++4oc5HgR88lS8WdC19weUnPyPyXXnyD5Bxbc6sXXRNPt+W38N1PV2r&#10;lzlqZsKJNq8V/PCXD1123B9RrhT7f+L6SWPGjXs/ygi+If9GG9NqXKYRmTTaHBSEt+SLeV23f+Qb&#10;Jz3c0zNHMIE9Z4zTNUCZM06VsfetKIe+f/39lx2vzmcDQnTNie/7lc6H4zPJxszhe6vONxBbQ9nE&#10;65xHH3bWB6TbnaWvec4xCS+h91PLQKaRRxfp98Xc/3voxY06Lg1U9jcO+Pgfd0umszqXrlr/9NrV&#10;v/pstB5hu5YIIYQQQgghhBBCCCGEEEIIIYQQQgghhJBqMmCP6IO+eKt66jansj8KHU8jSLldzv/c&#10;d+WceDdh7yGFx37wv5tw3nOX3Q5LJdJRGibPe4/clKX9Sg6F13bkBBrqfbtO2Cr/3oNysVj4RWvH&#10;Ft11/sx332E7u3ol2rF0XHz/FYgAMlDmXpI95LAjNBRmfX32MDfhaQoDx/HmOmGo6UUKYfDjh796&#10;nIZlLMfLePZHflrvjpm+D8qZuvTb5RTv6HX2koenHpLeEIWq9AXXdSOPzzC8xw+CP6DY1p6//cnv&#10;XB7XX//rBd6/0/Zt0agVbsHvaAo9fYa3L964qlKepoamTLp9ehSOvnn9lGIy1J2qj185sAgcuC7O&#10;Sx4ftV86ldZIY1Jf/+Y6gUbOC103M1ShRjVkr+LmpT9q5DQ3DH++pb1N0/8lW197ZuE1Hy3DEzpy&#10;yj36S3f/q5tMaAoJ6ZTYVattQD7m97lcV7Rb4Vunqtfw0BJ6+39ivo6BdTOnr1/40dlxG+25P2p6&#10;0Ic99fBP1409PpVMaKQuGbtOkj/QXU0JAefBJtolGOr9h6GzRIZW3WWQzxf+sGz5Sg2pvf30WNEO&#10;14knfbt+zyNmafjr0HH3WrvkNY1+seg376tqKOztIWNftBN00t4fQxQRlEMnHCv39wzKxWLuvxa/&#10;sEk9z7e/szz6jvt/9q8TR2UzGuHJS6beI2OXpsKUmhwtdWlj6aDOh7arRRpTUeovih4RhvMLRV/T&#10;nK1e/uojFUzvp99t6vt/NqohWa999tlr34Vr9ypD9Iuzz687cc/TdVffZifYI5nNRLt4XWdMbkWj&#10;7kJeeM2h29u1ZHWAlHrdY+OomWfqDsXdDnvbIU3jd9FIY16m/u1SjxqVRHqvDKVDIc9oekHd5SX3&#10;sFnaqMppQT7/29dee1pTai79xfml/QhjqkVTQ7mnccc75it3aRQ613NPkhpSGUnkhxsDv6C7CdtX&#10;b3o1rj9Q2TqsFidd1XDokQdrxIW0m3ib6yV0h6tU8gyp9SGWZwKRZ0KtF+mD9/lBqJFjOnJdd+09&#10;e4vOZdum5inFdn8u2r1+Sn1jw7+g7LremVK7GrmntW3TOyqQxn7AHHPJPV/HWfrNafJFNSpRZ77z&#10;vxdecUos67i9ymy2Oz98ecO+6UxKdw4mE6JTuI7uPpOGPPTyTOgUZBCIIjQHwW+6ugqa+sHd1PL8&#10;jtOXY67YsVw+WEAG3mNak+7c9dLpPeXZqk6RSHhvkwrU3bsdXblPLLz8xLLlKsgzLzw8SncpNjQk&#10;j0u4UZZ213PmhqGru9KGKnx6JM9EIexlUF0sP2r0kUIx/HOwrknlGanD8qLTlRJHADryC3e9OZF2&#10;VacI8uHjncV2jdC8bP3qVeuv/VAkQ/Rl9+cOQP3hPGG31Jj9lxU0esqAI3bF30VTEzaOiqI6JZPv&#10;8hxX50TRKZprRJ7RndWQScMw/yeUV7z62sJy5BkbZ7xXNx8l8rZGIPNc90i5uH6fMAhv8Oq6o7Tu&#10;OFp5lTn8ojtmJpJRatEVy1+9Wb6jzfe9zstzLo5SE+bczlnpdCZKAeM6Z8kR2WfCobLPlMozwRb5&#10;AhrFyveL12/c0KapU1740dujXbzbZW5yzsVf13FmU8eG9t6iBw0m2DWN85gJE6XtRDp+sVD46cML&#10;n9WoKmVHfY774PSP/2H8xHEtGuEpkfTmSQWejrIw5DqFjAOIkq7RR6TD3JAv+pF9ZtW6Bc9ee04c&#10;+aF0rJubnDfvXJ27qxJVsB/M+vTvNUJJqqF5z4TrHYWyl0qdLd/Hoob8tTPb+CUUFl58aJ8zMIgu&#10;pBEWJ02ZcnAqqfY1PBLpg1HU4aHrg4H0we5Iy23ygvZBeX3++q5WTVH3wlVnrnx9/e2YWRf+Te1O&#10;np8LR4/fRWXa2y8+FGNVn65THpFdaMZ5N4/dY9eUysC3X3TiskrOr8rZ19XN3nusfi8RPk9NJBLv&#10;1tele8pnxX1waCJbQKeQGUujxEiFPlQs+r9BudDVee+eS9s0csUbI4REaRqP+NKXz04mk3GkHHeG&#10;XEDHqGIY/CXfVVR577FvfeO5WrB9z/78DRoRra01aH3hR2fGGUnKS3doc73/4pq9GhrrVIYRvQkR&#10;nuLo7256qCKtmU4hAwDkGc3eIK/9X6FQ0P44bdHmF183VsbzAqJKTNtjd9Vtk0n3lGVtqzVV39I+&#10;ZmupLFF/PPTi22eL7vZRlBOuCxumRr0Ig+DOjnxOZarHrzjl5T72U0/kGY124ifyx3ippPZBGUfn&#10;SAVq3x9anaLbRrpUvuf/olwoFm7217VonfZLp4iBPjX/nB/Fc0R1+qJF7apr6ZyUT+Q1inMqkdiv&#10;fePq36L8xNXviub5/hK32zd96oYJjaMajkZZ9MKzZNiMIq64TlNNyDOOo/0n9IMbC4WipqlLN2ee&#10;2EGmBmXOJXdrZGtplJ+UNqn6iPTjO3KFTrV7rHzi+RV9iXw/COA592mutHTnhbaumclkKkol7GoU&#10;fJVn3DAcIhvp6+UZ6YOa4rPo+39qb23T9GZP//Btoi9uHXNs7Qy2iqbGVDQPeonjwzCKVFco+B9/&#10;5BsnRJFnhpC5X39A7Sd+sXiV3LyuTQRB4XeLnluvmcHWXj+vXZ5/+fUo8szRMyaqzdxJOyd7nvse&#10;FKXS9pDrDL08A9ywU+pBdUGpy595dSmVSaUfQqYpnfej+5Q39+kZVA9t+zPOu27cmKbRmv0lnUzN&#10;DL0oaq083CPkK2q2kge+dvxv+3vPiHa4dPfGaJyuz5zuJZJx1FH3YBlLVb4bOpkm8GUs13qUanki&#10;9ENtpx25wl9nLNmkawvl6n+mn6VHjT7ezwVq217X0bH40Dlv0/WdPqdVLQeZq8afM1+juK2d/6Ou&#10;qsy58Xx4yAW37pltSkV6p5t4v/RF1fXl1/Uin2rblq44qONpJM8IYViUxhllmwuCX+XzRY2K9+iD&#10;yx/vKVo82uTyfUdHPgiJ9H/I7at87XruBt8vaOaYzlz+twP1eagEB553k663N4+tOy/XVfwdyuGG&#10;MU/s2H5fglTStH//X7WlTZg8aU53ZGrHOVP6tbYfqTjphoNbfwAyTSzPyH06q6S13YRirqvrtx1r&#10;NmpU1zdGII/0wuMv/frM9rYtqjM98q3TZAyuzLg68IfQnbrrrAtdJ3EqyjJ+TgkDTwXuzi3tP59+&#10;5CkafrqcgQFCb2LsOjVwp1KZM6TDaXhhx03sIdediKKMoRVLsSWVEinqjot0K5GgGTjPFQNfJ7dl&#10;Gzf+ZcWPznpjXvnemHtJ9vAjjtGJPJ1NfTxwQjWIP3DpWz6Hcy0y+4IF45L1WzSNYDabbL/7i3O0&#10;84kQ2Z9GpgPkkZ+/9SgvlUJKMDggHuk6bpR2zdUUNFE6hgpNhhq6Pl54kBpdJmWdlHzfvzNRTOtC&#10;YFnpTYnhHfq5mzUEbbou+zZpBxpKVc5IqxUZSUW5kPqrSHotCCc4i4CyWoQT7YOJZOLlfKGo6R78&#10;vH/D1ENO0LD2/RIuro/CUB/zzMT/dtxAHQq7clt+tvCKt1ku8bKMVoPFzItu3qO5rv7nKIsIHRSc&#10;gqZEWfXKshvLcwyKBJkTL7p9t/aUpw5PyWTyeOnMaqwRdpP607FU6jCrrwwQFVDCUO9NPgdG5te0&#10;HAQLcoWCKmwLrviGKH3lC26HnPunydnRo9SJOZHyoMg3oRwGxV/U1Qc/RLmiKZgHho57sy6+9bD6&#10;dEYdIuXhvlW+vy5g3/+146KFhj4w9VNRmtfJo5pPE4FFQ3DLxxwglaupN6TD7CqafUVCx0JZx1n+&#10;2Sz1GM2DTviqG7rqJFos5m95+cWN6tDZh7RKJl/0Zx6pBJhfbI5B/USKaYTdE842puBczlhg3wtG&#10;ie3OYdk9j23Y9/RPaFj4hpbJc+XjdMFYQ0a7oSpSUodaz5VAFNnIqBk6K+Qmoz4Yhk8HYXAvyq9u&#10;WXvb8u+9Tsi07wKDrT0HKII7rLMp51+nclhh7au5vqaNH0xEpowcCya2vjksdOki/bSX2x574yJM&#10;D8yNBPCj5nzlcDeZUHkGTglyilJdaGruUJ+D1GNp++o3vh/kRPTShfMgDJfLRVV28YPw720bWlXh&#10;e/L/le1UpvUr8/nemfo6XQAQ3edd0iZU4ZPzH9et26xG1fIW+KvP2LdFm1j2PnDa2YlUUh2v5TnP&#10;DoNQHSKljf/ooefXRYv35RktvMMuvFn1iFSm7q2pZEIdgv0wmCYXjtLLus7ECsozOse5YbhGOpE+&#10;04TrLSkWowW89o7Om/Z6tS2SZ8ppg6I2HnrhLbrJJJXOnNjl53UhqhaU9l45+/y6Q/c8XRcIF7y8&#10;4Xnnd+96XdqMPmGGmc/+dfe6hoZosdBDql5XN0rJL2E4ULm0UqHwIc9I3UXjZBhiHFWnMZHHHhN5&#10;VFPzPHTF10QRH/qF2J2F/c+/RcfJUU2pU1w3oRsPpO72lbnQ5JnJ0gejVA0DBA5NOEvTwXgfj2vQ&#10;DV01tIg8c/uSpU/onNifueuwL9ypcmkmnbhaBAa1FXgF71e7vLhSN9KUa0wdLHC/mXTyMv3BDcfI&#10;89HNHh0d7fOfuOqMOFXNjhfvJ773qoapU2cdg3Iq4Z3geMmDUPbcYPfQcbUepU5HVcrAJmNpVDdh&#10;uFL0Q5VnAsd9xi8WI+f4Navu7Es6FNiXkhM36f0nE6kPuq6jcrXMuV958NLj9ZkMLbEjyBe/NCeV&#10;SH4YZdfzjpPRSBeti4H/n4tWLFEH7vX/8+9R+rU+MPX9kU4xcbfRJ6aS0WZFea7SByHHyGOWOpSK&#10;0z440Dq0PihssXlQ+uNyN/SjzTwF/46Xnn5F7TPrb+jlu5x6Xuao2W+PHF5TiQ+7TrQp69mXlp65&#10;YQg3Ku0A79CLb4vSH6cSEx559CmV2cp2NNwBU86+rm7yPpPUqJ9OhieGjqd9ULrvbjaWVqUPOs5K&#10;kcG0D0pFviQKf7QRa+Oa2xcN1BlhJBGnRTt8r8ZZiVSd2sxFiRQdMUojJGPSZPlnLMpShxXRKUSc&#10;yYnsEjsihSsCN4xsX75/f/vmVpVn/vGDd+wwrZIy9xK1GR0zd+6HwtDDhi2Z+xL/d98VcyKdpJ8L&#10;qNVkzlfvUSc8ubc3SxvWzdi5fNf/TVu0We0bZcnhpUAm/+zfdANMqj71FpFb1IFGro9UfrGt25kg&#10;OmFFdQoZoKWfxfNg4LzquoHKHh3t/t9mLN2g42oP30XHgVmf/v2kzKgxqk8lvOTHXSfQtiXX+evz&#10;yxapbNCfOaWaIKDBPpP3jDaMJb15olNpe9vctvl9A9pYFesUB150866jGpsiB+5icIwIMrqALzLS&#10;ZJEVI/tMwquMToEFQHnEKEsfXxEG0UJuEPr/yHflb0Z5wZLWBb3qtPG44cz/kchp1DvA7I/8RjeC&#10;piZMkj4YbU5zvRBrF2afwTpFRdKFdjulOU5rGPdBN3RxVtksH/h3+atfUtls4TUf7feGpXnnzPf6&#10;PB4NLjpuHP7FW09MuUl9tus3br7n+b6sk5aAgBeJiXupLJrGZjfXUXlGHsauIo/qWCpTSnOlnBBl&#10;LDX79Sp55uoQr/Yw31c5rasMnWLm+X/ZtWlUk25CENn5bbCxoizXvmHF0qU611RwE/eAkHvT53bY&#10;hbfsnW6o+3eUPcc9Te480vfC4L9fevlVTcu3/cABvRD7AMw67IyDs4lM5APguLNE+ozWm0IH46j2&#10;00o5Iqo840QBVuT6K+VLqjxTDF2dD7e0bbhpRwFlZn7p5gMaEnW6CatYyP/jkctP/qv+oobB5pUu&#10;f506xFTD5n7wRbfMrEtn1TbjJZxjpR51I6o0cuhdugGncnZSvyhzbKQ3uM4y2Lq1HBTv6+zI6Yb6&#10;x6867Sl0fn2dbB/IpJ/5k+rH6cbRp4ouqE5s8vj2k38iZ2DHmSzjaCRHDBCbD+WiqEPVLaRfLpHx&#10;5nGU83n/pgUvb9RgCOXY6dH2Guuy30dZBKWXCvmi+hA9cvkJd9daG3jTJ/+s6+ejWkb9RMZSlf2l&#10;/d4l319TDD8Inb+f+j78cdL1W6K1pqR7ivRB+F0A6Idm566MnVSd0pxI5g+dZTamSjt5oug7ast8&#10;6O933ebc87U3OBcq8dh/1GHvONHz3Peh7Lne8WHgX4PyvV87/iv99CN6AxVRhAkhhBBCCCGEEEII&#10;IYQQQgghhBBCCCGEkO1RES9ngJCoGxePUS/49s7UGQnP/QjKrusV8525z6P88BUn6g6uPuDNueJe&#10;3UmT29g22UmldbdZMuFMdd2E7pzwnHB3+RTdLRq6zig3ThMj38x1omAxTuh4RdcN1XswcMIN8oJ6&#10;8wZOAG963SHRVfRXhvmCetPvfVTnqu2lU9oWpFdauecu6oEcZoKLsRNWfxGGSwp+/tsoPnxZn7/7&#10;sKHlPb9qnrrbeA13mE4kJnmxl6/npfd0vDDaVR+EExzP1V0abug0SMNUR0qpwQAhKvR1x22VQrSb&#10;NghXBF6ou3WLfmFxUHA1slpnvm3VM8/eGUVZu+Xqcj1b9bNm/3RBYkcpF3dWLJS9s3jjLgu/eWIc&#10;aaD3dFqv4+zrNEz6nBmTd+lyuqIdn0l31zSiAwmh5+3hxjtB5aEheoK+X+qwJOpQKF0vTjfguhvd&#10;INS+Fobh0qJfjHa3OOFrxXxR+6bbOmHlQEKf98TE9/6y4c1ve596CFcl/GuFQCSg5mmdurso3+V/&#10;SsZQHU/CMHisGBR/ivLuB57wt758B4RYfXFKne6MaBkzelJHV077o5f0pttudc/zJrlOqGOpdLpG&#10;6XZaf1K3Uoz6oPzQKVUZjaUyjrpxH/SLwct+WFTv+pxfXLV5ZV774NJfvKPPu4uO+PLdJ+GcSrhf&#10;lo+OxlU/+GVXPgoFG04b88TCj/Yh3OogY5GcEmPW7e8kPO0Lj1x+8kM49xcLOf7yA4kJYV1Ujykv&#10;MynhalQZx/US06S/RbsnPFf6YDSWSqNJlY6lrhuld9RxNJC5UMtSh4GruzwLhfblXZvXacj6fMJ5&#10;9fkf/aul4ykn4pjzkZ+G+t2fWH7HnJSb1DDvHe1tVz7+nTP0+oMAPt92wuKZmUP+9mQdG+vRn2xM&#10;xHPqrX/ZtfCMo3F1+0TPbt71W/ad0Kn9q6lhgsyDSa1HL+PtJuVoB5Pn7iadTd8jH9IsvU6/i9SR&#10;FwbFaDyVgvS9aHdgEGwM/KL2tWKh89ViZ5vKM3Wjx79S6Epo39zz6C1rypBn8J3sOQwrEE0F5+wu&#10;bT+R8SRKsReGf8zVNf4E5YUXz15eZvvWep9x3q+a6lMt2tfq6tITLJpFwktNk8uoDOyFzniZFzVC&#10;mPTBevnDkj4YpZiXf7ZIf4wiQwaJVX5Y0HkwCIpLgiCKFNvR1b76mRtieWZR2fJMN5b6c/kBEz+W&#10;cFztj35Q+Enbxk33ovzU1e+MdrPVKPue+wuVK0a37Hp0IpH8EMoyXzV1duY+gPLCb56kEa/6grUH&#10;pCwpOB3aB2X8nJxIJKwP7i4Vpa9LGenS4uiVrhf3ZFSwdEHXohhulJuKdgj6wTLf8aPQ5wVvRcpJ&#10;6eudG+pW9VGeEd3nSdV9go4NH/YSrqZykHvI5PKdmnL60ctP0VSiI5IZ52UOeNtbohDqo8dN6Mjn&#10;46jb7jTPkfoTpK9PlCqLdENHdIpSeUa7Hwi7pCYjnQJ1GHo6fibTycVdne26y6zTz6+ZMDqtkQ77&#10;Ecl12I6rc78WpRcpFvL+olde1Wh/q3/9r2jjO/y+866P6uLlB/4g8swo7WvpZHJiMojqLkz4olN4&#10;WqdSXWPlitFYKlVTOpaKzq9jorwmdRjLM9ANHUejxAS+sywodGkf3NLeuer5H72jT/JMb0jf1Ojg&#10;+U0rdn/ksaeiCIe1laLndWAeeGHPBt2h2ZipOyPhJnWHvYxvHX4xijTzwD13/FevOyh7Igzdff/j&#10;jxotr7m5eaLoAtofE8nkFOlgUdRDD9HWII/qT6Pkb6JdvWqf0RLuIS8Xi+SZMNwoA2u0Yz4Q3TAM&#10;ovG9WFhdzLXrPLjn0X458sxW5D4P+cIdmoavPpM8Xz7wzfq6Ez5bDIuaVmzRsiX31lxUmTjC6B77&#10;TZ2dzaZie5p7rO8Hmqr+wcuOvxLn/mI6xYL7iuNGp0drX8vWZcfL89J5UPTBqU4ioXKOCCVjRVaJ&#10;5Rn39TqF52kfDMKgTW5Q+6DrByuKThD1QanDoOhrH9zUtmn1oqvPiSNw9NYHQ++gC27SCDdNjfWf&#10;krlZ9UF5fXnBL1yF0u4HbhD9t6ajjwwOJX0w25ydmPFSUR9MJHZ13YT2QWGy1J3KUXJuFulTdQqd&#10;B+OMLfJDQXpkbCMNNoWhF+2wLgZLpR4j3a3oSB/cpH3wse//UOqz1+g+2jZkzEnOn3+OvWdA423N&#10;EUcXO/zIo/ZZsrhVI1OunT9Pxv++2g2jqCct7/l105SJkU6RyiTHNzY0qU5RKOSnSSdTW7fOg26U&#10;YswN3Xr8g7L8JM0gSpuEOpQ7UBlFbmSN9D2tu2LgL21MN2mdJtJb1o5ZuFFtNQOJABqlF5xnDaiP&#10;33twmX3RbSpXpLMJmfsS/6EvSpsUPfCXKGxYt+Ha/kYGUmIb6UFTs5PqUlntg2EysUvKTWh0GdEF&#10;ZU6MMsPInCh1GNu6pa+U2NZEzQ9VhpCCyDORTVvKy0M/jKNrF1algzp9/b6FD60uR+Y4/At/QyRw&#10;J53OfkOupjKAfPH/7Sx0aOSKGYvanh9IO6g+UTuffcHCsV52vdq7Hr3/gef7JKuUAWykz+7WrHWU&#10;ySbHp7xonSIROlPdhBdFCXK98VJpKvuhDt0gjKLM6Ihn81mIKIZRlokwXC+CjurYxUD6Yhw9xs8X&#10;144em9Q+KDoF9I8e+4/0MZWXXv3HmMNTqbSmGiwUc795+Osna1qmYUg8pvX8PLZPFJX2TZ+8YGx9&#10;XUbrLp1sGF90i1p3nhdOdb2kvi59qsXbgU4hJcik0ToFIscEoY7zflhcnusqaB9MbNm4ZuE177FM&#10;BcNrjusdfVZHXXL3xxKup2u70q6f8ruKutb54OL195UZ8f6NiDwz45PXaxSulsam8Y4XyZ9JNzFZ&#10;FAtErRR1wdlFxnCVZ3yk3Ix1CpVnbCyV7ha6sV7veBvDMMqo4xT9ZZ6TXoJivti+tqMzp33w6R9+&#10;V8b+8qMVHvXFO45OpJKajrFQDOa3t67U9d2nf/hutIt+tN3BwdYBg5c3zKirS8aRcJJnd7UX/gnl&#10;BVdFGYz6z1Z5ZvrkcRqZMpnMjAtT0TqFdNA9QteL5BnRC6XK1MYldViHF7QshN1rk2GbjLHRWOq5&#10;a8JCUXUKKb8a+jmt00Y/uW769DFavqa3dSHEDxJmf/S3Y9OTdtW0pQnPhQ1R5bic75/76GVv0Whe&#10;JOakqxoOOmhvlWWyGZkXPT/qi9IPpaNF0WM9b4I8WJVJdT6Mxwbth2pm05/a5AXVLaRPrpaqUBub&#10;7/uLwsDXcVSe/6rkxvFa7t1OijoUDSZiWI61R3zpjtNFd9No710r1l/92H+dpXZH+d59/r7W18ds&#10;3LhLW6urY6rvhZNTXtL0CegWkf1bZBrpl3HqyVimUeRzwzCaD11nY+BE+r1c6VVfxlKUir6/TPRE&#10;nScXr3hx5YbffCoed/uI6FSzDjtC29Vjjz78WqXlu2qgaa3bHI2i7iSDC+SZauakwHVubetovwLl&#10;f3zztPIiVvfI3CTkGZTqGrO7ZNx6rccgURTdHr5PgudO9pzIzi31CZlG6w99EfKMlkWmEZk/srF5&#10;4ZowiDI+iiLwskyUuk5YKPgrt3Ru1Hpc9MNz1m3tvz1zyOdvOqg+3aC6lLz1FOnwmkUsyPnfbhjl&#10;L0C5kpnPrONXnjhk8VH7jX1nvq2gYQEXfvfU53EeRujzm/OlOy+VGVkX0pzQfygoxMbfbxx/w44q&#10;nAwZWneHXXjz/ulsfZQr2A1mt23a9FkUyw6Jv5Nw2MW3aUjQbDb9uyCM0mnlil3/b8F9KzXVZk85&#10;pEltcMiFN2oKs/r6xgtEnte0niLkffv+S9+iixbDjSO/fNencfY8t6W+rvDfKMuk12enBFI2WLSy&#10;0MBQ3mwRqCyhc6IoNThPP+LA471E9t9Qdj33CJn4NLWBm/Yuuu/zx8aLxFUBwpmls7XvMVAwb9uY&#10;iPMb5vFdT71wythpB2hKqdZXn3j+lb9+zxx/epvzIfSbIlauXGAyGp5xOd/Nrou668NiniqCcbns&#10;e9u5OPUHmaMPO1DTnbued560UTPc/6yjI6/hm5+46mRNWU9qEjWEjP3gfzesv/ZDkeI1zORrpL3B&#10;ee/J0z+SSCQ0DZx0y1YLL/7Sc2t/1oc0zGRw0QF02id/O2H3CbupQ4zf6Wzc5cWVmhqmxlO79Jmj&#10;Lrkbqdlh9D1PZgw1+vtB8cdrN67TdCpMDVe7nHjlbbpI0Nme/EAymdQ0Bpu7tnz1iStOV4PTcOKQ&#10;z9w4tb6pSVPzJJPeiq4tXT9G+eErT7xnZ5k/zOl8yfTGgzwvWkx9ZLjV1bx5+h3n7PeJfxXZ7Oso&#10;B47zpO8Xtb52O/CEm2p5k9nIJlTZ7JCLb52ezWT+GeWE572rqyOvjvULvnmS2oCHC4d88Q516GxI&#10;Jf4gYqm2ST8o/OeWTW3qRPL0D8+MF5lIrWFzX3tH4r0JL6ntMwj9x3Mrmy5AudKbZIeaw79461tw&#10;TiSzb2noymt6ntv7scmHDA5mT9v90JlHZjKZc1F2XecIpGtFuaN107ce/96Z0QaJYcXc5JFfvORd&#10;KIWOv/ThFzc+oi/XtCNlz0BeW3zidJ0Ta3lj9UCZdeHfok0g2fQnHM97K8qhEzxTyBW/hfLUQ074&#10;O2W22iYMQ/Xzi38cdoyfd33jXvuPPxtlz/W+ICe16/uB/9MVSzfHKVv7HlSBDA5Tzr9ON+Ps3jDh&#10;dJkH1Smna/WLP114zUeH3bh61BdvfbOXynwFZdfx9gmDaDNFV1vnr6Yva9W1ieFmRxw+zE0ecdGX&#10;dGNIKpv6WKEY6tr1w984/m6chxtHX3LXDa7rqc272Jn/5u6LT9QUzPPnV2e+V2GKEEIIIYQQQggh&#10;hBBCCCGEEEIIIYQQQgipJt2hNEi/0Od39Ffu+vfQidJyLXttza3Lr32XhQUe9sz69O93cSdN1XCT&#10;Cy/+zArHuce8KmvQUz/a/Tnzolt2b0xn34uym0icI69HqdyC4uUvPLf+jygOu+gVp/5AUz8cOeuA&#10;01PppKYUEfYOHfc+FLo6278/bXbbkyjXcnoN7Fia//i9UZjSRT8sSA2OlNDbzuyP/LTeGzdNw4wW&#10;g2DT41eeOgx31+F7RuFrp29cHIzYXQQIW1393U46JgiISqZRDWKsTyGE63bvYfYFN+xb3zQKu5UQ&#10;mvtYuW/dDVko5K9+ZekTupt+9a+rlh7LIo0hTV81HO/tu2Nnp6YwFrrHm4P/4/czG1tarkU5DIIg&#10;37lF09Quue9P1617+Oe2U6u0/eJ6Fq3NrrcjLGIc0oyUI69ZKPvtRcXT60g/S3rj1h+AciqZ/nAQ&#10;+reg/NBlJ/4F52FJHA7+kP/48y7ZsU2noJzwkueHYai7X+7/2nEaLYiQoWD252/ZF+dsJnudU/T/&#10;D2W3mL5ul5dXajqn4TwfWtq7fQ7e82PFMAoj/sjzG+53rp8X7aCszd2/Ou+M/eCfGmZMbtSd5clk&#10;8sOeE0VtDD3v8l32XalzxHBLW2dyWjhq7YGZuvo4tYZzlrzyIsoFv/j9hy+7TNOj9CXFyqCjspbN&#10;rSNHn4jx9j33D5rW6sA1xU3DcnwR3feQN+21D4ob1q5+dekvPsBd9LWJjqVHfvnOYzPJKJXespUr&#10;71n8k7PiCI3DN/qDMfsjvxnXPGVPjdp11x03P+Pc/dU4BUvtzn2HnPunSXXjRmtEbc913ik3qikO&#10;Qyf8yWtLXvkZysOvz0Up5w79/Bf2zWSyGgFXJpCzZBrR7CHFoPDL/KpRv0e5tiN1hZ4z96uqR89+&#10;9z/5wzkK0BuQeX/OlfdpqtzOtRvT05d1DfPIFRo9fdiPoT0D23/ty3azL/jNuEzTZE2nmHC946Wy&#10;nkA5Fwb/+erLC+5FuYr2tCFmbvKYr37tTyhJQ91f5g/NzNCR83/q7TH6OZQXfnS26BE114Zj3WFu&#10;4uCLPq/2tIa6ug86QVGjTd9/6QmaDmxYc/Z1dUfsN1bT1yUTyY/KI9G0yMuXbHgPo1aRoeTA826a&#10;0txS932UZcp/PNfWFcll3znlhRqVqyuH9Msj95sg/VHnky1dq5b/GeWF17x7Qw3Ph57cd7Revc/4&#10;sxIp719Qdh3vICcINBLefZde8uWatin1F2mgs87/g6ZbzTa3nO167sei191cGPpad7lVzZeLTlG7&#10;cnq8xjJvvuPNP6e7jY0suXPuJVnnnrvj9jkM26kw5+Ibp7+ytl3n9sHweYqFLEL6SDwgHfWVuz+T&#10;THifQzkIw7v8MNCF7nxH10PuXhM01HitGECO+spdyFHuJL3EFaETaG52Pwh/3lBf/APKlcyvW8sg&#10;7C/OR37xjlOTmaQuMrmOOztfLKgT2yOXnahKca2w/yeun9QwanTkVJFKn+G5rjoZ5IL8hx697CQN&#10;PUnIcGDmhTdHxo5s9vSin1+I8urlKx6rkLEf/d7y0cOYYOVtMcFyh6kkD/viHW9OJzwN3Z/Ldf73&#10;gm+e/g/9RYlTV5WAE5caRITBkGPMyax04cFtmfvvmmN/r8Pe+uFkdtRp+qrnTvELXer4te7lhdcs&#10;uv5Luni/DZgTo4Wo6BnbM8d3Mcc7fEero3K/oxky7doxcZqeC2/bpz6bPBxl10u+W66qzq9hGDzU&#10;lS9ehfLCy0+M0i+MFKBYjN8/er6/e1e5ToSDzrzrw8SzD906GeWwq1h49sdnqDGU7Ii5yf0/8blx&#10;KNXNnLR+RC3I7URYCtR9dp9xuee4OpaGTrg6KAbXo5xIp+7rXP5stGhxzUeHfAEY6SX23m+cGgI9&#10;L/FhGcC1XYke9Bcvl9AQ8PddeexinIc/kU5x0H/csEfj2FFR+lokAM9630CpymnA+8zE917VsNuU&#10;g3XuS2dSx7phqKmX7r/0eNzvSHNYI8Oa2Hg8b77HFCK1zVFfuu2MRDKtzgpSaV1+EPwCZS+Z/PtL&#10;Lz6kjlC14qwA3Q/nTCr5W5mo1dYXBOHvXnt14/+gPGIWqWN7Ghyfwg5fF5fchHt6MXC+h/JDl85V&#10;Z/UhJ77P2R/97Vhv7PiZKKczmZPlxbNQ9sPw6ge/Nvf/oSzfgHMg2ek58MLfT8F5VHbMRwth5PjV&#10;2bHlsSe/c6Zu/hFqqp0fcMEfdxvVOEo3zPm+/9fdZ0a2+BGTSvHU89RJ4fBZ/3RiKpmOx1Lv0LB7&#10;E2zxR1NfXH8HykMry0T2tIM+c8PUpoYmnQdd1z1TblZT6svvFxZyBXWQefiKE+MNOyOIODiCc8un&#10;trFD1hTuARfcouNDKuFln7jq5Jf1Vep/O0Se224451av3bzoN+/b3sZoMpRIPzzy8IN1I0nKCz8e&#10;Op6m0Qyd8Dq/kL8L5U2btjz6/I/OWo9yLXDUJXd/IuG65+kPcqOBG+h9dnblvjdcA3T0xpSzr9M1&#10;rin7jf1QMplWZ+Dnlr744fX/8+9bUK4ZsIYiHHbMMW/KpNK6vhSE7j71uYbvoHz7Nw9l2nkyIGxR&#10;lBBCCCGEEEIIIYQQQgghhBBCCCGEEEIIqRq606q2CL2jLrnnP1ByHXd66AeapnBVa+u9S168Pdqp&#10;d8uTvuPcHe+q6FcYT3XSm3d96C7euFDLC2/7TXL/3Y5UL9Znv3fOxn5ed8Qx5UPXtUyeNPpQlNPJ&#10;zAcd17OdJaudIHwapcXrl352xY/eX2HPbewS7FsdHX/FQ7Nxbt/SMSXXuVbTDP3je+96DeeRikWz&#10;mDZh8r7ZUU3qtd6PKAjSh8K4LirTbw7+/E3716fqNRKe6zlHyVigO2BCJ1wUFkNNj/Xasld+x5Qu&#10;5bHvuX8YW9ec1ShQyxe1LV4bpTZ0nPk/CmQsjXcS9WM3bbxb13GPS8ybd66OpQ82h42TJow/EOV0&#10;KnF4R6H9ryg/ccXpz+JMemfW526ehXNdQ91/SZtv0Red4CXHTz6GUkex/dbXlq3RXYarf/2v5e6w&#10;txSf2P1gqTNRbzb/y7kxLrehDVg7QCrkHUUhkjqfq/U+SOFuo5TNUaoZu/9qYWMZoqpF/eWNkebs&#10;fkbt8daLtH+NnzHr6FRjyz+hnGtb/+eFP/jn+Sj3gF0fz9vK+E7x8+zz90NdWZt4XV+edeHftD/W&#10;N2R+6YahtivpuX8pdBU1tHRTED5y+zdHRmTRChHVzbzrU7NPnK51N33M4mD+OedYPeJs5b7iOTN+&#10;oO1qvzN3ndTc0HIkygnXPc1zPU1nFoThzbnJL2h6iYUf/SgjhW2Hwy+6ZWY6m7kMZTd02/OO/3eU&#10;812dd3ubJukO+4XXfEb694DGL+2z8+Zd7y4eM13LC+/8hecsgq4Chmco8Gow+yML6p1x696EciaV&#10;fbvnuhr5QwjDINAoyPdfevwX9ZUhZLLIVNPGjrlUfwi959qLhTtRfOKKy14c2fUdpUhrec9Z9Rt+&#10;88l4B2jZekE898nbRdjX4gBTdUifVPnnpenNb8pmMqejnHTdY1zXnYGyTJRu6Psa/eaBS4+/atin&#10;BhkocfSLow99+ym+m9C5Z/3y1QsW3Xuf7rCf/Zb3BwuvmW32mdfJIWUSt4G53uyffieaZxcuTHmj&#10;d9eUbaGXrJ+1YYxGSbmmltNh1AhHf+nut+HsJpx/9p1Q5z6/s+veYNP4JSgv3Li46Mw/x8arftRX&#10;FGVk3vXOVnvaA39J7N9wgO7if3ats0Gub/Iz2R5zL8nOPuLYg1DM1CXPEHnvn/V1V/SOMFT9uaOr&#10;61uPXXnKw/r6wIn6F8w3fRz3DrzwJrXJ1CWzs3PtOY2o/Y/vn7p0JI+fs38apcb2X1yzV2t75zqU&#10;F//knWtw7gOe1Ef0DCv0LPf53J8mt9SP+gTKScebE7ru7voLJ1jr+1H0vrZNG2946up3LteXyXZB&#10;xItJ+4w7BOWgPb/ksRtv0jQ4mPumn7hYx9D558xT0QLl8ontac5xCSe2p7VMymWnNU9Su1DGSx0d&#10;BAW1BT30jZM0ejvpHaSAw3nU2LrvuK6nkUmkZ70WuOGTWvbDe7Zsav0byk//8MzVOPcfqzvHxVyI&#10;wvxztP77Nqd221RH7jgKJp/7i7E479q8y8HpTFrnQdH/XnnguXWaAWAoZYpDPnOjpupuaGy42vE8&#10;HQdEW/l7sZD/FYpxtCJLjTWi67FMtM3L/JlcePviqP2Xrk1AF+x/f3CdU3+gdu+Z+00fl61viNKV&#10;Jr25ogPGdRcu7Zzc+EEUF360ltN2Dz3Qp1fsP0nXdFwvcAPfUZ2iGBYfWP3qssdRHnf0ge0DzGAQ&#10;6RTb2tMOOTZqA9Qn+oI+v8Mu/uuMVKJ+rr6Q8tDWdW4U/rZi1dLPo7D4J//aV1m14hz9lTu/KCql&#10;1nO+mLthweM3anp255arazlKY7XxZn9kgUYvW3jNocj+Uv5YKPLEvPnztQ3E6xP2t+Vf4424h1z8&#10;5z1RyGaazxY99Qh90XH2k4Fax9og9P8nv3LFT1BeeM17VBcivRG6h3/xzpNQknlpcr4tr/4pCxY8&#10;sGj2u/9JbWnx+pLJkn2rO20D0TgAG83CP96v5UP22XN6tqlB6/HBr39V9InatVtHQkEtIQ/18K/c&#10;pQbltJv4V3m80/V1191DbhaL59IJggWdHXldJHjsWyc/hXMZ6HeVa7836YR6TVFeprqepwvM8sH7&#10;S3vRyXXZkvWzmGe9f0x9/x/VQDl5SvM/ecnEYSi3dq7/1lPfKt8IcuKVC0Ztad8UpSpzko2ZTEIX&#10;P3Jd+VTCc9W5KnDC1heXL7kR5ZoLiTlCOOCLUSjg0cnM+wPH1YUKNwzglKgDXhB6+bCQW4Hyw2Ua&#10;Vy1F6TFfvuM9iWTyTJT9wP97R3tOQ38/8R06PPWN6Hke8aU735FKJi/XlxxnrCjYukgf+sGLThgs&#10;Q9kvFG566IqTVfEQypoMj/rSXW/HOZH03uc6oU56jpvYNYzaATrqC11dxW+iuOBbJzygr5EdAoVw&#10;yYxR+6GcSabPlnlKjZWu5+zp+4GGl3/g0uP/C+deUGFEwMJiPQpv+rerZ6WaJmifTSS8OjeT0rHU&#10;c1OTPTeh5TWLn/ivl6+7WNPNCBCKayktIhad4aQGzAGv0li7hzJsqT+3dVArxWQoOLqrMjEQ6qbM&#10;rNv7bZ89BuVEOtXshpGTXBCUGGoKHR3P3TNfhdmu527C3GcCLOSjHoVNpKzDeZ+9dzmys6nrUZQX&#10;jpC019XgoI/9cgLOTZOm3iBqtcqloRu+FDqhzndh4KyTkVfH1SnPrr25LykrDv/87cem06mr9QfX&#10;mST/6nWEZ4syF6JQaGv+88LvHkoFsBzmXpI98phjVRFMpJKnua6rjlCiAEwTgUNlyyAMf/bSs2t0&#10;flw7/xytzx0x5+J7VY8I0vkT5Frj9cXQ28VzHXWqkNf2DgNXnWDuv/TNOgeSviNzoRo/Xpkx+ljP&#10;i9LhPPyNk+7GuQx0Hjz0M3/ZP1lft5e+4ogGGPrRuC2TnxQi/SIoPvb410/WNKNkKAjdo794p25U&#10;85LeVNHzo8XDwFsrk5/Oxb4bdq5oW6upkZZ/7122GLRdDvrY73Wsbp407mdmSJMB+vFC0dfF3qkv&#10;rr9Pxmcav8uk5T2/asZ53712+7LnuCeiLH1oV6mjqD7CcJHUnS5arNm49oeLrn7XWn29DGZ/ZMG4&#10;7KS296PseuFBMp7qWOp6MpaGodpn5Hzb+nVLP4fy8xXfBDf8gLM2zqls9lzXdQ7QFx13D5FVbKPF&#10;i0ExvBKFB79+vNpUdoQ55dS92jk3SPqaBssL3V0dN4jmPs/dV7qzLvrl8rlzH7385Fv1ddInppx9&#10;vm6gnbzPqcemUmldaMoXglsf/cYJpqfvEOiSS/ceq3+b9NwxMKqhLEpDUrSKUShjXCysXvFrlLmw&#10;MDSYc8YeLdPeL/1U+1fR8Te4QaAbkMLQ9VNOSse7+xY+dm9fUqwd+eVbj0l4mY+jLOP0s0Xf18Xm&#10;qS+sf5qpgfvOoRfddki2Lv1j/cHFWBfaHPdS4ASvoBAWnXsffGGtbq4od3H9sC/8Ldr4ncpcIAOq&#10;bkySOXaPMIznVsdZ4hcLmmb3wa+fqJt2SXnsdf5fos2E9fWne6nkcfqi6+wtut9DKD7w1eOi1GNl&#10;cvBnbto/k83qJkA34WQTjqNrH/LTBGkTu6AU+OEfHrzsOO1r8tpWGw4ZNA7/4q1vwTnpJnYPHNf6&#10;YdF1PLWbhaJgtLW23YNy2Q6LcdqzWUcdPXPN2k3qTLH82vL0EfJGsJke57HjW74vHUX1dC8Il/ie&#10;E42ljrMunUxoKrnVK9fe2Ze0hbMv+M24uuYp6pAqXXBKEEb2NM9xFvtBqBvM2jd33ayO9oD9dIcc&#10;fuHfdANtqj51muu4WnZdd48gjO1gTrBw0f2P6trQ6tvKS1s/47zr9G8njJrwVhlPI0cq1xnvBp5u&#10;KnM9Z0bghOqoff/Tqz/o/O5dtbQ2sVMBnWDxblntZ4mGxj0f+fs9ur7q3PM1W/PYLrMvuk03O6RT&#10;7uEypuo4mvDclOiU8bqTl/VDX4OfPHLZiffLydYoyCBz+BfuPDOVSpyCstTPqjAIVL9zQ7c1dHxd&#10;L8p1tT762LfPsjTIO2Tie3/ZsNeM3dVmIOwv8ukzKIRF/8aXH3kM9V12vyfoj2Hitf3u1M1EXiL5&#10;bqmoaDORi3pyVL4IguCZXCH/nygvuOIUDQRVLkd/5a7zXM/VTXByyb1to67UG+Y6nVdXrFr69lpw&#10;Vu0NW9AmhBBCCCGEEEIIIYQQQgghhBBCCCGEEEKqRrS7vFY5+7q6OTMm6w4VP5Gf4iQc3RmTcNzp&#10;bZ3F61F+4qqToxCRO8IiNn3t3j+6Tqg7g8MwfCUMYs/9sPhkPnA0KsbCy09E1BJ6Ag8ca1992qmA&#10;lGX19dn/Rlnqapr8E+2odlykQoi8dcPwnhWr138FxX6E2ScVYPYFt+yLc7Yx+wPXc8bpi4471nVd&#10;3RWqXvahoztX7vvq3PfgXDYzzsvMfsubNHrSwms+yrDMA2Tie69q2HXyTI0Ek8qkpyS9KApa6Lr7&#10;SCfVXSx+GP71oa8dr5FghLL67JFf+ts5OCcTmaODsKie+X4hfN53/JUojx41dtntF83WqHvcsdRf&#10;Qnfq+3+uO+DHTN5tcmL9ah3vtrMDHtFDLMpX0hk/VaOJHPnhn34rmcxqhCG5Zl76ZxRZKwhWBn5e&#10;vevXPH/ff778x8t1ThSwc7uWdkcgQlxfo5fZrnHsqLQy2qFFZkPkOStjl4ntLMKc05f2Csd/i/qm&#10;kQv6w7gj/mXs3id98Dsoe4nkLOkzdm9RRBghDPyXVjz74CdRXvK7L0H+sfFxJIfJHlxENsVp7sG7&#10;nVEsFHQHvOOG+0hXVXnVdZ2J0np0DLzv2dVn9CVs/axP/36XdP0o3WFfCP0NdWF9dJ0nrn9thIdC&#10;rwBzkzPP/8RElFKZlsmel5iMshsGHQ8v2qC7q8utqyM+f4emp0ylk1+XgSLeVR0uF51isZbc8Lm2&#10;zi5N2fzUVae9gDMZXCwCUHbFlos8z9PICWGI8T6M69grio6hkZnzxcJlDzNaxRASukd/5e4ospqX&#10;OFE0dkSVxM7CFplcNfVk4Dp+rjP3bpQfvfKkB3HeEQAAgP9/864PdQ5d9PBfp2xuz+lu7MX/edZa&#10;yqMDA+l6/VEr1SaTTWYmu4mERVbe1/MiOW1je9vlz377jFX6ehkccMEtu41pyl6CcgB5LB5LsUu7&#10;GIQanX3jhs2vaP0B1mHZSH2luhqXaZ/KpOsnZ5JplVVES9/PD4saqfLRy8rrUyb/zNl/4oWiQx6P&#10;ssg8rwVhGOmAxeCZMCxqpIolL216utxopaQKvP+S7DHTTvgLijKOzpaTypCi/wVSZ1G9hM6yTGde&#10;02Dd/s2TVBckg8v+n7hR++bo8Y1fl3rR6L+u446TfzUyuit6ahiGKke+tnHTvCV9Slsovfykb2uf&#10;dRjxoALMTR76uYt1vvPS6V2TCS8qu8k9pZOpnc0PghfzKxs0WvPCa8pLLTfninvRP52wK3i/jJ+6&#10;tuEHzsthofCaljeOe23hT2dHUYU49/WfODLWnFNPnLx54xbVBZ761unlZn/RIA9HffmuCxIJ79P6&#10;iigR8p/WixTWyj+aYruQL/7qkctPuA9l1tfQMOeSezQThXTOd4qer3qEyCwp140iAom+nssVCppm&#10;tC8RS0kFOfU8rZfDZp9xRDqZ1axK0o9myJy3B8qu640VxV11t3xX53mPfPNUTTteFiKrHrbvhBO0&#10;HOZb/ZyvY6nbOmFlueMy6R1Ew8Y5HL1hl1TS07WkbH2msW183Z9QLjcdKKKV4pytS/9UTmbnXGNr&#10;9L7rvOQXcppR5NHLT3pMapBr9EPEEV+KbJ/pVPI/w9DWKIK8yKs6l8pEV/DDKL38lAOOu2L+OVFG&#10;BDL4HP6FO9+aSifei7LMeYjY1YKy0CDzocpBfjH8wgNfP159LsrEPeTcP6n9oJDo8PdbmdS1SEZp&#10;HghRlpf9PvPXXetSqchOk0xPkzrbG2URH3fNdxY0m9ajV52s42C5HC0ykIio0TgtekkYBi+inId9&#10;rTlU+9zCi09CxNGalVHNmYgQQgghOz/9cerqCSiZtsg0lEKMRYCFw145MovdKxzPzPmst/vH9cwh&#10;DIL2QL6n3Sec1vrtsFYmpqjDgGPONTUraBJCCCGEEEIIIYQQQgghhBBCSCm2uEoIIYQQQgghhBBC&#10;CCGEEEIIIYQQQgghhFQNiyhCCCGEkJ0fzOua/qwCILoaoo8NZdQufBc41muo+DJANDWk9NSw8WWA&#10;KGX9CSluzv4W7Q3PCAc+G79DpLZqyFi4PsLXo27KSllICCGEEEIIIYQQQgghhBBCCCG1BJ3VCCGE&#10;kOEDnKfSUbGstJnboxZSTNbJAVmlHHkFDlxw5IJDVzXAPSDNKp4vzj0586GM13GgjN/DGW4gkWzh&#10;+JaTwxzV8HN/HOwIIYQQQgghhBBCCCGEEEIIIWTIYRpQQgghhBBCCCGEEEIIIYQQQgghhBBCCCFV&#10;h5HVCCGEkOEDInkhdSaieg3EIR3XschhQxXFC5+djc/lfBdEgsM9VxK7h6QciKaGZ4tyOc8HkdDw&#10;HtwXoqEBnEu/C/7eKI3Qhr9FSlP8Pc64RrUixhFCCCGEEEIIIYQQQgghhBBCyKBRukhKCCGEkJ0b&#10;zOuNUVEdqwYCUk4COEsNBXDqaoqK23WuNyevdjksdelAwDO0Z2dpSHsCnweQorOvmMMaPstkMXwP&#10;c3wrdVwjhBBCCCGEEEIIIYQQQgghhJBhw0CirhBCCCGEEEIIIYQQQgghhBBCCCGEEEIIIWVBZzVC&#10;CCFk+ICIXEg1aWknBwJkhKGUE4Yq+ivSfjbER7XSpSOCGg7UE9J74kAZ9ceoaoQQQgghhBBCCCGE&#10;EEIIIYSQYQud1QghhJDhhTk/DZRkfNQ6lkpzoI5lpdexMiGEEEIIIYQQQgghhBBCCCGEkApCZzVC&#10;CCGEEEIIIYQQQgghhBBCCCGEEEIIIVWHzmqEEELI8MJSTA4USwM6VBHG8B36khYTUeAqERGt3Aht&#10;lXrOhBBCCCGEEEIIIYQQQgghhBAyYqCzGiGEEDJ4wKGqoeQwh7BK4sfHQB2pzPFrqGQFOKn1xSEM&#10;zzYdH/0hFR/lOKvZ86WzGiGEEEIIIYQQQgghhBBCCCGE9AE6qxFCCCGEEEIIIYQQQgghhBBCCCGE&#10;EEIIqTrlproihBBCSP+AY3hWDkTtqo/PiAKGA/MwIoEV5Sg33eWOsDSY5UYJ2xEFOYYqghi+Cz67&#10;nGhpeC++L55rX58n/g51g78tx5Ef18/LUak6I4QQQgghhBBCCCGEEEIIIYSQEQGd1QghhJDKA8ep&#10;jBxwfkK6TzhbwXnMHMkMzMM48Ds4ZaFcKccwu25/wb3iQMpLOGcNBZYKFM9v22fXE3A0w4Hvjb/d&#10;3vPE9XBdvAd1VK6jGuiSY6ieCSGEEEIIIYQQQgghhBBCCCGE7LSUuyhLCCGEEEIIIYQQQgghhBBC&#10;CCGEEEIIIYT0m3KilBBCCCGkPBCdC9TJYeVy51pEMAMdciD15kBBZDektgQDme8RRQz3NJTgeeLo&#10;C5aiE8/SoqBZ9DqA+ulvHbXKwRSghBBCCCGEEEIIIYQQQgghhBDSR+isRgghhAwMc37KyoG0kmAg&#10;8yucoDqjojqK9Rc4YjVGxQFFUs3L0R4Vh8xBy1J1AnMwG2zw3e054JkQQgghhBBCCCGEEEIIIYQQ&#10;QgjpI0wDSgghhBBCCCGEEEIIIYQQQgghhBBCCCGk6lg0GEIIIYT0HUtPiYhqKTkQUW2gUUvx94ge&#10;husBpJ7s7zVxDUQEG4hzOv4eqTRxD0MVWQ2fixSeSOeJZz3QZ9wfcvGB+yCEEEIIIYQQQgghhBBC&#10;CCGEENIP6KxGCCGE9A04fiElJZymkPoTP1c6UimcsXDA2QzXxhmOWn0BDl7mrDbQ+R5pL4fSWQ3A&#10;ScwcxSwV6GA4rcFBDQ6DSM06lN+fEEIIIYQQQgghhBBCCCGEEEJ2eiq9uE4IIYQQQgghhBBCCCGE&#10;EEIIIYQQQgghhLwBRlYjhBBC+o6lpESEr2o7fuMz7HMsJWi5Eb4wz1uEtf6Cz7M0oLWQAhPPAN/J&#10;nn81o6t1yYGIavj+jKpGCCGEEEIIIYQQQgghhBBCCCEDhM5qhBBCSM/AOaw3ByVLSQmHKXMiq/ac&#10;CscsOJ1l5MDnleM4Zg5m+JuBgM/D9+xrKtJqgfuwA/eF71ip549rdsiB1KdwViOEEEIIIYQQQggh&#10;hBBCCCGEEFIhsMBLCCGEEEIIIYQQQgghhBBCCCGEEEIIIYRUFUZWI4QQQraCSGSIQoYoZvVyWOSu&#10;3iKs4XWkiLQ0mTavVis1Je4FB+7PoontKMIa7hHfaSD3ZOlH8T1rCXx31BHuy+4Rr+EZ9eX74m8R&#10;RQ3XQdpPXBOvEUIIIYQQQgghhBBCCCGEEEIIqSDVWkwnhBBCdhYwFyK9JqiTo9SRG6kgQVt83hGW&#10;bhPXqXb0UnOga5fDnMi2daqzeb5ZjoE4qMN5C7TG58EADnn2ffrqOIbvat8X59K6sGuaoxuwMyGE&#10;EEIIIYQQQgghhBBCCCGEkCpS7YV0QgghhBBCCCGEEEIIIYQQQgghhBBCCCGEkdUIIYSMWCzyFqKg&#10;WWS1bedFi8KFyGp9SYGJ6yGNKBhIRLNywD0ihSVACsueaJQjHRX7haUa3RSfqwWc6C06Hc4WUQ3P&#10;f9uocYQQQgghhBBCCCGEEEIIIYQQQnYyqr2ATgghhNQSlhISDmoNcsAhCukm4aTWkwO3vY6/QapI&#10;lMtxmoJzF5zbkEYUn1nN+Rb3BOc4HCjbfZaC+zeHvP6Ca+I7VdppDNe1ekCdwKnOvgvuGweeZ19T&#10;gRJCCCGEEEIIIYQQQgghhBBCCKkxsABMCCGEEEIIIYQQQgghhBBCCCGEEEIIIYRUFUZWI4QQMlJA&#10;9C5EVEPkLhyI3LVtBLLesOhemDfLjfCFCGQ4EOkM4IzoYdXEorjh+5WmLS2NrFbud+4JXNNSgg4U&#10;PAvcl0W4w/1t60RvdYTvhOeH3zMdKCGEEEIIIYQQQgghhBBCCCGE7KQMZMGaEEIIqXXgAAUHNTBQ&#10;RzFz0mqVo78OW+YwB7Z1zKo0cO7qiIrq4NUUFQf0ubheV1QcEKiLxqhY9v3k4nN7fCaEEEIIIYQQ&#10;QgghhBBCCCGEELKTUe2FckIIIYQQQgghhBBCCCGEEEIIIYQQQgghhGlACSGEDGss7WclnLMtJWVp&#10;as++ghSi+Nu8HJYGs1rg2pjnEV0On4vPw70P5DNxndL0ov0F94H7sdSq5WDfB5/PVKCEEEIIIYQQ&#10;QgghhBBCCCGEELITQmc1Qgghwxk4NcFZC+dKpb7G3AmnLZz7kw4Uf4MDTldwwLJrVQNcHweegTnb&#10;DeQ52H1X4lma4x5So5ZzPbt3fJ9K3QMhhBBCCCGEEEIIIYQQQgghhJBBBAu+hBBCCCGEEEIIIYQQ&#10;QgghhBBCCCGEEEJIVWFkNUIIITsbFmELcxgihuGMlJI44zBHbLwHkcDws6XBrAT2+bge0nn2F0R7&#10;Q4QwixJmczLKlcbueaDXtnvGdQaaihN/j8Pqb0egDvH+Ljn6E9GOEEIIIYQQQgghhBBCCCGEEELI&#10;EFONBXFCCCGkkpQ6M8E5DQcoZw5DmkkcoNx0k+VgjlrtcgzEYa2UdHyul6NWI5/CYawtKmq5EuC7&#10;NkXFboc9wz4DDmr2nAfqJEcIIYQQQgghhBBCCCGEEEIIIWSIYBpQQgghhBBCCCGEEEIIIYQQQggh&#10;hBBCCCFVh5HVCCGE1CJwprZIY4iIZs7VtTZvISUmoquBSqWmROQ4RFcD20YaG2oQ1cwiq+G7V4ps&#10;fMb3tshpufgAlYriRgghhBBCCCGEEEIIIYQQQgghZAihsxohhJBaAXOSpfis5VSY29K5zbkS2HfH&#10;c+hL2tPBwJzzzJGsEth3g9OapfukgxohhBBCCCGEEEIIIYQQQgghhAwzmAaUEEIIIYQQQgghhBBC&#10;CCGEEEIIIYQQQkjVYWQ1QgghQ43NRYgiZqk/d6b5ydJ/tspRqVSgBp6Dpcisi89DTVd87ojPhBBC&#10;CCGEEEIIIYQQQgghhBBCSFkk4jMhhBAyFGAeapADTmo44Jy1szlSl95zUY5K3z+uiQOOcEk5QjmG&#10;8hnh8xGZ1dJ1EkIIIYQQQgghhBBCCCGEEEIIIWXBNKCEEEIIIYQQQgghhBBCCCGEEEIIIYQQQqoO&#10;I6sRQggZCuAsjehgjXKk5BgO8xG+EyKg4VzpdKDAlwPXR0QzRFgbSodz1F0uKhJCCCGEEEIIIYQQ&#10;QgghhBBCCCHlQWc1Qgghgw2crCz1JxzVhgtw4MK8iu9UrRSZcILDUZADnwcHNjiuDSb4XBz4jkgJ&#10;SgghhBBCCCGEEEIIIYQQQgghhJTFUEZlIYQQQgghhBBCCCGEEEIIIYQQQgghhBAyQmBkNUIIIYOF&#10;ReSqlwNR1YbjHAQncByIeIajWiCiGVKCWoQ1e5YoDxb4/GqkOyWEEEIIIYQQQgghhBBCCCGEEDJM&#10;obMaIYSQwSIjB+adOv1peIPvaY5k1U6Vic+x1KBICVpthzVcHwec1arpkEcIIYQQQgghhBBCCCGE&#10;EEIIIWSYwTSghBBCCCGEEEIIIYQQQgghhBBCCCGEEEKqDiOrEUIIGQzgHI30n4j8VW1HaUQZsxSV&#10;+bhsUcAQ5Qyv4x6qGYEM18dn4fvis6uNpR3Fgc/EZw/Gc0Y0N0IIIYQQQgghhBBCCCGEEEIIIaQs&#10;qp0qjBBCCAFI/VmN9J+WYhNOU3BMAyjvKPUm5r9UVHSycsDBq9LYPbTKMZjpMm1ub5DDvmM15ns8&#10;7/aouMPnTQghhBBCCCGEEEIIIYQQQgghhFQ96gohhBBCCCGEEEIIIYQQQgghhBBCCCGEEMI0oIQQ&#10;QqoKInrhQJSvSkf3QrSyTjkQSa0r/rkvEczs/ZbKEuk6Kxlhzb47wLUr/f13ROn3sghrlQTR1PAZ&#10;+F6MrEYIIYQQQgghhBBCCCGEEEIIIWSH0FmNEEJINUnLgbkmoz9VBjhfBXIgBSWcpfrioNYT5nRl&#10;zl3msFYp5zJ8f9yjnQcTPCsc9vn4rpWKqkpnNUIIIYQQQgghhBBCCCGEEEIIIX2CaUAJIYQQQggh&#10;hBBCCCGEEEIIIYQQQgghhFQdRlYjhBBSTbJyYK6pVHpNRFTrkMMihlUaRCCDIzfOlbpnRB7DNXG9&#10;HF4YAvB9cCASGu6jEs7q+F4WWQ31QgghhBBCCCGEEEIIIYQQQgghhGwXOqsRQgipFnCIgrMazpVw&#10;jgJwVMvLUU3nKDjBwQkLKUwrdd/msIZ0mXAaGwrwzHDgu+FecB8DkQPwnfCscB6q70QIIYQQQggh&#10;hBBCCCGEEEIIIWQnolKL8IQQQgghhBBCCCGEEEIIIYQQQgghhBBCSK8wshohhJBqgTkmIwcib+EY&#10;CIjchahkiKw2mKTi80Dv354BnMQRjcyirA0F+FzcC6KsIXrcQMA18F0QrY0QQgghhBBCCCGEEEII&#10;IYQQQgjZLoysRgghpFpgjjEnrYGSi4/BdPCCAxac5CqZ4jIpBxz4cAwllfpecEik4zshhBBCCCGE&#10;EEIIIYQQQgghhJCyoLMaIYQQQgghhBBCCCGEEEIIIYQQQgghhJCqQ2c1Qggh1aJSkdUQTa3SEc7K&#10;ASkuq/G5SL2JYygjkuG74RgoqGPKEoQQQgghhBBCCCGEEEIIIYQQQsqCC8yEEFJ54IRUHx91eGGE&#10;Uon0nwDOapVyruorSAWKo5KYgxfaRqXSpPYVPFN7rgPBvstQfAdCCCGEEEIIIYQQQgghhBBCCCE7&#10;GXRWI4QQQgghhBBCCCGEEEIIIYQQQgghhBBSdeisRgghlQGRpTLx0ShHNj4s3eNQpnwcKioZWW2o&#10;qGZEt5QcyfgYKir13UZi+yaEEEIIIYQQQgghhBBCCCGEENJHuLhMCCH9B85Y5ozWIIc5p5U6Alua&#10;RDgm5fHCIILPxT3ijHu0e7HXqu0EZs5YAwX3ac9usB3XzOEOdVtpcG08n6FoG/a98NmVkAX8+CCE&#10;EEIIIYQQQgghhBBCCCGEEEJ6Bc4KhBBCCCGEEEIIIYQQQgghhBBCCCGEEEJIVbHIKoQQQsrHIlHV&#10;yYHIVGB746lFA2uToxAVqwIckBHZDSBilzkk495K78/upzQaFiJ7VToyFp4PjoGCVJV4dqAYnwcL&#10;q9+m+Fwt2uXIRcVBpV6OSkSN64wPQgghhBBCCCGEEEIIIYQQQgghpFforEYIIeVhDmqZ+AB9HUPh&#10;aGVOV3DAqgRwSrP7gaNaf8d1OLCZI12XHJVwCsN9IT1qJYAzFxhshy5z5IJTVzVBe9gSFQc1nSa+&#10;XyW+G+rF6ogQQgghhBBCCCGEEEIIIYQQQgjpEaYBJYQQQgghhBBCCCGEEEIIIYQQQgghhBBSdSxS&#10;ECGEkN5B9Cmks0TkMote1p8IZvgbRDDD2DuQyGVwNLYUpHZGhLX+RlUD+FvcFw5cDz/jPND7tLSk&#10;A7k3A/eGdKWDCeoe36Pa86U9H9RjNVPFbgu+m6U6HUgdoV2jreAalmaWEEIIIYQQQgghhBBCCCGE&#10;EEIIeR3VXnwnhJCdGTgOwZmnMT7jGAhw5MG4i+vC6aqvTj1wKsLfN8XlgTqo9QauievjwHdGWsr+&#10;OCHZdfB3A312+Ht8dzhyDZYzFJ6vOatV4zlvi7UNOH1VKk3sjsB3Qx2BgX5H1E1/2gkhhBBCCCGE&#10;EEIIIYQQQgghhJARwkCdBwghhBBCCCGEEEIIIYQQQgghhBBCCCGEkB3CyGqEENI7iG6FA9GuKjVe&#10;IvKURZ/qS4pNpNNsiM+D6WiM740D0bf6k57SIqsN9PnZc8Nh6SarhX2OpVit5meVYp+Lw6KUVRt8&#10;hqVq7U+7sihqXXKgXhhVjRBCCCGEEEIIIYQQQgghhBBCSK/QWY0QQnYMHNbM6apSDkQYf5FeE+ft&#10;pXyEIxHeA0e1wUpHWQo+D5+PA5/fV0cxvBff0xyiBgruA/Vg6TKrgT3zev1p8MH3s+dcbecvfEYm&#10;KpbtrIb2ivvKydEen/vjyEgIIYQQQgghhBBCCCGEEEIIIWSEMZjReQghhBBCCCGEEEIIIYQQQggh&#10;hBBCCCGEjFAQOYYQQsj2QRQpOPciQhgielUCRLTCgevl8UIP4HeI7oWobrXgXIw5A1G1cMazKBf8&#10;DaJ34fsOFHtmeCa4h+1FpesPiKpmz7wS91suFqkMEdU65LDoZdUGn4HvjHM5MgEiqHXGZ7Rb/N1g&#10;3CchhBBCCCGEEEIIIYQQQgghhJBhwGAuxBNCyFCC8c6ccfqTPtKcxZrlqJTjmDn5IJViTw5rjXJU&#10;Kn1mpbB7bpWjHIc1m2eQxrTS3wX30hUV9dxfpynUp6XCzMrR37kRn9+Xv8X7LX2mOagNBWhnoLf6&#10;QX+BIx0wBzVCCCGEEEIIIYQQQgghhBBCCCGkz9RCpB5CCCGEEEIIIYQQQgghhBBCCCGEEEIIIcMc&#10;pgElhAx34JSLaFdI7VgnB6JHIYJVX9JYAkSTsohSlgq0vxG4DPy9HYhehTM+A2Mz7hv3PNDPqDR2&#10;v7g/RAXry/3hueH7Veo74Tq4Jg6bz3BG/dp99gZ+h7aA9+M5o4zr9OferF0g+hiey46+I+oa94h0&#10;mogIh+do1xgK8Azw+Uh9auDn0rSkOPe1zxBCCCGEEEIIIYQQQgghhBBCCCGvoz+L8oQQUutY1Eik&#10;drT0jvYagNPNlqjY59SLuA5SWoJS556BAsclO8N5CiAlZa0CZyY4MQFLEbk9MN/Yc6t0OtBtKXVG&#10;xNkcwVB3Nu+h7io1B9r1kRrV6szanWH3A+c0S/lqfzfU2L2i3dVCWlJCCCGEEEIIIYQQQgghhBBC&#10;CCHDlFLnDUIIIYQQQgghhBBCCCGEEEIIIYQQQgghpCowshohZLiBqF0W3crSdfaERQVDpKu+YhHV&#10;muJzJbAoVoj4ZpHVKhm5rRpYtDBEFCsnSpjVB57bcJp/rO42y2FO4M3xGSDynEWfs2dWS5SmULXI&#10;arUS9Y0QQgghhBBCCCGEEEIIIYQQQsgwgs5qhJDhAJy6LJVhuSkmS1M3/n/2/kS5kSNL1G7brEtD&#10;aqhz3/8tuzSkpKo+/40viV0Hnc0BgwcIkmuZuUWQCUS4e0AUAN+x97kBRPO3s7KWq0taViLyOHjo&#10;Lah06ZQxPcWnQ3svJuBxAiDT62KC2P512AIAAAAAAADAh6YMKAAAAAAAAAAAALt7K1l7AL5WsG3Z&#10;ucqq1rYSk+f8TSs72mRIK/PVJZkmy5zV+cvStipTZeOavl17zMket6pvT5nykfX9lPKRzVvXq+1b&#10;D5puDGVWa1sbZev7+ncAAAAAAAAA8KHtHcAAsNqU+yxAbUWgU8FVvz3sfinBea4pZ3kPZS0LjCpo&#10;LG0nUKp5KjgslafcI0Bs5u7Xw/YlE1j489becsBagWpTAvWUQD0AAAAAAAAA+LDeekYbAAAAAAAA&#10;AAAA3gBlQIG3psxgZYVsu8KU2yzz2CWZ1cpeVsnH6ddrqN/1oQxx7ZdV7bgMZfv9bn7f3/5+vzJg&#10;uWN13DnvS8pCNq25b/uWsn02zvr8+2ELAAAAAAAAALxAsBrw1hQk9K+trSxn2XFqHfeUQKtjE3BV&#10;+6ZfbG4ZdFWAWqUoj8t+PqfHFNBWq7+r5nCC/vr/Sn1p/5Qgrgn6au7rz1sIWKvPlTttDs99vQAA&#10;AAAAAADAh7UqSAEAAAAAAAAAAACeJLMa8JatyGRWRq/PWysbWPuXKsNW5Szb3uJva9nU6m/bS5Uh&#10;bEpwrsywNnPQ8U/R4+ax9Sf3mGGtcTVXZbOrv6dkjgMAAAAAAAAADt5CuTWAx/T368eH3S8lQc9R&#10;oNGfD7tftquCjibQ6uet7fn3tf7/8rB7dRnKCfirz6tMn/6xtXP7N/35YWv3FFBdyc+CGjOBdQAA&#10;AAAAAADAGZQBBQAAAAAAAAAAYHfKgAJvWRnRynL13ZefntdjK/XZ438/7F9T9vMxZRGr9bd1sqzt&#10;oX6vygh33OdV/08oq9xklquv52SZm/70vAKqu16v9f+q5rd5ri9lVatfq7LwAQAAAAAAAMCHI1gN&#10;eMsmsKmgpseCwwosKtCox/y2tT+2VjnH5wKOOlbBVR2vx11SzrPzVZr00ue/pDEVbLdSfa4E58o+&#10;T7BZ245/jvrRtapN2c051h5zOurnnPPXw35z/dxrBgAAAAAAAAA4QYv+AAAAAAAAAAAAsCuZ1YD3&#10;oKxXx1nByorVfuU+K+M45T9f0jF+2FpZ0SotOpm8LskKNv3omKtN9q+V6vNkQltVwrQ5qHW8a/pb&#10;n7qGx9dxrs01WdYac2Y+y1jXa0Y2NQAAAAAAAADYwTWL/AD35PvDtr9rlfvMKcFGBVIVmJbZjgmM&#10;+sfWzg1cmr+vf9/a6sDggqoqUZlzA+mes0efZ94qw7o6wK5gtQmsazvZQmebxjR9aDv7zWEtXedz&#10;ry8AAAAAAAAAcKbjBX0AAAAAAAAAAADYhcxqwHsxf89OyZDVYycTW9nUXgrcLStY5UQv0fErLZpV&#10;f3PLplafUrnK1ZqbTw+7y/q8Vza4Y9PX4z63f5xZbcikBgAAAAAAAAA3tro0HcC9KiDt261VLvKn&#10;w/43WzslGKu/lQVbdYxzg5wKzOr5s11h+tzx9ghWqyxm87SyzzN3HXfKb+6l8zzWAAAAAAAAAIBX&#10;pAwoAAAAAAAAAAAAu1uVMQfgXpXJq8DcSnFWkrNsaucG6s7jO9YlmczKUFY2sbK5nZLJ7RT1aTKr&#10;7ZE1rGPW5+ZslfrbHP61NZnOAAAAAAAAAOCDEawGvGcFqE2QWn/vChS7NFhsAq0uCQ4rWK1WgFnH&#10;WGHG0jHr06oguNEY9+pzrUC41X0GAAAAAAAAAO7YZAsCAAAAAAAAAACA3cisBrxnlfysrcjgNRnB&#10;rslkVqay+lPWslXBwh3nv7fW3/O2q9XX6fOqTGjT57bNCQAAAAAAAADwAQhWA96zewsOqx+pBOa3&#10;D7tXmwC6SnX+1S8Wm2Cy+txcrlCfm7+Ot0efAQAAAAAAAIA7tCp4AwAAAAAAAAAAAJ4ksxrwnk3p&#10;yjKgrcwKdk0mszKV1Z8yq63M9labY682x20O30qfAQAAAAAAAIA7I1gNeO8KhNor0KpguMpjXqLn&#10;TgBdAXAr9De9/kzfVulYc7w9+vzPrXW8lX0GAAAAAAAAAO7MqsANAAAAAAAAAAAAeJLMasC9K+PW&#10;d1ur7GZ/sy4tGblHJrMCfi/NZFb5y8Yz2xUmALm5KlvZavW1Y6/uc3PXcS/NUgcAAAAAAAAAvAGC&#10;1YB7VDDZt1vrb9RPWytYbX6+tGTkXsFh9eXS4LAC7wrQanyrAuga2/Rnj7KazV997nqs6nOayz0C&#10;7AAAAAAAAACAOzFZeAAAAAAAAAAAAGA3q7ILAazQ36SCaH/c2vdbK3vXcVBt+9eUjNwrk1ntkkxm&#10;Pb7WuBrTCo2r1jEnC91KZVab7HTX9Hnm6o+tfd7aXpngAAAAAAAAAIA7IVgNeG0ToPZpawWpFUjW&#10;7ybo6msFSF1a5nLP4LAJWLskOKwguvpTEFh9W6HjdNz61Xa1+vrN1mY+TzHX66+t/ba1Pw/7c10A&#10;AAAAAAAAgHdsVVAEAAAAAAAAAAAAPElmNeA1TDaySn2WUa1yn7X5/XPmMbVKer70+MdckhXsJddk&#10;MpusYj2veViheakvjbPsZavV585RnzvHS7pWv2+tvpRRrWsgmxoAAAAAAAAAfCCC1YBbmQCzgrGm&#10;3GetIK9LAsYmKOya4LACqO4lOKzgrQn8WhlAV2u8jXW1+ltrDh/rc+f8vLXKo7btsY0TAAAAAAAA&#10;APiAVgVEAAAAAAAAAAAAwJNkVgNuZTKG/bS1/vZcGyxbJrOO8betvadMZj23MbVtjCvUp/ozfVut&#10;Yx6XAq3MZ+er7Gfb5hkAAAAAAAAA+OAEqwG3UkBTAWL3Fhw2fVoZHNbf1gkOO7fsZY/v+W0LWluh&#10;fjS2jldJztXqa61jF6BW8GD7ewTGAQAAAAAAAABv1KqAEQAAAAAAAAAAAHiSzGrACmXt+rpNMOz8&#10;PFm22k7JyH6/Que6tMxlj1+dyWzGdWkms/rSeL7b2qo5aoyT8a3jr1apz5psagAAAAAAAADAo1YF&#10;QQAfS0FhE+xa4NkEefW7478rE7g0wVdp++3D7r+D1lb487D97bA9xwTW/X1rs3+tGfuvW7u09Oan&#10;Q1upvswc7RG0BgAAAAAAAADwqFVBGQAAAAAAAAAAAPAkmdWAUxXcOhnR2k5mtXP/jpRxbLKOrQyY&#10;nWP+Y2uVo7zEHpnM/tra7w+7Z2cya45/etj993xfq3ma/kw2OgAAAAAAAACA3a0KfgDepwLRvtta&#10;ZT4LmipIrdKdBZn1b5cEvM7zLnnuc+aY9a1Sl5ccv2Cyxtp2VSBdx+l4/b09N4huAvuOS6deq3mp&#10;L42zeZogPwAAAAAAAACAXa3MagQAAAAAAAAAAACPklkNeMxkTvtxa99vbbKpvQX1swxml2YyS8/b&#10;I5NZJUHPVVa2yfi26m92c1SbrG0AAAAAAAAAALsTrAZ8rcC0Sn5W/rP9gq0uKan5WiY4rL5fGhxW&#10;sNoewWG5NDiswLLG1HbV9Wh89ae+NW4AAAAAAAAAgN1M8AQAAAAAAAAAAADsRmY1uJ2yYZWtqyDR&#10;9qfk5L0oa1d/Eyr92fYtB7PW99o1ZS73yGRWn8ra1vbcTGb1o+syJUFXmf6cWzIVAAAAAAAAAOAs&#10;gtVgfxOgVhDYp61VXrPgp4KoVgVBXaugrPr37dbq63vR37hLy1z2+AniWhUc1vEmaPGSEqX1pfF0&#10;nS597RT09s+tdazfj/YBAAAAAAAAAHb1noJSAAAAAAAAAAAAuFMyq8E+JoNWmdRqZcIqm1a/q03G&#10;rrbnZvxaafr509b6e3Bptq57NeNp7ssgdq4Vmcy+1pw31x37klKgU5a0bHjn6Hw9t2xqf2yt+XjN&#10;1x4AAAAAAAAA8MEIVoN1JvCrMp+V1GxbQFG/+zrQqZ97/KXlIFeoD/WzPp4b+PSW9HeuVtDZpcFh&#10;WTVH83qoTwWMtT/nOFXj6PmzfUr/3rE/b60gtT+3puQnAAAAAAAAAPAqCpYBAAAAAAAAAACAXT2X&#10;kQc4XVm3ftha5SLLqDZZ1p7Tf3+1Ml29Rrar+vr91urDS3291mQoq035y6+znO3Vh45b65qUXa39&#10;SzKZlQWv7aog3+lH81+/zjH9by67jsfm38rYV0a1tq+VvQ8AAAAAAAAA4N/2Cg6Bj6DgpQLTUsDQ&#10;pf89FXD068PuTYLWpp9/39oeAasTLFWJy1rafh2clvoyfTguR9rcrla/KoWZymGea/r282G7wszJ&#10;P7b22Pw8Z67jT1ubvhWUNmObuQcAAAAAAAAAuAvKgAIAAAAAAAAAALA7mdXgfFN2sbKfqwI+K9d4&#10;vN3T9L+MXKuVGe6Ph90vWb4my9qpZj4rTzpZ61b+nZrMdWUyO7dvo3n7uvTmtZqzyfp2rrLQzbyV&#10;Te3ScQEAAAAAAAAA7GqPEoDw3hU8VUBQwVSrAqkKOKrtHWxUfwuy61wr//svMK1AsN+29q/D/iUa&#10;e23KhratxOWqeS6oawK76ucl6ld9qp8r+9WcdU3OLQfa43vupXMOAAAAAAAAAHATE7QBAAAAAAAA&#10;AAAAu5FZDc5XJqta//2UoWylvTNk1d9KbBaouiorWNnPKl9aprJzs4I953guZp5X9blrV3+bh3P7&#10;XEa1yYS26vo3rlrHK0sdAAAAAAAAAMC7I1gNLleQ05SDvCZLYcFev2+tIKW9A5Xq76rypY2/sf96&#10;tL+HgsLuLTisQLfat1u75tof6zhTBnSC9AAAAAAAAAAA3o1VQRYAAAAAAAAAAADwJJnV4HJlEis7&#10;V1mwylh2jp7zx9bKqta2n88tR3mJSoCuyk42pT8bw96am861KitcJpPZNXM/2dlybb96fq1+Naft&#10;75WtDgAAAAAAAADg5gSrwXUKdKqdUg6ygKg/t1bQVWU/C0hq/5YBSZ+2tiKj4gTbNaZb9L9z1Or7&#10;6lKgHbPrcElwWPNQf5qHa/+ezlxWlrTj5hZzCwAAAAAAAABwEyuCVgAAAAAAAAAAAOBZMqvBGmXA&#10;mlKgZega/b4MamXKKptaWbNeyqY2Gb8qednjLsn49bU55g+H7bUaQ2O5tl+XKItdVowjBe1OZrTJ&#10;aHaO5qD56Hqda+av18i8PmZeX2NuAQAAAAAAAAB2I1gN1phgp9kWvNR+AUiV/iwYqZ+fMsFkBTwV&#10;UNb2+62lMpM9/xoT2FUZ0BXqz7V9ulTBagVyrcoM2dw0xwUbXhKA13Wd637O39ReI5+31jy2neMA&#10;AAAAAAAAALxLyoACAAAAAAAAAACwO5nVYJ1KSJYtq+0fWytL1yllJcvqVTa1MoaVTa3/LieQtP3J&#10;rHZNWciOVwaxydZ2rcbWWG+tOZjMaiv/fk1mu4576bjKilZ2to4xmey+1mN6bUxWtXm9AAAAAAAA&#10;AAC8e4LVYJ2ClGoFH83+UwpAK3Cs4KYC1fq5/x6/DnKaIKr+rYC1p4KgXjLPWxWsVl9eI1gtlUjN&#10;Hn+/OmbXr+25JTl7fPPc87uuo99XCrb5+m1rM3fPvT4AAAAAAAAAAN4dZUABAAAAAAAAAADY3R6Z&#10;iYDHFRxaCcuyqP24tbJvtX9KtrSeOxm/rikb+emwvVaZwV4js1pz1Rxmj79fHb/WdanU6bnKojaZ&#10;1dqvlU1tyqbKpgYAAAAAAAAAfFiC1WBfE1zVf2sFqFXCsp9PCVA71uM7RkFQlwRRzfkqA3ruuR9T&#10;0NUl/bhWQXvNYWPYKzNkx52gwILNzjHlXyv1WenP5ujcYwAAAAAAAAAAvEt7BXsAAAAAAAAAAADA&#10;v8msBvuq7OYPWyub2rXBoT2/VuauS0twrujHqA/Tn1upPGfZ4Trvigxxj+m4k7mtMbZ/7hhvOScA&#10;AAAAAAAAAG/CqqAV4HGXBpU9pzKYBW3VzlVpyxWmJGntljrfBJPtrXM11zUAAAAAAAAAAK4kWA0A&#10;AAAAAAAAAIDdKQMK+6ocZP+d/d/DdoUJMi2z2j8fdk/WcysFukLHqg9/fflpX52rbGqVVL1FVrXR&#10;NZsxKu0JAAAAAAAAAHAFwWqwv0qBFlRWOclVgVZTBrTjFgh3qs5fecsCr67tSwFkE0TWGPcKIuu4&#10;Bam9RtnRzl1rvvYo6QoAAAAAAAAA8GEUaAIAAAAAAAAAAAC7klkNznNJ9rCyctWmbOZK9Weymp1S&#10;prLHTGa1Vf/9d5yO19j2yD72aWtlpes8l8z/pcpY9+fWGlPbU+YXAAAAAAAAAIAn3DLwA96qgqS+&#10;fdj9EpD1+8Puf/z3YXuqgtV+ethdFrRWANX0p4CqU8xYpi8rTCDX56399bB7VnnSrzVX3z/s/nt7&#10;C42j0qppXq8ZAwAAAAAAAAAAR5QBBQAAAAAAAAAAYHcyq8Hj+m9jMpCV2WsCO/t92cMy23NUzjI/&#10;HrYrTIa3f2ztlFKV89/937e2uhRw559SoM3P9O3UflWiNM35Ndnnpg8d85QxHvd59k/pMwAAAAAA&#10;AAAAJ5qgFeDhv4cJkPq0taeCpSaIqeCwc0uBjgLFVpUCHQVanRNAV0BY48wefwuap5mfSms+NVcz&#10;DwWqrQqem1KknfeHh93/Ncbpzx9bm8cLUAMAAAAAAAAA2IkyoAAAAAAAAAAAAOxOZjX4f0GbZeCa&#10;LF+nBHL+ubXfH3bPzshVFrEpBboqaLRMYb897P67lOVzOu/0Ycpv7umpOdrj79BkmOsaHY9x+nCc&#10;Te3S7HgAAAAAAAAAAJxBsBof1QSIfbe1ymHm3P8eCnya4LAJfDpV55oSnHP+FaYfvx62L5kgtZ8P&#10;2/eg6/LLw+6XoL0JQOxaF7yWU4L5AAAAAAAAAABYaFVGJwAAAAAAAAAAAHjSfx628JGUYauSn98e&#10;9stydkmWwZ5TwGeZuyZj1zn+79YqQTl9WKH+9N91mcM6/kt6TG3G8R78c2tdjyn5OWOcOakBAAAA&#10;AAAAAHBjgtX4SCYo7cetFZi1IrNgx6gVAFXg2TkKpqrVpynHea0ZY30qOKv9Cdp6Tn3v70HjeOt/&#10;F37f2rnXAgAAAAAAAACAna0I1gEAAAAAAAAAAIBnyazGR1SmsclkVuaxFSaTWdtTMpkdK5tZmd7a&#10;rgog7TiTJe2ULGP1ucdVQrPyqKvm5ZYq/dkY/vjyEwAAAAAAAAAAd+UtBqTA1wrMmiCvgrNm//j1&#10;PcFYafvpYfdLYNYqBUvlt8P2HNOPnw7bFQpWyz+2NvunKJCvUqlZFTy3t7+2VvnPnDNWAAAAAAAA&#10;AABu5K0EogAAAAAAAAAAAPCGyazGW1Wg5XcPu18ygU3g5XMBmFOe8zjz1spSuHP8MpmdUnrz2Py3&#10;WGa1KVG6yudDO8f0of7c89+JSq/m163JqAYAAAAAAAAAcMcEq/GWFFg25TILVLvXzID/3FrBU5kA&#10;tlP9bWtTCnTV+Arimv5McNep6s8PD7tf9u9JZVcnCE+gGgAAAAAAAADAnbvXYB8AAAAAAAAAAADe&#10;kZUlEGEvlaTstfrjYb8MX/ccaFnfKgNan88tB1omtnn+qkxmZVCsdby/+sUZylhWprieV79m3l8r&#10;K2P9KZtaffpja83XudnrAAAAAAAAAAB4BcqAcq/mtflpa5X8zFt6vU6Q2j+2dm4w1QSE/X1rs79K&#10;5UDPDVgbzX/Bgvl+a7cqCzoBcylQTclPAAAAAAAAAIA3aHUgDAAAAAAAAAAAAPwvyoB+XPecpawg&#10;yh+2VhavMnjV17eUVS2NoVZWtX/1izNMacvjTGardMz60/aS8plljKuV6Wy2jXOuz6rrVPa0MsB1&#10;jrKptd+5LukzAAAAAAAAAAB3YFVgCW9DQUUT/FRpzT8edi8uC7la/cuPW1sdpPVaCrb67WH37KC1&#10;5qO5yMr5+P2wnet/rf6OTOBr/Zz9tsdBbMd/byborO2U9WyuZo56TQpMAwAAAAAAAAB4RyY4CAAA&#10;AAAAAAAAAHYjs9rH8LfDttKak/Wqa18mq/xja6+dxar+1L+U9e09+fOwnQxr5/j2sP3psF1hMpl1&#10;3Wd/pfm7chwM2++O/94cZ1Z7bB8AAAAAAAAAgHfmOHiE92WC0r7f2gQ8PXW9Kwu5qiTkpernp4fd&#10;d/u6LDjs3FKgo2C1uY6rdM0/P+wKEgMAAAAAAAAAYF/KgAIAAAAAAAAAALC7yb7F+zClFstQVisT&#10;1zeH3z2XraygxUqCtt2jLORzeg123h8P2/eaVS2Nrcxqbc/NZNbju5ZtV83Ra153AAAAAAAAAAA+&#10;mPccGPRRzDUsMO27h93/+Nthe44/D9vfDttbqO8FqWV1icsxQWEFZdVSYNb8vkCtWpq32d9D56zk&#10;ama+zzFlUme7wj8P218OWwAAAAAAAAAA2MWegTkAAAAAAAAAAADwhcxqb1slNCfL1pT7vNRkGivD&#10;VqUqb6E+T2a1lYGTM5bGMRnM2n+q1OXMW32YrHTN6x7BnNOH/9ra9PNU08+/b211Cd9ft/bXwy4A&#10;AAAAAAAAAKy3OuCF2/r+0LqO1wYe9vxaAVqVhrz2eKcoIOzaILuvFQz2eWuNoZKbU/7zlMCwHjOP&#10;L3CrfrV/SVnVp8w855qgwOYtq+bu+LqfG0QHAAAAAAAAAAAv2iNzFAAAAAAAAAAAAPwPMqu9bWXA&#10;KutX2cRWBR52nLKJ9dpou4fJLvbDYbtCc9B8VM6yDGHX9r1jlfmsYzUXq/9bmXlu+1R50qccX/dV&#10;/Zp+dLxblYEFAAAAAAAAAOADWR2Aw20VtDRBVd/2iytMsFflL2vz8x7qa6+97778dL36+tvWCizb&#10;I9CqY9bf1cFhBeoVdNZ8n+P4uq+aw9SXyos2j3tdewAAAAAAAAAAPqgCZgAAAAAAAAAAAGBXMqu9&#10;fWX7qpUR69zgw8meVSatz4dtWb4mc9deygZWX8vktUJ9/nNrzcMemouOPRnsVpUubQ76b7Djntv3&#10;ue4r53HKs6Y+rRonAAAAAAAAAAAIVntHClwqYK3AqlOCjApG+mNrE6g2wU+38P3WJlDrGhNQ9+vW&#10;9gyuy8xPc9s8rzDBYc3FBIedO476VADdqdf9FNOftrd6TQAAAAAAAAAA8M4VjAIAAAAAAAAAAAC7&#10;klnt/SizVtezTFhPlYXs38qmVtassqm1/e+tPaeAxksyfj2l45VZbTKKXaO+16/GdEvNb+ddFezZ&#10;cbo2Xb+XrsfXJqNaz7s241t9mPks496qaw4AAAAAAAAAAILV3pkClgpAqyzklIQsAOmvrfVvv22t&#10;IKQe81wgUq+LAqg+be3HrRVc1nM61rU6bv3LtcFef26tPtW3W2neJlht1X8/XauOWbBZ1+rcILHj&#10;637unM65Ou/vh22vEQAAAAAAAAAAWOraYCEAAAAAAAAAAAB4kcxq70tZso6zcpV17Dhb1nMZu8ru&#10;VSuLWhnVytI1GdpqBTaWvav9czN/Hes1993W5rjXKLNafTm3dOa1movm9tqym8dmPhrPNZnipk/P&#10;ze1cv84zr4/JUnfNtQUAAAAAAAAAgCddGyzEfTq+rs8FH83jCnAqSC2Vo3xMxymwKQU2Xarj//Sw&#10;e3Vmv18O21uXrZyAsJ8P25UKGPv1YffsoLWuZ2VbM6VWv9Yx5/pdUnIUAAAAAADgvWsNa5J+HK9n&#10;ta4ySRRunUwBAOBduDZYCAAAAAAAAAAAAF4ks9rH1d0gk01tyn2+pKxf+a+tXZqRa2VmtclAVoaw&#10;W5rsc38/bFeb8cz4zvFY37puc8w/tjbXEQAAAAAAgAetW333sPulys6sY7WGNutorY/NOkuZ1Vp3&#10;ybnVcgAAPizBah/L8ZvsAtUuvf6fD+0SBVNNqcpJn3yp6cOlfbnUnmVAjxWsdmkg3qetzYeo5keA&#10;GgAAAAAAwP82a2fHayunmuQOf25t1qsuTfgAAPAhnPuGCwAAAAAAAAAAAM52bWYr3obKfHaty2hW&#10;VrCym12TVa9jlc64YMdLMnbVn6wIluwYty4DWv8772RY20vXqHlue+5dOKWe/uehuYMHAAAAAADg&#10;f6sS0Q9bOy77eY7WcGqtnbXtOK3NAADwBMFq719vjEtf3BvsgqzmTfM15hgFvV0SKDbBate+/np+&#10;rT7cKiCrcZcGes69p45fMGDbgtYAAAAAAAC4XmtnrXMVqLZq7az1nI4Z6zoAAE9YkdkKAAAAAAAA&#10;AAAAnrV3ZijuQyUhu4Oju0SuvTNkFOjY66djn1sKtLtKyoQ2d5dcqzFNucy9lb55MtXd4nxzF86f&#10;X34CAAAAAADgGq3x/LS1S0t/PqV1o1prO5UC7di3qgwEAPBmCFb7GHojPG+GJ0Ds2kCrr99wt3/q&#10;G+4eV5BbQV8rTNDcbPcw4y0ddHPY/i3MeWvNMwAAAAAAAJdrfapAtVl/Wa1jFqjWOaztAAB8ZeXd&#10;AgAAAAAAAAAAAPAomdU+lsp1lhWs7apr390hZUrreJXiPMVkeltVlrRjdP65Q+XUDG/n+H5rzV3b&#10;19L8ShkNAAAAAADwtNaNHlt/mt/Pms9jj1ml9ZxZO2tdDgCAA8FqH8sEifXGeFUJzt7I94a+QLG/&#10;tnZOIFVv1HvuCh1rjlcp0PavffM/H1o+HdqkhH4NM55zggIBAAAAAADeu9ZOWvdqjejbw37b1nX6&#10;t+O1qNZ5+vfWXZ5TcoTWvVqTmUQJs/50ylrRrDF1/o7zWutLAAB356U3YgAAAAAAAAAAAHA1Ufwf&#10;109b666Slf7Y2u8PuyfpjpYfH3aXBk5ORrXftjZZyM4tndmdLlPys3m69L+Vzrvqv7MZ139t7dzx&#10;AAAAAAAAvBetK806zmRQe05rLLNm9FwlnVnnKhvacQWfeXxZ2arGk1PXf1qvyp+HLQDAh/bSGzfe&#10;r95g92Z8ZTBVHwxKgdzr6vgN/FM69zx2VTnQNJ5aQWaT8nl+Vx+/DvTqd/1bj+1DxgTR9XOtf7tU&#10;AXwdb4UZQ3NcAwAAAAAA+EhaV2pdZ5IytI7Tzy9pfaXn1p5a92lNp9YazFNJAwp46xg9pnOfosf3&#10;2J4rGQEA8OGd8uYNAAAAAAAAAAAArnJNxijetq79pCmeNMkr/POw/eWwfcncdfL3w3Yv3akyd6t8&#10;nfVt/jtouyqAczKfNQ/d3ZNT77B5ybnlVgEAAAAAAN66yaiWVWsumfWjynVW/vMlZUpLfZn9U3w+&#10;NACAD+2cN1C8P6UbrlX6clXgYq+p2qmlKgscq3X+lR8svtbxp/Vh5rG2ag4yqZz//PLTw1yUjnqV&#10;ggLrr3TRAAAAAADAezbrOz9u7Zuttaaz0qy1FKj2dcKDx/T4ec45az+tg7W+U/+t7wAAH9bqN3MA&#10;AAAAAAAAAADwv8is9nrmLpBT2i10J8pK9bvsYm1PuTukO1W6o6TtewiirFRnYymj2mxXZrCbzGqn&#10;3OEDAAAAAADwlrSGOVVxZv/7w8+rdcxa61qnVA0ax2tbp6y5do7G0ZrcKeVGAQDepT3e0PG43qTO&#10;G9Xj/XmjnbYT2NV2ApEm4Cm9UZ79VSmCO+/U+F8ZtDZ190+tvz/n/vmwfau6Rr8+7P77WqX01AWs&#10;XavrPscvaA0AAAAAAOCtm2QGraXMekpBXRNA1jrLnlpzmfWXU9fgZm2rdbZT1l3nuL9v7c+HXQCA&#10;j2Xe9AEAAAAAAAAAAMBuZFbbx8xrd1N8+7D7JZPaBAdeMu9zp0WZuiZbV3eTTGat4wxel9gjq9n0&#10;+b+2dk7/fthaqZzfqt+29tjdMN0FtOqun18OW5nVAAAAAACAt2rWzFpPm2xqldYcrTVV0SbPVQd6&#10;LBPauetxHePcyjZzjta2zqmu05hmreexvgMAvFuXBE3xuAlE6830BKgdv5neywSBFRw19e3Pqaf/&#10;tVWlKo/Vt9IZ55Q33L0uPz3svqmgtZn/gtUeG2cfoiZY7dqshoLVAAAAAACAt6x1k1kHei4Q7SWt&#10;i31+2P13YFs65qw3nbouM88vaO2cRAwlrZiEEKeea9bO/jhsAQA+hGsDZgAAAAAAAAAAAOBFRflz&#10;uTKA1cqkVnrfSVFcEOCtAgGnD90dUqsPZfXqbo9+f66eW0a4tqvG0HG6q6XtqXehdOdKrb68hddp&#10;fe0OmLZPjbHxT9a9S67N6NpMFrdz7uoBAAAAAAC4F2VVa13t0nWgWZOp4k37rUW1hjKtn/v3qtS0&#10;hnbK2kyPaT2n53fMU/X4nts5T80S13laB+s8PR8A4EMQrHa55q7Uwb3hLFCtN5S11zR9qE+znTfm&#10;p+pN+7lvpl/S8ZqvjldJ0HP0AaLn90b9FmVVzzUfhCYd9HNz3TURrAYAAAAAAPCwFjVJGC5ZN5kg&#10;teeCylpHmbWUU9a96sesa7VG1drOqetsnacxtZ7V817SY+ZxnQsA4EM45Y0SAAAAAAAAAAAAXEVm&#10;tfN110Xz9uNh/x6zfXXHR/2aOze6i6PtqXd+9Pi5m2VVQGPHqc1dJeeYu2Lqf3N/6R02q8w8dpdL&#10;pT/bnpLhrOvRnM5dOZdq/spQVz9OvaYAAAAAAAD3ZNY4WgM6t9pPz/182J6yVtI6Tufosaesfc1a&#10;Tms7p2Y9O+7LjOe59aB5bH1rDq5ZOwIAeDMEq52nuvmV/Czg6K3MXf2cIKneTJ/yhv3YKW+mz1F/&#10;6kfHO7cvE7RWCcyePx8mbvnmvfP/sbXGcM6HoPT6aT6v7W/nPvWDEQAAAAAAwL2aJAetH52z9tZa&#10;Szf2n7reNOs5Exh3ylrN9Kn+nZK0YPTY1ubaPjWm1nlKiNCaV+tOAAAfxqqsWQAAAAAAAAAAAPCk&#10;c+5Q+MjKiNUdEGVVK8Dvlpm8VqjP0+/u/jjnLpOX7vw4V/2Y43b3yrnqS607TibL2owvK6/NzFHn&#10;O86m1nnPKWU6c9/rZ0X/6ss55wcAAAAAALhHrcXMesy51X5aK2kN5tQ1k1ljao3qlHWv+jGtNaJz&#10;1ng6z9dZ3OrnrDfNWk+PAwD4UM55U/VRVT6zIKNMQNRbNqmESy18it6w5+etrXq9zIeOf2xtVdDV&#10;fKjoek2f+90516x+TX/6ADHBdH1omD6fq/PP66e+XWP61rxd2h8AAAAAAIBVjtdhWru4dP2iNagf&#10;H3ZPXk+ZdZxftnbOeVtHat0rp659/XrYlkThFHPc77c2+63RCU4DAD689xB8BQAAAAAAAAAAwJ1b&#10;lSnrPZpAvr9v7T0F9c2dJd0BUsawU3U3S+VQV/pza5PhbWWmsHldd91m/6ksa93BMuduf+5oufbO&#10;ljnvp63NvF3739vM1WTHAwAAAAAAuIXWOKayTdvZ7/ez/tF6y6y5VC1m1qHKgHbKOtAc86etnbI2&#10;N8ds/aQ1p3NMFrdT174mi9tvWzunatDx2tApcwAA8O5dGzzzXjUv56Yafmt6I11a5JwSmFWwVx8O&#10;ckod/1P0prw39Tk1bfJb0PwUpJZVr58+0M1cXRtIBwAAAAAA8JICxmado+0Ek52rNam5Eb/1jqfW&#10;OWbdsjWWymee6tw1r8xaV2tf56x7fT40AAAu9J4yhgEAAAAAAAAAAHCnVmXIem9K+dsdG83PXtnn&#10;Xkr1u3fWuwIV60N3wUzq4uf02PrU3Snf9IsFOl79qA/npmfeW/2adorG0l1FvWbKytccrfzvqxTW&#10;zb0U0QAAAAAAwJ5mjaP1jtY+rl3zaK2lY9RaE2q9o989tebRv3feWZt6yRzr1DWv9Pg5fv06VfNQ&#10;drjn+g8AwDNOeYP3kcx8/J+tnRqkdI7eXKeSl/Nm+TgAqfPPeXtDPW+O29/jWs15/7G16dtzpg9/&#10;39rKQKxU4vK1A9Ya38x5KaZnjF2vPnjkeJ56/DymAMfVc5JJi12wGgAAAAAAwB5mDahkDlOCc4+1&#10;qUypztY+WoN5zPThh8P2JXPMX7d2asBaGmPrXjl1nWfWs1rbAgDgTHsEZAEAAAAAAAAAAMD/sOKO&#10;iDnGpO3N3L3w1pQdK6U1XmWyl5Uha+4OOSWLWY7ntkxfaX+1z4d2qlIvzxytuqumu1zmDpRT52eV&#10;uVOmOZ7Mal+Pa67j1ymd9wz4LJvbzMlb/W8KAAAAAAC4f5PBrLWyVWs/L2nto0xo+Tob2qy/tB51&#10;TpnOsp5NtZqv13Se0rpXOtdTY59j1c9ZUzsngxsAAAfXvtnszdsEePVGcd6cnRP4dC960/vTw+6y&#10;gLCCrmYunkpjfKq5Vr1RnjfNq5wbKFZfjj+0rHLLkpcToFYa6ZnPW334eslcg1+2JkgNAAAAAADY&#10;U2slkzTh1mslL62JtP7488PuSQoqmwC4kgKcYsbc2tdj616to80aVsc8NQgOAIBHKAMKAAAAAAAA&#10;AADA7ia71Dl6TncWlI2quyz6eY5TRrLaW7yroH5350gBfNfeNTJjL1tZc7GyrGXHa7475iXX7zGN&#10;ubtC2p7a1+5u6TnN2SqNp+vQcffIKNZ1rdXneQ13R878/h40/2WWW/26AQAAAAAAONaaTGtDrZmc&#10;uz722DrgJWstnbeW1ka+1nrROeti9aHHtf5z7npl55rMaj2v6kkdo21rV9ZtAAAWOPVNY2/qplRi&#10;gT4vPe+SevCvrcC7SXF8rRn7pARebea/tMd9kFhhypROauRT9QFmZcBa6suUJb329TNz1YeS6eeq&#10;OVtpPuA0/z7sAAAAAAAAe5vymq2hnGLWbArgmsCy1jRmLWaCxNJazKnrkOnY/3jY/V/rJLOu89PW&#10;JrDtOdPPgszOXaub9dD6YL0GAGAHp7yhAwAAAAAAAAAAgKs8ly63ux26e6DH/HjYn5KJLykI7jgt&#10;71swKY6vVRrg7tJo/Htnlev4c4fKOXenPKbnN/5z7zBpnPWhvqwKfuw4vW6uff30/LLl1b8pWbuq&#10;jyv1mlH6EwAAAAAAuJWylbV20rrJKWtMrQPNWkZrSVMWs3Wiaf2uf6+Czqwf5ZTj95jO0VpOxzk2&#10;x+8xc8zn9Lhax6ovc+xTNKbaqY8HAOBMvUk7Nm/y+n3BW71JLUjt3ACfjtNzeqNbSdC3oPHW72s1&#10;3t743uJNbG/Mm+O2X1/LczX2Wv0/p+/z2D44TGrka9WPxtNrccqTnqrnVu6zeSkddNvaimu7WmPr&#10;A08lT+cDHQAAAAAAwN6+21rrMC+tn8w6UGsZs65xiln3KHjtlPOktcXWh3rOY2tVHbO1qP7tlLXL&#10;OWfrRB0TAIA7cG4QGgAAAAAAAAAAAJxtsnG1LXCtTGqTTe3aTF0dr9ZdE6feZfEaZuxl41phSoDe&#10;yszxKWmPT9GdJef2f65xfag/1+qOmOnDU3fPPKc7ZLIq09tKjavxfD60S8YHAAAAAABwibKN1VoX&#10;O2UtsMo6rW20/nWunldr7WjWbp4zfZtzPqY1lXOq/XTuxvncMQEAuKHenNUql9ibuknDW1tl3gD2&#10;ZvAeg3LqX+Mt3fEKBSDdcpydqzfXq4LtCp66NLiwfsyHg0teQ5238fy+tebx0nKqvd5qmQ8/K1/T&#10;l2o8kyZbumkAAAAAAODWWq9rzaR1pVMSEBSk1vrNrLtcorWeU9aP+rda53pqraq1qNqscZ6iY3a8&#10;S9e/AABY6JQ3oQAAAAAAAAAAAHCVueOg7FPd1XDqHQjnmIC4znGP2aTqV3dUrCoZWVawW+q61boD&#10;5rm7UU51nJXsXPWj692dKaekc07PSXfmTDa1a+7OOTZ3yfS6m+t8KzOuzt9ronFNidj5NwAAAAAA&#10;gFuazGpVHDpl3aS1jdY1Wt+4VM+dCkGnnPOUtaqO+VS2tlmH6TEq3gAA3JkJTiugpjd9p74xPVfn&#10;KVioc1zzZnYPq4PVCrh6DauC1Xqzfk2w2CmvpfmQMGUx/zzs9/vVgVzHAWupb/NBbLXpe+fow1vn&#10;7PUwfQAAAAAAAHhNrdm1RnLqmmBrOLl2fa/z5ZSqT62zvLRWVX8aS+svxwkU+rm1mdZoSibQz/e2&#10;NgkA8KGd8oYQAAAAAAAAAAAArjKZ1SajVcFrp5ZvPEd3ZkzrToZT7tS4lcbc2OeOjmtNhrBb+7S1&#10;FfPaHTLXZAGb11J9+aZffKU7YeaOls7V3Sy3mK/O0Tlr9aGf2x4HbJ46f8f9nf43lilj2n7Hlk0N&#10;AAAAAAC4RGsW01q7q7Wu17rGtHHq+kbmsVUcOuV5s5ZyzZpH55kKQaecc9ZyXtL6TP1qblqf6Tmz&#10;BmWNBgDgTn39hrA3uT8+7O4StNabxso+pjeN92DG+ffD9lq/bu2WY5sPI/+/w/Zav2ytN/HXql8/&#10;Pex+eZ1Nmui2x8Fer62+TdBmr4WZz6c+LBWcNh9w2k7q6HsaEwAAAAAAfER9xz/f77/FYKXWKyYR&#10;QNtZw3pqzaK1iVmnmBv2U9DWU+sWsybSGs7sP2eO2frXpWshjePnh90nx5I5fmuJ56y1dd1nHgAA&#10;uHMTmAMAAAAAAAAAAAC7eezuhSmHORnWVpu0vf84bF/bBOytykxW5rDJHncLpWnOZDG71n9tbdXd&#10;RnPHT3ezuKMFAAAAAABYrbWuyUZWqclZh/r9sL13rVPV7zSOU7KdPWUyk5UNrXKY+XrNZ9YGWwec&#10;NabnXJrtLHOuH7Y264/Pmb6Wxe0tZsYDAOAEj73hLaioN4C9Id4j81rHrPXm9pR683urH7XeJD+X&#10;evhUja1xtb1FgNanrXUdr/nwkvmwsfLD2wSpzbEBAAAAAABWmMCuAqEK9irwqp9bk2iN5tzAqlub&#10;/peMoL6XAKB+X6N1rlrH7ZitfTUfjwV+9bhTgtWOj9lxzln/6ro0rrYd4yVTvvTerx0AAFe49k0v&#10;AAAAAAAAAAAAvKi7IJ7SnQuTNvmUux3OVaDcZCC7h8xb3dnx3Hycauaq45VmeU9zN0pzeO01qq/d&#10;CeNuFQAAAAAA4B61jtOaSFVnapORrDWS43WS9lv3uIf1p8fU7ynDuWJt6jEzJ81P6z+TGW00N52/&#10;7fHcPaV571iTja1jzjlG+7Nm1fVpDau1xlOOn0qX1sfHMsEBAPBOPPfmcN5IpjeTe/jzsK3O/Wsr&#10;FXIfDFaqpv4ewV9z3UoNPQGF15prMNcEAAAAAADgtRX8lIKkZr1qfveYKVH5y9buLehpAr0qXfrc&#10;GFaYQL2C9goCy9fzMeuAsz3HHKvtzPkEtOXc8dXP1tVyr0GGAAAssPcbYQAAAAAAAAAAAHgxtXB3&#10;Q1Sqs6xjp6boPUfnr3WOueviNZWlrLs1VgXxPZVa+Rpdh+4c6thdlxXq4x+HrbtVAAAAAACA19Ra&#10;SK11mymXWWv95pT1qh7T2tOqtZkV6nsZ1VrfeWl97lqN+/etla3sufWfftdj69O5a2M9vtZYev6M&#10;a67dqaZvUwIUAIB37tQ3iwVH9QZ6L/eQ2re5mDGuCgLLjKcPBVMS9JIxzgeXUjFP6c9z3uw/p9Kf&#10;9S+vNf8AAAAAAAAFPU25z9ZDLl0Lad2jQK170RrUjOtUBXKlIK4J5Go+JrCsuZr56d9b70nbc9Z7&#10;muefHnaXrT2doj7O+tT0HQCAd+7cuyQAAAAAAAAAAADgbKfeHVFWr9Isp7s0VruXOydmbH8/bFdq&#10;jKWcTnfyzH4eu7vl+NqU6a301tlj/n/ZWtntAAAAAAAAXsMkWCgD2ayJXKO1mFl7ek1TOafMZbN/&#10;iqr1TGa4sqYdryXNGlJrRrNu1OOvKaM5Wd+q8LN3drUZS+Or/CcAAB/IOW8254PBpAFebVIZ/9fW&#10;HgveuqXGuOKD0HNmvAWtzYeHxj3XpA8s8wFjrwx4E6BWsBoAAAAAAMBrmfWRgqXOLZf5mNZAfn3Y&#10;fdV1pxlLQXinmOCtArn27HfzfXz8mf9Kgk5f91ifak1sxliAHQAAH4wyoAAAAAAAAAAAAOzunHTD&#10;3elQ646KPYLcumNj7uI4LpH5GupD42w7d5KsNuPtGnSur1u/n8fsocxu3bnSXE+WNwAAAAAAgNc0&#10;6yYr/HnYvqYyxTWmU9bkygbX2k3rcXtkVWvNqUxvVfb5bmutEX29DjXrgfWl9cBZE7xmvaqxTJnS&#10;xtex2wcA4AM65Y3x1wpsmhKZewRS9aa3N6htXyuIaoLU6seqD0T3pg8DfTAQqAYAAAAAANyL1mdW&#10;rEP13ILV2u4R+HWKzl2wWmtep4yl0p8FkK3sb+dtPlsT/HFrBalN0oSn5qe1o9oElbUdPXYC2B4z&#10;x+r5rUM1ntakOlfHsS4FAPDBPfdmEgAAAAAAAAAAAJY45S6Or/WcHx52v9x9sYfutMivh+1rmLn5&#10;+9YuyUB3r+bul+b2te4kAgAAAAAAeEyJFlqbybVJF345bI8zg91S60szlufW5CbbWGs3ZSJbYda2&#10;yuw2VYS+7sM/DttTztlz53q0nf3jY05GthzvAwDAv10ahFXK3964ljb4uTfXl6pftXtIB9xYq93/&#10;Ulrjt6D5/O2wFagGAAAAAADcm9YvWn9asS7TWlbrWK31vIbWuibxw3PrabNmUzKHFeti32/tp611&#10;7ta4Ovdj5680Z049Z/2s9fjmdNYLp/Vz/1abMQEAwP/w1oOvAAAAAAAAAAAAeAMuDVabuyLmjou9&#10;lJq4Pr5mUF13gnw+tLd6F8jc0fL71ubaAQAAAAAA3KPJ2nWtqeRz7ybz2bXrYbOmVtnPp7KpAQDA&#10;q7r2DXpBTx1jtqv1hroAsY5dsNVrmQ9F9WVKgr6VN/iljK7056rU0QAAAAAAAHtqfag1jcqBXqP1&#10;nI7VGslraC3plDKgE1jWmP/ZLy4056gMaON+yR+H7VtN1gAAwBt0yhtVAAAAAAAAAAAAuMq12dDm&#10;Touyjl17d8tjugOkPpbNbO+So6eYDGvd1TIplO9Rd940X1P6s+vkrhgAAAAAAOBaJUIoW1hrN5MN&#10;bLWO27pGa0/XrsX0/NfKrNYYmqu2pySQqK+tQc34z9XaVecps9pLWu8qs5r1IwAAbmpF6c4J4OpY&#10;K473td6QT7sm9fEqfeiaNMy94Z+x34OC0+pbAWoFq93DfAEAAAAAAG9bazQToPbjYb/AqElk0O9b&#10;L1ml82WCry41gVitl7xWUFZz09pN25c01lrjPneNp7Wqrs2pc9aaknUkAABu7po3+AAAAAAAAAAA&#10;AHCSlRnBuiOluzXazh0vK3XM7sopwG6PlNLnapzdcTJ349Sv2d5Sc9F5y6ZWuuZSWa+8ewkAAAAA&#10;APiYygbWuscPW6u05NdZu1q76TH9Pq1PrFojau2jY1+zllVfaq3lvNbaUufv3JOF7iXNb2PueTOf&#10;zcVTeuxco7lez5ljVaGn7GoAAHBTvcFdpWNNDfxPh+1qk474l8N2L72RL4V1etNeENhL5s3/pMHO&#10;fDhbqf5MMNpxqc97COADAAAAAADetgkOa71j1kpOXU9q3SKft7Zi3aL1pmvWnCYwqxv+p2+3NnNX&#10;ic5TA9bGBJPV9+NEBbMm1bWaa/RSkNqYY/66NWtLAADc3KlvXAEAAAAAAAAAAOBiKzOrZYLf/s/W&#10;Vh/72D+2tjo1cf2dTGhliJvsaN2p8tvD7snnPL6j5TjL2tyNdOzreXoslXN9mHOXSW3unnHHCwAA&#10;AAAAcK1Z1yjz12TqemxN41StZczayjVrGfWl8pa5Zt2pCjplV3tNzW3Z1XLJWI7ncZ5/yXHKqJa/&#10;DlsAALipa97YP6dgr/nwsIcCt+bN9LUBWxNMVhrp2f96XlaVHz0OYjv+IDH7x4FqjUtQGgAAAAAA&#10;sIdZm+hm+9Z1MuskK8waR0FrlyYgaD3l7w+7/2vt5hwFZk3w3GNJA25lgtUmIPDWKic6QXuvOQ8A&#10;AHxgyoACAAAAAAAAAACwu2vuQnlOQXBzd8iU1lxt7vwodfO5JkivbGrTv1MC98qsNlnWAAAAAAAA&#10;3qLWRFojSeUp91ovShnWZk3n3DWW+vV/HnavSsBQH/7xsPuqGcVmDK2h7bV+9piZ97LLqeYDAMCr&#10;Kn3yHnqj35vd0jrvlcq4vpeOutTNp3yw6ANNrQ9ffQioX30QmN+fonP2hr7HS48MAAAAAAC8VVPy&#10;s+2p6ySXKECrgLhaaytTHvRUreX0vGvWtBpfJTBfe32nc9daP2s8raXttVY3WkcrWLD1LYFqAAC8&#10;umvuQgEAAAAAAAAAAICT7Hm3RndnzB0he5ynu1/mTp+n0kbPY7pb54fDtoxqx889R8F9M6buegEA&#10;AAAAAHiLWueote5RdrUyfl2ydnKKWZeZ0ped79QMa63J1MdrymZ27jKMte1Yr22yq8361qyjrZr/&#10;xvh5ax2/7WR0AwCAV7dHENnX5gPEXh9yCiDrA818WBl90JkAtUp/9u8rxtsxOvap5UcBAAAAAABu&#10;pbWY1kZaz2jbGspz6zP9e63AptY/9qzKUz86R+tGs77T755bb+nfW/8pGcE1Cg6bc96DCSBr3utT&#10;606pj5esqTVHlTptnFP2s30AALgre37gAAAAAAAAAAAAgC/OvSvjUmU4y/eH7WqTJrk7RebOmu4W&#10;2jMY74+tdT4AAAAAAIDXNtVlWotpjSStA/36sPvvzF3P6RizpnNN2c1TTZ9abzmunnNsxvXz1q5Z&#10;92ldJ7dc25ksaXkue9zoes0Ym/+y0KXfHY99jjUZ8TIlXXPKuQAA4FXcKlhtzvN/tnbNB4mX9CZ8&#10;z+Mf61y/Pez++4MAAAAAAADArUwgVzfyT4Da1+skU/byl609FRB2bNZ0CnqbJAR7rydN6cp8Xbpy&#10;xvPT1iZ46xKzltM87Km5mmvR/E1A3ufDFgAAPrRbBXYBAAAAAAAAAADwgc0dN7dS2uG5m2QPt8oU&#10;l85VsF938ZySOhsAAAAAAOBarU9M9q5Kdratze+/1lpGrTWar7OWPaeMbGViKyNZayGPHXuV+tea&#10;VaUvO+djGeDqwzWZ1dIY9lrTqW+No2tSRrXGMnPf2GY+AQDgQ7t1sFpvwucN+a3PvYf5kNEHtT7k&#10;AQAAAAAA7KUAqAlQ+7S1Wac4ResyrWf0+FPXNFrPmdbzW+c59XznmrFMwNqsJ41+7t8uNWNeuaZT&#10;n+pz16LrUjnWCeyb4L4Z156BcgAA8Gb05hgAAAAAAAAAAAB21R0ft9bdMKWZ7u6St6wxfN5ad+Ac&#10;39kDAAAAAACwSms5k02t8pJl7rpkfWeyffX81jbOMWs7k5ltz/Wl+lgGtcabKV3aeSez2mQtO8eM&#10;vzE0nmvVlx+39lIZ1lH/jzPUAQDAh/RawWq13pT3gegt6UPEH1vrg8zvh58FqgEAAAAAAKu1jlLw&#10;009bKxhqykteo3WhCZY6d32j0pm1CXQriGxFnx4zgV8df4LUjhMhXHPOjrNqbafgwenrS3rMrI2d&#10;GywIAADvRm+KAQAAAAAAAAAAYFevkVltdPdNd4+0veegue4u+nNr3WkzZT8n5TQAAAAAAMAeJpPZ&#10;ZBZbYbKA1VrvOCUj2GPKTNZaSWsos9Zz6bGe0zE7fq39WU+65Fw9pzZ9v1ZjTsc69frU/9olme0A&#10;AOBdeM1gtd6Iz4eCVR+yVukDRh/S6ttvW/vr8PN88AAAAAAAALjWBC/VWrOZgKy2syYx6yitq/Rv&#10;K0wp0LbXBE313FprKAWUrerfY2Z+atdo3AWYXXucTNDZqWPv8V3XCfRb0QcAAHhT9vzQAAAAAAAA&#10;AAAAAF+89h0bc/6/b+01s7yNuXtoyn1GNjUAAAAAAOAarYfMOkhZuKbizGRR+1prE2XeyqxX5IfD&#10;doUphVmFmWuyq43G9+lh9z++PWzvUeP+5WF32RrQd1uba/P19ZzrWBWfPx92l8w3AAC8Sa8drDae&#10;exO/t/mQ8MfW5kOCADUAAAAAAOAarXdM0FbbgtRyyTrI8brF6nWU1kd+f9i92vTt+0PLrdd9XtK6&#10;0D8edv+9RnStxvjTw+6XQMS5XgUaNr+Z4EAAAPjQlAEFAAAAAAAAAABgd/dyN0tBc5NZ7RapoeeO&#10;luOUy+5oAQAAAAAArjUZ1MosNuU+7y272LGyi01ZzFXlKRvvrPdUGvTekif812G7shznXPfWuyab&#10;WpnVVPMBAIAj9/Th6D8P279vbc9+HQeo9SEBAAAAAADgGrOu8d3WCs7KPQeofa21k/y2tdXBVQVx&#10;TcKCCeh6bb8etjNuAADgRpQBBQAAAAAAAAAAYHeTzewedKdOrT6tvrOmNM6ft1YmtVIv93NprQEA&#10;AAAAAK5RYoAyh1Xys9KfZVR7S1nV0hhan2n9ZGVpzLQe86+ttUYz53ltjbG+1C8AAOCG7ilYbfSh&#10;pQ90Ba5dk/mtDxqV++yDRmmr267+gAUAAAAAAHxMrWEUlPbj1r7dWjfiv7UgtTEBdo2poLL2V5YD&#10;nYQFHTut2bzmfM0alDKgAABwY9cEgwEAAAAAAAAAAMBJ7jGzWnezdCdNWdDKsHaOuSun5/6+te6I&#10;kcIZAAAAAABYqXWMMqq1jlFWtfeiJAdVwGn9aK/1ldZwphpO2dVmXeiW5pwyqwEAwI3dY7Ba+oAy&#10;wWqnZH8rQK0PTwWoVfpzfgYAAAAAAFilAKfaD1v7bmv3us5yjcZUEFlrLQV17WWC1goY65y3rAY0&#10;wWp7jxEAAPiKMqAAAAAAAAAAAADs7t7v+OlulikF+nUK6DKn9e9lU/tja1P+EwAAAAAAYA+V/Gxt&#10;5dPWvl63eC8me1zKfLbnOFvrqXWeEiy0znOrtavG1XlV6gEAgBu69w9S9a9U2imd9nxgKDittNDx&#10;IQIAAAAAANhbQVQ/P+zuXrmmm/Vn/aPtlKrsvHPuW/Thl4fdL0Fde5s1q+8PLXutY818lhDhz4dd&#10;AADgFvb+IAMAAAAAAAAAAAB3n1ktk+65lNpzd0slPwEAAAAAAG6ldYraXiqBOVVlWgeZzGqTBSyt&#10;68zaTusnlSXNN1vbY81n1mMmw9otNI7Gk6rv7Jl44fOhAQAAN/IWgtUAAAAAAABeywRLVQJ0brBf&#10;pYC0uVG/7QSonWrWef62tQK7srKPr10u83hc7a/WmBpbjoMCAQCAnSgDCgAAAAAAAAAAwO5W3wEE&#10;AAAAAADwnlRqs/WU7778tEYZ1MrkNRnL/nX4+VIdrzKile0sUcGq9Z8yt9U6Zsdu/5YZyBpXc7N6&#10;XMem9CoAAHADgtUAAAAAAACeVhnK1lNWrakUgPXr1gqSKghrlY47QWvfbK2gslUVdjpOx6sUZ8Fj&#10;t9R5azNXnb9+TAnUa3Udbh2EBwAAH9aqDykAAAAAAAAAAADwJJnVAAAAAAAAHtdN/58O22szeU3m&#10;rj+2VjavsqDtYTKRlYGsEqarNAetK5W5ba++v6RzN67JHpdrrkvPrQyrzGoAAHAjgtUAAAAAAAAe&#10;V0BUAV8FM10brFaAVQFRv3/5aV9TErQAs0pmrtCxallZvvQSzWV9aXvt+Ap+m2MBAAA7mw8VAAAA&#10;AAAAAAAAsBvBagAAAAAAAI9rHWVFVrVU+rN2i3KTUwp0zrfynGWaK+PclOF8LWVCW5ENrSpEKhEB&#10;AMCNCFYDAAAAAAB43Kp1lILFKp156/KZlbickqCrFLj3/aGtCOK71KpxCVYDAIAbEqwGAAAAAAAA&#10;AADA7gSrAQAAAAAAXytjVuUea3/rFx/MlP5ctY4yWcBWZjg7xV4Z3XpN1Hp9vJYpb3ptidOusfUy&#10;AAC4EW++AQAAAACAMQFqPx21T1ub4C0uc21A1TX2CJKb10OlQF8r2GtVsNqMxZoZAADcgDfeAAAA&#10;AAAAAAAA7E6wGgAAAAAAfGz/eWg/HrVvtjban3Zrk/XqqcbL9iw/2uvmu0O7tcmqdu3Y5rVkzQwA&#10;AG7ABzkAAAAAAPh4JjDnONDouWCdfx22v25tr8CntG7xt4fdL9vpU9tZ0zgOUPrvrU3f2r+2JOSY&#10;cxW4V1nUa9W3fzzsLuvjqeb6NpY9zLXotTHX4hbmGlWq9ppAyrkev23tr4ddAABgL+4SAQAAAAAA&#10;AAAAYHcyqwEAAAAAwMcwawJlCptsW5PF7FSfD22lbqyf7GVtj7OpneI4y9qfD7v/8c+trchg9sPW&#10;vn/YvUp9+a+H3V0z0z2mMWTFOJ7T3P/+sHvT7HGrrtEer20AAOAr/3nYAgAAAAAA71dlEgvqKRis&#10;wJ4CwS6pvtK6QqUee+41QVcFztWPguXqV8Fz9bHj9m/n3Gw/j69vHaMxdtz6d20/55jXqn/1Y+bv&#10;lj5t7dLrfY7GVsDgbG+la73iGnV9CnIEAAB2tPcHEwAAAAAAAAAAAPhydwsAAAAAAPA+lbFsspe1&#10;vXZdYDKedaxLslB1/m6k/3Frx9nUVjnOslYfy7JWScpLM311rClROmO/1PTrry8/3UZzMJn0ru3/&#10;Szp+5+mctxxjczqZ1a4dY/3ee54AAOBDu/ZDKQAAAAAAcN8qb1hg2KognNYWagWAnVNis4Cin7Y2&#10;AXT1Z8/AoAKnap13SnBeErRWf3NtX3t+/akve5fJnLmtBOjM9S3MGAsQvFW50853TUBhfU3Bl7cu&#10;0QoAAB9Ob+ABAAAAAAAAAABgVzKrAQAAAADA+1XWqFoZp6ZU4rU61mTQKhvVS9msOm/rEZX+7DmX&#10;ZL+6Rucru1j9ODcbXHPXcycz2zVm3jrOzNtk9VqtTGOdp8xqt5zvGWNt7zGOznFu9rvpU6+H37dW&#10;+c/a3n0FAIAPT7AaAAAAAAC8fwVbTdDVqqorrTFMENdTZS37t4LUJmDttUwAVf0oiKo5OCcwqfFN&#10;qclrde7mouNVdnJ1gFRjnDlfda1P0Tia2+bq82F7i+Cvc4PVpn/1dfp5TgAjAABwhVt+SAEAAAAA&#10;AAAAAOCDes27mAAAAAAAgPNMhrBzTYarlRnC0jpDGdu+zhA2/awM5a0zfD2nPtWXybB2isZV5q2V&#10;42jepnVNOu41WcgaV9nFuhY/bK3jXfI6uUTXvvkpS9kfW2teb5mprHmbzGpPXZ/6U9/qa2U/2zbv&#10;AADAjQlWAwAAAACA+zaBRwXkFPxVsFmBNucGNxWw0/MmSGqF+jVBUcfBXxPYVX9vFTR1qvrV+Ju/&#10;gpZO1Tga10r1o+s5wVb1qf6dcm2nPx2jef7+8PNTAVvPmfM1H6e8Nub1VwBYwV9/HX73WprD+nPc&#10;936esqS/ba0+Nr5T5hYAANjJJR9YAAAAAAAAAAAA4Cz3djcTAAAAAADw/76/r6xjGbPS/vy+jFaV&#10;Xcy5maLKvvXTw+6ydYKytv36sPsle9WPD7v/zhh2j+rzLw+7J2UFK2vXzw+7uyUDmH4cl6k87lvX&#10;a7KHHWdRu7Y/c46ypFVGNF9nWJvSnmUo+/Nh96R5u4Xpc/+tTLa8KUka2dQAAOBOCFYDAAAAAID7&#10;chygVkDSY9/lF3wzgVYTnHOO4+CeVQpiSiUX//6we1JJydc0QVf1+RQzXzN/78W8hnpNVVIzBRxO&#10;kFdBXwV/5ZLX296mzwXtzTUVoAYAAHdIGVAAAAAAAAAAAAB2d+93NAEAAAAAwEfQzeWftlYmtbZl&#10;V+s7/KcqpPT7Wo+bjGbnqKRjJRyPS0leq+PU5zJaTUa4p/p/L6bPzcWUuXzOzFvz/p4SApSNrLGV&#10;Qa3r137Xbkpptu13p8zRa+ia1O4x6xsAAHBEsBoAAAAAALyOgoEqK1ngU2UlK2XY/qkBXhNoNQFU&#10;5yggqda5CixboWPVJshu2j2bPjaXBWW91N+Zt+Z8Sk/e+xhf0ng+b22C0WaMzccEgQEAACzxnu76&#10;AQAAAAAAAAAA4E7JrAYAAAAAALdVJrO+ny+b2neHny+5ufyxrGBlxDpHmbTK5tZ21Q3u06/auep/&#10;mbzqT+VNG1elHad//fslx33JZKhre0omsR5bP+rbqsx0r6V5njKgAAAAu9rjAx0AAAAAAPC4vpf/&#10;+WH3S5DYKr8ftn8ctueYcpY/bu211g0KSktBU7P/deDdBNMV4Ff51Kzs7wSp/bK1UwK35twTdPjW&#10;FGiX37am1CcAAHATq+6SAgAAAAAAAAAAgCcpAwoAAAAAALdV1q6yWpXRbFVmsG5OL1NbWckuKQVa&#10;a83gNdYNygb3eWtT8vMpjavWY9r2+EpwrpzDKTX6XD++Vlay4zKib0F9LRtf4zxnrAAAAFcRrAYA&#10;AAAAALdVMFTBQhNgdq2O9dfWCpqqdfxLdJyCv3r+LcqBFqRWoFSBap3znH7X18Y6fc6qPrd2Ur+6&#10;Ph3/JfW7xxc813Puee2l8dTfSn/W31PGBwAAsEwfmgAAAAAAAAAAAGBXMqsBAAAAAMDrKMPVpZnM&#10;ek6ZscouVjnHMquV3avfX6osW93k3jFXZHx7Tucoo9pkR7vUHn2eazFlVU/RvNe6Bj2//rQGc4sM&#10;daeqT71WGtOp4wIAAFhKsBoAAAAAALyOAq0msGlKWb5kSjcW6FUZzfl5lfpSwFX92bM6S8F19f2a&#10;4LrR+Ff3ufWTWsduTk41AWtzXQp463evFbTWuadEbIFq9W3l6wUAAOAsyoACAAAAAAAAAACwO5nV&#10;AAAAAADg9ZT5qqxXZeB66gbz/r3HHWdTK0PWU8riNe1cnWcygU1ZzT2ygk3Z0hX26HPPn9Z8X3K8&#10;yVLXWDNrMtf27SXNRecug1qvmT+3tjoDHwAAwEX2/kAEAAAAAAC87Lut/fCw++W7+wksKtCollOC&#10;jQrW6lgpOOrXh92zA5Xqw08PuyeXKD1HJSkLvFupPv/8sPvvoLUV6muu7e/0qesz+6uSCnR9J/hv&#10;SqymwDUAAIC7oQwoAAAAAAAAAAAAu5NZDQAAAAAAXl/f1//4sPvFZPE6pVRmN6ZPNrW2xzeqVwby&#10;eHuOyahWhrXV6wlli5uMZSuzf3172E5WuBUqqZmy1M3+NZrLuUZlWJssa8cZ7J6b75mv+jIZ1I7L&#10;fMqmBgAA3C3BagAAAAAAcB/mO/tTgo167ARmfb+1p8pJTgDTL1s7N9Bq+lN50gmGW6W+/ONhd2lw&#10;1fS5wL+Zn1UKIJwAuz3U9+n/ccBhv5s5aisoDQAAeLOUAQUAAAAAAAAAAGB3T91pBQAAAAAA3Jcy&#10;bFUyshvRy3ZWRrVKRz53Y/pk66pVUrTtucrkVZayMnld8vzH1Oeyq7VOsaK05tfqc3Ozus+V22y7&#10;V1azjlur/4+1vc4LAABwE4LVAAAAAADgvvVdfgFSBadNSc6C1iYI7RQdo2C1jlPQ0zkm4KugsgLA&#10;VqkvjeOvLz+t1Rg7fn3uHCs0Bx2zOShoDQAAgDP1oQoAAAAAAAAAAAB2JbMaAAAAAADcn8maNtnU&#10;KsNZm9+fa7KClWXskqxgZSqbLGWrboTvOLU59mpz3JdKpZ6j40zp0j36DAAA8K4JVgMAAAAAgPtT&#10;UFQBZp+2tipArGPUKutZSdBz9JxpUwr0kqC5x7RWUQBdx+v4q0x/U6DfCvVxAv/26DMAAMC7tuLD&#10;LQAAAAAAAAAAADxLZjUAAAAAALg/x1nBVmUyW5EVrNKaZXpru2qNYbK9ddxzM76dor42h21X3cTf&#10;cWYO9ugzAADAuyRYDQAAAAAA7tcERK0ODkvBYQWtnau+FKBVac1rA+hGY5tgtY6/2p59bg6VAgUA&#10;ADjBqjuIAAAAAAAAAAAA4EkyqwEAAAAAwH3bIytYN7O3RnBJJrMeX+sYZRZboXHN2OrTqnGOMp+9&#10;tT4DAAC8O4LVAAAAAABgXwUxfbO1vpNv/9ySkT2+1nNXB1rVKmPZ9lz/vbUC6KZvKzRHHXe2qxWw&#10;tkefC1YrEO7cwD8AAIAPRRlQAAAAAAAAAAAAdiezGgAAAAAA7KMsaN00/sPWvt/alPG8tGTkHlnB&#10;6t+lmcymHz2vzHErdLwp1flXv1hsrz7X9uozAADAuyFYDQAAAAAA1ul794KtPh1awWUFMU1A0zUl&#10;Iwu0qvX8jrtCfbomOKwxFPg1gXkrTJ9mrKtNnwtWu6bP9S+VUf28tfo6vwMAAOARqz44AgAAAAAA&#10;AAAAwJNkVgMAAAAAgOtM1rTvtlbJz7KeTcnP2rHJGlYmsjJynavMXWUGW5nJrOPULslk1nOmTVnN&#10;r8d8rpm3+tQctd/xV5n+5tw+z/PKzPb71spG9+fWuiYr+wgAAPAuCVYDAAAAAIDLFew0AWrfb20C&#10;v54zj5lylOeYQKvaquCw0ZpBwVeXBIc1lp4/2xVmHi8N7HvJBP2d2ueuVeU+p+xnP/dcAAAATvTS&#10;B2YAAAAAAAAAAAC4msxqAAAAAABwnr5bP86mVnauc75vL3NZrRvKLy1zuUcms8nQdmkms/pSGdEp&#10;gbpCc9T4Ou4eWcya9+f63Dn/2FqPqexn23Oz4QEAAHCw6gMsAAAAAAC8dwU09b36T1urBGdBXdcE&#10;ZRWIVbBUxykI6lwTHFZf7iE4rLFM0N2UKL1W45o2gX0r1d/G2XG7Dul3naugtALUKo3afMzYAAAA&#10;uJAyoAAAAAAAAAAAAOxOZjUAAAAAADjN3AD+3dZWZfjqe/rJrHZuJrMeX6tfkxXsWpPFrHZpJrMy&#10;kJWFru2qeWqMZTprvvYowznz2LEr+1lr/OdeEwAAAJ4hWA0AAAAAAE7zWMnIa01gWO3S4LACrCq7&#10;Wf9WVVTpOI31kuCw+lErAK+gtRWalwnKa546/kodr3KftT2C4QAAANis+tAKAAAAAAAAAAAAT7rk&#10;Di0AAAAAAHjrJptZytY1mdLKJHb83flk8CrbVpnC0u9+fNhddlN4x/z1YfdL5rBzVZo0068VZrz1&#10;69xymDMv9aesbyv9vrXKdAIAAPDGCFYDAAAAAOCj6DvxCZxqO/vnBpwdl4ksuG2VCQ77ZWvnlrmc&#10;7/t/2tqq4LDpQ4Fhnx92z1Zf6lNWrUkUONccRclOAACAN0QZUAAAAAAAAAAAAHa38o4vAAAAAAC4&#10;R5X47ObtH7b2/da+PfyuTF+XZPvqWNNWmmOW0WyyrF1iMqtdm8ls5qe1hEqTTt/OURa05rrtqjWJ&#10;6VfHvaRkKgAAAK9EsBoAAAAAAO9RgVUFNBWc9uPWvtvaNQFqt9R3939trX5eEhzW2CuP2XhXmDm7&#10;NDisPhV8VxDdqrlvjmqNs+MDAADwBvSBFQAAAAAAAAAAAHYlsxoAAAAAAO9N332XTa1yn2VUm8xg&#10;b0V9LaNamcwuKQfac8s4tjKTWTe/X5rJrMfX6suUKL3WXNNa2d5WjRMAAIAdCVYDAAAAAOAcfa98&#10;r1U7CoSaQLUCvd7yd+D1fYLVzg0OK1ittkdwWNf+0uCwxlF/6tuq19D0p+258wQAAMCN3esXCgAA&#10;AAAAAAAAALwjMqsBAAAAAPCSbnwuk9b3W/u0tcprlsWqkpD3oixkZVSb7Gpv3WQyS9nV7iWTWXPb&#10;cduee/3rRxpPr6FrTMa5Pw77c2wAAADu2CUfbgEAAAAAeP/m++OCigpSy3EQWAFCvz7svmr5xenT&#10;lP58bwrC+u1h9z/+OmzPMUFhPx22K3Tt0/U/99rP66r+nFuidM7156HlNV97AAAAnEkZUAAAAAAA&#10;AAAAAHb3HlKhAwAAAACwRlmvamW8+mFrZeX6bmvd+Pz1zc/9XFarvmeeTFuvYUp/npul663oejTX&#10;ZY27JLNa16jW81etCczroaxvl177njtZ3ybb2mOmvOc/t/b71pqDWr+ffwMAAOCNEKwGAAAAAEAK&#10;Zvq0tYK+2vb9ce25QKIJoipg6TUChwqkq0TpS/1cZcY4gVK1W5x3Atayd3DYOZr3+lPfzi3HOYGO&#10;/721p8q3duwJUPtjaxN4BwAAwBs1H24BAAAAAAAAAABgN7e44wsAAAAAgPvUDc2TbasMZZfe4FzW&#10;q88Pu//OPran6edPW3sqK9cKZfGq/GTalgXsa/Vl+lBWurKFZY/v3zv/Lw+7F2UYq2Rqyki3yp+H&#10;7W+H7Tlm3rqOc00bY6+nNOcyqQEAALwjgtUAAAAAAD6eCVCbcp/XKkBtgqguLVN5jgm2muCrlQqO&#10;mgCstucES/Wd+8xtfdwjkO6a4LC51j9v7dLAxK9NcGL9qVznOWaNojmb/pw75wAAALwhqz6MAgAA&#10;AAAAAAAAwJNW3DEHAAAAAMDbMpmsJgvYtcqQ1fEqgzllM/fSuX7YWlnLVt6QXUa4MnpNhrB+vqSk&#10;aWUsaz2//rW/8rv4jtnxOu65Gcgaz4ypa7VC12Na177tuRpHz710zgEAAHgjBKsBAAAAAHw8BQcV&#10;7FTA0qqAr45Tm6CvvRSkVonNCZBaoT7/urWC1JqXFQq66rgFYU2A2Qoz7o55aXDYXPuu06rr3/g6&#10;3gTSAQAAwP+y6kMoAAAAAAAAAAAAPElmNQAAAACAj2fKQZaVq0xluSZLWZm0/tjaZBLbU1nVKl96&#10;TX9HmcCah0p/NobVJShnnjt2fZ45X2EymF2ayay+dL1WlYJNfen11HFXzyUAAADvgGA1AAAAAICP&#10;qyCngoumfOM5es6fWysw6fetFaTW/l4K8qoVrLbqu+3PW6vPlf/c0wStrQ4Oq3pK16+5Pzc4rOs3&#10;133VfNafqeiyd9AiAAAAb5AyoAAAAAAAAAAAAOxOZjUAAAAAgI/tOOPXSyUq57Fl5CqbWhnJ+vnc&#10;rF6X6Obr+vf9Yf9aZZWrdGljuUX/O0fnKhPaqhvJO05trssl6tM3W+sY15YonXlsW2a1a48HAADA&#10;OyNYDQAAAADgY5sgqgKLCqR6zASoVTazAK+C1Pr5JVNidIXjYLUVQVAFUzWOCbDaW+epNY6Cw1bq&#10;u/7GM4Fr5+j69LwpCXupXiO9PupHr5FbzSsAAABvSB9AAQAAAAAAAAAAYFcyqwEAAAAAkDJsVQq0&#10;jFhlLuvn9suWVZuSny8pO9cPW+tYZUErY1ffRV+bYW1uvu6YK5w6nj00N1lVJrPj1Jr7Mpudq2vT&#10;dSrj2zk3ufe8yabWtvnsOAAAAPAowWoAAAAAAKTAtNqU/Px9awV0FYg0//aUvmv+tLWCnQpUK2iq&#10;3xVA1bbfd6xrdMyO992Xny4342hcrxVYNWNYFayW5rk2gWfnOL6+E0j3lB7XtewcvUaax14zz70+&#10;AAAA4AtlQAEAAAAAAAAAANhdd1kBAAAAAEAmK9dkV3suW9ZkOTsu+znZz45103StY11TdnO+z742&#10;s9qY7GC31jxMKdOVmdU61rSynV1y7K55WfDaHt/sPteu35dN7c+tdY5+BgAAgJMJVgMAAAAA4FQF&#10;QBWU1nfLP26toKt+PqWKR4+ZIKpLSkbOOVYFq71WGdDGv0ew2phSoG0vGd8EphW01vM71h9b+7y1&#10;1wrwAwAA4J045QsEAAAAAAAAAAAAuIrMagAAAAAAvKTynt38XLnPyaZ27vfLc/N0xyqr2bkmC9lk&#10;JbtUx6mVIeyasqSXah4mO9wemdXSOWaez81iVya1WnNTuc+yqb3GPAEAAPAOCVYDAAAAAOAxE9T1&#10;aWsFqRWgVgDU/P4SBVH1vXTBTwVEnWOC3erHqiCvKUt6S81hwWrXzONLOm7z1faSwMB0fQp0u6Rk&#10;KwAAADxqPtwDAAAAAAAAAADAbgSrAQAAAADwmMmqNVm6VnyfPMeplOe5mcWmP5XvXKEMZ2V5u3UF&#10;km+2du7YzzXHn3KtqqwAAABwF3xABQAAAADgOQWHFWBVoNiqG6A7TsftO+pzg896ToFm15pgsY51&#10;aanMc9Tvxl1J1T0D1Y51ns7Z9furXwAAAMBrWvXFAgAAAAAAAAAAADxJZjUAAAAAAJ4zpUAnw9oK&#10;k/GrrGbnZvzqudOPazOU1Ye+J/+/W1tVXvQpn7bWeFfN4aluOUYAAAB4lmA1AAAAAABeMoFOBVut&#10;qtgxAWsFw/2rX5zh28P22mC1nl/ru/LGV38a62rfH1rzd22fz9HcVuK0MRUU2M8AAADwalZ9qQAA&#10;AAAAAAAAAABPklkNAAAAAOD9K5vXd1srs1dZycoidk6GrzJyTVtVgrPn17qpusxqk2XtJT1mylo2&#10;nhU6d8dsbM3NiuxqjW2yqVUCdMZ7C81nY/h9a39ubbKrAQAAwKu61QdjAAAAAABub8plTqDa+OWw&#10;Pbf8Zt8p//iw++9jr1BAVX47bF8yY/l5a6u/5y6o64+H3S/9OiWA7tj0rQC12b+kjwXNpUC6U54/&#10;j6/PM5/n9h0AAAB2pQwoAAAAAAAAAAAAu5NZDQAAAADgfZmblMvsNdnPvv4uuLKQ+XVrl2YOW5nV&#10;bEpUlllt+vacOW9Z3lZmeBszJ2Urm/48VUqzvlRCNPVl5ufam8Unu1vHLzPeY6Y/f21tsqlNhjUA&#10;AAC4O6u+SAAAAAAA4PVMYFRBTRPY9Fyw1ARj/b61CXI61Xyv/P3WCohbqaCrKQV6ShDdN1v76WH3&#10;Jt93T3BYfZvztd3j3DMPBZ/NGI+vaXM1AW3nlnMFAACAV3HtnV0AAAAAAAAAAADwoklNDgAAAADA&#10;2zIZvSo9+cNhW1a1UzJ9zWO6obnylu2fWw60LGNlNut5q26M7jgdt++uTylnefzYKb+5p+N5m/3a&#10;as3p5601vsbWOWZbNrzJqta/1wAAAOBN2ONDNAAAAAAA+ypIrDKcKUjrmu96C4o63p5jSo7+eNiu&#10;MCUtf93aKYFYc1N2pTLfyw3aX5dDPb6+5wYVAgAAwN1QBhQAAAAAAAAAAIDdKQMKAAAAAPB29J1u&#10;NyGXyayMav18bQWNjtGxymh2bknJsnz1nI6x6vvmxlfr2JNl7Tk9bloZ5/JWq4o0hlTi85QyqAAA&#10;APCmrPryAAAAAACA2yigqWCuAsxWKLBrgrsKDjsn0Os4UOzbfrFZFSjW99f/3NoErr2k4K7O3Rgm&#10;aO2t+XNrjaMtAAAAvDt9yAcAAAAAAAAAAIBdyawGAAAAAPD6JrtZre9tp8TnbGuTsaxtpTfLHlbG&#10;sfn9tTpHWcm6yfnccqBTCrSsYKszvnW8Mqydon5M+cxV/biV5v73w/aUTHIAAADw5qz6EgMAAAAA&#10;gPP0/eyUq2w7wVUFiz313e0EkRW8VXBYVgZlFSiVX7Z2bsDU9Ofnra2q6jF9+HVrpwaspfn79LD7&#10;H98ftvdq5vy3rU2gHQAAALxLyoACAAAAAAAAAACwO5nVAAAAAABu5zibWhm/JhvZvX1XWznKPx52&#10;z1ZGs8lqtspfWyvzWE7N+DY3azfP3z3s3t08ly2uuY6sagAAALx7gtUAAAAAAPZ3HKA2ZTvv+fvZ&#10;AqcqBZopPXqqgsR+ethdVqK0ALUJ6vrzsD1V8/ztw+6XILrXrjjSWGYMBQSeO78AAADwZikDCgAA&#10;AAAAAAAAwO5kVgMAAAAA2Md8/1pWrzKqZcp+vgVTBnQymp1jMplNhrUV/nXY/rq1S7ORleltSpS2&#10;f6vvyMumNmU+P29txnJqSVMAAAB4FwSrAQAAAACs13evExT13dbe4nexExBWcNgEV51qxvvj1iZw&#10;7VoT2FUQXQFfl5q+Faw2QYR7BK7V35m3vw4tAtQAAAD4sJQBBQAAAAAAAAAAYHdv8W4+AAAAAODj&#10;6jvNKaVZxrLJsHVpWcjV5gbhMnbVv7z172HLCPbbw+7ZWcG+2dqUAl01D13rXx52/11a81LTp15T&#10;9TVlgpvft32p38dzUt/++bD7Zd7mdXkvr08AAAB4Vau+HAAAAAAA2NNxgNpxEFglIfP7Yfua6s8P&#10;D7v/7uN7UDDWBKtNKctzzJxMyc0Vph+VKF2t6zhBh73uZr/fz3fqzckEqRWINsFoBc+dG9AHAAAA&#10;H4YyoAAAAAAAAAAAAOxu7gIDAAAAALg3c7NtZRknU9lkWBuT0aoMW/962H01ZQ779LD77r57nbmt&#10;/Oa5mcPmmv28tVU3UE8fyvh2SbY3AAAA4BV8/cUOAAAAAMA9KDit8pETqFaQ02OBTlOasfbPw/bW&#10;/ra1+lZ/2763QLU0psZWkNglQYETXPbNYXutuea117ruAAAAwJke+3IHAAAAAAAAAAAAlpJZDQAA&#10;AAB4bZMhqwxlk02tkpp9f3nqDbc97r+31nPa3lJ9ru+1PVXytFaWssZ4/HNmu0eWsblGzXOZ1SbL&#10;2jnqa3PUdtWN1F3v+tFxX7sMLAAAAPCCPb60AAAAAAA4VcFGlflM22u+s5xgpV+2dm4g1aUqa/nj&#10;w+6yAKxjjakyl/lrawV65evxzbnrT8F+WVVy82t/Hra/HbbnmL41Z6u+n57gxK77zA8AAABwh/b4&#10;8gQAAAAAAAAAAAD+B2VAAQAAAIDXMGUlP22tkp+Vcbw201Y359bKOrZ3Scjpf30vg9m1fT9W///Y&#10;WmP4vLUyq7X/XLa4/q1WlrEeXxa2fp4ymSv71zFrU4r0HD1+yoCuKps61z2ThQ4AAAC4Q4LVAAAA&#10;AIDXVBDVlKtcFVDV954FLU3g2h46R/0t2G5Vvwviqr+/b61gs5cC1F7S82sdq8CwCei6VuOd1jxf&#10;Mv7G1XVfGUjXNWm8jVM5UAAAALhDq76cAAAAAAAAAAAAgCfJrAYAAAAAvKYyYPU95WyvMVnIKk9Z&#10;NrFck5nsOd9urZuBv/vy0/XqZxnVpoTnKs3rtNWZzCaDWdetOT9Hz+v5PW9VOdDJ9tbxlAMFAACA&#10;OyRYDQAAAAB4bQUuVb6xYKpLA6l6/h9bK0jp89YKytorUC2V/+z71VXfsf55aM3FHua4M88rdK0a&#10;/wSHnTvf9algtfqzqgpIx5nguXMD6AAAAICdrfoCAAAAAAAAAAAAAJ4ksxoAAAAA8NrKsFUrU9c5&#10;Wb96TtnUyhZWNrW2t8imVT/LrNbNwNfeENwYpgRo+3uabGNlQlv13fDMQWNo/s9xnP1urvulmfVG&#10;z6/Vp7K9tX9uxjcAAABgJ4LVAAAAAIB7UbBWQUsFFz0VBNa//bW1gq4K8Gq/IKlbBiT1vep3W5vA&#10;qGsUUNW4KwF6S6uCw0Zz0lgmcO0cp1z3U825e01M8NwtXxsAAADAM6794A8AAAAAAAAAAAAvklkN&#10;AAAAALgXx1mxvn3Y/aLf97sycJVNrSxkk5HsKZP1rAxolezseD1nhcporsqsVhnTxnGL8qWj89X/&#10;rMqsNnPR3Fwyz3ONy7B2bp/mdXOcba/XSL+ffwMAAID/f/XgLFAAAP/0SURBVAAAAO6AYDUAAAAA&#10;4J5M4FZBTwUa9XMBXZ+3NuU/X1Jg2g+H7fdbq8LEfBc6pSGv0bEmmG5FsNqM85aa38658jvijlXr&#10;Gp07nh5f61rVt1N1rl4bBci1veTcAAAAwI0oAwoAAAAAAAAAAMDuVt41BwAAAACwShmyyqRWOyUb&#10;Wt91Tja1yn5Olq9Micpu3u1Yba8pD1nmrxWZ1epD5Spz63KVzUEZyCq7ucrMc61MZ5fMTfNQn9o+&#10;9fz63bx1LSv72faUjHsAAADAKxOsBgAAAADco4KVpj2lgKvKfBbcVKBa2wLJngpy6vH9W48pmOpS&#10;fa+6qgzoawWrzXfDM46VJhCuc5wbRNbzmtOedxxI1/x0zfp9AWrNWz/fet4AAACAK/SlAQAAAAAA&#10;AAAAAOxKZjUAAAAA4C0p69Z3Wys72o9bKzNYGbhOzXDWd6KT8assXpfoJuAVmdV67pTLvLQvl5o5&#10;O85etkrHbY4ng9252c+ai65Pz2+/dpxN7dZzBQAAACwiWA0AAAAAeAsKDuv7zMp9FqxWkNUllSMK&#10;pKr13AkUO9eqYLUUeNXx/vXlp9up//W9gLA9zDzn3LEV3FbreQWo/bW1c8uJAgAAAHfoki9zAAAA&#10;AAAAAAAA4CwyqwEAAAAA964MXWVUKwvYlK+crF2X6rvRspq1vSRrV9ndcm0/en59KHvYLTWfnXev&#10;G5rnGnWOMth1nnPLgZ77eAAAAODO9UUBAAAAAMBbUFDZlN9coe9HC4ArmOqcwKgeWz/aXhvsVUBX&#10;xyhw7lalLgv4mzKgtT3N+DrnrQPyAAAAgDuz111zAAAAAAAAAAAA8G8yqwEAAAAAb0GZx6Zs56rv&#10;NbuZt1aGtH/1izNMNrQyhl1jspt1vDK8tb9X+cs516etlVGu/VtobF2zW2aPAwAAAO6QYDUAAAAA&#10;4C2ZEpxZFWzV96QFq00A2ql67HcPu1fr3I2n4LeC1vbw/dYKUqvPtwpUS+ea801AHgAAAPAB9QUI&#10;AAAAAAAAAAAA7EpmNQAAAADgLSmbWTfhVk6yLGErTOavjvdXvzhBGd5qPWfV96wdZ47V+FZkIJux&#10;lU1tyn++1k3MnbfMam3PyWAHAAAAvBOC1QAAAACAt6ZAp4K5Kge6IqArBVD1fekc+1Q9r9KdK0xg&#10;2QSUddz6UlDcJTpGAWodp20/r5qvS8y5G99epU4BAACAO9aXEwAAAAAAAAAAALArmdUAAAAAgLdm&#10;SnBmdVazbvAt61f7p2Q06zFleGu7KmtZxyn7WK3xzc9TOvOx8/S7Wv2vPz3+x6P9x57zks7XuP61&#10;tVXfJde/jtUcnzK/AAAAwDtyyRcUAAAAAAD3oMCnnx52vwRkrfL7YfvHYfuSSmweb/dyXKK0ALIJ&#10;9up73gkma7sqsKxz5PPWZp6v/U55+twc//mwCwAAAHwUyoACAAAAAAAAAACwu1V32AEAAAAA3FpZ&#10;uqZM5ZTLXKGbfMvUdmqpysl4Vh/2vEF4MqjVOtdxm9+vPP9fW2tsZUCbMqTXfqfcGGpz3VZdMwAA&#10;AOANuPaLBQAAAACA11QA1QRRrfq+cwKqagWsvWSC5moFjuU9BGFV/nPmt7EVkPfd1lYpGA4AAAD4&#10;QJQBBQAAAAAAAAAAYHcyqwEAAAAApypbWDfAtq0s5LdH28daWcampOZkGtsr41jZvzpfGcCuPUfP&#10;r9X3SlW27fgv6TE9tgxkjfkta9yV/5yMcWnbuBrjCmVWa57n+AAAAMA7t9cXQwAAAADA+1Bw0pS2&#10;bH+CsC75bnECvgqEqqUymwV3rfDDYfv9YbvClKr89bB9yQRy/bS1txiwNoFjv2+tYLUx1/vT1lbM&#10;b+f5r4fdkwIBAQAAgHdg1R1wAAAAAAAAAAAA8CSZ1QAAAACAMd8XlhHsu4fdL/t73vRaVq2yq+WP&#10;rU2WrUtKQ/7nYVtWs9m/1vTjt61NlrVTNG8/Puwu68stzLUok9xj16DXxWSwu/b75cmstiqzHgAA&#10;AHDn3tKXJAAAAADAfgquKgjp261V6rGf+/5w7xteO37nqhUIVWBcZUcLYDo3YK3H1zrmlC69Vseq&#10;1a8Cudo/pV8F3U0gXn3pefeu0qyV/6zPT5Xm7DXRayTXjKk5LDgx515nAAAA4I1SBhQAAAAAAAAA&#10;AIDdyawGAAAAAB9XmbHKolbmr7Kq3Sqb2lM672RZq5Xdq/48leXrKT1+nr/qht2OUwawjlsGslN0&#10;/lpZ4npez7/HG4gni11Z1V7KaLcqs1rzMmVVZVYDAACAD0KwGgAAAAB8PH0vWNDUj1sr8KhAqnsL&#10;oqo/BdFNYNSpAWIp+KlgqJ7T81cF3zVvzVVlMs8JsJq+FJzVMe7pe9nG8tvW6luBai9p/FNi9Zp5&#10;7VwTrAYAAAB8EPd4Fx8AAAAAAAAAAADvjMxqAAAAAPCxTMnPMo61X3asVZnHVpu+lc0rbU/NsDbZ&#10;1bphd55/relPrX60PVX9qfW82davc46xSvPyx9bqw+fDzy9liptxf7e1Ff0uo1sNAAAA+EAEqwEA&#10;AADAx1BwWt8HVvqz7VuqulBgVAFSBdcVVHVKucrR4+d5qwLDmr8CrZrDAr3OMYFq0+bnjrWqf4+p&#10;n1PqswC19uf8p2jM9e/TYXupOd+fWzvnOgIAAADvgDKgAAAAAAAAAAAA7G7PO/UAAAAAgPtQZrEy&#10;quWt38BahrBfH3a/ZAY7RdnAjrcrTAnL+nJqdrLHzHe0XZeuU8qCN9epfz/ne9zjvpS5bPpZJrXJ&#10;Andufzt/pWNTGdBrzDX7ZWvXzBsAAADwBglWAwAAAID3q9KNKVCtMprvxQQ8FSh2ShnOCfz6eWsz&#10;J9eaQKvft1ZJy5X63nb63HWbPh8HrrWdPrSd/QLUprxm22sCwuZc3x9a5neX+u2wXT1nAAAAwBvw&#10;1u+iBAAAAAAAAAAA4A249i44AAAAAOA+9d3flP6srOR79MfWymx2qkpYTjnLVd+NluVtypKekuXt&#10;Gs/1+ZoMao/pRufJpta8rZiv5qryn1ndXwAAAOANWJXyHgAAAAC4LwUYFWzUd4Dv9abVxlapy7an&#10;BIr1mMpqtl313WhBXQVeddwpT3ovuu7TTvXN1pqbgvoKcmxc175+JjDt89amRCkAAADwASkDCgAA&#10;AAAAAAAAwO7e6x2VAAAAAPBRzQ2qP22trFirTZassoj982H3S7as+X3nnz6UmWsymO31XeT0YcpL&#10;vqTMYWl+VvVpsrpVDvS1s6s1ppn/T1ub/UqmTt+OS3D2+LlGZeOb18w8b4U/D9tKth6fGwAAAPhg&#10;BKsBAAAAwP9T0M5bL1NY6c9UxnG1go4m8OiUoKyvA6EKXsvK7yUnUOy3rU3g2nPm3M1PfVqpuSkg&#10;K7cOyprgsq7/zPPXAWczV22PgwvnGu2h10lBfJnzAwAAAB/UyrvjAAAAAAAAAAAA4FEyqwEAAADw&#10;0ZVVarKRVSJyskC9djnHS/R9388Pu8tKgJYN6/PD7n/8tbVLM4bVtynBWVaz1TfSnpvVrPmpFGhW&#10;9aXzzuvnlCxv15rvd8ukNq/hPbOknWMyFJbx7i3+twQAAADsQLAaAAAAAB9RwUlTArLtcbDSBBkV&#10;dHTrUo7XKhjsx4fdqwOwZuwFGxWktlL9nDKlq4KrCqr75WH35FKue5RMvdXrpwC1eQ1PEOC96Fr0&#10;usktgvYAAACAN2L13YsAAAAAAAAAAADwv9xLSngAAAAA2FtVBspG1XdiZdIqK1UZqb6uPtANnrWy&#10;Q52aoetelCnssTFd4o+tVb6x8pqrNbdlHev4q/rbMbpeXbtTr9tc40qCrrqxt9dXbca30rx2ex1/&#10;OvxcuxdzXSvHWka1fgYAAAD4t3v6IgMAAAAA9lAw1AT5FMw1AWtPKeipVvBSATft71nOcYXpc+Nb&#10;8Z1fQVaft1Yg115jL5Cp1jwXLLZK4z+1bGljm/FNKc3mcYVVr5+OM0GIvYbbNl+r+rlKr5UJUlP6&#10;EwAAAHjUqrsFAQAAAAAAAAAA4EkyqwEAAADwHvW9VzdqViqxVja1yUZ1akaqnl9GrJ63upzjao23&#10;cTXWFRm3KgFadqy9sqod6xxlC2u7ou9dt1Mzq40yvDWHs11hbhTu9XNJprHK1PbcH7fW67c5WjE/&#10;qzW25q2sav130j4AAADAowSrAQAAAPBeFBxUME9BPgX4tJ0An0uDfPr+bIKNbhG4dakJxGvM15gx&#10;Fqx2q6CjzlP/VwWKNQ+XXK/OX7BVgWGXvl4e0+vy3P70nAIP5/V3b2Ysf26tcrGNrzKgAAAAAM+a&#10;u/sAAAAAAAAAAABgNzKrAQAAAPAe9D3XT1srK1Ztsqxdq2NMK+vWyoxbK00GucZ+jcmYVbasW6rv&#10;ZTZb1f8pTXmOHl/rtXNNNrOOUT+Os46d25eeX6aynttr+56+x61flfysb42xvs68AwAAADxLsBoA&#10;AAAA70EBRt9vraCnPaoJ9D1awWod+9zAo1uYYLW215ixVQb0lup7AU/XljFNx7okQGz0vILm6k/H&#10;OsdfWyuQq+21gVzz3AmSLEjstUqCNie9JupL42ur7CcAAABwtj2+uAMAAAAAAAAAAID/QWY1AAAA&#10;AN6DyV5Vxqdrs4s9psxWfZfWscuadW/KBFYfr828NfNYVrBbmgxmZVY7N5vZY8qsdmnmr3NfS5Nt&#10;rNdF2cfKQnZpVrfHTHa1yRbX67Df7XUj8oy/czWm4/G1P/8OAAAAcDbBagAAAAC8FwXXTKnEPQJ5&#10;CqLquBM8dE8mSO3aQL0JRLp1QN5cr1XBavX/moCxl15L/fuUxfx82N6iLGbnKGit8XWtmqv6cu3r&#10;vWN0vI5doGLbxtV52hegBgAAACyxx5d2AAAAAAAAAAAA8D+suEsRAAAAAO5JJTF/fNjd5fuvslv9&#10;8rB7Vfaulb4/bH84bC814/l1a7fMHjeZ4f5+2F5qdf+PX0uZjHNlVbtFJrWXzM3IVdCYOTzOBvf1&#10;638ypDVP0//jrHCTYQ0AAABgF4LVAAAAAHhv+s5rAowKNtpDJRKPt69txvnTYXupCVT6fWuVg7yV&#10;yn/mODDsEhOsVjDhimCyXkvTt443AXBvJaDrqWA1AAAAgFehDCgAAAAAAAAAAAC7Kz08AAAAALw3&#10;ZdgqC9Y3W9ujusCUXewck83rtZU1qyxg14y3507752F7C5+21pxe+33lXIuVGe+6xvd0nQEAAADe&#10;LJnVAAAAAHiPKtlY++vLT+v1vVrt+61NcNdrKlCttiqgqkC8Av1qe+tc0641gWUAAAAA3CHBagAA&#10;AAAAAAAAAOxOGVAAAAAA3rMyjZUdrKxje9y42THL5NX2HspETnnSa5UprmM1d42v+VttMtL9sLX6&#10;vCI73R9b6zqUVQ8AAACAOyNYDQAAAID3bIKsCrj69mF3qeOgrr1Kjp6joLlV4+xY05q/xroyaK0S&#10;qgWptV2hILWC1erjHsF1AAAAAFypL5oAAAAAAAAAAABgVzKrAQAAAPDeTVnIsnjt8X3YZB9LGche&#10;UxnFVpc9bc5qZWy7tiRofSpDW9nUPm2tvq4o/5ky29VkVQMAAAC4U4LVAAAAAPhICo7KqgCpY33X&#10;9s+tFZD1WgFTE6RWcN6MdYUJWJtjFvjXuc4ZZ8/9YWsFvX23ta7Biuswffi8tcYNAAAAwJ1adXcl&#10;AAAAAAAAAAAAPGmPO0gBAAAA4B71XViZvVJmrz38cdj+fti+hqmm8PPW9rhZdTKZVV51yp62naxm&#10;k90tZWCrpe0e30eWzS6/bu2cTG8AAAAA3JhgNQAAAAA+kgmc+mlrewRyFcCVAqcmkOvW5ju/77f2&#10;6WH33So47ZeH3VebbwAAAABOpAwoAAAAAAAAAAAAu5uSAAAAAADwEZT5rFb2sW/6xWIdd1rlKSfL&#10;2WtonGWSa/teb1r9vLW/tjYZ7QAAAAC4Y4LVAAAAAPiICm4qWK0yknsEcnXM/95a37+1fQ2NrXFW&#10;HvPbrb1m4NxqBQI2toLVAAAAAHgjlAEFAAAAAAAAAABgdzKrAQAAAPARlXUsk3VstbKYdaNoZTjL&#10;Ajbnu7Wyj9Xqzx5lT19D1+z3rU12NQAAAADeCMFqAAAAAHxUBTpVorOAsj2+J5uAtRRg9Zoa55Qm&#10;bbxvUX0v6O+3o30AAAAA3hBlQAEAAAAAAAAAANidzGoAAAAAfHRl6JpSoGVDW6Vj1foOrpKV3Tj6&#10;mtnAykZWhrf68da+Fzwu/dk4AAAAAHiDBKsBAAAA8NFVDrTvyfYqkTlBax27YKvXUqBcbUqStr33&#10;kqB/bq3rUqBa264VAAAAAG+UMqAAAAAAAAAAAADsTmY1AAAAAHjI2FWmscqBriwFOvoebrK3vXZ2&#10;sMmuNhnW6le/22Pcl2h+6k/Z1P7YWtno+hkAAACAN06wGgAAAAA8mICtb778tNaUAq3SQcFX9xIY&#10;NkFrf22tvr3W94UTjFY/ClJr+5olUwEAAADYgTKgAAAAAAAAAAAA7O5e7uAEAAAAgHvQzZ0/P+zu&#10;lmXst8P2z8N2L33397eH3S+Zy6bs51N6fGVQ893WZvx7fYc45VDLoDZzUZlUJT8BAAAA3inBagAA&#10;AADwP03A1k+H7WoTNPbr1iZga6UJUPt+a1PStHN2vpwSDHYc6NYxZr8Atku/U2ysBaOlALUp8zm/&#10;AwAAAOCdUwYUAAAAAAAAAACA3cmsBgAAAAD/03xn9uPWJsvaHv7Y2u8Pu1ebm1LLpjZ9/vpG1WvK&#10;j86x2s5+WdaOfz/K3DbZ28qaNpnTyqw2meSU+gQAAAD4gASrAQAAAMDjKn05pUCPg7FWKXBrSnNO&#10;adBzzHd7BacVpJYCyJ4yQWOdU+lNAAAAAG5ujy/ZAAAAAAAAAAAA4H947k5LAAAAAPjIynzWzZ5l&#10;ISvL2mqTGa1j//Nh90U9p/bN1ipT+t2h1c+Xbkw9fsyp5wMAAACAZQSrAQAAAMDTClSrRGfBYS8F&#10;g12i7+dqBca9VJqzoLZPW6svbXtefZqgt1P1nMbUtvMCAAAAwE3s8QUbAAAAAAAAAAAA/A8yqwEA&#10;AADA0/6/Q0sZzXJuJrPnTFnPbiqtNGf7c770+++31rl/OGzLsHZNH+a5HacMawAAAABwE4LVAAAA&#10;AOBllcssUKxAsj2qFXTMyoBOSdDvtlYw2Y9b+3ZrnfuaALWvdZ5a53yp/CgAAAAALKEMKAAAAAAA&#10;AAAAALtbeTcmAAAAALxnZThL2c72+F6tjGop01lZ1bL393eVAf31Yfff5wcAAACAXSgDCgAAAACn&#10;KZirNiU0VyswrdaxZ39vx+VHlQMFAAAAYFfKgAIAAAAAAAAAALA7mdUAAAAA4DxlV/tma//f1m6R&#10;/WxvfUdY2dF/bq0xAQAAAMAuBKsBAAAAwHkKVpvymQV5vWWN5c+tNZaaYDUAAAAAdqMMKAAAAAAA&#10;AAAAALt7D2UKAAAAAODW5ibQn7f21qoXlD3tr4fd//hja2VUAwAAAIDdCVYDAAAAgMt9t7UfHnbv&#10;/ru2CVCr7Oe/HnaV/QQAAADgdpQBBQAAAAAAAAAAYHcyqwEAAADA5fp+7aeH3f/45rC9J5NBrXKf&#10;/3zYlU0NAAAAgNchWA0AAAAArjNBagWt3cP3bf/3sK3cZy3zOwAAAAB4NcqAAgAAAAAAAAAAsDuZ&#10;1QAAAADgOvMd2w9b++5h9+amtOdfW6vkZ8qmpuQnAAAAAHdDsBoAAAAArPGfW/v5YfemFQ3+ubUp&#10;99m+ADUAAAAA7pIyoAAAAAAAAAAAAOxOZjUAAAAAWOf7w7aSoHv6761Nuc9Kf8qmBgAAAMDdE6wG&#10;AAAAAOtMJYOftva3h91lCkibcp8Fqv3fh10AAAAAeBuUAQUAAAAAAAAAAGB3MqsBAAAAwHrfbu3H&#10;h92rvoMrm1plPlNWtcp/RtlPAAAAAN4cwWoAAAAAsF7fu1UKNN8ctuf412Fbuc9/PuwKUAMAAADg&#10;bVMGFAAAAAAAAAAAgN3JrAYAAAAA+/jbYfvz1k75Hm5KfFbuc0p//t/DFgAAAADePMFqAAAAALCP&#10;+e7t09a+f9j9X6a0ZwFqtUzQGgAAAAC8K8qAAgAAAAAAAAAAsDuZ1QAAAABgX/+5tZ8edr/sTza1&#10;f27tj4fdL9nU5vcAAAAA8C4JVgMAAACA/U0Z0G+3NgFqBasJUAMAAADgw1AGFAAAAAAAAAAAAAAA&#10;AADgHajCQc3NowAAAAAAAAAAAAAAAAAAAAAAAAAAAAAAAAAAAAAAAAAAAAAAAAAAAAAAAAAAAAAA&#10;AAAAAAAAAAAAAAAAAAAAAAAAAAAAAAAAAAAAAAAAAAAAAAAAAAAAAAAAAAAAAAAAAAAAAAAAAAAA&#10;AAAAAAAAAAAAAAAAAAAAAAAAAAAAAAAAAAAAAAAAAAAAAAAAAAAAAAAAAAAAAAAAAAAAAPz/2bsX&#10;7daRI0G77mnbdbfnf/+HnHHdq9zu/vGVFDUs+UgiyAR123utXMDRIYFEgpJSKwK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OY/7rcAAAAAAAAAAACwUvlpf7nb/dM//9f9DgAAAAAAAAAAABxGZTUAAAAAAAAAAABW&#10;KSdtiqh9ubU/3+3+6SfJagAAAAAAAAAAAFzrP++3n23tr3e7vyet5b8tAwoAAAAAAAAAAMDhVFYD&#10;AAAAAAAAAADgElMsrUpqn9/t/qGa2h9IVgMAAAAAAAAAAOBck3P2l61Ngtqf77dPsgwoAAAAAAAA&#10;AAAAh1NZDQAAAAAAAAAAgHNUQW2qqVVZbVf+mWQ1AAAAAAAAAAAAHlOO2V/vdv/0xdYuXs3TMqAA&#10;AAAAAAAAAAAcTrIaAAAAAAAAAAAAj/mfk3ZVvtl/3m8BAAAAAAAAAADgU/513/6yNcuAAgAAAAAA&#10;AAAA8HqprAYAAAAAAAAAAMA5/ntrVVdrSdD/6At7SFYDAAAAAAAAAADgHCWptZpnS4L+uS/s8C/L&#10;gAIAAAAAAAAAAHC43aXYAAAAAAAAAAAA+LCmQNrft/Zc/lnLhv5yt/unXySrAQAAAAAAAAAAsNcX&#10;9+2hlgr9593un37aWkuG/sYyoAAAAAAAAAAAABxOZTUAAAAAAAAAAAD2qlDa13e7f/rPrU0Ftaqp&#10;/dfd7m9V1n4nWQ0AAAAAAAAAAIBL/PV+Wx7ar3e7f0xQO2UZUAAAAAAAAAAAAAAAAAAAAAAAAODN&#10;+7NlQAEAAAAAAAAAADhCK3/OUqGfWwYUAAAAAAAAAACAw6msBgAAAAAAAAAAwCrlpP3lbvdPX2xt&#10;Cqr9h2Q1AAAAAAAAAAAAVvlqa5/d7f6RZUABAAAAAAAAAAA4nGQ1AAAAAAAAAAAAVvnX/fbf/Of9&#10;FgAAAAAAAAAAAK7131v78/32D8XUVFYDAAAAAAAAAADgcP9xvwUAAM43D330RMhf7nZ/q1o8X+8p&#10;kf+62/3TP7c2+/9zvwUAAAAAAID3bGJo39xvfyNZDQAAzjNz579u7bO73d+S1Z5TgloJa/l5a5O4&#10;BgAAAAAAAG9BcbJLizKUrDaJa5YBBQAAAAAAAAAA4HgqqwEAwPN6yOPLu93fnvy4dB79r639dLf7&#10;p1/vtwAAAAAAAPDa/OfWZrWhqqpNjGuvVir6+m73T/9LshoAADxu5stfba3lP1f47/vt91uzJCgA&#10;AAAAAACvRbGxSVBrW8Jaim8V28ol8a0pCvG5ZUABAAAAAAAAAAA4nMpqAADwuC8ebFf659Z+uNv9&#10;vdoaAAAAAAAA3FL5Yy3VmSqgTfGzh3llv95vp8LaHnPMv02pNgAA4I+aKzchb3J+xEMeHb/1/Tu+&#10;5UABAAAAAAC4pWJVJZEVD6tww1/v/11c7FOxsV5fK661txBDMbHa71lrAAAAAAAAAAAAcJiy3QAA&#10;gH/32dZ6guSIqmqjqmq1lgT97WkSAAAAAAAAOMhUTquSWhXViofNKkPnxsQ6RtXVev3e+NZ/S1YD&#10;AOAjahI9pY1n4n26rX2+tXPmy5U5biLe9uGxnjPnqs2kHgAAAAAAAFaZWFSxr1nucwo2XBKbKr5W&#10;bGyWBN3jf3ozAAAAAAAAAAAAHErlBgAA3rt5QGOeEslpRbVMieJft9aSnOnJksoef8q/7re/bG1e&#10;X2W1qcTWe/9yt3uWzv/93e7vxwMAAAAAAIBrTbzrm62tyhUrLpZvtzb7Z5GsBgDAe1bCWIljeSzx&#10;7KHTtfU/NV9uwv3D3e6jiWUlw319t3v2eadM8ndbO+0DAAAAAAAAXKtktT3FFs7x09Z+vts9L75l&#10;GVAAAAAAAAAAAAAON8sUAQDAe9Jyn811v7rf7nlIo2pq0z6lp0Na/vOpksY9OdJSoVVe6wmVcyoa&#10;95r62XFnmVEAAAAAAAD4lIktzXZiYqet/5tW/Km4VXGs/r1C5+y4neus5UBXnRgAAF6LJtklqaWJ&#10;8SpTurglQH+92z3Ll1v7/G73LE3ov7/blbQGAAAAAADA74p9VbQhf97aFCqbxLSHTosk/NfW5vVz&#10;jBUmbjbxrSetDN4BAAAAAAAAAADAJ6msBgDAe3A6r62q2sqnQR76cWstBXqunlCZSm894XKOlhlN&#10;VdwAAAAAAAD4uIovTeyr7TXFyWYloSNyxqqs9uzqRFPaDQAA3pom4p9tbUocz/r6kxh2lM7zz62d&#10;O4mfSX8lls9Nout6apVjPmt9fwAAAAAAAN6N4lCfb6042Jdb+8v9/rVJZr3/2mM8puMW22o78bF/&#10;YxlQAAAAAAAAAAAADqeyGgAAb0lPYlSdrHlsFdSqrNaTJDOvbdu/j9QDHz0V0vbcqme9rspqUwXu&#10;OfNUS21PFTcAAAAAAADeruJIxaC+3trEwd5KnKi+V1GteFixtE8S9AIA4C1oUpvKHT+2lOYkjj1V&#10;PbiEsZQANuWHp2zyHrPe/g9be7SM8Sd0rv64yDlz8Y7dOfLsGv8AAAAAAAC8WcXAvrjbPav4wWs0&#10;8bpvt/bJog+WAQUAAAAAAAAAAOBwKqsBAPDaVeL4y7vdq+avP9+3nD7J0THnKZUqt51jqqn9uLVf&#10;7nbP1vKl6brOMdXgegJlTxU3AAAAAAAA7op5tfpNirs8ukTlC5lVhYohvZdcrmJyxdH+zVstGQcA&#10;wMdx+gfEJRP0ls/sD48mxCV7fSrhqz9Kas2Pz5kj149afWtJ0fbPTSQrUa5z9YfHOdfTOWod/7X9&#10;8QQAAAAAAPAaFYMpvlTcp6IIFSyY2MzEdl6D+liSWtviQe9F4158ru0flgN9TxcJAAAAAAAAAADA&#10;K3VO1QgAAHhJPW3RQxY9ffHnvrBTFdV6b+05nasnV6pidm7Vs15bv86tetbr5/hTMe4cp0/69H4A&#10;AAAAAAD+qFyo4jdVU/tia1VTO82P6v+KB03lr5cy/fz6fvtaKr2t0vV0XcXQWgXpd5LVAAB4C/pj&#10;Yc/Smad+ud/+ocTwI3pNx+985yaSNaduol0i2Z4kss7V+9o2WX9M191rWtv/Jf9oAgAAAAAAeI0m&#10;2avktJLUPttaMZi+9jCu1L8ntvOHJKobqg/1s1hU/XivGuda8a3fY1xPBcUAAAAAAAAAAABgCZXV&#10;AAB4C2bpzOxZOjNVJushjXOrkvW63tN5znm44/SpnKqrnWuuaSrGnaqSWv/3033ryZ5eBwAAAAAA&#10;wP+Lz3y+tammNiv0TNzmMcV/Jgb0EvGX+loVuCPztiauVsyp2FfbrvW0ytnEqs4Zs2s01sXQOsf/&#10;HHkiAABYrclsa/fn3LLIk0D2/dZmYn6O/lDoj5ucM2/u2N/d7e7+w+abrc31tGzpLF16boIdAAAA&#10;AADAR1HBgeI4eVgQYI8SuIof5RZJaxNv+tvWjkhUmzhYcaaJj02i2qdMwl7jOeO4t2jEuX683/48&#10;JwUAAAAAAAAAAIDDqKwGAMBqM8c8fTCip0NO557zBEfb2T+36tk82fHV1s6teJYfttZymufq2J0j&#10;5z6Vc2kVt9Px6QmXPe8FAAAAAAD4CPbGiM4xsaOpsHak6f+sIrRSMaqf73Z/qxK3N9Y041kfW1o1&#10;K6u/TTzwu1U3DgCAj23mlZUGnvLALWs5CWuPzTubmM5Sl02i5w+CmbA+pYn8uUlk6fjzh8a5E/RZ&#10;mrNlOvfMnTvPnsQ4AAAAAAAAnjZxp5bRXL2a5LdbO3Ip0OJMk6S2aqnN4l1TSKGiDauKIUx8rP6u&#10;HudfVh8QAAAAAAAAAAAA/s3Kcm0AAHwsPQFS6+mPL7c2ZYF72mKqqs1rHtP/NSetdZyO8dnWUsW1&#10;p95b9bXe01MiT71udI7e03aquT2n18975imSc3TtPclSv1Y9xQIAAAAAAPCRFXOZuNCq6mTFgTpm&#10;saNz40eXKM5UHG3iZysUi/rxfrsyHjXxscZjTyzuHP9Z0A0AAPZqIl2CWhPUL7bWvLJ27US1988f&#10;GJ2jbRPhT02wmyT3mv7/3ESySTrbO2nvXDMZ75zP6TW9tnMdWTIaAAAAAADgoyluUwxmYkV7TYzo&#10;1639dL+d5TSPUpypgg0rkr667q7h+5P9I3Ts+jtJayv8xyU3DAAAAAAAAAAAAHZRWQ0AgD2aP/bA&#10;w1dba8nOnlpZ8QTIp3TsWuesOlnnefhkSF+v1ZdzK57VOs6eimdz3jnXc3p9rXMd/SQOAAAAAADA&#10;RzJxmHPjNjmN9bR0ZtXUftla1cNqR2sJ0OJeK1QNruu4RQyqqmozzufE4p4lWQ0AgHM1AS1JrTK/&#10;q0r9nqM56ywN2mT4MdOnc5LnJgGuazr3D5BeN2WOH5uMz5Kl/ZHw89b2LjcKAAAAAADA84rJ1Kbw&#10;wVN6XXGbYkPFcPr3LRLUTn2xtRXJXnMt9f+WMaiJ1V1tScYbAAAAAAAAAAAAPEVlNQAAzvXl1irx&#10;+xJzyM5Zm5LOD/X0SE/OtD2nfz39Ues9lXneoz6cVnGbJ1d6imXKRj9VAQ4AAAAAAIA1itMUtylW&#10;c7r6Tl9vmc9iNsVvWg3nufhNMaYKf7VkZ/as0POc4myn/btUldW6rltWVRufGufdXiLQCADA29LE&#10;s3ljk+i9mjA3aW3y334tM4k9dzLb62r9UdAfE+0/nITPeUqoO+e4XVOt9+z5Q6PX9r62vbdy0SWo&#10;1erDw34BAAAAAABwjOI1xY+KQZ3GfUpQK6mruNJTsZuJQbVMZ60408SaLil68NDp8VfoemovofFo&#10;LBvni1kGFAAAAAAAAAAAgMOVuQcAAI9pvvj13e7vS18+Z6qnVXGsp1fy8ImVnrxIZZTPPe7oSZi0&#10;7OapmdtWAe6zu92z9PTJD3e7Z1dYO51Hq6QGAAAAAADwcqZY11RWy3PV1FKMapb8nNjVQ99t7ZpK&#10;ZnOu/+9+e63iZA9jZLcyMcMqz13sqrJsAAC8ezNJb5J/mqD1mP4AmHX/a/0h8Kk/BkoKq/WaKc38&#10;2B8BD/X6p8oud7763facPs+Snqd/wAAAAAAAAPA2TDzqnKIExZgqfFDCVUtzFneaZLdP6f+KHxVz&#10;+lTM6zkTq1q1DGh9eal41iSpWQYUAAAAAAAAAACA101lNQAAntJymlUpe65C2TxJUlW1nuY4dznN&#10;9PoqrPUkyznz0/pSe+w8fa3/r1rbuUuMdt6p1nbJUzEAAAAAAAC8TsWBqmxW3KiqaufGpNLrrlmh&#10;Z3VltfpyzbKkl+o6llRWu+rNAAC8W5MQVrLaOXPGSRz76bd/XW6Sy2bi/inTt5LRHvujoL5Msto5&#10;1YTnmOmYT50fAAAAAACA161Yz+dbO132s/1LYkDFyq4telDMbVX8qX7cOpZVvG2u4aqVPC0DCgAA&#10;AAAAAAAAwOEkqwEA8JRzK/FWbvjaksNTna12jqfmsnOcn7fWEy5PPeXS/3XuWtfw3OsBAAAAAAB4&#10;3Vp2c9q1K08Wk6pVqa3KYpdUNTs3/vWc+tH1XHtNe3W+GYerXH0AAADetXPni3uSzB4zxzj3OOf8&#10;IVAZ5ElEe2jO1dKl39+3l1jjHwAAAAAAgLVmyc6VBQpmKdHaXqtiUMXu6kftlv6yNclqAAAAAAAA&#10;AAAAvA23LgkHAMBxpuzww3aJed9nWzvnGFUu63WfqmC2R+fLOfPUf23tnKdQqp5Wv3rCZJ6g+WVr&#10;P26tp2os/QkAAAAAAPC+FB8qdlU8qapgK3S8CoNVWa0Y0x69d+Jg1yqOVh8mxnWkrre+f3W/vZpk&#10;NQCAt6nJYK3JdRPbtlPyt3b6tbYzaZ0J63OTyfn/jnNONd6O2+v2TsxPdc5Z6/+cczYBPyc5bpb7&#10;rI+TnFayWv8+egIPAAAAAADAyyhRrVhS8a7nYmPnKuZW67jFn87V+YvZTUztGh1r4mn1o/0jYl4d&#10;/4ut1e9Llj79pGsvHgAAAAAAAAAAAJ61KmsQAOAtmLlPmf9TYfbn++1bMA8aTOW09LU9c7qeqphq&#10;ZF377D982mKOWUnfzvecef+3W+splUt0ni/vdp98qGLO9cPWrqnkBgAAAAAAwOs2MatiR5fGoFrZ&#10;pwphWZUrVYzt+7vdsyusTRys/qzSakL5cWurqqvNGNXfiUkuYxlQAOCjKEGtCVUJUU1Gm9A2F5oJ&#10;3Gs3/W7bBLb+701US6+f8sQdq2NUurfJ/acmsPP/z+m4tV7fMpt7+jXv7f50n859709bWzXpBgAA&#10;AAAA4HUpnjXLUBYfK55VLGrP8pvpfcWget+qXKn6UZyq405xiOf0+vqyMgGs8098rWO3vSZ+djrm&#10;l/Rzzv1ovK+BAwAAAAAAAAAAgEOdW7UCAOAtKjF/yuiW+X8695ms/v+7tWueLjhS/Z3+tz1y7tYT&#10;H5UHzunTHz2J8fXd7tkPOszSnB3vuSdbOuaUXT736Yw5/pRWBgAAAAAA4H0odjQxo4fxsWtiRMW8&#10;8rf77QoTY/zH1vZUe/tma+esbLTX9KHViSbe19cei4XO2Dbm05/G/NyY4Ke0AlM69oz5HxwZ8AQA&#10;eAnNb2YC2/axUr4zKft2a5XEfU1mjlYS11zL0fO2xuPnu93fJrCnvrrfnptMNpoEz4S07Yz56eS0&#10;pUg/OVF9RMf44W739z9IAAAAAAAAeLuKHZ0mSz0XOyq+d+7Smw9VpKH41ErF2Ca+9lhi2KnOP/G3&#10;o2KAE/9snCaJ7bRvnXfiqI33NQlqpyZ+1/aT17jqRAAAAAAAAAAAAPCoo7LzAABu6eHTFvMUwFNz&#10;nXlyoCpdr61CV9eQL++3R5qnTnriY6qgPXziY8azksSXPuzw8JiXzkN/2dosV3rOkykAAAAAAAC8&#10;PsWKpoJaqw2dE98bxbRmJZ49y2+mc07Fr8dWaNqrPkz86py4Y9c4fVhd5e2lTYW5Yo8T62z1pqn0&#10;9vOlQUIAgNdgJpBNYCdZbe/8pgnTw2UvX1IT5MoP55oquCVyPTYWM2kv8auWcybyjfMk0t16HjkT&#10;2O+39tqWbQUAAAAAAOA8E/8q7jSJWnvjTsXBTpOi9urcp9sVpkBES5SeY+Kcf9vae8nfKt5YLC+N&#10;x9zrktUmie9flgEFAAAAAAAAAADgcO8lMw8A+Hiq8DVVvq5JwK+y2JQJfg2qqran3G9PjszynT2R&#10;MFXH+vo8kdHTClNGudfOEyZ7K5Q1dzwt13srD5/CAAAAAAAA4O2pktnEmK4tsDWrBv1ja8XF9ph8&#10;qaqarVoKdBR3nJWNzlG8cyq8vfU8rmKVE3d99J6sHnAAgFspoaulP6+dtDVRKgGq4+ydyK7UhHyS&#10;wc65pibg9bf170s+Kwmt5LO+Nq3X1JoY9v9tmxzP/1+isepYzSOPnkvO9XSNnXf+6AAAAAAAAODt&#10;KSmrAgsrkrI6xhznmmIHxRuzok8p5ld/2p4TjyseVsytONhbzeOa62xp1meLZVybpQgAAAAAAAAA&#10;AADPUlkNAHirSrrfs1zmU6oU1tMSl1YbW6FraW52zjVNtbGplnaO3rPn+qbSW0+39L6HT5PMEypt&#10;6/eqp02mj11X19j2mqdhAAAAAAAAuI3iRZ9qo+phVTL7VOzpUsWpppLZ3lV6pprZyqpmUzisGFux&#10;vHPU/17be95a4bHuZatAdQ1nLX+66sYDANxaE9mv7navmrQ1gfrubvdFk6K+vt+ek6xWAtez671f&#10;obFtffw0Mf/+bvfR8en1n93t/ra/d44513A6iT03CQ8AAAAAAICXUYyuBKsUU5qY3WmsqDjQJJEV&#10;C5pY2MSWVpi40sS09pj+f7O1VXlUE/v6x9b2JNDVl4l/rkqeO1qxvQpQ5Ky45VvLxgMAAAAAAAAA&#10;AOANUlkNAHirSrrvCYdc+2TBVFY7txTval3LVFabpzee0tMJldNdqfPOEyw90XI6TzxnfOb13Yuq&#10;q6VjPvZwxOkTNPO0S187olIcAAAAAAAA15lYUPGfqY52uuLOOTlIxYEmFnREga0qq126ek8VzVZW&#10;e8vuqmObiXvWn3Pihi+ha5m4YatB7YrvnfNBAQB4rSZZbZKjLjWTxNUJYOdq0jnJak8l3s1Er4n2&#10;isS6/giYSXfbx/4omCVHz1pn/oHTP1Bmv+vYU/IYAAAAAACAl1P86jSm9FrzjYqfTVxrbyyqxLDV&#10;S3AWE5ulSffG9urDF3e7vycHvrSJVRZTnbjqrkS1HJGlCAAAAAAAAAAAAH+wKhMQAOAl9IRD2frX&#10;lsDtyYqS+FdUK7tE554nIs55mKB+/utu9yo9jVE7LdH8KTMu15yz+3TaAAAAAAAAeL2KHVVFrThc&#10;KwQVT2r/tVZVS3lQxf3a/ldf2GEqsfW+VZXMGqv60tjtXZ60eFoxulrHKYbY115q/BuXqqnVn1Zj&#10;ujjeJ1kNAHjLmow1cVwxYWyCd8kylyt0HVM6+alktV5XK2ls7wT71Bzn862dMx+cyfOKBDkAAAAA&#10;AABer2JVxZG+3FqxpOeKHrw2xb5Kqiu+tTehqrhj8bBij+cUmDhHx6nNsS9Rglixwa6pezF9O/q+&#10;1Ofip537x/vt1fHCVQMLAAAAAAAAAAAAj1JZDQA4UonxZfTXjlr6seP2VMc15gmEl6qslj3LgNbf&#10;Kfl7ybj2vrQE6Ow/pZK+nWfKHwMAAAAAAHCZydU5J0Zza8WpvtpacatafXyN/XzKaZ+rBHZJ/4uL&#10;VVEuq66/+15/GuNL4nvF6WqzNOhUWUvHO73uS0yfqpx2Wk2t83S+S/r8SZLVAICjNIEtGWoms01s&#10;Lp18PaXjdfxzkryec0k54FUqR9y52z6na20yOpPavVpytPfO0qNPmQlpfXupsQEAAAAAAHjLiu0U&#10;lykO1PKaaf+SOM8R6l+JTl9vrSSt95BP1DVNfHJvQYaJw812hfqR7nvJX9eoX7Vim32G2natfW0+&#10;UxPbe5jENvG+eW3v6/0Vr5ht/ev/DokNzkAAAAAAAAAAAADAYa4p/wYA8FBPAsySnD11cTrXKCs/&#10;P2xt1VMic/wpR3ypeSrg+61d+yTDpab/PbFyjkv73HnmiZ1zHlyoqlolfnPI0xMAAAAAAADvUHGs&#10;WUqy1YhOK3RV1Srfbm32X0rxookdXRNve40mhvbd/XaPuV9/29qq/KqJtXXfJ3Z6hNP+Ptb307jf&#10;TWOA76FsHwDwsprAlqDWZLuJbAlrzTEeTnx6Xa3XNenuNasmYR1rJvuXqK+1+rMqkW6vxqR27pKm&#10;0+fGe7aPjWf/3x9BjVHbjt/XnjKT0p+2duRkGQAAAAAA4D0pZlMspmILxdA+FfuZOE+KTT0XtzlS&#10;y5PWz/eYQ9Q11RrjvUmBxcpqvb97usLc9z4PJdLd4r7PdTxsL+acQCgAAAAAAAAAAABc5SUzMwGA&#10;t6uE99OyxXsT4OfJhZ+31jKTuSaDvydSejol18xv6kvLlL6knlyZUsvnmrFrXKcyXPvzBMw8wbPH&#10;NWWRAQAAAAAAPpKJwxQ3m6U0z4lZFc+Z2NTEZm5lqoV9s7Vb5Q+dxgNvmbNU/Oz7u93dFdaKt00c&#10;clWFtcZh7vuv99sPQ7IaAHCu5g0zAZtlP6/VRGyS1Vpu8tKEtfo1k8RJ0LpEfwTMxHDvRHWV/piZ&#10;a1kxxpd4yT+MAAAAAAAA3oLJuWkZzVouiVNNslKxmUtjZXvV9ymeMH1fba6lWNMUW+hr8/X6cFp4&#10;YfaPymUqFnm63WPGaGJ4K/zrfvvt1m5131+FvRU2AAAAAAAAAAAAYLejshEBgPfjU9XUjphDVGFt&#10;nmTYW9WsBPyv73avKr97TQnglebJkcou3/Lhgnlqo/vQEq0AAAAAAAD8u2JmLfmZa2JTp4pR3WpJ&#10;yPo/sbWVcb+JNRX3m9WVirk9VzmsPsw4Nq5HVFmbPvxja5fGAf+2tVX3e/y4tQ8Vl7uk/CAA8HGU&#10;KFUJ4Casra/fhPCIRLU0sWtu0nlKGttT7rbX1se218xvurZKEbd9yWS1rqNWHxqX9o8a99E5mgg3&#10;9hLVAAAAAAAAHldcqqUhi6WtiuF0rIlTFbc5UglhxaBWxp9a1rLEq66hWNPEu85VXKzW+1PMqnFe&#10;pWud1rEvufauZ/q0auy67/Wn7dH3/VXoQgEAAAAAAAAAAOBQKqsBAE8pe7+nIHqCoXnD0XOHOUdP&#10;cnTeEuvPrXDW+06fZrhET0BUXrntS1ZWG43BjH9jcsSDBl1n49bSn5Vj7skNAAAAAAAAHldspdhN&#10;cZZV8bOJT3W84kNHKNbUeb66365QXxuPljEtznRt3ztWx6nNOGdVfyf+eMk4977e3/umX9eae9Lx&#10;pqrcu7bqGwYAeNtmTvCpSV6TwJkUpm2vXzUh/JQmZSWdtSRok70mfufodZVcvkbn6/xzvS+ta6rN&#10;ZLnttePf/UwT3pLU2pakBwAAAAAAwPNO42fFs66J2xQH6lgVFSheM/8+QvG34mDXxtNGfZ2lP4+I&#10;rU3cru2q5LDuVcfseJfEx7rmrrUxXBUvrS+TrNbx37UGHwAAAAAAAAAAAA6lshoAfFxl53+xtZ72&#10;aDtPJjyWrT9Ph9R6Te/va0dVWOu4tVnWs/M99URGfal9vrVr+tS1NQ6vrczuPKVRv6Zv3bO51nnC&#10;5lPX3v/1/rYdo2pqPSnSEzod47F7DgAAAAAAwKcVX6mVe1Mca4+J2xSrqTJZcZtaX5uYzxGKCxYH&#10;m/jbtep/7chYU7Gs4lvXVrA71RhMXLTj7zH36DSOuUrH7FrbHvk5eFGrbiIA8DY06Woil5K6+veY&#10;BKjWkz9n8jOTry+3dnQC/PSnJKsmvHnYx5nXfLO1vX8QnJqEuG/vt0eaPjeWcz17k+RmMp3T+3A6&#10;iZ0/lrJ3wg0AAAAAAMDjikt9fbf7h9jbY6agQG5ZPKHY0fTz2iSriUEVT7tV7KllN4tLZlW+U3HB&#10;H+52d19H97q4ZFbFShvXYrW55Wfjps75JgEAAAAAAAAAAICrrMo0BABer37fz9MRLff5WGb/PAFR&#10;qeF5muMcHa/jZqq2HaU+9rRJqrL2qZLCX22tJysuNePwf+63R+kpm6rbpfsz1/Ld1j51XQAAAAAA&#10;ALxOE/OZyl8PVcFr4m+z3OdTiu9NTK+KX8+9/hwVtJrKatesUpSp+lVc61ZW9v/Uz/fbYqR7TWx0&#10;+nWpqepW/HPGdsU9f5VWlaEDAF6fJmlN2poUN0GeNegf06S31muaBLV/ziSo1/T6Wu+d+UXvX61j&#10;dl1zbZ9as73zX1u6OF3P6klgfe5e1L/uS9dRf2fcayWqNSE9YvwAAAAAAABYr9hO7TQeV8ynRKji&#10;WSUhtZ2kpMcUN+r9xZEqFlGBhjn2tTpux5u41DVKuOv6uqZbKW7X+HTelclqHbPjXRIbnHtT7G/v&#10;mHYdna/PSJ+PxvSW4/lirv3wAQAAAAAAAAAAwLPKDgQA3o8S0XsaYp626OmNngToa+dW6uoYZfH3&#10;vr3Z+/NESE8ezHmP0jympxR6AqTzzpMOnXNK7l5z/q6hJxquVR/qY+NRCeD6Vr8f61vX1fV0H1ac&#10;HwAAAAAAgNsoXlUrXtayklMta+JYnzLxvWJ7xfgmrtTXav3/xI6eOs5zev/E0Nq/xixluqLi2x6N&#10;R/GzuY4VZpxrjXPbvepT8b/G5Kn3z/1r/ObzMWN5zb19UySrAcDbN5OnlpecCewkQ10ymcqKcre1&#10;jtH7r53wPqbj1rreJoH1+3QyeMl5Z9zqfxPSazUGp0t+PmfO3+ubnAIAAAAAAPA2FF8qvvZcjG3i&#10;QcX3pgBFbb5+qnhXx5qCB5fq/bMM6MNz7DUxrK73lup3Y9F1rDbj23jvLSgxccmJj35Kn4mW+2zb&#10;0p+956nPyLt1SQAXAAAAAAAAAAAAdjmnugcA8DbMExcrktHniYraNeVue29PVjTnOHLe0TVXTa3r&#10;nydLcs1YzJMv1zqt+PbYkxQP1e/eUx/2PrkBAAAAAADA6zOxt+JZX22t6mDtFxN6LqZVjKn2XMW2&#10;p8y5c208sX50vFtXVpt+H1FZrevpXhRzvGT1o8ai2OhUr0v/roraVFXrNbces1dnArkAwNvXxLRJ&#10;attrJ5ijucKl5W5TX2odI2075kzQVuqYtcag/tauOU/XOxPta3WsJp79AXDO8eZaaqv6AAAAAAAA&#10;wMsoPtZynyVCte3fe2JZp7Gj4m2XxI56z6pktWJfHaM41i1NnPGIZLVMjHFie3tMXLTW+7tPP26t&#10;MZpYKZtrP3wAAAAAAAAAAADwrDIOAYDXqaTyeapilricbdXD2m/b0wO9riz9lOXf/60wx+54l5S7&#10;HVNdrdaTBFMB7pKnPp7TMaddo/5NVbMZ20v1/jnGc/em8Wmsu4+VBe7fAAAAAAAAvD1VACsu9vX9&#10;dmJ7lypuVwxptnt03lWV1TpWffjlt3/dTv2f2OmRZnw7195YXe8rxli7Nsb4Ll0bxAUA1mqCOpPE&#10;9psI5Zzf2U18ZlLaBG317/kftrZqwjkTyC+3Ntf42jTx/P5ud1lp3ia0/TGS7u+pOUfr1d+6ZDIA&#10;AAAAAADrfX6/LSa2ysSUvtva3mSor+63q5bRrA+3imsV+5w429HJaqmoRFrKk4WuzZQEAAAAAAAA&#10;AACAZ73WSiYA8JGU+d/TFFVU++L+31XdKqm8JwTOrZDW6/vdXltdVS0dvyc12l5bsraqZbU5XhXh&#10;Xtu8pDGcSnKrluKc5UC77u5z192xq6ZWm+U/AQAAAAAAePtmZaRZvnKFjjPxuqmydq7icb1vVWWy&#10;+lEfiqtdGz98Tn2uUl3nPCIW+lBjVczWcp6LvbagMAB8FE2gmkw1wSlRbZb8vMXE6lIzgZ5J2QpN&#10;7DpWrWufuclrGYfTZLpV5o+Srr3ywSWo7f1DAgAAAAAAgLfjNEFsVRxsEsXanptM1esqpNAyoCv6&#10;0bk7XjG+lfG0U/WzVkz1lvHUOW9tEvJYYILOAAAAAAAAAAAAcBiV1QDgtvrdW7L411vriYWeoHhL&#10;Wfj1/6hytz2R0BMXHbtzvIZx6UmQ7teqSnKnprra6nEEAAAAAADgdZmYU/Gh4mArTIGqPasiTWxq&#10;1bKkxfM6fzHPrq3rXKnjf7G1jl9s9SU0TlPBbvX1fUiS1QDgdppEVZ62yd+qSeitNSGcdkS52yax&#10;0xqjJssrJsqXmvO3VCcAAAAAAABcqrhTMbBihatibJcWmij+NcuSXmtih/VjlgS9NqlrjllstSS1&#10;jr1qzPbqvI1t13VEgYsP5yWDvwAAAAAAAAAAAHwQKqsBwPHK9C9BvKU/+937HpLFu46e/Jjtaj1t&#10;UeW2Kpo1XjNmt35iovN17p9/+xcAAAAAAABcpvhXrdhT8cMVimVNPKuqX3tiafVh5SpHHaeqcVM5&#10;bo59bsW3uZbT1armWHuuazTWl7zvU4qJNl7FLvdUsOMTJKsBwLH6XfvV1ppUvaffu03sZiJ91BKZ&#10;TfRqU0635LXOt2pSea7OZ+IJAAAAAADAChWCKHZY7GlloljJWecWmpjXtl2VOJfiarWur1ayWX3r&#10;a6ex0nldX+v/e13LffaeL7bW109fv8fE9CpGMdfWua4x/S1eeUQhjw9l1YceAAAAAAAAAAAAHnVt&#10;5iAA8GmTED5V1d6zH7d29DKZM2eZpyly6dMUe8yTF99vbSq8AQAAAAAAwDWqIpZiiatMxa9vt3bO&#10;ikETz/zb1o4udjX9ediv07ylVTlMVYtL49Byoqly2wqtxlTckCvcIsgLAB/R51urrOxMNN+zJq+V&#10;vG17zsT3Gk2ym2CWONb4Hj1xblJcU9IXAAAAAACAVYp3FXuqUMOqeFfHmXhdsa3n9LqJ7a1aLvMx&#10;E3N7qq1SHLHx/WVrXV/jvDJm2/Hr79Fx0Xfr6AAvAAAAAAAAAAAAqKwGAAfoyYNKyrZd+RTAqZ4G&#10;mKciKjfbtqcDavPvXnP61ESvP6I/Jb933K73Fktldl1zbZ27pyGOntN0PsuAAgAAAAAAvG3FtCa2&#10;NfufavP/Ryt+V3W1rDpf/S9+1rYY13N6TXG+tu8hj+jnrXUtjUHbWsuANh4rTGW1jssFbvGNBQAf&#10;xfxe/WJrLQO62pSSnYS0nCajPaZ+TeneStyunvBm+vbd1s7p0yqnYz7le4+Y3zTeP9zt/n6tAAAA&#10;AAAAvF4TMypONklYbSdpaZLSHioWNPGgSXhKMbCJg62KF3X+imBk5VKVxRMz8a3nTCzxm60dEWu7&#10;le7P93e7f0gma4xXxW/n+BOvZadVWYMAAAAAAAAAAADwqLecDQkAr80kgf99a6t/x1ZO9qe73asq&#10;l9WvytymJwhW9/OlKpB1HVMxrutanZD/2FMYAAAAAAAAvB5TQa142MTEHqugttdpxbViYlNZq+pr&#10;18TFps9VNVsd4/p2a3tii1V3m0pvq+OIt1A871MVz4ojNr4rqKx2pfew1iwAvBZNePvdOhPfFUpS&#10;KzmqBLDTMsPX6DgzaT5qDfzGoe0tzXU14e78jdXKCb315wEAAAAAAF6fSUb74r5Nolpfn/9boeNM&#10;a9nMzlFy18SjJj611yTBddyJ3a3SMSfGdY76X1+Kt63uy5Fa9rQ44c+//evfdY+6nhnna5wmKXKB&#10;+YYBAAAAAAAAAACAw6isBgDr9KRGv1tX/X7tiYUftzbV1VabbP+VT0b0JELX3/FeqvRtY9WYdf55&#10;YibXPCXRe3siIyqrAQAAAAAAvKziP8VvPt9ay1ZW4ey0mtotdP7aVFmr9e9iSW2r4rVHr+9YvX/V&#10;NXScOe65y4H2ulrXMHHP9l+rYoI/ba0+Pzbm9b/7k2vGtuMXh4zKaheSrAYAa/Q7tcnwignwTKKe&#10;m1St0CSqVnLZyklvrX537JeYvHbumSzWl/rRJPwa3Ys5FgAAAAAAAC+juNxXWztdhrP2koqH1Yq5&#10;1b/6VkxpT5xvXtv7JrHqWvWpsSlOtrfQxMQp2/b+l4j5PWUKflT8o+1TY9096bMy9+lSnaMCF20V&#10;uLjQS3+zAgAAAAAAAAAA8AGorAYAa/Q0wZT2vfapgp5OKBO/ymq3Uvb/LAW66qmIkuKnGtlLPlnQ&#10;9XT+a59A6Rhdy5T2BQAAAAAA4DaK9xTrKc/l660Vm3utOS/1q1bsrfhS++fGyqqqVjtiVaQUu9uj&#10;19fq01zHqn5dYqqn/by1YqlTXe05q2K5jcNUVpu+sNNr/cYFgLemCeOUjr1WE5wmVXsni9fofF1D&#10;k6qVE980+XvJBK/uSdfV/bnGjM3eEskAAAAAAABc54utfbm1Eo5eMllqj/pZnKwYXHG/PclNp7G7&#10;FfHHlCNUzK5+7elL6k/vnTjZHGNV387R+SdBbW/C2Odb615c298Zg73jx4m38g0MAAAAAAAAAADA&#10;G6ayGgArlIE+7aPqKY6ebrhWWfiVre3phNotTenenipYpWPWKol76+sZ81RFT9xcq894T2oAAAAA&#10;AABwrOIyUxGrOM9bjEdWRGoqrFVd7dyqZr2m1xZjWxW7a+w6ZjHNS1YSmphb19H7J2bWcfv6yvtT&#10;XHHOVTW1zlcMtfGonas4ZddcVb4VfasvLxXzfDckqwFwrSYzTQ5L1ppJ1qpJyFsy13+tJjczOWwC&#10;dkvdt87ftawyk9JaZXFf4rMx57x2mda5DqV9AQAAAAAAjldspySj4pEvEWNaqYSpSRQrZnaOkrKK&#10;vRa7W3X9U2iiPlyTdFWsrNZxZmnMKV4x8eLp8zl9n/dNrLREuI57SYLamCS1xvzaOG7n73p//O1f&#10;XKUbAwAAAAAAAAAAAId665mnALyMsu17kiGn1arKdP/hbvfsJwLei7LyK0N8rZ4Y+P5u96qnGS4x&#10;TxT87X672nw2br2M5nw+v9naNU9NTDW177bWfQIAAAAAAGC9iecU23mPeS1V56pi2LmKQRaLXOno&#10;mGT3be7dVJV7qPNO/G0qtWW2l5pzfbW1qqqtMBXV9tw3HmEZUADO1S/1EtOaHDYZmmUvTyeI7fe6&#10;vn7LZLXO2++0OXdtSthOn66d1DxnRfnY1M/Grn4f3eeHZuI2iYirdT8ao1nm9Na6R9fMfbontSbv&#10;l5QaBgAAAAAA4GnFq2bpxmviOq9Z11U88NwYZkldxdjaTjzvWsW8Ol59OSru1bXVOs8s5XnaJllt&#10;2gpdT0lqxbJXJaqdLke6qp8f2qoPMQAAAAAAAAAAADyqTEkAeEy/Jybj/Iut7Xl6oSUfj1jucRKt&#10;60sZ8amPz/1OK8t9lm6sstfsl7G/QuNTu1b9mZK7t15qcu51JZWP9NN9u7VVS7W+VP8BAAAAAADe&#10;uyOWvHxo4oMP44QTbyweeXQ+zaxENHHB5xwRx5vr/3Zrq2KmKxQHnrh08dLn+nYaN+7zs+reTRW1&#10;77Z267jtu3b0NxcAb9MsZ9kv85n47P2d0S/sVeucz7nryyxROf261EwoKtk6S5ZeU7a1fs3E+drf&#10;ryX65Yhkv6dMst2KpLun9Hl4iYS87lFlf6/VHw9zj5T6BQAAAAAAuN7E1/6+tdWrBBbPaQnHFH+b&#10;/dNlHTv/adGMiZeWBHXkqoX/2Nr05xwlq10bJ33oNRRqaPwnDtz2NFltYrmn96t7Mveo7bx+lc5T&#10;HDmKWCx25DcUAAAAAAAAAAAA/Obayi8AvB/zO6HqYJONf21S82SZX5NtXl9m6cay4lf/7iorfrLx&#10;f9zapVXg6ufXd7tX93GqjVVy91bq8/R/9dMYn7K3tPEKPfkyldWuuUd9Xqay2msqiQwAAAAAAHws&#10;E8srBjLxpVuuarPSxANXLgE6cZxilRObmspc56pi1/StcV4dq6zS28SdzlG8dGJ6qwpUNU7Th4mb&#10;3kJjOXHJxngqpT3m4b1bfS9OWWnpQKvL4AHwdvXLvwlNE8C2K365T4ncfpnv+SXeuSvv2nvrT9uO&#10;dcSEo2N27GmVj+369046Ok6Tqd537cSw99eaDN4qGaq+N+ar7v1zZrz7g+lW19h1zXr111xj7+0z&#10;3dbkFAAAAAAAuKXiE7XiOj2k37aWYmpvMVmt+FTJShM/WqGYX4UqirdNotoligV1jFrj3hin/RU6&#10;TvesMTgn7lRcrdd2fdOXa81nquNdM1bn6h53DcWBu+/F786579PPaUeYpUZLVBMHPEg3HwAAAAAA&#10;AAAAAA61KiMVgLevLPxavxtWZ+HXeiLguQz3eW0Z9F9srWpft0ysnmufUsl7suV77VRWW/X7tWuf&#10;cTsqc3/GfCrYtX9Lt7jG0Tmmstrez1V960mKvkd6Cmfv5wMAAAAAAOBSE88pFnVaTa14x8Q8ivPU&#10;imHcalWbVYqtFRvsWq6NVXXtxXC+39rqsZiYVtvuxQpd86z81PYcnb/WZ+Da8Rrdg1p9OLcfe8y9&#10;7T4Xl6zvE5tcdQ3XakynGt8RY8C9VcF0AN6PJm9NDNrO5PZa/b7pl3vHe2pCOGuRN0F5qYlJfZxW&#10;n+vDuUlJvbbrm4Soa83v6cakSdFq9Xcmgo39S2iiN9d2i+Svvclq8wfNz1v7aWuVPjY5BQAAAAAA&#10;bqV40RR5aNu/i3M8Fkfr/2bJyrei+E3t2j4X0/lla8VyjlrOsmMXQ1xddKP7ekmfi/Nl1f3uOHtj&#10;pI/pGLXikJOgNve59lp0T7vWlv5sf2WCI5+w8hsHAAAAAAAAAAAAPmkqtgDAKFO8TPayxleVr+14&#10;/c7peI89EVAWfU+DlP3/GjLp628Z9PWnpwfO0eunstqqa+j8tY7dPVlx3I5RO11u9ZZj3nhWQrfP&#10;QhXLurbaLfTERp5K2J9qaj15M/3sCaRb9hMAAAAAAPi4imMUxymG07KfEy86J57Te4tn7IlxvbSp&#10;GHetYmmtlDOVso40sdTOc22crXvW9Reb2qOYVve57ar8n0tipKcmDjmf3WJzta7xqfjcSykOOPHA&#10;7ik3sOrDCsDr0gSghKl+zjc52av3zARr1aRhJiBz7DETlkq/njvJvpX6MxOxc8axiVutce99K3W8&#10;xq97cs0Eu75Nglp/5Mz479V47Hlfry8xrbHsj4S2LzHhaxxngv0pTUTrX8lp/UEw9xQAAAAAAOBI&#10;xV0mvjdLJhbP2RvH6fXFlIqFFPd4zeprrevde52f0vXWbhHbmXhTMbBrc29mHPb2fV47cd0VY5iJ&#10;de7tT+cv/th7u6cdZ1WseaWuqWtr3EpU6x7uuU6u9Bo/FAAAAAAAAAAAALwz12Z3AvB6lKlexnw/&#10;26ekak9flAW+t0Rr75ns8Y6ZVZn4JUrXn7ado+O3X7Wv16Zrrk2f2z8nq36uq+2qces4PYVQm/s8&#10;58icp+20+t22106p6J5iaNtxLjHnq0ra3MO2n9JTCKdPJbTfOM4xXkLX3fkbg1GfTpclrb/1HQAA&#10;AAAA4EjFcSbuUwyneM5UV7tGsZuJE7WazGs1fZzVgK7V6jm3jvEUV+qerVDMquPt0etrxcCu/dyk&#10;OFr9aBz77OyN63Ufe29jsuKertQ4dT3FBVth6ZLrY4HX9sEAYL+ZdMzkNac/3/ul+/3d7u7JTccp&#10;8S2rJllpojjbOX7Jda9Zk5aUzHSOW11XE6iZdJ/e3+7dJJHNRH+FmbB9u7W5tj57p+aPnsbqtf0B&#10;NJ/j/uCbdf/bSk4DAAAAAABurTjf13e7SxKNHir+MXHCEpBemyku8M399lr/d2u3jPlMLO7vW1sR&#10;iyseeW4s8qGS1eazNP3aYz4fxW9n/5pErmJyxeNySX9WmWsoHjixwb0xcxZ7yQ8EAAAAAAAAAAAA&#10;H8SqKisA3NYkG59WU3sqAXky8Kc62B6zXGRPNKyuzvXd1iaj/tJlKW9lnsKootg5T2TM/fjb1t5T&#10;cvg8afCPrc11nT7t0tMWU03tmqctjjJ97rPsqQkAAAAAAOClTazs4Uo2q/x6v50Ka6/JxDmnIti1&#10;/s/WXiI+9b+3tiIeWJxtVqi6xBcPts+ZWFmx5PmcrBy/qRbYZ3xiwbfIU5prKGY5cfLXWFnwwzqi&#10;jCQAx+gXd62lF/uF3uStNl9/Sj/vmwDM+uJ79PraHGOF6XOTttrsv2an49w4zv5jmgTNROiWk6+j&#10;VR63iWtjMNfYv/t6k9jXPtGbPs+9AQAAAAAAeEkTd5m432rF+GqXxAmPNjkrk7R2rUuX0LxW8dsV&#10;sc6Sq66JtXV/+zw99VmaGFmxvRLjiu9NIYrVJiY3ccW23fMjPudde+foevocdE1d38S6eUVee2IA&#10;AAAAAAAAAAAA78BkqQLwOpVVXvvL1qaaWpn5/fzek3A8x6mVRd52rzLO60cZ6auSnec6rj3eZMTX&#10;t1xyfeeqz2X91+dzsvB7eqHXtn3tS50+p2voSYQZ7zFjP+MPAAAAAADAeSbGUltVYexTinFNnPC1&#10;xHQmRlj8c4Wu75z43Wotu7kiPllVsOJxlzr9LBXXzen9bnx+3FrnqbLavPZonaP4am1Wamo7Y9b/&#10;t//cGE5/a93nxqrtLJ86K0H19WvGkYOt+GYB4Bj9jJ616duu+JndL+4f7nZ/+0W91/Rn1s5/STOJ&#10;SftdWxqnScauv7O/UhO5tLb/nPcp04fW2z+iP0ebayxR7Zp18gEAAAAAAPi0Ere+utv9PdFotRKV&#10;8lLLZT40cbO/bW1FLLTru+W1TbLd37e2ov/FHi+J4T5UX4pLpv2SuNKxz4lt3tJ8BtrOGLY9Hc/p&#10;8xTQyCSq8QbNNw4AAAAAAAAAAAAc5jQTEYDXZ0rezlMUK1SFLN9tbW/m/Pze6OmGl6gQVnb8ZP73&#10;VMRz/a+PUw1uVfngU1Wpm/6cY5ZzzUuM36XmCY6u97U9bQEAAAAAAPBeTEW1b+63q00lqm+39hqq&#10;Uq2uTNbqSFUnyy1iWrNs61Qxu9Y/trZq+coZ28ZBfI9XRWU1AAAAAAAAAAAADveWqroAfERlztd6&#10;imJlgnFPJlRh7dInJsq+nyc7blGlc7L9p5LZVId7Tu/rtT1F0e+81b/3uicdv+05TyQ03tOnxu8t&#10;VDitr63v3/Y1PGEDAAAAAADwXhWLqR0R10qxqYlPFT97acXNaq2QtCIWehq7Ozqu1Ti2wlP36c99&#10;4QoTQ2xlqVVmbOHVOeKHGwDrNZFoktP2kgSnmYi0nONP99smapcqga7+zGT5aPW5/s5ylJfo/dPn&#10;FZPdTJJaY3DueE4C4oxd71/Vn5W6nvpYqeSZIAMAAAAAAHC8YjMTGzwijtQxi1cVq+pcL61rrV2r&#10;OGrXVNGIa+KK5+gck6x2Sfz2VImD3Yej+wyvwmsMjgMAAAAAAAAAAPDOlOEJwOs3T0+03fuzuwpZ&#10;VSYrI7/SsR1jxRMSPW3RsSvLe+3TAk+Z/ne+a6p79d6uu+P9dWur+tz96N40vnv6N+PXExId4zX8&#10;Tp7+t9RqS3/WtxWfFQAAAAAAAM43McG2KyqOPVScrDYxrpdWX6pUlmtjeBVtqhX3Kh63KiY4Zuy+&#10;2lr3aMXxi81NHBPevdcQGAfgPHuSw3ptiWlNLks66t+1lZrg1erLTB6P0DWUNLUnEewxTfJqTVBX&#10;TexnQlrr/jx3b07NGPa++tW1rprU7lUfJqmxCfH0DQAAAAAAgNsrdlOrCMMRq+YVk6odEUe8RLG7&#10;YlOrrnVigW1XXV99+3JrxUa7LysUIyxG11Zsjg/hiB9oAAAAAAAAAAAA8AcqqwG8HVPp6rGqYP1f&#10;Fch6MqBqalXI6mmLp3SsqniV+V+2/iUVvTpvTw9M31brGrqWlbrW1X2eJ09mu0f9mKdj5p7NsY6s&#10;stY5pgJfT2x07r19BwAAAAAA4Firlsj8lGJlxYo6djGrl9B5i4sVw1u5OlLjNmM3sdBLrrG+NU4t&#10;/VlcdVUfc7rqEXwIRwbAAThGk6EmQml/ErmmPGyemsxMclYTqZYUTV/74W73t4S3veY406+VmpxN&#10;31b6/H5bqd5VJtHsu61dM6Gc38/dl5lAn5Z4nu256st8NkpGm3vcZ8fEFwAAAAAA4PUqLjTxrFVL&#10;Tz5UnPF0+xKKe+abre2NhZ1jCjYUe5z4anGyiZWdxsw6//ShMZ9xP6JfxRWnP/AhHPGNBAAAAAAA&#10;AAAAAH+gshrA2zTZ+/0cnypZ51TI6n1TBW0qdo15muDbre2ttjW/T3rSYWXZ21St7Pu73d+rg60w&#10;ff7b1uZJjVWqBNdTGSvV3+ln20k4P+17rzl9+uO0mtrc39kCAAAAAADwNkxc7+utTYxrpYkpVeXr&#10;pWNJreQ08cyjnMbQTmNrozjcxDyPGO9MNbXGHD6Uo76pAHg9mryeJqg997O/8r6XlvgtGW7KEK+q&#10;3tnEcJLVjiiBW59n+dJVvxeb2E6fj57QP9bn0wk1AAAAAAAAb9/RiVwVY/jxbvfFYk0VaigpL6sL&#10;TrwWxQ8rfpEKd8CHYhlQAAAAAAAAAAAADvdes1ABPrqSkT/fWpXUvthaZWr7mX9O5bDeWzZ/273L&#10;bvb6ztN21XKg9bnW8WbJ05VO+7zq9+Ikg9fnI6rBAQAAAAAA8PEUz2rVoKqerVox6NQ1ccJV5trq&#10;xyx/+t60ylUxxJcaY3hRktUA3o8mjU1OS5CqNG775yz7+VDHuSY5rIlj5Wo7/6pJcn3qd1bHPmLS&#10;Nn2ubPKqPtffxrDjmmgCAAAAAABwrVmas/jTEYlcxcmKcXXsI4pInKvrq9WX95TX0jKrxSVLVoMP&#10;q+A/AAAAAAAAAAAAHOo9ZaACfFQ94VD7amst+bmiotk8pXBJ+dme6JjyvFUWy7X9mWssybqnKNqf&#10;J0dWmD53/OnztabPtcaxLQAAAAAAAFyjyly1YoJHFCjqmLU5z0vq/MXuilceca23VKW6KqoV61wZ&#10;54Q3R7IawPvRBG11ud+OeWlyWJPG+jNJYCv0e6tJ6WxXq8+rJ7wd58g+AwAAAAAA8DFNbPCIogkT&#10;J2z7UslVnbf4WoUhiuGtit/d0hQH+WFrXc9LjSW8Gm/xGxkAAAAAAAAAAIA3RmU1gPfjqKpgHe+S&#10;qmDzVEDvqwzxKvWl66xU7mpH9LknWepzT7Yc0WcAAAAAAAA+nonhzXa1qajWsauw9lK6vmnFCOvT&#10;WynM9MvWftxa1dVUVIN7R/zAAuBlNMFpktZk8bO+sECJVk36JtFq7ySq/pT41TFW/c5p8lmrb03s&#10;Vps+d82rJrrT57zkZB4AAAAAAID3Y2KDxbWOWAq0GF/tNSRbzbUWs6xPq+J4qxVn/HlrjVnbxk2i&#10;Gpx4rd+8AAAAAAAAAAAAvCMqqwG8Xpc8/dATBbWVVcHqR62M/54EuKRfvbc+tV31VEfX19MTbbvm&#10;1abPOaLPnqAAAAAAAADgGhMbLPejamOrTZywVoxrVczsUsXXarP6Un064rr3qk/1pXvxw9bqX/8G&#10;PkGyGsDr0mTq862VJNX+pZOYSVhrYrRq0tjvjPpzSXJYr+99syToCl1Xx+w6K/e72vR1Jvgr1N/6&#10;3XGPWMIUAAAAAACAj+c0Nlg8arViZcXOZnsrj8U5J2FtksImfjmxuFuoD41F5/1pay35WcyyfwNP&#10;OOKHFAAAAAAAAAAAAPyBymoAL6/E4c+2VrWtL7c2VdX6+jwJUGb+HlMNrO3KSmZTFeySSmb1pacL&#10;/rq1VU80dI21npo44imF+ts96P6s6PM8YRGV1QAAAAAAAFihGFSxrOJQxRpX69jFLC+NE+5R7O+L&#10;rXUdxRWL1T0VpytGWNzttKpZ41B/V8UkR+NcfzrPaTW1vgacafU3JgDn6efvTBSbbD2WPPzL/ba1&#10;zfean/F/31qTsRUmae77rV2abNUypyXlrVRfZoyOSFrrHtUuNRPUJqwzbnsTEAEAAAAAAOAxExv8&#10;Zmurill8SjG5iWGuUiyzxLQUS5zYZvG0iQGemyQ349B2xqFjzzFP46bz2oc678TyprhFivNNLFKs&#10;Dy60KnkBAAAAAAAAAAAAHvVYligAx5js/Z4ImMpq5/ws/nZrl5aPrSJY58uqn/vXVDIrUfrru92l&#10;T3VMf1Y/yZEq3311t3t2n2dcpvxvjqj6BgAAAAAAAKMqYhPXOiInpEpjrcKU9i9V3ybuVjzzsRjc&#10;xEi/29o11cxmLIpVTmGnh+Mzxy+md7oPLHTEDyYA/miW+DxNUNtb2fLa5LCZkK5co/7H+23JWHtN&#10;PypDvMqMS4l9R0wap/TwJNp9ypy35LRJmrtmkg4AAAAAAAB7lAfy5d3unz6736428cGJF+7xqQS1&#10;c3JXOtclcUngldmbLAEAAAAAAAAAAAC7TbUfANYq+7/WEwG1qnJVTWy+vlfJxVXt6uf23kpdU6K2&#10;9011sBXqS087VEVsb8ndrqXW+1f9LpqxrS9d6yXj/JTpc/fxU8nejcNPW6sKXlXV6sfecQEAAAAA&#10;AIBrTbys2ODqmFkmTlhc7Jx4WLG1+nEaO+39E987R8doSdC2YnDwhklWAzjGJDRVYrdt7RpN0pqw&#10;ddxLksOajNb6ub86OSxNRC8xyV9dz7kT0ed0fV1rY97xVzvtc+ep5HD3pLLD/fuIcwIAAAAAAMC5&#10;ilfVir8V11pt4oTF44oTfirO1//19ZYiLWbadpLnPvX650y8dZLkgDfq2uQJAAAAAAAAAAAAeJbK&#10;agDHmKcVejpgVWLwPGUwFb0ueeKg966uZNb1TcndvVXFen2/i9r2FMQKM04dr4pnq834z3KfXXv/&#10;BgAAAAAAgNekGNzEBo8oZtQxi5PNykejGOks9/n51nrdivN3nqms1jUBb5BkNYB9SoLqZ2eTqdk+&#10;3J9kqVqTsiOWubwmOey0Xyt0vPrS8S5JDqsvXc+U/V1h7knXezoxXqXj1kyCAQAAAAAAeK0mljWx&#10;uNUmTlgCWbGzlvucBLVidbWVOt+c87HlR4FXrm9gAAAAAAAAAAAAOJQsU4DnlfE/VcjaTqJv20/9&#10;HD2t5tVTCrO85apKZmn5yfxwv91j+v+3ra1OWv5+a5cuvdkTFpUDzqrfTz1RMWPUfQEAAAAAAICP&#10;ZOJu32xt4pZHWLnS1HM618QAL41NAi9kdclFgPeiidqsoz7laks26+dmCV6PJaqlr09Z20lue+r1&#10;l5jjlxS3Nwmrydu0SaBb1beuc5Yo7fh7dB1TIrhrW6Hj1I+OW78AAAAAAADgIyoGN0uBHpFUdsQx&#10;H9O5ikcWA6x4xd64JPCC+uYFAAAAAAAAAACAQ62qXAPwHpTA21KUVRurmlrbsvGvfQqg969+kmCO&#10;OZXM2n8NlczqzxxvbyWz+l/rfT3VsWrM6kvXWQlgT1UAAAAAAADwERUnK5bXyk3Fzt66iZVWWa34&#10;JPBGSFYD+H/Le369tVnuc1Wi1NHqdxPK2e41yWGf/favNa5JDmsiOcluqybJ3cu5n01WAQAAAAAA&#10;4CMqnri6cMQtTeyxmN8PW/tla5fESIEXVJYpAAAAAAAAAAAAHKrKNQAfWRXFWvKzpwfe6s/EqULW&#10;EwTXVDJbdf2nlcxmidK9uo4q3LVd9VTHLJk6S5UCAAAAAADAR1LsbeJvxeLekuJ8P2+tmGjb4n17&#10;Y6PAKyBZDThKCUElgs1Sjq8pOajJ1+dbq28lqtXXVQlRL6H+13LpMpeVx53ksDnWtTpOx2279/73&#10;+u7J9GuFjlWb4wIAAAAAAMBHVEywWGkxuVWxwSMU05sEtR+3VsKaOB+8ca/5hw4AAAAAAAAAAADv&#10;hMpqwEpVrJrlNKtYVmW1qmL19bLdX0v1svpY/6Zv70UJyJcuczkV1XoSYVUls8a2Y84SpXt1DfWn&#10;+3Xpfeq6ftla4/LT/dbTFgAAAAAAAHxks3zmxAZfU8y0vv26tfpWNbXijMX4gHfiPSVpAC+jnyOT&#10;+PrF1mbZz9OfL00ofrjb/W1i8VKmb99s7b3+/JuksO/ut3vMmPxta6uTmbv/JY1doqTHkgtzzn3r&#10;8zbjUIKa5DQAAAAAAAD4tGKnq4pZXKr43iSkncb3JqkOeEcsAwoAAAAAAAAAAMDhLAMKXKpk16pc&#10;VfGqimot1Vjlsr72sPpV/57lIF+qslrnn6U/3/PPvq6t1pMHe5cCPTVPT5xTyewcjX99arv3CYiu&#10;o89O26fuXU9YdOzKAf+8taqrXTMGAAAAAAAA8N4VXys22HZVbPBcD+N7xZLF9+Cdu/UPGuBtK9Eo&#10;Jaa1NGP2Jn5VtrV2ayXU1Y40SVhNqmYSNV9L4zdj2PbIn8Elhn1/t7t7Qle/vr7bXVryd+77Jff/&#10;sSVcpwRwS4xOIqQJLAAAAAAAAJyn2NvEUT+/3x5pYnmTnBbxPfhAJmkCAAAAAAAAAAAADqOyGnCu&#10;02pq11TbqhLWVPyaqlhHmp9zf9/aEQm6UzmtzP+qmaXtaUW1U1OJru2K8XzKD/fbqo7tNX2qwtqq&#10;3xXzRMR3W7v03tef6VvXNdd2i88SAAAAAAAAvEcTR/3b1o6MqVZJbeJ7E1sFPhjJasBzJqHqy62t&#10;+pkxE5BJpjrSlKqt/6s1mSpJLZdMpmY8SwScfu5dVvUpM+n7x9YuLZ3buK0u99v9b935PJbU95jT&#10;5VMlqAEAAAAAAMA6xQVXxVUnDlgc9TSmujc+CLwzlgEFAAAAAAAAAADgcCsr+ADvV1W5qrC2qrLa&#10;n+/bP7d2acWvc9TfL7bWz7pVP+/K9K+iWlW9qg5W/6+9ho7VMRqPlrhcNc4dZ47VUwqXHLfr7V61&#10;XZXg3L2oPx1v79jVj2kAAAAAAADAOsXuig22vSY2WPzzp60V/2w78VAAyWrAsyYxqESnEqlWaCLS&#10;MUtYOnIpxyZSlao9XTryWi1hOROrlQlTjcm0SQ5b1eeuv3G+JDms19eP3r/q/ne8fv90vBL/AAAA&#10;AAAAgJdXjLL4YHHcipns0fuKpfbeH+63R8aCgTfqmkxYAAAAAAAAAAAAOIvKasC5yqKvElbbSxJd&#10;pwpZlbRaPrNt2fRH+ut9W1GhrKz/rqG+z7UcYSqgta3C2gpdf8fseFWE26u+1Lr/q5KcO06tJyw6&#10;NgAAAAAAAPDyit/Vii0+l1NS3LT4Y/G+4qhVVrskHgl8IJLVgHM10aiVYFYC2DkmqWvWIi9BrQlK&#10;k5sjE75GS4Cu+jlX/7v2oxPsMueptO6qpUAbh9o1yWHds1kKdFW/SljrWtve4jMBAAAAAAAAPK+4&#10;4hQzOY0N9u/ijf3/aYJa/wZ41qoKOQAAAAAAAAAAAPAoldWAPcqQr52zHGSvqxpZWfQ/3//7Vtn0&#10;ZfbXvtjaiqTc+t411P9bVv/qGqaS2SqNR/ekY++9lq5/qrNd+/ujMe3889m45bgCAAAAAAAATysm&#10;WGyxWF5Lgk6stBhwMb5W1er/AHaRrAZcoonIp0q+NhmpzGvLOlbyte1TE5Te28+hJjkllnW89jv+&#10;NaZPHfO0f5fqOpps3Tqhqr7PkqsrriONb9fRhLLr2qt70/vq194+zQS2yWufj8b0kj4AAAAAAAAA&#10;xyuWN/G8ktSK71UYo5jfrWOnwDtR0gIAAAAAAAAAAAAcSmU14BJVyDpdDrLs+SqonVbLeiqTvopc&#10;tSqffbm1z7ZWpba+VsWvjnGNEnHn+CvMEwIvYSrYrUwu7p7NOO994qF7Xqs/HeNcnWs+H3NeT1sA&#10;AAAAAADA6zfxX/E94Gp7l3ADGJM81XaW+nxqcjKvb/nIktPyWMLsd1u7JjlszvW/77fX+mFrLW/6&#10;Er6535a0tlrXVAJZ9k4su3df3e3+W9LaHKtJa0t+5rkERgAAAAAAAADgnZuEDgAAAAAAAAAAADjM&#10;Y1WNAJ5TlaxaS0I+p6pgLcnZ9vOtlSj7VLJs/1clrqo/XlONa9UyoPWl9hKeq0J3jY7ZdTXe59zH&#10;U92X7k9V9U6rvnWcn7ZWZby2/f/eYwMAAAAAAAAA75BkNeAoLQ1ZsljLfrbt3+f+zOl1JThNMtVe&#10;s8TxqmS1Eq6uWZb0Ul1H45cjfl53/I5bstmvfWGnxqXWMRqf7lVLprbt6wAAAAAAAAAAv7MMKAAA&#10;AAAAAAAAAIc7olIP8HGVANuylVVR+3JrVexqfyqd7dGxem8Vu/YuBTrnqy+XnPuhzl8/Vhxrj35G&#10;zzUclVzccWtVsru0GlpjM+2aZVsBAAAAAAAAgHdMshqwUstu1kpSuzaxa5Ko0rKSlxyvJTRXJHl1&#10;7vowSV230jhOstq14/mcfh/MNUo4AwAAAAAAAACWW5HEAQAAAAAAAAAAAE9SWQ1YrWpgVeZaVQms&#10;pNpLq5r1M66lRK/VtXTuqT52K1VVW1Gl7hxTUe3W1wgAAAAAAAAAfBCS1YCVSugq6elfW1uRJJYS&#10;tTpmSVv/7As79N7el2sTvrqe2q9bO3qZzM7TNX+5tVskqo25xpLVbrncKQAAAAAAAADwAZQMAQAA&#10;AAAAAAAAAIdSWQ1YrapqVeb669ZWVQXrZ1WtY9f2mGVJr03O7VqmdX1HVTybimr1+9Y/o+f65h4C&#10;AAAAAAAAACwjWQ34lEla6mfE3iUve/28pyUlsyqxq0SulgLteOf0q9fUh5a0nL5cq+N0/pLJViZ0&#10;dW0dt0S1Ev1u/fO5a/lpa41vS50CAAAAAAAAACxlGVAAAAAAAAAAAAAOp7Ia8FCVw6a61+dbq+JW&#10;ia17K6xVzWzVEpyj43TcfnbtqWrWspaf3e0u0RhNhbWOfW6lt8d0rC+21ng17nvNuevHHo3lz1ub&#10;qmpt9y6zCgAAAAAAAABwlr2JDcD7VPLXJHO1Pf3Z8Mv99of77R4lX+Xrra36eTOJWf/YWslWz5nz&#10;frO1ksJWmz5Mslf62mPJa9OfEu8mMa0xvyahr6U707Gfu8b6Nq8vUU1yGgAAAAAAAABwE6uqHQEA&#10;AAAAAAAAAMCjVlU6At6evv+nslfLfT63LPC3W9uz9OapKqtdsrzlU6oKVjWznLMEZ9XLWt40R/3s&#10;myplbWf/tG+dd8a5CmirEoan+l0V07662/23azytpjb7AAAAAAAAAAA3I1kNPpa+52eZyBK3nktQ&#10;O1WC0ywFes7ym6c65yRR7TnnU+rD9Oec5KuuffqwOnHupc04/Lq1ScjrGk+XKJ0xOiexDwAAAAAA&#10;AABgOcuAAgAAAAAAAAAAcLhVFY6A163v9ZJTq7r1xdaqurU3WbXXV6mrY80Sl+fqfb2/9/2lLyxQ&#10;pbSOWdW2Koqdo/O3lGlLgr6XypKNbcuAVjGt/bnG/l1Ftcbm0uVbAQAAAAAAAACWkawG718JarUS&#10;tErsKknrkkSt3tPPjD3JYaeOSBSrP5M8V3tOCVy1zj/Loa7qy0vpXtRmec+5xklYm68DAAAAAAAA&#10;ALyovZWVAAAAAAAAAAAAYDeV1eD9+3xrU1HtWiW4TpLrpUtLVulrlgJdVdWs49SftudUEqsKWz//&#10;ZlnTt2iu84etdR0AAAAAAAAAAK+aZDV4+0rQ+lQbJTKVHFZy0+nXr1HCWglfbfcmSvX6kudWJop1&#10;nK6v456bRPfP+9bYvLUqk13rT1vrWrsGAAAAAAAAAIBX760laAAAAAAAAAAAAPAGraqyBNxOSaZV&#10;EEvbSTo9/X6u8laVz1L1rb/e7f7ps/vtCr/eb7+/3+4x/f9ma6t+Ds2ymP/Y2p5qb/Xlq7vdN1Nt&#10;8uetVVktc90AAAAAAAAAAK+aZDV43eZ7tISqSTRr2cpxzvfwaTLTEd/z323t0qUoSxJbmUCXX7b2&#10;493u2Ylck6T29dZea8Ja1zIJgl2fJDUAAAAAAAAA4E2xDCgAAAAAAAAAAACHeytL3sFHVDW1L7ZW&#10;JbW2/bvv2aqjTTvH3tfvVdJrS412/L3Vvnp919V2VfJsY1R/Ot65y4F2/tq8ryVUX8vPxxnTWfqz&#10;KnbzNQAAAAAAAACAN+Oo5BXgMn1PzrKYJai9le/RWXazhKq9Pr/ffnm/XWGWJf1+a3sTu2bM69fc&#10;i5eqQtl1zJheutQqAAAAAAAAAMCr8FIJGAAAAAAAAAAAAHwgKqvB6zCJo1UXa9nPvKXvz1lu89ut&#10;nbv05pjr/PvWVifQ/rC1X+52L9ISpZllWHP0fWn8ps9t944nAAAAAAAAAMCrJFmN924+4yVBTdLP&#10;3mUhj1YS1CyBOQlRb1VLVv50t7t7nFtyc8Zh1c+mf22tpUDT/qXqz3/e7f7Wz7lPfa6u6et8Juvb&#10;LPP569YkqAEAAAAAAAAA745lQAEAAAAAAAAAADicymq8ZyVjfn63+6e/bq2qX5ntS5tk0a+39tYr&#10;qo0qgk0ls/+6356rn0eNRWYp1BXmfv94v11hqqx132a/7ex3Lac/X6dSWtvZb3ym2lv7r63iHwAA&#10;AAAAAADAUpLVeG9KAJtEpy+2dlo9cJKEvt3a7L+U+vXV3e7SxKzXYJazLGltbwLWJO19s7VVP5+m&#10;D933a5YCfc7e/kpOAwAAAAAAAAA+lNNEHgAAAAAAAAAAADjELFkHb13Vyfo8V63ss/t/P0zGPF2a&#10;sWUXX7KyYMuT1s/3+D04y2FWxWxvJbNZJrP3r1oade577aXvOwAAAAAAAADAh/UeE2X4GEo46vM7&#10;y2m25Odf7782iUmP6T0lUbW99XKgp0l1t/JwuclbJWs1vi0J2vn2LnnZfWmset/DpMNLNe7d99kC&#10;AAAAAAAAAHBDq5JAAAAAAAAAAAAA4FG3qrAEq8xndiqp5ZKky1/vt9/fb2+hvk9Ften7alPBrOub&#10;6mGn1ePqw4zXVHnLUT8Lfrzf/ny/3aOlUvPl/XaFGZNvt7a32hsAAAAAAAAAAFeQrMZbUoJXSWqZ&#10;JKtrlaw2iWtHq/+TrLbye2+S0X7Z2lxLX3suGas+zDg2rn++213at+nDP7a2d8nV6cc3W5u+rVIS&#10;3SUJdAAAAAAAAAAAXMgyoAAAAAAAAAAAABxuVXUquIWWraw6WRW3VlX/6jj/db89elnIqV62qu+p&#10;71UJ++fWqqzWNey5jqqd1TpO2jbOq5zeqxnnvbqe6dOqsStRt/60Pfq+AwAAAAAAAACwkazGW1JS&#10;VclebVd9dktWmuP9qy8coHOUZPXl/XaFEq3qd8uY1u/2r1HCVsesZfWSoI1B/Zzx3mPuz2xXqB/p&#10;Okv0AwAAAAAAAADgYJOwAQAAAAAAAAAAAIdRWY23ZJa4rPrXZ33hClXp6lg/ba3KWvPvI7R0ad9r&#10;bVeorz9srX4fUQ1uKqC1nQpr16pCW8e8tJJZfZn7vqraW/ek/kyVOgAAAAAAAAAADiRZjbempKJa&#10;n929n99JSPt5az9u7Zetlag0SXBH+Xxrk6i1Qv3/dWtHJlhNclgJdiuTw2odu7bH3KP68pe+sEDH&#10;mta1tj3ycwAAAAAAAAAA8KFZBhQAAAAAAAAAAIDDqazGW1VVsSpsTbWt51RFrSU/q0hWm0pdR6tv&#10;U1nt2uTQ6W9LgB7d99PxmYpw54zzOa6pZNbr576vSrbtOPWn7ZHV6gAAAAAAAAAAPjTJarxVJRWV&#10;7NRykg+XhZwEqBKQWu6z5LSS1XrPU8lIJSuVmNX3xd4kqsd0rM+2Vl+vTa7659bqf9dyK0ckh834&#10;Ntbdoz1O721LlF6q4/TZaTz7jMzYAgAAAAAAAABwkFXJJwAAAAAAAAAAAPAoldV4y6qEVXWsKmzN&#10;EpV97eetVXmr7VTPekoVvkrc/HJrLdnZ8Xpf7VqnldWmj5ea6nB7q5FdYyqgdd5ZDnSFjlWbJVn3&#10;mPtexbe9Cbe9t/P12ZhlYVfcZwAAAAAAAAAAniFZjbespKNaCUiTxPXD1lrSsf2nkqD67E+CWq2E&#10;sr42SWX9X8douzeZ6lTvn+UqVySr1ZdbJ1d1DY3vNctuPjTjXGucLxmb+jRLlD71/klQa/z6fLTt&#10;M9LXrrm3AAAAAAAAAADsUBIKAAAAAAAAAAAAHEplNd6DKo1VKWuqZT1mKnl9cd+qFFZlrvn6qamo&#10;1vfINcturq6sliqF3dKMRdXnVpvxnepte8z96X2PLVHaMp8t99lnYyrTPfUZAQAAAAAAAADgIJLV&#10;eO8mEa2Esa+3VsJV+yVH1Z5SAlSthKdLE5xWJquVcNUxbr0M6PycOCJZrevp+CUNNs57lahWslt9&#10;m/Ht35Og9vPWGq9bJ/gBAAAAAAAAAPDAc8k6AAAAAAAAAAAAcDWV1XjPqorWcp9V7Wp7TjW1U1Xq&#10;mla1rqnctUfvmcpq1yaHViGsY1yzLOklGsfT61ht7kvVz/ZWjTtd1rNxmapqbW9dgQ4AAAAAAAAA&#10;gCdIVuM9+nxrJVh9db+dZKtL9X1S8tMkVO2xMlmt99eXX3771+20xGbnbhyPdDrOe5ddnUS12qVL&#10;tgIAAAAAAAAAcKBrk2cAAAAAAAAAAADgWZLVeM+uqaZ2quO0jGht7zGrxDbtWlUeqx1d4exU1zvn&#10;PVrnqIpbDQAAAAAAAACAd+YWCShwa/+6by2/uSohs+PUSjrr2HvM+/7y27+u1/Fa7rJEsqOXvGwM&#10;W1a1c65K/nvKJOP9c2uW8wQAAAAAAAAAeEdKQAEAAAAAAAAAAIBDqazGezfVzFZVBZuqZm33VP6q&#10;stqq5S07d8fr+3dvlbdzNV61r7bWeW5RVS1z3kz1OAAAAAAAAAAA3gHJarxnk9A12xWmGuEsVXmO&#10;zl9btSxpCVwl4dVK6OrYK3X8L7fW8evzSzhNClx9fQAAAAAAAAAAvIAViTMAAAAAAAAAAADwJJXV&#10;eO+qylWFriqErVpSsu+bKqv9urU9S4HO+1boWmodr2ucCnLXmGNWVa0lS1f19RL1o7Htus6tYAcA&#10;AAAAAAAAwCsmWY33rgSuSeZanShWZcISqdo/R/1oac2SsFZVNew4JeLNcp1z7HOT6OZaev9XWytJ&#10;7ZqlP/+1tVXXNvdsb1IgAAAAAAAAAACv0KqkEgAAAAAAAAAAAHiUymp8FEdVNauSWN9HbZ/TuWfZ&#10;zpVLbE51tK6vVmW0+tbXTr/H53V9rf/vdZ+fbOfrl5jKZz9trT6kc11j+tsyrueMLwAAAAAAAAAA&#10;r9i1ySTwlrTEZVrucpVJovp2a+csVTnJY3/b2tHff8/1Z+X5T8fh67vd35PWrvXL1n642wUAAAAA&#10;AAAA4K1aVWEKAAAAAAAAAAAAHnW6RCC8dy2/WQWwWSZzhY5Tm2M/p2pntaqazVKgR1VY67hPtZX+&#10;ubXG4Nff/vX/xnmVjl+fz6leBwAAAAAAAADAKyRZjVsoyaiErtlO6/N3+rX2a0cr4WmWqFx1vq7l&#10;v7bWdZyTUFViV8lqbd/692HX+9PWSlDreqatTAqcZLWOCwAAAAAAAADAG7QqkQQAAAAAAAAAAAAe&#10;dYsqVnws85mqatgsc1nlsEmM7P8/9bmrOtdUJJvKXKmiVhXLck7FsnN0/q/udpcuVfnz/fbH++1z&#10;Zny+2dpb/l7sHv1wt/uHymdfbu3zu92rfXe/7VwAAAAAAAAAALxBbzlBhtehz9AkopX49dnd7m9f&#10;X/H5Ok1i+3Vrk6xUAts1yWuz9Obftrb6++DbrU2C3TlK6PribvdNfU/O+H+/tU8lkfV5+Ppu92qS&#10;1QAAAAAAAAAA3jjLgAIAAAAAAAAAAHC4qS4FAACA/397zdKeVQSrVVGtSlpTUW1VhbDT47VsZueo&#10;de4qe7U9XXryXFOxrffPcpyr1NcqgJ07Bv+631aN7S93u2/CL1ur720/pevvehrnc8fiMVXVyyX3&#10;GgAAAAAAAACAV0CyGnuU2FXSUclpX26tBLWSkfratclI55pzTeJafejfJTG1naUpz1WyVcfq/V3f&#10;CpNA1/fXJKI9p0S1Wtcw35ftv1YlqP20taeWO20cuke55lq6p5LVAAAAAAAAAADeuFXJOQAAAAAA&#10;AAAAAPAoldU4V9XHqqZ2Ws3spSt/TR+q7tZnub5V6WtPdbV5bRXQpgrYtepT/WnMpiLYuab/bXv/&#10;S4/xQ11PY1VVtefGeVVltaqpVcmt8+25twAAAAAAAAAAvCKS1XhKCUYlppU09fXW+ry81s/M9K2+&#10;lkw1S3Geo9fXSnpbVW2w48yxnloq81N6fe30Ol5y3Dt/SWI/b60ktX/e//s5jWfJan2Ork1Wm6Q/&#10;yWoAAAAAAAAAAG/UqsQcAAAAAAAAAAAAeNRrrZLF6/DFfatC1mtbjvIxJWBWXe3SJUG71qy63vpT&#10;P9rurQpWRbHeWyWzzPfrLe9FFc2mmlpLce7RZ2fFUqb1oaaqGgAAAAAAAADAG/ZWEpC4nT4Tn9/t&#10;/pZs9JaV6PXD3e5vS2o+p2v/8m73t+VPV5kkr+nLpaYSYvdnkur62qrv41k2tcS0WXZzb8JfSlDL&#10;N1tb0bdvt1Y/AAAAAAAAAAB4wyb5BQAAAAAAAAAAAA6jshoPVbVrKqq9h8/HVAirqtk5FcImgfPv&#10;W1t1/XPe77a2qkLY9LMqZlPJrO2epUKrpDYV5xqn2b+mj/Xrq7vd36u/XWr684/7LQAAAAAAAAAA&#10;b5hkNcbqpRtfmx+39vPd7llK2JvlUFeNR8trzlKgs+TmSqf9LGlt/t12Eubazv5pH85J5HvKJM+V&#10;qHZtklrqz4zVJBwCAAAAAAAAAPCGWQYUAAAAAAAAAACAw82SgXxsJS1+ubUqYr3Xz0TX2PKWbc+p&#10;ItZrqjbXdlVSZ8epmlljPEtcHqXzTOtcp//ums4Zg3M1Tn1+/rq1FVXVUhW6KuHVXwAAAAAAAAAA&#10;3oH3uNwj+5VoNEteHqHEqEk6Ok2U6vM3n8ESuY7+PP5yv53lJZ9T8lW+vt+uMElq325tZcLYtUo4&#10;m0TFEsUeSxI7vV+f3e3+tl1172ZMGp+jE/oAAAAAAAAAALihVRWjAAAAAAAAAAAA4FFHV7LidZtk&#10;xb9vbfVnoQpZLbuZX7c2+7MMZTrnnLfKXrWsrNR16tKqXd9sbdXyluOn+/aSuv9TPa7KevN56F5V&#10;XS2N04xb/z/3qPFYnezaeWZMWgIUAAAAAAAAAIB3RLLafrNUYkk+JWHlrS5X+MWD7QqzfOSPW5uE&#10;p0l2OldJUNOnxnn157REqEmKOqdvJWZ9dbe7LEGrcfr+bvf3RL5bOE04a4zn8/yY0/E5+udFy7T2&#10;ucnezwwAAAAAAAAAAK/c6spIAAAAAAAAAAAA8G+eq6rEnSpK1Voq8cutVe1rKn5VpWoqiL0lU72s&#10;z8CqpMUqhP2wtSrOXTMmVdWapSgb4/mcrqrs1XHm2OdU8Oo1jVEV9KYq2bXmWm71+ek8XUOf3z7H&#10;fX7Pue/1c9pRutdVmquqmopqAAAAAAAAAADv1JEJKG/djE1LQJbck8cSlb7d2i2XclyhZKVZ2vLa&#10;z8Esg9qylkcsiXrEcqUl1aWlJ88xiV1/39rq75vvtnZEwtok+TVufY7z2r7nu+5Z+vOtLqcLAAAA&#10;AAAAAMAZVlXUAgAAAAAAAAD4/9m7FyW3rSxt055p2zrZNXP/Vzl/2dbJ5erBK3K5WWopkweAZGY+&#10;T8QOQOkksDfAqghBH9YCgO/SBvTbqqA21aiOaZVZtappK/lUvFpG67t0zrVt/LCMadu5hSpudfzm&#10;u2bAsvtay9JjtM5G12sq7K11v9f8/nSMRt/bRhX05j6vcfy1TOvPKty11f4TAAAAAAAAAOCZE1b7&#10;H12LCai9XUaBpMYxAZ8CVAVuOsZTaWXYGtcIfhU6+riMawSOOkf3Z0Jjl+jzrb+5n+JwDmsF5/re&#10;dLy+b+e0k50g2rR2LYjYaH5rzXEN8/0oIFjrz7ZdTwAAAAAAAAAAXoB7CrIAAAAAAAAAAADwTL30&#10;ympVo6oCVRWtqjRWZapjq6kd6ve7ln322LaStzJVuFrvGlpvLSy3rqqWqT42VewuMdfh0zJOmXu/&#10;26gCWt+XtRx+f06ZT2s4pWXtrbSmqth13WobO9cRAAAAAAAAAIAX4iWG1Qr3FOxp7bVMfL2MQkeX&#10;BnwOWy6e08rxWlp316B1r6Hg0bVbOdZqda2gWEG7U+ff+RtdyzX+N9T5Zx59d04NcXU/+2zXpP17&#10;0nqaW20/Cwbe8/82AAAAAAAAAADYkDagAAAAAAAAAAAAbO4lVlabimpVV6vt4toKAFY9qu09tjmc&#10;Nqe1P11DFbOuqWtapa61KsN1r6qSdo7m0veo7TkVzabq2B/LuKSd6lR667Pd33Pns5ZZQ20/q7zX&#10;2s69xgAAAAAAAAAAPBMvMaxWkKZ1FxLaKqzWKMRUSOfeTFhtrTaahZGuqfvXKKy2RiCrwNi5rSn7&#10;DjWHgljd78c07z7TtpDfBLn62RqaR2vpmH3H5/pcI7g26+rche9q+dn+3C8AAAAAAAAAAF44bUAB&#10;AAAAAAAAAADY3EusrJapQFUrzC2qTnVdG9Pm8Z7MPV+rslqtHm9hrcpqVf+6pEVl97fPdz2/N5+p&#10;LNa1qqJa5zy3mttjmk9jWop2nsMqa2uaampVUZsqce2rpgYAAAAAAAAAwP/yUsNqh2GaaQW6RZin&#10;ynWFhTr2vYR31g6rTavHa3uzjHsIq813qTGtQA/vd8e/RVvMztF3r9F5ZzvXrP/e/mPXcObbmJBn&#10;28JpjVnXhOQAAAAAAAAAAOCbtAEFAAAAAAAAAABgc2tUpnrKCuv9stv9u8LamqpGVdvHVIHqHsw6&#10;/7HfXmqqhl3LBCz/3/32Ur8to5aZlzr8LnXf55pUdezeTHW95jzX83v/X3BYMU31NAAAAAAAAAAA&#10;zvbSw2qZ1o2/7rdrm3DP/1lGIaZbWzvsVdDr993uVdb3ar99t99e6v9bxloBrLm2XYd7uNcAAAAA&#10;AAAAAHA3JlwDAAAAAAAAAAAAm5l2gC/ZtDasPeYW16PqdVPB7l/77S1N1a8qlK1RWa/AY+tqu3WL&#10;yOb7ehndp0vvVXPtOnz48qd1qKgGAAAAAAAAAADfIaz2Pwov1RK0sNEW7VG71n/tt1uHuo7RPAro&#10;XaprVVCtY9USdEs/L6OQXee79B59Xkb3Yes5AwAAAAAAAAAAC21AAQAAAAAAAAAA2JzKav+jKltV&#10;66r6WRXW1taxG1Ugq6rXrRVUnHVeWqWs71GjqnRdv0uP97W5du+W0XnWOP6nZXTPmy8AAAAAAAAA&#10;ALAxYbX/VHDpX8uo3eQWVecm1NV57iEkNW1P11prQbyO13at9XW93i6je7JWiLC5fVxGYbXmCwAA&#10;AAAAAAAAbEwbUAAAAAAAAAAAADanstr3rdUi81s6ZhXc2t6qstdUQKu6WNs1tJ6ONdduWques8aO&#10;U5hyqqqt+V39cxm1AVVVDQAAAAAAAAAArmSLINZzUEjq3W53tdaTX/vw1fYWJgD2j2Vs8V0orJZa&#10;bhbOy2HrzbZz3rZT6e/VMgqoZc15zXn/uYx7aMMKAAAAAAAAAAAvhjagAAAAAAAAAAAAbE5lte+b&#10;imq/7rdrm6pjVfma/VupilzVzLY0a2w7+4eV1QpOTqW3rb6Xn/fb3/dbAAAAAAAAAADgSiYcxP82&#10;oapCVD/2g5UVyJpQVi0ybxkcbJ2F8wqPbVVtb9Y7obRG13X2+/nhNVlbbT/fL6NrPe1AAQAAAAAA&#10;AACAK9kqmAQAAAAAAAAAAAB/U1ntcVXhmqpjW1T9KjBYta+20x7z2mZtVR+b9qfPjapqAAAAAAAA&#10;AABwQ8JqjytAtmWQq2MXVOvYn/vBjRTkakxrzuegYNqnZbSuj/0AAAAAAAAAAAC4DW1AAQAAAAAA&#10;AAAA2JzKasepulqV1X5exhatQLsPjSqA3aoV6JgKclUle+phxirVVVFN+08AAAAAAAAAALgxYbXj&#10;FHSaMa1AtwqtFawqJHarcFXnbQ4FvbYK522p+Tf3Qnfv93++1bUEAAAAAAAAAAD2tAEFAAAAAAAA&#10;AABgcyqrnaYWnT/ut1tcu6moNhXWbmWqkR22BH0qFdY+LUPrTwAAAAAAAAAAuDNPrcXjPSisll+X&#10;scX1m4DVP5dRWOzWJpT3bhmz9ntTMK2AWmoBCgAAAAAAAAAA3BltQAEAAAAAAAAAANicNqCnqwXo&#10;tAHdotJY1dpmVDHs1tXvpiXon1/+tJvTPVRYmzlVfe79MprXPVSiAwAAAAAAAAAAvuHWQainrLDa&#10;L7vdTUJ/BeL+2O3+HRTb0uF3YVqRfs9Py3i92/0SXLvW96h5FUrLh2XMPgAAAAAAAAAAcOe0AQUA&#10;AAAAAAAAAGBzKqtdZqqLvd1v1zaVw/65326l6mivdrtfqpdVtSwPVVib705V1n7e7X7ZX/s7Ne0+&#10;82kZc00eq/4GAAAAAAAAAADcEWG1y8z1+8cytmgFOmoHWlBrTVXVm4BaobtZyyXtRztmwbcUXJtr&#10;0rHn+F9/5yZ01nb2/1rGnLtwWnMCAAAAAAAAAACeMG1AAQAAAAAAAAAA2NzXVa44TxXKphXoFte0&#10;6mJT7ayqY+dqblU8S9XUpgra16bV5m/LuKTd5lyLQpGz/73rU/W0OZdKagAAAAAAAAAA8MxsEax6&#10;ibqO73a7P/y8367t4377fr89VnObUNqbZXwvoPYtW7QfBQAAAAAAAAAAXiBtQAEAAAAAAAAAANjc&#10;f+23XK7WlbXPrLLaFhXruldVRfu8jGNac07rzdqT1vKzeZ16vzvGn8voOJe0AwUAAAAAAAAAAF44&#10;YbX1FFZrFPA6pdXmsQqMNQ4DZF+bgFrhtNqSvlrGT/uffev3H9Px0no6JwAAAAAAAAAAwFkmjAQA&#10;AAAAAAAAAACbUVltfVVXq5pZbTO3CAN2zNqNtu1cozaftfxsW0W1c6upfW3aj1ZZTStQAAAAAAAA&#10;AADgLGuEmfjfCoulVpxb+Gu//bCMOVcBuS19XsYfu12hNQAAAAAAAAAA4DTagAIAAAAAAAAAALA5&#10;ldW2Mdf1H8vYstVqFc6udQ871++73S8tQQEAAAAAAAAAAI62ZZCKXcBr2nNuESq7Ztiwc/24jNZT&#10;S1AAAAAAAAAAAICjaQMKAAAAAAAAAADA5lRW29a/l9E1nu1TV3W1RpXVqhoHAAAAAAAAAABwlGu2&#10;kXypJqT2j2U8xes9obQCah93uz/8td8CAAAAAAAAAAAcRRtQAAAAAAAAAAAANqey2vW8Xcbr3e6T&#10;8ecyPu12v1RWAwAAAAAAAAAAOIuw2vVUxe6X3e4PP+639+hfyzgMqE0bUAAAAAAAAAAAgLNpAwoA&#10;AAAAAAAAAMDmVFa7rlf77bv99l5UPW2qqX1cxr93uwAAAAAAAAAAAOsQVruNX5fx0273Zgqo/bnb&#10;/eHDMv7a7QIAAAAAAAAAAKxPG1AAAAAAAAAAAAA2p7Labfy8jGkFeu178K/9tnafU1mtKmsAAAAA&#10;AAAAAACbEVa7ja77293uD6/22y1Ni89P+xEBNQAAAAAAAAAA4Gq0AQUAAAAAAAAAAGBzKqvdzgQF&#10;/59lbHEfpnLaYTW1qbAGAAAAAAAAAABwVcJqt/dmGa93uxffjwmo/bmMj7vdH/613wIAAAAAAAAA&#10;ANyMNqAAAAAAAAAAAABsTmW12ysw+Mtu94cf99tzVEFt2n1+XsZUWQMAAAAAAAAAALg5YbX78PN+&#10;O6G1Y/21jIJpqe2ngBoAAAAAAAAAAHCXtAEFAAAAAAAAAABgcyqr3Zdfl/HTbve7qp52WE2t6moA&#10;AAAAAAAAAAB3TVjtvvy4jGkFelj1roDav3a7P3xYxuwDAAAAAAAAAAA8CdqAAgAAAAAAAAAAsDmV&#10;1e5L9+PNbveH18v49273h/fLmGpq8zMAAAAAAAAAAAA4W9XuGoXVZh8AAAAAAAAAAOBJE4Q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ur/&#10;2m8BAAAAAAB43ubfhf7v/Ug/++/d7g//3o/MzwAAAFYzfxEBAAAAAAAAAACAzaisBgAAAAAA8Pz9&#10;uIzXu90f/msZ36us9tdu94fP+wEAALAaYTUAAAAAAIDnqVDam93uDz/vt6eYsNr7ZUx7UAAAgLNp&#10;AwoAAAAAAAAAAMDmVFYDAAAAAAB4XqqolnfLqP3npf5cxu+73b9bhgIAAJxMWA0AAAAAAOD5KKj2&#10;y27379DaGqYl6B/LEFgDAADOog0oAAAAAAAAAAAAm1vzjRoAAAAAAABuo246jVfL+HkZaxcs6Hj9&#10;u9K/l/FXPwAAADiVymoAAAAAAABPX//m0yistoUJw71ZxpwLAADgJP4iAQAAAAAAAAAAwOaE1QAA&#10;AAAAAJ6+WnQ2tv63n45f9batKrgBAADPWOWaAQAAAAAAuC/zbzgF0H7c7f5HEO3fy/jXbveHv5ZR&#10;e8683m+/pc/kz2XMfsf8abd7dNBtPvv7MmYOAAAAj9r67RoAAAAAAAAAAABQWQ0AAAAAAODOVElt&#10;KqRV9ex7/55zWCmtCmyZKmxfqwLah93ul98/NC09q852SqGDz8v4Y7f7w3/vtwAAAN8lrAYAAAAA&#10;AHB7/ZvNBNTarvVvOLUITS07Z/97fl7Gu93u0efvuCm4BgAA8CBtQAEAAAAAAAAAANjclIQGAAAA&#10;AADg+qpg1qgVZ204a+O5VlW1VPGsdqHHVD7r9/q3o9keo7k2569biwIAAPwvwmoAAAAAAAC389My&#10;6oRT+80Jrq3pX/vtsWGyWoX2mVqCHjOX5t7472XMuQAAAL5JG1AAAAAAAAAAAAA2p7IaAAAAAADA&#10;9VStrGICbatG9nYZtdFsbKGWnp3rmDagaU6NPjNzeqjCWv+t0Zqq3tZ+nwcAAPhfhNUAAAAAAAC2&#10;VYCrdp/9u0ztPl/tRy03Xy9jwmtbmCBZLToLrh2ruTXngmfHdOqZNfSZY1uOAgAAL8wxf7kAAAAA&#10;AAAAAACAi6isBgAAAAAAsI3+HabCAVVPq93nzwc/m9Gfq0i2ZWW1RhXSqq52ynnmM837GLOeU6u4&#10;AQAAL8RWf/EBAAAAAAB4iQpsZVp9Zn52ioJi+byMT7vdLwGwH3e7XwJws3+Mjvf7bvfoNp3z70i1&#10;Lj02sJaOP+eadQAAAJz1lyMAAAAAAAAAAAA4iTagAAAAAAAA65m2nlUjq2jAOV1uqkb2YRm10/y4&#10;jCqqNfr5X/vRf/tp/7NjihM0j36vamzHVlYbnWMqqx2znmkF2vm0AwUAAP4mrAYAAAAAALCegl2N&#10;/g3m3H+HqfVnIbVCaR3rW/p5QbCCZwXJjgmRFR6bAFnHPla/31r6zLGtR/v9wnTN73trAAAAXphj&#10;3rQBAAAAAAAAAACAi6isBgAAAAAAsL6qkZ3SOvNQldVqo/mYqa427T0f0zymHWgVz9o/tupZ55nW&#10;o8cUQ+i4Hb/P9FkAAABhNQAAAAAAgA1MiOyU1pmjgNcxYbXROQrGTUDsMc2r321ex56n35/jF1j7&#10;ltbc73xaxvtlFLo7pd0oAADwzB3z5gsAAAAAAAAAAABcRGU1AAAAAACAbVRprMpix7bOHFUnmzad&#10;x+j3M206j9F8+neiPjOfP8asZyrHzWeb74f9tspq/fyU4wIAAC+AsBoAAAAAAMB/KiTWmIDZ/PlU&#10;h4Gt2nQeq/MWImtbKOwYhchOCcb1O43W1blOWV9rms9Mu8+Py2iux84XAAB4gY75ywoAAAAAAAAA&#10;AABc5Jy3gAAAAAAAAJ6T/r1k2mf+uIxvdaapmthUDavVZZXFckyry47/6273y/GPUbWy/L7fHqsK&#10;bu92u0f9O1Dzn3O0rmMcHveY9QMAAHwhrAYAAAAAALwk828jBdJe73a/BNVO/TeTCa59WsYEy2rD&#10;+T0ThvtlGceGyPLHMub4x+ocObb16ATvfluG8BkAALAZbUABAAAAAAAAAADY3LfKWAMAAAAAADxH&#10;VTR7s4yqnLWdlp/ndKLpM42O1XGqYla1tam49rUqlvXfOt8x/z4zx2/UnrPtsTpP1dKa0zGf63cq&#10;cNDnHqoOBwAAcBFhNQAAAAAA4LkrTFYYq/aYBbj68ynhr8d07Ma03ez43wt99fN+r/DaMXPo33L6&#10;3Y457Tof0+9PO89pP/qQ5tHoXBOMm88DAACsRhtQAAAAAAAAAAAANqeyGgAAAAAA8JxVkezdMqai&#10;2paqSNY5qmb2vZaaU1Gt/3ZM1bNUfGAqq51S8aw5HFPFbY75aRnHVm8DAAA4mbAaAAAAAADwHBXu&#10;KuRVUK1/D7lWt5lCYY2CaAXSOnehsUMTZJs5Pqbfmd+rTeexCqE1CqA1n8PAWnPov31exu/LKKh2&#10;yrEBAABOdq2/mAEAAAAAAAAAAPCCqawGAAAAAAA8N1UQe7uMacl5C82hogHN4euKZVPxLDO/w6pn&#10;39O/61QlreN+Xa3tezpPv9s85t+FOsb7ZTSvKqodzgcAAGAzx/zFBwAAAAAA4Cn5eRm1/8yx/xZS&#10;W84U4CrMlQJcE/Aq7NXIsZ1rJgBWMKxQ2Nea2y+73aNDdbXtzB/LOCVgdtgGdI4BAABwVdqAAgAA&#10;AAAAAAAAsDmV1QAAAAAAgOdi/t2jqmpVVztW1dQ+7Hb/rqr2tY491c/eLGMqrh2jY/6+2/1f7Tvn&#10;mFVYO+bfbaaaWpXVVEgDAACelFP+IgUAAAAAAHDPatNZV5nCZMcEvwp71f6z4Fchsq+DZF/rdxuF&#10;zwqZFRw7potNv1Mgru3X5+gY/az/Nm1GH9K6GnPM9k9pBwoAAHAzx/wFCgAAAAAAAAAAAC6ishoA&#10;AAAAAPBcVO2sF/WPaQFaNbL3y6hK2mMV1b7WZxt99th2o1M97XttRvvvHavjHlMVrmP1mf6t53vH&#10;BAAAuCvCagAAAAAAwHPxehmFuI5pp1nA69Myzm2h2ecmLHbsv7c0t1qPfsvMo3kVujtW564dKAAA&#10;wN3rL0UAAAAAAAAAAACwKWE1AAAAAADguejfPY79t4+qolXN7NzKan1+xjFq7flYe8+qrjUeaus5&#10;c64qXG1MG+euAQAA4KqE1QAAAAAAgOfimEDYWCvgdWpY7aH5Tfjt4zImlJbZL8j2z/34Yxl/7QcA&#10;AMCTIKwGAAAAAAAAAADA5v5rvwUAAAAAALimqTLWv1U0esH+sPrYOZXPft5vj/n3jyqY/bmMznWJ&#10;zvnjbvdBU4Gt9p2P6Xc75nymVp/NtYpr/eycawMAAHBzl/4FDAAAAAAA2NY8yy/M9RRbPs78C1/9&#10;tNv9EvB6rPvLhMlS+8tZ+wS4vuXdfvtqv31Iga/aaeac6zrr+mUZs66HTEit9p3HmOszLUABAACe&#10;PG1AAQAAAAAAAAAA2JzKagAAAAAAcL966fz1bvdLa8upyvVQdbF7UjW1mX/Vx879d4kqi/1rt/ul&#10;FeZUXPvaVFSbCmuP6VipzeappppaldWOWdecY84JAADw4girAQAAAADAfSmgNqGrtoftIP/Pbveu&#10;w2qHAbvmv/a/RXQdJvDV9rBFZoG+/LqMY7rLzGc/LOOUEFnnmUBcgbzHdJ5LWo4CAAA8C8f8RQ0A&#10;AAAAAAAAAAAuMm8YAQAAAAAAt1VbyanYVUWyr9tmtv95v73HymrNqzHzr+LY4fzX0jE79hy/9qCH&#10;56mKWf/tmH8D6XNzvLR9qPLZ3KO3y+h3jy0KUNvS7t1hFTgAAIAX5/AvbwAAAAAAwPX0jH4CVbXN&#10;/Hm3+6D3++0pLSuvobX8stv9Euja2gTKPu1HDoNgBclmPqd2mSkIWAAunWf+LaVjTqjtWBMq/GMZ&#10;BdYAAABeNG1AAQAAAAAAAAAA2JzKagAAAAAAcF3zIvlhNbVjXy6fimpTYe3W5t8ZWsub3e5mpnJa&#10;7TTnOjzUsrN2pKkl6a1M1bfulxagAADAiyesBgAAAAAA25swWuG0gl05p/vJtKf85357a9Pys5ab&#10;p/ybQ8GtaZHZdoJcHWNao3Z95ue10JyA2lyDx8z1bW6ntu9cQ3P+fbcrqAYAAJBz/iIMAAAAAAAA&#10;AAAAJ1FZDQAAAAAAtjetKKc15bmm7WWV1e6hWteprTanmlpV0qo8lsNWnv27xVRBq2rb/Ldaf567&#10;3o4z87zGS/xT+e2PZTzUphQAAODFEVYDAAAAAIDtTQDrH/vtuSbsVXvJY9thbqV2nb/udo8KgTXf&#10;aYs567iWuf5vl7FFS9DDdqXvd7tXXyMAAMDd0wYUAAAAAAAAAACAzfXWEwAAAAAAsK3pdFK7zEu7&#10;nvT5qpTdusVk7TV/XkbzeWhNU3XswzKa91btS/s3jzfLaF6d47CyWfuNzt+L/F27tf6NpOO2tqqq&#10;1d60c2+1RgAAgCft0r8QAwAAAAAAj5tOJ++WUZjqUrWaLBh1S7XUfL3bfVAhrvy2366pwFmBuTSX&#10;+XePY65P7UBn/h1n7tFD/3YyAbi2n3e7X7bzcwAAAB6gDSgAAAAAAAAAAACbU1kNAAAAAAC2N8/j&#10;q0ZWK9BLVTWs1pO5dsvJWUtV4qaq2UOmwlnVztbQ+Q+rqX2rnWfnPOZ8s5Ze7p/jtH/4sv9c36qn&#10;TevVtlp9AgAAnEhYDQAAAAAArqdwVYG1S9V68o/d7s3Car8s45iWphMau7Rt6YTJCsnVwvMhtwzz&#10;AQAA8B3agAIAAAAAAAAAALA5YTUAAAAAALieWklW6evSal8936/C2VPooPJ1W81zVcWt8VhVtbHG&#10;dQYAAGBFwmoAAAAAAHA9/1rGGiGqaYl5S8euYUJmlwbrWvOx6xZSAwAAuEPCagAAAAAAAAAAAGxO&#10;WA0AAAAAAP5HLSZf7ccW1moDWpWytdprnmrm31qOMfOsutq5Wm/35rEWoKfODQAAgCu6hzLhAAAA&#10;AABwSz0rf7uMn/fbaVvZz/9aRkGpS8NlhwpcFaZ6LHj1mFqKFgJrjrfQdZkA2kMtPvtvja7nzPnY&#10;6zmffb2MaSXa+J457sdlrHnPAAAAWMEt3rgCAAAAAAAAAADghVFZDQAAAACAl2iqdVXdbKqptT+V&#10;uxr9edpXVhFsrUpdPZvvWFOV7FxT9a253UJrmHapzeMxXctTrmfH7Pjdhzf7Pz92njluldUAAAC4&#10;M8f85REAAAAAAJ6DnolPQGyCascqBPV+t3txOGzO+4/99lx/7re/7be30HVMgb9T1AZ1AmWHwbXu&#10;0XSFKah2SqCvY/y+2/372gAAAHBHtAEFAAAAAAAAAABgcyqrAQAAAADw3NV2M7WSnEpd5zwfn4pq&#10;H5ZxSeWueZG8ymqXvFReG9D8cxmPtdTcylzbX5Yx+6eqytphZbW5N6feo+7JVFa71fUAAADgAef+&#10;xREAAAAAAO5Zz78LghVQe7eMWkrWfvMwDHWqjtf4eRmFoTreBMZOMedvjpc+p+9YhbRuFc7qvDPO&#10;DQL2+3Nt259xrAm7/bHfBwAA4E71Fz8AAAAAAAAAAADYlMpqAAAAAAA8F1ORqypqb5dRBbTGqZW6&#10;HtOxqiI2lcSqrnbK8acSWZXZGpfovFVWu3VFsc7fXLoWl67pFF3H98voGkybVgAAAO6UsBoAAAAA&#10;AM/FBMZ69l2QrD+fEiI7xRx7ztP21LDUtBS9VOc9px3p2prHXIMJrG11/VvvBNU+7/8MAADAndMG&#10;FAAAAAAAAAAAgM2prAYAAAAAwHNTla1GrSGr8LX1i9s9a5/zVFns2Gpi/X4V2aoQdk4Fsj7TaK2n&#10;VnXb0lQ5a05dl7Wrq3Xcaf3ZAAAA4IlY+y+IAAAAAACwpWnxmUJLj4W0CoS93e2u0nLzMTOfP5bx&#10;WGvKntH/P7vdiwJ1tcHsfCn4dk+6X693u1/u26nrnPV0LT/tdr+s997WCQAAwBEu+csvAAAAAAAA&#10;AAAAHEVlNQAAAAAA7l3PsqcqWlW6qtaVj8v4sNt9sNLWvLjdZ1/tdjd/Pl6Ftal29lCFtX/st7XL&#10;PFfn+n23+8O/99t71BpnnW3nPnZ/5n50H2cNrWvafLZ/z2sDAADgCMJqAAAAAADco55fT7DpzTK+&#10;FeYq2DQhrQk1PWbCah1z6+4jE656v4xaV35L8zjcnqPr8H92u5sHug7benb9JpAnSAYAAMCjtAEF&#10;AAAAAAAAAABgc1NiGwAAAAAA7kHPrXvRukpjjdp/fu9ZdtXX+t2qrh1bWa2WnDN+WkZVybbqQtJx&#10;p0Jc52n7dUvQ1tZ/mzan5+gcn/bbjrW2jls1teb/dhldt/abe+05uwcPtToFAACAL/oLJgAAAAAA&#10;3NJ0AalF57SYPPb59YSzPizj4273aHPeAliXhMWOMfMsVNZc088miPePZVzyzH7acXb8NTSXQmkp&#10;NPi9wOCE1GrHKrAGAADAg+Yv4gAAAAAAAAAAALCZ770JBQAAAAAAW6pyV6OKZlPZrMpq8/Njze83&#10;agXa9thWmP1eo1aWaVt7yy3MHHsu37aqZXPetP5LXjCvqlnHPTzmOWae3ZNpw/rQvPpvja7jzAEA&#10;AAC+SVgNAAAAAIBbKAhVMOzdMibwdIn5fMcstHaKCaw1Clx1jH62RfCqY3b8GRPwav79+RId4/Nu&#10;92yz5sJ0zefYa9Dvdt2bw7/7AQAAAHzt0r/8AwAAAAAAAAAAwKNUVgMAAAAA4Baq2FUFrtpMHlu9&#10;6zG9oN1z7yp8VRntHFU6a3SMqoVt+dJ3c+34VTHrGlz6zL5jXFpZ7VD3Jsfcn36n0TVbcw4AAAA8&#10;I8JqAAAAAACsbYJLBbEOx/w8BdWmXWRhrTUcnrew2ZzrVDO3aWtZeG2r5+kdd8YlJpx3SVDvUOuf&#10;tR/TnrRzzv2sneoacwAAAOCZ6S+aAAAAAAAAAAAAsKlz3yoDAAAAAIDRs+apvlWVtKkSNpXOxlTb&#10;alv1rbR9t9td7QXrjv/7bvdLpbFLzJxeL+PVbvcun63PtW3dl655zH38ZRnfq/xW5bV8WMacV1U1&#10;AAAAvklYDQAAAACAcxRemvDWz8s4N2h2GGxa85n1hOF+W8Za4anWmbfLuLfOJbPG98v4tNtdTUG9&#10;1jwmoNZ55lwCagAAADxKG1AAAAAAAAAAAAA2p7IaAAAAAADH6pnyVFNr+73WkPdgy0pjtTqdSmP3&#10;dg1qx9lYU/f9193ul6pqH3e7f1dYAwAAgKMIqwEAAAAA8Jgf99sCWrP/VPx7GbUCzZrhqulc0jWZ&#10;9qD34PMy/tjtrtqac/49QbtPAAAAzqYNKAAAAAAAAAAAAJu75xLtAAAAAADcXlXDpnrYU6uqlqkI&#10;1tz/3O2uogpjjX99+dNuew/XpzlVXQ0AAADujrAaAAAAAADf8moZha/eLaMuHU+5U0fPwltLbUBr&#10;C7qmwmGF4Bodv/P0swnJ3UJhtc7fPAAAAOBuaAMKAAAAAAAAAADA5lRWAwAAAADga7X8rKLaT8u4&#10;ZYWwtbSGGVVA22pNVVZrdI4qrN3ihfHW9mm/VVkNAACAuyKsBgAAAADAKJzWc+NfljHhruektRUm&#10;m+0WajPaKLBWWG3Od02dc84NAAAAd0MbUAAAAAAAAAAAADanshoAAAAAAKmK2rT+fM7PjnuJuxad&#10;n7/8aTu14Ky62rQdnWt6jWp1VVTrPP/68icAAAC4E8JqAAAAAAAvW6Gmxttl/LyMa3TkqE1mgapp&#10;mTnj0Fahro47a7xWmKvAWutrW1Buq7Udao1bB/IAAADgJNqAAgAAAAAAAAAAsLlrvL0FAAAAAMD9&#10;mg4c/1jGFs+Ma4eZqphNpa+pqva1XrCel6yr8lZL0mwxr87/z93uN+eylSqr1W41W3U/6fqm9c31&#10;BwAAgJsTVgMAAAAAeNkmOPVqv11TbS8/7HbPark5Ya43yyi8trZP++0f++21TCCvdW1x3Ses9vsy&#10;Zh8AAABuThtQAAAAAAAAAAAANrdViXEAAAAAAO5fLzRX3euw/eYaqlhWRa/3++25bTZrYdmoKlvz&#10;61hrPtfumB2v41+zFejhuuqA0rZ5rNUNpeM0qmx3zXUBAADAg4TVAAAAAABerlprNibctIaPy6j1&#10;Z0GpAllr6Dgdr1HA7MdlrGHW3TE79lrX4BSzrkJlPbNvrWsFBwvBaQMKAADA3VjrL7wAAAAAAAAA&#10;AADwXSqrAQAAAAC8PFNR7NUyqlK2RkWxaaVZ68+1Kqp9S+eoGlznWKsSWi92T4vRW1Ui67yNqqx1&#10;Ty552Xzub8frvgAAAMBdEFYDAAAAAHh5CkIVZnq9379UwbFCatdoO9m5CqwV6iq0toauRc/Lf1pG&#10;x90ybPeQ1jVj1nZJIK91tJ5LjgEAAACr0QYUAAAAAAAAAACAzQmrAQAAAAC8PFXaaqz1jLiKajOu&#10;YYvzVVmtUWvUuT63UmW1qqJdWuHNvwEAAABwV/xFFQAAAADg5dkirLZGuOpY0yqzFpdrqzXqBNdu&#10;pbWtoft76+AdAAAA/E1YDQAAAAAAAAAAgM0JqwEAAAAAL1FVs37aj5eoZ8NrPB+eamp/ffnT9XXe&#10;tSu6VYWsVqCNW5k1XbouldUAAAC4K7csYw4AAAAAcE0Fd94so4Dau/3252XUwnKttotPxY/LKMDU&#10;+tfweRm3uoazhjUDWdMGtDXdKojX97Ow2qXP8ft+992/1ToAAADgb2u8OQcAAAAAAAAAAAAPElYD&#10;AAAAAJ6zqR7W+GUZr/ejn/d8tNF/689rVubiOtZs/3lovg+1Ar3Vd6OqbmtUq5vvOQAAANycNqAA&#10;AAAAwHNTsKgWij3/rN1n4bQCad8L7PR70ypx61aWnWvm1pxmboWiZvTfm8u06kzbNYNZ82y4c6/h&#10;z2Xcos1k16Vrli0CZV2nrnv3ou/INfUd6NyX3qOO0bFq1QoAAAA39b2HMwAAAAAAAAAAALCaLd40&#10;AwAAAAC4hXk5980yqk6WY1/YrTJYfl/G2q0lq8411b+malqOeT5bpbepWFZlrKmOdekcqxSWf+y3&#10;l3q/jI+73atqHb/udjd73j3X/7dlbF1579B8h2d955qKcP/cbwEAAOBmptQ7AAAAAMBTVPCrkFLt&#10;NH/Zb6d95inhpY7TKAS2RrvH5vB2GbVwrBVpf27MfI+dW7/Xc9xGx5qWoc2z4NQpazw0n+tY5x7j&#10;awX+1jrWsboeE+ra6tzz3ej4E2q8hs7Xfe47fYmOMXO/NOQIAAAAF+kv2AAAAAAAAAAAALApldUA&#10;AAAAgKeq55tVLZtqY1WPOre61nx2KlC1PbUKVZ+Zym5VVWu79jPYqfI11cQ6xzmV4JprunZrvNTc&#10;MWpRes51O0fnObzes54tdS+71q31Gu1AD+/Rpevr832vr9nGFAAAAP4XYTUAAAAA4CkryJO1nnVO&#10;cKsA1LEtH/tMYaCCc4WnCpJtHZ7q+M2x0fkLUZ1zzq5bx7hU524erf0arTI7T+d7s4ytr/XoPHPd&#10;r7HGWdes9Vx/LaMAobAaAAAAN3fJX3ABAAAAAAAAAADgKCqrAQAAAABPWRWjqiq2RqvE0Uu+PTut&#10;EtVjLS07ZxXVqn41Vd6uZSp9NdfmWcWvU1uCTjW0XHr9+nzHq3pX1by2cnjNr/2Me9bY+q5Vpeyc&#10;dc739tMyPiyj7/KW9wQAAACOIqwGAAAAADxlhXIKDRUiWqOdZTrWhJIK+bT/tfmd2lC+WsYtn7U2&#10;j9ZeqKnrcUooqd9v/vnWOk8x16S5NIeuyZqBru5Hx5+gWn++ptZU+KtA4LXbgB7z3Z6AWnP7YxnN&#10;9fMy+vn8NwAAALipa/9lHgAAAAAAAAAAgBdIZTUAAAAA4DmogldtOKsgdWmFsNHLvlXRavt1hbCp&#10;7PV2GWud7xLNodEz36kGd0w1rX6nql2tb63nxZ17Kr2t1S5zrnXHvGa71a7PVFObdpqntlq91FzL&#10;h3Sd3y+j+X1cRtdcNTUAAADuzj08RAEAAAAAXrZpcVhLzYJBqX3hqV7vt4Wa1jLBpN+WMeGfnqv+&#10;uts9qj3jtU2Lyt+XcUxgadbQmtZ+Zjxhr7Q9pUVpAbUJpnVv+/O55pq01sfW2Jzn9wuonTLnLdSm&#10;db7Th3OftqRpK5wGAADA3bvkL/cAAAAAAAAAAABwFJXVAAAAAIBbmGeTVcyqclR6ufZblcyONS/n&#10;/rKMtSqezRxqsThVrGrJ2Dlyj89YZ85/LOOYCnWzhnfL2LLFZpXA5v62nYplh/e5VqRz79pOa9JL&#10;r3P3Lx3ze2uc+Uy7z9xDtbLD71vOrVQHAAAANyesBgAAAABcy4TJCgtNy86vuz9MOOjjMgoNnWOL&#10;MFmhoNpqpvnXsvTeFQibOf97v31IQa65bs+tK8c/99scrnHCXgW/JgR2DwG1QwX25n8v/e9CQA0A&#10;AIAn67k9cAAAAAAAAAAAAOAOTQl1AAAAAIAtVe3s7TKqSlbbz16k/VbVs37W6L/XirH9Uytd9ftV&#10;Caua2FrPQGe+HXe29645z7WY9psP6Xr1mSp3PYX1Hav1VDWta9F+969t6609aK1Sp+3nPWre3b/m&#10;eEyFPAAAALhb/aUcAAAAAGALBZ6mfWEhtVNNW8Y/9ttTTEjtH8tY6znohObaFup6CibcVDvQYwJr&#10;s65aZT6XwNphS9m5hwAAAMANPJUHKgAAAAAAAAAAADxh2oACAAAAAGuqilnV1KrKVdvPtuc+h+xl&#10;2z5bRbBz2h9OBbS1KoS1thnnmpaOrWe205rykuN+zxx3zvvYOfq9RvOaanhbzOsaWkNrqaraOd8f&#10;AAAAYGVP9SEDAAAAAHCf3uzHmv5cRm0sU/joFIXVft3t3uzl3YJSn3e7X1pSfis41bPan3a7X67f&#10;2nPtus017Hoe49V+W+jwqT1Lbr3vd7t/t5MFAAAAbkwbUAAAAAAAAAAAADanDSgAAAAAsKYqWtU+&#10;su1a1bh66bZWmT3PbHuKqcRWC8xpa3ktzXUqfFXdq4pmM59v6fdn1Lq0313rhePuxbREPbayWhXg&#10;mkufnWfJT6XCWpXsqmLX/AEAAIA7IawGAAAAAKypgFUhpwJRl4bDDoNmjXyrheZjJnRVUOtaz0Q7&#10;X203C03N3I818+0a1hp0zdBfo+t6ypz63ebQnLp+9xxYKxTYPAsIPhQMBAAAAG5grbfyAAAAAAAA&#10;AAAA4LtUVgMAAAAA1jbV1apkdu4Ls33+wzKqLjbtHM+pqva1KpVlq+pgU82rOT/W9vMhrXXW23XM&#10;pXPu8zOaW9tj53dY3W6t+axl1lBVtfnOnHvdAQAAgA0JqwEAAAAAayso1ChsNa1Ajwk29fsFjgpF&#10;1UKzbSG1tYJH08ay7QSu1jZz/WO/vdTMuWuz1vPcCRB2DQp2nWLuSe1NLwkjrqW51PJzQo0AAADA&#10;HdMGFAAAAAAAAAAAgM2prAYAAAAAbKUqY8dUBasqVr9Thawqq51a7esUnafqYK+WsUUbyyp9te7W&#10;sZaO13GrUrfWnHuRuXvSteianKLfn+uYth3rWm1B5/p23tp+tu36AAAAAHdOWA0AAAAA2FIhosJE&#10;h0Grwkb9bAJqBY5qK/lQaKrPNgqZvdtvJ8R1qj6Xn/bbNc0a1g6rzXHXmvNcz0JrhQPn3pyiefXZ&#10;Gem+znHXMPeq9fcd6fi1WG2/c85/BwAAAJ4AbUABAAAAAAAAAADYnMpqAAAAAMCWqnzV6MXZRvsf&#10;96PKWMdURvtxGVVTqzpbFdV6rjkv4naMc6qCVamr4zWfcz7/kI63ZmW10VzXnnPXsWplbR+qbPeY&#10;5jQV1jpe97X9NNdT5tw8+v2qp01b2L4vqqkBAADAE7f2QxgAAAAAgG85fBZ5TNioQNrr3e5/tBD9&#10;Wi0hc044rOPml/12DbO2aVW5tsJ6Kby3lgkM/nMZWwbBJrCY7ufsTzgtzUUYDQAAAJ6peRgAAAAA&#10;AAAAAAAAm9EGFAAAAAC4F1XbqppabT/fLuOn/f5DHSJ6xtnvnNMest+vqlfHWOtZaXNtdOzaYT40&#10;93PMnFvzWi8jz5w77jFtWc81c5/RuRqHPwMAAACeMWE1AAAAAOCWCknVjrNnlbXjrM1lIbVjg1j9&#10;3vxugbVTFJ6aAFXnbH+tcFnraT7Nbc0Q1uGcp43ppXOesNqE/ppz5wAAAABY1bEPfAAAAAAAAAAA&#10;AOBsKqsBAAAAALfQs8lepq3dZ60/qxJ2ycu1ffbcqmBVKWs+basutobDamWf+8HKWmPHnrmvYSq0&#10;TYU1AAAAgFUJqwEAAAAAt/BmGYWiavs5wa5L9PmCarXzPCdo9dcy/rWMU1qQPqbjTAiu46+tY7bW&#10;gn6XXr/RfLsvHbt5AwAAAKxmrYcuAAAAAAAAAAAA8F0qqwEAAAAAtzDVxtasCjaVzKqQdmpVsNpq&#10;NjpGlcWyRrW3OUYV0NZa5/jWnC81c25sMWcAAADgBRNWAwAAAABuYYJWWTsc1nPPCVrNOY5VgK5W&#10;oBMCW0PzKTzXdqt2oE9tzgAAAMALtNaDCwAAAAAAAAAAAPiu3ooDAAAAALiVaQW6ZlWwjtNxz60K&#10;1lxqJdq81tJcqiBXxbdTq709Zo639py7js3585c/AQAAAFxIWA0AAAAAuFTPGRuFm2odeao+U4ir&#10;oNWlrUBHIataY54TDms+jQlrraFjNVKobK11juY7Ab21nvs2x8M5AwAAAFxkHjQAAAAAAAAAAADA&#10;ZlRWAwAAAADOUdWtV8uo8tjbZVTFrHFOy8gqn1UZrGOtWRWs0bGrOHZuJbNpq3nu57/W+rpGM7ct&#10;dB9y6Zz7fOMacwYAAABeAGE1AAAAAOBYhZUKQvVc8d0yXi+jMFcdHPpvl7aMLLDW8QtEdbw1FICr&#10;FWhz6/inmFaghd3Wagc64a/W2bzWNq1A15hzx+hefNzvAwAAAFxEG1AAAAAAAAAAAAA2p7IaAAAA&#10;APCYqZxWu883y6ia2tfPFvvvUzXs3JaRW1Uya3S8c1qUNqfmUyW0tV7+7TiNKtCdWu3tGB2zY3ef&#10;Wvsp5p59WsaHZXTNtqgABwAAALxAwmoAAAAAwLdMQK1Wn7/stwW+Jvz1Pf23Plu465xwWMGwglZr&#10;h8N6FloQ69R2ln1mAlzNKacGwL4217A5FQRr/9Rg30O+NeeHzO82lz+WUVCte3d4HAAAAICLrfWw&#10;BwAAAAAAAAAAAL5LZTUAAAAA4Gu1j6zlZ9tXy5hKYMfqd3tR9pw2l1PNq2NMK9BTzv0tM//GVDI7&#10;VeuoSllzW7PiW5Xeek57asW3Yxwz5877fhldl4/L6DOqqQEAAACbEFYDAAAAAFKYqXafhdPe7P98&#10;bihrgmGXtLksRLV2OKz5dLxCcAXpTlWQq88V4jsn8PYtzaV1dp3WDol1vMa0VZ05d20LpnXOgmr9&#10;eYuwHAAAAMB/WOshDwAAAAAAAAAAAHyXymoAAAAAwHi9jKpvrfWSa8epYte5bS63qGTWnKay2qmV&#10;zPr95tR61nq22rpmbc1prXWOwzlXSa1zfDjYBwAAALgaYTUAAAAAYBRqKsR0L20uJ2g1AbM1dKxG&#10;6zs3HNacpkXpWtdpwmTNreOvpTk2Pi+j459zHwAAAABW0YMPAAAAAAAAAAAA2JTKagAAAADwfE0F&#10;sSqlvVpG1cDa9ucZU/ms36tVZ1W3+tnabS47bsc/pxJZn92iklmV1c6pZDbV3lrPWhXf5jp1vKqf&#10;AQAAADw7az3YAQAAAABurwBWoa5MEO0U0x6yENd8dq1niB37t93ul+Of6s1X2zVMKOz3ZczajzVd&#10;K35ZxlqBtZnD+2V82u0CAAAAPB/agAIAAAAAAAAAALA5bUABAAAA4Gmr8tnrZVTd6+0ypt3nOS+q&#10;TivKnhvO/lrmeM3zcz84UVXHart57tq+peM0Om7jFM2nMWvKpddrrlFzqupb+6dWfAMAAAC4W8Jq&#10;AAAAAPA0Fdrq+d67ZVwSULum5tecJ3h2igmHZVqd3kM4rHUUVvv3MtZ63tp8mkfHPadlKgAAAMBd&#10;uveHVwAAAAAAAAAAADwDKqsBAAAAwNMxlcCqpFbLz5+X8ZSe8c38G1PJ7FRVMLu3SmZ9ts91P85Z&#10;07dMFbqOe2q1NwAAAIC7JKwGAAAAAP/jMEx1b5pTAbVaYL7Z//ke53mMnkteEg4rqLZ2OKw5zXw6&#10;/ilaS59pLh1jDYXVJkR3zjUCAAAAuDvagAIAAAAAAAAAALA5ldUAAAAAYFcNqxc7q1x2WGHrHkwF&#10;tdfLqP1n83uqFdUOdb27zrUDPbXNZb/fmGOsYa7zVDI75xr32Srftb3kHvX5rstfy/i0/zMAAADA&#10;k/ccHmoBAAAAwDnmRc5CYLWTzISV8vsyCgzdWi0/D7fPTWGs97vdk0NZ3cNfdrurvZjbHLr3Oef+&#10;n3u/Ou8EJD8u4x6+ewAAAACr0gYUAAAAAAAAAACAza31tiEAAAAAPAVVTmtUTa2Wn1VUq23j/Dyz&#10;36i61fz8FppbFbpqdXnLeWypZ5Rd516s/Xc/OEHVyLoutcvsWq2h4x22KD1Va5j5HPOycL/fOj4s&#10;Yyqq9XkAAACAZ+e5PuACAAAAgDHPwCb4lWNf4px2kJ/322uZkFMtLgtNXcu04Wx7za4MEwrres8c&#10;jrXFtZo5TIDsHAUh3+12/9dz2Anl9b3qHDl13QAAAABPzjUfOAEAAAAAAAAAAPBCqawGAAAAwHNW&#10;pa1afmbafZ7iX/ttFb9ObVF5iZlzrUq31PqmqlmtJw/XONeqazgtNreq8jZVxf5YxrlV7F4tY67X&#10;Ws89uz5TXe/U+98cqvaWrt+ssev9abd7VptRAAAAgCdLWA0AAACA56ZuAhP2KsC0xjOwWkG+3+1u&#10;rvn/Y7e7SWeEAlLT2vLUsFShq8Pw39rWDIetZa7VOfd/wn1dMwE1AAAA4MXTBhQAAAAAAAAAAIDN&#10;/dd+CwAAAADPRdWs3iyjZ19rvazZcaqI1XbaOW6lanA/L2PNrgjNuQphVS77sIyvW34eq88ctg6d&#10;54trzbXr2zk6buc5Vevsc2tev+bUfFrzqfe+tTT67LnXHAAAAODZEFYDAAAA4LmZsFPbacN4qYJP&#10;jY63VRvHOccE7dYw4apaWNaGsiDXpWG7Pt/oOjTfjrlm283W3nXuuKeGu5pXn5l7tYa5LxNYbB8A&#10;AACAM/SABQAAAAAAAAAAADalshoAAAAAz1HVtdZsB1lFrSqTbdnKsWd1zfX1fruGaf3Z3C+tqPYt&#10;XYuuSXNf61lja2803+Z+zrVoXt37jrHWtezF3+YzrUoBAAAAOJGwGgAAAADPUSGlCWed26KyYFLt&#10;Mz8v48MyCihtGVIqXFUQ6tWXP12u+TfvwmRbBNUy17nr0nVuf61wWM8uzw2Hzbz6fNd1Da2r1qKt&#10;s+8EAAAAACfSBhQAAAAAAAAAAIDNqawGAAAAwHN2WPHrmBc3+/1pnVlVsrZVJruGaVl6biW40VpT&#10;68/al86ft9R16/p2rao+toauRcfseK3jVK27efX5NV/abV59L06t9gYAAADw4gmrAQAAAPCcTWCp&#10;sNOEwb7Wfy/YVQDpj2X0u+0/FPIq/NSxGmuFwd4so+Ne+sxu5lPYbq25HaPrWFitNqbfus7n6Ho0&#10;Wkf35BR9ptG8phXoOfOaa9h3pO9H22sFGAEAAACelTXfKAQAAAAAAAAAAIBvUlkNAAAAgOduqmvV&#10;DvLweVgV1Pp5Fcg+L+OxampTSa3KYW+XMZXaqrK1RiWxKqt1nEtfMG0+raN2ptfWeWtjutZLsnPN&#10;G92vtg/do2/p97vv3etTn4f2nXi/jL4fjY516vkBAAAA2OvhDgAAAAC8BIXVXu92vwSfCh/lofDR&#10;PD8rgDWf7Tijz/622z25TeWhzvOP3e7FL5jOun7fb69lrlVBvgJ9a5vwXeGxU801/XUZjwXpCvvN&#10;uWr5CQAAAMBKtAEFAAAAAAAAAABgc5e+pQkAAAAAT0VtIKt+VlW1Y6qg9exs2n1WVa0/f/3yZ9XE&#10;GlVb67jn6hhTjezSF0xnbZfM5xJdiyrRra3r0j1oXae24pz2nR3jsDLe6LtRNbWuXW1hO0cV1gAA&#10;AABYkbAaAAAAAC/JhJa+pzDTm2UUtnq3jIJNPUObFpffMiGqAk+XBJymzeilYbXm0XynHei1Fe77&#10;ViDsUhMM7PoUJnvonnxP96d723dgrlE/q7Vo+4XVHvp+AAAAAHCBSx98AQAAAAAAAAAAwKNUVgMA&#10;AACAXQvOqoFVTW0qgx1buWsqfjXOrfiVtdqAHlYNu6a5BltVVhtdnyqgta2K3Cmmsl6f7/p8Wkb3&#10;7NTjAAAAAHAGYTUAAAAAXqoCVQWeCqjVgrOQ1SVBsZ61FYTquIWhTjXtKdd4ZldorDlcM4Q1Ib2u&#10;5aWBu4d0nq5R1+ucQF5tPxsCagAAAABXtuVDIwAAAAAAAAAAAPhCWA0AAACAl6pnY401W1bWyrNx&#10;TnW0qfh1qS3WdYw57zW6OXSORtXwAAAAAHgirvHgCAAAAADuUW0gG2sGuyawNW04pzXmMfrd5lPY&#10;bQ3Nozm0rb3o1t4uo+t4jZBc12ragV5zjQAAAABcoIc4AAAAAAAAAAAAsCmV1QAAAAB46arI9dN+&#10;e0oltIf03O3PZfSyaNXSjtUcam25xjym2thUH9tS1+/1MjrXWtfwGPMybtXcut4AAAAA3DFhNQAA&#10;AABeumkF+tcy1mphWWCrYxbiOjVE1TO7teYxbTkLrbW+tTXX1vluv3/NoFpaU9d3q/UBAAAAsKJ5&#10;8xAAAAAAAAAAAAA2o7IaAAAAAM9BL2W+WkZVxKqUVqWtU/SZKnNVCW2tFzw7TmOOfayqkzWPXFqp&#10;rM83ui7NoeeBp7QlfUjHeruM5rpWJbhjdG8/LaPWph+WUWU1VdUAAAAAnoBrl+UHAAAAgLVMQC1t&#10;J2T2cRnvd7sn6zgFsLLWs7OCVL/tdo8KinXeX3e7q4bAJsBX0KtrlFODa13jn3e7P7xZxrnXqPPO&#10;Z485RnOfdqoF1ITTAAAAAJ6geYAHAAAAAAAAAAAAm1nr7VAAAAAAuJap7PV6Gd+qPFbVrqlkdmoF&#10;rq2qmk2lt6lo9pjWlqnytra5Lp+XMRXL+tm32qceVlNrW/vPXPJssRaec94qtH3PzHPafebUFq8A&#10;AAAA3AlhNQAAAACegp/228OA2kPPtgph5Y9lnBpumnP9soy1np9Nu83fl1FQ6zFz3uYw89la1+mw&#10;LejMYYvuDN2fCfC9W8bhGiegVrvSRgTUAAAAAJ4BbUABAAAAAAAAAADY3JTsBwAAAIB704uWVfeq&#10;TWSjFpRVVetnj1U867M9+6pK11TqOtZUGOsYa7UCPZxzldUem/+hqTp2ymfO0fFb84zDOa9t2o9O&#10;xbSuc/tTce2wPSkAAAAAz8TWD7gAAAAA4BSFpFIwrZafmZ+do2BYrTdz2OLyGIXdft3tXjSHQwWy&#10;Zj7HhrFqk5lX++1T9r12qHN9T71HAAAAADwhaz1kAwAAAAAAAAAAgO/SBhQAAACAe/J2GbW9rKpa&#10;L1pe2hmgY9QGdFqCnqIqaPP5NduBdsyOd2xltaqNVYWszzz1l09r79l6Pn350//oWk9LUAAAAACe&#10;KWE1AAAAAO5N4bDagF4aVBuFvArAFQ47NRDVXNYOinWcRnM5bIX5PRPkKuTVOtpf69pcU9fy/TJa&#10;86n3AQAAAIBn4Km/iQkAAAAAAAAAAMAToLIaAAAAANfWC5Q9l5oKY9MaM1UPa/Tf13p21fGnEllV&#10;vU6pSjZVzVJVs1xa1Wzm06jaW9tjKo11Xfq91tBcLp3HtczaPizjnOp2AAAAADwTT+WBFgAAAABP&#10;T2Gz2memcNVjYa8JYqVgVq1As9YzrI7/2273qPabh5rDL7vdv9exhgJch9vHzLXo2rzd7d71M76u&#10;+azt434LAAAAwAulDSgAAAAAAAAAAACbu+e3LgEAAAB4eno58tVu90v1r7Vaea7l8377xzJObUc5&#10;FdWqsLbWc7UqyOX3ZZxa7W2u85tl3NtLqXNtq6r2abd78vUGAAAA4Jm5t4eFAAAAADw9BbdeL6OW&#10;n++WUUitYNc9VvVvTj0TKyT2Vz84QWGrPtd6p73ppTrWjD/322M1/0Yht1nTPVzz5vN+GQUDJxwI&#10;AAAAAHf5wBAAAAAAAAAAAIBnRmU1AAAAAM7Vi5BVAquaWi0p77Wa2qGpYtY8q/p1SiWzUQWzqsdV&#10;ae2cz39L86kiWdtpDXqsfr+qbLOeeea31tyO0bWo3edUVavi26nrAAAAAOCZu+YDKwAAAACej4Jp&#10;b3e7T/aFyEJV+bjfnqK2p5lrsIaCXvltGYW/zjUtSidAmC1ChBOSS9fw1LaqAAAAALww9/6mKwAA&#10;AAAAAAAAAM+AymoAAAAA96XnNbWYzGHlqnsxlbqqKPZUK6qNqQT2+zJOrQo2L4H+soypZHapqab2&#10;YRnnVHv72mFL0O7bfK8uuW9Vf6vdaPpuTqvPSyrBAQAAAPBCCKsBAAAA3F7PaCYE9mYZEyYqGFSQ&#10;KhMKuqXmWDgrz+m50qdlTEvQU0NXW1yTgnNz37dorVnQbgJ27U/wrvnPGvq+zXeuOcw87uF7CAAA&#10;AMATpQ0oAAAAAAAAAAAAm3tOb8ACAAAAPDVTQe31MqZF49fPa6bi1xptIc+1RcvLe1I1td92u1+q&#10;2Z2i+zWV1aY63hrmfs/9BwAAAIAnT1gNAAAA4LomoPZqP/LQM5ppu1iYaouWkI9pbm93u3/P9zn6&#10;c7+t/eaprUAnwPfrMtZ63jZzaD4zNwAAAAB40rQBBQAAAAAAAAAAYHPzJi8AAAAA26naVqPKZG+W&#10;UcvPxvz8IYe/U4vKx35/bc2zNqU9R7rGuaskV1WxqSg3Fca2PncvdTY676kV7Jpjozmu1Sa1Y82o&#10;strW6wcAAACAzXnIBQAAALCNee7y0zIKe+WSIFNhqFpC5hptIWf+vyyjNaxtQmit5fNu98v+/PxQ&#10;c5k5FJ6b/S2ebRVUq+VqJjB3rMJutQLNmi+Jzn2f6wQAAAAAT5I2oAAAAAAAAAAAAGxOG1AAAACA&#10;bVQBrGcv7/bbS18arIpYo+ps16is1nmac21L165gVjvT98uoUtinZVTN7LHWm/M7rX22a1zXr3W8&#10;Kqp17OZ5imkF2vzWrEbXnLofKqsBAAAA8KQJqwEAAABso+BSoadCa2sFqjpOz3M67mPhrksVUisg&#10;dUnr0q9NMO2P/fbUNpujzzYKrHVN2l/zOVfHat2F1U6d48ytz681pwJw8x06NUAHAAAAAHdjrQel&#10;AAAAAAAAAAAA8F0qqwEAAABso8pq0xZyqpOt1U5zWmFupRccq6zWdq2XHWth+WEZVQbruqyh43Qd&#10;OmbXeK25dp/mXnXsc+5bc6uqXi697zOf1td82q51DQEAAADgaoTVAAAAALY1LSFrJ3nOs5gJJRX2&#10;qn1mrTQLq23pp2W8WsaEpC7R+lvD+2V0DdYOWXW8Rudp3u1fOufR/Zpw2KntQOd+z/1fQ/NobR1v&#10;6+8AAAAAAKxurbdNAQAAAAAAAAAA4LtUVgMAAADYXtW+qtBVW8hTqn71mSqSVVWtimpbVCb7liqU&#10;nTrX72neVRdrDVvq2jTfqbC2ho7Xy57nVjI7rPi2xrVM85mKbadWewMAAACAmxJWAwAAANheoaUJ&#10;Uz3WErKA2odlFI5qe81QUvNr1AJ0jdaVzXvWcI2QXefrXGsF7VI4rDGBw1P0mUZzWStAN9+F5tJa&#10;AQAAAODJ0AYUAAAAAAAAAACAzamsBgAAAHA9VcWq6tdU2xr9uXaZ0/bzmKpZvYTYMd4uo8/350sr&#10;sM2cqqy2xnOj1tG6mt81dJ5Gc1+jMly6Jo2ub9Xu2j91Pd2XKqvNfTrVnK9rWaW6WqqeWuUNAAAA&#10;AG5OWA0AAADgeiZ0VNCoMFWho0Jpf+z3C0M9FISagNrrZfyy33acfl4Yqs9f4jCsdk6o6mut89I5&#10;naN1TNvNWdOl5np0vU9dU/e00fVoXsfMab4HfS/6fhRUa3+OBQAAAABPzhoPHQEAAAAAAAAAAOBB&#10;KqsBAAAAXFeV1BrTIrMqXQ+176wKV6P2obX8bFvls/l5eiGx0XEeax/6kI7RMdeqrNbablVZreuU&#10;uUZr6Jr0PK17d2rL1X6/0ecfeybX8Wv32bXrO9LnVFMDAAAA4MkTVgMAAAC4jWPCTrWMnIDam2VM&#10;KO1rE1zrWU8Bp/bPCTdNsGvNNqCNa2sdrSGzpjV0rBlznU/Vfe++dn8OP1/IcAJqbSfUCAAAAADP&#10;xhoPHQEAAAAAAAAAAOBBKqsBAAAA3JdeLqyKWtW32v64jGOf4fTZKnb1mUsqmlXJbY2XHKsi1jzO&#10;qUB2iea+RWW10fFbV9tjKuQd6ve7n227T7X5rILa+2VUVU01NQAAAACerWs/KAQAAADgfzsMV13a&#10;gnPCU78v49TA2jwr+mUZheUu1fl/2+2e1Zb0XM393W73omv5kLm2re/Utc11bm7CaQAAAAC8GFs9&#10;rAMAAAAAAAAAAIC/aQMKAAAAcHtVU3u7jCqCXVoJv8/PMc5twdk8alF5qc5da8temDy1XeYlmn/X&#10;9NJr+ZCO3bqqqnZqBbtxzWpzAAAAAHBzwmoAAAAAt1doqYBV27Uq4ffcpxaTsz1Fc/h5t3uRAl2N&#10;gm+f+8HG5nxvlrH1c685V9eqsNoE1wAAAACA71jr4ScAAAAAAAAAAAB8l8pqAAAAALc3FdWqgFaF&#10;tTVM5a+qmtWK8xTNZSq9dYxLTPWx1rZ1K9CqwfW86/UyLp33saaiWuc9tx0oAAAAALwIwmoAAAAA&#10;96EwV2GnwmVrPbMpSDVhqlOCVP1+wa8J0V1iQnOtqdBc+x13bR3/3TIK2V0651N17gkFbrE2AAAA&#10;AHgWrv3gDgAAAAAAAAAAgBdIZTUAAACA+zOtQC9tZTlVzXphscpqU2XtGP1ubTvXakva8ZpLx6uK&#10;3FoVyOa4VVWrull/vra5zq1JK1AAAAAA+A5hNQAAAID7UpCr0FVBsbWe3Uyga1pVHqPgVXN5tYw+&#10;u4bOP6NjTyDuXAXfCqnVsnStUN0lWs+poUAAAAAAeDFu8aYpAAAAAAAAAAAAL4zKagAAAAD3p2pj&#10;VeiqWthaVc16abFnQR332GpmVQfrc1VCW9Mcs4po7TefaaP5mH7/zTK6Nm1bUz87R1Xm1q5gN5XV&#10;qhwHAAAAABxY62EnAAAAAOuZZzavl1Ega00FtH7f7R4VDitU9stu9+xQ2GNmHgW9GjkM1HXeCcy1&#10;XeuZ1j/327fLWCuQ93m/nWsMAAAAAOxt9YARAAAAAAAAAAAA/qYNKAAAAMD9qrpY7S6nHecapkVl&#10;z4WOaVU5bTLbrlV97GtVSmt0ntbbqEXojP7cf2usVVWt9XxcRte20TmyxvG7xlNhDQAAAADY6wEf&#10;AAAAAPfpsD1moa01FMaatprHBqoKtTWHAl3PpVJ/7VBn/a2v67tGKHCCd12vw1amAAAAAPDiPZeH&#10;iwAAAAAAAAAAANwxldUAAAAA/lMv91UZq8pjVRJre9iOcn7emGcrW74QWLWvacW51rOc5tvo2FUA&#10;e0y/15jrkvafotaRT8s4XHvXdo1Wp4eV1Y5pswoAAAAAL8ZTfagIAAAAcKkJmBVSKniWwwDaqQ6D&#10;X7WYnP0CSxOQukRze7fbXS0cVzjrt93u0cGqmcOr/fap6d7k92Uc3pf5Dvy6317qw34AAAAAAHtb&#10;vvULAAAAAAAAAAAAX6isBgAAALwk8yykqmBTSau2j1s8I6lqWaqwVsvJTFWvczTHqWpWS9K1zNz+&#10;2G8fMy8//rKMS1tmXluV1Kqolq/vxazrH8tY4wVPldUAAAAA4CvCagAAAMBzN8GjAl6vd7tXrzY/&#10;7SYLSH3c7f7dJvQU06K0VpVrrWHmVojrlDBd55/w3AT/7tWs8f0yPu92/6MFaOZ6dm3PbQV7SFgN&#10;AAAAAL5y7QezAAAAAAAAAAAAvEBrvCUKAAAAcK9qU/l2GVVVq/VnL+7dotJ852z0LKYqZM2nyl61&#10;Cj1lPn2m0WfWqmY2c+vaVFnt2Pk0j7+W0We6zvf8UmStTptr268rqo1Zd/fmkrXM8avg1jkBAAAA&#10;gD1hNQAAAOC5KXRUu88CVLWp7PlH49gQ1taaR2NCUYXOTm0JWsitzxWMWisk1jXquG2PDVl1/kbB&#10;rObR5+7lWk9orFactV7tGs/PvmXm3Hdnjfl3zq4nAAAAALB3z2+8AgAAAAAAAAAA8Ez0pisAAADA&#10;czAVy94so+pYVR67hwpfD6n6W6N5VpWs7UPVv8b8TtXCqtC2lp4VNZ9aex4zj0PNpc9VTaxj9Plb&#10;Xf/mUkW15lPVt2PW0px7sbPvziVaf+d7qOUoAAAAALxI9/7AFgAAAOAYhYxq+ZlCak9R4aa8X8Yx&#10;Iad5rtO61wqszXlrYVnY61xTzf/VMmZuW780WUCtYFrOCYr9st9eei3nPv6x3wIAAAAAe9qAAgAA&#10;AAAAAAAAsDltQAEAAICnrOpijbfLqCLWU37W0dwbVQSrStix+v2pBnZpFf25ns2jFpq96HhqhbL0&#10;mVnHVDyrPWbHbrvWC5TNsSpwh9tTrt2oGl/tP5vXpdewinS1dG2dAAAAAMCBSx++AQAAANxSIbUU&#10;NHouCnn9vtv9Er46xrRAre3mWqalZu0szwmsPaRQ2LRrnZDeOHxeNedtO+GvCcDl0kDYzKHv0eEc&#10;ztX9mnu39jUDAAAAgCdPG1AAAAAAAAAAAAA2p7IaAAAA8FTV+nIqqz23F/KmclhVuo6pHjZVwX5d&#10;xlrXYiqDNYdjK7yda55Rfe9ZVXNZu1JZVdXm+3NpVbWZW1XopiIdAAAAAPCVNdobAAAAAFxTYaxC&#10;TbW+7NnGc3wZrzVN6GyCaw85DHNNa8tLNYdG17iwWvtrB8a+Nuv4enzPqfe+a1rL2Amq9ec1wn0F&#10;1P5axqcvfwIAAAAAvmmNh3EAAAAAAAAAAADwoFPfPgUAAAC4tTdfbdc2bTeraDZVzQ6re/Xy34+7&#10;3S/bLZ+vNJffdrtfKnc9prnVCjRrVtSvvWXupXLYq/22VrDTorS5fasKW/en30vbtSrPjVPvEQAA&#10;AAC8WMJqAAAA8DJMdfXH2ireuwJYE8Zas2L8hIwKPE0g65jr1BwmONV2zTmNj/vt+/32MRPG+mUZ&#10;az37mQDfP5cx+9fUOiYgWEhx9g91v+Y+Nse5F1u1ip3vR0G+2oACAAAAAI/Y4gEqAAAAAAAAAAAA&#10;/AeV1QAAAOD5q/XhVP+qZeJU6nqKqqq1dvvPrsmH3e7fbT/PUbWvt7vdb1b+OtdUC6vV5DFVzeZ5&#10;z7tlTPvLtXSd5vtzjQp908r09TJmLffyPGu+M12Pp1ytEAAAAACuRlgNAAAAnqdaQRbwybSFTGGn&#10;Qk+ZENRTMM8wagG6VhBsWjfWxnGtsNFUsS8odnjdLzFzqw3otCg9RtepVqBZq7p+c5nvzyXBvofM&#10;XAtYznf43p5hFVCbsJqgGgAAAAAcSRtQAAAAAAAAAAAANjetFAAAAICnr7/n1yKzil5tq6z19d/9&#10;q1DV6L/V/vKpaL69dFelrTWqbFUVrEplbY9prXmsqmw1qlrXfWj/0pcF556le3bs+ltX97/tWtXo&#10;Zi4dbyrTralWn7VSnda1h2u/B625e9t3R0U1AAAAADiRsBoAAAA8bQWhCvUUHprWk+0/FPDpeUCj&#10;0M2aQa0tFV5qrW0vMQGjWjgWVNsqcNRxG52je7JG4KpjFJZqe+y8u8czh7Uq7HecCcGt0Uq2ufXd&#10;7XtcyLLjrzXXNcy1rgVrIbUCg1t9bwAAAADgWbunB38AAAAAAAAAAAA8UyqrAQAAwNNUNar+Xl/L&#10;xCpSnVI5q8pcjX6/qlunVOq6ldp/Nt9Ln2VUDay1Vllta51rWnCu8QzmsLLasRXxWmujz0wr0PYv&#10;0ecb3Y9pS3rq96fPPtay9h7Md6X/nXzc/xkAAAAAOJOwGgAAADwdE1CrZWLhrVpi9ucJD52qzxZ6&#10;alsY5161trXaQxb2as2FrK6l+Xfvcs59OlTbza7BqferzxUIm/u9htbSPJrPseG5PtPo+zshtUuv&#10;yRZaV2uq7WffmXv+3wcAAAAAPBmXPuAFAAAAAAAAAACAR631Ji0AAACwjalEVRWqRtXUphrVGhWp&#10;epGt41Vp7F5bHPb8olana6y5Vo5VzKrS2DV133Lp/Kvw1THOrfTVuqvydsk8Osa0x+x7c2xVtUNT&#10;IW4qvt2D+f5XSW3WpqIaAAAAAKxIWA0AAADu24SKCmtt0TKxwNBUXr9ma8xT9PxirbBXYbVCSecE&#10;rM7V+Zp/20ur3DfvrsE596rPNiageIoJqH1axh/77aVBrj4/65j5rP39fswE1JrLtPyc78j8NwAA&#10;AABgJZc+IAUAAAAAAAAAAIBHqawGAAAAT0MVsWrfWLWnLapP9YygKle92HZvFaXWrqyWa69x5n/p&#10;s5gqnOWSKnit/Zjv0lyjw7aY7a+tNVXZrGNXYe1aL1d2zllX34vmcc2KewAAAADw4girAQAAwNMw&#10;7RsL1JzawvEYhZY6fiGmS4JQW2hea4XVWlvHuHYoqTauuYewWmvvGnSs7vehCagV5KrdZwGyWn72&#10;mS2v2Ry/87Vtfd33ud+X3vfW2to6bu0+W1NBtX4+1xQAAAAA2Ni13lQFAAAAAAAAAADgBVNZDQAA&#10;AJ6OKk5VBaoqY5dWmvqWXmrrWcG9VZtqrVOZbI0KW62zymHX9HoZzf3SFwerDFaFsEvn3zG6FlVW&#10;mzn152mL2XaqnV3bfP+aR2OqraXtQ9+B1jXXp8+1rYpaoz/PsW6xLgAAAAB48bZ4sA0AAABsq+DW&#10;293uJn+3L+Dz+273LkI9hal+3e1e/OJd4af8tt9eQ3P+Zbd78fxrzZnCV2so+Dhz+riMgl5Pwfe+&#10;909l/gAAAADwIl36Ni8AAAAAAAAAAAA86tK3eQEAAIDrq9pZ7RurIrXFi2gdszaMPTdoe2utc9qA&#10;XrrePt+oety1qsZ1r5p/1cAurYQ31c/Wmnv3t2vRAAAAAADYlLAaAAAAPE2FlQoY1cZxi1agPy6j&#10;kFVtM++htWLzaR5tL3EYGOv6bXHtxpzrzTKa96XnKlj2ebd7F/cEAAAAAOAkW7x9DQAAAAAAAAAA&#10;AP9BZTUAAAB4mqYVZH+33+Lv91MVLFtXIDtG52+9VZJbQ9esdfUi31btQJtr53m9jDWuX/Otspqq&#10;agAAAADAkySsBgAAAE9bQavadRZg2iJQdo1Q1zEmnLdW29OOMa1Oa6+59to69ttldPy1Ktt/Wkb3&#10;AgAAAADgSdIGFAAAAAAAAAAAgM2prAYAAABPWxXBehmt6mBV81pbFcimCtmf/eBGqqzW6FnGWuvs&#10;ujU6Xtev/UsrrDW/jvNuGR23/Us1p9b+Yb8FAAAAAHiShNUAAADg6StoVXvINVtOHuqYPUMoNNW5&#10;bm3ttqetr/air5bRMTt2Pzs2GNbv9rk+X0it7ZrPXD4vo2tfG1AAAAAAgCdriwfYAAAAAAAAAAAA&#10;8B/WegMZAAAAuL3Xy3iz293k7/xVb/t9t3txu8xzta5fdrtfKqxtYarHtd5pfdrPZs3NYSqnNYdp&#10;S9rP1r7uVXf7bbf7ZT4AAAAAAE+WsBoAAAA8H9cIcn34ansLEw77dRnP/dnGx2XMtT62LSkAAAAA&#10;wF3SBhQAAAAAAAAAAIDNTcsKAAAA4Hmo+lbtIn9exhZVx3qWUGWz2mPeqtJX5230Et5UWXtuajva&#10;Gt/vtwAAAAAAT56wGgAAADwvBZv+vYytglwF4GYUirtlG87W2Rpnvc9F9/CPZRQILLQGAAAAAPAs&#10;aAMKAAAAAAAAAADA5lRWAwAAgOepamM/LWPaZa6tZwpV/urYnesWWlujCm+t9ZZV3tbQWvJhGV3b&#10;W11XAAAAAIBNCKsBAADA81TwqfBWbSQLcq2tYxdU69gFq26lQNeMWedTDK11vz4uo+BdWwAAAACA&#10;Z0cbUAAAAAAAAAAAADanshoAAAA8X1Ubm8pqW7yw1jGnDWjnuaXmkGkJ+lRM68+qqU1lNQAAAACA&#10;Z0lYDQAAAJ6vglAztmiR2bEaPV8oZFVwbcJXt1Bgrnk0hx/7weKeW4I23/fLqI3qp34AAAAAAPCc&#10;aQMKAAAAAAAAAADA5lRWAwAAgOevFplVGmu7xbOAaQU6FdZurYpljSqWte57q67WvLpeU1Xt1i1U&#10;AQAAAACu4p5bYQAAAADrmbaYvy5ji+cBha/y+zLuIbA2CtC92e1+aYV6q2chE0j7sIwCarlly1QA&#10;AAAAgKvTBhQAAAAAAAAAAIDNaQMKAAAAL0NVvBq9uDZV1tZUxbKpWlZltWtUMJu19HxjKrt9rTVX&#10;yWzabTavfrfPbj3Hztf5Py2jimqfl3FPVecAAAAAAK7qGg+OAQAAgPtRSKtWoNniJbbCWbUCzbS7&#10;XFPz/3m3+8Pr/Tanth8t5DbH6TrMtej4p2rNKQQ37T4Lpmn3CQAAAABw4JwHsAAAAAAAAAAAAHAS&#10;ldUAAADg5ZmKZG/327VNRbGqna1VVeyn/fbNMqYK2uFzjVptvt/tnnzOXuabF/oOq6y1nXO0neO2&#10;nbajbaeiW/vzc9XUAAAAAAC+IqwGAAAAL888D6gdaO0w1zZBrQ/L+LjbPcvMrXDdhNW+9yyjc/6x&#10;2/3SghMAAAAAgDujDSgAAAAAAAAAAACbm7YWAAAAwMtTNbLHKpado2M1ekmuFpltj22LOZ+t3Wdt&#10;Sn9eRhXW5uffM/+93502pAAAAAAA3BFhNQAAAHi5/lpG4a5/L2OLZwRT0f2xAFm/V9CsYNq7Zbza&#10;7z8WUPtax5lgXCE5AAAAAADuyDw0BgAAAAAAAAAAgM2orAYAAAAvW1XVqkJWO9BTqpgdqxflev7Q&#10;OTrX16q6Nu0+q6g21dHOMZXY+vyp7UcBAAAAANiYsBoAAAC8bIW5GoW8CqytbQJkjVqBti2g9mYZ&#10;BdQKqvV8otF/W8OE3R5rPwoAAAAAwBWd+6YyAAAAAAAAAAAAHG2tN5YBAACAp60X2n7d7W5Sib3q&#10;bVPlrIpnW79ANy1Hf19GLUEBAAAAALgxbUABAACAFCZLwa7ac66tF+bWbvf5kM4xY9qPAgAAAABw&#10;Q9qAAgAAAAAAAAAAsDmV1QAAAIBRdbXaZ04FtOegF/X+WkbraQsAAAAAwI0IqwEAAACjsNqMn/bb&#10;p9o+s7mnFqCN/lwQDwAAAACAG9EGFAAAAAAAAAAAgM091bejAQAAgO30vODtbveHV/vtU1K7z4+7&#10;3R8+L2OqrAEAAAAAcEPCagAAAMC3/Nd++8syZv+eFVD7tNv9shVQAwAAAAC4M9qAAgAAAAAAAAAA&#10;sDmV1QAAAICHvNmPe1T1tNp8pmpq/9rtAgAAAABwj4TVAAAAgIdUlb1WoPlxv721P/fbD8sQUAMA&#10;AAAAeCK0AQUAAAAAAAAAAGBzKqsBAAAAj3m1377bb2/h3/vtx2VM68/5GQAAAAAAT4CwGgAAAPCY&#10;eX5QWO3n3e5VTBjt035EQA0AAAAA4InSBhQAAAAAAAAAAIDNqawGAAAAHOunZUwr0K1fgKvVZy0/&#10;89cy/nu3CwAAAADAUyWsBgAAAJzi7X77er9d05/LmHafhdUAAAAAAHhGtAEFAAAAAAAAAABgcyqr&#10;AQAAAKf4r/3212Ws8RLcv5cx7T6rptafAQAAAAB4hoTVAAAAgHPUBvTNbvfk5wsF0qbdZ1sBNQAA&#10;AACAF0AbUAAAAAAAAAAAADanshoAAABwjp4p1Ao0P+63j/lzv/2wjL92uz/8934LAAAAAMAzJ6wG&#10;AAAAnOvn/fbdMr73jGECarX7nH0BNQAAAACAF0gbUAAAAAAAAAAAADanshoAAABwrnmuUGW1qbKW&#10;f++3H5fxebf7988AAAAAAHihhNUAAACAS/24jLe73R/+tYxCahFQAwAAAADgb9qAAgAAAAAAAAAA&#10;sDmV1QAAAIA1/Nd+WzW1/97t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w/7N3L8qxI0eCpjXbUtdVNWP7/u+406p7&#10;Sd2z+R/SNSk2L0BmIHn7PrMwgDyZQCCQJOOYOz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j+n//nfgcA&#10;AAAAAAAAAAAO8z/utwAAAAAAAAAAALBS+Wl/vtv90zeS1QAAAAAAAAAAADjC16f2zd3un/6HZUAB&#10;AAAAAAAAAAA43L/dbwEAAAAAAAAAAGCl/zq1Vv/8z1P7N8uAAgAAAAAAAAAAcInz/LP/c799yteW&#10;AQUAAAAAAAAAAOBwKqsBAAAAAAAAAACw1eSc/eXUvrrb/dM/Tu3Xu92nSVYDAAAAAAAAAABgiz+f&#10;2iSozTb/dWo/3e1+SVx7lGVAAQAAAAAAAAAAOJzKagAAAAAAAAAAADylgmjn1dSeKpD2x/12Kqz9&#10;N5LVAAAAAAAAAAAAOFdCWkt+5ttT27OC54+n9ve73X9lGVAAAAAAAAAAAAAOp7IaAAAAAAAAAAAA&#10;5ZL9293un745tamstjfHrKpqP9/t/um/7rdfSFYDAAAAAAAAAAD4vCZB7etT+/e73avyyv7Pqf16&#10;t/un3+63X1gGFAAAAAAAAAAAgMNJVgMAAAAAAAAAAPi8yiGrfXVqVVS7drXO3l+Vttq/HGtKuAEA&#10;AAAAAAAAAPD5/Nd9+/Oprconm6S32t/7RlRWAwAAAAAAAAAA4HD/UmYNAAAAAAAAAACAD6HcsClm&#10;VsW088JmVVKb7X/e7X6prPbd3e6yImgd/6e73T/9Q7IaAAAAAAAAAADA+zZ5YP9+aiWdZeuynpO4&#10;1nKd8/o5xgqzDOiPlgEFAAAAAAAAAADgcCqrAQAAAAAAAAAAvD+T+/WXU/v6bvdLZbS3mhP2o2Q1&#10;AAAAAAAAAACA96VlOidBraU/34N/WAYUAAAAAAAAAACAw6msBgAAAAAAAAAA8PaV69WSn/n21N5d&#10;oTLJagAAAAAAAAAAAG9fCWpf3e2+z7wvy4ACAAAAAAAAAABwOJXVAAAAAAAAAAAA3qbyu76+2/3T&#10;N/fbd0uyGgAAAAAAAAAAwNtUgtokq737XC/LgAIAAAAAAAAAAHA4ldUAAAAAAAAAAADelr/cb78/&#10;tQ+T4yVZDQAAAAAAAAAA4O34t1MrSS3tfxiWAQUAAAAAAAAAAOBwKqsBAAAAAAAAAAC8Hd+d2ld3&#10;u4f5P/fbv5/af93t/nObKrpNVbe2S/LMJKsBAAAAAAAAAAC8vkkO++HUjsjr+s/77W+nVpJazhPU&#10;nvLnU/v3u90vSXQX980yoAAAAAAAAAAAABxOZTUAAAAAAAAAAIDX982D7Qqz3GfV1H6/291UTe2h&#10;yTP7y6lN/6YS3GaS1QAAAAAAAAAAAF5XiV/f3e1+WXZzhRLVfr3b/ZKstsokqX1/arsS1iwDCgAA&#10;AAAAAAAAwOF2l2IDAAAAAAAAAABgqaqptbzmyuJjVVWroto/vny1ThXbptXvtptW+JSsBgAAAAAA&#10;AAAA8Lq+PrVVy3/+/dT+69R++fLVcf7zflsy3F/udp9nGVAAAAAAAAAAAAAOJ1kNAAAAAAAAAADg&#10;da2qqtaSnL/ft1uYc1XJ7UWS1QAAAAAAAAAAAF7Xv91vr9XSnC3LWbuFkuNqv3356gWS1QAAAAAA&#10;AAAAADicZDUAAAAAAAAAAOA1/Y/79hmVv1Vbdf1VVmtJzk3Lci5UJbcXzytZDQAAAAAAAAAAuLVJ&#10;UPv61L6/b58xYW3GYZWS1V7DLAdae5JkNQAAAAAAAAAAAA4nWQ0AAAAAAAAAALiFqSL2l1Obamrf&#10;3n9dq8oa17n18p9jlgC1DCgAAAAAAAAAAPCq/nxqJabVSlKbBLVzX51ar6vdUjlU/3bfOvf0ra/7&#10;t/eUY/Wml1KVrAYAAAAAAAAAAMDh3nQmHQAAAAAAAAAA8G5VSOvf73a/LPG5pbDWH/fbn+63q02+&#10;1Hllt6qpPZVH9X/ut/95atO3v5/afP9aMyb/6357rd9O7Ze73ZvqOqqYlycr40lWAwAAAAAAAAAA&#10;Vikf6TxBraU0L/HjqZUUtsIkhLXM6PTt0n7lPHGt5LBrEtcmf6tktRW5XI3ZJPqtSqjbovGcZLUn&#10;x3ZLtiIAAAAAAAAAAABcRWU1AAAAAAAAAADgWrP04zenNvvX5CZVIeznu90//df9do85d5XUqqiW&#10;J5envEL9/PVu90//uN9e4odTW9G/xmoqq13Tn70a56ms9qRrytkBAAAAAAAAAACUGPbdqf3lvvX1&#10;tUW0WjGyZSzLb9qbdNV7vj21EqhKnutYR61A2bm65s7V8qCXJNalRLUVyWqN+4zbqmVUt2i8X8xF&#10;swwoAAAAAAAAAAAAh3sxmw0AAAAAAAAAAGCDKotVYWyFKoSV21S1sd/7xga9vuJdU+XtVrlRU0mu&#10;vlZZrfPurbBWv1eN3YxbldWqsnakGecq2L3oVjcEAAAAAAAAAAD4uEpUq5WPtConaZLAai8tadk5&#10;S1Ir4WvFcpqXKOFslgS9JFGs9/aea1fLnDFrTFpCtf0jktZmzOv3pj5fe2EAAAAAAAAAAADwolVZ&#10;jAAAAAAAAAAAAFXwmgphVfRaoeO8tLzmrgpfB7q0qlmvmWVEV1WGqw+dv3GpL6t03Ma5Ma+vm8dc&#10;shoAAAAAAAAAAHBukpFqe5eP7PW9ryVBVyVdTV863h9940xLbtbfb7589XbU39TnPYlijdtXd7tL&#10;dP5aY1QiXP16KuFvi/r27aldtNzqDAoAAAAAAAAAAAAcpjJvAAAfyZTVzTxFkZL056mPnkb4+93u&#10;l/29T4MAAAAAAADAR1M8reUiU5Wy4mj58X67xxTQ+uHUVhfTqj8T6+vYLUWZ6ftbMnHI+rynulrj&#10;trtq2QZTUa3qdL/f7f5LlbXzuOl5Xll9mWpvjfPFOWeS1QCAj2KS0r4+tZLUsmWu00R2JmIPSwYD&#10;AAAAAADAR1Y8bZK8irM9liD106ldGkcrwWmSyVYp6as+pWS1v97tvuk8qGKS0+cthTSKd864HXVd&#10;54U+JmGt7Zyv7cRgZ3u11ZmLAAAAAAAAAAAA8N+85YxCAICterKgUsS5JKt/nhr49dR+u9sFAAAA&#10;AACAD2sqqFVNbSqrPZVHVFWwn+92/2XJyC2OWqbzl/ttcb7VlduOUD+nz7Pq03O6F3Nds6rUhyBZ&#10;DQB4z2Zi1kRtxbymSWIJa5G0BgAAAAAAwEcyRR9amrOWLTG2YmgTO5tY2h6TpDbLda4wSXMl0s21&#10;vHXT57+d2pakv7lfP5zaR8nx+k/LgAIAAAAAAAAAAHC4S5bJAgB4CypN/O2p9STGqgT8nkhoftSx&#10;/3Fqe8sYAwAAAAAAwFtS/KvWcp/F1lq5qDbf3+I8hvbHqVVpbY9ibrWOsSpXafrf8bZex2OeupZr&#10;jvmU6XPnLBb5kl43/Vu5hOpr+mPVBwAA4Na+ObWViWpjJokdt0niTBgBAAAAAADgPSm57LtTKzmt&#10;ZLXiX5fG1iaGVmvpzUuUsFZ8r9hbx1nhkuNM7K/Eu99Pretp29e1iRFOgt1qHbNzdC+2FM/4z1Pr&#10;tW27p+9R19m4/3zpBxAAAAAAAAAAAAA2U1kNAHhvSrbvSYbKFK964uIxzZN6OmG2AAAAAAAA8J4U&#10;V/vq1IqprSpoNRW+iqFtqQp2rtfXl97/WstaVtHs11Obamp9XX/q27S+7t+rslZ/J79qVWyy49Rm&#10;WdUt6md9OmLlqaNVUe2XU6v//5CsBgC8JTMxa47SJOuxidZMwJpYb9GEckr57p1A1o8miU2c5hgA&#10;AAAAAADwHhyRHDbxtuJoxdD2qi8lXk0S3a3U18bjp1OrD7Ut6mvv6/0tp7pK41eb42/V64tf9p73&#10;krRWolpJeV/G/L1l2gEAAAAAAAAAAPAO3TJDEQDgoeYiPTGQnkToKYA8nKP0hEAqxTtPfXxzv33M&#10;PMXx26nNkwgd8+u73d1PPVQKuAYAAAAAAADvycTdfji1ictdYmJuxetq2VMR7KEqq313t3u4Yo0/&#10;3+1urqj2mPq7dfWnrYprTt+2jufcx/oz8dW3plWritXmX+KsktUAgNcw1V1LHpsJ3ZZ5SZOaWY7z&#10;qQqxTXpmwvNw6c45x7entmci2cRwJomXlDMGAAAAAACA11RsrBhZtuYLTaytJRwn8eiaZK9z9WGS&#10;1VYur/mYlv7sGq5VfHL6vGpZ1cZ4YpszxlvVnynWMdvXNgl3Lf05cdV/idlaBhQAAAAAAAAAAIDD&#10;XVPeDwDgEiXL99RGTxv0BEdPTWx9emNe+9jre4qjrPwqoD2sqPZQr20eVGb/lvnQnLMyuiueugAA&#10;AAAAAIBbKn62JT42cbbiaVX8qjpWy372vpdicHt1zJboXL205kNV+VrR945RW9nnYpDdj4lD7unn&#10;9KU297Xv3bp42fS5z0pj3XU8uVrVluAsAMAKk/BVadxK+a6ehzQJayK0JZms183kbetEskldfW6i&#10;t6q8MQAAAAAAANxCsbGXksOKgbUUZa8p6aivn4uLFfurQEUxtPYnaWmr+lMrDley1mrTn1lmc4Xp&#10;c9e8Kt45cdTak0leL+g+9d6Jlc79ODpxrfP1mencjfOMz5NunUkHAAAAAAAAAADAJ7S6ogkAwFOm&#10;mto3X75arwz9nhDYUlkte596OH+ioadJ5mkEAAAAAAAAeA8mPnZeyayvW+ZzqqlVIav95xRb6xjf&#10;ntrXp1YcsK8vrQpWzK3+rK4ENrG9Kn+tVl+rKte2c6zQtVchrfHtvuxVX2pzD4ubzphOPy/t6xy7&#10;1nGrota2z85LFfj+xarBAgB4qMnZTHKbAH5/t/vl+0eYCdvfTm3P5K3J3l/vdjdPfpuo54iJLQAA&#10;AAAAAByp+NgsBTrJRi+ZOFrvm/eex9ZKYvr5bndzcYlzJb2lBLjVfjy1SxPpnlLO1fR5ZbGO6Wd9&#10;XmXyw7rvE79tf77/MEbavUwx14m7lvw2n5NLEun+aWtAFgAAAAAAAAAAAC6mshoAsNL5UxhT7jdV&#10;Ipvv95ojda69Fc/maYetTz1cWsUNAAAAAAAA3ovJKyruN7G+qcz1mFk+tKpgU51rqznXD6e2Op5Y&#10;7HBWTlppYqH1eXXBsCOqwT00Y/5U/tgs+7nU0cFiAODja+LV5LSJ6XenNst/nk9q5utpj2mi0wS2&#10;5K+2fd3+3vlK/en9bbdOnjpPZWvr+5aJ5Pl1dK6nrgkAAAAAAADeo+JmFXooUa1tMbSX4mjzmon7&#10;XaL3du6sisF1nL3xwy061rTGaaVipCWr1feVfX7M+XWct0O89CECAAAAAAAAAACAq6msBgBcqqT3&#10;Mvm/P7WeFHiuKlmvm/ZQFc3KzK/07u+n1hMCf5xt+7cpJ/zY+x+aPvSeraVxz58O2POkRueapzAs&#10;BwoAAAAAAMB7Vh5RVdSmqlrxtktyi85jaHsrdPX6znnJCkxPuSR+uMdRfe649fnSKnVv0qoBAgA+&#10;r5YAbU6xJbnroSZsP59ak8JaE66HE9aZfLWdRLKX1J+ZuO1JIuu1vW/rRLJrbqJYv0qsAwAAAAAA&#10;gPemWFexsYpUtF+87JLY37gmOaxYYbG64nwVzLimH+cmfjgxyZXO+1zsdJX6W5sCHx/CfDgAAAAA&#10;AAAAAADgMFsqhgAAvGQqnu19sqEnF347tZeqn7VUaK3zbEm2rx/TOseefu19UqP+1OrfS9cBAAAA&#10;AAAAb83E36oKtieu9pxrKpkVc6vVr46xwsQOa8UCV13nmD533avysaa/2Vuh7s2SrAYAXGsmXbPd&#10;o0nVnolV5yhhrQntlglkE9jpV8lkW3TsOf5Lk99e9/updexLJtoAAAAAAADw2oqn1Y5IDuuYxdG2&#10;xPYeOo8NTkLdtSZuuCd+uEd9bgxX93lvzAAAgP9/cF53WgAA//RJREFU881aNSgAAAAAAAAAAADw&#10;pDLuAACuVSb/nqUzR+/b8yRFry/ZvicGtjzV0XGb7/TaP/rGDj3t8NhTD33d+evLL6fWcbv2vg8A&#10;AAAAAADvVfGv4mMTk1thYnuXVAUr/la8r/dVYW2FjlefLokfbnEezzyiz6369K5JVgMAVmiiOJPF&#10;Jkl7TLLa1mSvJnZ7EuN6zbyu923VRLL3zUSy9/a9X+9bk9e9E2oAAAAAAAB4qyZeVwysWNwKxduu&#10;SQ6rLxOv6zgrdJxa17snfrhV/Z145uo+F6981zHKVQMCAAAAAAAAAAAAT1JZDQA+n6k0Ntn3tZ5k&#10;aF5Qm3+v7VUmf0819BTClqT4XtNrO+/WpxZ6/TzVsaV07vn1do455xbzZEKtkrpVgTvi6QoAAAAA&#10;AAC4xsTEqub19f222NZeEx97a5XMeu/EBi+JYz6mPnWtbbvuI6yqUDfq696Y55uy6uYBAG/bJKg3&#10;gZtJXN9rEvOYmdg00ZkJ49ZlL7+63353v33JTPx+PLUtxx/1fc6xJWktU1r4p/stAAAAAAAAvHcV&#10;ppgY3Wzz86lVkOESxd++v9tdll9ULHDidHvigqkP397t/ss1XmvGp7FarT5PPHNV0lqx1enrJcmI&#10;r+6pADUAAAAAAAAAAAAsM1VWAICPp6T0svUr8/vNqZWt31MG/f2vPfcERP9W63VTja3WMduWsf9U&#10;Wdm9pYHnXLWquLXdYs7fubY+iVB/uqbOc1QpXwAAAAAAADhaca/igMXkqjjWtgpr53rNpUtG9vre&#10;Vyzu4XEv1fHS8S5dorTrKea5Nab4komdHhU/PO/zpboXjVf34pdTe9exzgYbAPh4St6qpGyTnvab&#10;+M3k71K9v0nuTHSbDPW9pyZCfX+SyLZMFpuXdMzZbtE5ajOJfMkkxdXvJnHt752YAwAAAAAAwGso&#10;tlX8r1hdscBiccXunorFTXzwrSWH1Z9LEq6K69XqS9e9Qsea1hitus4x8czuRde9x4xRCWotV1r/&#10;9o7ZmzMfSgAAAAAAAAAAADjMlgokAMD7cf4kRUnpRyWmT+Z/T2uU0f9YdbK+1+u2lgbuKYU57h99&#10;Y4fO1dMT8yTFFlNZ7d0/fQAAAAAAAMCHVTyr+FlxtFlZqbjY1jjgVDKrKtdjMb3n9PqJ+W2J923R&#10;9Uy7tJJZfao/U7FshY7T8RqvratA7TF9nvF8Sn3oNVVT++3Uipse0Z9XI1kNAD6O1qSf9egvmdTt&#10;1SRqJqYlfrXfxOlck6n+bWtp4F4zx+l9W3We3ttE7amSvx2zCW+vaXLXtvcBAAAAAADAW1MMrrjZ&#10;N6dWDLB4W3k+xcT2xALn9bUp5rBXMbUpHFGfVug4HfeS5LCJSfa+imus0LhMYt/ewhpbPBfP7N+6&#10;ppLTZsnP7lXfm2v9MFZ9gAAAAAAAAAAAAOBJKqsBwPs3T1VU9neeirilzl3rCYCHTxlMtn//Xj9f&#10;Mv2vPVWt7Sk9cTBPT8wY9N6poPbrqfU0QtXV+hoAAAAAAADeomJks6LSxL4m/nWpjlmM7JpKZsXv&#10;3kols4kN9v5V+U+N0cQn96wCtVX9fRjPLHZZHLNtFdU699b46LskWQ0A3rcmSyWpNVHd+3f9PJGr&#10;bV+3f8lkt37MxPaxRLC+v6c08LymyWUTsy3OJ271v340oatU7odbyx0AAAAAAIAPq5hX8a7iWyuT&#10;w4rBvcXksFyaHNZYzRjtjXE+pT7tLayxR+PY8SdRrbF9LMb6Ic0NBwAAAAAAAAAAgMOorAYA71tP&#10;CXx9alsT0Mv8L0O/bP0qjlV5rCcnan2/bVn886RGx93yBEKvmdZxHr5nnjjo2Fuf/ujczVV6z54n&#10;Cer3XEtbAAAAAAAAeCuKo00MbvbPv66lmFet2Fr/vsKcq9hdMbhLHFXJbGKTeyuM1Z95f1XfVuh4&#10;XdueVaD2mCp1tU9n1YcGALit+Rv+11PbMumaZLFZEjPzvcfM8b86tW/udjfNGzrmj3e7/22CO+//&#10;/tRaEnSr+vvz3e6zfQYAAAAAAIC3qNjYxPTOl9EsfnYeg5tErbbnSVIVr8iWeN0WJUn9dLe7O2Gq&#10;Pnx7t/sllrjKxDCnX3uUXJb/eWqrxmjikvVHgYyF5mYBAAAAAAAAAADAYSwDCgDv05SenacWXtKT&#10;CD0V8euXr7brPZ2n7ZYKbr22Jz1m+c6ndKyeRtjyZMOU7e2Ye5/sAAAAAAAAgFsq/lVrqcxieVUf&#10;q/V1FdaKec1rHsbK5nvFx3rtvH5ig6tMcatidpdUDStmVyyw61rVr/o08cBLlgKd2OOeFZ6ec34v&#10;GqOV4/+pdZMBgPenSVYTo1kP/jlN5kpSu2Ril5lszjlf0kStOcbvX7767+pDx+m4WxPgOl7nn/K/&#10;AAAAAAAA8NYUz/rm1IrhtS3GVbsm0emoJKn6VayuOOClyWF5S8lh9alrmnjkCh2n4zVexTe50qob&#10;AwAAAAAAAAAAAE8q6w8AeH8qqVvS+ZbKZD0NUUWy8ycc9pj3zdMVL5knHn778tXjevqgJw+2lAbu&#10;3D090XsuKUMMAAAAAAAARyku9vWpTVW14mnvIR9nKpnVLq1kVvzuLVUym1ho79uyQtUWjUvX2P19&#10;amUpdpCsBgDvU5OrmRi9pMnYiuUzmxjumdQ9N1mbBLiu4bHSwP3blBz++dTqf5PkmWACAAAAAADA&#10;ayp2Vqzr21ObZLVLEr5e27XJYRPXeyvJYV1L17EyabA+zb3tWrnCqqxGAAAAAAAAAAAAeJLKagBw&#10;O5Nxf555f6l5MmFrZbUVy2d2rj1PRDy3DOjoSYuOO6WB62vf++XUen8V1fo3AAAAAAAAPpdyWqqu&#10;dUnFr6MV16qiWv1bVVHstRS3bIyL2V2yWlP35i1WMivmOPfm2thsx8pUbet48z12uvZmAACPm4lY&#10;29l/WNF0JjAzgcvWyVaT31RS+CUd+6e73X+e5xKtsV97ySSX/e/77Utmktg4TSlfCWoAAAAAAACf&#10;T/GiiR19dWqT1/K3U7smzrXK9Of7UytR7aOZghKXKFmtccmqlR6LGU6cc2/SWvdqYptbYqpP6bwT&#10;wyyZT5LalSwDCgAAAAAAAAAAwOFUVgPgLZm/Sz0tMctWvpcKW/V9ksDLzO/JgfS9LX9v5zp7ImTK&#10;6z6XmT9PlMzTCS/5+X47Wf97TP//empzXc+Z/s9TDgAAAAAAAPCUYlET+yrONqsWnSvGNfGu11I/&#10;V1TqesuKVc44X7L85p7Voba6JvY48dv/eWpbYraj2O2ct0pzVoVaaM+NAIAjzN+iyvjW0vcuLed6&#10;a+cJauf9X6GEvSmzO8l7YybpTay2mAnUj6e2t0TyXNd399uXVB44l5YIBgAAAAAA4OObZTRLAHup&#10;YEKxrkmiehg3u5ViZpOM9ZHzbVYkh/1warO/Sv2Zvu1VLHfu3VMqInKeoPYWlp39kFZ/MAAAAAAA&#10;AAAAAOC/eax0IgAcrScNaj0tUQZ7ZX17EqEk6lr/1hMRbd9yxnpPeFRtrP7X5rpW6e9052icelrk&#10;YXnZsvv79y1/z6dvvbbjNM4Pj3duXt91dY/qw5Zr65i/3m+fWsIUAAAAAACAz6lYVXGq4k9VuyoW&#10;tTXW1fuKjd26strEzb4/tYllHmXia8XaipO2nZjew9jbUf3oGrsnc/496uP0cyrnrdL1tipX271x&#10;yK5j4qTnn7eOM9fZ6lEtN9vna+91s8ORP0AA8JgmkLOs5CR4PaaEp/PtW9I1ZCakt9CkaEobn0+O&#10;GsNZnnPr3/V5f+VrZ5nV8wld1zSTx+7VnvlCE7hZBnTvJBEAAAAAAICPZ+JpxZ0mTnhNjK2YWTGp&#10;W2mZ0vPtahOvawnK2S+B6rFYW+M2scrihBPTOyL/p/jkLAW6N+5XPyeGuSpprT5M7Lg4517Tj7+e&#10;2hRM6Tiz9KfY5o1c88MPAAAAAAAAAAAAm6isBsAtlBw9T0m03ZIsPRnsk63/VlQWdp4CmKcWjlL2&#10;/oxDWf2T4X/u2qcSpsra+ZMCzQ/2JrTP+/92ao/1EwAAAAAAgM+n2FpLfmZVha2qj82KREfHpep/&#10;qy3lfPnIa01srRjgVInbu/RkMb2JVzbGK/uX+riqktkqM0bFJPeO16gi3VSwu/QYXGH1BxUARpOj&#10;EtOaIJVMNWVo9yRKlzB1yxK+W3QtXcfeZK49Zh30Jtklqz23LnqTxP6tCdVzy6o+pdfXup5pe48x&#10;E9X6UF8BAAAAAABgTNLSqhyVidMVhzw6NlX8bWsxjq1KsJs4YLHQYm2TvLZXccKJFdbHjr1qnIsZ&#10;dqzG+ZKY7fStY6zs08QyL733jdE1Y86VVv4wAQAAAAAAAAAAwKNWZS4CwOhvS8nQVSDrKYNLq5BN&#10;VvxbqazWdXRtU6Z4q54W6KmIMvSrPtb11Mr0L1t/nm6Y7P2eoph/79+2mKcSGq8p9TtPFNxC/X1q&#10;mVIAAAAAAAA+t+JYl64S9JipiFUM8ujKaiuX12wc6vsvp1a/+3qVjjurIK1cJWpitun4l6hv9ant&#10;qhhm1zdx1pXjyA3cMpANwOcwZXyvXXt8JpmtN/4WkqBmLfom0VuUoJYmmy9NkCZZLddMpvq7/vXd&#10;7p++ud8epf5OImFJeNN/AAAAAAAAeMwUu7jUxAwrojCxuKNiVJNP879ObUVuTf0sbpiJsR2leO3E&#10;NlflBTX2Fd3I3qS1o2KYk6j44/2Wd2JVJiUAAAAAAAAAAAA8aVWpQgAYPRVQdbCy46/J1O+9tTLz&#10;X7uyWn8vy/IvyXvLNfUkx57yvY3ZtK2mL7Xz9zVWjVnfm4ptW/q8VdfTMWdJ0zkXAAAAAAAAPKeY&#10;0p/vt1uLK00cqrhU8anicEcv/ZlZSvOaSnDniuFVEW5ibUea8e2cjfcKc7863iXj33XXn1VLwaZY&#10;aK3j1ngnJKsBsNpMLppobJ1kPqeJxaXrn6/SZHQmTs9NnmZiWQncIyaajWfnLxFwyiR3jsfGp+81&#10;UWzC3vvmXlwy+Ztr6T8BJeHd6j8BAAAAAAAAfBzFnFIcq9jbS6ZARNviVMWrVsffnjKxzuKEK5Ro&#10;d8siEI1155vlN1c4Tw6be7nV3Lvalnv/ko5TvLK+9Pm41biywIokAgAAAAAAAAAAAHiWymoAHKUS&#10;sCvKypaV/9pVvMru76mJl6qSlblf1n4lfFeZam5VUfv21OpL+/P958Znnk7o32s9VdDr531P6T09&#10;adFrupZa752nEmoAAAAAAACwV/GnYmqzzOZDxaimmtosm/lcXKu4V8cq/6XYZMdeoXhc/Vu1jGaV&#10;1W4ZY5uY3lPjfImJT3a8Yo/t71Wfulfd00tyliYe22ekz0f9eO7zwRt0yQcHALaopGzJVddqgvHT&#10;3e5NJ3DnZsnNlzRpzvT3Wk0e57xPlcPtnC07mr3jM5PJh5rQvdZYAwAAAAAA8PEV+yoGl2JTE2cr&#10;AWlLnGqSyIpJFlNLx5k43bVJa9O3LTHC50wi1X+c2mvE34rXrlwKNF1HyXfpfu019+6H++1LZgyn&#10;wEbme7xDq7InAQAAAAAAAAAA4EmWAQXgKFXtmmpg11bynDKyr1XtqycmtvzNnCc0JqP/Uj1NUEL5&#10;9/f7z527czY+l2pMHzYAAAAAAAA4UpWxasW5pmJWS4A+p/hZMcOqhX1zasUii6X1vdoUbOp718TP&#10;OlbHbnttXs0sW/n7l69ub65lpRmXxvmS65p73zGeGt+JWfa5qIpb25p45gegshoAR5lJRu0aTXZe&#10;29YJz3MTqj3mOP5OAwAAAAAA8BFNAlftuSU7ixXWWsqyZSNrFZoojvZYLK1/q5VIxXGJXTP+JQ1e&#10;qiTFx+LJJaW1nGvt51MrifGlREbeEUFwAAAAAAAAAAAADrei+gsA79c8iXCUKSl7TXJ0/StTvmM8&#10;91TFkXry4i93u8+a8ay/11SUm6dBtjzxUQnja8oYAwAAAAAAwFsyMbficy35Wcxx4md9/znz3lox&#10;tJde/5SJc67Iq6kPr7UMaGO4ehnQcxPDbZz2xkd7fWPT+ztOy33OsrB975p4K2+YZDWAz2cmcZVk&#10;bXLXxK4/9Ef8sS/ZqtKy15bZLfmrPr9WedfGbMskrj5Ou3Ty29/m7k3bzvuSl0ojAwAAAAAAwHtR&#10;XLFY2SSqFTOr7Y27FWcr/tl7L4mlrYpzTuywmN5RS3I+pxjnlqIcl+raGuvGqeU79+reFANufNqK&#10;e34CW4LgAAAAAAAAAAAAcJUySAH4+CZjvypqUyq3VtJyrWz6eTJgZbb6PLFwbWnZjtGxXnO5yxmj&#10;LYne85rGc2s1uN7TPer+dK6XzjNPXvxyaq/xFAYAAAAAAACsUlyt+Nj3p1asbEVFs3JiLq34VV+K&#10;wV0b5xzFO19jFalijy/FHa811e+6viNW8+KDkawG8PE1gZoEta9PrcnIwwlJk7UmfbWUsNb3VmhC&#10;0nmvVZ9fay33SeTrWrZMjBu7Xldrv/e1fSqprNedJxFuUeJex32tMQEAAAAAAIBViqNNctiq5KqJ&#10;i3bcvYliE9urGMgqxfdWxWBfUj5Q196Sqrc851zjU3FRWPYDDgAAAAAAAAAAAE9SWQ3gY+r3+1Tq&#10;Klu+r1/6nV+Ge60qXyUzV2VtRSnaeeLgmoz93luffvvy1euoilnjsfVaZjynYl3vm/vQGPe9Ks5N&#10;xbu+99I9Go3pr6dWBbz6BQAAAAAAAB9Bsa9Zieia+OK54ozF1dpuja31ulpxvBX96NzF+IoJHr0c&#10;aP2d+OOsrHULM77FPI++Rt6xrUFxAN6+/vg36WjC8d2pNfmo7Z089fp570wk+t4lpVrn3PVpxd+c&#10;ysa+ZsnYzj3js0f3ptb7GotpjUlt7z1q6c/W1t86mQYAAAAAAID3oHhccbWSy/bG5J7S8dLxijfu&#10;MTHTaxUP7DjThyNjnhXRqKBJ59obh7zWxESLZ8Kj5gcSAAAAAAAAAAAADrMi+xOA11MmfGVw+31e&#10;NbX2q9i1KkN+svs7bhXWLs3w7xi1S3U9tfrQUxSvqfM3LlPC9pY6d/fgl/stAAAAAAAAvEUT37tE&#10;cbjiglUIWxn3rHXcPasXdf5ZlvRaMybTj/ZXxvyKx1a0qrhx21Vj95K5hirG/Xq/tUIUT7p1kB2A&#10;tSrf+u2pNUE6qlpmx62VBDcJWnsnF71/xSSuSVvtNTXZKmmsSVZjctS4P9R1l6TWeV87YQ8AAAAA&#10;AAAemmSsksxKmGqbvbGt4nG1jlU8boXpW7G94m3tb1E/SgIrProqLli8dQqGNDYrErtmzI+MGz+m&#10;GOYkqLXtWlZcDx/YLT+gAAAAAAAAAAAAfFIqqwG8b2Wll/Vfxn2/07c+AXCJEpx7cqFs/M675wmI&#10;+tV75wmIS3XesvJf2zzNMeNev45IAO8cPY3Q8auqturJCgAAAAAAAFih2N/EAmdFqKp8FTubVryr&#10;bbGvPXr96qpmHafjFePbEu+sD11fr11V5S0zNrN0Z8eeOOBL8dQZ8947Y/71qXWcl977mM47Mckt&#10;eUSNxe+nNlXV2m4ZS/jikg8pALfThCJNgl6avDUBqWXed5T60sQjv91vn1N//nq3e1Wi9B+n9vPd&#10;7ovjcSsz1o19E8FcO/4zmWuSV8tbuV4AAAAAAADILGWZEtSeykGZeGLFGfaa439/v11hYnF/O7Ut&#10;MbiJ/f1wakfGYUsWm8Id9XGS1zJj2/kb97RdkffTeSYG21Kij11jrylWm+7ned9glyN/iAAAAAAA&#10;AAAAAOALldUA3p753Vyp16mUVpb6lgpmU3r2qYz3leYpg/o1fXvuyYN52mGefrhETxD8dLf75krJ&#10;dt9mzLtv80TD+X146u9u4zZPH3Sv56mEt3aNAAAAAAAAfG7FvibeV0xsS0xyYohVMtsb/5r4WrHG&#10;lctwpkpvW2Kwo+tt2c1beSz2ekSeT8t4/ni3++XeFmtO5+/f0qpbc++eiwnDi474EANwuSZYlcjN&#10;eVJXiUyTpDUTgue01OZMlFZP2h4zyVVN6J4q+frNg+0lOvZMlG6RyDVLlradkrtbJ1/zN7aktZmk&#10;t53vd5w51vk67iZ3AAAAAAAAvCXFtybmWKxvYmh7FVOc5Sb3xsQ6/xTHWJXrsjcGW6xvErluEYO9&#10;lRL2ZonWxnYKqjQmMy5imCyzJcMVAAAAAAAAAAAArrIq2xSAy/XkwXk1tacSiX+/387TBi+Z4/R0&#10;w1RpO/r3ftXHJuv+YeWzebrgr/fbS01ltal0ttqMUWM2Tw30vRn3o84LAAAAAAAAb8lUUGtFp1YT&#10;yjXxxiqZTSxxVm7aqvPOCk4Tw1thbwx2xqGY59Gx11v5j1M7j+3OdammxiEuLc0IwHVKJCtBrclM&#10;pWJL5Gr/uQlNv7NrTRSeWmrzXJOHWqVZe31JVp3nyElT/escJXo91s/6c+3kseM2fltK8e5Vv7sf&#10;3Zv62XlqjVnb7tHeiTMAAAAAAAC8R1Noo7hZ8bJr44znMbdJEtujOGExwvq1Kua5Nwbba+Z1730p&#10;0O5B133JvYCL9UsAAAAAAAAAAAAADlV2KAC3UXZ/2fX97q16Vxn/fb01cXieVqhVJW3P0wJlxE/r&#10;/GX7H5Ww3HHniYgqqc2TCGOewLjU9H3Vcpz1r9LF9avSwX39WP/6/lzL+fUAAAAAAADAe3YehzxX&#10;XK642J6Y5ks6Tm2OvcesLFU/V1U1m+uuT1Vta79zvKS+9562xUXfm6711/vtluuFZQq6A3CsSX4q&#10;IapkqJKi+t5MfPaaydskTu3R+5pwlOjV+4/8O1A/myR2vU1wpq9N1q49b8e+thztjP8kDtavLfej&#10;vk+yoIkbAAAAAAAA701xsYnZFSerFdc7b/1b8bCJTfa9bImnbdHxi1t2/L0xt4mVznaF6cf0a4uJ&#10;u66If95KY9Z1/nxqxW/FO7m5ftgAAAAAAAAAAADgUKsyXgF42jxl8Nf77QplvOc/Tu3SbPcSlr++&#10;2/3TV6d25N+E+vjb3e4XVZi71Fz7/77fXqtrr+pdto5BJXHPtwAAAAAAAPAWTfxrKqilKmDz/efi&#10;YxOHLD43xZBWxhQnfvjL/XaPuZbv77crXBqDbWwm/lns8a2qktrEN/+438LNvZcyhADvWROZJjYr&#10;y782CZyJ4NYytA/Vr8rS1tqvf21XTjBHx5ySwU3Wrq3s2fGaQO2ZJD6le9N9me0Wva7xWtUHAAAA&#10;AAAAWGViiVO0oW1FLIpx1ebfa8+Z1xTb2/L6vSbmVrxzEsW26vVHxWBrxVC3Kl44S4L23unP6vG6&#10;1Cz32dKf9bGv4dVcmywAAAAAAAAAAAAAL1qVXQrwmUw2/VQIq1VmtqphZe5P9n7byZZvW7Z632u7&#10;Kou+c5f53nbv0wbnOkatTPr62PGOsurYlzxh8ZSO0/G6jy/dm8bp91Pr9TUAAAAAAAB4K4pTVk2t&#10;uNdUUzsy9neN4nLTpirZXsVei9MeEYNt7PbGIyeGOXHXVX3aq/FIK0W1zGrbrgle3Wv9UAC8NzOB&#10;m4S0zJKWL5kJTBOAee9sV+i4+el+e60mXbOm+qz1/hY1qZp17K81fw+77ibtD3UPS1BL272TUgAA&#10;AAAAADjSxPVKVHuryWlPKbGq2F8mJrdVcb6JbT4W57vUihhscdeWYE3bW+XolCg34zjXAW/Ge/sF&#10;BQAAAAAAAAAAwDukshrA0+Z3ZE8hTMZ72e9v9XdnWf2rMuPnGqdEcN7adVdVbZ6wWKX7+/3d7peE&#10;7p46yK+npiwuAAAAAADA53MeI5ulFd+aKopNdbG3Gst8ycTi/nZqe8d5CjX9cGqrizb9eGoTM7zE&#10;3I/ikBN3bTvfv/Z+zVi1/OhUU6u/b/WzCu/2lxTA0Vric8rEtv8eNOn4+W532TKV/Z2YSVMT3LdU&#10;kbPEvLnelZOtud6O2aQuJnMAAAAAAACfT3GjKWpRvOiI2NQ1Jp5ZHO+j5H9URKJ2icajYhwrFS+c&#10;pUBXxWCLuU4M+s+nNjHYtrN/fj/7vM1nrj5MP+rbJNIpvMG78ZaSDgAAAAAAAAAAAPigVFYD+L/e&#10;chWxrWZZzJbIXK3s/ikfXIb/azviKQYAAAAAAAA+t5ZrnGpqbSevospWE4ub5RZfU32bKmIfKfej&#10;CmFTwW5WQdqq+O53d7tLV8+aSm+XVnx7yWPV1M73zyv5nVdZO/8+vBsf6RcWwKXmd2ETl5m0vNff&#10;j1PetbXTj0jgmolSE99J7HstXeskqylrCwAAAAAAwKWKgU3sq6UknypqMTGpv53aayUKlUyXv57a&#10;U/187yYZcJLW9ph4b+OzysRdu++KaMCVPuovLgAAAAAAAAAAAN6QybgF+KyqoNbSlmXYTxnf91x1&#10;siTkWk9y7C2Lu8WUlf37qTVOnaO/Ja8xZl3n9MMTDAAAAAAAAOxRjKkYYbGuVmCqslpfP1f05+hY&#10;3Evqcysg1c8/940PqntSa4z3xgF7fW2OsULjPvHQ4pPAFVb9YAK8V03mSlJrMjcTjI9gJm9Nlo9K&#10;5GoiVmsy3vi1vfUYdo2d0zKgAAAAAAAAbFFcqxhaccKKWpSkVmztPCHpJb1/YnHFyG6lvrZM6fT3&#10;CMXdpnhFreuc/dr8ezHIrv+Ifsy96Pid85Jz1L+S+lbGMOtP19/4HxWDhQ+vHyQAAAAAAAAAAAA4&#10;1BEZrgDvQdXU0hMTH/V34R/325/ut0eaMsOVSL5l1c7f7re/3G8BAAAAAADgoYkHTiW1XFvc5zXi&#10;VH89taqFrTarGHVNVVJLlcOeqho341mMcOKu9Wt13LXzz/j+fr/do/t9vl2hSm/58X4L7HTLhAKA&#10;t6JJU0lqU+L3o+rapgTt0ctkdo7a+bKck8B2pCaoXeck5gEAAAAAAMBDs2xmMcJiSyuSqjpm8bDi&#10;YkcvCTlxzZKuVieElaBWQljxtmJ9xd+eSlJ7qOue5UHbr5+9d1UfO07HLBGu/m3t1+jedE0lKK6K&#10;C3ffax376BgsfEirfhgBAAAAAAAAAADgSWV7Anw2PTFR9v1RCbvztEGtpwjmKYTZ9r3Jsu8Jg54I&#10;WP0EROa4tal4tvdpg706/lxj4zt/Z464vnTczjNllgEAAAAAAOChid0VV1q1OtDE4WrFxo6Kh+Xr&#10;UyvutmoJ0Mbi11Or38XZZnyuMZXGOubKJUFnjGeVp0vN8q+r9Fma+37t2MGnIlkN+EyOLI+bJkdN&#10;kprQNblr3fRa3681OZv9Ji7n/94Epm2/l1f3rWN2/K6/c9xK55oJaec+YszTcS8p+wsAAAAAAMDn&#10;MktVti1ueI1iYBMbbHuU+lmyWttr+zyKUdbvYnkrY2yNQ61jTmLdqhhhMc/ij43B3vGuP72/963K&#10;k5nrunUMFt69Vb/IAAAAAAAAAAAA4EmrMkYB3oMqqpXZXltlnjSoklptlvrs+1ufQiiDv/dMJbKp&#10;hLYyobhjdt23rkDW9UybpxWOSJRu7PY+QQEAAAAAAMDnMnGyYleXLAvZ+zrGL6dWZbJib0fHqIqx&#10;TWW1a6uU1df6//P99igdu/42Xqtis117bWKee9SfWjHF7vuKam8d47VisPCu9YMD8BmcT+JWJUs1&#10;mZu13CuVO5OcazRha5LUhKbSuKv6OpO3dPwVE7A9GqvGqevqmlb9/ZnrmnEDAAAAAACA5xS3miSq&#10;LTGrSfAqOa0kteJdt4xLFTNclWA1S38WtztS4zXxu69ObVVscuKMHbv7skevr22971tMrDJHjyl8&#10;GKuSIAAAAAAAAAAAAOBJq7JFAd66njiYymqr9OREFdXK3F9pKrTVyuxvu/Jpg55gaLv3aYNrzTX1&#10;VEHXUz/6O7Ti2m7xBAgAAAAAAAAfR3GrWQr0Ybyqf0tV1FppqW1t4l1PKQbXsWrPvW6PKpMVM7xW&#10;scEqq02FsaPNWBUPXNH/zNhOzPOScZ7qar3vmthx7y8+WZyycd3bD/i0JKsBn0WJaqsmQU1Em3Q0&#10;MT1S52iC1bZkuxVm8tbxuo7X0sRtksvmvtS3SzWpnCQ4AAAAAAAAeEnJRROLO48jnieobUnu6hiT&#10;UPbd/XZlLK6EuhVxzq6hQhxd960Tq55KCrxU8c6uoZyXvUuyzrVfGoMtJtlYTmGT+RrY6JosUQAA&#10;AAAAAAAAANhEZTXgs/jm1FYk6JYV35MUZdrfIkO+c3SunjZY9aRBv/trHbf2mnpyoScW2q4os9sY&#10;zdMQAAAAAAAA8JxiZVXmKnY2VbK2xAKLSRXj6n1VU6uyWl8X76pNLG5FPLFjd7xr1Z+prHZLM1bX&#10;xgPPdczGpIpzVbDbe02NRa0Y7JY+dR87R9XUqrbX56T3AxdY8QsN4C1rolL79n57rSartyyPO+eZ&#10;SdxKTbxeO8Grc0/Z32smp/VfshoAAAAAAAB7TCyuOFNxwJeWlCzHophWsceKZRTn6nvFqGqZ/fNY&#10;3DVWJqutWpp0j65/RTzwoRnnNM6Xmhjsw/s0CWolp82Sn30+5jMDXGjlLwIAAAAAAAAAAAB4lMpq&#10;8DmcZ5V/NvMkw9dfvrpeTxuUmX/rbPmuYZ44WHUvS1juOiqP+9JTIkfp/HNd1/xNaky6N21XlFMG&#10;AAAAAACAFH+qVU2tVqWz4mvz/aesisVN9bZrFUN7rcpqU73siByVxrmqcR17b5yw+zPvazsx4OLB&#10;VVNrvGp9f/4NuNIRvwiAt6E/yv3hL0mr1iTmmvKn79VUkFyZrPYa64/PJK5J0FzTCk2Oa6+RgDfm&#10;uurHpRqfJvkzGQUAAAAAAIBLFXuqlZg2CWrFW+f7W/S6cjKKgU3C0yWKpV0TRxudv5hg/bplXHDG&#10;se3KOOeY484479E4lKhWnLHjtORnY/TrqfX9vclvwAZH/CIAAAAAAAAAAACAf6GyGnwsZXvXyuov&#10;w79tWer9rE/Z0tda7vG1dN2NSeOwwmtWVut+ZmWi8XxmavPEwK3NZ3PK/16qJxsam89YQRAAAAAA&#10;AIA1il19d2rnsdZL43MTh7smTlvFsGvjaJl4YNdyy4phjd9UVjsqFtk5al3f3mubCmrFGIsDW8UJ&#10;DqayGnwcTVCaNE1r0vKwHOx54tot9btm+lM/p/X1kZOSj+ToUrxNth/7zNzCTACv9RqfbQAAAAAA&#10;AD6WYpcTd1oVxyxOe2ksblXyVNcycdpbahyLF98iP+WbU7v0XEfHY4F7t/hlAAAAAAAAAAAAwCen&#10;Ag28byWclh1e9nvbMvGfy/Dv9f1brztiqcSOPeeoUld9avv1qfW0QPtTLvd8v9Y1TN/KWl+VuT5j&#10;UR9W6MmF11hKtXFtnGaMV+u4fXa6Dy11ekudu/vd9V1jxua3L18BAAAAAADAfq0IVMypuOAlldAe&#10;UxyrdkmctvcVwyue1v41uq5igvXh6Epic83FjG+Vm9L1df8632vEdIENbvULAVinP7Al9TSRabnP&#10;Jibtb52Y9HM/f5xXLL2Yjle/Sgj79tQmAW3O1b/NZORh699qvW4S2M4T11aUtW2i1SRohY7V5K3+&#10;3VLjM8lqR5177kefi1uvxd64rkgo7Bp+v9sFAAAAAACAi0wBi2KXq2JzExO9JE5b3LR4Wu+/xsQa&#10;68vRMc+JF0+M81Y6Z+MlZghvVL+AAAAAAAAAAAAA4FDXZt0Ct1O1sX5mq6Y21ccuSTidbPlaWftt&#10;LynxOseYampTFW2+f42uq2z3qRo3pXYvqQQ3falvKxJ0O948ZXDJuF2qsTj6qYOOXetz1mej8brl&#10;Na66vu7PqqqBAAAAAAAAfD7FyCZOVpxuhYnFFYPbE6ftNcXvin+t6svEAYvF1pfV6mcrX3X8FTHa&#10;PWacG69bryYFbCBZDd6H/oA/XPKzdo2O2R/ofg/s/SN9njRXslrHWj3JmGvsXF1356qflyYhNW61&#10;a824d6ySom6l8b7VRG7Oc6trnDG9NqFwPjP12cQTAAAAAACAa008dbYrFA+bBLStiWK9vvjXquIP&#10;HaNY4CS/dewVx+14E0tue6v45mM692sUIQFe8Jq/GAAAAAAAAAAAAPgkVmX+Ascq07tWZn3Vp1Y4&#10;z5b/vW9s0OtLcv3+fv9Wv0Pq6/T3/OmFPer3qrHrWPWhTPyjs/B7OqLrroLdLXV9nfcW1zjmSYtL&#10;1Mc/Tq2nPrZ+ngEAAAAAAOA5EycrBlUsa0X1sY4xsbjiW1ticb2mdk087aHzGGzxz449qxftuc7e&#10;2+uLZ7b056WrKRX/7Rr3nPs59aHrabzmuoA3YNUvMeB4/QGtNVlYPQHJSyVmO2dJak0uXut3x0yS&#10;6sMlSVS9t/dcMjk6N+PWOEzp2CN0r7+9317b571mbOdzdwtdZ22r+tjntonrz6fWZP6WyXUAAAAA&#10;AAB8fEfGaWvFt/Yo5plVMcqOM3G6STSbc6R/P4+/zet7Xa8vnlkBjvb7t0v79dupNc6N8aXHeEzH&#10;K44IvBG3Tn4AAAAAAAAAAADgE1qZjQrcRlns393tLks4LUO9ylR5WGFtfk9UVe08g/61lf0+fd5a&#10;SatrSFn9q0wWfn1ZVdFrqot1n29ZxW763zX15EJuVVUtlQbuyYvn1MdZAvbXU5snTVaNPQAAAAAA&#10;ADymGN7EG1fFaYtx/XS3u6nCWrHbiRWvjHk+5jwudx6Lqw8TQ145DhP7LT7acqIrTL//96mdXwPw&#10;im6ZBAH8X01k+gPeH++9fxR7fe+bUrMrdLz60/EelkCtZGu/K0okektm4lOfX1rC9FzjtnLi1thM&#10;a7JWv2bStsdM6iZhqz5e8jt6Pk8zQdyqye8vpzaJah3n1hO2xu6pssWNaf2pbyWp1c899x0AAAAA&#10;AACuUayqGFbxxlVFPjpeMbLH4rRPKW5WnGyW3TzK9O2x1r+tPHdj+/v9dsa3/c51jeln43VJDBc4&#10;wLU/2AAAAAAAAAAAAPCiS6r2AJcpObQqZWXFVzmrn78ywrdmyJ8rm3x1tnz9q08de7LK+159rc9v&#10;Lbm1666/9a2qYGXWv6TrqjXuq69n7mf3pGNPpn/bydh/2Pr3tr1vqqn1GZnvX6LPU/cwL11jr6tS&#10;WeNXtbLze/8a6m9jka5/7mnXNFXf5l5vud8AAAAAAAB8DBNfq00s7WHL+f4RiqUVU1sZpy3OOHHa&#10;ifM9Z2KejUOx0o+gGOBUVptraywmdnitjmnVJngjjvwlDdz9jDVRScs7Nsl4qDXIL0lYyywZuVIT&#10;gfP1wGfd9bf8+6Lxmz5vSWIqIWzG7ajrmn6cJ4C1nfM1wZrPQ/urlNSVzjXr1Z9fY99vope207e3&#10;4PzzVr9KpEufSQAAAAAAAD6H8ySsiaP19XmcbfbPY4PFlyb2dR6jO2IJyOKNE4tbpX4WO86W/jYO&#10;04dVSV2v5cdTO48Jzv3/4X57reKiE08GXtnKBAkAAAAAAAAAAAB41FEVheAz6+dqKmZ9c2qT9f3U&#10;z9t5JbO9Gf0lnE4lqlUlXnv6oCUhx+rKbUeozzOGW6rUdS9m3N77UwYP9dRBevLi/EmKeRKhamVv&#10;tcRt92U+x/VxS5U8AAAAAAAA3q+JoRZfrVpZihdN4Z2nYqxbTKypGOzEx6qwNUttXhOLOireOHHa&#10;83jtcyYu/ddTe4/Fiia2OxXlHvpfp7biuoqVThwVeGXX/GIH/tVMBFqac5b+3PIzdp4cNsse7jHn&#10;msnQCpM01x/tmRS+dTOp/NupbZlYzv2qdOxH+V34sDTwXGMTuJmASwADAAAAAADgNU1sriSv8wS1&#10;W8TsipWdJ65NwYdLYmhThKFEsVV9n34U85z45xbFjKcIyXtJWuv6piDJ3JOHiuWuKNoiWQ3ekPeY&#10;WQsAAAAAAAAAAMA7M1V3gMuUIV9ruc9aGes9ATDf36LX9bNYRnhlTvdm7ZdxXusYq36mp/8db+t1&#10;POapa7nmmE8p+bZ2/jTEc3pdrb5MNv4R/bqlefpjxn2uce/ysgAAAAAAAHCE4o9VACuu2opVE+O8&#10;VZyu88w5i+sWX2xbvHVibFsVg5vVjlZU/0r9mzZV37ao//Wl99SXW43nJWacq6pWXPe5WGb3pvG9&#10;VufZM57AgVb8UMNn1R/5lt6sNG1tkqUuMROOXPpHsj/i/bHuj/uqycclx5nJRYl3LWva9ZRE1de1&#10;mWzMxG21jtlko3vx3MRmNHHrtW1XTSJvbSbPUyYXAAAAAAAA3opijhX+KJZZoloxuWJ6q2Kal+r8&#10;9aVW3yZ+uSXGeK44Xcdoe2m8+KGJX+7pT6+vzXWs7M8q9e3XUyuGXOz4JcXhu5Zrda4tBU+AG3hr&#10;v5gAAAAAAAAAAAD4gFZkoMJnVbJnmdxl3K/K+u+Ye6qCnev1ve81K4SVAf/LqZWZXjW18+z9aVNi&#10;dTLlp6+rxnCO03G3Vqmrj/Wr97y3JN7GtDHvWrsOAAAAAAAAeAvKRyj2VlW14qpvORZXv6qu1vKk&#10;xd/2xN16/cRpO8YKxTw75p6Y55jYZ/HYuQdZFY+9RH2q0tvEkreOb5X4VvS7FcG6T8AbIFkNLtcf&#10;s/4wrp509Ee6n829k47MxKNJ1C0nG5OY1jKUbbf+oe+1XW99XjWGafxqW/tSH6YfTfhmQvmW1d9M&#10;oprJFQAAAAAAAG9FsbrvTq245cQubxm/vMT0sXhhsbi2xRu36HUTp10VZ5yYZ3HArf0YE/8sjjhx&#10;0I51y3tQvzt3iWJ7k9QmsXGKx1yq86elR2cfeGVvPRkDAAAAAAAAAACAD6DMWeBykyF/bUb3ZJVP&#10;RnnHvCSzu/fM+1ZWKntO2fj1+9I+N4a1kmfLkF9hnnromPVv672p/11H75ls/beoz0tPINTXqtoB&#10;AAAAAADAW1AOQjG2qqq95Xjbc4otFmutFY/bu8LRxGmviR+fawzrR9tL4rG9d2KgXUvbjjX9W9XP&#10;iVXXimFWzazYd22+v0X9aenYPj/Xxo/nmsVU4Q2RrAbrzB/KrX/M549xfxgnSa0/lnv+UD+lP7hT&#10;Evbon/MmGU1uru1zCWuNYX1eNWntODMGW0vKzvh3L7qX06+3oL7Ut1n6c+s1AQAAAAAAwNGKzX1/&#10;ai2F+Vbia5cqTljrOvYkih0Rp534c30pRnip+n+euFasceLTqc9z3Vt1jI7XdhLU2hb77ni1vb6+&#10;b43fnr481HVVAKS+iavCG7IqIQQAAAAAAAAAAACedE0WKvB/lfhZKds8t/zmZKWXoT6lRldUJXvM&#10;9OOv99vVps//+9RW9b+nLNITF6tMtv7fTm1v5v78jqxflZrNrZN8Z2x7+qDM/8j8BwAAAAAA4K2Y&#10;mFrxtCpifTTF6fLzqW2Ji05VueK0q3Iy5rzFPI+IFU4MtP7Oftvz/k8f2k4f2j///qU6z8S3i7uv&#10;GLdi8j/d7V7VN2CxVb8Ygf876fjhfvtQSWmToDbrcj/n/A9y772kRGqm1O5q0///7367wvxOagKy&#10;us8lerV85qWmTG8T7LkvRyWuzdj2OZnJ7zUlfQEAAAAAAOAok6BWstpHzkEo8Wlid1sU8/zqbneZ&#10;4s0T8/wICVjzeekzNGO1KgZbYl9xduCNOSrRAgAAAAAAAAAAAP5pKgUB16vyWa0k0Kmy1tdV9Cpj&#10;+9f77XNlWcsc7+eyY3x7amWQV2Gs719aWas+VAmszPojnmSYanEr1dfVfW5MG/+2l1Spqy+1jtG9&#10;mOp49a/jnfdzb587Tsdo23H7rExVtT4vl/QXAAAAAAAAjlbsrQpixUfbP8rE6h5r44hY6LnzeOP5&#10;eZ9yHqddNTbFkosfzvYtaNxrEyNv/7nxmdc3NsXEi4fXGqO+f63i143NEXFsYIEVP+jAv2piMEtY&#10;TrLRS2Zycl7e9Pzns4lMa6DnkqS1Su6eb1c6onxq1z59nbLBK3Q/MmuTrzD3qfteSxOx+X7bh/cy&#10;TdBmv/GbMdwysQUAAAAAAIC3YApwrDZxtImNtp246/xbirNOrLXkp1ombrdScbwKlaTiE1vM2DRO&#10;q0xc8cdTe+3YYnHRucZi5HOPzuPk3a/zmOoktXWvzuOoKzQ2E1ffEqcHXsGq7F0AAAAAAAAAAAB4&#10;0uosVWC7+fmrktpUU3suw3+eGqgq2N4M+TnXD6e2+imCnh745W53qUmmrc+rE2sbw6mydpQZ84e/&#10;Z8/vnSpqAAAAAAAAn8fEjaayVC5ZVektmJjj96e2Kv44sbOqY0388XzVoi0mrvjUilbXmmpdrT61&#10;pU9z7r+e2vl9X6Exmkpvt9QYz9i2fSqWO+NzPk6r475jzlG1uak8B7xRq5NWgG0qgTrrbzdR6o/y&#10;S3+Y+3mtNSG7pmTplL5dNSnrOP3Br/9bJ4lbdKw53vR5lelz25V9fsxcx/n1AAAAAAAA8LkU5/vm&#10;1Ip7te3r9ktWe48xpJKUuoZJWlqhxKtJVCsmesm4TEyu4xRTbXxLElsVG524bsfeE7OtT6vjtPXj&#10;iDjtY+pz97qx/O7UinN3Pc9dS//2sB2ha+8z071+r8mf8Kn0SwsAAAAAAAAAAAAOVaYzcBv9vE01&#10;tXla4pKfwd5zaYZ8TyCU7d521c//9GP6tdp5n1cl2NbXGYMj+gwAAAAAAABVkppqasUJ206Vr+Je&#10;E/t6j9Wgup5ibavid1VVm8pqq6qETfWziTd23JXVvf64324xscnZrtDYdz1d2xGfoY7dZ7b+Vk2t&#10;ymp9veqeX2s+J7+eWvdiT6U74BWt+iUIPK3ktH7WWq/9fAJ6qf74X5Mc1gSo960syds1zSRo1eRx&#10;dLwj+tz41ecmLqv7DAAAAAAAwOdUHPDrUysOVULXJPg8FR8sZlWMbWKA70F9LQlvkqWu0bUXCyzh&#10;6Kjr7/gp3ti9WKXj7blvE/MsfnztuI0+P/MZWjV+fXa7rj6/3eeJd9fnVf2+VtfaZ6bxLMkReEf6&#10;BQMAAAAAAAAAAACHKvsVOFbZ5WV299TEqkzzayqZlbFfK1m1Y6wwWfS1stdXXeeYPs+TAStMfxu/&#10;+gwAAAAAAACXKOY01ajOl0vcEteamFXvfy8xqyptraoOVnWslm88+tpnSdD6vaKoT9denzvW1uUn&#10;j4zTdsxix5fek97fe6sKWEW1xqk+zvHfiomN/3xqlv6Ed0qyGhzvPNHqLSWH1acmGf1BXzXBmMlY&#10;246/WsdsYr+yz92X+tz2iD4DAAAAAADwMRVfKi42CT4lqfW9ieNt1XsmZvUekm+6zhVxz2Jzv9xv&#10;b6kY6bW6vxMX3Ztodx7z7P0rTJx2Pkd71JfvT637OkmIq2KxKzXOfV5KUisxD3inVv3iAwAAAAAA&#10;AAAAgCeVVQvcxhEZ8pMZf0mG/JRILQO9fq1Qhn196XhltK/WGM5TCiv73P3o6Y8j+gwAAAAAAMDH&#10;UVyp+FJVqM6X/Ox7tUvMe2vXLOV4tOnjVJC7VrG514jPrYrZzjH2XsN5nHZFlbcUR50Kb3vjxl3D&#10;xF6vHZPVGqt+Jrqmlv5se+tKfMBiktXgdvpD2uTtqESr3/vGTvWl1iRo1cSj49SaJHTs1ea4U4J2&#10;haP7DAAAAAAAwMfQcp/F+r45tUneWqX4ffGqSwpV3ELxtK63ON2KXIOSkPYuoblCsdVit9deQ/eq&#10;8bhkScqJS/ZZalwv0TUUI57lMdte8rmpL72362hsLu3PSl1H19d1/XZq9a2vgQ/gLfySAQAAAAAA&#10;AAAA4INTWQ22maciekrg6/vtJRnyZYDX3mIls6n2turpj/pUBn7blVnuHWuOt7JCXa2+dl/bl5kP&#10;AAAAAADAQ8WRissVp1oVVztXDL/qVsXZ3lq8aq63ZUCLq12r5TOviW9eaiqrtb1Gx2hMrlnKtGPs&#10;idP2+j4bfQZbFrNzr/is9P45dve2+9L2iM/4UzpnfaiS2q+nNtcGfDCS1eBlTQ4q41uCWdsmLbX+&#10;WF46eeqP7OrksH6eZ/KwdzLSZKb3z3aFmaA2Vpck9r3kiD7PBKx70nEBAAAAAADgXDGkiU+tilGd&#10;K8Y2cbYjYmzXmOSlVclqXd9rJavl2sIYE0+8JlmtYzSWjcNzyXPFMHvtLIvZOef8KxUv7b7Upm+z&#10;PcJc13mCWueuH3tj3sA7cdQvFAAAAAAAAAAAAPinIzK94SPoZ6MqalNVrSz2hz8vJXuW1d3TAx+h&#10;kll9KXO9CnIrq71Nf1Znvne8FX3uOGXo97RCTyK07bgAAAAAAADwlOJJxaiyKrZ2rjhbcbCpbPUW&#10;zHV23SsK43Rdl8Q1rzWxxecqmW0xVeGuqayWiXlWse78s9T3i2VWcWyqjt2yEl3n6v7MeetbfTrv&#10;4/n+U87jxHPPO17X9PupqaYGn8yWXxzwWTShmgnl16e2ZYLVH9Dz7R6TpPbDqa36WZw/3n87tUsn&#10;Kt+eWte/UpOMEsFyxATju1Nr8rbHTHy7dzNWJj8AAAAAAABsVVwtq2NrY5Kgfj61txDHmvjp96d2&#10;baJXitf9dLd70+srtpi98cWHVt+fiqjMZ6n4ai2Xxn2P0udgYt19DibWfR7zbjxmTOp/SWpp/y18&#10;loFXtCLbGQAAAAAAAAAAAJ6lshqfXT8Dk/Xfkw+TwLn1Z2Oyvv/j1CYbfK8jKpmVxV8Gf/ZmppcF&#10;39MQmYz4a9WH6c88YbBS93CegHiqz/Vh7lHV1Kaymsx9AAAAAAAALjFxqeJUKyqNPTRxrOJsR8TY&#10;9poYatc7K1Zdo+srzppLY617FQ+eWOi19+yaVbgeU98mXq0CGfBhrUpEgfemiUd/6EsUq5zqrKve&#10;BGtPEue8vtY64nveO5p4/eXUmmzM5ONaHacJTD/je8vC1o+uo/fVrxU6Xn1q3I+YSDeGc80P+9y/&#10;dU2/nVoTxc7fvQIAAAAAAIBrFIOahKIVyVsPTRyyOFgxrktikUcoBrkijjjXUwxxCk0crX63/Gdj&#10;eu14tkxn939vPPYpHavY5q0S9wBeRb+AAQAAAAAAAAAA4FAqq/EZlaRZRbWy5nvCYZ5IuMZUMLu0&#10;klmq9rXqiYuup+u8tJJZ1zBVylYltXacWtd7RGWznjCYPs/97Np/ud/2NEbnnvEGAAAAAACAFYpT&#10;FaNquyq2dm5ibMX+3sIKQsXiJq55bZy1ayvG2nUdWVGsftaKE3e+a/tdX6ey2pH9BvhwJKvxGTVh&#10;aNIzk8YVmsx0zCaITUr2qi9vNTlsxujaCduoT/Vn+rZKx6o1jiWmlaDW0p/zfQAAAAAAADhK8b5i&#10;YFMsY7Via5Os9tqxr87fUpq59lp7/8Rai/EdMXapv+VHtF1xju7DJKsBsEO/8AEAAAAAAAAAAOBQ&#10;Kqvx0UzW/XkG/vnXtcwylz3ZsCppc841VdIuUeb9W6pk1rX0e2K2K8x49+RHT0esVl+nAQAAAAAA&#10;wC0Uhys+VSysONhqHbdWDPGIGNteE0Ncda0dr+srVlqsdWXFsmLCLf+5cpWrqqoVgwVgp1XJMPAa&#10;5vPbBGgmQW0nqap/P/+MT/LSJKqlSc7Xd7vLfh469o93u7sTpurDd3e7/1znfYVZmvTn++0eM54/&#10;nNqqMZrJZeNkEgcAAAAAAMBHUWztr3e7yxKjzhVnm1jka8bZpgDH96e2OoZYMt6vd7sXFwmpTxNv&#10;LVFtdR//dmqX9g3gUzvijyMAAAAAAAAAAAD8i1XZw3Ar85ktC/6ru90vTydc+lmeUryr/Xa//eV+&#10;u8dbrWT2zX1b6Y9Tm2pv00cAAAAAAAB4zyamtjq2NoqxpTjba8XYJo5ZZbWpsrbSVC2ba217vqrV&#10;+XVPX9pOrLXVtWZ1rlUx11yzohUAJyt/KcPRzhPUjpjwrLSi/OsRyWGVzP3pbnf3xLWJXZPNzCTv&#10;WvVhJnIz0QQAAAAAAID3bIplFFubhKmVJs5X4YxJnnotxW1n2dMjdc0Td207iWvlPEzeQ2O9Ko75&#10;mM45sdbXXIIV4F2zDCgAAAAAAAAAAACHOzKrGFYoobISrWXkf3tqfWbfw+d2MvhrZdVPNv8ePR1Q&#10;9v/KpUo7Tk8aNIZ7K77NExpdT1XuVmhc6kv3V2U1AAAAAAAAPoLiatNmxahL4oVPmThkcbZibCuP&#10;vVexzIlpHhnH7RqLddY6X+Naa3/aqpjqU347tYfLkQKw03tI+uFzaiLRhOO7U2vpzyYarznJutQk&#10;hc12j0kO631vJTmsiVf96f2rJnszqex6lcsFAAAAAADgozg6kWvidZ3jNeNsXV/nf68x3Zd0bV1j&#10;y64CcKVVySYAAAAAAAAAAADwJJXVPp8y2Wtl13f/a2WBvyX1rSU/qyZW9v171liXFNo1vbVKZrn0&#10;CYv6NdXern06YirIzRMXH/FpCwAAAAAAAD6nWV2o2NoRcbDifsV8iym+Vty3886533t896HG9ddT&#10;6x62D8CVJKt9Lt3vr0+tCULJYG2bFJVENQlDr6nJWe37U6tvH+XzOclhTdAuncD03lXJYaM+Nalq&#10;u/f+9/re1/WUiHepv59ak7u2v5/aW/gcAgAAAAAAwCrFv4r1FeO7Jq72lIlFppjbayp2OIlz7z3W&#10;O3HLn0+tcZ1kPACuNH+0AAAAAAAAAAAA4DAqq318Zeh/dWpl6X93alUsa3+qmE2VrtfOsq8f59Xe&#10;PqJ+3l67ktm5jte4d7xL7n996Xr6fM3naIveVxW13qtkLgAAAAAAAJ/BrKRU3G9PbG2r84pmr1kF&#10;bGKI9eO95iM0frM6VKuUAbDQe/3jwPOa3DTR6f6WoNbSn3391KRnkqBec+JSH2v14YjJ2VswlQxv&#10;nRz2nPpS67h7730T6ZlMl2T4nF7XRK5rmFK5nbPvAwAAAAAAwEc3cbFiZC/F1i5RzK545KWxyFUm&#10;hjgJa8Ug30teQn2t78UzJ7YJwGKTPAMAAAAAAAAAAACHeS8ZzLysTPnuZwmILac51dS23OPzLPtb&#10;lzHtvJ2/CnCzf4TJ4K+VEV8W/Gzne+eO6kf34xaVzPZq7HvC4pLr7jq6prYdZ9TXuc55+qBz9H0A&#10;AAAAAAD4bIqbFZ8stnYeV1ulY9bmPK9pYoUTg5y49VFx2EtN7LJ+/nJqxTTrNwAHeWt/CNhvJjGT&#10;nJZrJjY/ndotE9ZKrEv9P8JMJH4/tdlvcvZYwlTj1sQwjeUkhB3xc9IYl8CVvclb9fP7u91/9vda&#10;9aHJVxqrveazV79mnH87tSkxvPcaAQAAAAAA4KMqDvnXu91DlKj2493ul9joayve+tXd7pe48DXx&#10;7JUap4mNthXTBLiBt/JHAAAAAAAAAAAAgA9MZbX3rapaU5lsVYWtqmJVXS1HZ9nX55b/zMolaSfj&#10;/ddTmypxe6+ln40Z08Z4Zf+yspLZKjNGfzu1S8YrPQVyXsEOAAAAAAAA+O+mstqs9rRasdLz7S0U&#10;M3ypOlkx2Fl1q2u/dc5CMcxZHaqxEdMEuLHVCTjc3kxeVt3Lqu01gWiSMElHRynhqnKvKyv81edZ&#10;S7zWtbw0IXpKE5Nax2x82181zk26OlbjfMmyq5WknfXsV/ZpJpCX3vv6dM2YAwAAAAAAwGcwccij&#10;ErYmFtk5jk7IKuY7SWidb2KOj6kvJYvVJiZZjLGY8RHjkI5fTLbzlaBWMZHOL6YJ8AosAwoAAAAA&#10;AAAAAMDhVlVk4nVMBasywMtWX2GOWSLjJRW/9mh5zVUJk2Xg1++WMF39dMCMcdn1Pdmwqs8dZ441&#10;Tw3sVd/qU9tVTxr0e6H+1Lejn7IAAAAAAACAz6g4XK2YXFXJVit2OK0458qqZR2rPtf3Yr5VVCtm&#10;2feKW05Ft5d0/ROHrVUBbSqedey207bodR2zbcf57dSKec+274l/AryylX+QeF3fn1rLal6qP/yp&#10;7Gl/pLP1j/5e87n7X6e24jNYP1v6M5VsPVJj/N3d7rKfn8b+57vd3Ulr9eGbu91/ru2+wiQqlvwH&#10;AAAAAAAAHKOkrB/udr/sr1YsdWKR1xYrmf4Vl5xiKg9jppMMNkVGLjXHnXO2fWx8ur6Ja3fuOf9R&#10;sW4ArnTEHzsAAAAAAAAAAAD4F5YB/TjKEJ+yqluTEHtPr6/saRXVyqS/Jrt9q6qT9dlbtXRpfa7/&#10;Ux3uSI1Z49u5VpXjnfvV8aaq3R71pTFoXFdVe6tP3aOOPU8fAAAAAAAAAGtNBbDifS2luVrxw9os&#10;zbm34ti8v9huK1C1nbhk7aH5fq3Y52Ov2aP+1opZFrt8rPVvE/sG4I2TrPZx9Me3P/T9MX5uEjN/&#10;oEtMmwS12vyRv4UmLyVDrZpslWx3iyS70Tg1zquS7dLPYq3r2Jscdn7vVoxpx+oz0TU2gbzV5wIA&#10;AAAAAAA+o0nEmpjhasVma8X99sRViz1OglpLf85xtuh1navt3vgnAB/Y1j8kAAAAAAAAAAAAcDGV&#10;1T6Wsu1rU7lsTGWsMterpla1rN9PrQz257LYq9Q2S3bWOvYKk3W/6vP3y6ndsvrXjNvDcb7GlMLt&#10;eJeWw61Ple9tu7dfjV/3t/c2nn0+6kdfAwAAAAAAAMcpVjetGGQuiRc+ZWKRxWdbYan9p+KrvaZq&#10;avXjm/uvL4mJdo7ed+nyowB8UKuShXh7ZjnIko1mmcwS1Sah7Tm9t8/Gt6dWYlkTkSYRk0R17URi&#10;JljXfv66tvrSdb2GxqS2UhO2rqux2Zsc2Fj03u711iVKO8eM4SwLu/e8AAAAAAAAwPWK9U1xiiNi&#10;+cV6M7HfUYyyxLTixMWI+/fOP6+/VMetFY8shgkAX/4wAAAAAAAAAAAAwKGuzYTmbeq+TmW1MtTL&#10;vH/JZOZXSW3e+zCZsQptaZnIS9W37+92/3meS032/d/ut7dW9bJK4K4296vr2nLvHtMYTwW7h6Yy&#10;XvezSmpRTQ0AAAAAAABe36zsVLzviOIzE38s5jv5AsWIj6jkNjrnxHQvjX8C8EEc+QeH11Xy0Szx&#10;+JQmN01AmnxUzrXkqxLI+t5MTM71eZmSsM8d9zkdd+UyoPn9fntr9f+phLBrzPhfUw63seledozz&#10;e9lYNfEsSa3Wv196LwEAAAAAAIC1Jn5XjO/a4h+PmVhkcd/iw8U7j16RbeKVD5cfBeATsgwoAAAA&#10;AAAAAAAAh1NZ7fOZTPmy5KumVqZ8+/P958xralX8eun1T+l8WfH5qw+zPOmt9STDEU8zjMancS6p&#10;dG853F7f2FRdr+1UU6uyWv+293gAAAAAAADA7ZyvpHREEZpLY72X6hqKfxa/FKsE+MQkq30uTWa+&#10;ObUS1No2IbhkYjOTiNnuNZOqWW/9Uk2gaiVgvcZSlo3jtdfwnLm+zlGi2V7dm5Ldem/7l9wrAAAA&#10;AAAA4PYm/lm8r7jkezexz67LUqAAn9gRGdgAAAAAAAAAAADwL1RW+xyqzFVi4vf3+9fe9zLeO96l&#10;Fb86fxnzq5bQfK2qYS2jenTCZ8efCnbK4QIAAAAAAMDnUXywOGHxwvcc2+86fj21Kqq91qpZALwR&#10;7/kPGtv1x75WedhVyVUdp9ZxKz27x5R3/erLV9freE1s2t7CJP+1lOrRuqZJDrzlNQIAAAAAAABv&#10;Q8lesxToe4kXFg8uMa1Y8i+nVqyz/b4PwCe2KnEJAAAAAAAAAAAAnqSy2udSlvosvbkq476ExzLg&#10;p8raFr2u7P+vT21FPzp3x5vlMo9Uf6uoVnW12q3c8hoBAAAAAACAt+M8TnjLGOVexYGroFY/q6b2&#10;x6kVS67/APCFZLXPZSYxs12hJKoSuJoUNfHYo8S5Ff2Y83e8JjxHlo4twa5Wv1cl/G3RuRrrrrNy&#10;uQAAAAAAAMDnUQx0ktWKG74lk5D2230rbixBDYBHvbU/YgAAAAAAAAAAAHxAKqu9T1PN7JIKYmXb&#10;l9n+1amtqgzW56hWhvyePnX+f7/bvVrHqtWPrrExWllhbarAfXdqc65bmGuoYpynEAAAAAAAAOBz&#10;KkZYK05Z7PK11ZdimcUwfz21WfITAJ51q4Qbrjf3qiSzWuaP/iW+PbWWs1ypvvx8t7spUazkr+/v&#10;dr/srzLLkbYOeolrl5oxb5xmzG9ZjbDraHKXuSYAAAAAAADg8yqG+cPd7tIY6xYPC23kmngsAJ+Q&#10;ZUABAAAAAAAAAAA4nMpqb9vcnz+f2jd3u1+y4+f7lVH96W5399KQR1Q1K5N+Kqttrfg21zXblcri&#10;n378fmqT6f9c1bfzMZ/Kc+1f+rPSfZmnCbaU4+2e1tfU9y0V6gAAAAAAAIDPY1aFajWto2P+E68s&#10;5tnKXymmKY4JwEWO/sPF5UqQmknGv5/aU/dqJgSz3WOO/939doVJzPrbqW2ZoEx1v/95akd+Hksa&#10;mzXS6+Mk99XHOW9Je5O4d02C2rnO1XKkaZwfq2ZYXyZBre3exEMAAAAAAADg85g4ZvHHYslHKdY5&#10;y30qtAHAEpYBBQAAAAAAAAAA4HBHVrJiv6p6TeZ7Vc+2JBNO9vp/nNreilxz//96alUSW6lqYpNl&#10;v0XLgB6xFOhTHsv6P+Ln4e+nNku1dk8rxZvO37+lqnhTkQ4AAAAAAABgi2K8xXqzKtZpVSgADjVL&#10;HvJ6mjSUxNREokSmktX+cmpbJxO9bl7bMpeXTEJKnOqcueT9jynRrv603VIOtklOY9D2FhX/ZtzO&#10;2xEqhztJaV1bY9G4lMjX5K5/M8EDAAAAAAAA9prYaoUxrilOUgyzuGbHqdBG+8U0t8R5AWCXWyQF&#10;AQAAAAAAAAAA8MmprPZ6ymwvWfD7U6uyWpXNrkkenIz5tnsrda3KuD/X8apW1vGmsthzysqvH2Xo&#10;V13uqEpntzJPGfx8arPftjHuGtsCAAAAAAAAXKMYa7HHvfHmiV32/qqpWRUKgJuQrPZ6SshqslCi&#10;2oplKHt/97NJyKwhvsckik1/Vqg/tY67ZVLTa2qdf5Ylfa+6B03uKpELAAAAAAAAcISSzmpbY6zF&#10;MHv9b6f2y6nN8p8AcBN7MqsBAAAAAAAAAADgIiqrHa8M9octZafXpsLaCh2nVnWyvdnvezPutzi/&#10;5krGzrW/pL53HW1XLUt6S1WSq1Ru/W9MAQAAAAAAAI5UbLI4b7Hih/HnvlfcstWhpppa8VsAuLmt&#10;yUNsV3LVJAG2nTFuO4lL58lkTRS+udtddj869o93u1/OtUd9/u5ud1miWNfdpCdblyidsfj+1N7L&#10;kqAz1o393F8AAAAAAACAW6hQSibem5LSWvIzFd0AgFf1MKMaAAAAAAAAAAAAllNZ7TqT7FeG+lT/&#10;elhN7SnnVdbmOCvvx2THT0WzPSbjvqpmq0ylsaqO7an21th8e7f7z369RV3fjLWSuQAAAAAAAMCt&#10;Tbz561Ob+Gyxy4lNA8Crk6y234zZV6c2yVOrlstcaSYcfzu1vUtSzjX+9dRWX9uv922P6U9JazPm&#10;b+WzO6Vyfz41S38CAAAAAAAAAMATLAMKAAAAAAAAAADA4Vqyku2qMvbdqVXdq8pqjd9bTfir8ti0&#10;qn9dUoms5Tpb3rQqbasqmTVm9adx27McaHpf76lUbfdiVZ/2mqp1v59aVeLqj6pqAAAAAAAAAADw&#10;jNdK9nlvZunJlqF8b9XoSqxqicr8cb/dqs9H15yS81aZfvx0v71EyWpzX+rbrT7L9b0ktZSkBgAA&#10;AAAAAAAAbGAZUAAAAAAAAAAAAA732pXVzs8/Syu+Nd+c2td3u++2El3LZ+bHU9s7zpPQ+MOprU5u&#10;rD/XVCeb+9HSolNlre18/5r71TjNWNXHqQbXWL7VzyoAAAAAAAAAALxZr5l8VVLRLC35X6f2y93u&#10;m0gEalymbyWrveY4rdQY/3a3u1vjUFupJLBZCnTVfS+hriVC07ZEtrR9LIntPCmtz+F/3u1+SUqb&#10;JL/5HgAAAAAAAAAAcCHLgAIAAAAAAAAAAHC4W1cMq9LVLKn5l1Ob81fZ6ue73X8ut/ia6uNUEfso&#10;VdVShbCpZLa3WliJjd/f7f6zctm1uu+/3u1eXPHtJefV1F66l+dV1mYLAAAAAAAAAAAscItErJKc&#10;ZknNtk9Vc5slF/92v30Ns2TkD6f2kZLUzv1+v53kwD1aujWTtLZCS2/mP05NghgAAAAAAAAAAHxQ&#10;lgEFAAAAAAAAAADgcFNJbLWqklWFq+N/d79/vuznY0qcq1Vpa+8SlSvUt29PrX6uWuZyi6qJ3bKK&#10;W/ek9vdT21vJrPtSa3xWfXa69rn+qa4HAAAAAAAAAAB8MKuTpEr0ytenNglfe89RMtRPd7s3TVpr&#10;idKS1XJU8thcT0lZs3+erNZ2xm3G8ih/nNosBbo3aa0+zlKgq6rzlaQ4913SGgAAAAAAAAAAfDCW&#10;AQUAAAAAAAAAAOBwKyqIzTFa7nOqgV173N/vt1P56xZ+OLUjlv+cKmG/ndrsV8nsqWpmM3Yts1m1&#10;t7SM6op7da7zz/hWZW2vqUJXFb1Vph9TYQ0AAAAAAAAAAPggSoi6VscokarkpbYrkqo6Zq3krpaH&#10;PFIJdp3rmy9frfXrfSsJq2t5Lkntoa679/z91HpPfWy7Kmmt43TMrv+SZLWWMa1/KxPpbnnfAQAA&#10;AAAAAACAG7IMKAAAAAAAAAAAAIeritW1plpYiW+rltE8r9BWla1VlbseU0W1xmFV36sI9supVRGt&#10;5UxnfK7RGFTJrGOurGTWPavVv86xx/l1zfKvq3Q/utau89qxAwAAAAAAAAAA3oAVyWqjJK2Slkou&#10;uqZiW+8vUankrJK9jlwOsuv/+tQmaWuF306tftf/lYlWjcOMxSTWrUxaq79t9453r28cZ7vCXFfX&#10;uTeJDgAAAAAAAAAAeINWJWgBAAAAAAAAAADAk1ZWVpsqYlXCaqnKPXpvlb2qztUSmlUmq7ra3ipf&#10;e1W566tTq5LXtVXKppLaz/fboxxRyWySFhuPxn2PrrXWfW8sV+hedG31549TO3I8AQAAAAAAAACA&#10;G1iZrJYSqEraajnQLVXben2JSC2d+euplZjU+2+lpLraiuU0u4b6fvSylY3XnKclTFfps1DruHuT&#10;BHv9JM+t+kxNAuEkwgEAAAAAAAAAAO+YZUABAAAAAAAAAAA43OrKaqNqWFVXy8OqZbOkY0t9tuRn&#10;1dRaerLvz789pr6eV9taoWUrW2ryWlUVq7LaVBg72ozVEZXMSmDsfjy8b1t07d33+nbJ+0fHmSp7&#10;fU5W3W8AAAAAAAAAAOCVHJWsVrJRSU8lG50ng5WANMt9ThLSc4lIHaNlOjvGd/dflwxVMtUKJaut&#10;GIPzpKpbJlaVENb4rNQYd/8al65rj669PvW+SVbco/vauc+TGPsaAAAAAAAAAAB450pMAgAAAAAA&#10;AAAAgENds1TjSyYRropoVR3LLPf5nPo01di+PbU5Tt+f9/54av+4273KX0/tkgpgD1UF7Ke73Zuq&#10;+tn3d7tLq+RNRbXGeW9ls/lM/XBqL/Wp+znnahnVqZh3y+p0AAAAAAAAAADADaxMcHqohKNaCUgl&#10;JL20pGQJaiWmlaD2zam1vGVfl/w0CVCzX+u48/1LfX1qK6rLlTg3iVa31PXPMqArrmN0rFr379Kk&#10;wPo2SYcP71MJcB27BLVZFnZF8iEAAAAAAAAAAPBGrUxwAgAAAAAAAAAAgEcdWVlti5Llqrp1Xk2t&#10;alx972E1rnO9r+pc9f+lim3P6XwrxqC+VB3s1hqjIyqrjcamimcz3nv0+u7l3KdZ2rNxmmpqtanA&#10;BwAAAAAAAAAAfGCvkaw2iWgtwVmS2len9pf77z2XoHau19X3kqGuSRJbmay2YlnSvTrfkclqc08u&#10;GecS0BqXkt06xiSotfRn368BAAAAAAAAAACfxBEJTgAAAAAAAAAAAPAvbl1ZrQpd359a1dSqCFay&#10;3KUJc+fvrXrXJepP7VpVDrt0ucxr1PfGciqgHaHPSK3r23ttU0GtqnMt16qaGgAAAAAAAAAAfFKX&#10;JopdqoSqSX5alVxV0tulSWclUK3QOLaUae2WGsfzpL0jtWzrpUlxLQkKAAAAAAAAAAB8YrdOVgMA&#10;AAAAAAAAAOATqjLXLVVhqwS5KpqtWH4zHa9qXx3vj76xQ++rGlr9urbSW2M5fTi6kthUOPvu1G6V&#10;cNh5Wsaz61xVkQ4AAAAAAAAAAPgkbp2slhKd/nFqX53atQlio0SqrqXjllC1xySrXZv0NQlktfqx&#10;6toe05KcJcY1hrfS9XTOxuu3vgEAAAAAAAAAALDVrapyAQAAAAAAAAAA8Im9RmW1qpjNsptV6Vph&#10;KpqVfPf3+/0t6kdjUDW2VcuSzvHaHrFc5r+f2jenVn+3XucqM85dn6VAAQAAAAAAAACAzV4jWW1M&#10;gljbVRXeOk4JaB23pTi3mMSrltZcoWSukvBmedGOvyKprON1v747ta7z1olq5zr3LHXaNQIAAAAA&#10;AAAAADzLMqAAAAAAAAAAAAAc7jUrq03VsSp0fdU3FqjSV9dUZbU/Tm1L1a9eU6ty2arkvfpRm2O2&#10;7Vr3ViGbCmot+/ntqbUE6CV9nHN3rBXqQ9XoZgsAAAAAAAAAAPCs10xWS0lUtZLLVvVlEsXy9/vt&#10;FpOwllVJXR2na6vNMp5zjvTv5wls8/qSwErgK0GtbUlq/dul/frt1Eoq69iXHuPcHKPrKSkQAAAA&#10;AAAAAADgWZdU6QIAAAAAAAAAAIBdVlTZWqGKX9/f7S5LoKti2093u1+WGn1JYzF9OK9+doSqqU1F&#10;tfPKapl7smocOv6MQ+PckqIrTL//v/stAAAAAAAAAADAk157GdBR4lPJWbNU5QolfdU63talKktw&#10;K7GtpTePNH2rdd3nbb6/Stf0+6k1xrPk6oz3NaafLbXacQEAAAAAAAAAAJ50bcISAAAAAAAAAAAA&#10;vKjKalMhq3Ze2eu85Xz/CFVVq6rZv5/aqvN0fbWOu6X6V6+pdf5VFd5eW5XPziurNR5tV13f3DcA&#10;AAAAAAAAAIAnlZT1/f02k6yWkpvGJHGlbQlKKRHq/HUrfH1q397tLlMy1U93u/+8juc0Do1L3nvS&#10;2t9O7TyZ7C/327/eb6/126n9crcLAAAAAAAAAADwOMuAAgAAAAAAAAAAcLiqqP2/d7u7TDW1qpRN&#10;1a6WmpyKa9dUWyuB7ru73X9WAVthqn9VCWyLqahWBbKpNvee/HG/nYpyY67lf53aiuvqPA/PAQAA&#10;AAAAAAAA8C/+7dS+udvdpSSnWollJXXV/v1sW7LaluU2H9N7ayXBfdU3Fula61/JVVuS6er/tN7X&#10;e95L0lpJgyXnNYZPXWtju6KyXueaxDgAAAAAAAAAAIBHWQYUAAAAAAAAAACAw11aWe0xVR3reLXz&#10;KmvPVfd6ylQ0m+OtMNXg8vf77RZVDqsvvadlSd9ydbUZ55blrN/PjXv3ZsXYNi57xhMAAAAAAAAA&#10;APiESlZalax27jxxraS1STxru0evL0Fs5RKcVZMrkWtPf3r9JH+91SVBu5aW/tyaPNYyoI3BtX4/&#10;tcYGAAAAAAAAAADgSZYBBQAAAAAAAAAA4HBV1jqistq5EuJacrJW9a89Vbh6fRXMek8V1lboePWp&#10;Cml/9I0d6kdVy3pf75/qaq9VZa0Kb/Wpcfr51Orb1vH97tRW9Pu3U9taoQ4AAAAAAAAAAPikbpGs&#10;lpKiarOEZtutSVWT4Fay26qksK671nG39mPU/1qJYW3/cWod65YJa41J5y5R7NdTK3lu63WU9Fd/&#10;Wwb0Gp0/nR8AAAAAAAAAAOBZlgEFAAAAAAAAAADgcLeqrDaqPlZlr1oVybYsHzmVzGpVV1upZL0q&#10;pNWvqRS2Va/vGmodo2tp2zGnytqqamvnY1Als6mmNtXdalvUn+53le2699eYam57l1IFAAAAAAAA&#10;AAA+oVsnq6WEqVrnLtGr5K4tyVa9pveUFHZtotWYZLKSt+rLperbeeJaSVyTSJb6PNe91Ryj7e+n&#10;VoJa270Jaue61y3/2fjt6ctDnbv+1LctCYcAAAAAAAAAAMAnZxlQAAAAAAAAAAAADld1rf/3bvdV&#10;zBKSP91vX1IFtPxwv11hKpT97dSqFLbSeTW18/2SBM8TBac6Wdvpz3n1tNleonPO8qnfntr04Rrd&#10;t5/vdq/qGwAAAAAAAAAA8EmUuPSayWrjx1Nrecutvj+1ScBapSU2f7nb/RAJWJOU9vV9y7WJajMu&#10;3a9rlk0FAAAAAAAAAAA+GcuAAgAAAAAAAAAAcLh/O7WqblUxqzbLUD6sLLZi6cjn1I8qq3Weh+d+&#10;TMt1/uXUeu2qhLv6ULWwjjfLcr62xqPWtbatb8+Nz/nrW/Kz6nO1+f61qj7X2LcFAAAAAAAAAADY&#10;bBKbSkDKeSJUiVGTCNZraimpa7XO++vd7p9+u9++5JsH2xVmacu/3W9fU+P91d3ul4SzuUd/nNrs&#10;l1Q3SWjdl7lHfz61Fclp5xqbn+5230wyHwAAAAAAAAAA8E6sqkoGAAAAAAAAAAAAT9pafavXzWtb&#10;NnQqfq2s3jXVwv7jfvuSOfcPp7a62tvPp/YaS112HTO2bZ8a36mA13Zes/JenJtz/XhqU3kOAAAA&#10;AAAAAABglz1JXiUt1UpYKrHs76fWspOrkqRm2dGOv3eZyVn+cmVfur6ON8laR+lcLfPZ0p3fnVrX&#10;8tIynv3bw3aE7kPLszYWNQAAAAAAAAAAgItYBhQAAAAAAAAAAIDDXbp8ZpXValUdqwpY21XVvTrO&#10;H3e7m1T9qz60XbUc6CTxddwjKop1jVVQq7/fn1qV1fr6rSQPTjW5X06t658lWgEAAAAAAAAAAC5y&#10;bXJXCWIlXpXMNEtxrtBSoCVubV2Cs370nq++fLVGY1OyWolzq5YC7Xhd17en9s2plaTW143hqmS/&#10;a3WtLf3ZeP7eNwAAAAAAAAAAAK71Vip5AQAAAAAAAAAA8IGtWDazqmpV4ZoqYdeqwlhLT7atYtoW&#10;va7W+atetsJUO6t1fW0vMZXTqqQ21dTq4xz7rWj8qqrW0p9Vk7P0JwAAAAAAAAAAsMyKZLVR4tWK&#10;pUA7TolSJXmVJLZHCVf1oaSrVVXjGqP6M9s96sv3p9bypCWpvbUEtdE4l6RWkmANAAAAAAAAAABg&#10;qVUJXQAAAAAAAAAAAPCklZXVqma2qqrZLOm5t8pX584sS7pC1dSmH/Vrj65hqs29tcTAxmqW+6yq&#10;Wtu91wcAAAAAAAAAALDJymS1TLLatcctaarlMkum2qv3lnhVstqlCWId4/dTm+UxL03kmr6U7Pbn&#10;U3sLCWtdU/3qurrG+jZJfgAAAAAAAAAAAId4a9W+AAAAAAAAAAAA+ICOqqxWFbFrdIwqq1X561Id&#10;Y5bg7Fgv6fVVGasS2s/3+1Uhu7bqWFXMah2rfnT8xn1Ln1ao/52/7a+n9tupzfKfAAAAAAAAAAAA&#10;N7E6Yerb++3X99tLldiVv91vL9G1fXe3+2VJ0KfMuUrkmv1rE9SeMuNdf7662706se8pcy2z1GdK&#10;WgMAAAAAAAAAALg5y4ACAAAAAAAAAABwuNWV1aaS2VQNu9RUAvvxfnupWeb0h1M7v9ZZArMlMV+r&#10;6tgkClZZbSq/tT/93HJvqgA3VeDazrW0zOdcj2pqAAAAAAAAAPD/s3enS45bWdpms76UFINCVd3f&#10;/d9jW6WGGCRlNp4gdxYVFe7OASDpHmuZHQPC5QQODjx/EPlibwBubu2w2rv99rG2m8eodWV+3W8v&#10;VXvSCdB17Dn+hNbuReG6CdgVZnuo8t0E1Jr/hNHa36p9KQAAAAAAAAAAwEW0AQUAAAAAAAAAAGBz&#10;a1ZWqyLYVFab6mDnev/F9lKF8uZaq0SmAhkAAAAAAAAAAMAVrVlZ7btlPNa68hS1tFyzRWcBtTmm&#10;oBoAAAAAAAAAAMCVaQMKAAAAAAAAAADA5tYIq9Ves/HqYP8SUwFtzcpqAAAAAAAAAAAA3NAaYbVC&#10;ao3agK6hlp0zAAAAAAAAAAAAeAG0AQUAAAAAAAAAAGBzl4bVqqj2ej/W8mkZ/9oPAAAAAAAAAAAA&#10;XoD/2G9P0WcKqeXNMs45xtdMOO2/l6EFKAAAAAAAAAAAwAuiDSgAAAAAAAAAAACbqyra35cxlcy+&#10;bL05VdPafrfb/dzys89krapq+bDf/rbfAgAAAAAAAAAA8EIUNvt/lvHn53/tthNY679NGK2g2gTU&#10;tlBY7pfd7t/+2G8BAAAAAAAAAAB4IbQBBQAAAAAAAAAAYHNVTvu/u92bqvXntAEFAAAAAAAAAADg&#10;hbl1ZbXf9+Pj538BAAAAAAAAAADwImkDCgAAAAAAAAAAwOZuGVb7Yxnv9+Nf/QAAAAAAAAAAAICX&#10;6RZhtX/ux2/LKLDWAAAAAAAAAAAA4AXTBhQAAAAAAAAAAIDNXTus9ucyqqg2VdUAAAAAAAAAAAD4&#10;BlwrrFZIrfHrMj7tBwAAAAAAAAAAAN8IbUABAAAAAAAAAADY3N+X8Wa3u7p/7bdVUavtZ9uqqwEA&#10;AAAAAAAAAPCN+Y9l/N/d7qoKpX3Y7f7t434LAAAAAAAAAADAN0obUAAAAAAAAAAAADa3ZmW1fy6j&#10;Vp+pqlr/BgAAAAAAAAAAgIvDan8s4/fd7uegWu0/AQAAAAAAAAAA4C+0AQUAAAAAAAAAAGBzVVb7&#10;f3e7j/rXMqatZ9XUGmmr3ScAAAAAAAAAAACPKqz2/X6btgXTxuzX3lMoDQAAAAAAAAAAgLNoAw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C35T/2&#10;WwAAAAAA4D7Ns/z/s99+6Z/L+NduFwAAAO6XsBoAAAAAANyfCaa9WsZ3u92//X0Zh4G1Qmr5Yxm/&#10;73b/9mkZgmsAAADcpYfewgIAAAAAAAAAAIDVqKwGAAAAAAD3YZ7Z/7CM17vdz9XUjjHV1Kqy9n63&#10;+3kfAAAA7oawGgAAAAAA3F7P6yeg9ma/Pdef++2vyxBYAwAA4G5oAwoAAAAAAAAAAMDmVFYDAAAA&#10;AIDbq5raVFZb69l9FdZ+2e3+u9oaAAAA3Mzf91sAAAAAAOD6vltGXVB+XEYhtTVfMu+4Ha9zaAcK&#10;AADAzWkDCgAAAAAAAAAAwOZUVgMAAAAAgNt5u4wqnzW20P8P0KgNqFagAAAA3JTKagAAAAAAcBs9&#10;o98yqJZpLfp6GZ3P/y8AAADAzfhSCgAAAAAAAAAAwOZ6mwoAAAAAAFjHvCQ+7TfHv/bbP5bxz93u&#10;54pq73a7Dz6v73PTvrPt/F6fPfWF9N/22w/7LQAAAFyVsBoAAAAAAFxmQmOvlvHDbvcvQbVDhc9+&#10;3+1+3u8zXzPhtoJlH3e7/w65pbDa293u0W1EJ/T2yzJmHwAAAK5GG1AAAAAAAAAAAAA2p7IaAAAA&#10;AACc75wKZ8c4pmXnnO/HZTxUye1rOuYcHwAAAK7mlC+vAAAAAADATkGxupcUFJv9tdSi8/1+O+1A&#10;v6a2oNMa9Pv99piX1Pv/Bv5YRnM+bC0KAAAAm9IGFAAAAAAAAAAAgM2prAYAAAAAAKepetm7ZVTN&#10;bM3Wn6NqZ592u49WVhv9fvNoe8xz/+bf6DO/9wMAAAC4BmE1AAAAAAB42nQqKeRVSO31MrbsXvJx&#10;vz0mrJZ+r9aePyzjmFagzb3/j6BWow0AAADYnDagAAAAAAAAAAAAbE5lNQAAAAAA+Lpe+K6CWpXU&#10;3i6jCmT9rOplW7T/HFVG61xT+ewYVVarDWjzO2Zu0wq036/l6DHV2AAAAOAivnwCAAAAAMD/6Ll5&#10;YbS8WsZh8Ks2m2PLsFrmXL8soxDasQq4/bTbPbq7ym/77Yf9FgAAADZx7BdVAAAAAAAAAAAAOJvK&#10;agAAAAAA8D+V0t4sY/bPeYY+bTs/LmOqo/XieFXaUkvRU7zfj1N0DYfbp0zltp+XcWzbUQAAADhZ&#10;5cABAAAAAOBbVijt3TIKkjX69zlBtd+X8esyPu33C4E1CoD1737ec/lTns33u322wNu/+sER5pyF&#10;7o7psHJ4vQXszrl2AAAAeJI2oAAAAAAAAAAAAGxOZTUAAAAAANhVE6sa2altOlMls6qeVVWtYzxW&#10;Aa3KZZ2j3zm26lmqklaFtWN07JnDXM8x1dL6/wyaX/Oa1qAAAACwGmE1AAAAAAD4n9aZPTc/9dn5&#10;BNQ+fP7X4yZENqG1Y0JkhceaU+c5JUTW7xZya3vsNXWOztf8AAAAYFXagAIAAAAAAAAAALA5ldUA&#10;AAAAAOD81pnpc/3ux8//etqpVdw6dqMX0GsFeuy80rkeq+LW3Kdi22/L6Pj9GwAAAFYnrAYAAAAA&#10;AP+joNaprTNTEKyg1wTejtE5CpFN2O0pzWdCbscGyjpHY1qJpnP1+c5b69L3y/i0/xkAAABsRhtQ&#10;AAAAAAAAAAAANqeyGgAAAAAAL0UVw74c56gS2WOtM78056pSWZ871lQ8m2pux+i5fvM6tYpb55gq&#10;blVRq+Vn2znOKccCAACAs5z7RR0AAAAAAG5lnm0X3JqQV/uHz7wnfFUgbNpbFiTr38d6s4zXu92j&#10;nqd3np93u0efZ14qf7eMU14wr3VnLTxzbNBsuq2csgYAAACwGm1AAQAAAAAAAAAA2JzKagAAAAAA&#10;PAfz8nWtLF/tdv9XNbWHHFZZq+1lPi5jKq49pHP+tNs9uurZVDurzeYpquD2drd7lK7pH7vdJ68D&#10;AAAA7sIpJcUBAAAAAOCaCqI1CqgV5PphGYW6CpE1jn0he47TZ2ob2uhYaf+hsNeE3GofOr//lM7R&#10;s/dTW442h66zz3SMp8w1Nf/OBQAAAHfvmC+8AAAAAAAAAAAAcBGV1QAAAAAAuEdVDXuzjKmq1vPs&#10;NZ9pT1Wyjt+L3VU262dTTW3076qdHXv+qXjWqOVo22N1rqqkNadjPjdzOrWKGwAAANzEml/sAQAA&#10;AADgUhP0KqhWy88CZacEvk4x55pzFBL7sqVmAbIZ0wr0mPkUgOtYbY8NkvV70wa0OT1lQmqF4oTV&#10;AAAAuHvagAIAAAAAAAAAALA5ldUAAAAAALgXVSyb1p9VVbumKplNNbMvq6ulymU9U69d6DFVz7qW&#10;fr9rqfJZldmO1e/2ubZfVnHr/P38/X58WoaqagAAADwLwmoAAAAAANyL2mwWVpu2nLfQuR9q39m/&#10;+2/N89hWoHOcQmbHXlO/3+/2mUJr/buA2odl/LaMAmpfC9QBAADAXdMGFAAAAAAAAAAAgM2prAYA&#10;AAAAwK31YnWVxN4uo+fWx1Ygq9pYFcaqPFa1sY/7bT/rv001s2OPl/n9Kqx1rEMds9F/r+LZsbqm&#10;WoH2uT5/jKnGlqmm1pg5AAAAwLNzyhd0AAAAAADYwqv99sf99ikFufJ+GRMoeyjAVeis1qI5NmA2&#10;x/p5GV9rt1m47t1u9/Pxj1ELzxQ8AwAAgG+SNqAAAAAAAAAAAABsThtQAAAAAABubdp/HvPMuqpq&#10;vy6jtppftun8mn6/6mj9fi9wH3OOaQVahbU+96Vpxdlxq9Z2TBeTOXetPacyHAAAAHxThNUAAAAA&#10;ALilQly16Wx7TOjr436cEviacFlBsR/2+8ecK4XVJrh2qPM3jg3ZdYwZc0wAAAD4pmgDCgAAAAAA&#10;AAAAwOaE1QAAAAAAuKWqkk3FscdMJbOvteU8VpXVah16TPvQPFYxbaq1TZW3xjFqG3psNTYAAAB4&#10;UYTVAAAAAAC4pWOfU084rMDZJU4Jq02I7rEgXeG5Y475x378uoyu4dLrAAAAgGdHWA0AAAAAAAAA&#10;AIDNCasBAAAAAHBLx1QvO1R1tUtMhbZjj3PM3GoF2viyWtpUUPttGb/sRxXYTjk/AAAAvBh/328B&#10;AAAAAOAphbZ6CXq2M/r3ueGrnlN/v9t9MhTWf6/t5iVBr87XcV5//tfTPuy3j51zwmcdt+O3X3jt&#10;/TIKp82cHzsGAAAAvHgqqwEAAAAAAAAAALC5p95SAwAAAADgPIfPX59jRa152bmqZ1P57Lv9Nl3f&#10;4XXN/h/LqJJY2v/nbvdBPyzjx93uo8+s5/i11Kxq2ble7bdzzsc093/sdp+8jjT/Wbd+XyU1AAAA&#10;OCCsBgAAAACwnnnmWrirEFYKVk14695N0KpA18y/tpbnKqw2bTQfat/Z8X/a7R7VDaRj/rLbPSpA&#10;dqj7M+c6DN49pDnPuQTPAAAA4ELagAIAAAAAAAAAALA5ldUAAAAAAC4zz1mr1DUtJqusNj+vbeVU&#10;F7tnzfnNbveoqmPHmopkn5bxfrf7vyqiTbWzaTf6lFnPjndMxbO5F6/3I8c8H+/4M2cAAADgQsJq&#10;AAAAAADnq3vFhJ8Kqn3tmWvBqgk83WMryQnYFVTbuhtHgbUU4DsMrM0cftxvn3IYgJvg2p/77ZeO&#10;uUdfmrnVArS2owAAAMAKtAEFAAAAAAAAAABgcyqrAQAAAACcppeAf9jtfq7Y9dRLwVX/+nW3e3eV&#10;1ao09na3u/nz4q79993u/6qsNmv4bhmntiCd43Tsw+pqf99vay166ovbUwGuymoAAADASoTVAAAA&#10;AACe1rPUQk8p4DX7xyhA9fNu9y8BrVuaINdPy9i6A8e00axd54TVHgrtXTM895Du0dyvh1qLAgAA&#10;AGfY+iEEAAAAAAAAAAAAqKwGAAAAAPCIaUlZu8+ppnbqc9WqiP33bvcuKqs1/9pt5pQKcWn+UxWt&#10;/XkhumMevhw9Fclqp/lxt3v0tc/cptXqtcz8alE6bUABAACAFQmrAQAAAAB8Xa0yJzg1bTPP9Y/9&#10;dlpi3lIBtbmuY54RF06b9p0Fz+Ya+vl8vvU5DJdNQO2cNpoTevtxGaeG6c7Vtbzf7X5uVwoAAABs&#10;QBtQAAAAAAAAAAAANqeyGgAAAADA1/Wy73/udi9+8ffX/XYqjt3CPA9+u4xXu91HTbvPKo7NvOdn&#10;j+k8x/zeU6rW9ma3u1lL0Kn81jVq/QkAAAAbu7R0PQAAAADAS1XgqjaUbS99lvrPZRR4m3aat9A1&#10;FCR7vYxjwneFtwpzTXvMtTWXw/k0v8O2oa17LUdbs/a/W0YmdHeuCdJ13K6t7S3vCwAAAHwzLn0b&#10;EAAAAAAAAAAAAJ506RtoAAAAAAAvWS0zU/WvS0zlrp/321uYymTT2vQxVR/7x273L9XOLjXPpJvL&#10;rGn7VVDLY+sz8+9zU+muF7Kfes7dtUw1tc4zLU3bn58DAAAAVyCsBgAAAADwsB/223f77blqA5r/&#10;XsatAlKv9tsf99vHFOSa4Nha8y1gNgG11vXw+fQE4grIHXO+Cau1PQyuHZo1bzthuDWDdwAAAMCJ&#10;tAEFAAAAAAAAAABgcyqrAQAAAAA8bKp2/dd+e66p8lW1sltV95qqZtPa9DG1Lf1lt3tRZbWeQc95&#10;2z70THrWpPWZtTrVl8fW4hMAAADujMpqAAAAAAAPK/DUuDRgVpCq8VyeyTbPmfMlCvvVfrRxzLEu&#10;CZjNvZoBAAAA3BlhNQAAAAAAAAAAADYnrAYAAAAA8LCp0rVW685bPpM9peJY85xxianOdmmFNgAA&#10;AOAFEFYDAAAAAJ6zCULVZnKNcNWX1gqrzTxri3krXcOx19Fcf9iPc8z1fnew/5iZ27FhOgAAAOAZ&#10;ElYDAAAAAAAAAABgc7d8iw8AAAAA4BxTqauqXz8uo6pqjap49bMtKnT14u/3u90nq4Q95p/L+H0Z&#10;lxzjEq1La3TM+Xt+3Jo252Mrso0+15q9XcYx5/q4jM7zx+d/AQAAAC+SsBoAAAAA8JwUgioAVeDq&#10;zTKm9WeBqJ53TsCqcFU/LwC1ho4/LTEvCZoVFpuw2rVbXna+xqzRU5rjrOsp69nvFyIs3Nf+U5rT&#10;+2V07GuvCQAAAHBFPVwAAAAAAAAAAACATR3zVhsAAAAAwC31HLMqalXqqqpaVcEee7bZS7r9TpXQ&#10;qtR1agvLr+k4tRrNpS8B1/Iyt6widkqVuK63tZ/2oc27n03ltUb/fr2MuUfdn2PX6dN+qKoGAAAA&#10;L9wxDyIAAAAAAK6tZ5cTDmt77ou3tZb8sNv99/Zc7/bbCXqd6x/77R/77S1cci3TCvSwJWjBtGPD&#10;aWM+/8sybrkWAAAAwJWc+vAAAAAAAAAAAAAATqYNKAAAAABwL6qmVqWvnlv+uN+vreQlL912zFqC&#10;dpz2awl6bseJ5lE1sI51iaqIdaw12pOeq3M3j2nteYp+v9E1zDhnTat01zxqAQoAAAB8A4TVAAAA&#10;AIBb6zllgac3+zGBtQlFXWqOM8G3tue0newY/1rGtCc9V4G35vH753/dRtfROAzfrbHWxyqg9n4Z&#10;2n8CAADAN6QHIgAAAAAAAAAAALApldUAAAAAgFubKmqvl3FuS8lj1RK00TlrQdn5qjB2jMPKapfM&#10;sWN03ntof9kaNJ+qvLUuW6595+maO2dV1Y5ddwAAAOCFEFYDAAAAAG6tVpSNWkL2zLL9rZ9ddvxG&#10;LTAnsHWMfm/aiV6iUNg9hNXS9Tdm3bvGNbtydNyO+WE/CsYJqgEAAMA3aM0HDgAAAAAAAAAAAPBV&#10;W7+dCAAAAAB826og1qga2VQzq9LW11Rtq+pqVd7KPL/cqjXlzKe5TVWxh+aWmce0Er1Ex7q3CmNV&#10;V2tOU/FtWqSes/5TTa3j/baMjnkvleQAAACAG9nqIQ8AAAAAQOGv17vdv/2wjAmC/byMx0Jh6dnl&#10;q93u394sY+tnmTOfglUTlnsoSNY1NaecM6857i/LmHNdw8z12IDchAUL8004r59Nx47Da2/9Zg27&#10;prmuwocAAAAAn2kDCgAAAAAAAAAAwOa2fhsRAAAAAPi29ILsVERr+7UXZt/vx7Gq7PV2t/vval9b&#10;qTrYh93u3z4u42tVyJrPu93uRZXVquLWObY082vOc19a+1Mrnh1e50PXPNd1bOU2AAAA4Buz9YMd&#10;AAAAAODlK7xUEKpWkYXK2i8c9VCoqeeShaUKsj3VDjT9zp/LqLXkYRvKLTTnrmPm3zy/dh0T/Hro&#10;Gh/TZxpd15ZtQOd+1IK11qWt3TwTfui6jlEY7WsDAAAA4FHagAIAAAAAAAAAALC5c9+cAwAAAAC+&#10;bT1brHJXqto1+8c+c/y03/6y3x6rF3A7X6putvUzzplnLTsPq8D95347132Ojv3rbne1ymRVTpuq&#10;bw+tT+eadd+yshsAAADAX0zJdwAAAACAYxQWKwD1ZhnTYrLnjP3slOBYx+lztfc8phXoKGhVC8tG&#10;+x2j7VahtY4/o7k2785XSG225+rzhcWae/uXKJjWXOaetP/QmvTzrqdWpxPGAwAAANicNqAAAAAA&#10;AAAAAABsrrfnAAAAAACOUbWud8uoilfVu6rQdW5Fs/lsL9ROdbFTVV2tamd9vrlt+XLuVCLrujtn&#10;qgjXvy/xcb+9tLJac2sNpwXoU2btO2/rCAAAALA5YTUAAAAA4BQTzlorGNYzykJfbScEdoo+2yhw&#10;dXisLXTNjYJhnafAV/vn6vO14Wzb8S7R51u/Y0N7nXMCa2u1IgUAAAB41FoPlAAAAAAAAAAAAOBB&#10;KqsBAAAAAOOw2tbsN9K2ylvTNnLaTq6h55RVBKvC17nVvWZeHSPz7HOtOR7qmM23cenxp6rZOVXl&#10;Ds29aUy1t2Pn1rp1zy+t7gYAAADwqC0e1AAAAAAAz0MBpQk2Fe76WsBrAlAp1DShqlfLmJaga/mw&#10;jPe73X+f8xzNv/nl9TLuucPEXO9sL9W1v9vtPtiitLWt/Wg+LqP7CgAAALA5bUABAAAAAAAAAADY&#10;nMpqAAAAAPBtmGeBta6cqmOHbSyPfVY4Fc/arv0ybMf8ebe7WrWvqou93e3+u3LcPZkKZ7/st2vo&#10;vuanZcx9bW1nTaviNhXy5n4CAAAAbE5YDQAAAABevkJab3a7n8Nb9/xccMJbvy5jrSDVhNQKrT3U&#10;GvNWJjT2j2WsHRzreie4VrvPWVsBNQAAAID/fwAA4Ca0AQUAAAAAAAAAAGBzKqsBAAAAwMvUs79p&#10;9/l6Gc/lxdWp+vXbMqoGtqbWoLVIa3MPz0f/ud9WWW3219L1znqqpgYAAADc3JS/BwAAAABehgJK&#10;hbB+XEbBrHtv+/ml5troOn7f768VtOo4f+xH+z0fbXvr9en8zWntsJqAGgAAAHBXnsvblAAAAAAA&#10;AAAAADxjKqsBAAAAwMvR8753y/hhGVVUe86mheV3y6jq2NqmwtqnZXSOW7/Y21z+3O0CAAAAvEzC&#10;agAAAADw/B22/iyk9lI6KvT8siBZ7UC3aGlZ281GQbHWrLDYtZ+Zdt8anXuLUB4AAADA3XgpD60A&#10;AAAAAAAAAAC4YyqrAQAAAMDzdlhRrfafL8lUHWtUXW0rVW2rqtmcY56bdt5rmQpv1zwnAAAAwFUJ&#10;qwEAAADA8zQhrlfLeL2Ml/ysr2ubVp2FurZQYK0xLUfb1oL0muGxztn5tmh5CgAAAHBz2oACAAAA&#10;AAAAAACwOZXVAAAAAOB5qupXL6PWAnTr6l9T6attlc3aHv4sW86hY3ettTrdsh3o+HM/qubWM9Su&#10;+Rov/n7cb2dNAQAAAF6Ua5awBwAAAADW826//WG/Xdu02/y0jEJb6Wfz854tzvPFAl2F51KgbItg&#10;1wS4flvGhLquYV74fbOMri1bPVf9x3476w0AAADwomgDCgAAAAAAAAAAwOZUVgMAAACA56cqZlNZ&#10;bc0XUqdqWpXLpnrZ/Owp86yx+bze7X6u+rb2M8iqjv2y2z16bmvoul7tdj9f3xbPVue6qmYHAAAA&#10;8OJMCXsAAAAA4P4VkGoUlqol5ZqBqT+XUYvN35dRUK22m9N68xR9pkBZx2l/2oOuNddCY3Pca7bL&#10;nOtqzPnbrn0Pur5rXhcAAADA1az51iUAAAAAAAAAAAB8lcpqAAAAAPB89PJplbze7PfXUDWvKoT9&#10;uowqeq3ZWnMqhLWtEtlaVch6rjmV1a7ZCnS0Zp27dp3NZa170X3oWNqAAgAAAC+SsBoAAAAAPB8F&#10;tAoz1QZ0DYWjav1Z8Kq2nVso2NXoWeRazyMLvTWaf3NfsxXnsQrJNTp/92Su8VLCagAAAMCLtdYb&#10;fwAAAAAAAAAAAPAgldUAAAAA4Pl4tYxeQP3+878uVwWvj8u4RivNztG8q4a2ZjvQqWx2i3agmepu&#10;VaabyneXaG26Lx0XAAAA4EVRWQ0AAAAAno+1WmlOC8sJRV0jGDWBrjXbjRbsqiVq4xatQMes4aWB&#10;ua6h4SVjAAAA4EUSVgMAAAAAAAAAAGBzwmoAAAAA8HysVVltKoFV7eyaajnaWFOtNxu1SL2VtSqr&#10;Dc9tAQAAgBfJQw8AAAAAnoNpj1goafa/NT3LW+va/9yPAlbXNO1HO/daZk0Kq7VGt3zmuVYbUM9t&#10;AQAAgBfJQw8AAAAAAAAAAAA2J6wGAAAAwL2aKlPfL+Ong/HDfnC+qXB2bdMuc83KaqP2qK/341bm&#10;+i6tWNdz2/n7BwAAAHgxhNUAAAAAuEcFj97sx7tl1P5zWoBOIMmzrefr0jDXQybI2N/KLawVABRW&#10;AwAAAF4kD/QAAAAAAAAAAADYXG+oAgAAAMA96MXKKqbV9vPtfjvV1A71e/MS5u/77VamulXP0ZpP&#10;2yp3vdpvG/28MdWwZm5rVw/r2J03X67Jqf7Yb7devy/NvOferq3jz+jaLl2nU3W+/iZy6bk/7bdb&#10;VaEDAAAAuLprP6wBAAAAgEOH4Z6CWKcEmGq5+Mtu99/hqzXMM7MJoqV5TQjtMRMs+nMZEzZqu1Z7&#10;yP/aby99CXVCaj/vt9cya/jjMmZtt9B9mL+Nawby+tv5z93uxffov/fb/pYAAAAAXoRjHrABAAAA&#10;AAAAAADARbQBBQAAAODaqj5VVa2eTdXus4pq8+9TdJxGVc8urZ41x2ouVf2aNp8du3n1344xx+kl&#10;0a6p0XGq9NWxLq2wNm1AL30JdebYul2zzeSs45tlHLum5+jY3bfWfyrcXUutbHPpPZo2pmtV5QMA&#10;AAC4OWE1AAAAAK6l4E2jME8htUJcEwRrnKNAUMeoVeK57RL7/MynEFXHbJw7py91nI7d6LjNs5+d&#10;ExJrroWXTmmX+jWz5h1rzRaqTyk81hpM6G5Lcx9b52tfY+e89NlrfyfN/5pzBwAAANhUDzsAAAAA&#10;AAAAAABgU5e+3QcAAAAAp6oqWFXG1qhcNhXCeilz2iYeW7FsKrvV9rNqWNd4VjZtRTt3lbNOra42&#10;1dD6/BqmctdUINtSc2+tW4NrvkR7zWtM19d5Lql+1+enoprKagAAAMCLIawGAAAAwLVNG8u2a4WW&#10;Ok7hr553HdMOtLBXrT+vFVI71PlmTMDuWIWYJqx2yuceMuvf/dgqFNU8G7X+bKx1z491eI2t99a6&#10;r92n/rZO1fy6v++X8XEZgmoAAADAi3LtB0MAAAAAAAAAAAB8g6791igAAAAAVHVq2hxWfWqNCmGp&#10;clbHqzpVx/+aqaRWO8pe5Fzr3OdoHs2hOZ1aQatrXevZXsfpeHNP1jbtVqtkd831nr+B/h6qUlbF&#10;vaqWba1r7NxVkTvGtIP9sB/NV0U1AAAA4EVa64EWAAAAAJyi0FCj51NrPaMqJDRhqMI+Xwaj+nch&#10;tQms3YO5/gJLx7QvHV1L15Evr/NUfb4xgbW2p8zla+aYBbam3eo1uzw0/1ppFvwqADZ/b9fQdU9Y&#10;rf2vmSBdIbrm+WkZE7Kc/wYAAADw4mgDCgAAAAAAAAAAwOYeerMPAAAAAB4z7SvTftWhzlEVr3e7&#10;3dVerKwy1c+73b+0U5wqX7m352JVAvtlt3tUVbPm/9Nu9/MarmWqelXpq6pfaT7HVPuaNa1S3Ovd&#10;7ue/kXPXuvPOZ4/526hy2sy5amq3qlA2c/3PZRzOe+Yz1d5y7NoCAAAAvAj39lAOAAAAgPs2AbXC&#10;SLNf2OZr4bBjTYBsAk5rKGyVX5cxz8CmBei9mqDVb8s4JsA06zXrt7Zpm1m4au5r4ar5ees6a1tA&#10;bda28NwawcPu4Zz3oWtsneZeFwA7Jui3tbn2QpgTJGxeE1BrvgJqAAAAwDdpjYdGAAAAAAAAAAAA&#10;8CiV1QAAAAB4ylSHOqym9uVzpapvpVaWp1aNmhcqa2tZha41zByqUjbVuWrLeM/Pw2bOVYObamGP&#10;mXW7RsW4Y+7p2mtbJbKpRnZ4jc1l7mntZ6ea2ql/d1uZdaga3Mytqnn3Mj8AAACAm1nr4R8AAAAA&#10;L0tBqEI3BdQK3fywjEJr/exroaR+v1E459RWjIV4Gh13gnFfO8cpZp7NqWO37Rru2cy5Ufiv7WNm&#10;3fJQiHAth3N7aKxlrqmAV6G0+XfnqAVpAbZCagX6piXpPWruMwAAAABY9JAOAAAAAAAAAAAANrXm&#10;G48AAAAAPG/zrKgKZFVUy6mV+asiVSvQnFr1qvO/2+2u2tZyKltN1bbnoFagqbrYMWqTmVf77XM2&#10;lfl+Xsbh39D8fU6lNQAAAACeGW1AAQAAAEjhsDfLKKjWdtp6nqrPFDDqudO57Q8LKzWftV60PPda&#10;DnVNteY8bHNaaKo5rjXPQ61f4brOeUw4qzm13n3m0mu9tQJ6XU/XDgAAAMAL8twfXAEAAAAAAAAA&#10;APAMbPHWJwAAAADPx1Te/2kZa73YOK0ba+M4VciONc+r3i7j1i0tq1T2Ybf7YJWvKplViS5btBnt&#10;/L/tdo9SRbppCfocX1RtnacF6qltZAEAAAC4c9qAAgAAAFCbyWk7uYbD1pgFvs55YbI5FbyaVpvX&#10;0vlqQ9m8C4m1fSxwN+1BPy2jcNjaz9s6ZnNoe0x4q9+ZOa3ZSnVrrXFrX1Ct+bcPAAAAwAvzHN+u&#10;BAAAAAAAAAAA4JlRWQ0AAACAVMmqymptL33BcSpjVRGscY6OUVWwKm5VIexaarv5fhlVJju2ule/&#10;N9fb87bmvtZzt9ag0b15qBXpl1qzRvOYe3rPFdaaa1Xsur5z/14AAAAAeAaE1QAAAABIwaZCaueG&#10;wybYVeCo4FFtMRuXaE4zn607BDTvztfcz9UadIwCV2u24Ozae443IbRj9bvNp2srtHZvgbXm15rV&#10;+rM1a64AAAAAvGDagAIAAAAAAAAAALA5ldUAAAAAGFPJrCpcp7zkWFWsaZ1ZG82Os0aVrKpuzZhq&#10;b1tVB2v+p1Yu+5q59ub8Qz9YQdfc6J60xu13/GPMNfW5Pt9+21tVWZt5N5+pwHfpmgMAAADwTAir&#10;AQAAADAmGJanwmEFsiag1rbA2laho85VgK7tVs+zuobD679Uc20N267V3WDCZtMS9BRdV/eq0X7H&#10;aHvN0Fp/I4UZm8OEGtdabwAAAACegbUelAEAAAAAAAAAAMCDblXuHwAAAID79tN+OxXWUiWs2jbm&#10;4zKOqe41ldBeL6PPpypmp5p5vFvGFs+0/nu/XbM63LQB/XEZa8151vDnZVwy13mJ9dUyZm27V2vN&#10;cyqmNceqqGWqugEAAADwjRJWAwAAAOBraruZQmuFjFLoqFaOT5lnTgWhGikINUGrX5ZxzHEOzTHf&#10;LmOOuabCX5lrXcPMubDaBNfW0r2Y0N+lAbAJrnXPJ7jW/gQNj9EcJjzXGs79bSugBgAAAMBn2oAC&#10;AAAAAAAAAACwOZXVAAAAAHjMYUW0xypkzXOmKnPV8jNTne1LtRL9dbd7ctWt5lMr0JxS+esptTXN&#10;zGtNrcPMea2XR1u3qQZ3apW6xxw+L5z91nnmffjf+7uYv422cy9VUgMAAADgq4TVAAAAALhUYawJ&#10;qBVWe+qZU2GmWoHmnLabc65agq5lWlgWAJsA1ppmrjP3NRT6SwE7ATEAAAAA7p42oAAAAAAAAAAA&#10;AGxuzVYJAAAAAHw7eq70ZhlVUmtbdbV+dkwl/36n3+2zVVY7tSpYlc+qhNY513oZs+M0OvaabTVH&#10;8+24XfOac24dZz0AAAAA4K4JqwEAAABwrEJmtbEsJFZbyx/2+8cE1L50STiscNuMwl85Zw5f05wK&#10;0HW8NVtrznyz1pz7fGOrOQMAAADAqnqQBQAAAAAAAAAAAJtSWQ0AAACAY1URrIpq0/JzDb1MWWW1&#10;tqdWBav1ZXOqOtua80nXWLWytW0159auOW/RwhQAAAAAViGsBgAAAMCxJhB1T+GwaSNaS9JL22qO&#10;5tT1ddyOv7bWce05N99ZQ61AAQAAALhL8zAQAAAAAAAAAAAANqOyGgAAAACnmEpmtbJcu5JZLTJP&#10;rWRWFbFGc6my2Bo61owqla11naP5dp1bzLm13GLOAAAAAHAxYTUAAAAATlHIqlEo6p7CYc2pAF1B&#10;sLW6CXScgnltTw3RHaNj1gp0wnZrmLDaVnMGAAAAgLOt9eAOAAAAAAAAAAAAHqSyGgAAAMC3Z6qY&#10;9Wyoql7n2KKSWfM5t5LZXEefr1rZGmaNus6qlZ27Vg+Zimq1P+0ca+h4rd/MGQAAAADuhrAaAAAA&#10;wLel50FvllGY6fUyCoX1s3PCYWsHrXJJOKxrmPmsFaDrOBOeKwi3tplzLVW3mHPHBgAAAIC7sNYD&#10;MAAAAAAAAAAAAHiQymoAAAAAL18vLFZFrYpjb/fbqeTVaP+clpFTuatnTGs9Z5o5VVXt3EpmzWta&#10;gVb9bQ3NaVqUrtkOtGPNmAp1l8y543QvW4NP+38DAAAAwF0QVgMAAAB4mQo8vVpGQbQCau0Xhvoy&#10;CDVBs3NaRk7IKmsErQ41p0JX54TDupauu+2aIbqcG+x7yqVzLkjXZ98v48MyJrAGAAAAAHdjHrIB&#10;AAAAAAAAAADAZtZ6sxQAAACA26uqWRXOeuZzWE3tmGdA/c65bS6ryLZ2JbOupXFuJbPm1PXUDnSt&#10;am+tTdfXsbeoWtYxm/PXKuB9TfPoXlVJrYpqtf3s8wAAAABwl9Z6eAgAAADA7RSiKtz0Zj8KaBXy&#10;msDXMSakNqG1U50atDpGczk3HNa1NCZglkvnNevZKEC31nWOrrHRnLt/XzNBwo/LmIBac5nrBQAA&#10;AIC71YMvAAAAAAAAAAAA2JTKagAAAADPW60+3+23U9Xs3IpfPSuqolcV0k6tZDZVwTp381jDXEsv&#10;XJ5byayqbFWamypra5hqb7NdW+vYGs6cp2Jaa/DbMqqmVmU11dQAAAAAeFaE1QAAAACet8OQ2qUm&#10;HNY4Nxz2ZdBqDZeEw5pH19Hn1grRpWsr2DctONd0OOfOU7vPzvNhGRMKBAAAAIBnZ60HhgAAAAAA&#10;AAAAAPAgldUAAAAAnretKpnVCrTjnVrFq3k0+nztN9fSnLrOcyqZdQ1TmW2t52GtTWOudW0ds1HL&#10;z7anVpQDAAAAgLsjrAYAAABwX2r/WChrwlnT5vNw1H6yoFS/UxBrizaXc/7CUqdqTo3muUU4rGs9&#10;pUXpBOgaE6A75fOP6foK0M3cAAAAAIAH9BANAAAAAAAAAAAANrXWG6QAAAAAnG6ezVSdayp+tZ2f&#10;P/bs5rCKV5W9MhXX1jDHf7+MD7vdk1WZ7cfd7mrzqmLbz7vds1pjznyqWLeWj/vtr/stAAAAAPAV&#10;a7VhAAAAAOA0BcveLKNA19v9tp8VUJvxmMPf6xlP46nPnGKOXcjsj/321DaXBcua17QEXcPMq+M1&#10;r1M1lz53GAq81Kx/4bmODwAAAAB8hTagAAAAAAAAAAAAbK43PgEAAAC4jl4cfL2Mr1VTu1fNeSqZ&#10;TbvRU2xdyezUVqBVh5sKca3/GrquRmvVGt3z/QQAAACAmxFWAwAAANhez2AKMv24jFfLKCT1nAJN&#10;Ew4rdHZqm8sJh3W90wr00mvv8zPODYd1Hd2H5rZW94EJ0M0WAAAAADiw1oM4AAAAAAAAAAAAeFBv&#10;eQIAAAA8d5dW6tpS1buqqFYbzKks9txMFbNL2lxWaWyLSmZVSDunktlUfJsWpWvp2rrPnz7/CwAA&#10;AAD4N2E1AAAA4LkqMPV6GQWD2hY66mcFkO5B8yq49G4ZPYN5CRXuJxR2TjgsEw5bsw1qc2mtC9Gd&#10;eu8LujX6/BrPyVqTQmptz1kfAAAAAHjRXsJDUgAAAAAAAAAAAO7cWm+wAgAAAFxDzzKmZWPV1A6r&#10;Yf22337Yb2+pSl21/swaFbvuyVQM+3kZVSU7xTyLmraoa+q+z9/AqbpfVcDLqS93tgYfd7uft6eu&#10;CQAAAAB8M17aw1IAAADgZZqWmm+XUUitNpJfhoouaQe5lsJYjcJYM+eXpmtqFMoquHbOy5B9tnvY&#10;fTrn81/TnGoxOnM7Rb/f30/b7tsxpt1nAbn2O/e9tKAFAAAAgLv0Eh+YAgAAAAAAAAAAcGdUVgMA&#10;AADuVc8tetGuampvllHbyKpeTfWyL83PG1VXu4Xm2Rxfff7XdXxZzetra7OF7k/r3PlOrShWBbPu&#10;bZXJjq1k9pS59x3vnPvfXKqO9rWqfaP/3tyrplbb0c5zahU3AAAAAPhmXevhJQAAAMAx5llFYa8J&#10;fJ36sl3BqV92u1cNrTXPd7vdzV4QnGBUoanCVZntmHMX2pog2FbPgApspfDWqWaePy1jrer/E5r7&#10;dRm15jxHbWYLHaZ1mzX/uB8RUAMAAACAM2gDCgAAAAAAAAAAwOZUVgMAAADuRW0+p6LVpZXJpqJa&#10;FdZObVF5rh+XsUX7z6niVaWwqWTWNT11XT33mXVsXq1v1nweNHOrktm5VeyqZFar1zVVeW6q651a&#10;Ba31mQp5ffb9blc1NQAAAAC41FYtKQAAAACOVTioUdirtpVrVILvGI0CRl+2yVxb52n+Ba7WDIKl&#10;AFhhqba1oDwmpHao628U3mrbcVrjteY596416NjnHLf78/0ymt8a9z5z73v21bWfqs90PQUET11z&#10;AAAAAOABaz0ABAAAAAAAAAAAgAeprAYAAADci6pXVWErl1b++lrFr62qY9Vis2cs02ZzDVX0quLY&#10;b/ttVcIu1XFmtM6tx6XrPLr+qWTW8U/VXKpm1rzWnFNV5Lr/p977fn+rvxcAAAAA+GYJqwEAAAD3&#10;orBT4aIJPV2iYxQ2qnXmOW0gT/FmGc13recshb0KqU3rzrXNMScctpZLwmHNae77Wus4gcV0rWuF&#10;4AAAAACAM2kDCgAAAAAAAAAAwObWelMVAAAAYA1V16oKVi01T62E1Wer6FULzSqTta3K15Z6EfD1&#10;MprrpS8FTjWyqaq2ZRvKaQe6ZiWzrn/W4Nx1b07d+659rUpoXV/zaW5TVQ4AAAAAuAFhNQAAAOCe&#10;HLaDrKXkUybQVbjr/TIKJX1YRj/fMuw1muOrZRSsujRcVVCrOXcd1zStQNcKhxUKm3DYqfeg3+9z&#10;rcUx9/8YXdf8TfV3AgAAAADcyLztCgAAAAAAAAAAAJtRWQ0AAAC4R1XCquLXVNr6mi+rqVWN67E2&#10;j1XY6lht16q61hzXqkw213DN6l+HbTfXeqlx1rl1qRXrqWYN+vwlc+oY/T1MS1hV1QAAAADgxoTV&#10;AAAAgHtUeKrQU8GlCYOl8FGhrgmqte13HtPzj0JPb5ZRy87CWQXc1tCxmt+lQbWut+vq+h4L3G2h&#10;temch+t8qY7ZundvTr2e1mLu/7QCPXZ9+1xay0b3WUgNAAAAAO7EJW+nAgAAAAAAAAAAwFFUVgMA&#10;AADuVRW5qszV84upoHbY0nGqaH1NL+hVjatqam+XUUW1aSvZ6LNrVNyqstpU/7pE8/m42330urbQ&#10;OrXWrdFaOmaje1d1s/ZPva7ud2vb3B57hjXH7e/i12W0ju3382uvJQAAAADwCGE1AAAA4F5N2KhQ&#10;WeGjQk+PhY8mIFXo6sf9tjDZ/DyzX2Ct405w7VwF4NYIqxXIumVYrXO+/vyvdbW+Ezhse6q5/3Mf&#10;v9TfRO1g27Z+reO11w8AAAAAOFIPDAEAAAAAAAAAAGBTKqsBAAAA9+6xSllTKa0KZ7X7rAJXFdV6&#10;Qe+xl/Tmv1UVrapc5+rznXsNt6qsNmuxRWW1zBo9VRnva/r9qqU1x6lgV4W2qabWtn+fU7UNAAAA&#10;ALgyYTUAAADgueq5xptlFIRq278bX2sX+TUFoPr92kwWiDrHWmG15lyr07bnzuVcXUPnLeS3hY49&#10;96S1nv1TtCaNAmof9lsBNQAAAAB4Zh57wxgAAAAAAAAAAABWobIaAAAA8JxUlWuqqdX2s+1UBjvV&#10;VPxqVKnrnGP0bGUqq53z+UNVCuvFwqqPXVOtUzvvGhXiHtNatc6d69TqcbUDbV0a126TCgAAAACs&#10;RFgNAAAAeE4KOhVS65nGWs81OmZBsY53amvJw5DXpWG1TKDrWprzYQvVLXWuRuHCa14jAAAAAHAn&#10;eqAKAAAAAAAAAAAAm9r6jVkAAACANU0LyNpB1r5yDVX76oW+qfh1apvJmcelLwX2+UbV3U6t8Hau&#10;qsK9WkbnXaMy3FM6T8+jagN6rWsEAAAAAO6EsBoAAADw3EzQqXDZWs82Jig2xz42uFWwrcBX20vn&#10;Mm0yG4XmtgyPzXlqAdo6bnmuQ3Pe1nqu8dRwIAAAAADwTPVgEAAAAAAAAAAAADalshoAAADwXFWR&#10;a1pwrlUZ7NyKX1VjW6stac9rOn8V22p3uraO/XoZVVRre02zpq1X6xyV1QAAAADgGyGsBgAAANxC&#10;ganGBLwKiZ0aWqplZ4Grtmu2A03HnTDVU5p3cyhctlYV+66nOXTsU9qSPmbWvIDahNXWOO6xuo7f&#10;ltG6flhG1yaoBgAAAADfEG1AAQAAAAAAAAAA2Nw1354FAAAASBW93ux2P+9XcSs/L+PUSltTUe2n&#10;Zaz1Ut7M4ZdlHFtdLV3TXNdamsun3e7fPi7j3Lagh2teBbhzVUHulHXu96uilq6jfwMAAAAA3yhh&#10;NQAAAOAaCjjVejK1/jwMPE04rBaRBbLOURBrjr/W847CVb/udo8K0RUIe7fb3aSafaG+Ca4VopuQ&#10;35dzm+tvPhNM+3LNTzXnKHj2arf74PEOA3b9/swTAAAAAPjGbfHgFAAAAAAAAAAAAP5CZTUAAABg&#10;K70kV0WvVI1rWnY+pApctd7MqdW4OtdUNaui2FpmPlMp7Clv99up8raVw2pqrdX8u2c983Ji+2s9&#10;+5n2na3HVGs7bHna+adF6ftlPFT1DQAAAAD4hgmrAQAAAGs7DDOdGhwr6HS4PcW0pywwttYzjwlg&#10;FdKawNZjJpD30zJeUkX7CZ/9Yxmztl3jqN3nBPoE1AAAAACAr9IGFAAAAAAAAAAAgM2prAYAAACs&#10;YSqo1f5yKqud89zhsN3kVDU71pyvdqAzh7VU6e2Uam9Veftxt/sifK3i3eFLkMdUnQMAAAAAvnHT&#10;mgIAAADgXAXDCoj9sIxCa4XGzn1B7vCzhdXOOU5tKJtLzp3Hl3qG0nwKaB0TzOp3+kztM5/785eu&#10;pZBa13LY4rP9GQAAAAAAT9IGFAAAAAAAAAAAgM2prAYAAABcquplU8lsrRfjqtA2VcnanuKwqtm0&#10;J73UVHzreL/3gyNUia3f7TPP8YXBqZj2cRmflqGCGgAAAABwEWE1AAAA4CkT1Cpw1bOEtv07bQuH&#10;tS0cVkvQtXSegl4FpU7VnAqLFaKbuV5qrr/jdvynTIvMCc21/5xCawXtpgUoAAAAAMDFntMDUgAA&#10;AAAAAAAAAJ6ptd4sBgAAAJ6/eU5Q9bCpkNb2qcrsVRpr5NUy1no5btpOVtnrw273ZK+X8Wa3u9pz&#10;kCqO/brbParCWqYd6Y/LeA6V7s+5RgAAAACARwmrAQAAwLdtng0UpipolgJq9/TMoDaav+x2P++f&#10;ouDcu93uvwNja5gg18f99ljNocBa7jG0VkgtXZ+QGgAAAACwKm1AAQAAAAAAAAAA2JzKagAAAPDt&#10;qsrXtMhs/56fE0wFs6lodoof9tsqmq11jVPh7edlnFqBbF4efLuMabd6y7WfdqutcS1XMz8DAAAA&#10;AFjNPbabAAAAALZVu89pR9m25wP3/kJbAa/m+ccyTg2H9fuNPr/Ws5Dm0yjUVXDtlPXrM42uJW1v&#10;dQ86dwG12n8WVhNSAwAAAAA2ow0oAAAAAAAAAAAAm7v3t6YBAACAdcwLa7X9nLaYz/G5wKdlTCvQ&#10;U6uAVUXu3W53tRf4mkOtQDOV0s5RZbXXu91/V7tb26xXVeY+7HY/V1Q7tVIdAAAAAMBZhNUAAABg&#10;HQWMJgBVoOqe9P3/7W73cwvQ56zA1YTVzlnnWYcJhq1h5tG81mijWVBtAoXfL2OCa+c8x5kgWkG6&#10;gmkRUAMAAAAAbkIbUAAAAAAAAAAAADanshoAAACcr4pXU6lsKmHll2Vc0hJyLfOSWtXEDuf33M3a&#10;ts6nVgibNflpGWu12pxqalVWW7uqXs9u5vnNYXvQruNrLyG2Hn/udj9vZ785rlH1DQAAAADgbMJq&#10;AAAAcJq+S0/wq1aSXws8FViaVpW3DAi9+WL70rxfxofd7snr3L2bdVnr+UghugJ00WYTAAAAAOAL&#10;2oACAAAAAAAAAACwubXaXQAAAMBLVuWt75fR9+gfl1FVrqqrPfQSWL9XZa2204bx2ppvlcNqHflS&#10;K6u3/r8vo+s7tbJa96U16nNrvczXcea+30MbWAAAAACAuyKsBgAAAA/re3MBpEJfjQJqx36X7nMF&#10;xWoJek2dt/BWobrmeo2gWoGvwzG2Pvdca+tcaO1UBcsKlXVf15rr3Pfmc7gWAAAAAADfvB6gAgAA&#10;AAAAAAAAwKau8XY1AAAAPCfzYte0+sw5L3tNVa0Py3i/272KV/ttldW2MG1Nqxw2VeO+bHU6zxuq&#10;7DbzqdrYFi/NzTr/soxTq6vNPN8uY+a5lsP7rsIaAAAAAMBCWA0AAAD+R2GqCXl9v99eqiBXQap8&#10;GepaW9/zf9rtfg6HreUwePdQQO0pzacAYCYEuKaCarPOp4bDmtu73e5qgbrm8PNu93OrUQAAAACA&#10;b94WbzQDAAAAAAAAAADAX9SOAwAAANipGlYV1dquVZmsF8WqeNbxtq6wVcWy2lnOOddQBbVfl1FF&#10;tY/LaG1OrVyWfy6j6meN5jbPJNaaZ8frHG1PrfrW51qzPrfWfe+6OmZ/T6e2JwUAAAAAeJGE1QAA&#10;AOCvCmIVWipktFaQqjBUx9oqtNSxGwXV1pp3c24tfltG8+7faym01xzXDIelcFjHa76nBuqaS/Nq&#10;/TrOGjpOo7U7NUAHAAAAAPDirPXwFQAAAAAAAAAAAB6kshoAAAD8VVWwphLaVP06p1JZVbo6zvtl&#10;fFjGOdW+jjXze7OMtV5Mq6Ja11D7zy1MJbPWeO1KZpnqbcfq3sz9qbpazrnvh/p8o+cvzae5bfU3&#10;AAAAAABw94TVAAAA4OsKmv2wjMJFx4apJohUOK2QWkGvQkpb6/t9oajCapcGrNKcu4bWYKtwVcdt&#10;zDpnjbmn+zXhsI5/in6/sNop9/0pE1Kb0BoAAAAAwDdprYeuAAAAAAAAAAAA8CCV1QAAAODrpvJX&#10;lbCqtPVQ1a9+J7X5/HUZH5dRRbX5/DXUSrP5vfr8r8tt3bb0UJXMmn/btZ5TtBaNjtt1nKq5dN+r&#10;+LZGtbfWsWN2LJXVAAAAAIBvlrAaAAAAPKyA0YSpvvYduuBR7T4LRB3TNrOwUgGojjUBrTXCUB2z&#10;6umF6i4x859ruaY/lzHtQNfQerTO3aNTr2XCZR2j+3SuOXd/I4UYrxUABAAAAAC4S9qAAgAAAAAA&#10;AAAAsDmV1QAAAOBpVcOqatlU3Jo2mb8to4pgjYdUOa3P9h387TJeL6MKYlXsqvJWL5JdWsVs2pRe&#10;Wlltqn51fdesADbrulbbzXScRuvevWr/1GtqTnPfj33hr7+Ffr9qaq1jLWG1/gQAAAAAWAirAQAA&#10;wNMKLTUKPU07x6cCSIWbCkh9GVCbENWMflag6RIT8rqkZWUmNFfI6hYm1Lem7kMBso77WKjwayak&#10;1uceCwJOCK6/jUJq3c9p+Tn/DQAAAADgm3fsW8EAAAAAAAAAAABwNpXVAAAA4DhV15oWjw+Zamqv&#10;lvHjfjstOhtf6ven4tdUNTvHVP26tLLaYYWwa5q12aKyWjpmazPVzk7Rfen+9PnDl/7mOB2zdrBV&#10;U2vd+vmp5wAAAAAA+CYIqwEAAMBlJohWK843+21tPx8KqB2a3ykEVejpqd9/yITUHmtVeazmUPDq&#10;moGrue7WbotnFa3vBM1q33rKOh+Gz2Z9C6/V7rN7VsvUaRMLAAAAAMAjDt8IBgAAAAAAAAAAgE2o&#10;rAYAAACnqzJXo4pmtfucamp9zz7nu3afqTJX26p2nWrtympVH7tmpbCpdFbb1C2fVXTsqqH18t6p&#10;19d9aUy7z9bonHsFAAAAAPDN2vIBMAAAALxUfZ8uYPXTMgqKzb8v0TE6VmGqU1twdu4+U9jrEh2n&#10;UZCrMNa1FB7rvLVRvXQdHzPXN+t8qtalcc0WqQAAAAAAL4Y2oAAAAAAAAAAAAGxOZTUAAAA4T9W1&#10;pqraGnqhbF4qq6rZqRXGprLaGpXJmkdzaHuNKmK1UW0dL60Md4yuqXNNW08AAAAAAK5EWA0AAADO&#10;V5CroFXWal95GBSr5eQpvl9Gn7vUhNR6brB1O9DO9XYZBf/WmPtTphVoo1aga903AAAAAACecI2H&#10;wAAAAAAAAAAAAHzjVFYDAACA81X5rBfBaidZZbA1VOmrY1Ylrcpfp5jPraFnBl1T13ZqhbdjTHWz&#10;N8uoOt21X6ibVqCzBQAAAABgY8JqAAAAcJmCTrXKLHC1VkvJglsTgjslSNX5C6vVwvPSuUyYrGcH&#10;05a0467l1TI6dmG1tdbtVJ23QN6poUAAAAAAAM5w7beWAQAAAAAAAAAA+AaprAYAAACXqdrYjGnB&#10;uVZVs14yq+pX+8dUNet3qvDWdq0X1DpOx6wSWu1AG+deX8fqs1VTa7Re5x5rDc2ncWoFOwAAAAAA&#10;ziCsBgAAAOuYsNraQbHCYdOK8xidf9qSrqVAWaOWmc2p62xenesp89nmU0Btgm/z81MVKpvPnfP5&#10;QzOHWbNLjwcAAAAAwCPWengOAAAAAAAAAAAAD/LGMAAAAKxn2oC+W8Za37mrYJafl3FMq8p5Ma05&#10;VAltK1ONLG1nbv18rr3zz5o0rzXW5P0y5jiv99tLtcb/2O3+e70BAAAAAFiZsBoAAACsZ75n/7iM&#10;Ndtw5sMyCmrlmPabtdp8u9t9Ed//55p/W8aE5H5axlpV4wsD5vf9FgAAAACAlWkDCgAAAAAAAAAA&#10;wOb+vt8CAAAA66mVZO0vD1tiXqrv8FX96sWzY1pV1pazz7Tdsh3otUxltSrMdf39u7VY69o6Zseb&#10;qm0AAAAAAKxMWA0AAICXoEBY33EnvFRQ7HA7o//e7/X7awbJvjTBpzWDYs21Y3ZNx7aq7BqbQ5/Z&#10;6lqvpRBZ11NY7dBaocAJv336/C8AAAAAAFbXQ1gAAAAAAAAAAADY1HN/qxoAAIBvy1QXy1ROS/uH&#10;33Ef+r5b9awvVbFrKpW1XyWyfO13TzHz/GkZa1U2nzn9toyPu92jvFrG293us3wW0HX/stv9S1W5&#10;1rj1zaVrPPf9v/dbAAAAAABWprIaAAAAAAAAAAAAm1NZDQAAgOegymn5YRlTTW2tamWH/rmMqqvl&#10;0zKmitclVdZeL+PNbne17+HNcSqNNeendN6ZQ/N5bj4s4/1u93/di3f7bX8bl1BZDQAAAABgY1s8&#10;2AcAAIBLFa4qoFZF8NpXFrSqlWVBtX62VaXwztt35UbnanTeAmGFpM4JmxWC6lo6xlrfw7v+5tNx&#10;J1z3lH6vMdeYc67nmgoLtm4F1R4KDLYGsxaXmOOf0l4VAAAAAIATaAMKAAAAAAAAAADA5lRWAwAA&#10;4J5U6atRq8oqqtXasYpZ8/Nr6nxTxW0qurU9tpLZoap29bmuZ63r6Dt9a1P1sYeqjn1Nld66lqn4&#10;dq9ar9+WMdXVHtI9yaXX0nq0jrV/BQAAAABgA8JqAAAA3IvCRu+WUdvNxi0Cag9pHs1vxgS+jg2J&#10;9XsFrvrMpaGqMevTmPaex5jgXCGw9Gygnx37+a1NOK2g2gTIHjMBwEvXtZBa5z0njAgAAAAAwBF6&#10;SA4AAAAAAAAAAACbUlkNAACAW6uNY99Pq6rW9t5frGqOVfGqotepLTj73a53zUpmzad5tG6Ptcv8&#10;mqqIVb2sz99y7WcNPy7j/TKmutpTWsNaxjbvS+feuZtH6wEAAAAAwAbupcUHAAAA36bafb7d7T7L&#10;76iFvX7d7R4dcnrzxXYN07ry52WcEp47VNirAF66LxP+2uq+TBituX/Y7Z7cgrP5/rjbvWie3btf&#10;drvCagAAAAAAW7nVG9MAAAAAAAAAAAB8Q2rxAQAAANdWRay+k1ZVrRepnmvl7+beqLVnrSuPUUWx&#10;qnf1mbVeIpt5zLHPUUW2Kps1pr3pVDqbeV56n5pfx512n5/2+/18Kq0do3k0+vvp7+jSeXW9zeXc&#10;qnQAAAAAABzhuf6fAQAAADxf3y3j3W53tbDWLU3AqVaW087ymNDTWi0sD23RznKCYSlg1/3LYyGx&#10;uf62E3ibIFwuCYV1zmmh+nq/PdfMozU7NmwIAAAAAMCZXsL/KQAAAAAAAAAAAMCdW+vNbQAAAHjK&#10;fAetqloVul6a2lhOVbOpIPaY1mMqzK25HlPd7bf9dkuHL8HN/a1a2WFltbXM8auq9mq3e/FzjVp/&#10;Zu4bAAAAAAAbuvShLgAAABzr7X57aevGezYhtZ+XcUxQa1pq/rSMtb6jF5pLAaxjQnPXdHiNx6zP&#10;/H4tR6f151rBvlPDhQAAAAAAXEgbUAAAAAAAAAAAADanshoAAADXUAWxaXm51YtTUx2r7VQXy5yv&#10;6lxTyWzr78O/LuPjbvcoVZ1bu+Jc559WoGu24zxX6z/tO5vPrM/hvTrUvfpht/t5u9bfzazF+2VM&#10;y1QAAAAAAK5AWA0AAOB+9Z1tvrc9FOh5Ln5cxgSV1lLo6Pfd7ufg04TVHgpmHa5n4acJQk2AbU3N&#10;pVagOSYoVpBrwnztr2XmMOt0bQXM5r63PQyczd/0n8s4/Pue+9HvbvHc4tN+W6DwmHsDAAAAAMBK&#10;1norGQAAAAAAAAAAAB60xRvKAAAAXGZeLHqzjPne9lyrQM21/Ncy1voOOutQi8upknXO2kwFs9b5&#10;+93uqt+TT61qNm1Aawm6lqk211yu9ffTGk7VuqqpbVG57lytR/9bShXdAAAAAAC4ImE1AACA+zCh&#10;rkI+E1rqZ4fBrFpdPjdrB7BqFzlho7VaW/bduMBaClet9V155jehtafM30DtQNcKeM3fz/tlfNjt&#10;bqI1mzl3zyf8dy8mmPbLMoTUAAAAAABuZB6EAwAAAAAAAAAAwGam5QkAAADXVzWqRtXUquw1VdXm&#10;55n9XjaqUlf712rneKnmWkW1vnte+rLUYYWwWn9WYW1NtYdsNNe1vivPfWu+x9yzfmd+b622pH1+&#10;5rHF30/H7Zjd5/52+xu+p7af6W+lyoRd/7RFBQAAAADgBoTVAAAArmvCQwV6CvhMQO2pkNSEvfrc&#10;Wu0vt9b1fBm+O1chowkdbakWkQXFCnRdGrBL1928T2k92e92n/vcWt/b1/z7mYBa9/bHZdQ6tTVb&#10;4z6vqXXsPtY2dv5+AAAAAAC4oTUevAMAAAAAAAAAAMCjVFYDAAC4nl4Yqt1nVajaVuWq72XHVqPq&#10;8/1+lbHWbOW4la6zqltrVNuq/WeVsk6pUHaO1rX5dp5pxXmuqTRWRa9Tq5n1maqBVXlvjfXL/P2c&#10;U2VsruWwZe3c27Xmt6bWW+tPAAAAAIA7I6wGAACwrQJChXoKptUysQBU++cEfCYY1CiAc48hoUMF&#10;mi4NfKXg2IdlFLC6Rkiv83TOtYJiE1Y75Vhd51zrGmuY+dvpuKf+/fQ3299yf8MTsrw3XdfHZXRt&#10;BdVa91NDeQAAAAAAbKgHzQAAAAAAAAAAALApldUAAAC2UTWsvnNViarKav17jSpdmVaOvYB0j5Wj&#10;poJXlcmqwnWprvXTbveq1qogVsWvqaw21dKO1e/3t9P2khfODquOtT3172aqlHUNc0/X+nu+VFXw&#10;ur6qqc01nrrOAAAAAABcgbAaAADANiac9vrzv9bVcfs+1zluEeJ6yoSYCumt8b2zoFfj2maNL1Vw&#10;au7TqSGq+f0CWIX/TtFn+1whs1+XUZCrdbwkyDVBsI5TaO1WgbWuqXnUHraQWuvb3AAAAAAAuGPa&#10;gAIAAAAAAAAAALA5ldUAAAC2UdWnqj9VfWqLF4U6ZmOqZ92Tw8pqa1x713frymqXVBDrHp1bWS2n&#10;/i1NW8z3+9G5+/xaOn6j+9J8OvY1ni/M2lUhbq6r0c/PWVcAAAAAAK5MWA0AAGAbE6BprBF4ekhh&#10;oQkN3UtgZ66ztpVrfO8sGHWLsFrhsHsJqzUKhU0r0C/n03/rd67ZFrNzdl86V/eoOfWz/hbX+Fvv&#10;WB23bQG1aWXa+fpZAwAAAACAZ+SYN7IBAAAAAAAAAADgIiqrAQAAbKvqT333mu3a5iWkqoDdovrY&#10;10xVraqSrXHNVQyrSljHPacy2bmaf5XMLq0S1r2/pLLa6Djd5/lbmmN17Fu3xZzqd52/e9Ucp7Lb&#10;3LeH1rH/1u+37TNzjKqoTSW1jn2L6wIAAAAAYEWXPnAHAADgaRPY+mkZW1S4ngDPz8uYgNAtzXfN&#10;t8t4tdu9SEGmri2Fora29vwLW9XCMpeGreZv6c0yCnLlXkKKX/Plc4ev/f13fw8JpAEAAAAAvFDa&#10;gAIAAAAAAAAAALC5LVrQAAAA8FfTvrAXhmrjuLaqV82oytaX1axupWutlealup5pfXmNynHdp85Z&#10;9bI1XvKa1pZrmL+l7nNV5r6sSnbvZv6HAwAAAACAb4SwGgAAwPUULCrA1XaLStd9xyvANNtb6xon&#10;rHZpgG6CfoW0tg44NefO9/rzv84386xd5z3cDwAAAAAAuKkt/s8RAAAAAAAAAAAA+AuV1QAAAK5n&#10;Km1VZeuH3e7qpgLZWm0nL1WVsq770pel+nyjY7V+W7U67Rxvl9EaXjrnw8pqz61dJwAAAAAArE5Y&#10;DQAA4LoKLRW2Kgy1xXeyQlwT6vqjH9xQc5iw2lrXOm1U12512ro13iyjIOGlQbU0v679/ed/AQAA&#10;AADAN26Nh+8AAAAAAAAAAADwKJXVAAAAbqeqY1mzpeVUCOvlpCqrTZW1W1qz7WnXVnW11q4Ka41L&#10;16/PV1GtY77a/3sNH5bRtd+6wh0AAAAAANwFYTUAAIDbKMQ0rSwLX62tkNoEu37vBzdSUK5AWfNY&#10;q7p319UoXNYxJ7iWY4NmszZ9/sdlFFLr38d+/ind18JqzevWYUEAAAAAALgLa/0fBQAAAAAAAAAA&#10;APCgtd4YBwAA4HRT7fqnZWzxMtFUG/t1GbesrpbXy6jVZrb4LnrYbrNr7d+ZNUjnndarVVGb/S3W&#10;vqpqv+12AQAAAACACKsBAADcXiGuwlzZ4nta4a1fdrs3a0lZIOzdbvdzUGxLj13j1t+DJyTXes8+&#10;AAAAAACw0AYUAAAAAAAAAACAzU3LGQAAAG6nVpU/LKOKYFu8VNQxO0ffAW9V7atra9Sqs/abW1Y4&#10;69gPjS11fe+X0TXeuu0qAAAAAADcHWE1AACA29s6yNXx+v5X+81CVJ3rFgrMNQrPbd0K9BY+7of2&#10;nwAAAAAA8BXagAIAAAAAAAAAALA5ldUAAADuw1Qdq+LYFt/VelmpMRXcbqnrrIJcc3kJL1G1nl3T&#10;b8u4VdU6AAAAAAC4e8JqAAAA96XQ0w+73dXbgabvgYWrCol1rlso0FWrzFqSFs57zoG11vLXZXQt&#10;t1pPAAAAAAB4Fl7CG+wAAAAAAAAAAADcOZXVAAAA7kvVufquVuWxqo6tbaq1deyqgd1K19moylpz&#10;abtFJbmtTOvPqqp1r7T/BAAAAACAJwirAQAA3J/CT4Whage6VSvQCcTdunVlc2g8h5agE0j7tIzf&#10;9ttbrx8AAAAAADwb2oACAAAAAAAAAACwOZXVAAAA7k8VvKaK17QCXbPCWseaUUWzLaq3nWJaglZh&#10;re+p7d/by1XN6cMyqnjX9vAeAQAAAAAARxBWAwAAuF8FpL5fRqGoLcJbfSfs2AXiCmHdWtdba81G&#10;AbquufndKkzXuZtLIbrafhbsu4d1AgAAAACAZ0kbUAAAAAAAAAAAADanshoAAMD9qrJXo2peVVjb&#10;osJYLzFVWa2qYZ3rGjrfUxXTporZYZW1bF1lbda7Km/vl/FxGc2lfwMAAAAAABe4VSsVAAAAjjPf&#10;235cxg+73U0UzPqw2101tDbz72Wp17vdz8G7zpc551PmZatXyyjslgJsl1QMnwBa22nvWThtfn6t&#10;8B4AAAAAAHwTtAEFAAAAAAAAAABgcyqrAQAAPA9VI6u6WrZ48ahqYr/sdv9dZexSzbNKaGl7OO8/&#10;99ufl3Fqi805TtupuNZ29vuue3iuqZDWeeZcnX/m0PbUOQAAAAAAACcSVgMAAHg+3nyxXdun/fbX&#10;ZZzbArOQWMG61PZzAmQPqQ3otAS9tO3mMd9xtfYEAAAAAIAbOXzTHAAAAAAAAAAAADbx1BvuAAAA&#10;3I9aVday8odlbFEpe9pqHrbIPNZ3y+jzb5dRy8+qqx3zglS/U9vRtlpxAgAAAADACyasBgAA8HzU&#10;wnLGtNpcM7TWsRoFx37f7z/WNvMwoFZr0kJqfc+c4xxjfrdjdU4AAAAAAOCFOuYtdwAAAAAAAAAA&#10;ALiIymoAAADPz1RWa7vFS0jTkrPvjLXoPDSV0Kqk1qglaXOZn5+j853bfhQAAAAAAHgmzv0/EgAA&#10;ALit2mbmp2Vs8d1uQmO/LKPgWgqlFVDLFi8/FYzrfJlzAgAAAAAAL4Q2oAAAAAAAAAAAAGxOZTUA&#10;AIDn7d0yasW5lU/7babd55Z+228/7LcAAAAAAMALsUXbFgAAAK6ndp2F1f61jC2CZH1vnHGNF56q&#10;AF6L01qCdk0AAAAAAMALoQ0oAAAAAAAAAAAAm1NZDQAA4Hmr+lgvIlVhrYpkz13XMi9WVV3tGtXc&#10;AAAAAACAKxBWAwAAeP4KqhXsKqz23Cto/3MZBfA+LaPrAgAAAAAAXghtQAEAAAAAAAAAANicymoA&#10;AADPX5XIGvl+v31O7TNn7lVTe7/f/t4PAAAAAACAl+M5/Z8XAAAAPK7veO92u/8Ord2rCajVvvTD&#10;bldADQAAAAAAXjJtQAEAAAAAAAAAANicymoAAAAvy1RUq8LavX7n+3MZH3e7n7dTZQ0AAAAAAHjB&#10;hNUAAABelvme92YZr3e7d+Gfy5iAWm0/BdQAAAAAAOAbow0oAAAAAAAAAAAAm1NZDQAA4GX6bhm1&#10;As0tX1T6tN9WTe2P3S4AAAAAAPAtElYDAAB4uaYN6Nv99hpq7/nnbvdv75fx+24XAAAAAAD41mkD&#10;CgAAAAAAAAAAwOZUVgMAAHi55gWl2oHWFnRL/9xva/c5rT/nZwAAAAAAAMJqAAAA34AflvHjbnfV&#10;74ETRiucVkgtAmoAAAAAAMBXaQMKAAAAAAAAAADA5lRWAwAAePn67lcr0Hy/357rX/vt78v4uNv9&#10;vA8AAAAAAPAoYTUAAIBvw3f77U/LOPW74ATU/lzGtPus9ScAAAAAAMDRtAEFAAAAAAAAAABgcyqr&#10;AQAAfFveLuP1bvco/1zGtPts278BAAAAAABOJqwGAADwbfn7Mt7tdj/vf02BtN93u397vwwBNQAA&#10;AAAA4GLagAIAAAAAAAAAALA5ldUAAAC+PdMGtJagh6aa2odlzD4AAAAAAPB8fL+MP3e799c5RVgN&#10;AADg2zPfBWsHOvuHAbV/7bcAAAAAAMD9mmf83y1jXlT/+zJ+3e3e34vp2oACAAAAAAAAAACwOZXV&#10;AAAAvl29XTVV1O6uFDgAAAAAAPCgipS92e1+bv15WLRsKqt93G/vhrAaAAAAAAAAAADA/SuQ9sNu&#10;93NQ7aHs1/svtndDG1AAAAAAAAAAAAA2p7IaAAAAAAAAAADAfSrfVZvPvF7Gd7vdR33ab3/Zb+/F&#10;/xFWAwAAAAAAAAAAuB9luv6+2/3c7nPCasf6c7/97/32XrzVBhQAAAAAAAAAAIDNqawGAAAAAAAA&#10;AABwe5PleruMqaZ2STGy/28Z/9rt3tRcw3+prAYAAAAAAAAAAHB7tf5svFpGua5Ls133kg17vR//&#10;IawGAAAAAAAAAADA5oTVAAAAAAAAAAAAbu/P/VirdWdV2m6tfNp3+yGsBgAAAAAAAAAAcAcKqTUK&#10;rK3hHsJq09r081yE1QAAAAAAAAAAANicsBoAAAAAAAAAAMD9eEmV1cqn/cd+CKsBAAAAAAAAAADc&#10;kT/220v9JSh2I38JzAmrAQAAAAAAAAAAsDlhNQAAAAAAAAAAgPtRG9B/7cclqqhWPuyWGbG/VHUT&#10;VgMAAAAAAAAAALgfhdT+uR+XmBagt2wD+pfAnbAaAAAAAAAAAAAAmxNWAwAAAAAAAAAAuB9TVe3S&#10;ymrTAvSWGbG/XMPf91sAAAAAAAAAAAAeNi01Xy3j7X67Rqjsa75bRi00217iz2UUVvvj87+ur/X6&#10;Ybf7t/9QWQ0AAAAAAAAAAIDNqawGAAAAAAAAAADwuCqcVU2tKmGvl1HuqtHPq6zW/poV1ipCVmW1&#10;qUp2ruZUdbPfP//r+jr398voWv6PsBoAAAAAAAAAAMD/VhCtYFphq4Jq/bu8VQGsUaisQFmjQNaE&#10;w9bQsTr/pZrjx93u1bUmE+T7ThtQAAAAAAAAAAAANqeyGgAAAAAAAAAAwE5V0apmVhW1N8uoYlr7&#10;j1VL6781qsCWfv+P3e7ZqkjWaC6XVGrrsxU0+/D5X7dRVbU/l/FKWA0AAAAAAAAAAPiWFegqlFaW&#10;6t0yXi2j4NmpXSsnsDafLaDVzwqdnatjXZLx6vyN2oBeMo9LTPDu/2gDCgAAAAAAAAAAwOZUVgMA&#10;AAAAAAAAAL5FZacq9vV2GbXbrLraWsW/agXa8Tvm7/3gTB1j2oteojnUjvOW/imsBgAAAAAAAAAA&#10;fGsKp/24jFp+FiybdplrKps1YbNaghaEOzUw1mcKvF2q8/+x272Zf2kDCgAAAAAAAAAAwOZUVgMA&#10;AAAAAAAAAL41/1pG2akqnW2doaqgWNXbqpBWhbNTqqtV7a3KbM33kspvnfOSdqSrEFYDAAAAAAAA&#10;AABemmnr+VDAq/DXp/1IYbJcEgh7TIG1RsGzdL5j23JOWO2SLpp9vrDaVtd3FG1AAQAAAAAAAAAA&#10;2JzKavz/7J0HYFzVlf5fmaIuudtgmjEldGPTIaZmgfRi8t+UTdslhWWz2RRIbwRISCfJJmyy2dTd&#10;4E3PAqETTMemd2OKKcZdXVPee//znfeOPBaSNZJmpJH8/ZLHXI9GM6N37z33nHPPPYcQQgghhBBC&#10;CCGEEEIIIYQQQgghhJCpBLKW1cuFjGTIJIbSmzsCP8eFzGP2O9UC743vZ9nSUJ5zR5+H19hrxxrr&#10;ZZnV8F4TAoPVCCGEEEIIIYQQQgghhBBCCCGEEEIIIZMdxEFZgFqDXAgIswvlNlGBEoFhQ2EBa6Wv&#10;rVZsFQLGcGXkstKgOyoJat8HrxsLFqy2o/tQKexvxP1HcBzaLANKCCGEEEIIIYQQQgghhBBCCCGE&#10;EEIIIaT6MLMaIYQQQgghhBBCCCGEEEIIIYQQQgghZDKCbF1ZuZC9C9nUkKkMbc3ilWBtPI/MYsOB&#10;rGPIcobXIhFYteOr8L1w4bOQ2Q3fd2CZTnsOf+towXtYZjV8TjUp7Q985/5sddYZhBBCCCGEEEII&#10;IYQQQgghhBBCCCGEEFLrIN4JwVAAAVEjCSbrkGtH5TYHgs+yADGUGK12rJV9t265SgPKrHpmW/I4&#10;WnqSx77ksZKgT+xeIUit9F5ZkGAXy4ASQgghhBBCCCGEEEIIIYQQQgghhBBCCKk6LANKCCGEEEII&#10;IYQQQgghhBBCCCGEEEIIqXWQlAvZupBNrU4uZO8aaewTft9KYZYLsp3hQhlOZA/DY7UyrOFvxIXP&#10;QWY1tFGWFJ+JC3/zWJKT4b3w++WUQy0H3Af0Bb4vMs+lk/bA+4N+whVU68YRQgghhBBCCCGEEEII&#10;IYQQQgghhBBCyFiwwCyUl0RQFBhLvBMCvqwUZi55HAkWHNcoF4Kyqgm+K0BJUAsuw+ciYG20WJlR&#10;lEOtBM1yIUCtXIKxRNoRQgghhBBCCCGEEEIIIYQQQgghhBBCCCFlwTKghBBCCCGEEEIIIYQQQggh&#10;hBBCCCGEkFoE2cuQjAsZxZBRbaxVJPH7iJfC++bxxAixcpzIUIbvhVKd1Yq/sr/XMrjhEWU8R5LJ&#10;bCB4P3zvPv3X2MH72fdBezg8BqsRQgghhBBCCCGEEEIIIYQQQgghhBBCahEEZ+FCoFal4pwQrGXV&#10;KK0s5khBwBqC3SzgzQLKygnYGikWEGZBYWO5D3gvXCiBamVGxwLeA98HfVTW97IbTwghhBBCCCGE&#10;EEIIIYQQQgghhBBCCCGEVA1mViOEEEIIIYQQQgghhBBCCCGEEEIIIYSMN5blC1nJLHMaLjxnCbhK&#10;s3+NpNxkOeAzrJznWLKMoRQoroJc+I6V+n6DUalYL3xXZEMbK7hveB/cxyyeGIaomjeHEEIIIYQQ&#10;QgghhBBCCCGEEEIIIYQQsnNj8UkWlAYQ1GWBV0PFL1kgFEC5zdLfrRRWxrMreRwr+Jsa4mZFv2el&#10;6ZGrL25WjEa5BgtYQz8iOA70sgwoIYQQQgghhBBCCCGEEEIIIYQQQgghhJCqw8xqhBBCCCGEEEII&#10;IYQQQgghhBBCCCGEkGqAbGh1cVPbY0msZaU6qxHv1CEXSllWAvsbkWEtEzdrjpxc3XGzYqB/m+Km&#10;3gOURgW9cllmNZYBJYQQQgghhBBCCCGEEEIIIYQQQgghhFQMlMK0cpAWqFbrIJjKgres9OhYQVyW&#10;3Yd6uWopTgt/r5U+tSDASmD9jfe0EqvbvT/LgBJCCCGEEEIIIYQQQgghhBBCCCGEEEIIqTqIZCSE&#10;EEIIIYQQQgghhBBCCCGEEEIIIYSQsWBlPlEKEuUv8e/JAr43MqohlsrKV1YClBbFhexiuB94rJUM&#10;a8iuhu9Sycxq9vcOeQ9ZBpQQQgghhBBCCCGEEEIIIYQQQgghhBAyFlDm0kpATtZ4JCv/2S5XJQO4&#10;DEsq1ijXRAfy4W+1MqAILhs3WAaUEEIIIYQQQgghhBBCCCGEEEIIIYQQQkjVYRlQQgghhBBCCCGE&#10;EEIIIYQQQgghhBBCyEhBBrWsXMgShsxq+PdkrvJY+v2rkW0M2dpwWflNlMqcqAxr+PzS7zFuMFiN&#10;EEIIIYQQQgghhBBCCCGEEEIIIYQQMlJQ9rNBrrRcFuQ1FUA8FQK48GilQSuJBazhAhawNt73EAF5&#10;+EyWASWEEEIIIYQQQgghhBBCCCGEEEIIIYQQMrVgZjVCCCGEEEIIIYQQQgghhBBCCCGEEEJIuSAT&#10;GBJkNcqFzFxTKasasL8Jf2ceT1QRZHDDhSxr452hDlnj0I+W4W1cYLAaIYQQQgghhBBCCCGEEEII&#10;IYQQQgghpBwsSA2BVVM57gh/Gy4LJqsmpQFr+EwEkY3XvUV/5uLm+MAyoIQQQgghhBBCCCGEEEII&#10;IYQQQgghhBBCqs5UjnAkhBBCCCGEEEIIIYQQQgghhBBCCCGEVI46ubJyjUeCrGJyWdYxy0AWyYVy&#10;mfZYTfD++A72edUE74/Pwt+K+zsecV34u/ri5vhQ7Q4jhBBCCCGEEEIIIYQQQgghhBBCCCGETG4s&#10;OK1VrmrEG6H0JUBJynzc1OeGChCz75CSC8FzAKVJq/Hdegc8jgf4O+zvqpermjFeW+Wy+191WAaU&#10;EEIIIYQQQgghhBBCCCGEEEIIIYQQQkjVYRlQQgghhBBCCCGEEEIIIYQQQgghhBBCyI5Ali/EGWX0&#10;X5UF2dSQtQwZ1XAhm1q5JTeREQxlM3Hhd/Ad8VjJTGR4T2Rww/ccT6wMKv5GfH6l/y4D927cMqsx&#10;WI0QQgghhBBCCCGEEEIIIYQQQgghhBAyFKjciFKUiDOqVBVHBF4h+AvBWD1yIVhqrAFTFtyFgLdK&#10;lgTF+9iF969GwNiOCORCQBn+LvRBpeO9cN/xd40LLANKCCGEEEIIIYQQQgghhBBCCCGEEEIIIaTq&#10;MLMaIYQQQgghhBBCCCGEEEIIIYQQQgghZChQgrJOLiTFqlRWMSv9WemMXpahDZnbkF0NVOo74+/H&#10;98XjWLPAjRT8PbgssxuyraFfKgH+FmRuGxcYrEYIIYQQQgghhBBCCCGEEEIIIYQQQggZiqxclSqr&#10;iWArBEd16b+qB4K58H3xeRa0NlbwfghUw/uNW3DXABCwhs/GhbYFrI2lb+w9K9G/w8IyoIQQQggh&#10;hBBCCCGEEEIIIYQQQgghhBBCqg6D1QghhBBCCCGEEEIIIYQQQgghhBBCCCFDUanKjcjghfKfuMaD&#10;vuTC51YKZFWza6LJy4UMcrjGAuLH7Ko6DFYjhBBCCCGEEEIIIYQQQgghhBBCCCGEDIWVmhwrCKqy&#10;EpbjAYLUcCFgrdLUyzVuAV47wP7GsYDyn3ZVHQarEUIIIYQQQgghhBBCCCGEEEIIIYQQQgipOgxW&#10;I4QQQgghhBBCCCGEEEIIIYQQQgghhAyk0hm3wpJrPCnKVYkMZKWgNGomuSYK3MdKZVYbtyxxDFYj&#10;hBBCCCGEEEIIIYQQQgghhBBCCCFkGxaghUCkxuSqVMDWZMICmCr1tyNobCKoVpAcSoFaOdCJAqVV&#10;cY0FBqsRQgghhBBCCCGEEEIIIYQQQgghhBBCCJlaMFiNEEIIIYQQQgghhBBCCCGEEEIIIYSQGJR3&#10;bEguZFTLJtdElnucKlSyDOdIqFZmNcvAV1fSHm8q9XcxsxohhBBCCCGEEEIIIYQQQgghhBBCCCHj&#10;AALUrKRji1wWoFYafISApFRyjSf4DhZIhO9pF/49UQFSZHsQyDgRYwNUKlht3L4/g9UIIYQQQggh&#10;hBBCCCGEEEIIIYQQQgghhFQdRlcSQgghhBBCCCGEEEIIIYQQQgghhJCdDcTMpOOmZlRDtrLhyCWP&#10;3cljtUCGK/tuaFt8T2mcD0pqWlnNolyFuKntSmFJsFrlqkSMUW9yjTf4O5riZtWyh9n970wexwsb&#10;t+ijsWDZ2bYmj1WDwWqEEEIIIYQQQgghhBBCCCGEEEIIIWRnAHEyFqyEALXRBi51yFWpoDCL3UEp&#10;SZQeBWMJqML3sqC6vFwW0DYa7Lu1yVWJGCMEdHXFzTF9r5GCgC4LVisnKHEsIJDR7v94YP0yLXkc&#10;KwhWq0RZ0SFhGVBCCCGEEEIIIYQQQgghhBBCCCGEEEIIIVWn2tGChBBCCCGEEEIIIYQQQgghhBBC&#10;CCGETCSIj0FCJ2RTw4UsZmOJmUE2K2QJG2u2MZT6bJAL36dOLnzHsSaewu/jfXGhjSxZeBxLJjNk&#10;fBvr9zLsvo1nZjVkqsPfgM8da58NB8YVstuN9Z6PFPv7xgqy8VU1sxqD1QghhBBCCCGEEEIIIYQQ&#10;QgghhBBCyFQFATyNciF4C0FhlQhYsiAwxN0EeGIE4HcRMIfvg++F96h0/I79jQjSsr8b33O0QUh4&#10;n7GUJjUs4A3vhaC18QIBgfjMsfZ7OUzU34h+rsQ4QqDdSMf0iLAbRAghhBBCCCGEEEIIIYQQQggh&#10;hBBCCCGEVA1mViOEEEIIIYQQQgghhBBCCCGEEEIIIVMZZNRCtihkGKsEeD/E3CB7FsomloNlO0M2&#10;NZRsrESmsnJAIitc+L64B2iPNMMafqdS9670vlW7TCY+B98dmezGI6uaYX8jMquNVylQZFYby5hC&#10;RjWMi5xcVf3ODFYjhBBCCCGEEEIIIYQQQgghhBBCCCFTGQRp4UIwT6ViZSwIDCDQZ0fgdU1yIeCr&#10;UkFfIwXfwUqCjiZQDL+L37G/ebRY0B7eB8Fc1Qoiw/tb+deJio+ycTceYGzjbx0J+G7o0x65euXC&#10;uBhtqdiyGesAIoQQQgghhBBCCCGEEEIIIYQQQgghhBBChoWZ1QghhBBCCCGEEEIIIYQQQgghhBBC&#10;yM4AskhZZrNKZfRC7A0yqyFh1FBZqVCGEqU/JzpOx7Ka4cJ3Hsk9QOYu3L9KZqbD5yMbGDKsVQr7&#10;+yyr2ngn8sJ9RZYy/E2V/LuGA/1STtY+y6jXJ5dlUxsuM2BFGcmgI4QQQgghhBBCCCGEEEIIIYQQ&#10;QgghZCIpDT4aaclCxMkgcAzUJY+VAAE/oCt5NKwsI0qA1lKMDgKWEKwEELBUDhYIhb+l0uTksu8z&#10;lrKZuN/WvwiuGykWyDXSvsJ3xt8A7O8Yb/C3W98M/P72d2GcVuI+jwmWASWEEEIIIYQQQgghhBBC&#10;CCGEEEIIIYQQUnWYWY0QQgghhBBCCCGEEEIIIYQQQgghhNQyiG+xTFnInGVZobqTx5FgZSxb5KpU&#10;3IxlruqUy0oq4r1RihKUU55xvLHv3CFXOVm27F7hvlWjnKl9B2Qosyxl9h13RGn5S2TLG0ufWoY8&#10;vOdwfyO+m70e2comLFNZAuaHZVYrTV6G8WjZ1FCWtJx7WlUqNekIIYQQQgghhBBCCCGEEEIIIYQQ&#10;QgipFIhpsQA1BCFZSc1SEByGAJzRgPe0kpGVip9BYJCVAkXA0GDBQ7UG7p9953ICmRAYZkF41Yo7&#10;su+B+2lBYCj5ap+H+2nBZKMp9zkUVhIVnznY34jvZeMNr53oALVScD9KS7ROdFnSIWEZUEIIIYQQ&#10;QgghhBBCCCGEEEIIIYQQQgghVadaEY6EEEIIIYQQQgghhBBCCCGEEEIIIYSMFItlQdYzK+84VDKm&#10;kWYFK6U081mlsnPhO/TETW2XZrqqVfA9rZyqlbXcEbhvlnVssGx3k5nS+1BawtUyqCGbmmVWG+l4&#10;qzaYNzZfSjPS1RyTK1ht2eV6UxfOjVpXr3Pb9bnlZ5UzUfo54lN/PSwKPP27w6DQ0ZHrRO1dZ9E6&#10;d/Py5WfVbEftTCx8+y9apu8+a7H+w/UafD+l9Zz9MB3knLz2dxgW1jt7znwS7ZXvXzLalJ5kLJz+&#10;nSwejjho/1c4KU9To7q+V+9HgS5Goe95xVxxE9orv3b6nXgkNYEnc0wVoua506b5mXQz2mFv16ZV&#10;337zi2iXy/EX3TwNj3VuX/PTD6zbivbqX70TaXZrbVHeiYlUaV9y3rWHpn1/NtqBH+bD0NWUr34Y&#10;dfXmu9Fnzv3f+OZax7lJ5S2ZAETHOXyf6Qeh2eBmpxeinMpSz4v6a+EXI6/j6S2bVqG94QdnmdFF&#10;JgLpr4Vzm1rRbKtzp4fp2FhJu6kGmWSql9xx8cl3yQPSUZfNsmWXa39TJ60u/ff5nptTzupLLQV2&#10;WRzwocvn4rFpxvR9or5QU4GHqbCrq6NPbYrHnnxmk3PVh0f0nqTCRJHaeks+cdW+XtpfiLbr+ZEX&#10;BvG88p1iUPTUpuhq3/zEwz84a50+TyaEBR/4reonbS3Nc1KpWJa6rlvnhG68Drqh90x7191ov/D9&#10;N6ltQWqDxWf/qAGPxcZdpjVn29Q2XHHxZ54dkT4p6+ni3eoWoBlGUdHr7lKbYuVll8kj9dJKsuzy&#10;WKdcc+2vp6187PFYj7zpi+WWf1Cb4vCP/W6vhpZd2tDu69zS1dPdqX65hzc4m0fqmyPVATrO2v1n&#10;Ho22GwXTHDfWS8NiGIZebAMGUb5r1aorHkLbuWpkehCpDIt/dLeuce7qDQv8Ok/nlBN69ZHjqd/b&#10;EyswcELd1Lpr5YN3ULesHea84+eqq+zSOrc1qitq34VOoff+b7zuGbSlV8uz/97yG/WjLtqjcXbn&#10;ui1b0F79y3d0ihJEf1rtoDbFovOv2jvtp1VX8T03iIoFXTuLodcTBvG+ktux+4srL1tiG9FkAlj0&#10;iatfgce6bGoXebAAg5QTBfH+p6yHWzZvVZviUdoUEwp0ldtaIvWn7blwl7bcpp4W/UEqtNJ7zpa1&#10;Gx9a/at36vwqF/rTxo04QGjZ5amR6v/Y98Vj2567HOQEoeqobljs6SnG/rT1awtbNiw/ywJDuB5O&#10;IIf/62/n4THd0HpY/95EGBV8t17nVzHsLaRa6teiveL845+qkv4Sj7U42AblOYE9tyPwXax042jK&#10;HVqwle6bVgjTDzFn7G+pCHWvOLN5twOOV191urmp0UtnVJb60pD/6t+ydfPjjz+z/MJn0R4BJksx&#10;P8vp33icOA7m+eSKPRoa3APbg0Pb/kboGSb/Rj/2l12eWTDDV3tilz1mNz3x0O0vof3SLz9ucrAs&#10;jr/o5gVdm3v1u3X1bdk62vipiaSciU0IIYQQQgghhBBCCCGEEEIIIYQQQgghhIyJmo5u3OWdv5ux&#10;x55tS9D2PPcEN/L20h940cy+QvBFNO/+yim36nPDo4F5x3/p5judMJoeP+NujsJITy+5TvRsGEV6&#10;svDWGz//XecmnuIdK1GS1cAdYVT1kk/+9aD6bN1/6D9cZ6/IcfujVeWd9L2iKLy1vbfnA2g/8LUz&#10;n8MjGV+OOP+aY/BYV5f5hXRKkrrUzbpuHCUuz+Wlo65Ge8UXlr4Lj+WipyymZ/R0/upL37pBnySj&#10;5qB/+eOcpmmtf4e2H0VHiezbXX/guLOkv/QkUxSEv77liydeED9d3pw99nPXfxqPnue9Rn4p6afo&#10;yaAQaOannq78zfu+0KknLHiqaZSIHD3k3D/tiWbj9Jaje7t770P73m+c+TAeh2XhuTqPjn37m77v&#10;ud4b0ZY+T0kHx6dKIrddxOp6NHOF4idGsKaSCoN52jZ92q/Rlj46TPresoZ6UFLQiCLnyfZiz3vQ&#10;fuCCMx7DIxlf5r/vN6pD7rnbvG9Ip8xH23Oi2dKOT4K6bpMThavRXPHL3544kqxdR3zq6iWZVPqf&#10;0I4891mRy3rq9/H71ty66U//qBkQyShZ+vm6I4877jA00376aNdzNYuh9N6aR+657VK0Nv3pvLLu&#10;8TGfvu7v8einU5fKXNWTTjI3O+S/m9GWQbCumC/8D1q3X3jq7/UpMq5YtpL6F7s+4breP+uTsp7K&#10;/1QXcR1P1sFI9dViofDZ2y849cdokwnBO+4LN/4IDddxT5D/xrIUSUaT/hJbsKOnt/j/0F518cl3&#10;4HFYkgzQRx66/3HFKNZR915y2sPLz3Kpj44OtesP+cBvZzXNbIszNnme2BTevtp23Dlin+uJzc7O&#10;7g/d/81XP452OSALRmN9VseArKGNjhNu1HbkrJXOuh/NXG/+hr2f2qq6L22K8ll89t0N/oytmrFe&#10;1qwjPdc5EG1RK+cHkfMLtG/70kn6OBxz3nGJZhLaZ+ERF0s/vU6fjByc1tXMJFEUPS8yVu2UTRva&#10;f/XY99/wAtpkAhCd57iTTvkzmp4MA9FRE78cVNb4dLz01aauQu5MtO+94FVP4JGML4eed6Xa+M31&#10;jT8XuadZYCED3cSPKmtf6ISuzqkX1m9YtuaHb1abvSyWRqm9Fv73DDSf+snfy+8xU9eYeMtH6o/d&#10;90ydL246fZSseXF/Oc5MmUt6n2VSrXxk9b2qc27+1YfLygR09GevfS0eU376U6KXJmufuzYMimoD&#10;9vbmbt/n2djmX76c+sto2eNdP9VsFfPmzz9aJoJmxrjjK6etwOOwJPPxuC/87aOe53xSn4LfO4o0&#10;g5q0u7C3hHYxn//u7Rec8ku0hRFlVyeV4fgv3PSzuOW+OXGhSdMRlSfOdij9FvT05t+C9sqvnnYj&#10;Hsn4curF1+geRG9P6kNiR7wSbZlkM+XSyi3SV6JvxvIw7XnvvuFzJ6xEuxzgq9tj/hzb19hQLBbV&#10;btzUvvGu1ZeeFctYroejQ2ThEedddQCafjp7tJ/ykopYYX3fCy3noFluZsnFn7jqSDzWNzT8j7yx&#10;Za8S2Rz706LI2SBT9Tq0c7u2/pAVtSaOoz51/ZvxmM74PxI7QtdDJZlF8uCLHvSfaN9y/ec/UYV4&#10;CmRTU7+OYGNlJJjuVG5WsMFAZrXRfPaOwHfZdj8rwBHn/eHsTLb1nWhLX7W6rqsZ8OWDMqKR6H3o&#10;6dzw2VXfWmZ6Sjm4B3/wB4vQCJ3m9oc2ZtUuKTNTFzK79WfKnORgX2dEWc6GYn6SVXmX/dqO8f2s&#10;3lvPdRZLp2m1CaElnw8+i8ZdF578V32mTI7/4t/w+vh9omiDdJr6QQMnWBUVHLUtbr/wpL/JZ412&#10;LlSdik6KyhB5x37+ps+g5bne2fLvWJkInecdL1qjzWJ0x+YtW65Ee6Rpe4+/6P5pXRuf0xSW2aaG&#10;PVNRGAfAOd5hrufNQmvtU0+++5mfvUfLT5DhsRS7q/dq2LcuXa8bgX46BeX/ELS7+3rPuOfi03Xj&#10;tixgDO7zL5r63tl1+rYxOusA94DWWMjlGxx/9XcTRbPsCbZUU0Av/tE3XCo6Y8c2AsMnNy/siXo0&#10;reRjT+W2OBse7u+PxW97rS6G5d5vC3A89nM3fDDl+Z/SJ13nqTAK/w/NXF/xr8+s2aLO1A3LWQJv&#10;eOL7ecxnbny9l/L+NX4qWieXBuam/Oyjfb2dmv519fq1D2/6z5EFQxx87hUaqNHcWn+i47u6WeW5&#10;7kEyI5FyHX03rZCPPobm7ReeqA5zMjRWSsmfsffiVCp1grZ99yyZUOoAlcfnU6n0N9C+6TPHLsdj&#10;uWC+rvz1n1VWz5p9YGr67Eycdnt6/W6yGmrwTbGx6daV5y+JU8SSUYFNwaht895oR909m+4Z0Uad&#10;zNfTk7Wv6XivVJb2U785cq78bmwUlLn22UZIY339R72U/ze0OzdsvOu+73w7CfRmcP5I2O91X9UU&#10;4DMOPeojjhsfeHCC8LGevpzez41bO9c99/y62IgZYbmeRedftbCuLqvBar7jLRIDcw7asjROi6JQ&#10;g4Ddov+9FV854Xq0BTrBd8DBn7hifktDo24qyGKIDSbrjxcjJ3oajagY/P6g3VrVprisTF3Fyqjd&#10;9tfLW+fNmj4TbdcP56fcjJaG8Xxv/2IY3YL27V8+kcFqIyHRAxf98x/nZaY3HYp2yvdfI08/j/at&#10;XzzxQjyWj+j+S0+0EjAl7Oks3i8fZxhfvLgwMrtgaeqQf/uE9nX7pvXraTOOnSM+cZ0G0ETpQmu+&#10;L6cl6V98NrcBXmq0dT286YvmECtL7i0++1c6N+vm7fpDkaWHoy2DqxCG0VVoh8Xois6uznvRfvC7&#10;r9c0+2RoLFB7j93nfs914wA1JwxfEBstDkoLnEcLxaLaF3ddfMFdIywD6i/aq03fsy6T3s/xItWj&#10;PM87yHVc1WGk159dt3ad2hSrf8qDTMNx1GeTjQXf/7aMe904kokjcyvSQ0SiQT7Q093zW7RXff3M&#10;J/FYLtPf/ouWhfNnqQ/NT/u7+b6v8tBxvYOl13Sc5Hp7v3PXV/9OdU5SBsnad8A5y+e0TZ8Ry6uU&#10;92rXiTdxg0Lxwtu+csp/o10uy5ZdrjbF8vUPbaumMesAd8HMnOqx9Q2zsw998yKVt2XP1+R7Ou6J&#10;ogfRfhgr5k9zHnth7zCT0fu5ubd34zPP52N9FWvf82L7gdWw/8rfWDjy09e9KpNJfUf/ETldQRj+&#10;SdtB7rrGoq+y+tqvnka7v0wO/9S1hzdk0hejLbMgFwXRo2hnU/4ThZyj+xQ93V0Prfr2GVZWvqy+&#10;2v+c36mfZ87suScXgj4NAkj76QOLUaiHS2XCzYnC8DK0b/nSSRfhkQyNzang6fX7NKTrj0NbdIk3&#10;yJ3UzUDXiTaHTqhr3y1fOOnzeCyfbTbFwvnTM/XT56s/Ld0swtSrU/9nrq/3kZGuqWR7YGc/cddf&#10;VK9omt4WrPjkCWqzC+X5PZa+S8uqzdntIP+lvt3j3xnoV7vpC4lNUV653oXnXqF7hbOnNZwdOYHO&#10;90JvftXdl1yc9DXXw5Ew43U/Vj1k38P2+QfXjcuAOlH4ZK4v/xSaRTdav+75Darrv/TLf0AJv/L6&#10;XsDBin32Plo3+aV7DxEZuiuaIrdny7s8oG0n+mXfLk2qU3FvcBhE7zvu83/7Apqu57xR/pskqgg3&#10;hI6r/k+xBW++/eENP9Cnyy41F8UJZS5a0dq9pVfLFmazzmwvTMc2pu/uK2ND7fNbHt7w3clUwq5W&#10;mPHeeJ7tNW/+wSk/q+uh7zlzn1m7/itoP/eTtyYHbXdMf1nd9Q9tH6wlNgUeFmbXpVfn5sbz6H/f&#10;aiU3y+Lgc387v7erqDrvAPse48OCnCxQbawgYYN9v7L16QSs/cnY1+82Udj3xppj607/QYY93/6t&#10;vdqmz9of7d716zZ0rl2tMTMvrL2j0+lJ4kg3PS991dX/O8NRt/cJjYe+5bxPoJ2ua3qt7UNFkXNl&#10;MSiqX23rls67H/ve62Obcvt9Ktwr3ecU4r2uyYf9PbCZyl6LhmZp6vjPf1F92q7rvjrsP6jiPCb6&#10;vtoWQTF8oNjadifaI92jPfxj1+2drnP2Q9v3/f1dz9O2G0X7ikKsMmHrxs2vrmX/50ROMEIIIYQQ&#10;QgghhBBCCCGEEEIIIYQQQgghOwnxybhaIorcxZ+74Vg0/aDYls8VNbL+3rvvWOPc9MW4bFl1cJ1l&#10;l8dRwozYLpuDP37lfi31de9F2/U9ZK3Q9NqR414RFAo3oV1Yv/oPKy97f1mpYKvJcZ+7SUtRRk60&#10;pFjM/wrtOy981e143FnZ5yO/0VMmM5tnvSXX0/cXtGvhJNjCc38za2bLbE0pnEqlTnTc8FX6A8dt&#10;c6JQo4s7t/aef993zrBTVmRHLP1p3cJDGjSCetE6d3M1y+fgNGN43zo9WZiZlt1tU0dByxasvvRM&#10;ZkEYhmM+c81r8OinMz9yIlczckVR8Nt8GN2DdldPz6OPfOMSzS5TG6f3lqacZefEQe8787q57PLM&#10;kfvOOB7NbCb17ihytHy543nfXvG5E/Qk9ERy6Ef+rHK+ubXla7L+naRPOu6z0r4GrYa6wn9ce/6p&#10;mmlDnh/pCSNSJXASbq9pu+2BdrrJP8h30lp2rRiED+722Iafos1SaDtm0Uf/skdDY6PqqEEQrSkG&#10;gZaQW7dh85PP/fisOCtemRkKSfVR3W/aTC31mPL8t7iuq6cCRabeXQgCLS1wx5dP1mwIE8l+5/xh&#10;l9mzpv0EbfluvYUgvBztOx5d/8eRniadUiTp7A9ekJrxwNfebFlFK3D6cLTEGYAWfOB3s2bMaNOx&#10;lPXcwxzfezXaYqsukv9qeZFdDlj6DpYHHY4kQ/m/fXJhmIlP8t5z72NrR5pBdGRE7uKzf61ZZ7rS&#10;jZnHvv/6JGNNeZkwdmaWfPSvWuo6U+8flncjtcW6NneuefR7b4xP0Vdr7UvkgMhCjAv2Uxkga+Hu&#10;u85+O9qe671R+kazK0VOeE8URpoNq71r618e+uYbE1194jjqs9cfhcdUKvXefF+frn17rj7txp25&#10;POGcd/xcy+PuuWD+a3K5vJ6Iv/erp8clciYQ2BH7zdvrGLRd3zvOTaV07XPDaG7ohLehHRaCb912&#10;wcnapj48HEtTh37kY5rx+r5Vd2+q7t7E0tQrPvpxtd8bM5k9i0VHdap7L2G53uFY/MmrVN9rqKv7&#10;TRS5ccamMLoycGN9L+jLPRFseUbvYy3sUYBllydZa87aue16lITHY2ND5h9E/fs7tCMnuvGWO36r&#10;WdKdqy6tor65Y0qyNX/C9VwtsSZfboOs05qdvaen8F/3fPU0lf+UpbUDql54bRs0E3A6m13ouv7J&#10;+gMn7LvlphvjzIrV3Wee/CCz2udu/qo2/WBDrlC8C+2wL/fUPTW1N0FiYnv96E999rV+Kn0W2iKz&#10;jnOdSKsoBWH4w8fuffK/0N70p5FVVqoGx33+xp/LF1TdKgiLP29qCHRf+trzT0OlkkpnMoNdahW6&#10;Rjpm4VeyTG+avbN6NKZmHv8mja3YuOIXyIxmawp0BFsHsf82lJ1t9wvf17KZjSn+p/WQt6g+tdtR&#10;px7Q2DZXy+CnGqef4bmRZq0NImdFT3fH+Wjfe8lrB+qq9n2wJ636ziQC9978uxVbK1BRB48pz20K&#10;N27UDJUrL3t7Uqa6OsDfMHP6NPWr3fu101bXsq5Se8FqkxB0+HPtyeDdWTYpkhIAx3zuhnN931dD&#10;IgyDn299foNufh/4d2e115rT/4hPXa0BBNlM9rPy5bW0kMzM+8Mg0A2nx55fc/1IyyBOOk7/TvaY&#10;Qw9QB6iXTX3A9eK+EyPwkd6enKb1XPW1V2lq5Noh8pyl79YF9pjj33akn6p7Hdpd+e7/vPeiM3Xj&#10;mZCpAFKW43HXuQfOXfXglXGJxqsuRTrlmtzsOeYz174hlU6r4RqG4S9y+fwf0L77or/DvJzSG1Sz&#10;ll3etHC/Waei7af8j+MptKMguj0fBBoMHe7Rcn1tpZVfmlr8b2er0ZNpnHeW56feiLbnRPsWikV1&#10;At5+wSm/xuNUx1Ki741NnDBSve3Oi069GY+1Sn/69eXLRHXhRn35xCUG5J7BGKtZg8zG5IJ5ey3a&#10;0rHxEbRXX7pzlLqzEkizZs34bRTFDpUoDP+0sWPr/6Dd1Lvb8ysvW5w4lGrAqBYbaNGnrjwYzYZs&#10;4/vkiRPRdsXiD4Loh2jnOjf9ftW335yUV5uqRO4rPvR/WqaqbUbDqz3fez/ach/ufbp93UfQfu5b&#10;5ZWXGDdgv561XA+nHb5H027p+jrdfLrjyyffgUdCyASBILeudbFuU9UAyNrj2M9c9zo3lT4X7SgK&#10;b+vr3vwztN19dn925dnJ2lcjDuXDP3aFluitb2z8sue5Grgm3/m5QjHQcpPPv7jxxnLLCk1mDj3v&#10;Si1PXJ+pe03a8z6ANryjhVzxc2jfcdEpv8Nj7SC68Fsu1zJKRyxsOSyTrf97tMMg+tutXz5RDwG4&#10;DLAgU4HEn3b07ov2e+LBp3XD9OR3tPTUaiCYHv5vrNfA3yh0ri/05FT+h/vMeGgnKE/oHvPpqzSg&#10;1vPr3uP67un6bOQ+HhQL6k/b8sxzf3z0F+/SMma1AAIL77k50nLnM1tnnuH7qX9A2/OcV0RBoGUQ&#10;V3zpZC2xN9WxkrvFJzfsm01nNNjkzsc3rajlQ8zmT5OGfE0eUiqXfj/k5cvCWg5wUJb+tO7wI+fq&#10;nufWsOe5Nd9483p9ficAhycW7r3Ht9AWne74KIo0OUuhkLvszse3xIcoauww0aJP/OUV9Q1NerjY&#10;c2QNcONAsCAMLt245j6NL3jiFx9BH1Zq3FnA0WiC1S3oCiXAKxVApyAYbK/jX6MJW5qmzz8n8j09&#10;tP7g739wSvv9/2trIALtRtJ3iNuwwDoLtKsEcSzR4rN7Dz7lDboeNmXrDn38+TV/Q3sHcRUIpFQd&#10;TZgsQWvYK9o54nxqiIpOLkIIIYQQQgghhBBCCCGEEEIIIYQQQgghZDDiaEgyOpLsYsd/4aZ/lwdN&#10;tdmR6/7a/RefmaQ8nPqn05AJKMztofdhw/KzLJ1mTYPsFXvP2VOzrGUyqfe7nnsC2mEQ/qG3Y/MF&#10;aE+1bAh7vOunmk1nt90XfMH1naT8TfRCGEVaSqzrpc1X3P/DnefEwWQE5bFmT5ut5bGKUbTmzi+f&#10;/H/6gykGUnXjceWWNUWWZK5tkA4/O3cXzc7le+6/Rkm2pygKf9W+pUNly4Pfff1LeJxqHHPeNYv8&#10;+uyP0Za/95ZCWFyO9p3//dCdzurJkRHikA/8djYe66a3HJOPCqq3TPFslXpA46jz/3pEuq7uQ2i7&#10;rnNKGIbaj7d88aQv4JGQiWDJx6/cD491jY1/dcLoIbSDKPfd2x7degPaU3o9XHiuZvs4ctnrj8z1&#10;FLTM2eQp8740dfgnPq1la+ob0m9xHV9LwwRB8PP8/GY9WT/VMiOYnlY/v/cdURi+A22RpfOiIPw5&#10;2t29Xf9z7yWvfRJtgVkga5KlqcWf/KSWH1i5umPNVJQvp158d2tnV6fqqOnG1N9WfPL4p/QHLHde&#10;Y8Tlao773Off57qelhLp7u75wT1fP/NBtIUpL0MWn/2jht7UNJzSdx7+wTKxm2p/jGIdyMzYrBlx&#10;/Gz2bfKdz9AfONHtnVs2/xta933njZNkHS+TpZ/X7ATHnnDiW/xUkk3NcXaTdVDLKfUUgt/ec9GX&#10;EztqspTEgj97Z5KJkXfUp67TyhK+7zXc+ujGP+vTU20NTPYpFGbMq2kW/0hk6dou9fF6Kecc13E1&#10;+0nghL/v3NzxXbSnqj/NOf3c7PFHv8Uy2+eKxdylaGxsL96w+tIzJ0V2cfjo8Ti7bdaxURBn7Lnt&#10;wpP/isepDPzAmXm7/DPavuudFUXR42g/unb1O6d8tSJS0yz66F/2aGpq0upZkevlCvnif6K9+xMn&#10;/WGql6zXbIdPbzoS7bTr996+6o/qU5zIEsplkegsiz5+5cENDU1qT7he9EEnDFehveIb7/2g0/3U&#10;WPxppgdB17N7MRY9Het0JTKVeQd/8AeHodE8feGH3VRGM1aH+dz13Zue14yr9//mCzc47c+aTB3N&#10;dzZ9EBnNrCRopcD9RLlWUK6uqXa/gO9Tq9nV8LeYXYAMfDv8246/6OZpT698Qdf/56ZotcUjP33d&#10;q3rz+WfQfuCSMx7TJ6vINiOmgpx63jWtHSlP0xdmMv7ZuVyom9Z3VUppE6V28e5Ha7mc+um7t3SH&#10;7brJkUqls011DS8b7J3dfaFTDFWwhW7Q6xR7Nd2j27NH+8ofLY4H0hiMuCM/e+1JGT+tipqwRD7k&#10;ejT6wtx37755hZbyYR30UmKn5P7nvLe1cbdd4hSQ7UFD6IQqONvqmzWdsNHbl9O+KUZBPp8rqsDw&#10;c4WuGU2NKhSvvfjUjtH337ZNpmxd6pX5dS/+Bu1q1woeb5acf8UReKyra/h0sRhombfbH9v0B2f5&#10;smTBH9n9QxrgLQumaf3wFwtdLb6T0YXaz7p1rpvR/m2ty/bLF/RhFMULa1As5CIvpfNu47rnOp75&#10;2X8lQY6sc99Poqwd8ckr9slk6l+LtuenPiT3UNO/Bvm+z9524atGL0+T95/xvp80zayfGcvSBr8x&#10;lcqoLA2LYaa1uell60N3d3exEMVz0AmcHq+zPVFM9mtfeVllNmOP/fxNX8ejJ0tJ2vc0lXr75vV/&#10;XvWtN61Dmw63BOnDxe+/TOddb8uuLXWOp7LU99y6SLRctJsb67bLntrV16PGWSEX5JvSzbomret+&#10;oXP1/Q/Hyu9o1qlkLJ361ZUt3Z2db0LbS3vvlyd100WeO+Oeb7xGlZophie6iK5Vy957QnHUpSVO&#10;/0524T5z9V7NbdyluTvsTfSZaEh9xuagH0Z9ldZnphqWsv7Z/WcuSXneOWi7rnOiaL+3op3L5b9+&#10;14VfuRft0axBi8+Oyx90p59tqa/L6JroZVL1KSeegw312QH6TFeiz3j5YtFVQ7m3p6d7Y+9GnYOb&#10;fvK+rsr1Xzw3j79oxV69nd1a6s7Z+MyDKy97/2hSnk8cyy7PHLlfi+ppXpja/cknNmvwVqUOSGCM&#10;3NnQretg04y2Zj/TFOszbkG0mFifqR+gz4hWqmMlFUV9PfkunXddm7Z2HvnqRu3HUcmDRJYe/Imr&#10;9m2tr1ebwvW9M0V50qCfQl/x208/t+omtF/65cfNKUBK9JndE30mEn3Gc7NxyvsoSA+lzwRe7KwK&#10;88Xe3r5NOp4aCwd2jF6fibxTL16p3+G5tc+mHv3+m2qmbE0lOe7zN+nmmec6rwzDUO2mvnUv/MfK&#10;y96WlH4baZli0WfOXpnoM+taps9o1WC43Jau+mH1GbENw3xB52BPvq9rTPrM1EXH//z3/Wba7rvM&#10;0gNavu/jgIHe575c7/vuvujvLDBo9Ig+s2DPaa1o7tK2V1M5+oyb6DPFgpvL+UWdg/Udczsqoc8c&#10;8KG/zJ21S6uOVbFrjpSxqqXuegrBz7w929Q/U8uBpFibnt6reX+0M3UNbyqGoQbb3XHBSb/EY6VB&#10;wBQec3Vzm9vmTVebolPmYNqNkjnYPOQcbIpim+KFreu71jxyfwfaI5iDOj6P+NTVizOZzKf1Cddb&#10;EkXhVWj35Yv/sXLVH+PSNbW+2TLRnH6u2BTHq03RkKlr8v16XQfLmYOB2BR9Tqi6xab7Hul86eqP&#10;xbpiGXNw2eWR/8TKvx6EdmNd3dt7u3t+hPaqr59pQctTgkUfvU5L8jQ2pf5dBv+daG/euOWyx77/&#10;+thHMcYS/WZTvNT4ZHOz16i6RIPYFGFiU7QNsCnaO2ObwkttsymiYq7nufaXdA5u+s9/RH/u9AHj&#10;09/+i5Z9Fu52PNpp1/mwjOkFaEdh+JNbbrzx22hXSmcotSla5sxpykauytLQ9TOZlKf9V2pTgPau&#10;Xp2DnsjS3qBP511X4HQe+UIhtimWj9ymOPbzN+hBAs/1zwvDgq6D3Z09V9z3zde8gHY583qnxGyK&#10;1/+kaf7ec1SWuimnYVgfaT5fDIJCv03xUmJTzDtEbIpy9Izkc0WY1h174Oy3oum53ntFPZ6LdiHf&#10;c84dF52u5dCmGge87zdaQuzhm9Z1O6s/HPuZ5Y4kj6PCDtX0pta01DU06RwMPLcuPQKboqu72L3m&#10;6efa0d7ZSpMPxaEf+fOuDU1NeijL9733yaDVIMpC6PziqTV3qm5aAR9FPBdOPzezYM8T1aZoakw1&#10;epm02olpkaXl+Ej7erpifeaJZzpfuubj5vsa9bhC8ofpu+y2O9reprbVKy9bMrn8acJ+5/xhFzzO&#10;aptxwCMvPnYH2tUKLLQSsd33P9SSTc3WNTHV4Nb5oaOytLGx0QJWlO31mXyizzg9LzzXq3Nww/Kz&#10;cL/L02dEni762P9pX8l4Pc9xPQ1Qd6PoyWJYQKIZ58lHN18zWZKtTBTmR3/x8Hkt7Vs6VY5Cp4E+&#10;g3ZrU70+DgQ6DfQZtHNu1N2Ry+l9fuY7bxDdtCw9WeXzwnN/M6M13ToD7ZXfPB37SVbO8mVr8BDY&#10;fMcabDK8UnY/vqPeE2E73XwkLPnI5f8v2zzzk2iHxcItW59/4j/QfuRnX35ApKntTWDsj1ZH9Wa8&#10;98f6Pfec1TKt/Zkn9X56rtvoelmdgynf2+5+hsW8rocyV3KFznb93M0vPt3V8dgN8XzpXl96D3GP&#10;Y5/NyL8j7qGu1cKgY2kCsDGDez6oPtI/Lw6ed1hULJ6Ftuv5fx8UA02GcNsFJ/0Fj5VkzmmXNM7Y&#10;Zw+Vo9lstimVjnVS+EkH6jMAOg30GbSj0O3pbO/R9WrN0ze2j9aXcuwXbvqV57gnoR2FwS/cVEqD&#10;Kec98OK9o7FThuNlfxQhhBBCCCGEEEIIIYQQQgghhBBCCCGEEFJpyo1IHZ5ll2eWLJypqeCzGe9c&#10;13X19JLw1+6e3MVo3PO1V8VZxsoEEYtP7tG0J9qZuoajPN/T06Vpz90/iEItayh/gjxGFo2JSNvt&#10;IrRjEL0bafSg63ndURjE0f6RuykMQz1dFEXhqiD0NG17sEfzypGetF349l/oyZuZC3d7Tdp136tP&#10;uu5eYVC8DM1bvnTyV/W5nZAD/+33uzU0tB2KdtqLFnuer6fZ5AbNkf/ofZMeQJSoRocKA6NqLZIV&#10;fZhE67rtkRPpqUHpu+elgx9FO8wHK1tao/vRvvb80+KTMAQ3Sef6rLOWN470BAFSWuIx11M4Usb2&#10;AWi7nnuIGzma8lqkiPw8PjUoYC5aZHmpfJE+dHVOuU7YGzlucuLG3Sw/0swTMhcfLBYL8Rzsm37H&#10;ym8uTjJSjPHkX/K3H/ThP81+8PGnt+pzNXw6av5bflO/xwGz/gFtmSsflG+vJ4qCIPheX2f+j2jf&#10;863TV+OxXGYtu7xpz72nHYx2JptaLJ2gWWrkzu4mckrfXz5N5qDJUlfmYPTyYGYXJxFcnYNRGHa7&#10;yRyU59ZL/61BS273qu7eDj0Bf/83Xp+U3CmfA87/o5Ylmp6d/o/yBd+mTzrhE2EY/S9aT665++e1&#10;nFXGTvLVze34e+k7Pblw6xdP/hoeR4udTPKe2XxoKuVrP3qOd5iss7uiLX04Q9Y2jbSPwqjBdWNZ&#10;GkXRdqfOZCLo6QyZUNKHrkbXS7s95bpb0C6EweogKOoc7MkV7nrgkouTE/HlZpyK59qij/7f7tls&#10;3eFop8LsjSsuPkHff2dm2bLIf3TPq3RsN2brF/tedCDaKT+1TzGKVMbKzZO5GM9BaddJ3wyiz0Sy&#10;3Hk6B0UO98g8TE7DiSyNIi2fJ/rRfYWoqFlS7n50y307czldyD487nfgnJ/L/dQTmUEh/M6TWzas&#10;QHvDD8pcD5N15NSvXrtbT4evZaqkdw6Tead9Kj+cLe+vstTV9dBN9Jk4I0kJ8jLBFTkaRbE+Ezno&#10;Q12bZM4+L7pNvA4GxXtWP/CMytJNfxrNqcdYhh/7uRvPQRYdtMMgvD4MAs12fNsFJ98m3yP+PjXI&#10;wUlZzJb6urPlPp+pT0bhE5s3dJ+N5sM/eE2SyaJ8ULICj5k582Qd9DQLiO858uhqSVx5hE0xAn0m&#10;6jF9JoqcLWJuxCVLAvehIMzrHCxsWH/3ysvebhm2yrvfYlPh4Yh9ZxydSfvvQdtz3Vflw/DtaN/x&#10;xZNuxOPOyIzXfbV54cGHq02RSqUOkxuvsjReD73YNnQdrIc63+Uf2+szNuajCOtarM84kegzns5B&#10;6dMNYieqjhW47n2N9c1afuDa85c8i0fiOEs+GmfQCXw3WLjkNC37svys8spqiG2vY3vj4fMO7ust&#10;HoK263qHetBHgedML9VnRGolp2jdgTqp6SXow0Sfcdul/5LsbtGaYtF5AK1CT8eqld/8RqI3jy2L&#10;82Ef//M+eGzINi1d375edfLVl761dksVITPlPtO0nEY6k3mv3B/NtC0364piPs58f/tFX7xjJPcF&#10;/pk1C1v0PmTS2UUy91QvlY7c240i1XulT8W+N33GFX0mepk+I78XiNw0e6xXXh/bFCJLQzfSjLyu&#10;2Ib5YlHXwbtW/fmBkZ4GXXjuFWqrzpzReGbKcfXEa+RGbW7o/R7t9t7O7z3wtTOfQ7tW2Of9v1Hd&#10;fubs2e/xfe8t+qTc6kKx+Bk07rjglN/pM6MlmYOH7TfjFQ1OXHZT5tzB0h+aNUpsr+mJDEVfNEr/&#10;xTaFM9CmcJMxg2SjNgejDtf1db2LovCpqBjqHOzO991z39cuTkpGDD3WzOcQ9va9yvcyH0Rb3nNP&#10;J3R+gfaKX//2AplwNWvDjyOe6Eg6B5vqM4fLPY9tQ5mDIgc1S43MdeikZdgUcUYuaUsfurFvLYy2&#10;ynjQOSh644OFsKAZiO+65ZYHd+6slXF1iMPOPW/aPiecoWtNuWtfKaLrq055yHlX7tqcqtNqJFHK&#10;PSTlefuiHToR5JbqM2XZFLGP1DIbdEkHJna3/4LMH9VFgzB44Inn16g+M6ZMKiI/osvjygwyRsrT&#10;aSeIoz95/XF49DP+OaJBvFLbjndrX75PM/ffsWLF7WMZz2ZTZGfNPDzyMqrPiMyGj02zYcm9bxXF&#10;JZalrqyDEfRREPd/jBvJbYzt9Mjpk75Xu1T6vV3Wx9jOiYLHwsjROfjShufuWfPDdyY6x9D3f/HF&#10;12hWmbqe1PtFvr8LbXnxapHLP0b7ySfX/v6lX/5DzfrTbI4c9anrXpHy/WPRfn7t1v995mdvjH25&#10;FWLOO37euMduu6jPyk+lDvZ8R2Wp3H9kINL1SP7VJN9IZam0B7cpoJMmdr08IffVjb9nFG6Wf+s+&#10;RRAEDzYXwrvRvvbiU9eW/O72JH/7gR/9w/y2pukno93bl1u16muv0vWUbMNsiqcWNB1ovkfH8w9w&#10;o3Avbbtem4x/3W8qx6aQGy/6jKtzUOZvp/SFVttxXeepINFF+/LhfQuf2hrbPlXIJlKLIHsqHp9/&#10;+KYveI7792iLfPpx56atml37/u+9HiW/Bx/Pw4C5vkjmOdr1afdQ+LjRlh7aM4q8xKZwWkSnSfwz&#10;Xlb6Zih9JpHnkayHru4FSr+3S8fGexKR+1Au163r4N33PfHwSPaEjv/0zae66VAzcUqn31EsFjVj&#10;5Z1fPvn+IedyDTDnHZfofVu45+GvdlMpLV8u93O/rt7epWjfc/HI9pUGQefSgf921a5NDWm1MUWX&#10;OVDmne7dy6fNkP5K9BmnUf4Tz8FoYDYqy7il66HpM6KrYL9QiMJ1ThjqPq/c+4eeWnufytJh94VO&#10;/072iCMOUNmQ9jLnip58oj7vuV9Y8bkTdK+exCz4wM9nz2ybo/Mvnalf5HqR6qTCPOm7ZN/eaZaO&#10;0j4UHTBj65Vi80Bse5mvNrc6IydM9gydF2UOxrZg0V+17oUXVKau/mlZfhSMM/PRDhg7gwLZbN8B&#10;j9WYo/Y9sN+w7T6MgH3ecsHC+plz1Qd2/18uvd157j4b+6VAn0jmx9BAn8HjnnvMOyLtpXXfPnK9&#10;Q6UfVScVpkdhaPEXDaLn6PopPbjtu4tgl3/Fdnrk9MoP9PuEYSA6aWxbFHO5x4Ledl0Dt6x5YNVT&#10;V35N96AEyNyy7/MeH/5925zGRtXT19y8fNXGm//D9PFR3csKgL/b7v+g8UCHf+yKvRuaGt4d/8t7&#10;K2Ib0CqG0cV+vlszwq+4+DWj3/tc+vm6JUcfpethJlu/ROaYtuWu7iVrYuzn1rkYl4uXH8hcfJk+&#10;gxtYlAGj41/mItJWxntekbNBTAe172VtXFUsxH6aOy885ZHh1jH41Oa0Zk9D20unzpOpH+vFYfF/&#10;Otvbtezyfd95I3SBijDmQXDIR3+rGzwtzTP/ImNcnSNBFN6YK8RBWisv/LIoAzt2gMLp+fj8ep1A&#10;dY0Ni9Oer6nlRBy9Rr5i7Lx2XV++rHaCJ+hzFUAmnXaIzMlQBoIqm/LEZicMbkO74AS/C/KBGofR&#10;njMeGz6ITab6suUqtI7dZ+YZ6Ya0CoCbPnPCcjzWCgiocFs36L1NNWSOSrlpLd8WRsX7b/3iSV9A&#10;W276sAKxlAM+dPnclhlturmY8urPkEkQ96PrHCJ9Zw5Ov5L9B8IwhEjV7+qKBJXPSwRqdLNMnGvR&#10;zgfBjU8/0a6KWEXTvdriXMMKarlYAACA/39A4KvuAAD/9ElEQVTAZduusw7K1mfVKeC63utFmVXn&#10;i1Avxpv2nXTidg7rShCEQSg3Mzb4IqdPPit2rkXBn2QO3oL2Sy+sfeCZn73HghDLu+eioOLh+KMX&#10;XY8NCn0uDH9aKBQ0WOGl7u5Hn/n2G+L3rIF+FEV/t7bW+s+iHQXFB9Zv2fg/aK++9K1w/u9wTmJe&#10;hy3rNXiirrHu+JTr62Iif9hSmReqvMgfKLI0drJIN455DTBkHup3S+ZiIvOjR2VKalnkQm/4f4Wu&#10;TnXW3PP9N8QlCHZI5B3+T1choNWpn1t3juvH6Zv9lPfU8y+9oOX8JniDUO/d/uf8bnpbS6MaY14m&#10;+2rfdd+MttyH7iAIdUPpti+fdAEeh8PKfzgzNu6dTdfrZrzvRG+IfE+Dv+UDZ1sAmrSl+yrXfyAM&#10;ApFo/U73QGbD82iEUfjXYhCoLO3o7V35yDcu0efHuulbA7h7vOunGmCEUh0PfO2rSfDL6P8u3cRd&#10;PE03GjNdqcNd3zkVbc/1Thf5EgcXyhKJ/kOjovqM9B8eMQdNn5E1aqPIvZvRLAbhn3N9RXXQeHtP&#10;Xz3q8lcySo783A0aPOQ5Yaa7Lw4yziyctaZmS2qdfm7WaT5B788Og/eSNf2Ac5bPaZoxXY2DtJc6&#10;Q+aaOotl/iEwRh1kOgcrrs9g7z7WvVSfcfodpivkB1ejnevrvmXt8xvVQCxno2Hx2T9K+3P2VhmC&#10;kvXyvVW2CM8FxfC/0Mitb768FsoZHPnJa7VEXSaT/riMYdU95G9/uFAIfob2HSsf+INz1fAlQvZ4&#10;1+91rZ+5S8OBdemMblBJb71aOivWZ1zduFVZ6nt+RfsQvFyfiTeZZAD9pa8YxIGSzz37cFn6zNJ4&#10;c/TQwz80Z9NasU+E5/73rYM5MiYMOLEfvv2vWlqisdE7JO2kNQCiq6Pvl/d954xRGa1wru6++yFx&#10;QEwqfZzj+6ej7UXucXK7NAhV1iuv2vqMvKmON5l/j8kH6hwMij1X57q79ADWqm+/+UU8jpU5p13S&#10;mN59d9VXn/vxWVsmvV2RbCAtXtiyIJvO6Ga873iviTxX56PYFjPlno6TPiOyNHI02FBk+DWFMNQy&#10;+oWennsXHtWjgUrllu494rPX6MG8jJ/5hnzzeEM6FP02CjXlf9/Wvof2X9elY6IWNrGO+dwN7/Q9&#10;99/0H5FzS18+90M091r0qkeGC7KAPrN694b5aKcbGg5Le0kZFc8V28LV54WUrFXaj5Xsw0H1GSfa&#10;KBNTSyGHQfHKfKFwF9orV3esGT4oP3JnLVuudtCCfWe+OpX2tERaEIb/e/uXTtb1ZSLZ771/aMbj&#10;jN2mf9JzQ/1u8pWfk7VEyyo1Nrb86trzFsfO/jJlgx10KTz20l71TU0qk0X5fLVY8rF/RmwKucHj&#10;NgdFt4mDAsUuDILiFWimCtn7Vlz8mSQQeDvd2xWbSB2xqdntp/u+vwTt3C5NF4ieOeG6SinzkxJm&#10;u82dub98Tw0MFU0y+8jqtWr7bf7VO22TZhRE3uKLr9W5JjbFIdJFug7KnDhN7q0GowhVnoOuzMFY&#10;n5EnNssCqXOwGIVX5vp6tBTmPff/dQ1LtA5CYlMs+ODvZs2a1hoH2WfTJ7qO9WP0Crm/yWZXJNpo&#10;ZfXRgT7S0IltCtGbbhfZ8n9o53pztz1/74O6efjSNUNv+tphvPq5XV8Vo/YotIMg+GUuV9TS/KvW&#10;bFnt1Jhueuznb9TALM/x6noLeQ0sKGdvYiBmU8zYvXW/etdVe9DzXFkP3Tg4ZhxtChlSefmP2vLy&#10;+NdiIaeHV1ItDQ+v+OTxSSBX6RoReYeed5XKiua6pg+4bvgafdqJgk1d63VNf/jrZ4348E/lWZo6&#10;/GPnacB0ui57aCaV0lKDcm9xj1XmrF///PmPff9tZfgQXw7KXHsz99SN90yq7ijRY16rP3Cdo2Vu&#10;xMFM0G7c8bEppO9Wi32r62AhV7y+s32zbhg+/P1lLw1Y4+17lD5Xg8T37dSLVzZfe/4SC4bVv7si&#10;JDbFEXs37pnONhyJttyY01039s/ILZsxrjaFE8U2RejckCsU/4x2Ptf94P3feJ1uAsu3KOtvt4N5&#10;Dan07j1BXu3K/Z/qerFWg+D2f+fPZhRDT319q3/1TqwnI+lj75CP/lHneEND40F+KqOySOYfdNJY&#10;n8Geb9Vtim36TBRE6t8WI/HqYlePlsW8a23304PZFLCJnt9vhspMz0/9o7yP2rbyu08UikW1rTKN&#10;2etWfHLiD2kffO4Vqjc2T284S+7i+9CGfJNpqoesero7/2PVJWdoooEB8mZH6Bw/6F9+Pau5aWYc&#10;UJjOLBUb89VoywfsI3NE9RmdgxX3kYo+EyX6jNoUTnLAKVQ9NJK/rbfYo3bhqsc7HhlMH4Fd5D69&#10;SedcFHodK796Wk0eRMR6VWzbXQNu69PZw/KFogbpVSpgGXbLrrPa1MeWymReJV11CtoyRpbIvbUA&#10;Jr9a+gweZdQFMl7ieRZGd8o80rlYLOSvzzTXq046yFxK9OXkEMDLwXvH77n0XaFz08/KOYyg8kbA&#10;PBiJPCsFfkm9bxXG5iZ0u/55ivGBx2jm3vvX+X68HvrYt3c1WBQ6jc53tF2dixVdD+M+tP2KsCBz&#10;8ym0xcr4UzEK1CbYuKnr3jX//qZ4r3YIGbPoE1e/orEh+53kn/tGQeFPaGxd9/RfXnrsLn3PjX/7&#10;kR34rhZYz0zeD2nHLjo/STpR13C1/KW6F1ooht/f9NRzqset/tU7EFg76N85KKefmz3kgNOT9bDu&#10;aN9P6Z4hfGwyB9WvIEqHiO9EJ63Geqg6DfQZ/MN5RiTs39AsFsLfZ5rTqo+sOP/4p7bvv9iuXfj2&#10;XzbP2HPX+DBs2j9HhLMGD9/yxaUfs7ExVioufAghhBBCCCGEEEIIIYQQQgghhBBCCCGEkIGMOTpv&#10;/kfi04S7t8x6d1B0Nar5jsc33Dn8CVfH2e+cP+gp/JkzWpGeOjnl6R7u+56ld5xwwjDMR1GkUZ1O&#10;FF1bKBY0y9EdXzlNMyNMJk69+O7Wrp6ON6CN0+2u52pUuetGrWHkaESom/V/vOKTJ8SntRBfOQxI&#10;f56du8sb0fY87+/lHSwFuqbsnWgsc578JWs819O/q68v9x933Hrzzfr8GFK/Y/zK2NUMT3L/thTD&#10;vI7/px9vX1XR7G0CUlw/sbBJo3kb/Ppjw9B9Ce3bLzxRT/KMGmSbEY498o1vkTmoY8N1vONcJ04V&#10;WulTSaNBM81Eznq0pXF7GAQacb320Y3/XVZ2keRU65Lzrz0sm03FJ1k9753y3zgzRxTe70ThlWjf&#10;8qWTv4/Hicai5Vde9v7hT4/L2Dhq32maCS+VSv+j63p6+lz6cN9a6D8jDMItoROX6JUu/V37pvWX&#10;o/3wD4Y/zanZHfZu0dMlvu/MvnvlYyv1BxNZznXp5zX98XEnnnSZ57l6GiWUtSJKsqkVCr1/uevi&#10;r8UnlnZwglfGtPbRyV9ecXihGMTZFHz3VDdy9LSL9GFS+mNikXmnc00E6n1RGGfL6+zu+PH9X39d&#10;nDWn/FNZg5Pch0P/9ao93GZfT83sc8hpa0ZTXmUI9P2Pv+jmtr6Ogq5TmbRzouf5cfkVJ8r19RY+&#10;ivZoTlkd+uErtWR5Y1v9ez3H1ZMRjucc6nt+nB63BhBZKvqM8wTaURBd3xcUNWPHygtP1bWrbKSv&#10;jv3cDZr90fNTH4icpPRh5KyU+6jvlct33rhg0Wv1syrYh1UFqc/nzJ6/DG3f9d8sIybObuj7qudO&#10;NHYyW+7z03Kfb9d2wfvpvMdf1FMwy8vQu2e898fNC+ftoWM+ncq8Qd5H14uurVveUcm0zaPl2M/f&#10;qBmAPNc9UMboH9B+5oWXbnnuJ29NSvsNjWV9yMztfLPIZM0W7Lru0SKZNENnregz8qBZl2S9uFNk&#10;qZa3fvbhDb+rtWxpw3H4v/52XqZlmp5oT7neCWIExKVzokjWrkiz4UZ9/kdXXHxCsg6WgegzR+47&#10;Q8szZNLeu0RZS07PuwtwLBDtiQSneuNWtEXWbs2WJ336h5IMuKPJ9qp/17GfueEfvJR3FtpR6DwQ&#10;RHH2301dvasOe65X9aSKnbQXGX74R65SPd9v9PZZ82LvPWhv+s83jL40mABdDY8bD553WD4IteyU&#10;6zonyTzUbBbShdU4dTpigiDU7DGydj0o31CzrLl9nT9bcdGrY3t/R/pMoqsc+NG/zm9pyupY9Vz/&#10;7a6s92jLuHgyl8t9Gu27L3qVZgOZSA740F/m1jVltBSmu/f0R8vJfip60gI8Rr3Fd7meZWh2DqlB&#10;/4xmGJW/7MbefI+WiVz5lb+7qxx99NSLr9Gsug88eG9x2BIy40B/+cu+4CNBEKnM7OrZet1D33hD&#10;nI2sbB07PoG76GNXHtTQGJepkAF7sshSzQAtfVgTNkUQBrF9GzkPy1p4DZpdue7/uv+iM1VvLP/v&#10;nRiO+NTVqjul0unTfdfTbIvCYVEYaX/JuvCj2x79y3/rs//7rRGv7Yd++PdqUzRNm/5OsefVdyF9&#10;eIjveeq7qAXELixEblzOR3SZm/sKRc3Uu/Irp5Q1B0s55tM3aBalyA3dfF9O9QfN+lGFcWAZB6Mn&#10;N++fyabirHiPblxR6Uw289931fT587NvQ9t33Dd4rqdZuDzfS0oLTiyBDFJtRM6zURDeimYxKP7q&#10;jic2X6fPv8ym2CZbGhub9e9y3EB0Fi8ufehG90aFUP3Jt9584//WQrnYXc75mfqj5xUO7B1p9mgr&#10;p7T3gvmvkb7TsncyHpeIPNX9i1rxsUk/qk0hc3BV4AS/RvuJe+7+86Y/nfcyfQ462tN7tKqunq7z&#10;D3r0qYfUp7r5Vx8eQ/bHMZJkjz5u6eff5aXSWvpZ/pjdRNuOMxnnC5e/+Pxa9ds/87P3jKgEKP7e&#10;5/ZvU5+M72X+XvpPs4zL457VqBIyWkSfQfYY9W0GxfDKXHfTz9Fe+c0lWoJyVCATWZKhqloZDxee&#10;+xvVLWe1TTvcczLqCxVd+IBcZ7fa8nd989WJjjY6li2Lv//T+1x9cDad/Ue0xZ5AH2p5M5mDlmVn&#10;QjGbQngoCgLdU+jt7f1FOZmrjv38DVqWUcbjF0UWq/4ThNFdYVRUX2vPhvY77h8mO02ts+gjcUaa&#10;hpbsO6T/NBOL/DEH+r5fQzZFUIA+GrfDW3K5Xs3KeffFZ9w72H0/9bxrWrtdR6sBeNn06+TvehXa&#10;hWLxX+644BSVqxPJUZ+7/q14THupT4dRqP7evp7ea/c+4nQtuzhS36zu+c7b9R/Qdl3vDLHtVQeW&#10;cWtl6SYcsSsC6cOkHGF0Y7FQ0BK1ux166jW17Iu2vSCxKw7MZDNqT8g9PklGnWbEln9lg2LuX9C6&#10;7YLTNIv7aIAPeN9d9tYseKK+vMP1XHv/eZXOvDUWpBtfELtQ/VIpz//Zww++qDJ1wP56s1wm/zE/&#10;zbfRd/inrtR9nvps/b86gfcQ2p25rqvvR9lfEO8f2t+L/TzzTeE9Rpm5e1lm3qvmqO/kxVW3tjsb&#10;V1V6j1J0hHicHPnZG87IuK76C2URPMFxI81K6cuCqM9NMKKTJnpaeGdYjCsZeA3pnw6ecTLyDvno&#10;nzS7WHNDy6vlj/h/aMsfuncYFtW+LPa2f//OS96kWfeEsY5Tk+XYm7UxA1tn2ExgkPl47Eo5x+S7&#10;O1SOjrS6hu5pL2xClR6nIdvwQddxY/+B6xwo/TdIaeuJQXUaN9LMamEQ/aWnt1Nti3sviff2BgJf&#10;o+/n9Ps/cOmbY79VBXCP+9z1H46SWrXyhdK9ubwGEIy4djWE7HAK1OnfyR556EHqLEtn/X8WmahB&#10;TvJ702phE2I4RHDKrXJ1UMuicq0YE/+B9mNPPXf92FL8b4feh+O/+Ldfy4do+QMR1mvl1mr6Q7nN&#10;7U4UqPF568MbfzkS42PRJ684pCnboBvMYgC+mA/jtO1PP7r5mhOXxaUzd1gGxRbS8646wK/LvA7t&#10;tJ/6iDytjh7kCcVjrQNlNEqUUenDi3Ndm3UzYaTCBo7lsLfwIbTF3j1Fbo5uiMokmCGDOh4PYfjH&#10;zZ0vXYTmw98afrMVHPLpv2pQTku67mJ5TxXeIsB2kzfWPhJJuk7GnyrBt37xxK/hsWyksw7+l99p&#10;KbqmtmlvEiNBDSQZ1/uIslkzAnJHBELccteIQajlhnt6upff841XJ8rpDtNOxnLmLb/JHr1vi5Z4&#10;89MNb4rc2Bi+9QsnfhKP5bLk41ful6mvi9OPO26D40VxYErozBRjfSaaxTC6+vYvnaROB3nVjmVk&#10;mSz4wG9nz5o1TQ2ktOefh6AYtGUK1sRG4HDAQepGkSoyQeT+oNDdqwFed339VfcP03+j4pjPX6uB&#10;mF7kHxO5IkMFNwq7Q8fXIDLXCfPFQlxq9s6LTo0V2WFYdnm8KfvMA9NfGRYDdSJoqeizF8eBaTtY&#10;D2ctu1w3GxbsM/2EdCalqbll/KAcgSrdteIAHQox4rWPIifqDANH04kH+b4f3LF6qwYjjsoplpTr&#10;Pe7ow74m987SwuM5q4G/JgpDVX42tvf9+2MjKC2nBvYuu/wIbc/xRSmMElkcPS9roToH87nC76PN&#10;0zT4YOVlZZSyRD35Vx6vDt86P/UB1/ETfcZpnSz6jMyF2JAKo2uCMKf35/Hnn/3bpv/8x2EDFmz8&#10;r7m2MC0ze068YZ9KvVrG8d5oyxrldXf1nI32vd84s6w5ZfNi31fMfJfcSN0MEESOxm0xquW9Y11o&#10;3kPrTyknOGso7Ps/dU/rK7LpjAaoSbd9QO6JbmzUkhN7MGQKxvIliooyD9WgLxTCb3Z3dmo5mAe/&#10;+3oNaN8RMJiWy5+q/1i+TMZ8+evToo/+ZY/6hkZ1OIqoy4pAULknAz8ltrTKsUIQPbHHExvVwVBu&#10;X1mwizSGd6TJCD70/D+ojlRf1/yGtBdvcoiivmDS6DNiieNRZN2TxSD4AdqN+eAP13711MTQG9t6&#10;ePRnr1W5lPLTX5H7EpdvDotPO54bHwAIna35IN4Yvvsrp+tm5bDYIYej3nye6zrq9JL3flr0MdWl&#10;8/mWvzhbVqo+vfKy9+9AlsY2xUH/8t+zm9vmqB7le6l/k/eMS7U6blrmZE2vhUA3fKNIN5RkjfpR&#10;b19BAxD3XrL14XJLSwIEPDe1NbwFbbkHKJWZlFl0RQZGuukbFAufuu2CU/X9y8Q95nM3aMCK57un&#10;yAzfLX7W213aem9Ffmzoyfe8H+1VF55hh5XKZvrbf6Hlk/ZZMO84sQn1feTTTneTMhKTSJ/pkiGp&#10;PpBCUPzxHX+7SR1RO95wj8fw4rNXpvqa1mrwX0tDy2m5vlxsV379zCfxOCzvig8/HL3rSad5qUj7&#10;Pbl/+rwbpadFfhxYsGV956UP/+A1lS3ZJfrMkccdpyVd0pm698ln65roum7zZNFn5Iap3in2/Y2F&#10;Yk4PHj3x1EsrKuifUQ79yLW7NjX7n9B/eCgJ7sWbyUHYKfNWdaogCLsK+U6Vp3df8gZ1tpaLrsvL&#10;lyVyv7w12XSnPfefeVQmsetFcr5aBrWOn8kzB50e+cdv0S4UCz++47HN8cGkUdgUch9V/rzwipl/&#10;L/JOHcOyRr0YeY7OnSjyu8T2002JDVv77l996ZllBxrv8a6ftu225wK16+U7t4jg19JRfcXgtytv&#10;uTm2g278Qm5HduDLkHX1qMNeo3Mwlc2+S/RdDY6RjmsRdXSSzEE39lOF4c2iz2jJxeam1luuPX+J&#10;lTsfFGzUnfCFv12i/9C1Ly6vjHeVG6gbTW7kP9jb+ezX0V75zbeXFcBhGwvddem3S1dYKeq95T11&#10;41zubZ9o0nrAxq3zzhlb6a444GbxJz+5MJup00AukQc4QDgb7UljUzhiUySbhEEYfK9za5cGDL3c&#10;pogD16a//btNC/c6RPW3jOe8NvI89YO5fd6nR3JQAXNqzi676cap67v1flJKTJbYaa7nq381dIIX&#10;brvpRjFbhCoFwh3yz79RH2zjjFlnpNyUbg7LKr/3ZLMpoih8VjQGLa3U3dP+55GWJhyKRef/UedO&#10;farl+MAJE1931Csiqv99g2Kofpuy/WmJ3bd2/+mvE1mt+mRHT89fH/76Jck8L7dka6KP/dvKGemG&#10;dg0cSfmpf5Z1Wue+/FBsitpeC4HaFKKXox2G7k8LvYVfoX3X174kukRZ90L/xmM/f+NHfM/VQ5hi&#10;622Sea06beSET8sk0/HQ2dNz8wOXnG5B/2WtV8d89obz8Si38p0i3+LA2yjaLG+s813e/2+P3nOn&#10;+pQGC5gcjoWJTTFjwbyjpP8+jLaH0ruTTZ+Jol6xCbXvwiD82W0r/5ActN6+XHa/P23ltF2z2dSb&#10;0Ra1+0T5IzVgXRbW6flCQQ//3PmVUzSAbVgWxnb6UW95zWGiT6ifJAqj6bIo6R6Q6Bd7St/pa7q7&#10;2z9/z9deo5vSFQP6zKGv03J06bo0AtSS4Ga3cbLYFHLfkwMV0d+covdNNB9++uk7B7Mp0IfL/9Sn&#10;43PxCQfkyzkU1I/cq2OOeKMG0Uahm3Y9+eiEMAk2TUeZfO+Gh9Wu3LFfZRv9/jRRP5YvP8vkRlny&#10;f/HZcUB/2LZ5YV1dWn0Ivu/jQMGk0GeAiFHcR/27oeeJPvPvaBe6XvxruTrkQA776BUHNDY1fC75&#10;p8g8T+WojJcX3CjScZGtSz83c/8XdT+hXB/Q0Z+7/u14THn+50Vu6B6FzJmHomJRS7U//timqzcs&#10;P8uCqEa0hh/+sSv2zjbU6YEXmXoflXmvfqDJpNNIR2oSgaAYXNKb77sK7fu+egb8pDrnBMjU/nlx&#10;6Ef+rHKusaX5k7J2qE9R7ueuMpc1OFbe74m+jviQ6d3ffDMCGu2e4tECjwedZ0eed9WhqWw63vt1&#10;/b3kfeO9+ig6VJ5Qmdq7ed1XVn73rRrcM0bcma98t8ZZ7H3s/zs+XVev+yqyNiyW/2j/1bpOE+sz&#10;+M7RS2KDq93cW8j/zNn0jPrHtpNnYgsuvmyl/l3umi0HZbJpjTeJwuJDt11wqvoGBPw8tg9kGMtl&#10;f3//fWht3d2bd+Y/a8xR3bTZu8qYV5nqZ5qdVF2j9pHorA1dvd16MOf+b7w+PqhaJXA4srvTUz00&#10;lfY/LgswfLxCVD8ZdNJEp1GbS5o/KxYLOrZ3f3zLnWPZizOO+cyN7/W8sBltEdvrIy/SoFTX8fI1&#10;rywQQgghhBBCCCGEEEIIIYQQQgghhBBCCJn8uCd84abbo0hT3yF87cVcPtQsUHddeJJGBFeCJf/2&#10;e43gzTZP+7jreZqJwfc8PZkzmQnCUE8KRmF0RTFf+Cnad1x0qpYyGD3xqaDjv7Tin8JCUcumaCSw&#10;q6kupS2PbnwqavOz6978cBmlkbYReTPe+xONKC4nc0oph3zgt7Mb50zX1K8p13tPlJR0mSxR2UMR&#10;p22Oy5aFQfCdWx/5s54gHGnJhvnv+830eXPaNAWn3JLdXc+dh7breoXHNq/VLAibLy3vdPchH/2j&#10;nuprbmr9oBNGL6BdjMJn3aCopxrzvV1rVn37u8kJ4DJPmyUlC4995Ynvdn03Tq/pesdN/v6Ls6zJ&#10;eLwjDIqaESG/ruU/Rprqf7Qc+9nrX+/6np6wdyM3iNwoyVTkbIycUE9tBMXwijsuPEVPAeBV8eMo&#10;QLnP/adrivW0n/mw60Ra+tPzfZUNkxWNuI8izeQZReEv169br7L0iR+9Nc4CUwGO+8x18SnnVOrN&#10;ImD1pHUYOU0iW5No9kiGT/hVtG674CQtPVcFNDj8mE9fdbSfqtOTETIJX+P7fk2UTB4tycklsDaM&#10;Ii3/UezOf/OOr50WZ2ctP7OA9sUBH7p8TvO0aaofeK473035cSaY0NlT3kvXr+7e3kvu+9oZetq+&#10;HFBWNzNnL81EGIqEDoM+zfrTGmSfuvarp5lcLut7LvpIfKq4saX1Xx3XOxNt3/dUZk9mZP2zbHNX&#10;9BUCzRp711dO0fKS5RN5B3xouZ66q2tqm7VqzZZ4DJSZFQMZ8PBYt8v8n8pgiPsjijZHUaRrnwiK&#10;NTLc9PTLnV85BemgR3S6zDjgY3+Z29bQoBkNZQl8u3xIrM8IeJysiCztElGWlPJxvnf7326I9dEq&#10;ZCA48lM3HJ3J+JaJNMmCgRVOpLgbn74R4XDdLWvu1tOoTgXLrFlpngV77/4uz3X0NKKI8iNrKX32&#10;aJA5aKfL7iyEjpa0K6xr/MVY9BlkwMNjQ2PzqY4bxrLUcXePnEjnmu96LcUw0EwVt5VfBl1l9V7/&#10;8sfZbWk/Pum+79wXRnSSWPSZY/abFcvPlPtBecvjtF1DJUFGg6yHoUiuOG16FP5P+5YOlaXlZDos&#10;BWuW27q79pesgfNTaV/larEvf/9dI1j7BPe4z96gmRXELlkYOqHaFFHkPiX2j+pY+XzPWn/hPM1U&#10;Wm4f2ontp/adcVSd752jT3re3016fQbZgYAr+kwYZ43Nd3Z9765vVLc0oZWAdHKByEtPyxtJL8n6&#10;FmcqkvnaLqudZq3Y2Pv8Nx675G3aj2MF2aHxmG1oOMf1HGT3Fbve12wOkxkxDZNs9M7VhTDS0/R3&#10;fmnpikr0n+ioc6fNnBWXKvPd/bzIjcukui6y4cfzJ4o6i2Gomexv+9JJatNUGpuDT+/Ttiibzvwz&#10;2jLHz5D/alkubxJkpRwMsymk716QS7PId+cL37v3wlPizB/l9qFlAF3ypnd6vqvZteUGIUuvrn3w&#10;q1kmhGI++NBtF56sGQzKxXw16c6uzpU/epuOt9GML2Q9wGN9o8xB19PvOSVsijC2KTzHu667r6C6&#10;xd0XnvS3oe6RleYsPP78/GymWUvpZOvTe4teqzLKj6IZnR0vaXnl+75Vnn9gv3P+oFmZZ85qE/s+&#10;mQ5huEbkqWYSCguFp1/q7lM75akRrtGlLPjAz2fPnT3/n9D2PP//yd8YZ+6fBNlHdgRK9cocVDuw&#10;UCz85M7HNselzYY8SR95e7zrvzQr0jM/e3e73POy58ORn7pabIpsXDbXddukt+LPiMKuyPE0E7Do&#10;VNfc+uRd6quppE0x43U/Vj/afov2fKvnpt6jT7reYuk/lSGTlTAM9R6KVXZvMXT/E+3Hn3z2v8eS&#10;bfSoz1ynens6lfq666KSiKDZtJNyk65TFxUdXXNXfHnpv+pz48CyyyN/7QPXaRYO30+9T2SpZnyX&#10;PpzcNoVmeEqyS4bh77Y836EZuB/8yfDy6uBzr5hf31qvpfrSyEzvO5ph1Iu83aKk74r54ndu/8rI&#10;qn8cnfhUZY7MFoNHdeN8Pv/ci6seUFn60jUjn5tW7vPZva9eksrWaTY10WdOk/6L1+tJitkUkeM+&#10;JxNRq4j05tt/uPLC18YZd4fSGd7ym/ojFrToOuin63Z7qbNDs12Wu05ZedY5M+b8u+u4R+mTjrNV&#10;vonKUvlCawMn1Eza67as+81T333bqNe/UhZ94mpd++rr0+/3XP9NaIs+k/geJi/Sj3Gmwyi6vlDI&#10;fxvtO79y2h2j0fkGgr6aO3Nu4m9158o4UV1I1sBA/pvsczlPPvLM45rNaaR7uCNF9Zk5u6tN4bnu&#10;m+R7WMndSWlTGNBntBE61xWCuGT97oec/MeRlAc9+Nzfzm+dMUP9x9IrB0SOb5nQZb65qvvIP27s&#10;ff6R96K58rL3l+W/M121ra1xQbEYZxFb+dXTkDlsVH5uZHLq6UlpmUixBf9J1mqtwCQq6aSowDQU&#10;QRBin1UzhAZh4YePPfmgZtsauox55O31L39SWTjdDV/hOQX1b7j1DfsXujvUDrjn0rdBry29z+YH&#10;Q3anl83vYz93wz/JfdSS1PItnhP9VCthREH4SBAEmmnv0Zv/59H2m3+8w4zSw6Dr4aJzf/3autZZ&#10;Ws7XT2Ve6fuxz3WyI/bh/WEQ6n5r37oXLl152egyHQqQSSaXtsmnQ95Rd9wb3qP7D56feoesv4k9&#10;gf+HKj9dx1ubKxR0H2Pk+13DAx/Nmn1aNJtaU7bxY2K/xFWIfF/H42QFPhr4Z5L28mKhT/3cd15U&#10;XhWlwTj+Czf9RISTyig3CmfJgqc2max7IrqWXZ5ZfOoCnYgr3/9RebwxEdijX3ylczLPLGzSDd10&#10;puEDrtufyn7GZF/oBkOMQQx9DRqSzvtzoVj8CdpPP73qppdGbUxr0Fpyr07sz4C3+Eff6L9/I9oY&#10;GhFxwNwh/3bFPk1NDVriR4Tyx2VIaBp2fxKUIxgNMuFQHlSDNIv5wkUbO/Mr0B5JaYgS4n6CiTlq&#10;RVZT7Ce/O9L3iNwDPrRc+6tt5ozX+l5KN5NEWB80Wcq1jhRLMyp/5ONhoaCOku6ent/d963XWnnX&#10;USl8OybyFv9o5bb7GSf4FuX0o9GyZedon8XlXEY3Bg5432+mt86bngSlZc4Xw12dDpPdgTYUYkiE&#10;MnFUYZFF/dv5rR3qGL3r26/HJsVY+i+RWUulv0pk6LVrtI01cOX7F9vaV7lx8pbfaCnnI/ebeUzG&#10;T8p9+g7KfKkhKnK1/7tMBbY5ZZz2KIzLaeVyXT+8+74rYwVmQOr7soji9WjZWcu95cu/n9yvm9BX&#10;o5pTIwX6zNP7tKqhnk3X/6PrRarPyKdPm5r6jCqh2k++6/05yDtaavmJO2+/bTQOyNERl9MByy6/&#10;MVp+lvW1ytER9ntcqmbJx6/aJ93QoCURRYOBIzRJZT819RlZD4syd25HW+bl1zdv3qr6zKPff1O8&#10;qTpWkKr7/XGq7pVbYjkKzJ4AC6atCUdSBnFoIvfgc6/UlO7NbfWv8VPuufps5O03hfWZ+CBCGD0m&#10;g1TLaW14adNfHvv+G6z832jWKR3ryy6P3OVnocJIbFMsuHaNvtfy5ZXoq0HRz9r/nN9Nb5s+XVOf&#10;p3znY6IbJ/rM5HaeDUWsz7jaXzIHv5frDXWj4u5LTsHmTuX0jGGJZeCyy5dLv59l83PEn29Bonvs&#10;setR9ZmMlhqU1eJ1YuLE5T6nqj7juu1RFGjK+1xv8cd7rdmiG4eVSH3/cmTtW3aO9lepLIV/ZptN&#10;Mfp5Cn1m48HztHx5rhi8W2wJDfaVv7Jtqvpn5KbFwfKRc1Uu6NON3qcf3XrHhuVnaZmB0RHPKfXP&#10;nP6meA3q3bzt/tVvjpY1n6AyvJJydfHZd2uJvdSsLYf76ZQGzHmu9wb5YLU1pu4cdLoiJ9RAFszB&#10;u+/9U1xqszybQvpqadxfmFv33Bzfo12nu079dH3/Zc3zilVc/7YD5ZXcaVsOQjtbn3mH50RxcIzj&#10;7gRzMLrW6fMuRfOR9Y/dUcamq9yPxAa83JH1q/xNxYTkfi4t0RNvwto36vXXSratvi27V0NzW1wu&#10;2XM/KOaJ6qhT26ZwbkNbdPBLu5599ga0x7DJNBCRpd+JS/tAliZz01m92ln88Xdpf1XOpog3nfHY&#10;NL3tVZ7rxwH9zhS2KUQh1QYOh/pxSbv2DZ1XPHDpmRb4Xu6c0PEtukRqeeeL8fwqXfuExfu9Vj9r&#10;5WXV2qeIQZB/oaegARwpzztX5uExaE9VmyLUwzCR2hSyMv4o39OL8mXOXkd0rh52XojNvmx53Hdr&#10;rl3pmd0uAiwY8dqX+OVi6Tr6/UKzKXbfY9fF2bSvJXddV5NaJPrM5Ay4HwrTZ4QuuYMaPNrX2/2r&#10;w/earXtPl1V0Xy/uo8U/Wpla+fufxXO2+YRoTWJXLJi2OFy+LJnzYwi4Un1mzhYtX55xUm/3Ur7q&#10;M24UNU9hfUYDkKIovCZfCL6F9tOPb1o1BpvCdU4/N5ZZvaKXDsKy2QeGVbM5hUXnf3LPhmz2HWjL&#10;HPxH142TbsgcnLr6DAijm0Wu6mEKr5C+fsXFZZWCT+7Jtj2lBdeucW09XPzG48Lq7dEPzannXbN7&#10;V9bXw1NpP/2JKIr0IMzU1Wk0YYkGSIfFwsWd7e04xO48cOmbnocEQlvA+LY909K9U/ShvWYo+Yc9&#10;j5fZmAhCWi63Vf+x/PvhEPu9+Cy114Wy5ODux7+tDY8zFr3mxIa22cmeYfpI35/cB7GHQvUZIXLc&#10;50Wu/hjt3o72Xy88JqdJCcaq69sBqJW//vP24//5zdpHsCtkntpnlKv/7pBZyy5vWrDvNF0P0+nM&#10;x+XhVLSlD20sTClUp3Fj+16alwVRTkvr3vHlC1eWnVBJ2eb7VB/NwiSnmdgWU3IBIoQQQgghhBBC&#10;CCGEEEIIIYQQQgghhBBSW1Q04v3ApNzntOa2DycnI5DqLilnsfNg5SfCKPpLsRhoauU7v3LK9Xis&#10;dRZ84Lez58yZoWUifc99jxslKaN9Pz7ttpMQhkFHlGQlCYLwu7c98ue4/0ZYHnTcScp9Hr106dtT&#10;nq9pQ13HfaXnT81MXEMRJuW0Ise5Reajlrha89TKn40+0+E4suzyzJH7ztBUoel06lwvKY8lfRiX&#10;CdpJSDIDadmXKHR/tXHTZi2L9tj331CR8kdVRIPAD//U1UfWp7OaBtp1nde5rquZnKbaScGhKDlB&#10;uCYMQy2v09OZu/Seb/7dk/psBVKnVxMr99nQ0voh+a6aYTTl+1oucmdC+lFLA4SRc0WxL68nQe+4&#10;+NRbar3/wEH/8sc5LW0tWr7c9zycGNTyBDubPiNrYLvrRDejnS/m//2Oux+5Tn9w1YdHnulwHLFT&#10;13sv2PVtnpeKSzk77jE7mz4ThFFcVjUKbi8Wwl+i+dQzK/9nsugzR+w37VVoZlKZ98vip+WYfd/X&#10;ctw7C0lWkgfQDqPi/3Rs6fwZ2iMtDzreWGmeZ/a55oi09B/aosKcIfJ/59JnBDyKXfiULHxaHrSn&#10;r/ff77locugzR5z/f6q7ZDIN73c9Py736Xv74HFnQtbCZL6Ffy3mIs0ae9uFJ90q+nnN9h9OcePx&#10;yX2mH1qfTWtGQ/m2rxa7Isl8MPWyVwxG/xx0nGdlHmrW7Z6e3A9XffW0R9Gu5T4EVu6zobH5n1w3&#10;TMqSOvvuLP1n9NsUTnRNsbfwI7Tv+OppKF9fkZPt1QTlumZPm/1utKXf/p/03yFoi30xJTMfDIVM&#10;RfhIb9R2EPznrY9uvFJ/UJXML5UDWQ/wuGC/6W9JpVJxP7rukdKXmslpZ0H0UbUp3DBcWZT+Q/ux&#10;p17437GUBx0/lqaO/uxndY8p5fvvcVxfM6vJHNzJbApkJXE1I1cYFH/X8XynZiYppzzoRIJyrXh8&#10;+t5rFqXTdUmpQedVos/M1fZOZ1OEz8g/tJRdX2/Hj+/+2uu1NF2t2xRLPn6llufONtS/z3M9Lfcp&#10;f82CqZhNbUcEQajVe6Qfr83lCpo19u6LT0OdnUmhz8xqm612vdiDbyopFblTJbPBni8eozC6JiwU&#10;dK/p1gsv+L+RZQaaGBZffE1rqiulVUNSvvePrudo2UHfmxrlIstF9NBeEZha3yooFC974KZfXoV2&#10;14qfQifdPrNW+aD/LVviSOcz5pCVIN/RnoN+t8P++VdnNLTOisu2pjMn+n5qUpcvHykle4YrRbVR&#10;H9tTm7f8+wuVqgZTReAn3XjwCs2mlg+Cj7iuF+ukvqc+mp0F6DTwz6AdBdHlfYXen6K98qLT1Ucz&#10;WkanUCTpfxd97P92r8tm9kfbz2Tf6zqupp6UF0zJVPYjRRY/6TM3TgMahrfJPNRNplxP54qVK1c+&#10;rc/f9MV4E2r88Rb/293T0cg0dhwqE+t0fdJzxfBzNQ2lGH6jFe5TiiRoRtOMijL6/XyhoEFsz951&#10;3yPjVxZtcPZ41+/bZu3epBsOWS/1aunHpKSLu9dUTfs6UvpT3zvRWpmTmp5SZuYf2jev1T599Pvv&#10;mriFMCkTuWTv5v1TdY1HoZ12HZR22SmDKoZCy2lFrtZ+l/n4qyjK/wXtzvbeex/87uuSMr0VLN85&#10;AlBW6Yk92/ZAu67BPybl+nFQheue5ERJuc+dfD0sUUK7pKFpmov5wk9TYVbLaa24+HhZDyem/0Qu&#10;qFF+6HlX7d6QTmlpHs9Pv9v1XE3d60ZOC/WZWJ+JIifZiIhuKRSLatAHucJtdz9wRazPjKbMayUQ&#10;nfSgD/9JgyfamqcfHKWLuhnvOrIeuo4G+cpyyEzCAvQZNwq1LG8hiv6jGBRvQTtaP+2xlZct0dIG&#10;409sUxx/0Yq2XHuf2hTprH+G56beibawG/WZmEDAY+S6z0TF8FdoF4P8FZnm+sfQXvHJskoYVIU5&#10;p12izpXdDj9s33SdHweluT7KSahT2/O8KVmaZ6Qkm0yb0Y7C8L/doq+BF1s71z7w4Hf/fsL1maf2&#10;bN4L7VS2/ihZ+jTY1/M0yDDWZ3ay4IqBlOoznuupQ7SvkP+lXFqacN/FnWsrVapspFiJusdvSe/W&#10;2NiqGw/pbPrtgRP9HdpTtTTPSIn9M04SBOzcKfqMbtgXegp3rvzT/2kJCmf1xOgzKF0RrN68J9r1&#10;9eklKS+eg5Hrneg6kQZqcw7GczBy3B4nCq5GuxCEv0wXM7p5v+Lizzw7URtNNgfXrJy2a9p3dQ6m&#10;Mghs8l6Dtuu4TbIW7vT6qNoUVmIncu4KiwWdg7358I577v/zGn1+omwKmW0HfGj5HLSaWqe/IpVO&#10;6Wa857lnSQfORJs2RUxsU0RqyxfD6KeFXM/f0H5mTdcTYyu1PBZim2KPd/1X6+x589WflsmkTnU9&#10;Tw8QCmJT+LQpBLMp5IY9H4bOf6GdC4p/rWvK6GHRCbUp3hHbFPN2PXhhfaZuKdpiC77bdZOD9LQp&#10;lNhH6qgvOwrC34m+p4e0c51bHl71rTdp2VBngoKfzhZ9ZuXTGzVQO+1lFqfSvpY3k+9zDPWZGAtc&#10;k97rk4Zu1AfFaHmup2sV2guPevVzoyiBXSHiMpGnXvyNXbq6u+JAGNc5y/VNn3EaqM8kNkWU2BSO&#10;2hR6GCaX773H23uu7jdNRGnIBHe/c/6ggROtLU37petEHxW8yH1j5Loz0KY+o/MQOmk8z1z3Plka&#10;NeFMX7544wtr79GDaRN3SDRyoc+gNXf+/IP8VBykLbLzn2Tcad9Sp4mJdZpIg0gLPVt/3rPhhRVo&#10;P7vqr4+03/fHkQbk25wejX/c9nBxSELXuLq9T2jc7eg3qn3fMm/BK+samnUuun5qf5mDO9Whl6GI&#10;faRyTyJng+gzf0C7EBb/p9DdoX7uVd9+M3SaCdFnrLRo8Pj6fbL1TXpYKZ2KkNTiCLSlk7OyHO7U&#10;+gyIA9eieM8wcn4X5vO/QzMXOHet/OoFSdKZ8nw0NLQJIYQQQgghhBBCCCGEEEIIIYQQQgghhFSd&#10;MiP/Inf++y7X7BS77zLrJNf3j9WnHec4z00yAHl+iz5DhsROLwnIaqHlYAph8dqgN4/0987dXzv9&#10;8WqefDn14mtaOztTi9BOe6nTHT/Qtuu6S6T/NMsa2TFBGAZOFD0X/8u9I4qCu9DK5fNX3b26PU7d&#10;XK00+Msu1xNkS/ZtWZLx6o5H2/Pdpa7rxNmAPH93PJKh0UBfJXpRmjoHoyi8uRDEJdLuWvG3O6ua&#10;7XBplFp0wjWaCa/OS73Kc33Npua57lGR62j/7WzlJEaDzMOt2ojCVaHj6MmzIChenS5k70Z7xcVV&#10;OgmaZBU9/uIVewW9RS3P6vruKZ4Tn54X6X0gs+GVRxCE3XJD4zKvkXNbVAw0w1PXpi033P/vb4qz&#10;y1RlPYzcQz7wu1loNc6c/sokYwwm4dGu62nZcpmDWiqEDE2YlFoWHhHFJi5FETrX5zq3aj+u+ubr&#10;nqxmWaZTL767tbN765Foy5w71Xf8JWjLBF3k7WQlk0cL9BkXJSiEKHTvFuVGddFCIXddtOcMPcFU&#10;tZOgVrL82GMX+9nMK/U5xz/edSKVpb7v76pPkSEpyS7zgugxOgdFmN4SBuFNaN624m+rqqvPLE0d&#10;ftSn1Qasz6ZPcX3vGLRhU0RRpNlGedJzeGQaxlnWIvdeWZ7UpiiEuevWPbtW28/87D2xvlN59MDa&#10;8effvGeYLeocdF1/qedGh6Mt/9qfmSvKQ8z77siJs8tEoXNnFEY6Bzs7Om5+8DuvW492dfSZuNw1&#10;HptbGk9wvZRmH3E99whZC9U2lCm4U5WTGA2mz0gHPRZGkZYSiYLgb7m+nPbjqq+fiWxr1ch2qHPw&#10;1Iuvmd/dk/Sd6y71PFczWIg8eIW/k5W9Hi1BGPRIB2rWWFl/7oqK8Tq4aWvHzY997/V6yr5ac/CQ&#10;D/xWM/uKTXGsl/JOQls+6Qj5vIPRlj6kTTEMJXPwcelAteXDoLiit7tby03e863XI9taNeagMv3t&#10;v2jZZ8E89cmk3PSJjhcdjbbreIe6rqM+Up6Y3zF6mj6KNDOlrIf3yj/Vt9aby9/oL5ipc7NqNkVS&#10;qeDIfacdmkpn4qwjros+VH1G+nCXnT2D03D02xSu85LYhLoOykJ4h9gU16GZ39B6b3UzcItN8Yl+&#10;m2JpKpVSvTSIosNkIi5Am1VfhsdsCpmMD0RheJu2A/empuZmbV97/hKtVFFprGT56n0b5te59aeg&#10;7adS8JWqr0Zm4T7UZ8oj0Wc0W7P04apiGM/Bzs2bbn34+8viUq9V0mcO/9crNVNTuilzTMrztB9d&#10;zztc5mBS9tpvwCMZGln7NCusrIdPiNJyZ9K+paev93q07/vqGSiXVj195lzRZxp30b1CP+Oe4Lu+&#10;+mfE4jiYe77lAX0mbkWrxabXPcPAca7v6y5qpq6FR57yUDUzHi4+++4Gb/qGJEN6/WliG8bZm1xn&#10;icx8tfuZKX3HQKcR1AcTBoVVhb5e9ZV2bnzmhkev+0/12Thr79mRn9RkLNbMEc7XOCvlfv/0tiNb&#10;m2frXEw1NB3veinLDLsX+688pB83hU70oLbD6JawGOgcXL3u6RWb/vMfO9GuBtBpVu/eMB/t+vrG&#10;0zzPSeSoJ7aiuxBN6jTDI/3Xi8fIce+VCXUf2kE+f3W+J65WuOrbZ8Q+mkFwj/30da8KXEcnU11d&#10;prFYKKrwkx/tLkJRNxtEOVksQnEXNCPXTbtRXG+eE2zsaIlCN9KFLorcTfJfNeblfj8YOaGmbpbX&#10;POs6Xpy20o0KfpjW1wdhbxSKFqnPB460fJ0srufMk5VMFU0x1PeWZ9Twc51wf3k+DoSJ5PXsvzHT&#10;n6rScYtyTzU1bORE90E5RVs69Sl5QZyCOyxuiKKUpjxMOaki+k+fFonnesmckj6MIi9JyevsFvmu&#10;btjKeIChrkFO0m6M3LjGNdP2jh0x6mX9i9P+yn3tlb7TdM1u5N0TRcHzaAdO9KzIwzjFetHpi0Tq&#10;ou3JbzupZEqFQVqml/7D86IZjuvHtardaA8ZB1oGy3W9Q0TJbEZbBLasb3S6jBVzrsn8wBzU+SVP&#10;PCn3XJVQ6bvV8m+dg1EQvuCEUbxgukHgh4mREXeb/kd6NuWnXA2+FgE5X/o96Uf3FdLWzT/57dny&#10;IfEc5Gb8mJE5GMl8iPsCMyxyE6UluieMwtjxHbrPyovifnSCLi+Zg3Gfx3MQcrRUn8nngngd9BxR&#10;ND11dMqkXeRFkT5PfaayaEC+K2shiKKN8h+dg7IGPiwTUfs0cqO1xbCohkXK9bFpEb++WHT69Rn8&#10;KEhpMJPrh/NEkVH9Uwy7BV4Ul/+Qd9qH+kxl0WB8QW4krHsz/h6QvtTANXnuGVnn4n50/I1RJJ0m&#10;pJy6AfpMLBNlHcyGnquBob7jiSx1dkNbfnCoyGE18lwnaqA+Uzmgk4qOqP0o8g3Obj1EIXL0frnX&#10;etBCOnetzCOZn5C9bq5Un/G9ep1HouakZN5p4LXvetNF9sa6qJ/azXMitSlkLh8stoluwovem2L/&#10;jZ3t9BnHiTfvI/fJKApjJ40TrZFnNIW6LJvrytFnZB5q6QjfT+0CnQZt+Y39pX8TfcaZhQmNhug4&#10;Ima5IT8WttdnpB+jSO0IUWLuD11XS4nIC9ZGQZDoM86g+kwg+ozITP2HdEhTyvfnoi2vh16q8lPm&#10;+KEyH2N9xhF9xum3JdmHowTxFniUPgqTeYh1apPMQ92skB88KvJU+1Re+7zrhIl/Znt9RuZhMgeL&#10;YlPYgU5/F5ldcSC26+4nbZ2D0ndz5H3jvuYcHDPbzUEx5KUdl52QOShrVWzjO95zTlDU56W3ujw3&#10;eX1RO0+bQ9oUbrSr9LeWNnM951AZH9qnOgdpU4yZ7eagzSnHQQBGvHnviE4ahWvRDgL3BdcpDDoH&#10;S32kru+oTeF56TnytroOipzcU/pLN+Bdx13guFEcnE2boiJsZ1M4TtxHUfSI9J8Fdj8n8jPRS8PN&#10;os+ozjOkTZFyM/JCDQwVxRT6jJZTkrl7gHyI6qXSd/W0KSqHbtiLDNV/uC465VFta2Bw8Wk0Zbq+&#10;ELh+HEBTKBbkZzoHX25TpOPDnJEzzfNjXdSN3F3dRBcVOfoK+QzVV+Vz6COtAGZTiK4YiG2oATRi&#10;JD4jPRofcJK2/AeBMyJLo/VOWHy5TSEzMvIC7btQ5qIXxTaF63u7wLZHWzpvX+k7laXy22JTiMQV&#10;RIelPjNGXm5TOCozZb48KP0b7zd57gupdEr10r6+fHc5PtJioZgcCnR3kY6K95gc52BpJ8/Lukmb&#10;Ysxsr89EsX7iOpukb3TTXn74hLxE5yB8bEExtilS6e31GdiEaLqRrIdeSoOzZTLOkf5S35qsg3vI&#10;+yaH5909ZR2M94VFJ6U+Uxn0kK886D+iqF3mpR66l058QDpX7YkoKqyVWx4fMgwLBegzaOq+vcwk&#10;tKHTRG6o+qasc3NEn4lti9BZIC+J9+0j9bWp3ip9LC/r95GTUaL6DFC7MF4Po6D4qFwqR4NC4emg&#10;mIuD2/K96wO1B6WPso092cZWXRuh06g+A6DTiD6jTc/ZTSZhvF/hOIfIONG9X6GNOmnlgE4DfUb/&#10;EUU5ubd66F7sh3ukT1WOSvtZsSnig6Lwk/qJTlq0AFT5VQ/2emxbyHu0yQxTH5toKyJHET8D3EWu&#10;G2lcBnQa6DNoUqcZPdBn8JjoNKanPCtXctgweEwEpO41pdLe85wwhBBCCCGEEEIIIYQQQgghhBBC&#10;CCGEEEKqjnv8F/+GKFGNDvVZfq5msUjgKMJJe4vKdyM7wSmk5N/af4z2rE30dJPr6qnBKM6YoJGl&#10;8oAOS/rOZ8mdGkemYj6yOei4/RHarhNlpEf15BlPsNQuMg91DkqHFUtOqmE2xic+XSfF05y1TRCG&#10;mH/JHOx/BJCj1GdqHDttL3OuKPMtno+CneCUhTHtez77r4aJddJ4HRQ5OkCf6ddFqc/UKNJ9cX9F&#10;0ofJHJR+RAYF1V1cV9ZD6jM1T78+I+tg/0lDwU36TnqT+kyNQ31mciOytF+fkfnWr8+Y/KRNUfto&#10;VmBkyAelfcg5OCmwORgNtClKfKSix8TzkdQksY+0XxfFo+qoYhd6pbKUGX5qE8uWsP06CB9pYlPA&#10;LozizIW0KWqXoXyktCkmD7QpJjfD+UjleeozNY7qM4qbF5lpc1CeE31GSOSpzkGuh7VJ0odJ30Wi&#10;13i2HrrSYbH8FJ2G/VfbJDqN9uN2flLs2ztxBliPOk3N4i798opEmBJCCCGEEEIIIYQQQgghhBBC&#10;CCGEEEIIIdWBZUAJIYQQQgghhBBCCCGEEEIIIYQQQgghhFQdBqsRQgghhBBCCCGEEEIIIYQQQggh&#10;hBBCCKk6DFYjhBBCJiGe5+pVl/acTCq+fPk3IYQQQgghhBBCyETgua6TTXv9V8pz9aK3ghBCCCGE&#10;EEJIKQxWI4QQQgghhBBCCCGEEEIIIYQQQgghhBBSddylX14RJW1CCCGETAJc13FaG9LabsqmnDCK&#10;l/JiEDn5INR2XyF0cnKBKPk5IYQQQgghhBBCSKWBnwLAR9FSn4r/IcBPAQpBqH4KgEfzYxBCCCGE&#10;EEII2TlhsBohVQSOGj/x1mjJvsRxkzwomICJ38YJwsgJ5SKEkB0Bx29LXez8dc0jPABIEnP+9uQC&#10;p7cQaLtQhFNYm4QQQgghhJCdDLMe4KPwEycFTAp7Ho9mLsBugJ8C2CMhhAxGfSYu4DK9MaOlQHcE&#10;fBW9+ThwrTdfdHKJY5Q+UUIIIYQQQgjZeWAZUEIIIYQQQgghhBBCCCGEEEIIIYQQQgghVYeZ1Qip&#10;MDiZXJeO40DxmPLitu+7jpecVS49YIjER0GS/agYhE6uGJ8s7M4FPLlMCNmObCqWJzObt51URonP&#10;YiIrUiJ/hsq0ZnKmLx+ofAEmbwghhBBCCCFTFzMR6tN+v78i5Xv9mdXwYHYE/mueCPgkzC+RL26z&#10;IwqWHp4QQoSU7zozmzLaTotsMQkBP+c2ORM/DgRZ1vKJb6JLZExfkhU+cWEQQgghhBBCCJmiMFiN&#10;kAoAJ29j1td2szxGSVBaMQz7HbuF4raAEgSXGCi9kfbj12fkfeDgAXhFV19R2119QX85P0LIzgkc&#10;vtOb0tqGrDA6+gpOR28sK+D8zSabTw1p30knwW0IYivFxMnm7rzTk48dwYSMJxirtt4Vg4hrHCGE&#10;EEJIhbEAkYasr34K4Lme+ikAfBUWdKb6WBJeArXMgkrgq4AdYm2LNenJF53O3tiOMD8HIWTnAz5N&#10;gNKf9YkvAvQkAWdbuvL9gWt1aV8DZkEmBXswfn0iVvqBjwO098R+DkLGC1vjsO7Z2sbStIQQQggh&#10;hFSPbVYkIYQQQgghhBBCCCGEEEIIIYQQQgghhBBSJZhZjZAxgFOBoK0hraeMQZ+WxohPKqNMRpCc&#10;VC5nouHkcybJhNRc50s7fv+eXNFpTzInsTQoKQVjpvSke1J1Vk/G9+TjcViayY9MPuxkJ04qN2Ri&#10;mQCshOemznx/ic9S8Hs2NuozntOYSWnbMiyALpEtW7rjU8uEjAc2nlvq0/2Z1bBO2nhG+Reuc4SQ&#10;nQ1b35ERtct0fupvhJAxkBE9q6UhzsoMv4VlUOsW/T+XZDxC1phyRI2ZD5BRTdnYpoB9kS/E+tvm&#10;noLan4QYVlIWGcHTqbgN09TU/G5WD5gywK6LH1P9GdIgDzZ25bVdCGI5YdhrYAuaTxWVKsx3Aawk&#10;6EsdOX0kZDzA2Gysi9c4VCyIkqGLsrT5ZBxzrSOE7GxkU77q/QD7CJSDhBBSXWBLZ5M4kbo0stvH&#10;FlS85x/7cqba/hmD1QgZJc31KaclMWIhGDqSkp09ucqU1IP8aUrev7Uu7eSK8ftu6irQqbeTYkEe&#10;2bTvNCWbmnCg2LqE1PRWrgUlXDYlzkEaEZMXdGezyYHECQzg8N2cBJmZI3c4rDzo7OasPoJOkVtb&#10;exisRqoHysL4iVxCQK1tSGBNSypQOY11fr/sctzI2SzrHKDsIoTsDCCIfFayNkNOmv7GMt2EkNFg&#10;m0nTGjL9B+ag8+MAHBirTzPR2Jz6rO+0JfYJ/CFmmwwMTCE7BxgXCGYETTI26uyQlYw3c6RD3TdH&#10;O9a6cu1YUrugxPC0JCgW9pyVS9zck3d6k8OT5YDANfNTQC8y/+f6jlgnIqTSWBA2/BXp5B9ZkVt2&#10;4BzBaQiiBCnP6/fHbu3ZFvBNCCFTGfPTTm9Mi30Ry0Psf7ZzH4EQQiqG6Zgp33Pqkv1bHBBMnt7u&#10;gCHO9kB3BVu6806fJavR/05u4r+cEEIIIYQQQgghhBBCCCGEEEIIIYQQQgipIsysRsgIqU+ywsxo&#10;yjjFJC0MToVaWY1KYtGzKN+B06kAp6JxASZY23lAhLVl2MLjtjIugVNMTq/jxDJOtgJkL7LMHFMt&#10;JejOBE4uTWuMTyojO5XNeZxUHmkWR2TkA7ObM/oIeCKKVAqchscJEICTyVYaG9kTLBsoMqXhNAjA&#10;SRE3WeVc/FoytpEV0kpKQb4RQshUB/JyZpJNJCXy0zKemr5PCCHlkkl5mv0AIBvClkSe9FYpU6Nl&#10;nWlrSDt9VhK0O08/xU6EnQRvyKS0DCSIZACYHo/sROaPwPi06gSoGMAsfJMXK+06ozHbb/ehlzt7&#10;Y5nT0Vsc0Ql/2JHmp0BmNZRdBBs6mVmNjA2MJ4AyszZW4btIntZsoyaj4Ge1DJHQyc1JgfXU/BhY&#10;3zqScc61jhAylTH5iT1QK0fXnSs6W5JsyhSBhBAyNrCH35Bkxsferemn2Pc1eyhXjETexhIX+ikq&#10;/gHY1ladaCpkLGewGiEjAAIAChqAMWvKWbWdbBBScAADBMttSj7XBBaZ+rTUbwtYbO8tOj35wQMW&#10;25LNCaSpx0YBsFIMZPIA5xlAWbDYSRb3dWdSvmdggJm9BpijbWCvW6DtTAarkVFgQwwbCVgLARy+&#10;ImoUyBkr2wknb2kQrY1nBF/a7+K15vjoKwZOb7KhBUcwArQB0hnTAUwImeogeHdGY7w2I517V7LW&#10;m51BCCHDUbqZZO0tXXnRsarrp0jUQ3WY2sGq9p5ivxwjUx8rC4Wys9jABB19hUF1eJT+b87G4wRB&#10;SGa3kskFdJWZTbG9lk3F/Q9Qvtx0FzusBCCTLKgRfT7Y2IBdacFqeP/exNe5kcFqpAwwvuADBZkU&#10;Ds7FbYw9BM8CBJvZod9iEYfo4vURr7GyxQjGsLGLQ3fm00DwrQ3bVlnv4EcDVjKUEEKmIhbgC/vC&#10;5GpObIsNnTltD7aeE0IIeTmQppbkAT7ghkT39EXO2n5at9hSfckhwx3ZyWZXzWnJOnnRaYHFAUxm&#10;4rtDCCGEEEIIIYQQQgghhBBCCCGEEEIIIYRUEWZWI2QE4CSBnRzFKYJcUupiPLDMNIiYtRIbVuaR&#10;TF1wqhTMbc32n1TGafXBwMm/mUnmP5wSZEaOyQkyS01LMktZWVeA08XWp6XR9chUZZkXMVqQeQ8M&#10;zLxo72XZW0B7b0FLdBCyI3DC2MYPTs5ZamGcTA6SE8kDD3zYKY+mbKr/NB5KfNqJZ7yHlaSyE85G&#10;a0OccQFr3Xius4QQMhEgG5Gt48AyNr/UgeySNNUJIcNjWc0gS7b0xD6Crr7tbYFqgsw0lr0ZYmtj&#10;4qdghu+pjfofkn5HXyMrsraHsAta69P9ZaTWd+Relgmc1DbWjy116f7yM3jKbLlNXbnt7DrL8gjf&#10;hvkzIZe6B6kSAJ/GLMusJh9kdqLJEkIGw8ZVk6yBbjKe8jIGTZeG32ywzBT4LfPt49F8Gr7nOUEy&#10;MFF+abCSSk11fr+Mw2sIIWSqgvJ0AHtNpgNA/r3Y3he3B5GvhBBCtgG7BrSI7WQyFQnWLL6jVN80&#10;HbRc8J7NYpeBdVv7Rvz7tQYzqxFSBumUpxeMWAQM4RrvDXSkg8SF9OP4HrgsBS+ZnGCxwoW+tPZA&#10;kBYUVyTDrTcX6jUUcPwiKAQXS8ROPtD7uKBo1GdljifBQXD44traXdjO2QbfLy6UIUDf44KTF2lk&#10;LZXscExyHYZUEWwutDSk9MJYxMYCrq09BS3xggtOYAxH80+YHENgG0oB4YIDGT/GhZ8hmBIXgiRt&#10;bA/EZB1ko80LQgiZapjMhKwrBfIXl23oE0LIjkiJvMBGPa64tPqObcZqAPukq6+oF2RXXXKRyYss&#10;T+pQx2VBRwPJiJ6fkhfigqO91C4oxdY1rHc4gIVrkJeRGsf8DAhUMxsNmyIIkMU10K5DEC0u813i&#10;gp3oJv/bEZBg4yvFyGQB4ggXgsZsjPWK/NnSU9AL/nps+uEqDVQrlWltjRn1s+LCa3BI2Erxw++G&#10;a7BANdCbD/vfB+9JCCFTFVv3S2Ud5G+jPIeLEELI0KDs54zmjF7QG3tEz8S1rj2nSYhwwS6GPTWa&#10;QDPopLZX3CD68GSH3iNCCCGEEEIIIYQQQgghhBBCCCGEEEIIIVWHwWqElEFj1tcrjCJNR28p6ScC&#10;ZMxCSSBc9RlO4ckMEuPhmt6YdhrrUnoNxE4hW4T1YFHWKL+BCycKLZraUomSyUM27euFsok4tIQL&#10;Mqejr6BXUfq1FDvNid8pxeTDQOw9AX5qFyGlmDxBhj+kdMfV3lPQLGpWTmMwkEWjrTGlF7I7yijU&#10;/yFrEDKR4kIZ20JR3meIU8pGIZTXyIXxajKQEEKmGtm0pxeyohpYvy3jGmwPaxNCyFBAjkBVwoWM&#10;aqM9mTtWcqLf4SqKDleaJZpMTrD2mG7fUp/utxFKQSYi0/nR74Ohfgqxb3EBnADHRSYXGd9T+xAX&#10;RgFEDC5kosqLnYerFNiGlpGlFPg3BmOgqjOUT4Ps3GCYWCZRyKj2nqJeWHuGApnecaFMdr2sl7gw&#10;tkymFYNw2/uU4UeNfa7IZBFup8MTQshUAn7d+rTo88meQ+m6bOs7fbWk2thajXXc9sEw9myvHnuh&#10;rQ3xNa0x3d+WXyFkwsEYtSpom7vyTkdfUS/okpUAOqz5YOpFJ/Vl4OOarLhLv7yC1h8hOwBlNWY0&#10;ZbQNOYL0jHF7ZFMHChyMY4BAIqQmN0yExOUg43ZXbvCAOBjkM5vj7wMlcdv30QcyCYGjpTWpL725&#10;J79dMCR+po/ZlAaMgDiIIx4oWOzsNRgbm7vj8TBUynpSm8CZOy2RM2l1+se09xa0nA4oFTkooWFy&#10;CWOgFPwOQJnFUmycTBM5ZG+Fko72/oQAlHUBCFJD2enBsBGH8ti2AYHNKijJAGPSHMZ4j3KWS3tP&#10;vI8p7RizttaitBAhhEwVICdnNGX727liLOOwgd9aH+uEEIxbRS8EKMNMCCGlmB8SB58yqVgf29CR&#10;e9kBl+Ew/wMCkuw3O8RGKH0XK0uMjXnzYwz8GPs+KANvr1/f2Sd6nTbJJAQl8sD0xozTmfR7Z4mN&#10;WSd2wLTEdoDj3fR/+CpwKA9An0egE4Dt2TOBBz/JyIE/FMBXUVratzvpxy3d+e1sPdu4xpix8VMK&#10;+t98VqW/h83HGU2x/gO/FoLgAA47EWLA94ANazDQ31WK+ci0BG0ybnFgzsZzUQaf6dbwe5SDjW34&#10;KmyNgwzEegnKexdCCKltTNYh8McC1RCc257I3NaGtK7TADYBdDtQjt+XkMHAeEqnknVbxpyt1Sl5&#10;zgJvML5s3IWy4gZJ6Xn8116P/QQkeQHYL+eYJBPNLtPqnO5k39VkaKUxPXd2c6bfbpqs9vbLLUdC&#10;CCGEEEIIIYQQQgghhBBCCCGEEEIIIaTC+Hue/N4vJG1CyCCkfM9pRFk+13VyAUoWBKM6MZVN+Zqx&#10;BqfALOtMXDYBKSFTekq5LTkVjbJ+Q2U7wutR6gPZZtK+7/QWQv1uI830RmqHYiB9mXL1FDz6Fqnn&#10;cVoAFzKq4YSAlYrCyT2cDmzIpPRUYYP83Pp+S29BM6pVKpUoqT44FIJrWmOcgcBOjOQKgfYjTiiV&#10;Tm17PbKu4KTyYCm3kZUFv5MfkMYA4we/i1PLBl67o9KOZGoBmYL1AmsMZAnWHYwLjCNk68O4acjG&#10;qdw7h1iD8DNkSDCZZGng8TxKAGGMdfYFmkE0XyxPFkHGIZtHnNLb09/TdU1+pqen5ecsbUwImQpg&#10;nYcshs6v677IN+hxyIoKHQ7rMp6HDgCbAdloYENAVxxptiRCyNQG8gP6EuxFHC6HiBhNxmRfZA3e&#10;B5kSIH+gH8LvYTYlTrjDVoENWpfx9KRu7H/QH78MnILH+8hL1K6lbTp5Qd/hwroF/wPWJGQCFU1d&#10;xwBKm0B/x8/R57GfIvZV4Gdow1rd2ltUXb5vkp7y3lnBHG4RuZAR+6xR+tKAn2FrUnpxYFYqyCPY&#10;lY1iL6LvBwKZ0Ce/NxBkBcD4ARhblqWPNuDOA/od6w/WNowF8zdAH8YwUzkkcgWZ2wuy6A1cWvD7&#10;uFASDGWo8bv2e/HP46zvefldZG2HGyNxZQyJ6e3w5cNvD3kH/xneFxe+J/R3fO5w70UIIbUO5KTa&#10;AyI/ocuZYOsUmQm5CZ8EZLTq+fI81nvIQshuZK8kpFww1mzNb21M69oNuwH7FYGMO/y8Lxeq3Qld&#10;EI9Yj+ETw6jc2l2I9x3k3xiPeA7rsz2PcUlIpcA4xfiDXwRjFGNXnlIfDHTAgeC1eL5F9EfonhiP&#10;0F2rAWwxXLZ/Brk8WTOrsQwoIcMAITQ9SUePwJGhyqIZcMrZglgaOATjts3K+giW1h7aXSMUwLjZ&#10;H2DyUntOHwcDCziAwNvYGafQN2cOmZxYKvs5LXVOZ1+cstMcv6Cjd1spFiyQ5hREUEcxZN9PRtC1&#10;VurL5jTAXLbSGDAES4HiAaY3ZQZ1/oKNSWng0nKywMo7Qg7Zu+JzWF5x6oKA6GwiWxCcZvIEBpwp&#10;yTDzoMgCS/EOuvNFx00GCoxBk1EImjAnhKvKuja1jMZIAh+hQOM7ASj5PcmaiI0KG/cYwwjo0LaM&#10;U65zhJDJiK3X2Ow1WwByz4J9sYlvqeHxjJUuQrlvk88IaEOJNdAt8paHVAgh0KXA7JZsv0PSSvEM&#10;xrZAELEhkwAQ6HhWqm9Wc1yaGPQWsKEfv6Y5Gx/cA/BtoNQoGCqAFp8zrSGWdbBhu2hrTHpgU6C0&#10;CIgDM7SpdoEdcCnIeICfAkTSxr9BUV7PFWtykXSvBpy1Jj4E2yAEm7vyg9pl2Nye0RiPExsLA0Hp&#10;RgToDwRyAyWNAT6rI/GJtfckflMypTC/BA7t2mFK6L+F5LCbBoQlkqPUb4DwV1vvoEebvx1+CfNl&#10;BPq7MTh8bqWrEShZDjZ27SAd0EPryZDG97FyyPDj2XeYrBuDhBAC3wSwgCHDdDzo84moU/ltZbsh&#10;J82nAR9yR28sB00uElJKvEeRjDXRL82WhU5ppblb6v3+NXxTsudtWKnQWU3Z/n11BJKbzbpF9FMO&#10;PVIJoAuaXzY+rBCPW8g2c8Xq/nyiq27pLmrikYGgDKiNbcjRkYD3N9mcTbv97zNwr9hATEpbYoet&#10;b8+NaI+uVoj/WkIIIYQQQgghhBBCCCGEEEIIIYQQQgghpIowsxohw4ATBchiBBDRjVPGg5EcsnLm&#10;Tatz4mS48anTvuT12YzXHz2OtOMWGYtX2nsibSl+B2wYED1eip1yQMaFDZ3xyWamx5/c2PiZ2ZzV&#10;cQAKYei0J6fj2b9TD5QwsKwDOJlkkfkbu3KD9jci+k0WoQSLgfTIVj4Ub2EyYeDJUZRZBDgdbZ+1&#10;qVtkGk+ATjlMhqAMi2VeRMloO30xMCNPcpjJmdaUdsIw/gdK/FgaBKxXdjIOJ6Fs+KFcna1xA95y&#10;UDBM7cQzTs/bOMcYtO+Ez8JpEID03TihD/DIk/WEkMkGslLiJB6wtOwAEs8y6SLLyGAyFKf3pjXE&#10;6z7ex16CMmpdydqNtd5OMxNCdi7stO+c1qzTkehIloFxMGa1xJnToCdaltw+0fcsww3K/KH8J0DG&#10;LCOP15jskh9bFuehsibg/eGnADj1DhlHJj9tid2qZWeTFQm+CmQ/BlyJpg7mq8Q8LtVbzDdlmVYM&#10;80VMk9fXJ7YbMBlRmmUN2R8H/j5Qv2uSDQBvZ9nXKD+mHtBprbIAVFjzJyCrGnxbA8HoQTlagHXP&#10;/Fd4qWV/B27iVcVz9p7wN5ST4cfeBWO/KfluyETfk4/Hn5W+AyiRZ1lMsX6i4glARpfhP4kQQmoD&#10;k2lYf81fARlrcqxX5B+yBYGBPmTL/j6tMd3vfwa2D9Etcro0CybZeUF2bstK1ZSNyycCrM82RrBm&#10;2zDBeOzPDtXRN2gWqVnNGS3FCDBOUZoelLPeEzIUsGcsEz3GoWXyQ2Zpq0oF34mNVdhIpjOivak7&#10;1g1LSyIj43QqeR9kOxtuhEIu47OBfgfbgJO32JJU4Rqq6h/0X/PBYL9upJncagEGqxEyDBAM5QSr&#10;GVDU4MADWCQTv40asWZUd+aK/eX/sDhbWvJ5rdtKeGxOBNxgmNCCALIyoMN9LzI5wCJnY2Ndex8V&#10;rSmIKeazZP72b/xIN5tDdqDzNnmJOn8bEmUc2JxHSVgzLDFcNlqwWolyBOBUAy0yxkyxYrDa1MEc&#10;DY11fn/ANMZSOTKk31ks/7MswXA4mFMB75FJxh7SGm9zOujDDsEaaM6LBhmnxeQDUBLKyhkD+/4w&#10;DOz1W0rWQYxfC+wYKuUxIYSMN8kSreWJbH3HvhlKGgM4F+w1AAcRAAJL+jfb9L+Dk/bi92lt2JZ6&#10;3srxAchnO+gCJ4rJfMhp6pCETG22C1ZLAjp2FNhhhwEQEFK66WTBapAltgHfIjInSPQtlCqG3QLw&#10;e5u64tcM3LgyGKw2NTH9HEGP5oOygBAydcBGx8xk/kKHsVkOn6UdHCqd+5AeFkgEP4MBeWL+CNia&#10;9hs4jGSlm0qBfLIAfYikreYbofyYEsDv1ZCJZQgOXnYmG22lG3pDEW/WxesUxlR/MLU8Zb4FbFpb&#10;uSNsKJajA8fvGOvsOEgK8JyNudJS11gn65Lvj8N3tgGIgDYL5O0ReWgltgkhpFYwmYkDwBb3gPXd&#10;fBcmCwFkJ/YsQXdfUfcYdgRkI/wUALLabApgwceQkybroT9Y0EepjCVTC/j365Lx1VSf6j/UgH0s&#10;C7QxHxbAT1G2G0AfRFAbQNCj2aYYThaghrLxNqY2d7P0Jxk5JqsQkGZJFaALmomDvS+Mv7g9tG5n&#10;7zO7JSNjOv5ljEkDPtwZTfGBwU1d+SFtZ/PxzmvL9s8XyGPTbbGHZt9jKB8MMHmMv8kOGE6mPbRk&#10;iSKEEEIIIYQQQgghhBBCCCGEEEIIIYQQQqoHM6sRMgx1ad+Z0RSflEJaUcuCNhR4/fTk9YjCRdpF&#10;gEhay6CAcmyWrhwnli270i5tdf1ZlSxyfDAsCw7SjVuU7I6ifMnkAVmFrDTkuo7cdpmHyOQHp0um&#10;JemMS0tkoLzAUOm1LWsasjbGkiKOirdI/WaRA3YKAFH3dtI9bymyEtrk90GzvJ99xFAlR8nkApkO&#10;bJzglIZl3dvBYYt+cJoOpWEBTmrY6SecILGyL8j4aJn/yl1rbI3D77rJ98B72uknPGXjGXIPWYkA&#10;TlfZWlk6F/A+dhqE2QAJIbWCZYVEZiM7ATcUSBlvJbTs1F254L2RORMgc0lpdrXBQEYSZiMhZGpj&#10;etrslqz6F4CVhxgM082QJc20OWSHqUsyLuDkrp0gxilhy7CL/85tqdM27AuzQYbSM6HX4cQ7gMyD&#10;fkkmPzZ+5pRkVhuYyZtMXkyvaKtPi90VywRgmS+QDWCwLCiaMSDxb8CvafYbMmRb+ZyWuvR2z1uW&#10;7lJg6+GzAb7KlkRf6hqkZCiZPJjcgA/bbHnNfDbUAlKC/S4yrFsmHqwvPSU++WYZW6A7X+x/TTlg&#10;jcOYA3B/2JiETCv9apaRCDq4ZXGDL6I/S4V8RewBAHzfrkT3Hv6vI4SQ8WFua5zVp7+c3CBY9h5k&#10;U84l8rBcOWZuCexLYN8ClGZYG4jtq+6oohSZfKDPG7LxGGvMpPrXcGRSMx8+dMrScWWvwX6G7Wvh&#10;GdvPwphFRSAAf5jtaxWKyLgWjyNWEyAjBVkgrWpdRuwY0/sgm2yPFHtXIxlZ0HNbrFLa1r5+PRe2&#10;kdlJeM58NUOpwSZDAXTTbVkp9WFYTM7DP2SfNZjdVaswWI2QYUBKcCtjgeAzpK0HQ00cOHksuC3l&#10;yaLaFZfkQ9rboTBBAgVyOKcM9D37Pnj/bSkdY+FFJjdw9qE0C1jfkdvOIWi6vtsf4oHFDYX7SK1j&#10;fQelA0q7YQr4hs78oIGJcHyZooINKXvFZpn3FpA0qznbX5YF48U2D8zYNOx9UKbYlKINIp8Y6Do5&#10;KTUEsYZ09sbjoZiUmBsIxiDWDIDxkkk2D0AhGXsZMRRtsxPOXnsFAiJtDdtRoJhtmtZnt5Xq6O4L&#10;ttvIsrmA7wBnM8DY76+5Lz83hy/ew0pHISDEynPYOkwIIRNN/+ZuQ0rLGgE8ZUFspY5aSNHefCzT&#10;INt2ZBsY9vsoh9CcbB77iSwHWM/NEYKNYFsCEIDCIAJCpjYmZ+AAdROxAPvR9PyBmDjCgTezRxA4&#10;YjbFUOBz4PAEOBRRWo5lMBBY0JjoeAhwoSyaGtiGEmxP08VLxw5+WhpIbV6KocYJqS2shCfmrwG7&#10;cptvYfuOtPEwozG7nV3ZkfgxEahqQavYhLRgtU0ydvoGsScZrDZ1MDEAm97sfZSTG2otsNHjix6d&#10;TcZVWn7XS068ITCsVLbYwQ9g74/xONwhDWwY1ielPBGEZn6Ngf4NK42HjUz72K6+oH8Mo5Se+d/g&#10;w7CNcqytKPMPygnGI4SQ8aA1WVux32QyDT4GsyOASSwEE207XDd8sAbeweQwZGBpQJz9Lvy9JhPx&#10;YOv6ZAqgIIOD0p0YV6AZJRSTFV3Lfcq6CUr3KDD+bIyg1Kf5/rHOo5Q2gL5gigEOyCRLrO4P9CQJ&#10;Ybb25GlfkBEBmQcZBeBbNZ0U8sjaYxlTGNcWD4JxauXiAT4PIJjNgi+rXTZ+12l1TnuiF08mW2rb&#10;CkIIIYQQQgghhBBCCCGEEEIIIYQQQgghhFQJZlYjZBhw0GBGc5LW3nGdTV1xZOxQ2WuApZJEBrRy&#10;TgTiZBaY3ZzV08dgqBMGOOVl6SPLKcNBagdEcZckw+g/gVfadziRYmVA1yenWAFKRtoJv5LDL/oe&#10;FgGOyG0r10JqC4uiRwlQ6z70ncmHgac57bTTzKZs/ykV0FOI5cjmRA4BnDSxkyk4+WQyZGCZjtKT&#10;zTZM1nfm+kt7kMmBZdlpaUj1Z+MrPelbCl6aTU4qNWS2pTbGqSWTRcjQE0XxGEAyPsu+ZmsLgOyx&#10;MYwMHKXYWEXKbivliSykfcmJp9JTxTjxjMx+ivxeaSpwS/kNGWjZ/nAay+QkPsdkI07s95feIISQ&#10;GgAyyuQz9DTLfobMC5YV0rJPAujwJk+HWodLT/9Bdpq8hVi1bDa9ImvNJinNrDbYmkAImVqYREEm&#10;JJMzmslsmJO6kEuWqR2yZLhMaTjJjmxaAOUx7JTuQJC1BsxKfCdgR5neSO1g60tplg3YGaXmpGXS&#10;isuKxGMGmbwtwxAyFZUk1Oj/3VwR5X/iMWl6Pakt4I80HyPGgPmUUA5sMD8mRoKVYuq37QT4pcwX&#10;gb6emcgZ2HfW96gMMZjeg/I5ltUN72+2aH/2bTIpQAY0KyMLvbczGT8DbXeTOchKbOsXngxsbMjP&#10;TeZgONr4QRYXW7Mgo0xmYeyUPl+KZW6BPySffA9k9yv1l9n7wOdhbWQStfUU/jYrGwq5Z/760r+r&#10;VXT2vuT7s3oBIaRWiCVarKf363vSyCRljlGxwzLEA6u80SEydai9Sct2CZkJ2QfguzCdPwc5mazf&#10;kJnmmyiV52RygjXS9gcaMin1fQHYiD3J2melCw2rvAJdz/YoMCYs+1qp7x/Y66eLHmn7XcieajoF&#10;fV1kpGDMtiV2BkrIWsWLocQRRJyNvXJKgmLEmm2E3yu1h2yOzG2tc7qSMshWRajSmA47Tz5rS8/k&#10;s6VqOlgNBoUteL7IMbuxSKtMkUTGk9Lgs/YkjeOOhEoig5w5Whc+/tdLHX1DOmptkUf5x42dcdlQ&#10;K8U2EAS72Os3yGtpBNcmtmGJQCNzvpgjdxvxa4Io7Hdy4PcsKE1LfCZjBotbMfkHXmtjDAocHDYA&#10;pTbMmQh5Sd2tNsBaZoFiUBqsW1A7fDCFAUPH6pxbOQ6A0hulZX+TIaYKiCkjAx3EpdimFOSZjQ0G&#10;q00OrK8xlmw9guFvwQrANghRytNkCBRk22yAwwEOCYDxgo0jgM2j0rFiKeIxluCgNUypR/1+ex6y&#10;xwIp4ICw8VzqIIaT2tLCo6w2DFgAZd++Z3025QTy+6BL3mOgg9mwsh34u6ql2BMyESRTXOdxf8CT&#10;DHebs9issUAnPNX/Gnm0wFO0LXjdSjaR2sD6C5t3zcmmLvraZK8Gl5SsxbamQ+6azMcrEQgM4FwZ&#10;WOqbjC/muIJDypypWJP7yz8NsY4RUg1Qgg8HXAD0NJRGATsahnYYD/bpho7Y/zBUaeLS4LZO0eOG&#10;KrVmG/k4XAA7B0CvI7UHliXbpIRvyQ5HqTSzYSAv2mZH4FCcNtUeKT0gZ/IOgR/m08B/LdAkLYqK&#10;6SrwVeCQDeBG08RjaxkC1dIlpTxtM9CCfwaCALXWhkSfkXFih5M2iz4DGWTMbjE5U0awmtiUZofi&#10;m1iZHNvsJrWLypNkLDWIrmuljUp9XRgnJhOwpvT7POWCbwsg+MHsHei5FuRaqvNCl46i+DXmVwAD&#10;n0/exmmBDyMRNRjXpfqZ6duQaXaAHEFsfYmfBLLL9HAMSlv7Bh4KNTCfGpNAvfbuQr8oJaQaDJxT&#10;tt/giyz3zbsgDzYO4WOzABLYnfli/BMceuJyTCzwvEnW4nQiG7HHtDk5nNAr8tyGCX6Kw9OguS5t&#10;o83JBzgAE8tJ7lVODaxv4cs3vz72OKNkHcQ6bwGNpesrhhB+B8D/lZF1FuRlfe3OxWPDgoUA5Jnp&#10;oQNfb3ogy8aSsYBEH6a/2b7pjoDvw3RA2C4Dk4wMRjLkZQy7zpYkvqOrN+cUCrEcdaNAdN74fQoy&#10;tsMdJELaWUluISGEEEIIIYQQQgghhBBCCCGEEEIIIYQQUj1qMrOapRKd04JyaXEbJ/lw2gWglAAz&#10;wZDxJBmSMibr+tsYh8Odmkd2JMs6s6MsaEiDCvBay5w08LV2SgYlOCwjzgZmzqhJcELPMmMhChun&#10;S0BPbvsMRsnhQz2BZ1mR8GAvwaknO0WIU8r2u6WjDuPRTsTiNLudisapPzvJXnrymYwflkkFpXDs&#10;5CjoSU6P4ITSYF2D/rTsBZatA6D/LZMWTpbYiYB5rdn+dRMZr6xU8cDT6jOTDAoot2g/eknkGLOz&#10;1CbW8yitafMa/WaniaAH+cn4aJA+tVNLgZ7MiJ/HyWQbBZAnKDtn7RJRtB12Khqngu1UHGSIjWGc&#10;ompPTtmjZKidqse4M1mD4YjvBOoyXv8Je5yOtswKWPdsHHbL32SnPHeEZZnCCemOJMvpcOswIbUO&#10;TkQ39Wdg9fvXDswVG904Cd2faUDapiPi5zbX8Hqbs6WZBkjtgB60E6nIyGUyDafbkY0EYG3vz64K&#10;GyIZBNAdrPQe5d7Egl5DSQoA+8yy4mGttgzcljmIkPEAY9JsB2SHGcqfUIrJIvye6XWWTWkgeK2V&#10;YscYHywzNNYyK/kH/c6+A+VVbWE2I7J3WwYg9NG2Uk3b+gt6BXR9AB3EdHj0r70O9khse8Trl+n2&#10;IPkofQ87mY7sR2bLtIvOwuxqEwfGgs1rq9wAsKYNlandfFbIxGb2KbCX9RWK0r/xeIBfAlkMAPwb&#10;lnUPftHBMlNB57HMasBkSDmZDMj4g5Fg/gf4B5LprvPb1h7YNPXZ+DVZ3++f7/iv6cB4MH8UMj1Z&#10;e6i1A7/XmlQtwNplr4MP1srIbtVMQPHzqExi+nNpdQLYXFYBA59ZmsHPsoTC1QI/BYCsK0dcTUu+&#10;G7JIDpWtlJCxAP8gaJTHTCKH4SuweYfxPNj0wRwxn142hcyp8WTA/tJQ5XrJzgfGiJUFh26P/Xiw&#10;pavQb/NCp0NlKACZav5eZHam3Js6oP8bk4x76HNbA+FrtL2pUpkBidKfTU30fSv3CZlk2dSQvdR0&#10;AYwd289Edl3b9x7q9YSMhV2n1ffvIw3l8yil1C6Bbrs5yfiM4RivnrKuyhzJJXu8PT3dTiGfvCYo&#10;OnmxiYDZyaQ8ajJYrTRwxxz3kGBWRm2LGB5M/UgmAnXUJuMQG+tbEsfuUAo9Nv3NcYwgASuHMdBw&#10;aEs2+1Hr25wypQGZKLU2I/lcOAmtvBOVwNrC0sijz22zGcp6aSmEamOORjhqupPF15wzZPxA/1ut&#10;cjgRDDhtsYaBwZy0AOPI5AyCtE0JGkipY86AM9fSdJcTrLauvW/I70EmFiu7CUerGWpomzGHzUhL&#10;+481yEpnYr2wsQFdyYLAyu3lRHTpJpbJLjgl+p8XZR0GI8DzMEIBxpQtSfXy3cyp0d23LUANBq4F&#10;3CCYdqQHD2ykw5DNJWULrCweIZMBm0dwAtp6DTkfJJMH89cMaMzf0pK4tqZg09f0T8w/O8yDDRva&#10;R5MHyElsoAGs47YZhnXcbF7oEt2J8wO6A/10tQH0KNPTOvsKTm+yVs5uycqaF/ejBa0RMl7YARf1&#10;PSSLDXxpQ+la/UEnTdsCZzd05PvL+ZWC9cqctVh/SoNHko91psnn2oEHOHPH0/4l5VFqn2JDyEra&#10;dY1jgDsCnMzGwWaU2cU0R8cP00Xhd2+pi/sCz1kpRpTftPJwA7FgR/gvGzOxD9PebyCwR03O4L/m&#10;u0Sw2mCBSAOD1fA6QFlSm+CgjW1KI4DZbBY8ZxvO8FXY8/A5mR8Az1iJT9jyLx8NO8YO+WBklcov&#10;BMMCBOHYwZ2GjNfvP+mTcY1/Axyy6yw5WFCfPI8gNgtcs834kWCBuRj7CFgjpBJYkBl8dKmkjblj&#10;h2Owno4EzETzISBo094f88YOvZf6IcjOhY0H+CRMfsL3a/bttIZMv92B5zd2xes1YzKmBhagBn3d&#10;ZAt8HL1J8E2paIBtYWt+aQlZjAuTT5ZwBWBtzCZjCn590wuGej0hlWJeW12/fleOrw6yb2ZTYifJ&#10;OLXDfSjjGRbj9qYt7U5nd6+2mSimMsTSgRBCCCGEEEIIIYQQQgghhBBCCCGEEEIIqSL+nie/9wtJ&#10;uyZARC2ydiB6EaetkJYPj4jq1QwzbnwyB6dyEI1bGs1LSLXRE4Dyf5xQbqxL6UkCnK5HBPhgAbTI&#10;bIRTLxivOEXaJ6/DuB14krBBxjfGNgLKLSsGXoL4clw4AYvxj8wLiOTF6UKO/doC/YdsZkhzC/m1&#10;RTOqbUuBP17gxCouZDKC3MSJGIzPwU6vkuoB+dAs9x9jAaeNIQvQA8h6hv7ZUXdAlkDGYJ7jhDNe&#10;it/B+ohxZuAEC65S8HtDlcrAeEBpbZxwjb+No6fmGPxfmyDTJvobWTmxfmRSrqb8R59jLSjNqIcT&#10;bDjxhHGGkyJYRzB+xjLvMbRQwhPjpVSO6ckp+T72PD4bmd1QmhPDSjME5Yr6s0Ix1t9wwhinrfLy&#10;OpyW0rE94LthruB3cVIa74fPGerb47tB1g78boTUMijT0SprA/RGZI6APEY2mw6xdZAVAKf3kZUG&#10;p7YwF0rL0QBMGawFOIGYUf0TmQt8PRWGdZ5Z1SYXkM/oZ/Qp5CNOocKugN6G7HmQ//jZVtH7sbaP&#10;8MA8qQLoE1wt9bFNBlB6F2si/o0sM+imuF9pq5HxBePNLmSDj3WluPQebIiBOiH0f1xYh/B66F0o&#10;Mw25MxD4IezUPNaa0vfSNUl+Bn0PaxnG/sD1i0wsGAu4murSqpNjPFg21pFmYxkr0P/xidBbkNlL&#10;HkSf98b9e+zMwK7EGEDGDMx7jA1kA0A2fvRLOZnMYNOhz6C7Qhpg3cMj3s/Q95ZHe8ayvg+VbQpy&#10;yOQMsHLD9GPVJvBLwA+A7lG7RGx41Yek3+GLxFCAzoSpjR7E3IefCjot1gj8e6A/oFwwQvG7GDPI&#10;AojPwTthiGG81Is+hs9RXVr+DVmDMYrv1iNjFuscvgPWNswF/NzGGXwV8L8M/G74/SZZ5zBGMV8G&#10;/LgfPI0Mpbg/pd+NkNGCeYUMVxjvGEuw/bHXgExHGGsDK2qUi81B+NMwpjFndJ9LJjDmBubBKN+a&#10;THIgD00mYiwA+F7hs8W/offj5xgfsIUhUzlWpg7Ye4gfPbUXoBuavodLljVd46C/I9MuSmdDPmEc&#10;IOs85BPiOSBfME6wDuLnGD9tYjeWvr5Ds9QjS+S21xNSDeBrhw0En6vZGDsC+6bIFox1Fv7Z7u4e&#10;JwyKzvqNm50Nm9ud9s5upy+XVIQkFaPmyoBCYFlaeKT9tk1ILIr4GWiQhRGCEWBwWWpmKFbVXhzt&#10;c2F222Y/F+SdExi0uACGgDldBjpw08kiP6elrv812HgqxcrzwXjelJQBhTC090cA51C/S2oDOOit&#10;nCv6sBwnXzWBc3B6kq4UWG1tpmWuLnWJg3WGzGlz1sJ5YPO2HIVoKOAgM0OxtJwBnjcQ9GCpaUvB&#10;K2Y1Z7UNZ4c5NNa1D16Gg0wscIIi+BXAcVTqLPUSlz8crVYCsxpdiE+xUkEIarRyohjWVv6sozfQ&#10;gEqA5+MtCRiuYgSk4rGaD4L+TcuB3xPOYYDyUjaOO7HROUTpGWO779ATG7WE1BIm/zGXG5OSNHD2&#10;wFYBcN7kEz2hdPTC1kF5D4Cy8PZ6YHNkJkqNJ+2tsrZbCUIy+bA+nd2SUQeIYWMCBx+srCSZeKA/&#10;gVkyB63EPuayzUeU5UUwKkB/wlELSstej3ZDqVxK12L4Kqr8caRGsXJmrfVYL7QpsqTYb4eU6k3Q&#10;xcxGKIqhaL6IUtWqtT6lti4oXZtQOmpaoq/Cb7c5sUFYOqq2gP4B4HOy0p+QXRNFoiJp4L7J1Y2d&#10;edqk4wD8B1oqWNtu/xrRIfZXZ1ISZzTrRr/eK2uglVnEuDM9B/81vz36ejCwD2D+T7C+Iy4rhk1S&#10;UjtgbwagDJzrxoOlNMgZY8F8FLBRqjmvUTrWPhuBcIlocVoaUvId4uehi5nMATjoAxC4izUPYG0c&#10;7Hti/FpZT4xnW0NNvxuM0u/QZ6VOOYbJKLCxB79gj8hogLW7mksldMJp/fsIbv8+QlAyx8nOxeyS&#10;fYRS4LcFW5Ny7mTqgOAyMKcl0+9rxJ60HSiArmb6HXQ7WxtLfZeQJfZ6lAfFfjcY6vWEVBvs12Kv&#10;FmzqioMqB6LjNpF1WINzfbEtsnbdBqert0/b9K9Vl+1XGkIIIYQQQgghhBBCCCGEEEIIIYQQQggh&#10;pArUTGY1O+kypyXbf5r8pfY4enEgiMxFukiAclF2qgDRvig9BcYanWunYTJp38kmJ4dSqdKSa/KY&#10;hFIiA5ad5sEJotJTRWTqgpFg0bY4BYj0pwCnilECA5SW45stY9tOoa3bmus/WY8xZZnVkEFnU3Iq&#10;AekpLTMWUuxv7oqf54nT2sJEAk6kW58OdVp0vDE5iZThG5LvxJML1QPze3pjPJftBAnACZStQ5xU&#10;tjUF5eEsc1U5cxyHWCyzGrJYeW7c7pLPQamDgeBj+jOryXezsfpiiSwitQNKTOD0EUD2JZu3SMVv&#10;ZXLGo9tsjUO5Qcsig89Fym8A/cieB8iQAJDNxda/gTqRyUxk6DD9qlf+Pjt5XO54RDY2gPdDuQ5C&#10;Jhob28iAiXKAIJt2+0/Ta3al5GRi6TjHKUNkpwEY16ZPwqbZlk3X1cw2ACe8bE1hqbXJTTJk9MR8&#10;aTYR0wNe6mD201rCstHARtvQFfspUGKxFGSqAdDBsZYDyAbL8AEbMVeM5+1Y13HTA7FW2+fqqWUT&#10;RrIW2/ApYp1NZBH0iPHQIcjEg0wwyDwDsDaZrYH1qCe/Ta+zbLVYX0ptRhtK8HVYducNyHaUPI9M&#10;n3b6fmNnjn6wGsX6FzKjP4t/DawtGJ8mV1HWjDpN9TCfA7JmNyZ2HLBqAJu684NmRMT8Nr9GEMIO&#10;HX7cmNzAeDNbEmXlzFc/MMtU8nL9brZuAuhAgP6r2sIyNWLu9vso5NHa0DHGS7zAZrI1bouMYdNt&#10;ULapKclsvbWr0L/HpHZW8v17YZcNMbbMj4rHfKKz9eZHliUOpaZs/Lf3bPOXEAJMTg6lj0Ovt/UR&#10;chprJBgP/b0/e6LIZJsi7d0F+o13UiyzMvaVDIwEW6PNtiBTD/inmpM1FtkVffPf54N+f7+WEdZW&#10;rGs2ZON1D/5QkyXIpGavx7pLSUImAmSbn5Hs2UKds8yhpUsbdEqzk9au2+hsau/UdqFAPW68qJlg&#10;NTNK4QizwYJyisOB9Hy2cKLcgZ/UOUDQmKWVhDFcjlKF9wL1YsDYJmjKjWvTAhgm9jYIKjLHHH7N&#10;yn8gDaYZPAhQMKcwSyFMbeIFOR4zzTIeLR1qjwgzK7UAo76tIXHG9RT6A9rwWjh6AcaapdCd1RIH&#10;lgA4hVnmrDaxjSIEI25MNq6sfPFEYwbwnNa6/rThHSWBJaQy2H2eLvMYZaoNk/+bOvODrkGY++aA&#10;gBPYXgEl3tY/GH7mFBuLBMB3HCxY7YWtfePi8CAjA31kpQO3yJowUX1kY7sNpahLxqRteLQ2pPpL&#10;VJezeQGnbX2is2Hj3PS00Ti+bJ3Fd7DSt0kcHyHjho1DjG2zZfCcyX/Mj8E2QqA72EYIbA7YFQCy&#10;39Q9OIdMJ4SOacEoCGCb6FLjpLJgLFiwO4aUOfNQbo/UBgjUMSc9bDiz73a0etlaiTlu8x2Bbgg8&#10;ByjLaLKinA1QyBbIGgB5Y4GtWEPN14AHkyfwVdg6jiA2k1fFKOwP8sZYq4WgFVI9bAygRK0FxWIj&#10;39Ym6FA2AmY1Z2RMxM/DJ2e/O70h7WSS0mnrO/ucaYm8gn9jcyKnuC7VJpj35leCzJnI8p+DUXpo&#10;c3Oi84zCLCA7ANO4ReYwsFLzAEFFFrw40I5LlgunTea6bdrgFebnQrBrvhj/DkopjqXPko96WbDa&#10;uva43A6DYGsL2zeJbfBYnkykr9qC1XB4oHQPCd8P5AuRlh0bDrOzmmSOJNVBVd8brY6E9dPKZHeI&#10;3B14uIFMLWxeIMkFdH0Ae9+ex55h3BL6GzH2Tx12psPL/2zcwvafiHUR332wgDmycwGbAWDf0sYz&#10;1uWXOlgSb6pTKgPQzdibAHaAHsAfYf6JZvg1E4mm5T4Tf4OV3CZkorF4n5b6tB7UAXagHBTzfU5n&#10;R7u2u3vjPX4yvsTShBBCCCGEEEIIIYQQQgghhBBCCCGEEEIIqSI1kVkNp/2s3CFOD4w2NT1Owlh5&#10;ApwatcxnfYVtWWrspPpAUPIAJ2gATkFYeQ78np3kwkkYO5Gckc9ykzZOMltWEGSGs0xLeKoveR+c&#10;WOWJsJ0DTTmeROoi659FnOM0DMYHwJixsp6ahjKJVMfpREszjlOM7T3xXOhkibOaxeQG+tzKf9Za&#10;Fjxk/EoOCvaXdiGVw8aAnZwEWC8sS+hQpS5wwtkyHNhzho0gZLHqz8CB9Sh5r5GeXsJyZZnVkAXB&#10;1qznt8SnoUhtgfGAsnAApxihx0wk0JEs5bdlkwFY41w3HkvllOLEiStThcaaLj5JpKvZiCxj5FCl&#10;PAipJJZppiGT6s+qC7ugNzmRhcwlJrdLZTVsCNMP6+V37X1war8vsU9gK5itgWwjlpkJGUesJCiz&#10;10w9MimcWo3XaJxgtZPrzIY78Zg/YVpjyqnrzyyVFz1vZPPQTqJjHWysi9f3tDyXS94HGZB7koxW&#10;lhnNsJJbKAWcSXwdmp00kRtY+8xvgk+xE/DIpoay3AA/N30VGbbsE/C7Hcl4o2yZ+tg4xKliGw/Q&#10;y7YmPgeUbLHxtqEz159dZkZTur+SAOSTldDAGLTstiO1Tcj4AP+o+aC2SD/XSgZ4w2xh2BqWTZTZ&#10;HitLnL01HgPQK80PgOy9to4MxPTb6Q0o9avN7cA7WKYo6Lzmb0eFk5HKAnt/+FKsagp4cWvsp2CF&#10;idpE15Cka6xqyEQAHRrALmu3rLcyCK18LcZ/OSUUYcsB6H3mUxjLyMO4NtkLuVua9Y1MDUx2lWau&#10;hc+skGSdxF6QyS/sAdl4GqjnJ2+jb9hf5cnztLw6mEgZWJqFBnohYJbAnQvzTWHf0uQq5JllVuZo&#10;mNpg7oP6tMikpM+ByQasvckQUV3AfKJj9fcTUg1srM5tzfbbQPBl9Pb0anvr1i1OEFBfm0hqIlgN&#10;Bqlt8m/qyvULtrEAI7y0vI4FkMGx3J0YUjlRIK2WclM2LYpkPBi39mxfssecejA06pL3LFU04Qi2&#10;UqFod/TFhhDerrk+fj2+jxlO9vlk6oOxZwEHMFCDxOOL9PabkvSpcMZZsBqCKW28+TJmLXBzpBsi&#10;ZPzod/xJv1kA4mhK2lUTGM5NSUnBF7cyjWklgWN9Wonz17oe6WSHCo6GMwPMaE47lgy+tIQT5n6i&#10;P72MQiJDenKhk08CmPLBtoDpoYCBaeWGGaw2OTCnANaQbWUuJ0a2YGy3NcYOOJT7sO+B72hrXLus&#10;aaYLVQt8D1CXQarxeB5hU8Scv1X+eLIT0x9oIjLf1lM3QrnPeOx19gbbpbdPhqraH1gnAB7N2Ywx&#10;21NSBnew10OHtKA3bCjy0MvUJeW7/QHlGGtWCo0248RjgTsoj2jl88YaRGjzHeuYOXrjEu3a1PLB&#10;FjiG4DbbAMMaawHj0DFNImAtttfg/ex5rImJ6Era8T+689vev1nkmflJ8PdZae8JUjfIOJJNSrag&#10;xKd1NzYZWpNNCYwHK9cOX4W9BvaHBZRg04IHBWobBJRYoDwCbc3erBWsdBDG2EvtE78xP5Ww9Qv3&#10;1vRY3FkLUB5qLcPvmd8A64vZV9Bz/eS0kK0tA4GNaHYZDluZ7rojG9bWRBxAMh0YMFittin1D8AO&#10;Ki0LNp7Y+EHZTwv6R0knO2yA560UWbW/Iz4ymxxswFg23x0+v9Z8xGTsWAla6ERmI4ylvD7k7ayW&#10;WPZC3zcdbCKxeTRd5noUxe0t3fl+nZBMfeywCg6qmM7WKfYC/L+AY2FqY/sSs1uy/bINvqsw0e8Q&#10;8GN632hlHyHjTZvohnYQ9fG1653Ozg5tDwwmJ+NPvMoQQgghhBBCCCGEEEIIIYQQQgghhBBCCCFV&#10;pCYyqyE61076rm/v689ehmcsy9pYTqEgCtiiv3HqOJWcHkbqWjthhlOkdhKiNBIYv4sTXiCdcvtP&#10;NuCUmH0llB+108z4VUuFihNg+BmY1pDpL8mB0nBDZdwhUwsM62nJ+MGJeSuxgRMJ/eWiZOyhTKO2&#10;ZQzaSSzk7rPsa7V2ApZsA2W6AA7NWdnHWgNZFtpEBoHnt8SpTcnYSJYsXb9QOtqwEghbkrk7EKwJ&#10;tqbg1LLN7M7eQv9pFMgKyxqFtctOsw3E1kWUD+4txJ87VClGrGU2VvF9bZ17ITmxTGqX5vpU/xow&#10;kacrrRwMMsiavgSsjBROoFTz+yHzi2Wrhf5mehSzTZFqgbEOMPYt0wNOltrYg8zuL82s/42BnLes&#10;M8jybCpcd67g9CUn/kuzRIz09WTqEdsLcTYj2AGbkpLtllmPTBxtSb80iF5m5W+QWcZsfMiBsZwi&#10;Nh9INo0ywbEcQMarJGmjfFacnRtsFV2xtPSO6YfI/m4yCt+nNx+v0fhapqLivc0Hgszdlg0LvhDL&#10;DIHyxJ1JhnhkdKDU2TmAH8vGAMaYjUM4u7b0xGNpelPaKSZlrZDhz+yU9R05nqKvcdC3Jh/WJZnL&#10;agmzo+e0Zp0X25NMWtTtK4L5GBuT/gfwYw/lY7T1aJrMd6x5hum9KKVo6wj0VZSEAvZ7A4Gvwuw0&#10;fG5n4qcYmLWg/3NlvbWxitfYeKUOXLtYNRuU0OxI/AMDunfcgO5k3wcZqQ3sL2UTnc2q3VQayzyj&#10;+0LJdEAGbWYendrMaa3Txx7Ruy3z8ViAX83kNTLX1pJ+hXnUmuiK2POkD27nwVZ4+KXN9wsZa/sX&#10;ZOegrX5btTnse/Ul/U8dbWJBljvzJQPzT+fkkTb60MCXV8z1aPu5dRtfZpuQiaMmgtV2nVbXX4oC&#10;hrCVlILCbwY0DB+UegJjUYpgB1swENLh2ybAUCnQUZu5JVmMN3bl+r/nQMxZjP8OFliHvwWOZIBA&#10;hC1JSS8GrU19zGBGKn0LZoIhjbreAE4fG2NQ9rJ+/HoEq21OxglrfdcukyFYDbKuJZE/L7DsY0VI&#10;/FHO3Na6fucUsPUJwWe5ZH2Bw91eAqexlQEFvcluJDamB9ON8N4mQ+AQtlJNpZ8J7HfXdfQN6uDH&#10;60uD1ex7rks2BUjtgo1k04u2ypowUQaHbSRAl7Fy5xhrFtDT2lj5cqVxScRtY96CQRGgSUg1gLEP&#10;YPDb2ItElPckNggCMkvHdzL8Va42JOVB68XOMBmLAwm9ye9CTtvrYQtYACg2/QvJmB74elJ9tEuS&#10;fkFpbnNUTNTtx1dh19cOOJRgWKA2yiSarIDdb4HasOsHC2AdKZAP5nTE+9sG8MDAAtMPUeIN+gGw&#10;Mp4Dwbd1E93x5QEK/5+9swCM67ry/o1JzJItM7MdY+IwM0OTJuW0u23KtOV22263affrltsUsmVM&#10;0jAzk4NmZhbYFlkyJd/53XvP8/NEI42kkSzZ95+ezrM0mnnvwqF7wL3myXNpoBL2KUlUIKzHwxvI&#10;L7URdu2l1bu9tOtc2wXmybpQvwAAgP9/GetB2wtuF/ulKfgpujWYxyyvz3TLYDW/lvrn9zsQnNSM&#10;LRvQdpR5+ZXpxxhwqKhyAt921MJehlztTU3EBux7gibA/oR5UduQw8tsH7hGgrb6KbxoiVDpA/EJ&#10;XIujuWA1ZJ+uh3DY1n1xIGi+T6QLHcoALU0wINlH1xl3qD/nHtN1f7rO8e2RcAD4/GRnRgGHH9RG&#10;2L1vv6nxwf0tQf0AWX0J+nG8jnWkP4cXttam+VCBe9TnZZ0nszcC0gu/NOwFfgrAWeGh8hPp/QSp&#10;HBBwaKE6SFleRpREGQd7VFufE2ugug9+6kRf0JGI2pqdpq6uzl6HQLXuhQNWa0BAQEBAQEBAQEBA&#10;QEBAQEBAQEBAQEBAQEBAQEBAQEBAQEBAQEBAJ6FbVFYrySHb70D2sIZqU6FDK9CQrbVPI0J3v2ka&#10;fHuLjmRZkRnQWvAkmQMan7qttmOZiBr1ymdq9bWKWqrpHPIpCOhE0DIKDCrMtGU4AVOuZfNppaGV&#10;aVgJut641uz87lYCOuAAaIsCesnMVfvKat1tS1MhMsdnVG/phhnVPRmUQtfs43i7TtaAZirv3kfm&#10;k1sUlM3Wd5E1rtX4lDe0BDLtNGMiQ+ZTq1/AP3TNJausRgUQqjsCqlVphkV3zLAPeDto5QviLTgP&#10;FZth3ZHNBzSDGtBmSKtJdaRqLNtIs+qpOKWfRXZ0EIMBnQ2V6Zl9ekeV/Gjj0lx5e6qBULkUODvF&#10;vYe/07Z9cd2tn+h9ud7eocqJ2jV18vnNvT+g/YiqHcg49zrK6T/wFpW/XGslD6CXZCyr7CajPcxH&#10;gOp4VJzR9cDy0mpn6FRq0/Frbd1bv3tvJBPbg2h1ykUyu6LIV8HJEP5T5f0UHWnFwZ4o8TyQVm9V&#10;vgqO6owBhyfgfwN8tQygmdfZou+pz8raGvbKQdcna1xtmdDurHsCHqZ2BG1bu5tY05ZCxcLP1N8a&#10;ZG96oPNOVey4zqNAb9VK8FRZ0PfzXt37O1Js9aUfj0ykOiigQmi82oNWaEu0E/Xe0MHV/88aCOuh&#10;58C24PRzxznOoZqxDD0/kvvRClUsZb23vn2Oito1tucedZ3zPdquET+erumwVo8sqD+W9oi0xgQt&#10;+XW1KnNJbkbkB2Dt6JkRvuXKWq9TdUPdW+0O7ld1v2Q2SkDL4OzgQAeJXhFv4UWvE30VWlkN+ayV&#10;94KNFhBw5AH+UZDt5Y+XQ61B9Xq61GjnQs5ziEk4ktDY6Fp/bq+ujs5pA7oXukWwGgIYYwJwuKDl&#10;muMOXg6EtB0GDmGvy9kDHu2TjIMsHQ/DZ2urUAzmRu90TleLPw5OinNc0AAKhh489ySoyoQzAoMP&#10;YLCp8o1DU9/DobbabDjQ9/oDOZR4nWNlmocbWEvafhEBos/JeETXMhwqHPbJmOghA2OZl+n+tq5p&#10;b7crAx3goC1cacVT7Q3UjhwUpRO6B2k9qdB7DEgfVH4RrANPBM05hBXK7pApqTh/k4Fyv4Dv18/c&#10;UtPUrJOM+6JNlLs+KnJ+bAvBaj0Cupw4bKj3AWKHqj20a0vq+N6Ohn2RLGNd5coeADsb9rbJcYWs&#10;JJAHZIsusdcHi9Q3iV7Xlg8KCOggtDUnbbP0UI29pjw9Q3TeHC/3aZ2mvJRWGBpwxoo98H6xX3yb&#10;D2wZPcxH998Te//hDvjDsOJMe03QdiSzdjaZKuEXIF1bHVtSg7OZBhWJ9sV/Cf+v33fQtVxo4FGj&#10;zI+2Vgw4cqHylzZqBHABbNh4YI7avxxa6YFob/lZo0+ua9h94P0dtXn97ViZWZjt1jlBBqrfd/Tz&#10;VY8tzetrnZmAA7iOfeqhgc5LP3nVA2yeT4NZ2f3Rc711VGSPM1fqxMVXcbgePusowJM5IFWoC461&#10;RBtssE+u93t5x5hogo5NVPBrW2VmQPcCPgqdX2zP7tZKnzUESFBRPhYCPtIL9E8dZ/TSlvwUihrv&#10;o67tgB6E3RpvKVrhA6CVvyo0UKMkp1/kV2ENhGC1ngXlM3tERnQkca0jiLclrW9SOX7AjivI6Rut&#10;6VTXlW4X9lG8TW2d//zQTuvIha4NFxTu1j/nNru8/p+okuv70bs00A1/sK5FPkf9sx3V5zsD+OlA&#10;SV6/yAfC/asPhL3WDW+7W6GXE3GmSGw4eAqI86K47zPOWrjW3yHH9fSbxKIw5gEBRxbQ6SlKArxY&#10;aReQMxqDg86kwa+Hq1rT1NRodmzfbq/37z80empA6/BiMiAgICAgICAgICAgICAgICAgICAgICAg&#10;ICAgICAgICAgICAgICCg89AtKqulCo0WpcQ0mXeAUuUaRb5r75umYbfLktnbgYxBMoLIdAAEldb5&#10;8tENacoOIptCK6uR2avlgrtLNabWEK9yR5a5ZiETjavPQHZRFN0vz0uLRECGs2YP9JXXqGUSFSn2&#10;ufE9nLICyHjQakZk4e/yLaV4bM3AYvyae2aytgpzXKQ0f7dzV6is1h3BHgBUL9OM8ni1hUMJzdwq&#10;z8+MWieHCn2dB/h5P19pEh6pLTASs5cbPB+grUZ72R0JyKW+sprNrPJMZPPO3cJP3v6p8FutNENl&#10;LC1PTzuYgJ4DqiNoNdPaQygTNEse+UWLRAVt0gAZ800+w7IlaNUTPk+XLfsjXlk3IKAroRV3yvL6&#10;WbsCUAFNWyNhg2gVGao7a3U0eLCyemyUHN/uM6PvAX5LVcT4+48EMF7g2mMGmrOmltprsgD1+Vdu&#10;aTC/eGytvV5b3WRfOwqqcpCtDGrEhovzIq2jlDj8WomBCnBUAgHYKDt2Ob3uCJmugDQAfQvQ2kXt&#10;ZVaXrkPaBKud0J51pVU97Dr1PKc+Vqm9o0vVf6SV5+gcgGpH3cW2aQ1UtANUrNAKPQyK8mFXKc2P&#10;v/1/B/4K/Rjgq+jnq+zDq1TPwRd0OFV7jcs7fSoqzqgKhq9C3VOJMkv9OVRC0tbJlb5qUkD3AnJN&#10;bUba4sVb+HcHqH1KlRBsYxBkbvqh/oh+opeqHEFfpSNGIuCXHalypx+JnNLqQWCrrxiU2LZMeRF+&#10;U/Wf4FdWP0WorNYzQBVTQAVq9V0fKplpfSb+fuL+T1sd29+S+uRaAvuGFo/u2lWRAthzYVUGKOB5&#10;eoYIz9NKNay95vgX71cdGz+Y6p9sF+W9qrd2Jyh/LhW9EXsGULlY5Qi2gv487JHmof5PdB/Vx+J6&#10;mfVV+IGLjx++CuVpuRnwNzcX6N5Hil8pIOBIh9rf8ODm9Heq2qrMQcdXfpMKONvRKpnYi4fTmcyb&#10;6quoqDB79wZ/RXdHjwpWaw4odeoIxincy9dURTlUxyJBUKnYtyrsBxRkRIaLOkzSDXWe4jjSYLWO&#10;tIPrbOBA0MPpTFGqtfUqQWbtDbLjM1VBR9nSz+EAvjv2528PEA4lue7Qi0PKRr8mWabqMEJ4qABh&#10;DaqhEg9w2b5rr2nwhxAB3Qs6TQMLMiPDrLsEhClP65+fYarqnbNPlY+Azoc6XlEo1bDEjtTA5460&#10;DOCjtQ0on68G6qYdzR/2JwarqQMlHCz1LMBvNCAMeXKonFi6tmkHWuOd0RhFKstoj6zt8xKXub6H&#10;gxK9Rpfobm2JAo5suLZobq9x0NLk9xq6WHzf6V5Ar9cDOX6m73dr+8iVu++cPcC+Xn/2KFPpDx2f&#10;WVZtRvfPsddHD883yzfX2+sv3rzE1PqWOh0B469JQchHDUypFpsuWftkDVDDptznbRB4WHc8KAjo&#10;OdDWZjki77TFcF8xAg9qH+zXWCqH8axtAosAdrP6KTrjIJ9D5xKvZ6K3dqQVXGdDbWaCitUvtFvG&#10;eJe3nduzj9W+o62rBitzUKRBgejRPf1sSHUw7AlN9MQ5rc/OuB7wUXDt7Er85L21j5Ggztu/tIAP&#10;6J4oy3d8g44n3SkIG5tU7Vn2lvpSAroG7HFNtMNXoLsanq9Jxe2B8pAi0a2UJwNav4NE/7Hq0vFg&#10;NQLa1E/RGTIuIP3w026Du3T9HKozDtagJn7XNx5obcWaL/I/R89vbm2xHvWcgvWovjs9AwkIaAnw&#10;1IIsJ3PRnVRvbBS9sTm+yr7hjA3gH9NgBEK9djW5dbtn34HCEIeSH8YDJbbudHY9fmjl29nC7zVR&#10;7S25T3129PDAxx3irYqzfXIjvia16VgnzQFZqv4KfBt65tSdz5EDAgLSB/T0yMfp7XOF+p6r63Yf&#10;dP6iZ8LZGQcS8fjbeLxBc0DeaOB0T/dlw19ranba6/q6Ovsa0L3hVm1AQEBAQEBAQEBAQEBAQEBA&#10;QEBAQEBAQEBAQEBAQEBAQEBAQEBAQCei94gzPvgtf90jQcQoUfqW9r/pyhbKNdnLZCW48s+9bPlU&#10;skFbyhDL6tvLZtHQ1q+m0bWh6qzof+6Tz7atr+TfZK2m0jKrq0ErDbLCi3P62mvGh6xZqtZRoakj&#10;wyNDYCN0IeasTy+qAxmTl93Xjg3z1pGMvu4A7p7oZRK5WIsQa1Mzv1mjVF/rK+PK8/L8VJchipkx&#10;Yez5GVmnjDfRz/w7oPsB/kJlFeYx3hbvUCI305W/pzysa13z9ipHAZ0HxhuCj6mcgt/pzzsCEiE0&#10;Uxm+rB+n2WuJgIdoyw/4yF6/EEImVs8DU4d+ghzZLfJCs/O6ErqG4Xd8P2uQda4/px0A98nPkefc&#10;IsQapP0Gv6eyTH2TaxeamGEfEHCoQeXLzH6uaiV8e8cu2km6rGZdz/DgfNFZ0e3sfpQ9wFKukfdS&#10;oZn3H+lZxP9++nAztDTbDCzMNH95ZoNZsqnO/P7ZTWbp5jrz4qod5vSJJaYoJ8NWjFy4vtZs9i2i&#10;OgJ4EBUUGH/mDz0cPkVVtWTl7NHFAfOKnQNfOlyqPAccOqhMtLaurClaM+x7602T4dckPIQqBVrB&#10;Q95mf54MvJcsfN4Dj0Gv5PM7A7Au7ovPx44gY5fv7azvay/QaalOgA1GZQoqDTAuWv29ozwYnsHn&#10;NWKHy7/x3bgK+cJThEe0MF3dHowM84kfCv8Er4wh8sz5K3hW76uQ34n0s2tAx8TySHn+fqILog/a&#10;bgaBbXZLsE/Q05lXqnZ0F58SawubAMDTjnSdqavBaMMnIfXJQh2dBuWLVKbUSjwAvgwSP5/1CKhC&#10;iu0I8JdrRavuJncCWgbriQrV+EfV93UoIBLL8r1+IrOxAVhZ3Ir6J/CPxe0C+BH3nJfZO2qHTUVt&#10;nqGnn0sEdB1QjZze6OxQKq9bXV/WF9yQKmTy68h/C1hfELar/Vt89/KeLJHZffscZfdTptgO+NL6&#10;eJ6KzqbdNboKyp/RJfDjAe6A/QTtlvtnv3D/vDUvq6/VK3lmeDr3HOS8A7xnv0wyunO/3o7nML7M&#10;f3NgDbEWaBNKVUjskmR+jYCAgMMHqMgQlRXxQSgfVsAH8D/ja0L/igMZAfE7/JvwZvwXb73l9B94&#10;Cv8lAr0cXs539XQ+s2f3blNXW2v27d0rzx14Zk9Ajw9WiwPnGJsJ4gCe/YSgJwgN5Q7Fjk3WnKGB&#10;EzZHjBKUJ0or7hIli/3a2YqUOv8wlGgT2Z2AMlSS08+OG+O4c9c+YWzJD5VRvhm79gSZ8ZEwTgjm&#10;ke+dzm8KA90nE+v9Fz0O8EHG0R2WOcWTNcX6rJP55pW2pzWNe33rg/1WeEAErTGevJ8xZWxwEAfl&#10;vrviregAyTr9DrFAR6ngEB2Hixq8YekcRhCeSJl1gPzQqYWnNKd/abAarNQeWPjFEILVeh7U4OBw&#10;EH6D3nKo+A33ge6EHsOixBmHXoO8g/cg/1iPeZkYVhzOG1Mrss4Ggghf4q4PzZ0HBLQMWCQJA9gN&#10;WX1da0j4KA7X4ty+kdOYw3r2wfZ6AtSc/hb0tAMYUZZtqmRscKre8do2s2FHkw0mGVCQYXnEOVPL&#10;Ih3/sYWVZmttelpTMwUQjnFkHyCpKZmzRVuW9D5KbEDkqFzDuwIC0gVdk9h3DXv22cAMZDdyEtA2&#10;C4nIgU7iQQV7BOIgn7XKddPet2Q9N3+gkS6wR+Fn2OQk4rBVeYauArZMkYwLvhz0jD0yXsovNKEO&#10;XwXjxs+3N+y1ukVzOhHjzOcxfujA+jmpAF4AMS/wEHSYfLmvXr16ueD7hPnqaSBhUHkgawpZxrPi&#10;l4Bf84oTnBaNEDyS3zMO2BS6Jm3CXRIeG3BowT5mbjhgBi648NCtW9mKds3kZvWV3evsmmQJVwE9&#10;D8peM5BZXsYBGygpk5+oJ2uwGutTD+HQ39RPEfSxngXmi2lknpG9h0pGcj7EPRB4DZ/BZ5LnA4e4&#10;JpmF96DruOA651eBF6mvImGpBgSkBPYAhF60a4/Tq9R/yxkPOj+8Dv+YLE37Xvx6vLJmIdYff+f8&#10;C7JQ5e/RX1m/Of3QjXubfFm38FhsXXgr3BN/BSxVPqpNum4qUP6Mzw893LYvlZtGhut36v2zh/CL&#10;cP8E2HGvJMFw/+gjfJa8rceDYieM+fSheebS6f3NMSMKzJqqRhtM1hKYa1gjdgXrgERJRjeZbkZQ&#10;icrTht3O/3S4gXEszu4brWfsvoCAIxnwVRLl2Pu8xqEsgBbCJBXCd1sC77d8R/YV+jiEfwdeDB/C&#10;NozDxsUIkvlPuzs0MG379u1m374QqNaTcPBKDAgICAgICAgICAgICAgICAgICAgICAgICAgICAgI&#10;CAgICAgICAjoBBx16neePexDC4nep40lIOK0uUoylFPUlmqUJ9fMvs6OVue+bDaCYPOOJvt6qKGZ&#10;baX5/cwenw1A5a/WhqIsr5/NpABVde2vjMC365gwLzsa3GeRmdHTwFCW5mbY615yXV3vniWe0U32&#10;QO9eLm5Uq+wBV5XGXVO5o7p+r70m4yKg+4H5dNn9/MMYqqyAQ5XxQjZKoed77MeenvUf8HaoXFPZ&#10;BWhVR7UOEF96VD3Q9UnmhMpB5UkBPQ9kvuRlOVm5o2HfIcsUQU4DMpG1vQvJN1Qdsdcis8iqBJSf&#10;DgjoKVB9rH9+RqTfAl3P8FHayoBDs/t6JoYUZpjPnjfSXs8aVWReXrnDXn/zzuU2+zydQN6Vin0C&#10;yOxWHpUIzVTEZlS52Fp2YkBAOuAqk2JHZ0T6W03jwetUK+kWZ/eJMvWpdKVVcjsLub4KU6Hoj9tq&#10;nJ+iK7Jrx/XPtq8XzRxghpdk2Wt47fMrttvr+xdUiZ3jxgT7i8qNoKU9S6thQJU49VN0ZI9niI3O&#10;uABX+eLtundPAXqcVqCE/8WrOqDb2VfhpfgmomsvH6kQQsUaUFW7p9PXZED74GZLdHOZa9fG1vkH&#10;DpWci/ie6Fc1u9ze0T0UcPggN7O3KcxyfBJerZ1Edu7acxCvVH5SKnJQ1wa+q0rPqw/HCjKHO7QC&#10;U4HoLbrHDxW/cV12HN+jdaFWpeXn6pO3FUO9fhWWW0BnQXkdrWmplgzQo/bsdYuuca/rZgSS8T3W&#10;bFwf02pb+Ht137HXtNIterueBbD2O7IPs6kEJ+CcQfeRdgECdU17m7UTuCsqbQIqrCnQ33vyOcWg&#10;/H7mvScNsddzRhdF1Wt//dhac/cblfa6JfmlZ6/49akmCjizbg7obup31UrShwtmDM2zr2dPLTND&#10;izPtNfvg4QUV9vqp5TuaXVcBAYc72PfFuf4cTxUWAbuBNuWAM8COQM9tCrIcfwF8/nbvE20uhqYn&#10;YNeuXfZ1e3WVfQ3oOTgygtVEoSrxm7uyfvdBh6WqLJYXZhwwnpMoB50BmIFr+2HMxu2N9vVQguEo&#10;zHZjxcLAEQ5ScRCoogVSeX9RrjBC/7ZkChntxfQAqbL20DnUOgKdX+ZaFayjjnrL9DnKGRUMmz4V&#10;wQZ6jSBSZzGO45747EcaNLiwLC/T7Gx0gr2hqWsFu1tVztmn+7DKKxkBhxe0ZU9ZbkbkaGPGm3y5&#10;Xg7P9nue04dDNa984sTgd2C7DwYO6JnQg+S3ZAGosdLV0HWIrFaDJoirgMMBqtXieFQdt0GM9ZA0&#10;0D4ov/r2ZWPNjJGF9vrl1TvM/z6w2l5X1qXf/sKuIQgI4GhJ1maMAyvAwYHqTEHvPvyhfoBDGWCj&#10;90BrXFougvg6tWs4361h1iQHFKAr+JAGMOFH2Vqz2153duvRKYNyzdcuHWuvSZzb6pP52KO53qZ+&#10;bEGl+duLW+z15p1NKe1VN8ryKgOaytip/wEdJ1kCkuo/RTl9I/9RT0yuo82qOsIZGn1O1qbKPn6i&#10;SRG86IEo60Gd5CEhofuD4MNSP9esVRJSQcLS7nRowhWH3JVqO3QBTwvoWrDeSGi2170IbHXgkF2D&#10;E/GPKn+GD6lMpKVRdZJgNfV7wJ+CruZAKzrAuHUnZPXrZfr1drpELQnw9qprwTos8mccO3btCe2q&#10;uyEyRBbsoSeroKvl0aFGX+GNnHuBHLGV9fF306LNB66xZvelMD6qm9FqU4PYCACmpSKAZ+qJ0759&#10;b0VtFtHllM/yNXqN3hdnsei7gM9RPzK8vcDr58j0av/zZMFU/C1BrID2l/o53V2H1LEdJPbaZTP7&#10;2+uzj+5v8r2PHb/7iq319vr2l7eYx5a4BBsNQmsOKsuKc/rZsQZq5yXCBas5PsaYHS7BaseOyDff&#10;uHycvc6Q9bDZn4ujD6iddeuLm80fnttkr4PMbx+UH7Buwgh2f2iyWP+8jIj3xIFPWn0PiTpyW6H8&#10;W3kZ4COVl2uidk/C/v37oyC13budDyug58Bxq4CAgICAgICAgICAgICAgICAgICAgICAgICAgICA&#10;gICAgICAgICATsQRUVmNCHStrEaUejwqlHYvgOw+jRptSnMLmpbg2o+6e9jUDdqAUh6b9gCgsyqZ&#10;ES0PaMtT6zNxk1U6IIC4yLfYIOudbCzQwcDhLoVmJFNaUzPUiYzWTIjGvfsPZPTLi66HjD4HskwS&#10;y24W+UyUwQVkYNhLs2irK3EZcOhBZgzZTKCydneL2TTpRsTTZB9XR1n+PS8SPqB1aH4FGW7aIiqe&#10;c8GqUx7OEtTsDP6/3mczJ6tqGdAz4DsA2MqdWpGlKyrEkDUJqDgVVdcQmaZZ8l1wCwEBAd0UZVRO&#10;FgzI6yt8wTGDZZWNZurgXHv94/dMEb3W8Yov/mOxWdqJ+ivciTauAH1b+WQiVD8no7CqzmXfhXZ2&#10;hzeGFmWYi6YPsNdPL62O1mFX6uxAZegAWaeqm8XXKfaE+jGwl5O1su0MqE2KLd7ZbUC1NeGnzhxu&#10;zvPz8syyavPXZzfa65Fl2ebj57j2weggn/jLQnu9uiL9/IMqFCW5jm9Q5ZyWdSBxabiZczY+bZxA&#10;df1eeV/P4h24KnK9HZEjr2ovUMmDllR6rZnb8Musvu79tU17k/LVgO4JrRpI9X9tiduVFTriPA1+&#10;lswPGHB4IN9XDMrP7vc2PwXAV6E8k9Z2+h50tmRVLUt8dZ8rZ5eb+etr7PWLa2rt65EEqmKCsyeV&#10;WDkE/uqrjnYXIF+0DXfj7v0HtZnuTPQWOaYtC+l+sd+7Q+tEzwqVeboPqKoEThxbbG56eoO91o5H&#10;RxK0cA7VpJQHslVUN4YF7vOVjameqP79VKoEsgfV1uBVr9F1+3mfHnqfnlvxNfHKavoVVD/VdrrY&#10;AnpGdZT8neqNOf36RGd2Lcl2/S4qrKlf8VB2E+rn73+Y2IY65ptr9prtsfZ6V8xw1dQunDHAjByQ&#10;Y695Dq0AescrW8wTS6rt9aadqVXycd/q7CzfeCn6vETEdSfOCXt6NWPVDb54wWhzwrhie33/G9vM&#10;bS87GTZ1SJ75xHmj7PVuWWvX3Pi6vdYOMQGpY/KgHHPhdLd+f/vEerOzMYxhdwZd1mi1DNRHqVAe&#10;WVG7+yBfpVbXHV2aaXk+WF3VZHalwCe00mV+pvtOAO/X8+SeWFmtcdcus32748c9zS8TILLxSAhW&#10;a8nJe1Cwmi9B3572DapkzBpZIMrNwcykJeAk6uuVxcRyrzoxzy135WM7E8rMKDGph82dYSRQ1l3n&#10;AiYbtTJpgXloKfjS/Ayzwwdv9VTFTJV4WhJ5ndyuN31+AtTUeGCd1njnL8xV5+iM8cXmg6cOtdcD&#10;i7KMjsQ9r24xf31+s71WoXIkQcft+DFF0d5Zvrk+ai3RlSjK7muOGeVaXMEcXl69016mGhjkH8VM&#10;GpQrSorbL9tEGVmxtcFeJwMHJdpWgz0SXz8BqYFD7bHlzvhkGpZtcaW8K5MYjamCuQQ4IFTBZF3E&#10;Fcwx/bPta3lhZiSn3ljfuuMV3sDhEqDNGo5e4JdRs9CDJW3/0hboXps5PN/08/JufdUus2F78wHX&#10;+n6M+V6e7x3Ff/4G7Qj4Ncpw6Pik01kxZoAf24LMyHEyL4WxPVSgRY+uQ+TDok119ro+oa3w1KHO&#10;wUcr82073fjP3+Demw6oIwlnlh7EolOpzMLpvMc7zgKbCTgSwX4Ax4j+j7MWbK1pMqt8AEV33xfD&#10;ijPda2l2dICkOktbEOlgMg7XnzXCXg8qyoxk3KMLKszLK3fY6zOnDRCZ6py4P31orX3tTBAEBJr2&#10;7Tc1uxz/T4TagyQR6b2FNkHdEwPy+5nR/pCAOVqw0cm8VB1pejDz76cMMVfMGWSv0TeeWeJaBfzr&#10;la1mpd+/HQ3MmjjQ6X4lef0iG3bRJqdXKnTvkMSlLTb1gB605MfobKjzMrtfn6T7QtuKTBuWb3UF&#10;QADZFt82NFXkZ7k9+PlzRpoRZU5n++vzm8wji52jkRa9v/rAVHs9rDTLfPD/5tnr9gSrTfQ6OeOq&#10;7csXi82o9heHRvosBPO0FriKrlSS5+yvXbsPBO4DDSYYI2sW/ghGib5f7FvjbZfPX13pnuHF1TVm&#10;6RZn66lulQ7os4woyTJDirPs9TEj8qO2H0UyDtpqh7are/3zrpL7WrHN3dv66kbZJ/bS6oN6ULpD&#10;1mpbAjyHyT1AgACp+RucLt4e/5vK38mDcyM7CJtXbbeq2D7qaqiNQ1DNpMF59pr5HyD6OsBfWOED&#10;QOdtrDevrXMBN+uqW09eZS9MHuI+U8egJcDfdE1Wyr6s8v4IEl20NVjiIXGWt++mDs1L6TtSAcFH&#10;YH3VgWfke1vyA6aKQlnLE/y+xg7mEAcsb8V30lGQHDjefy+8fEO12y/Mo/owx4k9p212W4IOQ9Pe&#10;fdFh9daaPSm1dZzi15gebqUDr6xxa7KjSY9+K5hBhZlmxgjHA/GJLvT2arLgJQIh1HeWuEau9C3Y&#10;PnHu6Ehuvrpqh7nFH3Iv2dzQpnaY8PAD/gr2r7vmJfpmuQfdItwPLd/AwXd24GCRg3b9zJUVDbIm&#10;0+OTZK2DOaMKzLXHD7bXw8tyoqDq7965wryyrnv5OFRPyMroHSWrtyJWUwZzpOcv42WvDZR1Blhj&#10;Kldop6hf1yTr6o31bu11dlvznoqjhe8DEnjSzUtp9zl5iOOZV84qN8eOdUEqzNcfn1xnr//kzzSO&#10;JKieNmN4QdT6n6Av91Mn6zM9b4H3qG8QXXG3L7YBL1V9FXmeii9V9+YI0auP9fx5XHl2dA/sL/WD&#10;L9u6S/Qrtw7Wb2+07UIB36KtRUleVV9rKnsc3tu/wH1XnfAGWtslojS3rxnn7Sne/9Iq56dI1/7l&#10;8z9ztvNdzJH1qHx7845G8z/3rbbXi8V2++w5w+31hTPLzVYfjPbk4ipzy1wnd3Y27nubPEgE3zXe&#10;Pwty5kWRWyA/s0+kj2kSQSII6sNWBNiU7dGbuxMG+nn/zNnD5bnc9W+eXG/met2DYLZ/fHymvUbH&#10;v+hHL9vrrrSDeyJU95w4KMdcPM3pSmdM6W95LPjHcxvM/z3tW6qmQf8OSD/wR2piURzwdI2hiOvm&#10;4wdkmw+fNsxeTx9ZGMmN19fWmF8/7nytKysak/Invg/EvxM9Nyp+0gOD1SorK8zuptZt6oDuifR4&#10;HgICAgICAgICAgICAgICAgICAgICAgICAgICAgICAgICAgICAgICWsARUVktXs1rz/63osxmoFHH&#10;VLLRDICaWKnXVOE/xvz1I9PNIJ+x2lFoJsSZ33/RvnYmNJu2MOtAO9TOqChAi9E8X+61qnZPm8qA&#10;F+f2taWHwc4klRF6ChhvbbdBmWEyVgDtkrScMuVt41mEJ48tsq+fOW+UzdAHO+v3RJWNyMZ5wVfh&#10;++GDq01NQgWewx1arvnBL8yJ9s4Ndyw3jy3r/MqEiZhQnmO+efk4ez2wKNN847Zl9vqZFO9FM6tu&#10;uGKcOcZnmz0wv8L8z72r7HUidP1QCSCjj/sHGVChKkjq0Ayqj5w6xFx13BB7Xd+01/ynn7vXfQZm&#10;e0BLtO9cOd5eTxicZ1ZvcxlpH/7DgoOqNXz2HJfRdensgWbZZvd9H/mja3OUKlg7WgGLrHgtq25/&#10;5BcK62KHz75tT5VKzRj+/YeONmU+I+r3T643f3vRZUHyNZqFzz1oFRPaMaisJJPMX7psPM/rGA7d&#10;v1Q0IRMWNMp9dqRC4OfPc62jLp5ZbpZsdNnGH/3zIvvaHXHq+GLzpYtG22vm6Mu3LLXXyxKyWn/8&#10;7sn2dcbwfPP4wkp7fcN9qzq093UvUGlIsy2ZE20RxGtrVUYCAo4UHOcr5dxwzcQow/gPT603f3/J&#10;8cPunrD4vuMG2tcPnjEiyp6/+hev2de24PTxTkf9xDmjogoiW3c2moJsd41soqUf+OUj60x1O2yt&#10;9qJ/vrsHdOwdSb5XdUjunfbtoLPaHQZ0DOdNKTWfOd+1BWkQ2/2zf1tsr9cnqe6aCNWxTxc5+76T&#10;nb43pCQ72qvM/6MLnDy96/WtZltd+9fqty8ba19PnVRq5q50NsAXb3F6pUJ1eHwVKn/Zi3o//Ehb&#10;2SLbU6lKni5oBj+VDDTTP/F7qXQHfvG+KVGrr188vMbc/UaFvU4V6pMZXJgR6ZBVYudqpfcrZg4w&#10;HzjVZQ3vknn/1N+cDrdph9uvbcF3xL4CJ08oiWznr/xrWazifr+oSk2q7WZyfTYyvEQr4xVk9jbv&#10;O8mtsdMmlphCzxv9lEfQEcWuf0jsPXDz3C3Crzru7xgmdujls8vt9ZzRhWaArzqja60lMNf6LKsr&#10;GsyjXs98aXVNNC5t1Qc/cPJQITcmVbLOP/kXN49trcQHaH0HPnXuKNutAKzeVm++c+dKe72mutG+&#10;HgpMGeiqP14na3aKr4Ks/rZEMM5qG978wmbzpF+TyWTQ6JJM8//e5fR/9Qm1BOao3lfSphqIVmC+&#10;741t1jcKqEKl/jXsrSGybsBP3z3JlHj+01FQnQ98+ealtoUVSFdlkHIZhx+9x40JVV0X+Yp9X5Lv&#10;qu/EigCXzuhvPn62szHhW/99u+Pvjy7dbvJ8G+UvXzjanCi8pjUoa6VNOnsDUDny3te32etXW/BF&#10;/OCdE+zrMaOdLpYOvMu33NrsK3d3FMePKjBfv8zx3hzhl9f/cYG9pnqa8n/8Aypj8Mkn47/HCy8D&#10;HzplqBmtFfHlb6t9BVBae//LV7vZVOPWmkI5HxX4lOdj7ypPxG0RVVYT0l3IvlB2h09a9+eefftN&#10;o69sRJUSKhSBH107yWT7NfDDB1abRxa56q3tAS2hwITy7Kia2kyxP7K9P5lKS88sdZ//x2c3mbWH&#10;kPc1B3/7VkfQCh0d2fvoJJm+HSFV1XL99afOHmFmt7IHKmQ9q38tmU1wpONnwvfB0cMLzEPzHP/5&#10;nq8w1V4M9LriZaLLnTGlzF5TvUv9e2tEBv7etwF9dmXbK3z3dBR5HeZrl4xpdQ3TTeHjXndiH6m/&#10;jna3yuHw3WnbUOS8+vGoRqayhspV7/H85BSRUaof6n5NBLx5fZXjLfe9ttXcPc/phPBCraymn50q&#10;4G3qT64TPaU5nn/q2ELz1cucLx096tKfvGKv23NuG0eZ158+eeZwc5KX0fB4lSOMB91DwG8fXxfx&#10;i1PHFZsn/LkOlbjb4i84dWyR+Zo/J0JnuOTHrloYPE195lSybu4TkZNqD3IvPbE1XxxuvYrOJvPf&#10;17df2WrPsNxafddxA827TnQdpagKfN3v5tvrnv7cnQk6PF05e4C9PnNyme2+AtBptuxwe/f3T603&#10;jy9xFf1CZbXuBdVJS2gL3AwfpitSnXbPEqKiGvjc+aOj6pPsj/3eKZ2b2desErsY/O99q8xSXy09&#10;EUW+KrPGKAD4fUe6Dx4q7Nvnxqdi21bR1XvOfQccjCMiWI09rpuPQ3zdcPHDXEqm68YkmC1Vx6RC&#10;/X3/ddnYSNlKhJanHu5bW4CtomjWqmMoQSXRwKyuOFAnEAwwJtoeLp1Qp3N/UQijoMA2fg/jV5jj&#10;5mibKCtHglzV3vnvO3GwueIY16oGHfZlXy74+/euNlMGO6H0HxeONiW+fO6STbXmV4+6MtoLNh/c&#10;buZwRXcOVvvB/c64f2pJtWnY4/d7C+u3LcFqGDb53rgliGi7P1xp8k6zgNSQ5Z1cN1031R5agnnr&#10;asx37lxhr7VlSnuAQ/Wrl7gDSw5T/vrMenv9f8+48suKdASrtQTVdzvKOpsLVvvT0xvMHa85ZxYO&#10;aJWJyBR1jtjS9N74ZIuqjMN40vagBNdpgB0GrF6DA4G8+w6S36ngSAhWe8Q7E3/5xIaovWtLfEYN&#10;oD4y+OoswElylJ88nMlqmOjBQUBAwMH4og+auWDGAOtkBV/4++KkzoCuRIbXJVRHaA4EgIBrTxoa&#10;tZ26/g/zoz1f3ZBcV1dZcNUx5eadxzkdFX3/maUuKO1Xj60zE7zjhNagtGEGizfW2N+BRb6dSGdC&#10;A27QDXd6WZ7I0dROwXGtQXshWK17oqPBagp2hx4kXz6jvzlzimuVMbwsS37n9k5lbZP527Mb7fVd&#10;/lCmLUglWE1B6wVtv4CvIp7QpT4K2jTU+3Z+Ozv5kBVbpDTX6Xi79u637YhAojqQrmC1ZLhG+Av4&#10;0OnDo9Yvv3xkjXlimXe0e12yLWguWO0bYjPSgh245EZ93tQ+X9urMGZ9jnJ/88mzR5hjxrhDRz5G&#10;D70Wbqwzu7yvCR/UZN/Cb5Bvywxom6z2Y1ttkKLsPuaaY10g8iViU2jrKJ5Fg2A27tgdtY+P+37Y&#10;E0P8fdC2r9QfjBHIscfrhE8urjR/e8EFZK9r477raLCa6q7Th+SZr1wyxl73F9my0Qdn3HD3CrO4&#10;C+RKc1DbZ9awfPMFr8Nzb7TMB0vFttMW4azbkf2dvUlLKBI6wT7Z93/wrdBufmVbs+s7MVhN51R9&#10;nAq1oTjI1s/HDtVPrJa/+/1TLjjg9Q110QEg64FWVeA/xH4qSNJaUvc7Sb/aEnHTjsaDDhL9kMj6&#10;6RXN8ffvWym8273n7U/XfnzoJHfo/t5Thpl6v6a/f+8K8+yK9Ac+0N4VwOOnDHdJC8s31Zkv3ers&#10;NQJNmwtW2yX8e7PfM/FDQvw5ekhF6+Air7fwcx3Pe1/bYn7/jNt32lJV8emzXHuySb49bCJYA+rf&#10;gFdpUL62QW4OX79tuX3VFnAdRWKw2rU3usSILb6dGmC9tGVNZMtYadDqOdP6i87pnr+XPCMt5cDf&#10;n9to7nrDyW/2KN8NkHHqT6CVXjyYw7srrK9CA9f4W+Xz7C3VG7lWPwZBayQpgu9fPSEtwWq0/fzc&#10;uc6Pcdy44uh78YfMX+98Gre+uNnM820B9d67Ixi//Ew3PugwrfkXGG2SHQHPHSVAymSojsT+yPJj&#10;cp3wgCnCfxNBgAftrkEIVmsd6QpW0yAqdOx3+8B9Ds/3+QPkdZW7zN2vbrXXjyyqNo0xvfdIg8qL&#10;D4p+pG2+e8t6Vx2ANaxtntHd/u33LthXz9YUeo5g94sffwKB/Naxfj6Cg8AHZE4m+2B6ziI3+EA0&#10;WtOrbIDvjSh1AcFjynOixAC27j+ed/bRn57blFIRCj4LoA+o7xH7Rp+R/diczpPOYDW9B4I8vnKx&#10;s9GGlWXLWnR6428fX29WVLjr608fZk6eWGqved7fPLrGXj8ka1UTadqKZMFq2J2a0GCD1d4+DLZN&#10;aLnXyeGf6hs/3PDJM11iEmciFV5v/LnYlS/69qCtiI0jDsjD8yY7PejfzxgeJYqiv9DKFtz+8hbz&#10;yGLnnyPWIQxh9wP7n2Q5oAkcCt3r8GWduzMmFpsPn+50fwK/1Q6+6Yl1psGfBV8v6wG+DfDz8jvw&#10;6JLqg/ZRsZcttNtVYKOoXdmeAheHCnV1Ti+u2XnkBb0fTvAqS0BAQEBAQEBAQEBAQEBAQEBAQEBA&#10;QEBAQEBAQEBAQEBAQEBAQEBA5+GIqKwG4uUUtfKQZrQCqjJpq1AijdubrVya0/dtUbCKieUum+2b&#10;V02MoljJnHx8iYtwTlYphlKonQkisfXZyU5oS2vOVEBGoFa247s0SyNZ2wgyrjQLJD5H/Jz5A2Rd&#10;aPbb4YrcjN7mnT4r+p3HDTZ9fPbJzc9vMv96xWUgVTfsjTKMaUX14TNcZPWIspwoe5sM42XdoMJH&#10;Z6M7V1b777tcda7Fm+tNvc8kJguquWx9sgfzfcbnf1482swY5TLyH1pQGVVWIwtR+QxZzVq10WXY&#10;uOyqZj46oAVM8xUKf/y+KdHY/fmZ9eYvz7sM5iTsqkXA78BHTh1qrpI9DGpE/vynz1Sev/Hgdh6d&#10;XVktXYhXVuvvM/NufnGzuXeeq6JB5odmfO/ZS8uM9i1GeJtWBUCGa3byWzIZmkWIjEjl04+EymoP&#10;ve7kwq+f3hhVh02Uk5odTtZ+VGlDxpMsckA1Eb0OPCQgoGUMyOtnvvfOifZ6VP9sM2+dy+D6/D+W&#10;dotWubOGOrl23alON2wOWnWsXHSVvZ5fLBNdRVtFf+N2p78kIkf4x7t9C9F3iHxTXZQM+b96uYmu&#10;ribR9KF55uNnORk3ujzXrNjiqv7+4L5VZrmvNNNZUBuHGaF6tr1OmB7NRB9QkBlVVjvc7YyeinRV&#10;VkvEGF/5/OzJJea86a7iIDr2P33lgF8/6SoQgWmynmePcNV0wAsrnK2xeOvBa7ktldWwfXWtostr&#10;tSvWquqTA/IzzF7PW7QyTmchN7N3VAGFKmOJlXwUnVlZbVhxprnhKtfeDnvqV4+stdd3vr6tQzw2&#10;XlntRT93VA1R/ZZM4mT7H78GoAWZVrFGz1VeR/WW98xxlSYvPaY84jVPLKo0//Dt8ldVuuxngD03&#10;zrfx+DexF2aMdO3teLybHnPP+8+XnX7XGtR+/ORZw81psuYAXQW0+sSdr2wxc1e7ygTrqhuTVoag&#10;NRQYLGN+jG91fYnoz1pljeedv859zo8eXNOmvdfRymqa/f0t2VtTh7l7a5T98rOHXMWLBxe2v9Ve&#10;R6GV+b5zxVgzYYirVtK4e5/5vydcRe0nllSbHbEqdshRcPzoAvNRLx+pkk/nBfDt25ebJQl6P0is&#10;rHb7S65S9y1zD14nWrkEP4G25z52ZL65YIarVogdsGm7W4vI4grf8pi9rpXPCrJ6Ry0IgVaQyu7X&#10;x2b1g3edNNTU+jX28wdXmwWbnHznvXmeh1AxQKs+s14SZXA6gP8F/O+7JpqcDPe997+21fz8cVdJ&#10;IJ1tbGYOc5Vvbrh6ot1jgCqcf37ezQX8qbnKatigP3rAVSiq82MMGCtdD1kZfczEQU5/u3TmADOo&#10;2LWVREf7qYwvuHf+wZU+tYWcVjJKxPDiDPPVy11lGvj0rS84uXbbK65qUnOo9BUdm6t00x6kUlmt&#10;PdDliU5+/tGuveBFssa1c8iD8yrMX30lSKDrADk7zsv92aMc3wVz19SYBQk+muag30s70Uw/7lSl&#10;GFri+ORXLxobVe7vSGU1eB4tRcEIsTVWb3X763bh508vd3ZHbUJ1JW1vd8l0VzEWrNrWELVXPJQ2&#10;ilZmoupLc91s8FVohaEs4V1HeU/P3jfftH4le73/zYN8czoXhbKumtsDtHy/wOt1obJa60hXZTX1&#10;z3/09GHm4llO7tDC7F7hy+B+4WObvexPlAnXznE2JnqZ6jDsoZoY3zycoDpkgaxh5RsFOf1knzh+&#10;deUxA805U91+bqmyWnNAb+3jxIu9/ualzjY5bmxxxAtoI3y/ryCNPqZnk+h7nEuBGcPyzbtPdPob&#10;uoeemf7w/lXm1bXOvwp0P9ruGf4fuHT1/ILKar18BeJdokdr1eRkfCmdldXmeJ32I2cONyPLnM6w&#10;rqLB/OABd86ydMuuqOopZ7tUnwPnzxgQVTm9c+5m8ycvU9pahT1ZZTW+Us+sq8QG0Q4kcTCUVDwG&#10;jH1bu4H1BIwtyzI/es8Ue814fOs25wN/YVVNaFmZBOyr953g7M73iI2lVbDvenmLeXix0ztWVzV2&#10;it4d0HHo+Qx6W3P6C5V/NYaCOTx1vDsf/tjZI0yJr4D/xpqd5lbvK9iAjWWvjCnP72eu9jEFtJfm&#10;LBJghzy93FWoBxpnoedtAN0/qqzWQ3yinK9vr3ZrvrHxgK8loOfhiAlWUwwoyIgUpm01TZGRgxKs&#10;Thx+3hmtX6YPdsrQT95/dCQofnjfSnOfdzYcqomAIWpZbJ69NSHG8GmbEnRnmCeI97+Pg/fmZzln&#10;QXX97lYdRTnCIPX9OOJVaeV7lYnCLFNRzHs69HAiDgyGZHPU1vcfTujOwWpfvtkp2Qs21po8v7YR&#10;pGrwsIUOOGV62ZL34PPnjoiC1Z5auj0q28rjqVLDvtMDraYkB0kBreMTYrCCd8wZFAXJfvJP882q&#10;qvYffjbXWvSlFdvNDfc4Y7gmgYf1tGA1DmG1HP29r28z9y1wsqytLTpTBaXPAYdxeg/IAj38aOl7&#10;NajilPElZo0v7f79B9zBVnfEzGH55v2+nQ0Hpr/wLfPWVR+8HuPBag/6YLUfPbI2KuGMnDzQDqB3&#10;5CRi3GjzCQ6VwxpdTA+97LVnfNxOCJgL6Ak4fUKR+cIFrg1ZluiuP/MHkHekqf1dR3Gmd2Z840oX&#10;7NEWaMDW1b9wh4nNQXmy37oWLemcbX1/uqAHlrTY2J4kWE1548DCTLMtBKt1a3RWsJoC9ZpDb0Aw&#10;xoMLXVLZdn9wD959wmDzb6e6NiXg5w86ve721w/e+x8+1R1yzBpRaBb5QPmfPeYCV5qDtn8gEKrK&#10;J6uxDuPBlLqG4wld6YTuhdK8DLFP3B6oqt9r7ZbmoMFDtEQmwA3cMpdD9ANO0PbihNGF5tO+/RmH&#10;Uv8pdh3YWuPGoDkof8HhqkE2TTKG8YO3608baq9nDC8wy3zg7M0vb43sqZZ8DGqvMVca/Br3bUwd&#10;nGu+faU7VMO3pG1Gv33nCnsfLYHWgt+50tmPk4bkmy0+aOmzf1nUavIirec+7/fFHA4gvR71zJIq&#10;839PucAUDiDbym51PAfm9zPvOt7ppWdNLYsSHlZtrY+SqVIJPO5IsFpBVh/blhLQmmm3t3v/9uwG&#10;mT93oH4oHepXzHAHyZ86f3R0b79+dJ252yfztBT0Q9Ih+Mbl46I2hfeJbfUzH6AZf67EYLW/PeN4&#10;yk3PuECplsCWOMsHTn3qvFFR4MijYsP90tsa/WSNq7+UgJ59ntVwsKq27VtyO2eIDgT+/cwRsncc&#10;f/zFw2vNQh+shq9CbYz6pgMtqzpL5mtw2H+cP9KcMtEFLRFE96m/Ols60YbqCL7mE4rOPrp/1E73&#10;G/9adtAeaC5YbcG6GvP12x0fq4kFLiZC9x0Bu9/wQc9jynPNZh9c+KV/LjEb2hDkNaY00/zA24xF&#10;wrv+5FvN/sEnF3QFOitYLQ6/bE1/4YcX+eCkRbIeV1a6eYHHx3W7q2a5Pfuxc9x8gt88sc780wcW&#10;txXsm/EDnc+fQGv8euAnD64RXeLgAMO24LiRLviVVk/ayotktmRbSYMdb3z/VPsKHltQYf7XB/Wm&#10;M3CzrVB/NfxcA6b5EXwH0LJQz2Ia9+4ze/d1nGGQLHOVP7BNNVhN1xJzqvdsf+Zvh3tEnzgcka5g&#10;NcWQwn7m1PGOB7J+K2MH78nwr0/Nsq+c/2yodvv3a7csbRPf6+kg4FzPv647Zag5R3Qv0NZgtTjO&#10;nFBsvnix811k9O1t7n5li73+5ePrI/8b7UeVd3GWpz+HdY7z7cvRzTnnAPit1b/dCG/x80prUZ1i&#10;9oruZdt22fOgVHZQOoPV4vs6jmT6WXPvZ922d+8nC1bj6zVgnWC1ZPdDEgnYuWufoRX04QbaWX7E&#10;J2+s29ZgvuyT/A+lzOoJ0P161ezyqBjOJmy+9i3TgC4CqoUm+tESOQ4Nzqyq2y1664GJ9OqI8KYD&#10;wcAkH6v/JhFqh8XbC+PTURbDX2ksjJ6xAf5Og9V6ik907949prrKBavt23f48ccjCY6jBQQEBAQE&#10;BAQEBAQEBAQEBAQEBAQEBAQEBAQEBAQEBAQEBAQEBAR0Io64YDVKzJKcDFF5hChSyGX2O9IWlF0B&#10;yrkT0HogTrbrQaUDfXb5X6sgeJeoXagwp49tWQKRYUwkLkSULxlIENkYZJdCqUTEN+5500bwQvGK&#10;L9wb/4aaqyB2OIKMikRqaY7a+v6AroHMgv2PUs2UcIXIxoMHQUXZrn0wRElnqiZA8UpRu/ftt9l/&#10;UP3uffK6xxKfRUW1UFWt/aAawZQheZbAusoGSx2pqgZoLQHRvkP347wNtbaiWmJVtZ4CeC/VFKA/&#10;PrvR3HD3SkuPLam267WzqqoByqFDVFLT9Y+8RvZAtIpOhnveqLD0zduXm5ue2mCpO2Px5nrz3XtW&#10;WvrB/avN5h27LaUCshZlmCwVZAlv6d3LEjyCVl4QupDK064E6ydXdAKIDB6yRSFaJ0W6hOzHPr3k&#10;nrXsWkBAN0M/4TXQ9GH5tl0ThCx+Y1Odpe4CKk1Bd7y0KSktXLfTEqDaK8TPH3pjm6WWoDw5VZ2z&#10;re9PFygOBWG/UF2N/xLBbUDYg2QpJmZcBxw5YE1urd1j6e8vbbUV1eJV1RR2PXlKBtryQegetJXX&#10;1vLJgH4PAZWV2NSyVTy9Jbynl6XOAhVvIOS13g8+gmSo2SU6rdAPH1xtvnPXCksvr3EtIjuK5dt2&#10;2c+FGDsqEbVUjSgO64PI6mMJHQOdA2JMaZUBffvO5bZdKYT+SuUnrf6UDGQXQ/gpqHaVWMlrUFGm&#10;reqmrTTufG2bpdaqqoFqWWePLKi0BKg8A2mVnOZAJQboQycPsS0+IJbkU4uqLP380XW2zRaUfBaT&#10;g7+BNst++M2T6y3dNneL2SM6JURb5/fLd0O5ch+dAZW5tLQ7dkyxJfD8su2W7ny9stm56GpMFZ0A&#10;ApV1eyw9sbQ6knctYdGWekvz1x9opTV5cK7Jy+xtKV1gKz+7coel55ZV270NTR+eb7stQKxtKqpB&#10;WX2dnwKiygv2A1TdIO8R3gDZz5Whh6h2SaUXaKf3U0D4QPjuFlhJh1En3wE9s2yHrR4NFeT0NceP&#10;KrSULowoyTTTRxRYAotF74NWVaWv5QzDBK0THe6WFzdbYg0V52VYmjzUrbOARMD9jjKNYgs/sLDK&#10;0tJtDZH9m6w6RCryPBUgo1WXfos9727HZMse1v3VHry4ptbSPfMqrT8dSmUrpeu50gnlh3tE5lIt&#10;H8KfQ6UlCF8olRqhdFRVawtU/0emqn8p7qOIX2uV1YDWsXHnHvO3l7ZYqhC5mIos8FvHrV9/faSB&#10;ajpUg4Q6qt2oHjVD5BbdFiDk9W2vbLWE/gTLsiT/p/wK3VjtIGT5q2trLD08v8Lsl99BowfkmmzZ&#10;DxD6A5XBlPRcb3v93kg30KqQrSyBToGuPeVDSsnQ3PvbW1WtJdiP9Au9JX7NrUJi4hyWmLexPjpf&#10;+M1TG+weiFeVCmgeVDSE/vzCZuG3uy11wjINSDOy+tExyFEc2GXKLxPXv/IA+DSV+KFkVdUAVfIt&#10;wa/lbxwP878EhxEveXM/z7nfUkDPxhHXBhTBz+EtwImo7R5opaFtLPqKUqb917VNX0eB0TNnhHMq&#10;fO/aSZHg+N6dy8zDS1pvU6glYXOEEenh8vZdB5y19CKmLDjA2Fu62ZXfb4jdP+XQdbLrmvZHTlN6&#10;gWtbT2370xq05WJRFj313b3V7XnT9PVMkgA4lFUA49SWOjhhO4L+YhiC/Ow+UdnfSlF8OxtaVpVS&#10;/Pm+TKe2vwAwfm1/sHF7k9mZoiM9VTCGzDGgBQwCCbhAQ3tp6uX7OSwAa6oPdpZFZZxlzesa2CHv&#10;jQcqqIwqlrHVVk27ZE7ja0jf0z+P9ebuR1vIKhplLwGMEi3rn4qDvqNorQ0oYzio0O0R2gHH54+g&#10;UbBD7nmzv2ecna2B9jL53oGsLXrAqLJs89kLXDsBvuuGu1fY6zfEsItDneqyfKL9AjTohpY6030b&#10;0CcWV5lfPepagcTBHNbIfgY8d64/HOHztIT+joT1qG0pOFDRkq/xQB/GY6ffq1trdndoPWMUg5Ey&#10;JvHv0jHfvKPJbPJjrvPWHPTgGAexgvtq7gCxrTh+dKH56iWuxQYtjG7ybVD+PteVRW8vPulbi14Z&#10;by36x/lmVZI2JOlqA6prcojMb0HOgTHX0eVwCYcBoKd9Koc7GiBcJHIyOiQV5qNl4TmE2CUGUnPQ&#10;csIcfuq64u/8R1q+qnyEQ0QF66Herz1aIan8iC+TIuFX5bLHAIr8RllPIPGZdM3DC5Pti1SQ7Xnv&#10;sOKsqHVOnJfQdqnW82HuOS6n1fFQIPOjY8h9Kq+JPxfOIb1nGWhZ6+49icFlzbUBpb2pfhcys9zz&#10;PZVdID627MHtXp4mfHy7AT8c6HWSMpkf/W7WpgaK1InMQk6AlZWN9hAMcDDW0OTuB/6h98R+1+eH&#10;9xZkufGBt9uWA4JU+HZLUD4MH9XvrUoDj1HovJTKPiovdLyMNR/nv9qelbHZuN3xRm23ng6w/sBg&#10;WcOFfl56wx/88xIYvd23G+P7d7fxu3Vfox+qLkGbF50jDl3ZP4A2wvoe1mSNH+uN2xsjuZYM7OWh&#10;wjsAsgXdXcFBKtgia1t1xJbkS1uh43bj+ybbYGTw9JJq8//udy0wtK1NVyBTnru8wPHPUtlzmX3d&#10;/LLWNMCEceXQHGzzr4r3zXFtca47Y0RkA7zzlwdaf+q6aA3989yYlIuOqrwxrqNyoK1tDZH56ZyP&#10;5pDheSx8QuUKYmGTb9eV+P0q49DZONAE2ID68xKRNQr4dq2f45bGR/92mNW13PhkJ8g4+CAgGFn5&#10;cKpjrmANqLzA/a/ygs8f5OUj7U1pVQtYG9qirqp2j9ng5abKxuYAzwLojfH5xVEGOMBAloDW9m5H&#10;ka42oIzb4CI3PiV5GQcdPGoLRXSWTf65amPPNVNk7id9m5KRA3LMj+9baa/vmndwmy/Vx/gu5aU1&#10;fn6ag1sx6Eu9TX6W29e0ecHGA3lZfU2On0dawBBMApKtGWQZuiCA38b5JIdFYCeyxuvhrNl8P7/Y&#10;c0cd5T4YmavPn2jTaavNQtlrzfH8VOH/1B4Gq95CS4y+fl64r21+LlhvBHGA+LpFZ+DgG/B59V6e&#10;EvCn/oq+wht0v8AmVMStF7mTjjYz1x43yPz76a5FLC0IP/5n1+ZS11Fr0BY//+/qCZGO/dfnNplH&#10;fVuXRLxztmt1d/3ZoyK+9vD8bebGx11ryM6QR6znT53lbBzacapN95fnNpi7fCvcBBYboT1tQM+d&#10;7NqHfe78MbIe3EJ5ddVOc4NvP9pSK7euxG8+4FrujR+Ua15a4fwPX7p1mX1NFVcdU24um1lur3c2&#10;7DHfvMvxFpWfoCNtQOM4a2Kx+fyFvpW57I+P/9G1FVvk/Yit4fLpriXZpy8YE9l3/33HMvPK+kMb&#10;tJ8v+/sn73HjM0r488qtDfb6c39fdBAfbyvUF/Gu4waaD5zi9jh77is3Oxn0WsJzK59pTxvQONR/&#10;9T/CE4aWuhZsf3t+o/n90669b6I+0xy6sg0ocqTI22g6ZmDGsDzz6fOdfyxbePsn/jjfXleIHhKH&#10;+h4b9rwZ2UfFwv81QAAdozl9ha+K/Pyynnd6uZnYMjvuK5vkW3Zec8IQM26QS1r89eNrzS0vtd8H&#10;NKLU2QU/unaSDVIDNz2x3jy/wiWGEMSZinxUHZIWzNjSIO4nQf+q82toq+i2lX4PMkz9vZ/2P84b&#10;ZWb5QM1H51eYHz18oK2wfr6V3Wqby1jFZby+h9bo6Mcg1+sICuQcgAeoLpHKmuxKtNQGVNcoaybS&#10;b+VHmoC59803o6A5dBxdP4drGz6Qrjagajug06lPkrFVnZVEygov+9EB4vv6k17HOO/o/qbay7+v&#10;3LLEbIq1gdcDetawatCs4bgfUN9j17DnpdpqW3HQGvbJodqCrbuAtpuXz3K6QUVNk7le17Dccyp3&#10;qnLk25ePM2MHugSIF5dXm2/d6XQMgkf1PAV9e6/fw/gQEv2PYEhBP/PrD02z1/ClP3qZ8scOyBTm&#10;qjC2BxXHjsw3nxL9D3DW+aGb3rDXyv8U6gdM1f7Q78K2VdsnbicR3IyNBPBdxPVp5Y3YeXoGyvfq&#10;PSR/lgLbKh7wLB/8rXsWxjjOW1SvTXwW9XuTWKNn2R0BPmf1p+HfUr82bFH5OL6KLX5fpNMvqmOI&#10;Dwn/EcBXoT8H6q8mWX2tLyQQDxbUAHDnY3bAZ8x67gpwr3EfmCYqqT0MeIYdos8DfBXpFo+p3oOe&#10;n6+tbjzoHpobQ85JWvILNQf9HM52SBQB+CVVDWQ9xf1eHY0NSBWcS6j/GzmhdgD+9RJ/n+yBnGi/&#10;HhXJf+zUTX7t7/K+s+agSUXDSrKEl7jPjPv3OWfe6vUjnpu9D2jfGdeTFXWiW+h8JRNFjK3ydXw9&#10;et4SP5eGh1V6/+7CjXXNntfx9dpuWn0lAJ6kZzW5sYA4PkN5IWsP2QpoC61rD6iPkOfQZ08n/2gO&#10;9fV1ZueOHf5fAT0ZByRxQEBAQEBAQEBAQEBAQEBAQEBAQEBAQEBAQEBAQEBAQEBAQEBAQEAn4Yir&#10;rAY0cpXM3b6+kgcZCfvoESMozXXRqYCKYB3JDNIgWbK8Zg512Vr/eeX4KDo21cpql83ob1/PnlJm&#10;tvmqAN+7b7U5ZZyruvSOOYOibCeipr91h8vYW13VGEVU//zdByq6/fmZ9WbuOpf9RxaRZmmlWlnt&#10;hJGu7P27TxoSjc9n/r4kGk8qwb1T7glMk+fWbPv/uttlbrQX7z7OfebJ44ttlDP4+h2ualW6oXN3&#10;6tgic8rEUns9aVBuFCV+UNTx/rdMzS4XdbymotG84LNp75tf2aGqYiN8lsPls8vNpMFu/ZD5odUR&#10;4lHYZAQRsQ2eXb7D3Pmaq7JDVZGTRruMumtPGBxFif/4wdVmbawKgUZKf+Pi0bbCALh/3jZz/4Iq&#10;e02mx9k+s5l1qNkPxT6SWqHtIKjWsGyLy8z918tbzLJtu+x1ZyFZZbWXfCua95wwyBw72u0Xor7j&#10;86cZ4WRtrapw2be3vrTZLNzsrpvLJgKl2X3Nv5021F4PLXFZlIB70cxXoubXVbpn12ovitfXuAxL&#10;ItNP9hm3QGd1aCnVm9x6I7t6UzNVI7bsaDT/5zNraVl0tc+wP1XW7EZfYe9796+O1srxowrM+dMc&#10;PxlTnmNK/VzHI/8ZD6oWgHVVu2xVN/DAwuaz+pOBjGIyxME5R/c/6Lu0DQP3+IBvNXbrq8lbjul8&#10;/eb9U4SPufm489Wt5g6fwd8eaNbOR04dYq46zmX572zYbb76L8c/l6SYWd4caC36HeH1YILs3SUb&#10;XVuXj/oKC82hI5XVtLLFqSITzpzs+NW4gblRxbKDKjft3W+qfRbz/A215i4ZR7A0yR7lozVTmXnQ&#10;iqOfk/ulUge49/Vt5uHFza8PrUJEhYyqese3ybS8aLpbq8eNKbSVAYCudxDPvmEPPeE//8GFlbIn&#10;7aWs9/Jo77BW/+kzoam4oesEXOuzaU8S2bHW7/EfPPT2SoXNQdcJY3vaRPdd42VsC/xzJVZW0+oC&#10;62VtP7HI7Z17RBZoBs31pwwx4z0/X7KpzvzpeVcJgYqnCrLP33P8YHvNXvnVE65qQmLlmOYqq/3w&#10;4bXmjAmuRdKls8qtzACFPmMG2LH12TqM2+P+Ph+S16YOlFofV+b44MXyvbQvAlQDJYMesJZ0WpBZ&#10;min7zPJq85ifX+Z22mCX6X7RzPJovf3soTVmvVZ/kQ/68Gluz04Zki9y183p/6Y4p8lwneg0YLbo&#10;OJu2O/55QzsyiZtDiayXc6e6vXnCuOKoegprPr4/9XnRcZZscc91j+zRxf66PZm+mmGFPnOmyG8A&#10;/9dql7rGAZXdNANrwYY6c+crbk8tr0ytvRHVKcGXzhsVZXjdJfrIWi8HP3jqMDPBtzRDf1DZxJpU&#10;HYYqGHf4731p7YGWWGCkr655jeiDU30bJCqK6f4CmmlLhTYqnoHb5R52p6mNwHFeB77hmolGq4z/&#10;6rE15vYWZFi6Mc3vr4tmDDBjZS6Bqxp7YK9p5injqhmxTy+tNvcLPwJUHXrfcY43fjBWWe3qXxyo&#10;rNYSNIPy4mll5lTPh9GFdN6xP3S5Un2gwu/f50VHpi0zSKz0li6U+bX9hfNHRnJl5bYG83++BXRi&#10;K27dA/1lLWlGPuvoZJFP4EqRIapbPjCvwjzoeWay7Ti0MMNc4qvjHDu6INJ/4tn8fJ5mTSLjtPUf&#10;bbV3tyGblSzta3yFPOT7r3xFJWyWy2a5nw8TfVKruvGkWlmNigavej35Hy9uPmg+lG+cKDbEJTOd&#10;vB7VP8fke7nP3tU1hk6xSsYX3PryZvPGeqc/JeNX8DytMMq12iD25vyfMA2qK/Kq39XRympTfCWV&#10;i2aUR+3fqVrSXGW1HWJDqV2AnjPXj9VE+YzP+wrK2ENf+Ke7h3nCM+P4N19BirY7i7weeOMTrbch&#10;Z/+q7pQje1qrd5PNWpTj5pHxo8UO0CppCvQVgL2m/CGxAqX+TXWdyBqv7z4pa2/ZVserGY6PnOGq&#10;B9Hy6p8vOF3lmZXOdlEU+/v83HkjIn/Cv+ZuMc8mvK8loDNfcLSTTXPGFEV6Sy7yMSaf1MakOjD6&#10;K7hdbEyqs4IJ5dnmupOdXca9/ON5Zx89u6rGjimgstqHT3XvOVpkyEI/L7TLTH3XJceVopd+9Eyn&#10;z7PHP/x7Vz1oXULV82RQWTbc+gDcHVXJ81IRPRFUzf/+OyfaaypIqb35tVuXRhVuOgvMGRhR5uxd&#10;QPUvfU7PLt+GtlZWGz8g23zjsnH2eojIF/WDfefO5WaR14uS8eGuxk98NZrpw9nvjhd8/M9tq5BN&#10;ln+x57HwPOVr8QoH6aqsdqLIpq9c6saW/fLft7sqcI8ubd03CbprZTXwoROdDfVe0TnV//KDe1ea&#10;p5a3P+OeVqjgPy8bIzzd6QZLZZ6//K+l9ppqKHGkq7IaHQ3ADe8YZ8YMdDKLakc/9jZPKr7Grqys&#10;Nljk6SfPdjxQK1UBqoKqfwyda7n3dSRW77jP27P3L6y2VSrAly4YFVU/+sMzG83yigM+C+XtOWJr&#10;amXN2qa9oh84PSeRPVw9y/vKJpVG1TQLsvvYitPgxw+uMg+30ecVx0GV1fwa+InYsLTOAzy7VkpM&#10;5mOko8bFot+DOaMKzQBfjTs+nvAHHRN8hGrLP7iwSvQH972fPHukme0rq/3h6Q1WzwN87UB/dkAF&#10;K/Wj8vuXvd2F3XqF9yseI5+B/xTEfTVAq2LjO3x5tZP7d4u+1NkyqC1IVlmN6nvq48JPRXVxgM2i&#10;NqPq/gA/mPIBOvG01ja8p6IjldW0o8Lp44vM2VOdz3moyKxif8bGflWZ3bRnX9SJhRbYN7/k1ieV&#10;pt/r/WBXy6vqz1+5ZdlB/E4rB39cdFXVnf4muqpWuUSevsP7omeJHq7V0FVXVcTX8EurnIxgDW+O&#10;VXE71IhXVqusbTJfudXJEXgJ7fqBnvM0Bzq/gBveMd6U+3H7w1PrbUt8wNrWMWRd034OaHWc5nDn&#10;Z2bbV+wV5ds/eGCNfW0PhontzHOCuH8V35LKDmzPpZvc/Mb3Jrhtrls/jy9LLue1Y9XpE4rN6SID&#10;wHDh2eq7iPuTsD2128Aa0a85ewCcL6F/gw+JPTHEryva0t/8invPoIJ+B57FV70HVGAa0syzwM/V&#10;F8E8JnsW/BSAJ1fbkPbJyWepeRznu36dIXbiZO+Xpgp8lvfZAh1f5Ax+bfDiyh3mPu/D0Srz7cFg&#10;GZ9LvZ/k6GH5In/dmsRnHPdL6lkAOuaLq5x8YR60M4+esb9f7Io+3q9w46NrxD5o/lwjXeD+Ac8w&#10;zbf/H0R1Lj9+8apmPIP6vF9es9M8OM+N3+pqzivsZbug93CZ8AXsWdDSPaie/oLwuLu8z5JxnDXM&#10;jeH7Tjowhr98ZI1Z7P0BqYAzxjMmOZtg0pDcyI5JXE+qs6yrarRrCdwr60kroXcGRsn+/shpzp/B&#10;mPzpOecboGvd1T5mYWx5bqRfUY1deSlVLJd7W/PPz26wc5aI2cPzIz/Z5CF5ok+6eYn79+Ejm3a4&#10;PXT3a9vMQu936dPrAL8B2k0Fvp7I3xTcHzh7UomMueNho8VW1rOexMpqO32XkQUiR+/1fPqNjfXR&#10;2oMPlXh+FudV6ObV/uzui+eNjOTn44urzG1+/Vwj8vV0f/aIja5rD6jfDl/aZv/s+GzUP9TWyn2p&#10;YMeO7aahvv1nuAHdB0dksJoCIYhhCrL79omMDRQUPeTW9pVtgbKGDNnoeb4EOg7lEcVOsfjuO9ve&#10;BvR6HxBDifINVU5oPDS/0rzXH6xmxJQ5nCb/c59ri0A7SBX2j335uGa/F8VUy95uS3AUKoPl7+LM&#10;8sIpjiF94ZKxkZF91vdftK8KPeD5ztUTo7/9j78tMq8nOPJTxZiyLPOty51DbXBJtvmnd0DTyzzd&#10;GCyK8ruPd4LrvOkDIoHQ0LgvUjQwbrUsL4EXOoalYvhrm7M1FfXm9/7+UnXaaxuyK2YNMFce6+6B&#10;gBNtBbJ1R5NtuQcoz6olTTlI0MAxlIxqv3a/dftyO3bgMxeOiQTvp/803yyKKSAq1P7879PEgHHv&#10;/9PT682T3mH5lYtGR+XxMVo43AC0llJFtSDjQOAjRlBk8MjvH53vBNqfnt/cKSVfmwtW++MT68w0&#10;MUzBrNFFZp83bnHobPeleJlaLXvaX+ZODSPa39z1mjss/7+nNjbrTCqX8f7qJa4k9cj+7jAIsOei&#10;Vq3yBRp8kGhAUnob4Ow4b7pT1oGbCWek6R5k/pv2HDDOFfCD7/s2KOtlbXz6bFcy/fJjBpmVPljw&#10;P25eIga/W0uXy5rS9VwjY0BQIaBdobbsRFEr82sJw02N1NdW7zB/fs45wudvSq4EaNvZL5w3ypzq&#10;lRfGk7aIgAOXMl+qeLgYzvr5v5f5+pdXfBJLN2vbo/s+f2z0fgzsv7zQfidrlp+jm66bKsqVMxpp&#10;2/K9e11QrbbSag8SW4v+9jHnUP7HXKcgNof2BqvRYuwjvuXQ8eOLo/klGEl5OmOu84vcI4AI4ETV&#10;w2AO9e4Q5RnEHe60iVblncBu9ykyXx86OmpL8fsn15u/eQdoMuBAPnOiC6K67tRhJs87BTCwt3tF&#10;GMW8bre7Hw7CNBhOg9nAG2tqzE2yVgCO3Au8oTtvbY351ePu59tkXWv7D+TX50XBBhfLe1MJHPRD&#10;aEaKUq6y4PSpZXY/A4IYMF7sddP+iOfQJlXvmYNh/flTotTjJAafPXekmekDZ18VY/G/73HrLX4Q&#10;earM45eE5wIOlL98izsIWeZb2SjiwWpPLHSGL/z1Eh+gAC/SwG70md173f1gkOiYEnSn9/mS8CQO&#10;bMEWzxtag7Y5u0IM5SuOcd8L39AgYNagOrw4mCnwa8keyPkADtpQ6gHkTx9aY8Z6mUUAjbbY+Nxf&#10;FpplFQcOey/wesgXZZ/pe770j8VRkHFbMWVQjvnPy12AKW2u09EOmKC6OT6w6SNnDjfDvHMK400D&#10;s9hT2v6P1oWFXi8laFzlKckUT/lDiN+KTlHh9ZBkcMEfjr8NEX3mw16HPGaM7D+/tnEWaOsNyx98&#10;sgEtC/rH+APBL+AfYtjf6YODWzpg0/unHZYGvj+7tNKMLnfBVTj0VI+izbSWEWe/6/vZQ9oO9abH&#10;10ZB88eKPP+oPwCjjaoeQG6TvchhPsgW3ZuS6oB2H6r3zhXe/tNHHB8msLsjoEU3uED4j5b1/+xf&#10;Fh2UANAZ0HYqHzxliHUuApwK2n6dcdC9Rht33WusZw4nAfJh4QZ3YPYLGY/jRrn1ed3pqQWreZPC&#10;TBmcaz7uAzLQDd/yblKClnRMqhv2RfwBuaPrimARDdL6nfDyh3ygqsqijoJb1ANCklxI6AHwQ5XF&#10;N3vnvEJ5PnuONQSGl2SZT5/nnnGw6MUrvE711VuXmMr6t+8BWuMRSAU+JDKZQBtA621d88i4hpjt&#10;cJCM82uVA9xfeD6szqyWcI585+dE3wLom88vd3o7SQIK2+7Z697wHw3m4wBUg7QI+v3RA+4walXl&#10;LvOBE9xBEXojPBowvxogRfsR3e+0GVWZvkvW4C0+sOmfMs7qLEVPVydYPAApFXDPaqefKPblJ85x&#10;Mj3VYLU87zx734mDbBA0wP5VPoN+ii4OWIZqWzE+2s6BNb7KrwEOGlQfeOD1reYmnzSi7csU377M&#10;6YEcis9d6ebli7ek1hZQPx9fAoeoAH1Adbw+covaPg0Z7oKbZO0Jfzh+nAuMIDhN9xqHcMonmU4N&#10;Vubgg7EAHNTe7APoX1q5w3zzHU4mojP+5H6nq9z5xsGtTgf4dmO/eN8Uq0/Y64fXmLv9YUYyoJOe&#10;7IPqPnjKsMgJylyrDYt81Lay2NnaZgObV+015MCvHnX7mv311UvdmHMvydqzfucK508g2eEFv1++&#10;8q+2tWtMhjMnlkSBjPChW19wa+PXYkuqrtVR6Pa5fOYA0S0cj4K//dj7f+71ga/dEakGq2nC3tdl&#10;D43x+gMHLf/vXpek+PwqJ8e6E75ygePD504fEB3IfO/uFeZFH+Sq+khH0dFgNV0/JMW8/xSnH7Lv&#10;rvvtPHu9McWWtd05WI02RODHMk4lnkc9uqDC/PBBd5CeapuwOOZ4fem7V0+IfBE/E153bwJPVKQr&#10;WI3gaPDDd02K+N6vH1tvbvGH2amgK4PVRsrYf+eqCfZaZQJA7uv9I8aQ3yCRLd7sfbx/fWmLTQ4D&#10;v7luamQ3/dcdyw/yJ6sPEJmmOnBie7g4Pn2m85lcPsfpOACbVYO9fix2aFuSjTmcU9mEnqVtmeLB&#10;aj8U3epxnzyD/FJeQIsl9h6Ah6tte91pw6KEwzf3v2XbfAI+X/UM9GtNhIAPqM6Ab1D9Noz/Gz5I&#10;7n8fWHVQ8M1IH1T3Q7lPTYT+0f2rojH8xFkjzWAfLEgAf+RTSriHYm9flMo+6+0PuuuF//3NHwjf&#10;L/KoI+1304FkwWq0OtRgNQJ+NPgjGa9mnvMy3furxdZJTBQ4XNDWYDWVKWMHZJvPe3tkrA2sdQPJ&#10;YbXamLToU95IEQANvuHcQOUme10DekjY/h9f8GDuOufDU4zp797zg2sm2rM3ey16n9qTH5N5V92S&#10;cwDsZODWsHsP+r7uNfwHuobxo/7lGee7IwBU2zseKsSD1fCZfeqvzvbBZa7nOMglDcDl7CDOW5Uv&#10;vf+kIVHiFEEHr/ng1N3yfg0MainoTcEc/u1jM+01+vntXh79zNuv7cFYkVOclQK1SwB+rUh2CKn/&#10;J3GfaivS2xKS2eGtgISW6093ZyVThhVYuw7EfWLwKj1/wSemvil4KvY8INH7Ye+b+vLFoyMf1wOv&#10;bTU/8r4mzn5vuNo9i9474LPjz6Ztqjl/1ufh5Q/e1317gi2lMgW5o/O+X+aLNpmAhLtk/EuTTK6d&#10;M8gmFgPsRL0HdHLVS/DPlfjkKOxgEkMBY7l5uztD/KPYvo8vczZUKvYNSY4X+sRdzrX1HAEZp3sT&#10;2c0ZJ2CNEUAHmAdNuGJv3nCXswVoTwi+dOm46Pdf+cci88Kag3lFOqC+i0umldn7BzwD4w8qrR/O&#10;j6XwmLwMdz+cD2iwLrJWfeT/FBl5mz97SVUf1ETRi46We/ABvZw/6z0wjhSvAYyj8lrGUdcy46S8&#10;9rt3LrdnNODLYj9rsNqX/r7obQnDiaD9oyZLXjxrYLRv8ANhjwOeS329+P7zvd+oTNaT6iybZD39&#10;wftRnli6PdKJ0gV8lt99h9NJ+/Q5yjyx0Ons+FJ1b26JnQ837n3LlPp1h79Z9xzJ3Dc+4myIF8QG&#10;PW+K0+s/cubISIdCdkU+P7sG3M8J9mcdAM45X/S+hz8/v0nklXteWo6TjAeS+URJZPg3b7edLvev&#10;vI34AD3zqZXxj3xI8v165kMgqPK821/abG72Zxz4a5MFq2mhiZs+MNWMHOBskcfEllI5SVEftYeQ&#10;S+hFoCk2hpyxHzjTeMs8vciN/0+EV6ZbN6ysqDC7d6dmwwZ0b7gVFhAQEBAQEBAQEBAQEBAQEBAQ&#10;EBAQEBAQEBAQEBAQEBAQEBAQEBDQiTiiK6sBjTglG0Ar9/CzRh81T9ZFW7JgiXTWqFqbme8+3mYb&#10;ju/vsjp+/L6pUbR7eyqraQUaqncV+iyQJRtqo2yt5VsbzEpfGp0sdI22TVZZjXvW7GqqXGhVOTK3&#10;i330Lz/a4aOv+X0qldVoGwn+8G9U33HZjXe8vNn88jGX/Zms7Hki/BCaS6b3N58812XqULXhP32r&#10;giXtrKLSHLQsMOX9Z49y2d6ALEjw9xc3R+2xyGyjHQvoL+NX6DMPKNVO9R5Alo5GOP+/+1aaua1E&#10;+DNm2uqUqmp9faYgFbJoowVo1aLZJNsbDlQ1oBLWeJ/V8a4TBkeZCqu21kf3f9mcA21AU6ms9vD8&#10;bVGFklkyHpoB+ffnNpo3fEYjWXaaCUD2iWbyjRmQbas9gNmji6N99NiCSvNr39JOq8mkA/HKarrO&#10;t+1sjNYe2TK09gSvyXhotD/rXKuITRyYa67y2QEj+udEEe0/vG+VbY+XCPaOZnRpxD0YWpRp3uOr&#10;HrK3fveke96lviKDQqsd8D1kFyg0a+MD8hnaLpCy+rf4+4+D7KmVvkVR4543D6qstsa3ZHp1zU5z&#10;yWz3XLC855Y6XnH36xVRliTVmOKVt8r9+jltQok5Y7Kv4NKvl9ngS0D/950rDmrBEIe2nf3WOyb4&#10;2H1jbnxoddSSle+iNDagdPYJ411WAhkN3/D7enVCy7nOqKymbdR+/D5ai9pLmat1ss87UEnJz91H&#10;5LmuOs5lu9BalLL1YGlCZaw42lpZjf0GvnHJGDN9pBtzxuZZLwvunV9htvoS2XZ+feUk2hdo29r3&#10;HD/IjPNrbO++t8zTS1ymA5nnmtBBxmNcJmp5/1Qrq+l6vlb21tV+TOATW3zm/l+e3WhW+zVMRTSt&#10;1DisKCOqRDV9WH7U3pS/XbDe8VKyY8+a5souU/mPbGiwXySHZmCTPd/WymraavBLF42x7VQBPOzp&#10;JY4PkGGp90/2isozMobKfNbS2XK/WhaZTCNKwwP4fGdUVmMsAHqB8tu7X91inlrqSmxTOUYrCVDZ&#10;kEo44Opjys2Mke5+KMb1qK/I8V1fsbElkFH9QV8h44IZ5ZEcoQLRY4vd8y7ZXGt1C0DFPpVZZINP&#10;9XvwqjmDomyvlSKztDXMhbMGJq2sNiDf6Sc3ik6luhDVAf/gK0uk2i5T9cBrji03H/LZllTN+8qt&#10;bs+urTqYF6UC/5FmzogC8ynfAoDMXm1hdtvcLWaub5VCtRvadQPkmOpdg2V+WEPgtCllEd97TtbR&#10;T31Wl1bJUWg2FFlrWjnpY2cMMxN9qzuy7p7w2UysYc3UJ6MqUyurCX8Y4SvbvVv261jfspN1+Jj/&#10;2589sjZqj5KIeGU1raS1Z98BXZTWuPf58vcbqptMnR8T2hxpa9RrRQ/Sqqjoz3982snQq0SH0TY9&#10;rBFtZ0ObPq02hx43wMvT86aWmXNFdwRU86KdKiCTq70gi/B72nZN5D98B3zun26PdhYKZa9df4Zb&#10;n+dM6x/JrDfW7jT3+6pBtLmEHwEy7LRVDe1BTxrj9vh5Mh7awmf+up1mvW8bd7HoDKlUVhs/wI3/&#10;V0T/H17qMuzYo3f7sX1+5Y4oo5B1rdXdimRdTPRr6R2i31JVFaAHabWz+3yWcnuh+w59QSsfsB4+&#10;cZYbt+myprTC6zf/tSypDqP2y2fOHmGzFgEVBn94v6sqoPaWQvkeWa5UwwBkIevY/v2FTaLTuGvG&#10;uEGrhwof1qoYJ4jepFnOZLxrW5D/EdthTZW752SIV1bTCmiAFlg3+wpnLwq/Ub2XjFXdI9OG5pl3&#10;neizg+Vn82U9AVozvOdk9yxUXnvYt2u/T+RDVB1B+LnyK9rLvMtXISVbXfXbXz66ziz2lXh1fhLB&#10;Wj5gE75l7VtA0qZWEYvjhDGFtp0wqG/a22plNXRbbfFMlT0do0WiR9zpM5rZO1p5jntR/Yp2lOcL&#10;HwGniy4cH99bX3Rji86oNnIiOlJZTcEQ0AoUwNu17TutIrSaEa04P3++kzUzxQ590+tvzy+rNveJ&#10;LgjQB9HhQK48n7YAo2rgiWMdv50ztiSSuVQIONXr/6yNdFVW0/1C++D3nOT8G9hKal//S2ydBX7N&#10;0DZDW/ait/qEctv66YrZbr9MGJwftal4SuTamb6i4KGqrDZK5KdmcJNJrZUmqdb6qOcdidWj2wrl&#10;UV+5cJQ5cYLTEzaJffa5f7i9gC7dXZFKZbUMWSPK084WvqpVCKhyolUxO6N9SEehLfi/dtm4SLdc&#10;tKHWttMBS7Y1L3Paio5WVtOqY98U/qQVQZaLzPmy13tT9c9058pq2qng0+eMNOf4FsPc4/V/cna1&#10;+j/agm9c7OyyM6f2j2xAKjqv97Z2IrSiQkcqq7EXPuP9A+eLnaXVMG6gYt9q51dJBV1ZWY2x14po&#10;WmkDTCzPifQNqll87x5XGUUrSSjUd7FBxri1ympxPx66jVbGUBnYHOKV1dSnetfLW8xdrzt9oCLh&#10;fpJB/Rv4SlVXQc8aXORka2JltUe8LxFbT6sd14kO0+h1wtMnFJmPn+3kOD5k/GLgtpc3Ry3GqcSm&#10;VUrQr7UqFVX/rvCVw3K9/gvwM/zSVx5NbF/VXGW1e1/dYo4TPQAMld9v2e5s4Fvnilze6ORy4j1Q&#10;KQ7g+1W5PGpAblSt5x75zN8/63iTttnvaiRWVvuY9wFR+VftqXiVu0T46bV2lXYOobtIW86JehLa&#10;WllttF9LXxBeN953YsH2v8u3RMQ2VPuLCmWDC937qeYy2ldruUB0wkH+DILx1g4GP39ojXne87rE&#10;8W6usto9r2w2J090ehG+F3QjwBpe6Ntz4xfVTjW2elZsDb/Dr5PhZTmR3+bOV7aYP/o13FH9rb1I&#10;rKz2b79fYK95jr7eh8PZBATgvcqX+H+9a/xJ+HwB1ZTVn0MV/yTLv1mcOq7QfPVSV30ZO/GXD7r1&#10;cau3q9oD2vIpz1e/EcBfeK2vZEVVKDoHAbVXFHTPAZsT5LtWkf+o7XLg1hvr8w5fWYgzCvWJYXP0&#10;9d9NJSRtNXuu2IJ6ZsE6fMTviwmD85qtrIbtOcE/S7wdI8+icpAqVlrRHBtI1zf/n+xZFOiYWhkd&#10;m0CritWL7Y9cAfH5xM/3H74zwGmTyqzPF6D7/dWfp1CFXauMU/FIK7HhG5w53LWZvFTWYH/vQ6Z9&#10;7s8edvf/WAtn2tp15x0iH67xVdupDKd+kjtERizydl/trn2m2t9DQWYfka/ez9A/x/oHAS1hN1a7&#10;v33J23CXHDOoUyursR7PneTm/+OiV2p1Qqqp/Uv0B/DGutqoqus20SPyvVyFzw3xevdVcp+TfdtQ&#10;fKuPLHC2Mt0fWrNr0K20rfE1xw+J9It1Mo53CI8C+FyofA8YR8YQMI6jfSco/DV0KgNUYlX/xKVy&#10;b6lUVlOf8ZeE35/sbVDWEx3eAK2Ytb0z/hGtNkfrXPUT0JaZtQQ4T1Ib4qfCR57wZybpQryyGv4P&#10;3Weci9//hpNRVEpEpgPO+Af4dQc/utb7t9Brtvh2lpyHf8D7otDX0LXAP17aIvzZPTu+afWD0mr4&#10;Ut8qFN/Dfq8K/Vns2sd9JzP8BSqXEkH3BvBVsUNO9HwIRjF/vZONjy6qNhu8vkZ3DWU5xLno2R3V&#10;2I/2/nXkwKveh41s70e5foGeqQOqc2o3hXhlNXx8eubQKDz4n94fT6t79TVy5tTfjyHrTnXDeEVL&#10;zm1UrqbLpt+6dYvZtzc1HT6ge+OID1aLQw/yOeBQIwShpME9BJTsf8txFV6O8hwAQzV6vygNKHqA&#10;QDFlNjDE6YPd5v7J+4+OFIf2BKsp+GxtLfHnF7YkNa5U0UsWrMbvVUGH8cSNSG1lyN/Fy1ynEqym&#10;Rt2HTx5i3ukVMgzeb97hHBMaUNcaVOG+6bopZpgYDeCheRXmxw85xagpyYFpW1Gc08f8h3eMooii&#10;fIGfiwL29HLHyFMxTnjsod5J8e0rx5kRZU5JRQH9f7694CsJJaz9FJnrThxsrhbFw+Et84A/0L3p&#10;iQ2mwQeLpIJBIvD1cI5n0aAr1mkqwWoD/WEwAkpbib2+Zqf51eNO+V5Z0ehFTMtQJ84HTxps2wgB&#10;nFOPe6UMwZhq0GJriAerxaFtm75x27KUWn/pAdW3Lx8rBroLAMIg5O/BihTW7YTyHPNN37KWg4ov&#10;3bzEXr/k++y3Bp2LG64YZ44Z6xzfD8yvMP+TQvBIPFhNnfsonXpY8pMHVkXOzZTWs9zKbK9Qf1n2&#10;u5aRJQjyv31J9jUJwRworuD8af2jwCCcQs19Gwbbf17mxgpF9Yd+j9wz/+CDpc4IVvuEGKyAw0t1&#10;qH3yj/PNqmZ60aeKZK1Fb/DPVdNCa9G2BKuh+H7Fj/Nx44qj4AAOCJ9d6fhVKkof/PUa75QhwFKN&#10;aVp46RwQ4IIDD7Bf2xqspobdf1w8JjpkfXJxpfmVD1qtrDtYoVTjuTQ3wwaYgOqG3WaI/66vy3rR&#10;ILb9Im/1PQSNfPcev0fke5T/VNTtNp/zAUOpBKtRXlnX8IyRhdEBKsaTBlymMrY86nG+BeQXLhoT&#10;OabREfSe0xmspqBFM/cKnlm5s1XHE2vgPce5NfDuk4dGMoLPuC+2D1WmY5xoUPt1ItvVOY6egzMP&#10;3P7qtshhgOGXrJS1/0h7uPtpH4x+tPCbuMxKFqymfPJjpw8T49rdA06Pr9/mHFiptjEq9sFVP3/v&#10;5Ej23fnyFvNrH2SspbnbgplDnaP22+8YHzkzXhMZeqNvjQDPTOVT44f6HzjFB8GIkf/CMnfg/R3h&#10;wRo0z5oq8UZhYVZf8zF/GHO0GIXa7vnPz24wj/qWi9pSryVgGL/3BCe7baCpnzDasP/NB/VquwlF&#10;PFiNFnqA9fKIX0vfu39Vq2uSwKavCr8Ax4wuit7PGlztg7C/LHK1tQMl3q9BKvA3vdcb7lhunk1R&#10;HieCw6QvXODujcOdn3on452ttLxrL/TA9csXjjIneYcQh2t/lbkEtM5ORY3S/TuK1paeH3IIEd9r&#10;rQWrjR+Qbb5+qZPXHGLpXPyvzOkSz5tam1vAniMYH1w4ozyyO3764CpZn842STXYVAG71yA89AVt&#10;Y4TTdkyZW4c4qlRmvShy+X/ucwEE2jJaca4v6/+FC5lnN3AE0DzgA3md4819Prd5+QwXHPOxs0fK&#10;OLv3P7awwvxadHeQLJApDv5soowvgBdq231ac/7XnY6nrU2im8SD1dCx9fCVVjhPL3P6QLLR5G6n&#10;+YD1/7pqvOUvgOdSZx6tXf7wrLM3cT7pWorbv8gFDVr6nNz/aN+2bLXoij952NkOyHoCrACHBGpX&#10;olc0N918j9qAtC5QZ/cpovN8wLdAaClYTfnn+0VOvdM7GpFvt/nED3SWVFrBqR19ytgimWOnpxG8&#10;9Yp38t1w96qkwR3pCFaLgzHH0Qoy+/Q2+VlOH6PV80yftECQIg5A8MDCqmhN9hMZoc+Cz0BbPLNe&#10;NLDm8pn9owAy7CrVCfl9uoLVThP9BnCoqe03XlheLTamk7mbd+4+aL3qvXFopPyK/acBW/92yhDL&#10;RwBvjd9zVwar+a+1ut4ZIifAdacOjw4TWOML1ju58+CCKrPC80x0lVTWYRz9/Zj/6JqJUause17b&#10;an7ugxLao7d0FVoKVlN+8v4TBovO4fYsAaLoZODnj61LScYcKuR5fQ9bnOBWwJ7TVt3PLKk0j3ue&#10;TPKX+iWU16aKVIPV/NaxQVMavD66f7Z5vx9/DuM1+OkH960yz6xw95YqunOwmuK4kfnm65e7A3Xa&#10;0Pzd606/9S2HUsWo0kzzv37MCa69xftgb/Ryvjm0NVgty6//opw+UUIRh1snep4JL7/Dt1r7xWPr&#10;U7IjFF0ZrJYMx48qsDY8wDa69kana+qhZnNoLViNBDZtk42vIpm9GUc8WE0TST/6xwVt4i3sLbXr&#10;8Yvs3OXuDZ1zhA/cSRasBvQAE91Gk0C+KDpnP6/nIJeUn1ck+EmaA1t9tE80QraOsy0YnQ/z2zJe&#10;QPV0RTxYrcgHJcR50TNLRS4LzwWpBvCpHxWd5Nyj3cEsMvl3T7hn+cdLW9us37cV6hNGt1SfRmKw&#10;2qe83oiPlKQx0JJdjP4ECEyMJ3AermhLsBrBoj+81iVx4Z9btc3tqRsfWSf71PncWFbq3yvJoZ2f&#10;E074eMQcsMA2/IhPyjp+TJFp8r/Ax3inb+uYKCvjwWqFPnmG9+i7nllcZW70uiUt2VIByR/gI7KG&#10;z/LJD+iTv3nU2Yy3vrKt09dwc0gWrKb2aFdBdYmvXTzGzPYJ6pybffgP8+11ZyRLnDq20Hz1sgOB&#10;cZf+5BV7rYlRLWGU8Lnv+rbUnMss8z72Xz6y1izc7NZqwrJqFuj475jleNp7Tx4W8XYs7N5+cceD&#10;1RJ9xaqPnSm6wBe9jwudty3P0hJUDhKcov4uAs9yMty9ffLM4dF65tzjd77N6P1ij6QSROxv3wbx&#10;fO1SZ9tOGZof6X4/eXC1edrrkInbQ8eNpGD1zz/J3vTyRdt+toZSv8evP32YOcMnkilPgJfrPXZG&#10;sNrl0/ubD4scATzDs774w89ETpO8B1LhCtiuJPCDq48fHAWH0RJUA3doydscrp49wHzwNMcjsS2e&#10;kDEEjCPtlVMF4/jRM5weRFJmc2OYLFiN4LdP+nPmM2UO8DmA3z6+Lirukep6KveJ598QvXCi90Uh&#10;V3/sk0M500plTFtDPFiN1tMaN/EbmbtbfEB1Syy93PvXf/yeKZaHAN6ve/opmYcf+bOXGj8eiaD1&#10;b4nXGUlAmTXK8U7Omb7nz4LeWF/b7PPi1/yUX3vnyB7Wc8t/vLDJBoID5l/1HdUvFdqak1bYF/h9&#10;8xH5PG1HfP/rW82/RK6BON/CZ6dngPFgNaD6+H/fudy85m2+FoYw8uV84bwR8gyOHzTs2Wd+4M+3&#10;22p/JsOWzZvM/v3Nz0FAz4JXGQMCAgICAgICAgICAgICAgICAgICAgICAgICAgICAgICAgICAgIC&#10;Og+9R5zxwW/56yMeBDBDZBoTDdy4Z7+NMiYIlOhbIt/J8OaVKFRKu9qMb/k9Gay8l3ZGZCjzt7Tk&#10;I+JWo3Sp1gLOm+4iSQER2atSaDE125drJHpdI1YfX1hpS2ov2twQZao3B41ifb+vYgAO+l75QDIU&#10;eEbeG4+EJjoX0mhrxTifxUIJSv3Vn33WfSKIzj12dKEdk7L8TLO2osFmBLfUDi+O2cPy7Nhdceyg&#10;aDypqLSmusmkELTdKhge6NJp/c35MjdES/O8f3h6vZm/odbcO7/KEGAcCzJuFURUQ5RvnzYs32YN&#10;UWGEKOfJg/OiyiYKsjWpJPLZC8bYtUWk/OOLqsxvnthgXl9Xa+pTqIASB+W1l2ypN3PX1JjpQ/Ns&#10;BYAD2fT2xTw4b1vUegzo78nY0eoU/KyytsmWwP72nSvsmNN6NFXwXRDVgHJkjVHlbPKQfDOkJMu2&#10;gFqxpc5s2JE8m7It0DYD7/FV/AAZKjc+utbMW19rFm9Jbb01yaKCaElwzMgCyw9KZf3RimZYcVbU&#10;/rQllOb2M6dNdBm0ZHw+6rMMNqVY6Ufn4kz5jMG+XSMtip7zFf5awnE+w4nsBD4HYu/d9OR6W5r4&#10;EVl7bV3PW2t324z32oa9ZorMH9k67BOinWmd+kJChRpK+pJtREu3+WtrbDnkp5LcO1XSimWMyDCv&#10;adhjKw2w/xL5Ivuen6+T9z29bLulebI/NZOlraCs9TXHDbLtE0qFaD3IevlLB1qAgsnlObYVJC1A&#10;WfvcN1XxXllbK7y15UE/3s/dhEF5UaW0exMqU5BVDZ0/pdRcPGugnQcqddEaZ+HGWttGje+FUgFj&#10;SuvoRZvrbTbsOF/GnDa4ayp22dZ8q2UumHP9TK0KRra3Vo16XeZ5gS/9HMeQwgxz/ZnD7XqkJeBi&#10;2T9UefrBA6ttC0PKFCeCsuB8Bxliu/aQJfKmLR9N1hXVx6ieNX2446taxQPQkoV1Aag2Rfs3ZBoy&#10;7Bhf/p0MbW3NfF9CpQ32Cu+/StYvmUL9CzLMbtn/v3l8nfDhGluiuS1jCzbv3GM27dxt6hv3mqnC&#10;i8n4JotaYe/ZV/WIV6giK/ukcS6TnjlSHlKdkNl8ns+QGyjjzPtYb1TBIUtuo/DWFlSDCPzdmspG&#10;kRkN5ljheSovYKmviAwhQxmeCI9lfMqEH1I9khZi/37GcJsFTtb0g7LO//DMRjNf1sGbohhphYxa&#10;efZkQ8bnsZ7J5Fove3u+rI+xol/QElT5IBU+wUPy+bSrVMTnYs7oIju2ZDwv2VQnPLjv2yo+JsOJ&#10;su94lgtmlpvdsh6pJEhJbmRTKuOXiBJZkx89a7jMd74ZKfuIOUYvRIZS+SdeQa816DMyP5kyHstl&#10;n5LlzF4aWJRl1lftip6Tqo55sraoXnjSuELbvpkWg1TY5HngDy+vq7PjyXylkvVGVvoq4QPwB/ja&#10;GOEPzNcIkd/zRJ7wM22/qdCM9otFn6KKBSBr/deyj5YJn02lQgB7gUxNWgKcI3tRvtIS+P1TG8xS&#10;uR+tqtAaaDuyQuTnSeOKbBUEeAtZyJQqZ43pGmoN6Py8/9IZ/c3koQW2ciDP9ZcXNpltMgbtlUWt&#10;4RS576HFmbayMg0Sud3b5m6ymd3Ltu6yc9QWsP7WCA99WfY2+51KWrrXtBr0rb4thoI5Zf9fd/IQ&#10;M0PsEbJ2t8r++NnDa2yL8nm+NVCqoIoQLe1fF91sbP8sK28YT1pT0h6XDEJtMdQauHMIWURVG/gO&#10;LSSQD/AEeCIVTXluViaVG+F56FY7Zf6oMrNY7kUxoiTTfOyskVZXZf8s3Vxnswp/8eg6e0/cO3od&#10;RbRZS4ML+1kZN2FQruVbVFLdvL3R/OyRdbaiWpyvtwZkIgQvPMbbTZGuJZ//YpJqgDwDVQgAvBS9&#10;Czn75+c3pWQnMTZ8L+3fte01+43sVqqf/eTBNTZjk3GjmmC+jDO2Cvsbee1s4l7W3rMVe+V/kwbn&#10;Wl5anJthXlyxw1ZppDIxMh29GruZpdva8rWVMYT4G/gx4zl2QLZdh/b38h0PibyDLyVWqUGWUAGA&#10;Vsy0N+A9jy2osLbzQuEtzekfzYE1BNGSrE7m9A3RB2aPErkhc1Muth2ViZaILY48S3yc0301HXjm&#10;Jt+e4ZFFB9uAbQHjxZxYksk9aWyh1dOoGksiKevyrle3Wp0bHYC9zX+8wvsbZE3xd8gkqogwnowr&#10;cwvB7yl4gRylsixjBgGqEYKlsarcQCucXSB2tLaFmCtrNbESLED3/sy5o6x8ZPyQafDR/7l/tdgZ&#10;e6yulwjGFKJSHvoGlbbYG6w1aKnoLlQUXy+ykFY8zd3zsoT2i2d4G224bSXj5uWxBNu8reC++F4q&#10;9GODU0F+j9znWNGXmC+qyOELgPCLHCPji604RXTDkuw+ZpLscdpnNKSwLotF9pLZf+3xyAW3LtAT&#10;Fwovbo/e0pWYLjoMOjwgO/wBX3UV/nrG+GLhwVnmfacMtdX90VWo7P7rx9fb9l2pjM2hBDIHYu0P&#10;lH25QdYkPg/WLTKO9QmvPlX4Ai1wxpbDuwsNRbmxs5nTVOaPCjRnT3X6P/Y2cpyKNuwrPjuRzp1S&#10;Zvfn6bLeyMrH7i0UfQgb55YXN9n9Tmt42HdbQFtHcNzY4kjWPb202myWvdxdQHvnE0WPQu9DRiMj&#10;4T1PyX2mUmEenRrezvjNkbnDZwovZU2ulflNbMcfh1YGxZ7TiuC0qhstMuyEsUX25/F5OnNyqX3l&#10;uyCux4v9jPxB03ll5Q5z09MbrW4ML28LWDPMPUBmzxM9AaTi10oXhsq4nyLPBNDVbvMVE6lGlgzY&#10;deDiGQNMk39m5g4fJvPC2mfPoScka5+UCG0JN1H0PG1xdK+v3JQq4E/oQsgl9Jnapr1WB2KuaJkG&#10;aBunVcZfkLnTdvAAvzvvx2f4ybNHmmnDxLYT2bBMdE5k4g8fWmMrL7aF56mfZKXwH/we6MHlMua0&#10;Ips6JM88J7pYfMlrhSTuE98E8gueO299ja20/KOH1tpxbss9qB8VnYiq6bSVgwfSUh39cuGG2hb3&#10;TEfBmmDNsMbZa9j1/AydDR88aBBe8LDIS34O1TXutfORjB3IW0xBluu8Qyce7D3mDp3pcMX5vnUy&#10;+soqX0X72YTKJ2oXv+f4weZ4kQH5MkZUEaXC0mvCX+audVVidJSwmRhvxpK9yhhir3GOBU/dJfKI&#10;KovIeuxB2qbxN7T/e2pJtfXrJdqG6ELgHJFxWbE1jN5AK7YfP7zWVlTTKvSpADtP7VTsCNpD0k4U&#10;vwstThdsrHmbP64rcJzIH2xBwBq+2/Ms+F9X4grhxYzLOdNoJensHs6V6ETEuHXGtsA213aD+CO0&#10;7ZxW6G4O+BLYsx86eYiZNqLQ2qw1ste/d/dK2+2Gqmrx9dkaeN+qykZrTxwlDzlNdFmglbHAStH9&#10;X1jtbPXEcbC+FBmvCQNzxAZwNjv7h+pIIBW/XEtgD0HYxfgpbBtY+e8k0TGHy/p9x3GD5V/yHHJf&#10;t8j4UVGKZ2EftgX1wlM3iCx7dU2NyJV8K2Pgt1Trelz2Kc8Y900NFvvs8xeMMpNFBqF3zl21w2yW&#10;PUXbS+QV8iJVsI8h/Db4oitEb2ZvOlv3AB5bWGk2tlCxtS3g/pH1nzl/tK2qC0+iWwYymrNWnqEt&#10;QO9cJuuEc5ORIhs5E+XeywszRLers/IrsTqh3sN/XDja6jysuZeEH//00bXmFeG1bfVB6hjyt5NE&#10;LsPbEsfw0QWV9gwjEedMKrHn8rRi5f3/FBtisdw3lbmY97bIxfrdb1rCfkdHoX0pfpXS3D6yXnLF&#10;Lt8ucrlt67M5EHtw5iTHP7DF8dPVy3f99JF1ke3SEljzUD8ZI3QJgF6g+J97Vtr11txZn9oQrB07&#10;xvJ3+GCOHpZn9zwVQTmHpHp8YvVbBXv4XScMsT4LBp0zkdUVDeYhsdvQPxl3WuAjk7ktbYkN6G6i&#10;/i6+Dz/PCtn3vJfzOXSfYSXZoqs1Wj9gvNIxc6kVZy8Rvk+7UwCP+dvzG+28c7acygzxHog2/8RH&#10;cO7KXPeS7x8le4DKammYalNbW+uYXECPxwHJGhCBta3OJhgmjkOIAy+CTSD6AdO2AdomQhLmAOF0&#10;Q+C3Vei3BTAcCAMf5pFKK6eWwJ1y31CWMDYUGyhd4JBwkQhjCAaNswFCkWkNtHy5aGa5JZRhWg9C&#10;L/g2hulAjjwzRHBJBoatEG1G732j0lJHgJFGkBD0zLLtplHWBTRUlBEF43DlMYMsoUTTrhHiYLdW&#10;BBnUHtBGBfoZRppfw20FhtBvHltniUOa9gLD8rdPbbS0ZEOtN/Z7mXeIooPzDOoM4HwlcAJqKyjD&#10;ijMQwvCdI0oC1JMAL4Mo3/6IKDNQe4DOCeHIvl34DsSYnDutv6Uxvo2AgkMkCEwQJQhSZ0IicCD8&#10;RNYX9JXblptHlmy3lAiUMOixRVXm8cWOcBK3F2MG5JjBYtxA8NOnl2631FHghIVQSvVAEWMiXcjL&#10;ICCll7lqzqBoHz2xqNK2a4y3bGwL1Cnzp+c22oAWiGAEHFVQqs7fONQByEHc2PJcSwR8/kKMKiiZ&#10;o5LnIeAAwnmFDIaArmdKDd8k/BFCwW4OHMBQQhviIAdx05rIIWAYunhWuZVV0CNiqD0u6xFqD7g/&#10;iLnhABnqLDBP0ENyz3qImyoAAID/f+csGgoAAMG7SURBVGqE10McGuqhNXuE9kLa+pfAA2hX05vm&#10;EpHJEGNLMBb0u6c2RPcQB7wiDmQ5hNMGgxxC58Boh2wpc+ELWla+NeDUxDEPYbwTJAWlomPg+Lxg&#10;Rrkl1utiWfvQq+1oYcRjQieMLbStNyEc4D9/eI0l5HF7gSPnb3O3WKIdFgE9EAHBPAPEOLNv7d6d&#10;Js/vdbmHF1SIMVttiQ2U3a+PJfYYB2mQOih0xDhcgQjmxfkMEdxJACuEs+nqYwdaSgULN9QJv26y&#10;lCqWie4IofMpNlc32iBlKFVUyzqCXly5I5qj8bK2db+nCg5yoNmjiqLPWbSx3lTW7rHUGSAIhLbQ&#10;ELxx4foaS7RgxeHQXsfmchlX6E/PbDSNu/dZagnDijMtnT6xNOIPt87dbFvaJ7a1TxUEP0G/fXKD&#10;2by9ydK4QbnmwqmlllKFrlWceDh/LMnzIBogeI2u86dED39hhSOcjQREQLQlJEAY+ugZw81oWR8Q&#10;QWrwNcvb9rwZ2VwcrHLIB501ucwMLcm2RCD0b+R5oGRtIVsCHBuaJzztz0+vtwROn1Rqadpgd0jR&#10;Gh5eWGmptQB5hcrKl1btkGfbawnMW7vTUoXsn/75mZZoYaA8hDHUcUZeEwwAPbm02h4AQ/CgyYNy&#10;LOFE1/e3FfwNB69QYssbDiSgOOBpJCRAJOCsq9xl6XdPNy+nUgHr/rEl1Zbue31bpOcQVIAjFOoK&#10;MHwQLYIvEtkFqfMc+i0JXfKs0EbZV1trHLGedY/g42huLtAFb315q6XnZB71uzoKxDGETjiyf7Yl&#10;/A4kA0CptA2i9RZyHYIfKuAjNz6x3tIa4WuHCgTqQSSQNOx29PeXtph//908SySVqB8DXYqAWejk&#10;8SXm4+eMsvTbD00zHz1tqCWCwZNB9SibbCjrEmrp0K47Q+XpjKF5NgEC4qCNYFnoD8J/CZiIJ9h1&#10;d7Cev333Skuf/ctCsSUqLHHozUEJNHZgbrR/v3nlRHPj+6ZYOndyiQ3+1bZzqYBgWIhgpzidIXID&#10;ot0MQeEQh4oKgmI4dIcSeejhAg7l7n+9whL2GAEQEMH6qaAkt6+l0yYUm94yJ9DLIitJPklsPZ0K&#10;OJg6RfY8lDhfJ4wrtkQb8MLcfpbAHnkGaF31rkjnP9LBYRzUV/ggOllLAW/phMogAm6E7VoiKYtA&#10;cShVqC49W9ah6pDoN78WGxhqj82oMp0Dz989ud4Ssp7gfkiT31sCSRw3PrrOUmU7fMcKdGD1+ZBk&#10;yKEkdPGM/pH/qjPAHufgHmJtsN8guTwI6DUQwH5+m69C/qn3WSx6L3wTwleiQSFHOmgjC501RWxD&#10;GXfolpc2mZfX1lpKhMp6SP26OgeA/aDnIH9/YVMkm0iivGLWAEvxaULPV78HuriCQ/Dfi64PYf+3&#10;F/wtrXghkhoGix0MXXR0f6tzQ0cKlO9dfHSZef+pwyzBfxesr7V0s+i6nX0G2lbg64FOElmLXg79&#10;47mNNjkXag8IbIH+8uJmM3dltaVUwFolGAWCR8ehe4JzWHgNRBAzRS4g9GGCNyGCSfTn+DVIGIPw&#10;6SmPwh6n/SfE9117wmBL+GyfW15t6Za5myMZ1B4slPGDfvPEOhs8Du0UGTy8KMMS4Jmhi6a7BAkI&#10;+5NCEhCJBO0F5wgkBUIEHkGdAe5fz64HynNxlgH95KHV9v7b+wz4lKBfP7nB3P/GNkskXqkvigAn&#10;BfdAoBCET17t+F8+tiayk9oDxtCN41pbYAVqCepLe+fxbi1BTy+pMre+vMVSsjOZVLBgU72spfWW&#10;SHipaXrT0rDiA2fm6YSu2eYS5FrCq+tqbAtmCCzfXGcpWfGh+L4nsUHBGebaSke8Z+awfEvxeQfK&#10;d9994mCbLArNX1drHlxQZQk38E7RPyECyNQ3EAezwtTo9OyVPQ/dMnereXH5dkvM5YXT+lvifhTJ&#10;ZnST2CIUUYHaOu2M1XMrtlvib2eNLrSUcNvtRwfWYUD3QghWCwgICAgICAgICAgICAgICAgICAgI&#10;CAgICAgICAgICAgICAgICOh0hGC1HghakEArKtMXQR5VaDjqQNR0ukCW9ovLtlsCw8qyLU0od+Xw&#10;W8KY/tm23DGk1WmgdMbLTh+aa4lIdc1OflC+Q8uYdxS0/IS+cdsy863bl1vaEMuWo3WJPiN4enGV&#10;pe1tLOeaDFTPWLSh1lJbQevJeRvqLHUUmoVG2XUiv6GhJVm21R6UTmj1Qcrt1zbtt9RWUJVo0YYa&#10;S2BIabalngQya6CHF6RnPbPvHpH5g2jFQBUjSNu5KBZRlU4IDCzOtPSx04fZlpBQIgiAh0ju4Tug&#10;zgLZAtCMYXm2kiG0s2GPbYPR0VYYtDeixDUE1lU2WFpV3f6qhImYKnwCouS1zu8Twl8o75tqS6tk&#10;oMUiGTIQoF0DNKgd1UJUjpw0tsgcJeMNvbauxqytbrSUCM0qIzOMrBKIrCHNvEyEVvTZmqTiI+up&#10;ScYDojpB716OWsLMoXmWKHGsWey0Y+5IBSMFT/DwwipLVKzsDFTWNFna2I72O7oHqcRCSzOIcYhX&#10;rOEZINpVDRPeDYEnZYwgqptoeS77InMI2SxB2RtKVOaxJJ+v1b9qRN7R5g1auKnOLN9SbykVkJlG&#10;6z0IjCrPtTSm7OCKj81h8mB5r+gZENmF94vsh3jOtkLXPFnyVDuBqO7ZkQzOOLSq008eWWv1CejP&#10;z2+W599viYzR0f2zLJG9ruv/6SXV0R5kPvrIdEK0qdHKdmRwauYXPFGrRpEFplWIqK760koZZyFA&#10;K0xoYAv8QWXxxp1N0X2mCq1wrK3zAG1p2loVSTN9aeuq90O1iqx+ZKGmXlltwgDRW4Vod7B3n3ym&#10;0Bvra2zl2MS2JOkCGcG0AIUAstzKc+FNHQEsFXp2ZWrVQU4aU2SJysOaSfpkGiqRAtpMa0VDMGtM&#10;oaVUkZfZ2xJyIr42lP8UUkFP+A3Ee+54tcISWZG0mobOO7rMtluFZo4qjPTVB+dVmMq6vZbgV3wW&#10;1LR3n6EVEHTsqAKbDQi9sHKnbeUGdRRz19RagqcrH57odYuWgNxaLToH1FZsk+/atVt0CSGg1bng&#10;a/ACzQrVCgqse60sTutyzfCFV9CSU9tyoq9AwMoGISoSaGYuPEerpDBnrQE7Tf8DWtEqng06tEhs&#10;q8H5lsAzotdAVbFW0u0B1eqgZ5dvj+zxIaVZZuLAHEtdCVpmUP0SQn7d/do2SzI1HYLytOeFP+wW&#10;ng11FLqGZw53LZShBcI/sdPirdFaguW7np9TPYClostF1x4Z2VoFtitBVQ9acUONInfxWUDcxTbh&#10;H9Dvntlovn3HCkv/decKc++rWyy5DG3eKbJJZPCVcwZb+uKFo8xgsZmgwxmqb1x3ylBbQQUCWiWC&#10;KnxaxbAnQe2X+ZvqzQ/uX23p23csNz+8f5Wll5aL7bZ7nyUejRah0CfOGWnee8IgSxme57aGxRtE&#10;hgrd8dKmZunR+dvMq6K7QVQAVV2I1j+fOHekJaqKqjw93PDy2hpL7DVaxUG0VKODA9QS8EVCw/vn&#10;WN8HBG/UrhRtRYXI2ftk30OJ86Q8gbWxrqLBErxdKyrQxuuLF462lIof9XCGzh32+X6xf6CugFZZ&#10;xregdll7fATqg5oxLF/koehXQgvW1ZiVohNDHYX6b6k2mpsltp3QLLFP47pcc6C1f3urBiaCNqbQ&#10;y2tqIp6Dj0xlZWdB/QlUWVZ7nGrucfAv/UmByB/oIF+F6PxKrDOtZtPQtN/qWNCRjtkj8i3RXrla&#10;5hl6fsXOSPYlQs9Z+B1VpCD0dlYjhLzv1Yv2371MZf0eM0/2AwRmjy62RCU3fIUQfgzVE9QeALTq&#10;18pF2C8dgXaqoeWhruGpsmdZT4lr6nDGeZNLLL3rxMHRnkKX0A5C7PPuhmNH5lvKyepjq9pCdCVQ&#10;/bwj4M/vn19lSdtTt4Rsu0adpo9vLg4qp0FFwne0khLvU1lTIGtdO2Zwrpoj/4Y4u1S/hPXdeV8H&#10;lWD1rA37YUBBpiXw0PxKS+yNdOC5lTvNN29fbgm/5LKKRkugJEfuUWjq0LxIh6eKk8qFjoJOZ9Ar&#10;sjch9ma6QYVr7h/CP6GV6bbVpqfSM13a/p/YBhDjd/cbFZbirS9LZT7j9/CCfD+EXZkOrGcM1+60&#10;1NIYThmUY2lA7NyWM/N0nEEB2kxD/+nXErQyjfEOCvwDq6uaLLWVD9C2Gn8XBLRqf7IKhVQ9VB9V&#10;HHWim1TW77YEtPJsog8MPR8aXnags8ILMkbqp2ncsy/qaMVfNmcr84gqu+Kge9uTi6stcf8jB+RY&#10;GlhwsF/f/b3/hwftYVU2tgdLN9VZYvzpfgANK3I8qqNIxY8Y0DNw5GhYhxHibdHSBWVCtKxSAyDu&#10;9O8oHlm63RIlWjXA5byjKaHcvMHMV0NnTCyJysbS4gsDGkon4sEllTUiNIQWJ+kX3RkgUKtYlE2I&#10;Fh7PrdppKV1AqX1u2XZLqULXA8YebRqhjgIZB63a1mB2Nuy2hEN6iAgmKJ3Q+2+tnG1r0NY5QAMR&#10;Rpem9147ExtEeYKWbEvtICgVaEu11dvqLY+AaPMZ38t3iZINvb4GpdfNxVmy32/6t2mWvnXpaHPG&#10;hGJLA2Td637vCqhDkDYb6DLQ8i27zJadjZY6gre3Fq22lE5MEUMFArRvgZortd9ePLeyxtLefW9G&#10;zggCetoKYfGWaDmjBvN84SfwIygR6myCaPUEtRSQokEJr7UgD9RZSYwaS7MZUXMQtGUtoF0WNG9T&#10;agFTqaBCDBuIcegMENQTD+xpD2idoEaP3ds+QCeO8qIMU5DdxxIyS0vB837aokA4UTTYCM7fVyZB&#10;yUmCt2wrtwqRtxCtT5RXYPA+v3y7pVTxoBhakA1AyST4obc5Y3Jp5PRJhLb2OH1CSdQihGCZ+Rsc&#10;tQfatmlcea41+qCFG+ttEJ8N5OskKB/juycMzLUElD9srtsbtcngUGWrjDdUWbc7MnaxsTP69LaE&#10;81fHp0Z0Qg1GoZ3Ao4uqLRHIk51BsEmvKNC+OcjbLNW0Q4fQ9RAPzGI96di2FdyDtm+Ar6n8ShXx&#10;Fs/1u/daem1N5+xlxaDizMiIJzB30ZZ6S+kCwUQL19daagmTh+VbApR+h3COjirN6jANl2dUZw8Y&#10;VJRlKbG9eHNwQVS9LcFPdG2wH/TQPVPWdHX9bku0NNI2sj9/ZE10+DRnbLG57tThlgiionU39Nfn&#10;N1knHlQlf6/2S35mX7NPliCEjNPgRQLLNLikuWdtCxXn9LG0oaoxaj12tNgqrQUT1DXttfIbaisS&#10;95fKAhx7cec+cgKiVY++J/FgqkJ4MQSU/xC4PLAw0xKtTDRwmUCV/qILQrQ50UOsVKFtD+KHnyNK&#10;s2XfyFgJ4cx7asVOS+nCos31Zmut8FIheAIHzlBXAv6gAX/I/jWyL6GOgpmEaN+srWQ6Cp1T5kXX&#10;GAkiNU37LaUK3bMcHqvMBXo4+uraGtuSDeoKIEEgdA6VWcjZZFgvfBwi2OWHD6+19IGb5pn/d89K&#10;S8s210Uyfc6YYvO580ZZouVPHHroy57V9Z/qoex3rhhr6bEvH9cpdNsnZ1k6OgXbAX77qbOGWzp6&#10;eIFr4S/EQYC2y7z+zBFm1vB8Sz0VetBI4oImRXzltuXmgzL3EK2pKoWXQMj7q48bbOkdx9Dit+Xg&#10;EvD62p2Wfvb4+mbpu/etNl+4dZmlq2983Xz95iWW+BttZ3aO2OkklkH9WjOYehjU/np6yXbzluwb&#10;aM7oolbbN6Mj0sIKYow2VDdaenHlzohPthXbdu42Nz2z0VLiPClPYG1c97sFlj742zfMPa9ttYTN&#10;RdA69OWLxphBomtARxqYF7VT0OllOi11NrAdVAeD99aJDg2lAvZw3O5QvYiWtNqijgSFeNJFR6At&#10;vuIJx5PEXkumX2kgJoFl6UjSAxpcvmRTrV270PCyHFOc3c9SZ0FlMS2+9slzQPGERQ4z80XvhEj6&#10;1IPcg30VB3TgbWIvYw9DbT3cLhJbadrQPEvTRUdMhTT5oaOBVp2NKUPzLYHVVbssLa9IroPqnmUL&#10;aLAXtoAe1GMjaLLoNpGFjyystLRP5qg4p6+lUWXZURtEAoDYhxDT0rh7n6Xnlm+PWp0RLKA6VXug&#10;shsfkV5j9xXK90OHMzJlrqCrZg0wnzxvtCUC3NXf+KMHVpvFYgtB3RHxhKU1lWIjQWlMIOdMC1rr&#10;/RfNQZNySdbRAHfWaxw5fftYIlG4QngNhA96W81uS/jstD0utneV/B7i/VvEzlaqqHX01lsH2h+T&#10;jNsb2SO0Qz5zgcwV1BXQJNiBRZnRPp0r8kXlQkeh+/HFFdstpeMzE0Gw8iC5fwj5+Oq6OkvNBeN2&#10;FhjDAcIfIcbwpdW1ljhbSQdIwNN2kC091wTRHyB0GG2HunBz152ZpwvujGmfpbaC8YmvXz1rSoSe&#10;aeVnNi9/CBTbWNVoCZ1CfTnx9zHO08UuhnB1UOwAel10Ok2qpd05ss+qJXyPezkI/EopEc+v2mkJ&#10;PUcD3d7u13/7X2/e0RTJ2PZAEwzj6lRhVnoSpUKw2uGD7q0BBwQEBAQEBAQEBAQEBAQEBAQEBAQE&#10;BAQEBAQEBAQEBAQEBAQEBBwWCMFqAQeB7DSNFiazk8jUdESnahb1C8t3RBG/lDIdUphpKRFkykCn&#10;TiyNooVfWb3TbKvdYymdGFCYZQmsr9plqStBVpFW7aKynVY6SSe0wkqq0AoKyVrsdQRk6JPpBoHh&#10;RZmW0gmCtKH2tGeIo17uEQK6brt7llscW2T+oHRCs/mJqFeQ6ZaX0dsS0IzMHzyw2jz4xlZLZH9o&#10;lsFpk/ubL1881tI3Lh1jLpve31JXYHxZtiVaUmkrq3kbaszOxv2W2gPNlJ05LN+W4YZoLUrmA5RO&#10;UPUIAtW1uy3FkhI6DM2SoC2jZlhQZjwVICogsocpIQxRFeHNN9+0tDVJqWAyzrSiJ2uLCjlQS1CZ&#10;sq6F9a18DHmmbRBbgraBAPC+dPM/vZ90VClpDu1tSRNHXAcAKpviYA9rGy9klmYkwwfIYIVoa6TV&#10;6aCqZogKsVoNJRFtlVma/YyeoOt2xvACUyZrF0pEcXYfS8ePK4oq/81dtdO2325vC27lAyX5GTYL&#10;GNq8I/3lyxOhrQzZP5opDsighHg2rcjL2tPnZa61QlJ8rpg7nVNdB4od8hlQnYxRn169LNEu5XAH&#10;FUDjlRdpqwOtTUObnJbAXtOsXCoFacZ5OkEbD6glaNssMHZgrqVvXT4ubXTRrHJLQKvIlOa1vq7I&#10;0FeNj4oNWmmJ7HzdF2RQakWHOF5ZW2ueXVptyep3Xn5RkZeKalC8Cih/r/uF6hp8M8Q99OkjcyR0&#10;8czyZp+vPfSVi8dYGufXHCC7lkpxUFeCyhMqc0Fmv16WWoIdU3cZ8UYyy/U6GZh7bWuiVbNag84F&#10;/EjnMSeTveMq4cGvNKs7XSATuVLsUQjE2xd2NnSPUJFCxxNdsLl13hFsrNmdtvYe2oo9J6t3VPlv&#10;e13b20fo37Kv87NE3gnRNl6B7hjXYdoK1R9ShVYKISNaq74hO1MBb4PgMw8uqrL0nbtWmDfW7LQE&#10;Jg/Nt3RCQmtktbOo5qjrgQo9VMRqrSqWPqOunXSTZnzTtrs15Mk+Hzck3xJ4eF6FpV89usbqlxCV&#10;ev/ttKGWqMR5uAB2qu2Q/o8qWw+tsYQ81srWF88cYOUZlAp0TTVHfJ8l+b/nVtdY+v69q2y1Z634&#10;fNzYYktd3dK4s6E84dU1O6LKVQUiT08eW2QpGUaWZJpxou9AgGreUHvtBEVz8xMnN1fOZlwnOsmN&#10;j62zdMfLWyJZRnWf08cXWzrSQJU7HStsrbYA9t5W/7byTHRKBW2cdI5aBF8jpP4hCGhFQ9q8aXVe&#10;eLp+V0ehPi6qNWqbVHRItSkSoZXV2mJ7pwqqA8Xl8vCifpY6G8hi2t1B8VlieKMqnvK8zfko+LlW&#10;lmVu2ouJ5Tnma5eMsfRfV4xLiT59zkhLZbndu3LXwT5JGTOvDzcH7Fn1s8Hfahr3WGLNq32B/rRj&#10;1x5LjLl286CajOpabLd4lyHdO4AW7BB6ufoxRCVJC+i0sh9byPOb4cUZlg5nnD+11NJ7Tx4a6SR0&#10;MPjhA6stvSQ6hJNV/g+6GfJFv4TAth1NltIJ1cNbqtCklRrp8tC4W9anUCJ73yO8GWoQ/huHypdE&#10;P+keWe+QdkbQXyuPZf9gF0FUBNPqy5wJUSkd6gqor5gWiI1yrxA+lHRDqzS1KovbAfiWdjiw/Kl+&#10;t6WuBHxPW2fbMRS7CEonmqt0lYiy/ExLrKVN23dZ6qr26z0J2ONa/TNxr2slNusrkH+3tGLxK5Tm&#10;9bMkGmvkg6QKL50xoPia5z3N6bbIQeUliWgU/gVpW1NQnHtAN+NPWrvP7gbaiAccHggzGXAQUHZU&#10;WGX0Sc5o2wrtrb5gU110MDakJNscM6rAUiIumd7fEq0xXS/mfeah+RVJD7Y7AlW+gTpYuxIocXqg&#10;snvffrNXBBjUHaBOhXSCz9TDcqDO7YD0ozPWM7MGNcUOr5g+eEQin6CP+Q8fWmvp43+YZ/714iZL&#10;aysaovdPGVZgPnHeKEv/ddlYMyCfNlD97J7UHu8YCtq2gMAZNX7a48w7eUKJJf52tzwD9OKKHf63&#10;7UM/4ZUQgS/6XMu3NERludOJorwMS0CDUdIJPeiKK7SpjrMGKpUXZNpWTxDQNZO4FvlUiCAbddpS&#10;FjmVQ2X9zAS7vlnwvfpdLcGuMyFQLwYAFPB2WJklm946XmQC1PFh50+MZwgdQp2PiGy9hqzhw+Sl&#10;EeqgeXJJdbQvRg3IMTOG5VlKhOoYhTn9xPCjrP4e8/jiquge2wPd++pMhTpDhgL9LpzEemBPkEL8&#10;IGRbTZMlDox1XpI9G/udgBQIRy/vguC56uSCD2giQXv4Q0/GxME5plzkEoTR//TS7ZYOB2iARapQ&#10;R0g8OKGjpDrhpupGGywGtbR3WHIQeoI6bTl8o10DJB9pnb6WkjiE+Pzt9bstxUGwZr2nROh30XZC&#10;W9jEgX+kuedrD7GvIAKtGBeIlgvJHE6dCfiGOuVBRm/RxYS4z7aAz9F5qW7YY7YIf4I27ZBn27XX&#10;Es+mNlGu2J98RapfE78fHMsavOgCmNKvD2vyBlA+2RXQNZLr9RVAkgG34m8nLWC++Lh0fCR7A6LV&#10;NJ8LtSe4Xu+H1ms6/rS60THpCNjPAwoyLGF7tAb0fgJeIBKb4nukrWBLQxt37Da/fGydJdroKp85&#10;YUyRyc3obQlowM3qWMuto4fmHZR0kQz/9+R6S5/50/y00Df+uThqSwTWVzVa2lrX+mEKPE7XwyPz&#10;t5mbnt5o6dEl283vnlhviQAKDZK+/oxhpkTGGzqcwPNrO5Z/PL8pCjwtL8wyxwzPs9QZIAH0pqfW&#10;W+IARVtHTR9R2Cbe21Pw8ro625IQAmdOKbNUlpB0oTbOaRNLTJHoFBCt5O+eV2kJe0eTeSI/BSTX&#10;umexldLBlwABrdCfn9sUtSIFJ8v9QRyOHUmQoRU4adBWvzAySFsMAz3UZ86SzZe2aML+oc2zpTbK&#10;L4Lq4jJCg2/QczTgxvo++Po0TifD40bK6SnJwPsg9c+mEyRHafAQSNe+SAX41qF4UCO3sV32M8Tz&#10;qvxVWQQxFukAtoa2i02VtN1Xd48DKM7LsASS+STVN0hCo44tgYC1jfstVYldg58CsoGBMl5q/+m8&#10;MBe6LbARlB+y95XfArWP1EcMtWRLtgVuDbv7AV25hrsS8dafHz1rpCWSIJdvrrP0jduWm9fW1Voi&#10;GLY7I6tfH0ugroliCZ2TLNwS9JwR38FbRznK9n46hfph0jWc8DTWK5QhOkl87/AVXTVrmtSKnFMb&#10;nHvqSWCPa4A344cYiYmSNkF5EvypWf0RvcTzM8ZMvxd/iJ6T4KfdLfoH1NXox30JAeXT3ZsDdC10&#10;foty+kXzFQf63Q6RcVBLe111Q1qIck4BycdGwWrYhuo3jUsg3qMUB9+llAzIZQXPcBD4VQt/293Q&#10;p8/h5R84knHwDgoICAgICAgICAgICAgICAgICAgICAgICAgICAgICAgICAgICAgI6ASEYLWAt0Gz&#10;Ushu0WwAKnU0V1YyVWip7UWb6s3yLY6IVD9zUomlOAYWZJjjxxVbAovW11pat6NzSq7G242V5GVY&#10;6kqQmael18k8irdbShdyM3tbShU61/EyoOkCWYnxLKjK+r2WAtKPUlnLUDoBC4C07DugDLVm8CSC&#10;QH1oWUWj+eUT6y19647l5scPrLZElUXNRDhhfIm5bOYAS6Wy9rT0Lde0ooT4t1ZPgbSKAFnFcKeW&#10;OBSZ01OG5FkC6ysbLK2u7lj1s3Fl2ZZsa1F5WGjehlpT00ip5vRmvuyo22MJlObL/Ka57ZRWNCGL&#10;TrMw4E2pQPkY62FL7R5LQLOWB5dkRu0+4f+aOZLTj6ziNy2lmqmsayYvI7kao/fPfLA63ApJjrgs&#10;KM2XtSaUTihfJTu7J4NsX636QEsUnUeyxSmF31I5/FQRryDSFizZ2mDWVe2yxBo7fWKppTgGCB+Y&#10;PbrIEpi3tsbSppq3ZwS3BdpyhawnbXlGdlVHoJWB8rP6RBXUyJLUfcT479m/3xKZWlq5FrSX/zOP&#10;WkGKzy+RZ7Ak/FZbflC1SLPkqcZxuEIrTc4Ylh/pZvCIeZvqLHU24F06zqxn5SHpBG2BoFTxysod&#10;lpDjnUHfu3elpeXbkrfk13FgTCiHD6FbkuPJf1RL0AxEqqA1h0kDc8zZRw+wFMfI8hxz8fQBllqC&#10;ZsUC5Yd/f25js8+ULvrtUxts9VGoq0E1Xa2oq/IXvp8MjHriyJNVulPmBkLWa2YoOiIV7SAqOyoY&#10;3zZVLIt9YZ2de1ctkjYwZDJD6YRW3AF6/10BrT67Lda2wVWode0g0wVkcF8Ze6ij0LmmwqfqmVQk&#10;ay9YMzVNsseFWB/a7ieVVrPJQJa4Vl9oqbWcyuXC7H5Ra2b0HmHTljqKLTW7Lc0XO0IxrCQrqu4D&#10;tLrP6+tro/UwtDTbTBjgqCWsEZsHemNTQ1qoN5UB+op8FALz1olO5dtKpgKqbUNUjaK1HgQeWVJt&#10;6aklVfbfYPaoInPRtDJLhxvUfpy7emdUDRdMGJRrqbNQWbfX0qaqxki2Di7MOEjGHS5gez66sMoS&#10;GFCQaelo7xdQFImeCx0zsjDiJwtkP2rFNfThyEcB8W8h66vg1f8bG8BVWUgPX26Sfb50Y60l4GyD&#10;Pqa/fNeRBHg+cwlpddNUQXUX5ZlA51fnDcIHopUxqGyiNhf7kyqaUMrwN8rfqJ8E6D1Qxb1vH6qt&#10;iByTuWSlpE+K0wrvQOVRvlv9/InQqincQ7rBZ+o9gK70/WoF1niFLVvhzc9LZ2Pp1gbzvXvErhFq&#10;Tq9vjn7+yFpLVaIrd2dQ7RkCA4syLeGT1SpBnGsUiF4GoVKp/q97rzXomqQ7j3bX4W/V7qO6v64r&#10;bJIM+U6of36G1REhWsanQzfD/xK3Rw7X84tr5pRbovWnjj+tP3/68FpLy7c1+Hd2f8Srp3fGmYja&#10;XPjlkkGrY7FetWNMYqt+9SF0BmrFFlaeT4Um9cl3BfT8F/tIn127P6QTahul2z8GuH+177l/7RaW&#10;Crgd9ZHDF+M6RrP6Y/z3sWvsTbX5qN4b76KRLhwYQ/+DZrCzYY8l5CdnxFDK/pnDHIyCnrcn2k3q&#10;x6V1q/pCWoLGXyDT1Jcpfx5VWUO26trAvlB5y1Qwf4lzyLfpPSRD/Mw/7td3XlX3GT0Fvfv07HO2&#10;gAM4vDwQAS2isqbJcVIhHJqtAaWJMs1QljDM0ty+lnD2q0BLFVoqtFI+657XtlkCYwbmWZo9PN8U&#10;iBEAHT+myIwdkGOJkrj/mLvFUmdhXeUuS2B4Wbalok4w1JMBoV8nwgtCAA0rybSUTozsn2MpVSDs&#10;oPGDcyMlK12gd74qOBxWrd3eaKmzoEIbxUFbSabzMKc7Y6TsISivDXu1NWh58LGDciNHwPrqJtOw&#10;501LqaCibq95ZV2tpe/evdIs3VRnCWPujEmlluA7m8U4hjbuaIyuK+t2W8MLsoafv5/++ZlR8BbG&#10;RHPK2hgZi8HFWZZwXN37RoWljuKUCSWWUCrVoHl00YHDlXRi1bYGS2B4WY6l4pz08asJ5dmWCCbV&#10;gxNtN9Ia1JG0Q3jaWuGpUHXtbtNb5hUaX55n2wBAAwtlvryRRtPBncL/oOYcqM1BW6/OFNnRGlL8&#10;SLO+stESGC78EqINdrqgTg0OHXsycPxoi4oimb/ywgxLifutI1De1VYQKPmA7GkITBqab2nqoJyI&#10;JxwzutAMFx0Igo/c/PJWSx3Fvn2y/oU2Ve+KnFNjB2a3WYYyjBDO/bL8fpZcYJoL4CuTMVd9CYNy&#10;e/1eS+zVVVuFPwiBEbJ+oaLstq1h9qAGbtbt2RfpA8jQ8eVZlmxLAx8Isml7elsddydkZ/SxdMwo&#10;F9gIXl6902zZsdtSZ6NS+Ke2eyMYmrmH0gX40YQheZZawpqt9ZZAuehw0JqqRrOiYlfaaZXwYKhO&#10;njkZdI8gc7XNB0Equ0QHgdgLyYC8hK4/fZjpX5BhaeWWenPfq1ssgYtnDrB0Wqy1N3BOm7dMo+wL&#10;WktCtCzV4BWCGVeK3IOae7aO0jrfHjV+6NZV0P2OjNcxQU9gaPzwtArXmsfxk0Qgp6HGfQcOlggK&#10;aItj3bakkf9BW0VfbJT5gcpEPxwqaxZKF0aKndZfeDME1smahboCLG9om/AHPeQYInpFsdiQULow&#10;caDoQP6gsaPQVlwceqkjdrTIeNWL2gN1+nJYepSMBzS2PDdqV91WxAMRWOdx6IEoBwRFuX0tcVCK&#10;8xli6RWKzIY+fPJgc/2pQywdPaTtQUba4mpDTMZwOKKBMkD3yPPLd5j1VbsscX8fOGWYpbbK/fag&#10;TOx46IrZ5XJ/HOL0NmvEPnl4cbWlVIC99LOH1liKPy/ARwD99sn1ZuH6WkvwkKuPH2zp4qPLDhqT&#10;Q42ZQ/PMR2XOoQ+eOMjqcKkGfvAEGlBbtWufDUqCgLaa7SxoMEc8gIDDVOXzhxve2FBnadmmusif&#10;efrEEpMjPAPimWeIbQmNH5xnfZHQcyt2RMGUBLRWCt+B1E+hvgr4MkTSrwYkxYFtcOBwqe0DHE8O&#10;5O+h9vLQngA98KYNq44bepsCPtgWwOcz+hxlSf8NcRAMK4HyRZfTltAD8jOicSaAtL0txRNvc5es&#10;KQiZqM81siw7kjUdRYHIDAifjt7/5h2iQ8p6hBKBDg2NHCD3IO9NR0ADHwGNLc8Rmd/bEgevm2p2&#10;W+oKyNRaasku6Exgy6wU3RBqTq9vjtaKrg8lS7bpLlhT0WAJjBmYa2mA2Kh6kF4sckv1tOoG0Vdl&#10;3Wkb3FQwU/QnCB+K+p2qagmWcPse3UsTeBgp9ZMMEXt5h/ALqKNBQMoTxok+rDKagLvNsn6hwwGq&#10;M19/2lDznpMcEeT6xpqdlr5661KzaHO9pZ6EDbLnIDBa1iaEjE8XcjP7WmrJL6O8tF+f3iZP9EEI&#10;fauzoa0i11U2mP37hf8JlRdit/a11BVQewp/Iu2uIWSc7ql0YXhplqV0yM1E4OfRoFx3/1mWkn0V&#10;96C6JGdT6rfDh7r3TZG9QvieOc+CtqA/bhf9UQj5vE14CrS9YU9kA+3aTcDSHkvcw1hZxxB8kdtI&#10;x1PrGTh6QjJsqJL9JIRYGlKSbam0E22TngR0J9p2QnEgp3Y27rOUagtc1dHwx2+o3mWJaw0IL5Ex&#10;V98J36vBjgRp9+0lMkooDisveXX/PAiTRa5B8aI2mzrxXL4r0K9f+vxgAYcWIVgtICAgICAgICAg&#10;ICAgICAgICAgICAgICAgICAgICAgICAgICAgoNMRgtWOANhoWqHaXfui6GttW9Iaoqzl+gNlK0ty&#10;+5oJg/MttQevb6iztHl7o40+h86cUhplw0wfmmcy+/W2tHrbgZZenYXX19VaApr1dfqEg1uTdiY2&#10;7GiKCJw9qdRSukCG0+xRhZbaiomD8syw4kxLHYVm9c0ekR9VK9myo/GgtmXpBskBWiqX1gyaDU9V&#10;N11jhzM0Y/jU8a6lbjowZVCOpbKCDLP/TSqYvGkWb2i93Qv7XFvIUbJWy9Eu3VpvnlpcZQkUyO+g&#10;cpknzfaGfx3I/HbZrxAZc1X1eyzt3LUnYnbwqMIsR6w55TMzhuVF66G6brdtM9ZSq7FUQGvRyUPy&#10;LAGtbET1uM7Awo11luDFWrHpFN8yuaMgQ2PWiAJLgApp0KItbc+k08zjFTK/uvdH98+OsmzJklZ5&#10;RNZQc9nnLWGwrD9owuCWKwK1BS+vq7HE2Grlj5PGtp1vJgPVvaChpW2vGNadsKaqyWwVng2B40cX&#10;WrLzKZPb0TLsg2ReZ8gahNoDrdpIZR1tOT1nTFGUOXqCXOv8Lt5UJ++TZxHqKDRjePHmhmidTx9a&#10;YMrzhZ/56jupQFukUU1N9S4qTZJlB1FNzbM6ywe1KgBYKM8D8TfK/0/w7U7bAjK4ICoZVMt3Qm+9&#10;9aaZOaLQEqiuk58L0Xr1cMXEAdmWqCSmmW7w33jVk87EqopdZofo3xBVF44fVWApXRhRnGVG9c+x&#10;1BJU7gCtTjpuQHoqRJKV+Ymzhlv6xmVjzfliD0Apw28GKqpR6QhqCedNLrM0cWi+3UvQ3a9tNX96&#10;fpMlV23F6ajvOHZQ1AYX+K+ymcJba4RvCC3fWhdVD50mn6nVLDqKowfnWmJMvnjBaEtjRYYeKihP&#10;OLj6TtvadNoqSJ6/tQStYJcq9N7QOfgraG11o22NDIGzJpVY6ihUn5kqtqrqtI2iw7wiugPUldgg&#10;trG23qY18zEj8ix1FJqxO2N4QaQzdxSaYb9wU73sIaf/zxyWn5ZqcFTUUx2SeYnbdx3RSfgzCN6r&#10;7ZLJYq5t3GepXsZdvtoS0Oo4500fYN55wlBL0728bAu0/XRxrDoaerLqA3FsFRl8j/AvaL/8blhZ&#10;lqUPnDgk0nk6C+dOKbE0WfieVnx8cklVVNEkFfBcrbXTqm7YZ37/1AZL+AtoLQa968TBZkhhhqXu&#10;gKGlWebyOYMtvfvkYVEF3JbAyoSoDqrVaEaUZkZVw4FWE+8s6H7PjmXWMy9x3fJwgq7PeRtqI9lx&#10;9LACM0D0dIjKCOcdLXqCEKDKAPTCyh3R31LtVnmO+ikgrnWfootoO9fEaqjqo4Cn6PinCtpJQUC/&#10;C1vgcIU+I3JOKxvlZXasmsfIAbmWAPIDYl7Vp4StpfokM6P2HXpmuqAVoVZX7orWzzSRX1rhrKMY&#10;JHwRGlOeG43hvA11UeXORKisPFFsZG1n1VFopZGjRdZrxfEVm+sPaisf0DOBHry6qtEScqJU9Dho&#10;YEFGpJcCrf67d9/BPLA1UPlwzphiS2B99S5LVJhWsGd0n6JT6hqePTJfeCqyzb+xA1CbDvtOK7ku&#10;31wXPdfhgGvnlFu6dPbAyEZbsaXe/PSRtZaodt4T8dKaGkusT1qbQxPT2FL92JEFlujqkgp2C8+z&#10;1AXrZtfe/ZboBqA+efjvGRNLLXUFtPosvix2P3TyuKLo/KKjoII0NGd0kaXOqLLM/a8XngPB806f&#10;UGwp8f6pnAZxxlgoeh2Ez1B9t/hxtQ0y+hrnWRBrU8cGXVS71FCFSyv4r9i2y6zY6oj3ce4DlQuv&#10;1Wp9cmvtRrHok3NGF1rivCwZFmyss7TPryUoHX6Vngz1gVFFW+VPHLv2uo5LUKrQ6snbZa0s2FBv&#10;Ke5748ylObA++frEtWA9arJwoDjYL8eJvgf16tUruk9alysS/6YnoHfv3vZ5oICejTCDRwTgMm+J&#10;onCA8UwWRa0tQUi2tZt3+qMUTBqcawnADyEOVrXNIsJaFRGutU8579Fe388t337ASSTG+aSB2ZaO&#10;F+ErX2fp/je2WScl1FlYW91k6dmlVdGzXH7MwOigqCMg+O7rF4+29NiXjzP/+OgMS4VZMYegKK13&#10;vbLFEmMxdXiBpbMmFovQQfD4N7YR+reXzhxgxg/Ks9RW0LLz3ccNssQ8dgQa5HTBzHK/Io15amm1&#10;bfuR2PojXaBNYG4G7dP6WCcUpXahPaIAFMo6hlpCcwK/J0GDtK44ptwecnb0oJPAx/eePNSSdVKI&#10;MgM9t+rAAR2BIPd8ZralOz8127ZphChNqzyBwIcqUf6hRln/66sbLQGGG0o8YNG56J/b1waIQdn9&#10;DrSqxHGsRhGGQEYf+FBv20JPD9tOEN6in7NoU13UtqMjSGwt+siiKkudhVUyTtATiyqj+X2n7M+O&#10;8CsdkxNF+T1urCitQjg1731tq6XE9q76/pawWwww6J43KqI2x7RTOVuMGoj9uHnnbkvaiz9VhRjH&#10;53WnDLVEQEFraO1eFZuEN0BPLa4UBb6XpctmDzTDRU5CHQHBSlpaH+Oup4B9DmHQyP8s0WrzHpFX&#10;kJVZw0RmCRGIHL1fnlHlPq1U9RCOtq8Eq0IcNipPYI70wIaWUtrCsj2oadxn6aklItPlc6GTZO+f&#10;OqbQ0jHCozRI5cF5FaamSd4vlAy0QYfvQKU5B7fiikMdDBzWEigHDS7JMu89fpClbPmcVKCBdBi8&#10;+iwYrboOf3vdVPPHD0+z9P4TB0cH22B5xS5LzyyplLHsZeldJwwS3SrHUnsAX4M4RNEgQhwVyh/S&#10;eXjT3XDyhBJLrGlt9/bSyp3+t52PTcIfn1lWZQlcOKvc0tTBB9ratgf5mZSr7y08dIhtCwG1hOdX&#10;7bS0cktdJE/fJ7xMZXF7oI6u86eVmUtEL4TmjCwUmUxLrZZby6q8gP80yj6GCKxWh2wiGCZozsh8&#10;c5XISwg8tqDS0j3zKm2AOfSbJ9bb9qvQlGH55hNnDrOEPhmHBs0/tni70TZhM0YVmAuOLrPUEacp&#10;rQTfL3oWdOakUjOyNMvShtghTVdDx9wGy/JvIXtw7PlMqkgWQKPrgdYZKkfgp3qQ3BJUD4wffmI3&#10;3vXKVkuskxPGl1i6SOZGdaf2YEhRhqUrZ4td5Hn1iyu227a4UFdi/sZ68/qaGkuAgyaIlg4d4Q+T&#10;BomNL3ThjAEdGqs4VD4+sbhK9pbo6kK0Wr9iZn9LHf2OOSMLLJ0Y0/OBtqeklRu6CERAma4xwFdD&#10;BLZrIFRRNi01aJmTaX0X6jzmvg8cjto/j6B6xRbhX3oPs2xQY+v2Zhz5WX0t4RtRECyj35uIR4UH&#10;QQ++sU34nPvvkmMGmk+fNdxSOtvZa3sbdI/3CH+CmLsXV1Rbunnu1miu04n5m+st/fbxdVEA0MCi&#10;LPO580dZoi1Ka7BtebwuVyK6XLrWtmKrzLu2LORzzxhfaKklRAcd2b2jA/6BslZ1HYKVW3dZagl6&#10;SNKex5kitiM0uCQ7kqHokWrHpRMlsg8g5kD1kK7GXlmb0KMLq8yO+j2W8mX9XDZzgCWCaAnwgcCD&#10;YsdCtPFJB7Cv9QCTdVKal2EJucj0tTSFBGail0BAA+kqWgj27OlwbbD229ZYumenD8uLeJFn429D&#10;snE8QfS0wUWZlhKhQV3odhwuQ/gpSHCE0CXSBQ0au/f1bRFPG1qaba4T3gppsGp7gN36LrE7IZJ1&#10;tZXUc8t3yDM4H3syjBuUZy6dXmapLUGUzeG08cWWSBhrFN4GPSA6d4OML9RRqBxX/RFSud4a9P3o&#10;cMh4iEAD/BQQ1/pzfODw1vbw18MV2ERLRCZDJP7lCV+H3nvSYNmXoksJ7RFZwvsS7aeWoD6Wi47u&#10;b/2GEEEf97y2zVIqiWLw7kun97fU0TV8xqQSS7NGF0Yy+v75ldH+7alQW4zWn9eeMMQSuvErq3ZY&#10;+vYdyw+JXZNOzN9Ya2nB+hpTmEMQUT9zzZyBUYGMjmC02ORXHjvQUkt6pOrDe/c7PwWELdFV2Fiz&#10;xzyxqMIS4us82VfQcSPzIzulPUDGQJ8+e4R55EvHWbrtk7OiZHKgiZ33iYwjqQtiP184tdRSR1tN&#10;nzO51NKMkYWWOgP4vB+Yt81Sk8is8YNpD59vrhRdUZNKsNdUbuAv1fMoF/ROIiXFHZoXugR73fPZ&#10;Yyzd//ljzSXCs6D40Dg9YaslWruOLs+xdMrYInsmAvHdbeW1inOnyBiOkDFsJblqo+hC0FOLKmUt&#10;uaSzC6aXm2NG5FvqyGzCiz53zkhLj375OPOvT8601JZk70MBPW/sddTB+poms+xs2NeqzpUM2PvL&#10;tjVYul/mnv0LnTGlzPrkoVTQjFvUYtrQXHPu0WWWmMunl1Rbqms68AftuO1Djj59+kQU0LPRseiT&#10;gICAgICAgICAgICAgICAgICAgICAgICAgICAgICAgICAgICAgIAUEILVjgBoNO+Lq3dGWbkDizPN&#10;MSMKLKUKzdq8YGqZ6V+QYSkOqqNQAhOizahWUinOpVx9H0tkL1GRA3pp1U6zvX6PpfLCLPPek4ZY&#10;IlO/tmGPpRfknjsbmrV/7xsVUcbDkJIsc/2Zwy2R/dlWaKbX1ceUmxPHl1jimf/xwiZLOxsPziZ7&#10;bX2dpSUba6OswfeeNNRMLM+x1B6cPLbI0qWzyqPssfbgpImlls6fWpq0okxrGF6SaT5yxjBLVGDY&#10;XL3L0gPzK/07OgfMgfzPkq0G4SPSyfIgmwMiY04r08SfjCy6eGazpruyB3oaRvbPMdedPMRSZjsy&#10;LrTi0QdOHmzGDcy1RKWsW17abCkedd/QtM+2SoByhReMLM22xPqPMoqEB/E3+nf986lg4DInyFqF&#10;NtUcXG1Ps1e+efk485+XjrVERklzIFtTs5aZb1oLQ4OKs6IKHAs21NmKQO2tCqT7lAxsrTRjW4tu&#10;3WWps6Ctdh6cX2Gq5PsgquJ88NShlspSqC6QiOFFmZbef8rQKPNs1bZ689iS7ZbioNWZtrZJZS+8&#10;IeP8svB6iPHSyh9UV+PPofj6aQm6Dq+ZU25mjy601BK4O4jvtSWQW/kmLcn98MIqs1PWDkTlvPeJ&#10;XILas3fgIxAVjMYPyrXUHaFjZfmgTIrOrbbTUnkO0bZmsaxxiJa3Wl3m6jmDzNFD8iyVxt5PezKt&#10;oIb8yOrXy1KxfI6+h/WkGXIXTB/QblkDNIvxtXW1wqf2WUKmX3PCYEvIIG0//dp61wK8JVAWHb4D&#10;/cf5o2yLCygZaC383LLtlsDJk8osXTl7gK3cAqUK5ZO0LvjI6SJDhcj21r3/4IJKs0f4AQS0LcUD&#10;82nF5fgtfE8rEZb61kFtAdmj0DuPGxzxuqWb68wTy3ZYOlxRntfPthnWVsO0xIAqG7q2ggUZ3BCt&#10;82l9BH3srBFmhKxpqK1gj191zEBLs1NsEast/O5+bVtkR8waVWjeL3wRypDPbCuOH1lg6Uq5D+Xt&#10;zy2vNqsrGy21BOXnVMDQKpgtQasrXXXsIFMo+wfasr3J3PHqVktxybBgU715dEGFJTB7VJElqjbF&#10;ofJrxbYGM29djSXu4yrhg9Cp44oiPTNVKH94z/GDzFTRLSAyM+94ZYulrmg92xq07RnEkyn/bwnK&#10;x4DKRPRz1aNoN6XtIKnOrSD7XHU2oLIJmYTGzn9Aq14lVmB7buUOS8s31dmKAdA1xw8WGZVjqa2g&#10;4t0HZL1Dw/tnR/Llrte22uxrqCvB0972ylZL2NJl+RmW4A9DRS+E2goqrv/7acMsaau5dGKl7G0q&#10;0UHgfJH3EPZqW/eLYuJA0dNOHmopI7Z+gGbz07Kzt+xPCLtPeQ7Q1nKF2f0MFZshWeWmtnGPJarr&#10;aPXElirrKJ+cL3qv2jJjROcbW5ZtKVWcObHY0rCynKhS1ytra5JWo9Gf/+G5Teb1tTst8WSnTymz&#10;ROWDtrYjbw5Fsv4/JLosdPVxg4RXueq5aysazJ+f3WSps3iU8pynRK96YmGlJTBxSL6ldx03MOKf&#10;idCfX31seaTLfUjsYa3+ki7QOkWrBoI5Y4stMW7JwHKH4IfKG8+dWhbxK/b1ispdlvidvj8ROhdU&#10;LVZ9OxWMKRPd+PghltC5te34/PXpb2k8IK+v+bzo0BBzcOYEWedChwqrqhrNSpkzCNAKFJolsl5b&#10;MVbUNJmXZO9B6YT6SZhfrcBAS2md90RoFbr3njg44vPgiSVVlg5naIXpN8Reo9UxROUkrThLZcI4&#10;1AerFSoh3qFtuy+aMSBq9Z4K4ONw/eScv2NYKjbjiyt2WAKniR0MXYDfVWRUW/y3ykOumDnAHCu8&#10;BwJUtoHWt1K1WHHZ7EGWjpO9kIzntAaqdlx7wiBLyN031tZaQpZ1BLSfh9BP1IeQSNjJEGcSupdV&#10;3gP0SG3tjb9C1wZ+RvU/IDP051Sno9oqxHcHOGhl+scWVlk/OzRqQI557wmDLeW1o3rVLLF7IHQM&#10;lWUvU+1rnawdoVRBlxzIVvxp5xqeMTTP+j4g1vDra0S/Enqti1v+pxv4M68/fZglfLJqiy3dVGt+&#10;+dg6S1RQ6umgjR5EFVWVszNHFVr+CMV5QqroL7wA4kyrJC/DUktQnyT+gfauw47i0cXVlvAb0rIU&#10;+vAZI8yIokxL7cGFR5dZOlv0VT1gu/3lLWaL6L9QHAs3N5h5YpdA4CrZT9DMYXntHpNZw+ERgy21&#10;RedtD15eU2tp8YYD/OcdcwaZi6b1t4ScUR8AnWN0rbWEcf2zLV0ndqu28kTvxsaBGNI4FmxqsISv&#10;SXGRrOFhxRmW+hzVy+r/UKrrmo4oELxW7eBUcN/8StGNd1siHuD6M0dYGtrOtQQumVZmzpxSaukt&#10;2S+3vbTFUkXdwWupJwCflXbjaMln0BZwNrVp+y5L6CRXHlNuKaffUZHsTfZNnMHGoRXGP3TqMJm/&#10;TEt0g3liqdjXQvF7puJaT0OvXr1Nn759LQX0bPQeccYHv+WvAzoZ6iQ8b/oA+wqeXVptnSWtYbYP&#10;KpsyNN/U7nIHZXe8us2+pgpa49FCavP2JjNajPzpwwvsYVN1bZOprNtrjTIcJ82BYCNaQR4jRutl&#10;xw4yO+v32gPRLDFChB9b/ObxdbYVH6ROXUfuZxBl1dVBU1m/x4wuyxbmuNs6HQpEuELwRA5lOAB6&#10;vgvbLW3csdtsk3shiG72yEJ7uI0ziLGnfzP3igMvmSMWtQAaVZolYzXQ9rC/5oSh5ihvANw2d7O5&#10;67UKs6ay0QabxKGKLKW0R5dlWeFPGfYzJ5eac4/ub3bv4UBkv23lUStj2hwwrDnQ5j3vPn6Q+dDp&#10;w81J4wkIOcqs2dpgqkXYl8jz6Hw9OG+bzMGBQ1fuEVw+q9zkZjrmvnRjjekjRjlzfcqEUjOiJMOc&#10;Mr7IrKtusvPJ3+jnJaJUhCCHD2NEEfvaJWOt071MhOEamdf/fWC1eW7FDrNGPiddUGfOe04cEil4&#10;zy+vNltr3TPaAxAhnoeDCt7CvfNv2tLitMrLdKVcKUXLgTzGCON36sTSSHA/I3t2S+1uq1gnk984&#10;Pk6b6Hq4o3w+6ttCbkrRSaRzcaZ8Bm3kwEoZN8r3t4bjfADPxMF5ZuuORrsH2WPThheaoSXZZs7o&#10;AoNzlAMpXhPXooKWdSi7tFr47HmjzNmyFk+RceDQhAOD34ohSyATayG+BjjEnjYs3+wUPsUeokXD&#10;SNk7z4jiXSu8IEFfsootrREJqBsgCu8K2QPwqttfO5i/cRjKXHxG7oV9iXK8XNb1/I11/h0HQ4NQ&#10;aQvFmh5UmGkmyJ4imI4WJz9/ZK1JbG/ZFsAvmaeP0WJHlEbWw9xVO8yDCytNnf2OJIujBWgPeu6T&#10;/QoIom0OW2r2CO/ebV5ZLfxK+DitIwhamyVGR42MH0EM22V/axBLIoqzadvcy64xxhReM0w+Y2N1&#10;o6lt3GduemK9WVm5y/Ls+PxiDBbniAIoa+NsMSiyvSPq9bU1ZkEzc8E4LBDjbq7c53hapsp9ESzE&#10;Pef262Xvl31BiWucy4l7inLWjPPkgXnmY2cMNaeOLzYXzhho1xnGwJqKXdboBrReetoHCPF5zAlM&#10;meCOWV6GjpJ1RpASuG9e88GytN5Dzr4qz4ScHC/fzfpE/mF4DJdnQBYkG1sOvwgImSp78LPnjbRj&#10;e7Lwz52y3+Cl/G2+rBlg73m5u+d4WfgRIkdoXQl4TuUh1TGeDSjlDgYK71+5td5eP9tGucneKhJ+&#10;zVyWy746cVyRzIVrRYVRzJws2lJv5wfYwBDmSq7Xiv7CvWKc46Dkb0+fVGLLlG+pabI8ZL3oHBzo&#10;W31A5Ab7A9r/5puWD1GK/1qRWTgDaRXC962raDDbZQ8U52XY/Qoeml/RppbgHBhOHZJnaDfM2j6g&#10;Y7xl/vn8ZrNC+MerKTg+Z8rauXhmueU5BC8/ITKA9Y8DrDmwLNgLBMuh940UGch4zpC1NITxlWfc&#10;Kvu3zstQDcRQ8Pz8DIc7bcCGyXrjsHnikALb9orn+fMzG8z89bVmnnxP4t8D1nCNrJVX19TY+x8u&#10;8neQ/O3M4Xmy/hz/tw6VJGu4VPY4cvCsSaWWP5wha5i9u75ql23b+4tH19mAIvhDIuCN4GLRdfUw&#10;6NU1O80i4e1tgQYrnjCm0OqsgHZHz3g5mMqhOJ/RT2Q6cn60zMNxMvaAICcMf0B7++Ywe1S+OXdK&#10;mV2fHIb9ScZ8tfDErm6JgdyE4HXTRbYiw+BHBE/RIpJ/MyfI2mTB1+zDCeWig4lO87EzhtngEOwJ&#10;/nap8Gfalw0szrJ6Hbh17hb7qmCVQARiZvWl9UudmTIk3wauj5W5GS+fjbwhiJM234lyHrDW0VFx&#10;6l0k33/9GSOEX5TYtjGviuzcLPfw80fWmZ1yT6nKT+Y3O6OX3Y+0WUiUH4BnJzBhujzv2cIvaeEC&#10;T/nFw2tsksj2XQfzFD5jhTznwk31IrOyzTAZ636ypscKf2PPIf92yN+gU/IffPMN2evIC/RdZDHB&#10;VMeKPM/zMm6r6PQNu72M89+j0MOxcfL5BIHQSv3CWQNt2xvu5W/PbrBtk9aJbE625Fnbx/u1zbM9&#10;tMCtbQ542wKCsc6SNQ/QXeeudHtt8RZ3mA9gN8gM9Ctkudy6HePEIJrTfBACaxXbCmDToccxDowb&#10;MgZ9nAA1xgBifJrE5sG5tlPGOT6nHMKyjo6WtYdsBjzvS6trrG6CHcX7uS/WIPfEnsCenDwo1wbv&#10;wguPG10kOnqp2Ssyl3XLHm8uCAjAB2fIvqNl2OfOHWnbSI+Q8UZP+u1jay1ve6YFmXv6BGcLjBA9&#10;GP4FHllUbV/TgWrh41XyDNt2Nto9iW5EC23WHa2LOJxgHBm7RBsfDguhD54uutVYea4vXDjaPh96&#10;9nLh2ZmyhnG6w0c1wGxpQkKGttO5YFp/GzAD5ootvcwHgcTB/CyWz31d9tIg4RejB+RaB/nJsl6K&#10;snqbOaMK5J73WluXdZIo3lhv8mNrn9E+Bb72hYvG2AMj1tMa0R2YMxvIKuvgedGv+E6CULVlMHzu&#10;FHleZOdw2a9rha9zfdfr26xMs74KWRvaEi6+BlsC9wrRru5o4TfoeujlrFXak1bVNlm9wc3FwR86&#10;sICWY71tQBU2Ee22WdNvCF/BJ/CHpzeKzHNBE8nAfc+V9YhO2V/4FGuO+cXHctbkMhukUZDp1gEJ&#10;QszrbtkojGcisA/Y1/g0zhFdH13qPy4YbQOcsS/hua/Jd6HD/uC+1daXlUwnSgTjMX24a2NIez9N&#10;XEsl2BPRAD96XXj3EBnb4QSryP2TCNIocnKiyKQl8vv4nI3un2Vow/qpc0aZAfI3BB48LnvwjQ31&#10;VgdqaUzbAua0QWwEbB5snHLhGdgnBPuvl72PXwRdmGdQMMes83Gyjj9x5nBr48waVWT5Gn6H21/e&#10;aub55Krsfq4lHYQsP0XsN+aO4CYC6fkc7ClaohaLjSFTZPcmxPvxTSC/RpRlmXfMGmB1iI+dPVL0&#10;ykwb2IHM+ePTG8xC0SufX5XaYbwmVB43tjiyYZ4WHXmz6LgKeDb3dpl854Uzys1g0TUyZG/+6fmN&#10;Zqvo6fCnQwGrf8tkrBLd6oSxRdYOKpDxob0S98vY3v96hXl2xQ67t+LzlirY6wB7DjsE4HtBZ4BP&#10;MUfoEqxh5mmI6ObMFb48/Ba0Lz5JZA62JPx1pqwNwL3RrucfL22xNlYqOhN8/hxvM7Jm5vmgIZLK&#10;ugr4fE7xMpG1f9vLTtfEV5wMPBlUKXyQQEL0Xeyx8bLXZ40stD/fJnY9/AodgHllfNA1sUf4HnTT&#10;j585zJwo80w7cOwgEifxY1fJNUjmb2kPOEwEBJ7qAfALok9hQyQCmYEPGp0TmQjf5p5JyEOHJLG8&#10;Qp4Pm5F1mSiP4MXYKPip/83qkIXmimMHRe+76+XN5p/CR9DfGZ84imL3yWcgBxdvqLF8Ej3qdLH9&#10;MuXzCQxgjOHRjG3CLfg1fJSs137mStnnJIh+/OxR9uAcu3mhyPv/d/9q86LoBegsbUVf7wsioJyx&#10;5TN5bvXNIqe5hthL6JLcEz5dDeSdOaJQ7BXHr5A72IAMB4mt+CwJaEdn1qAD/BTse37OA6vfD/8w&#10;X8sc7X0ziVJ+GOD8o50twFpYJTo0gBcqGDv4CK+0yn1TZNZSWcOa1DxabBrkGn4D5A7+q8T1p2Dd&#10;I9cukO/8xLmjrGwrFj746uodVsf4xaNrrf+nub/ns8E5YrtgX/Ce5VvqrO7FHJ0xSfagrAn0ePxC&#10;SdewzC1rmES1q44pt+9HPrLesFew/34ga5hzImzAdEG/l3tlz6G3org1N1T4MCb6pFfs97tFPoHW&#10;AmMU2His48+LPEEWME9871zR7bFPbnx0nfNhy+dpm+W2EPsCPkyb7XRjREmm9aUC9v4/X9xsr9HV&#10;k4G7gLDpc+S5l2yqsz4LAtamC18l0WWb6CrIWWy6ZOuzyPvM4Wtfv3Sc5ZeTxN7avH2X6HR77Xip&#10;v2ul6GJabIOPO+otp2eQlIWfgrm2ctCfEzH//9BnSXEe24p9bx5l/UibqpvMZNHfsRPx6R0r44CP&#10;Gp8tPkHmsKUkfnyH6CbvmF1uPnDqMKvn4g94cF6F5RH/FH0EPTBxFBmHxZvrxFbfac+Uxw3Ms3z0&#10;9Emlppe8m3FFDyTwlb2ZiGhviny5QuQL7Q8/cc5Iq0OhY63aWm/PTUhE5H3gsYWVaQu4ZF1AC2T9&#10;2LN04UmjxHZFH2EM9u/bb7bsbJL76WVlSfOryIhuh+zqbc6f2t988pwRwptKxU7IEhu0wZ59/eiB&#10;1VYnbm4dMIYQvtQRxRlyD41mrIzjqaJPMY5NIqeQa7QEFavO2hDsk7iPmHEcKGOIrXmFzOEnhL+d&#10;PrHUJnmtbmYMH11Qaf3Jidgm97ihutHqNJyvoNNjQ7CeCJrCX4b9u6uFvQkYSwq7oF+875Rh1teG&#10;vnS/2OI3z91q9226EqCwefGZAnQdziXBRtGf2wLWHGe8DBGycbWXjfM31su4O+BXZq8n4yeAEcYO&#10;5nOmiU0MPwd3vrbtoDlToDetFzv7xZU7zTEyzvj00a/wC1eJDowM3SA8nLNNt37esq+sA/wpJLuw&#10;V04WW+1z548yZ4u8JNYAHxF6zk8fXC166B7h/04+KmjlrbbdZTMH2IJEgNbfc9e0P2hbiwHhj2Y+&#10;wMPzK94W6NoeoAeAvn37msZdnVdAJKDz4ayngICAgICAgICAgICAgICAgICAgICAgICAgICAgICA&#10;gICAgICAgIBOxFGnfufZ5CGfAWnF9MEum+cn7z86ynb63p3LzMMJbdaaw/WnDbWv15wwxGyochGi&#10;7/3tPPvaFhARD75/9QTbGgrUN+4zy3xFllfIeKpzEdRENg8rde85dnSRrcoEyCB48HVX9ejak4dG&#10;UcNnff9F+9oWnDbWVRL61lUT7SuorN1t/vP25faaSmNdCY0kvmx6f3PdqcPsNRVwiFQHZGRQ4QoQ&#10;xa8gm2KUz9YiE4fqJ4DPe8y3EvrZo+tsNk9rGFXm/vZrF40xowe67Bmiotf7tkgLNtaaNdvcGmjc&#10;s89mNADaYJDBBKhwo0HRd768xWYdgg+fPdJmn4FP/2m+WRTLjicTBvz536fZKH/wz+c32uwB8Onz&#10;RxlKYAOypJZtcc+/XF612h9rZpBfY2SVU8UIULmMzHDw3TuXmwV+XlsIOG8ztJrLg1+YE0Wk//zB&#10;1WbuWlc5h59opsCefftNjc+K2iebkQw8wBhoVQAqOo3yz/LdaybZOQDf/Ncy87L/TP1ZIsj0p8UF&#10;IGP5SzcvsddkY6UCnYsbrhhnjvEl/B+YX2H+595V9rolfPrs4fb18mMGRWuUKmJURwPDy7JtdQmw&#10;aGNdlC1HizGNbB9QkGkz4sCkwbmmONdVriIL9Z7Xttrr217dFu19KhXpXMLbTvT7+nPnj5bPtJdm&#10;/roa84LPyCOjlQwMcNqkUjPWr3MyIn8j9wr+lVBZjUwUcN/nj7WV3cAfnlpv/vKCy0ZKhrLcvuY7&#10;V46317RzW+hbm3zyb0vsfbcX02RcwI/fNyXi5zc+ssaOS3vx2XNG2FdKsi/b7DKdP/LHhfa1OZAh&#10;Ay6dXmbef4rjV1R5I+sYLJb51X3K/FLlEVCpieptYPKQPJPRz43tRtnXv3l8vb2m6mFVvduz8aw1&#10;tlBhlsuG+PX7p5jSArc2fv/kevM3nxmWDFR7I5sPTB1eYOcbUBFgqecJqysabMsmQBtZqv+AKTJ3&#10;+l175H7+/txGe00lsAtmltvr11bvMP9990p7TbUcHR/e84ETB9trKuvQbhl89M+L7GtziMZ2Rpn5&#10;wMkHZAHyEiySzyAbH9ACSWVHieyVSUPd2JL9qHunRvbcTU+ss9dk9sz07feoKPTf97h7jmdqUl3h&#10;SxeNtteM/5dvWWqvEyuV/Pjdk+3rjOH5Ipfd3vz+A2vsa2vQVjM2s9rff36/Xuarl46111QB+N3j&#10;bj/+5cUt0TPaDGo/Pvz/uAFON6C1DxVdAFmea/34LBK5qZlHVGbU750oa4/MeABf0n30wBvbTL0f&#10;i2tOGmIrIYHP/WWhWVbRtqpWFx/tsqg+f5F7JrBlR6P5yi3L7PXa6tY/j+yzT53j1i2864uen5Px&#10;1RpKhP987HTHk8+cWhY947adTTbLECyTtc/nKqhwBVj7ZKeBwhxZez7r6ndPrDdP+wo3VDJJxsbI&#10;qAOXzehv3i+6GqAlK+1tAVlRfDcgc1nnlMpQkz1/g09oW7X1lQ3mby9sstevr6+3FbSA8mMFFUzA&#10;bz4wNWqP8FtZR7e87NZnqtCKFJ8/d4Q5Z5qrSEz27w1eDu70e7E5qAyFH6o+cNLYIvPxsxyPJav0&#10;C/90e2ql7N84qIoIPn7mcHPJrIH2mvn60i1u3qkmeijAvjtlnOMbH6VFfaHTT9BPtaoic7rBV35D&#10;P9EKjmQST/V8Cd2ffQj+7/F1NtMavFtkCNUbwNW/eM2+NgetovTvpww1589w80JmNro7mCcyVttq&#10;UR2xN1niAvb7JJ8RPrIsJ9IN3lhTY37m5f6aFPZjHKwR2vgAssG1MlwcZGx+9RK3/6mo84xvmQXf&#10;TaxupHArwJjjRhWYL108xl4zlve+6tbwjx5ea7OsAVmGWgl1aFFGpGtNlv2ra49qT1Tbcde7rC4F&#10;qAQ1Ve4PTJK9plVCmbvbX3Ly9M+y51prV07lo8/574Vffu7vulbbNp5k637vnZPsNbrrLx50e+1f&#10;rx1ccSTPZ5DDl1SOU/Exng38zUvduJ0+ucy2zQH/++CaSA9PBNmbgDlkf4LE7FLV1S+ZOcC2RAas&#10;/+/d4+5zi9gZej9kitZ6OUIVuBnD3PpnnOBxgHlQHXi+zM/G2N4p8/oGMmqq10OYa2xg8MenNph7&#10;fHVWvffm8O3L3No7VeT+3JWOb3/Ry590Ap3lnEkuU/+T546Msvyxz1QPROeHlwHGVsfhaLFbaXkO&#10;sNfQacBfntlgPux5JnbBT+53usqdbxxclZZqKuAXog9r61AqF97dSqUaqqN9/Aw3j6fKOtG5owI8&#10;egOAl6A/ASpOUKkUTBabd5TXPbDb0P/AIwuqzPVnu3vmXn58n7vnuxIq6X5H7Ctw8oQS84KvbvuV&#10;f6VvXrTK9dcuGSO6rBsTnoOKrmCt2PRNYosCMrWpdgCoRKh2/TrhFT+4363thW30h8DXqQ4CaIWl&#10;64ExrvaZyxtFF9rg5RlVgxXcD/sfoLeTPQ5YY1rB4xGxSf/6vONRVBtvCz4g+sgHTh5ir6l0/Mm/&#10;OF2c/dsW0ALwhqsm2GvulzYm4Lt3rbCV9BQfPsV917tOGmqr3oEv/H2RWb+jbd+XCtQX8UF5vivE&#10;DgfIOqpWA6o8Uu0cMBcD/dhOEflItSgAj3xikVuvN4pNphWVbfVJr59QBfGbfg1jT9OuElTX7Y10&#10;OaoXK7dlTm3FFgH7gn0OYMfKb//10ibzd9H1AdWpU8HlYn+CT18wxlaGAP99xzLzyvoD1brQg8F/&#10;XT5W5KKriEmb7R+KPACpfpeKDld9xv2DSs/+ce3v9T1HRU/uoPY+IsVf2mpN2vXiM6Jnjil3exCo&#10;Hf29u1eYF1e3v3qAtsH78oWjzYm+ohgVFKhKAeIyjnunYhRgr6nfA91DbVLw/DJXmfOXsjZSrdgP&#10;xpRmmh94m5GKDH960tmkf/D7uCtwvOhUX7/MrVvW4LU3Ol1zS4oVUE7wfPXzF4wyVN4GVC1X/Wr+&#10;ulqrCwKqw1I5CMBfB3qfHpWEVRZfduxgs9TLx+v/sMC+pgNUHAc/unaSrcoEfvjAavOIr5IeB/Pe&#10;3+t++Fc+eLLzV9BCWH22tH56Y53bU+iTdPwA+EnGDHDPOE10SeXbb8mWut/7BP7vmY3/v703AbM0&#10;K+s8v8yIuLEvuWfWXhRQVAFFsYmCSIMjyCKtDY4C0zAi2jNqP/BMM+MyMj10P860OoLO4jhqq6Cj&#10;j2D7OCooKM1mUUIV1EYVlFD7kpVrRMa+Zeac3znv/7tf3ro34t6Iu0a8P/2IW5E37v2+s7znPe95&#10;l5pZdpGh8GvhPskyB7/19w9lV9jn/IuXXZ7PHTKQknUxvg5rk+6BPT3ZWOGGoMdigwb2BWRUgw//&#10;7YPZg6ZflUd8ffA5ygDH3k62dHQ82WE1p4H2lJ7JvsleZv/qNVfH/TycDGuF7Gu1smtXgl0Y0Nu1&#10;P6VdZaMo3sNO4H9/R9oL3HT1ZPapu5Jt83/9xIPxp9DYjtnuzLbz/c8/mO+d6a9TtjbdG9Zk2TbZ&#10;MyHH4cpDw9nNV1n1gzB2tH//p/DeX7bv09ipBhmt4Vd/9IbcXvFHtzwedRfA9iLdknGrMfwI1SMK&#10;Y/haG7fPCTKD7JrAPSoD5W8EnVaZ1ZvV1YzTqdEk80FjiHVN+wruUZkz3xt0e6qFALr8e34vySzJ&#10;vM0gQy58OPSt9AF41DI+1vs5tfjz29Ja8plvljPwNYtXPWsq+4UfTPZ8dOR//uu3x9daqzdD6+mP&#10;Br34R1+RbGKMNVXb+EZYB7BHA2tE+UxkMGY+AvZJsqs8NbOU/bbZzN/x8svzCgB/87Wnsg+ZTYN+&#10;076VagnS+W8O69H/aOdEyLc3f/i2+Jrsbs2GZzxkayXy6ruuS8/y3wZ5SMUlYC/MeR5gZ9b5EfY9&#10;nYtdG+bEC2wvTOUc6WC3Bn3kQ59Kz1tP1kwy7P8Pb0j27RdcM1lY45byCi1k+ZLNkzn4bLMdPSf8&#10;1PkU4xc9Eu619f+nXvuMeBYJP/8n92a3PpR+3yxYS3TW+t+//hkxazXwDNiW4a5wLw/aPk/PAMgX&#10;MkDDc46N57KTM9UPB90A7gzPX886csW+1G8/G9qR8xTgHsi2Bt8+sZjbNsjoHSuiBK6/fCy3u5PV&#10;XH34d3efyL5hbf9Tr3tGLht+NuyTvmxnnrV43XMPxLUV0Mm0n2A8UQEJsFFS2hOKspasYGRlg75w&#10;L7d8M+m2Hwp7g+kmz4XnhWf/pbem/SLf9UtBt4dbG6xGc3SylH3AzkmwQ/x92AsD55Gztp5QgW6z&#10;bmSv+GPfnfamlLJFJ4Gf/qN7c5lWK2Pya0Ob/4SdLZAFX1nZol3f5jF7Tulu2H3V79iztP9jz/y7&#10;djZ1ywMz8QwL0qhIsCaQLRB+/8dvyvvuz778ZPZ/fib97VZ47tG0bv/Gu27Kx+G/+cN7sq8+lu5/&#10;u1y4kMbhU8ePh9f17TGd7sOd1dpINzirCRSFd74iCciXP3tfPMCEeFuFEaENHptBGdp+41MPZXvs&#10;AT78zudvy1lNCtyf/cyLYtpRIJXsr38qLdqUvOgE3BWlL+Ddr7oqOnQABzOiUplQW3EIKCPUR7/4&#10;eJ4KuN6yRoJ0/T9oThivDRstHWIh0KspMny/jF4o239nCtyf33Ey+4Hw9/DfvemZDTmrfeQLj2Yf&#10;+VI6nP6OoFC+7buSAeXG0B4o11CrHVBwObwCSmd+zFL9kzq22fCVMu4XndVIaUpZRlgNY0n3Vq39&#10;hMYkhqNnHUrGmg/+8A1xDsAHPvbN7DYrHVd5kCa6xVmNVNTwnt+/JzsynsbuTwblhpTFgME6f4Li&#10;o4Svt6aKB11yJPqLsAGjjECE99ub+KH3UypIRVVedNV49g6TM6Rjv+S7Cn9L6mn4q68ez/7Uyo9V&#10;lujcqrMapTV1UM1n/MfPpY3lX999KmwK0/duNB5q8a+/N7XzW152WTZnStyP/8e7spNz6fVWaNRZ&#10;TdCGchj6r7/nyvzQiw31JW1uMA/0zDgY3GqOL38c5vop6wuUXzmpSUkVHHrA7wWlVQe69TirgeTG&#10;u15+WV4KhFTkMizWkicYa3TI97uffTS73zZh7/u+a3JntdsfmA6bD3P8CpscGf0pBfIuc1b7/hfU&#10;56wm+PrnmEL9zldeGY1YoDTIcMk9hz+wW46H2vdYeRVKCD5iqaaZ1512VqMPVaYE2aY+PjJeyn7J&#10;Dv9wICs6q20GJY5IDQ+kJNeaxSFLtTlG30qusmax9gMb4zeHfoJ3bNNZTY5TH/nJm+PBBfzF7cez&#10;3wpjCFgXNmM7zmogg+zrn3cge4M591x3eDQ3qMQ7qBhD+iEntjsfOZeXrX3k7FJ21uQMThibwefc&#10;eCzpn/8ytOeNjciHc8vZF+0g/2NfDhu++CrNY6UF58BAzk+I5k47q3H/+0fT/GTs6D4pefz+N6Y5&#10;xe840AacTklbDzgvIS/gN9/53LB+J10IQ/2vm/FRn9dJLg9y9x1BhsLLgiyRPMK4WmuuqY/uD+v5&#10;n5qs/lLQSf7ld6ZDhXe/5pq6nNUEn/nPzHnuh8Ka9Uwz4OEUUWtcae1+JOxjKNEA/+n2E9lSwcmp&#10;UeSshu5x1oJtKEGiQ+j/5a3XZ88wgyI60QcsGKZexwjKKsHbgy4jR43/69MP5UEL/E6yG8OQDmze&#10;9rKj2XfbGnfl/pFoHIPK/qFdAAMfDubwsS8/mZco3qiMgGi3s5oMS5ROUbr9ueW1PAgEis5qt5sj&#10;0b//ywdiyU9Af5bhHkN5I3uk7w/P+77Xp+ddXF7PftH6lJKekrcg5zkCNPT5rHE/8rI05nFUwoER&#10;0EEu6RvrF35IV6Qs9sds7nz9yYVLxHYt2uWsVuSZh4azH7MABpxUx22tj1R5RsatHC4pLfdR2/ft&#10;D7LwP7wtBZPhrPZrf51k5l/dfemB+1ad1UDOPW943qHsDTendR8nOu3pas0XDh9VVvWz957OPn57&#10;Wl8oN/8B23910llNUGboJ/9Z6gvKZ1IiuBp6TIzOKr/7+194LHtsG2VsrKnioa0O6Slbg34P0kE2&#10;gnmqsYFDyCcsWPGOOg9VqtEsZzV4qTn7fiD0J04EwMHrvzWZwNj+1bcnmcZzf/QLybj+e/+w+X5l&#10;OzBOCRSAt4T9uJxIik5HRRjPciSlBI4Cn2qV0XnmweHsl9+WnksybDO0/nL4oMMQHHXUp5SxabRL&#10;63FW+4EXpPf8mzc+Mw+W+3ehf+7YpPwkMlnygT2LZALI/sIPjcNLCroWH6TQ5LzM7VfhogQgvPGm&#10;w9l/Y/t61hCVPP75j9/fcJsUqeasVi/a+yxQBt5sv58Psu4z30z3Vq1U1EbsBGc1QfnZnzC5ik1S&#10;crVSJmm9QP+ljB/81mceyV50ddoH/fTrruu4sxpjXHsWHKcoiwaMSa2JyTnAxu0Gzyhni78I6+Hn&#10;LUB0I92qmrPahz75QPb5+9Pfvur6fdnbzfZ7ZXjvZvdAubvHzqSxiu33T8ymt1nARTU0Tw+EtlFh&#10;OWRMo+NeEKz0w9+RdL+tOKsJ5NI+czBCn1X5a/bCO4l6nNUEtnMFImJrfek1aV3+3qD/X2/2h+EN&#10;9oaS56yBsgX9VdAf63FYqOas9tuffTi769E0F1567UT2ZrMTYovW/qXWGOacRGdtjOE/tjHczL2/&#10;fVXUUXUuE8vNGoyx4VIa/7SrNU/2499zZfZGkwlbcVZ7wVWpX37jv0rrQLP5vz+dxsefhn19s9mu&#10;s5qg7V9pQfXYLuTQzHqUD4ni2OAP7L8J9rzF9gsqQwofDPpnLWc1MRbGv+yQz79sNHv/m9IeGTnX&#10;Cmc1jeepID+lOhH4oLlGcN27TA9/0dVT2T7TI+PjFp/f4PModwrsvbBTwGfuO5utmC23XihDCT/w&#10;gsPZ682+d3RqsGwXrfh+PQt68kNm///PYS39mI2z7zYHvF8IukUrndVYy+U4jQPMq02ne8PNR6Js&#10;gY3OaUV0mH8grbG/94XHs5lN5i9/KgejsSAPztiYH+7fk73J7OVvCO14JLQh0Aa17kGOuwSRs3eG&#10;jwV94ZXPTHOCNmzEWQ2uMuc5zqDkeEwZZ1GrP7GfkUwB/uTWJ7LPmZNro+OpHrbrrKa9G0Hk77Xz&#10;Ovb0clb7ndCPKimvOVYNnTOzH32rOR7/i6CXKOCIPceqyQ10HRLTpNcXw1qR2oX2vNraHFsPgQpQ&#10;z9kU+/mvWQDpR295PHvMgrbQQw+azV7vBQLZJJd6yVlNTE+fzRbmm/uZTvuwpctxHMdxHMdxHMdx&#10;HMdxHMdxHMdxHMdxHMdxHMdxWodnVmsj+8yb/oXXJs9luO/x2eypOjJNKWqEslxKWfyPdWZpqoVK&#10;2Nx85XgsPwDPPjKaZ0MppjS97eFzeWrWh88sZ/ssc8YLr5nKlGLys99IqTsb4doDyQv9N3/spjyL&#10;xi9+7L7sSw821xN+O1DySClfX3zVRHa1pZU+OFHKM9IRgaOSWF964FxM6QryVt4q8jwnUvxaKw/6&#10;0qsn8wxvR/cN5SU+z86vZl+zSNavhv56yjJk4NxNJj24/rLxvL/wqj63XI4Cq5VZ7Q9uSRH2oEwV&#10;pJG+2UrqHJscyqN6iW5RZC0lOO61jFykga0nO0QjEHWkaMWhMHbkg//qGw7kHu1ffmC64WhNQbaO&#10;Y5Y1ijSvikT4h/vPbJodbmKoP59TRHveZdGcZ8zjfjMUeH1T+AyVOTg+s1xXWdxamdXE/tH+7MWW&#10;MpgIK8rwAH2oqGtKtj5pEd6Uv1C5w5qZbMKlSBZSTSsLBdlqNHdeff3+7DqTY3j+K+02ZWbJ7gJ3&#10;hvG7XCNiUpEIMRuX9cWDpxazh2ukhlcExL961ZXZD39nigolFfJ/+GSK+noyzE1l/lN2p3qpLC16&#10;p0UovO9PUjaTrXK9tRUpkVVq6raHGis/QrTS9Rbd9R3XTGRXmow9HOap5gURPfcdT5FJyHX1b7Ht&#10;J4NsGx5MfXri3GouN0Bt+7JnTOWR7g+Gz6iWxYUMkZdPpjHGmvKwyUTkgcpSMw5vtvlClKFKxJ4M&#10;/fWEZSP7UhiHKsF8en4tXy/+pzc/M49W//Tdp7Jf/ZuUCYbP1+cQEafMH0Q+qWzx7Zbav15oW0rv&#10;wE1BJjzTstkx5kctSowMpMpO9IVvzQTZl+bgbJC1ajfmtaJfyJylcleKpAHm5Q1WipHhKRlSGT35&#10;QpvLyCut19+wvq2G7uFwaI8LF9NrSn9LPo+U9sYSzvH1YH9evrOecpmgz392aKfrrH1YN/W8lDlS&#10;SWhKBCpL5R2PnMtO2nwkouv5lv2LUuSKev5qmGdzhTWrHm6ylOu/8vYb8yijX/z4N7KvFrI+bMYV&#10;YZw+2+YUUWCUOYRG7wW0FrM+PM+ijSkDpQyFRO6qFDtzVOUqHgiyjsxRUArto+itRmXXRBinyg5I&#10;5POVln6dftFnUaKKch3w9TA2H7AS5JQCGLNxzvorGDqKCEYHUBlNMnhqnpKO/lGby/Wi73hOaCdF&#10;LJI56z5bB4vzpQgyiQhWQC/Su8gCRQkBQBaqbBCRr0MWwUyWqBtt3H7wh5+TrVvmvf/j0w/mJf+6&#10;Benwzwr3e4PSu0fZkvTDiaGBKEOBte4rFmHKmDpp44c5oVIplF9R9rVbLCPDZmgUUOZL687Lr5vM&#10;SxpRPk7ylvJrXzU5xj08YWtBPdkBN0KZtA4GmanymmSKnNSe65rJXJdG3/iWZRSu93uVKRBZa+It&#10;Rhk+abrlqdC2yrhWBFmoNQ6Z/yKLfNwf2mpyuLzGPWqylZL1KsNBGetGOBrmr1L8U/rtDpOr1cqi&#10;bsRomAcvsKhYdFdl6XgstFsRzc2D45RDSjIBfU8lQNAliWIFdA/mIdz92Fy+RjAHpVc3Crq5ouF5&#10;3q/Z8xL1rexKygALZLxQBl++U1GcZEHWWkPpY8q0APJA6xTlNO4yOUx5heK+qR5Udoco2rNWWh1d&#10;t1mQYQmGB/ZEPQMeCXMLWQ/PCs/4smtTn14V5L2yXcIpkw8839dN5lN2c8Vk6/ODvPzgW5Ouiz71&#10;3j9MmUjuqsiIpOxHLw5zTXsBMuE2UqIONF8otfPCK1P/sj4yhoBMQ3mWr7A2fc0ivikRJf12f9CF&#10;lA0d2XC/ZSl+omIvWOwXrbmVz9UsyOYHlIanLDGgm5PdCBibZJuEW749k69xKnfWDDTmyRp/1YG0&#10;xr3s2ok8wy7yc6+VikGXlOy4J7SfZCZ7rnpLNm7EtYdG4gWsOV8zXXwrn63sO8hYlWeCb5heTZbi&#10;H7eSwawP7/ujlMVNek0rkV3lxiCrWIcAO9shGw+lMG+OW1aBex6fz75muiUZzDWea4Ft6qWWJV3R&#10;8EIZuSozwWiPzx5dtprHwxytpUvVg8oRPfvYeJ51497HZ/M1bDC0wS//SMpmcPM1U1GPh5//2Ddr&#10;fi+l+wBbl0pQra6fz8cH2QXUPvzQMsI+tdaTpE8Mnx3u56CVulkJn6ms0vvD2JHcYA+izDrfsv3x&#10;VpHtghLosq/WA2NH98xa9C0rzbyVfYdgzNxse0bmDeUkQaXt2gEZuJXdmXa+1bKNLm0h89Zltm8i&#10;u/C1B9MacVnYY6ls8VzQ0x63LF+3PzIX1t20XrDXvNLWGkrkK2vE7TY2m4GqAaA3SudBf3jK9ApQ&#10;/04EHVMZZ9Eni3NfVT7i2mFZkbDXyQ6MbvWo9R8lxFQJ4XidVSxqZVb7u/vKNv1L7sHWL3Sl4j3I&#10;noYecbfpS4+eWd6yfs9ejLEC6BSynyrj/1YgI8qVtt9h3bnNyvtuVMa9FlpPyfomTi+EvtuGLO02&#10;tGchM5NKbEs32QiyR2EHj4T+l+33RWH8Xm4ZRg+GuavzrJNBN9P5BTazb1sG/XrHTjGzmjIs/s7n&#10;Hs37FzTfyXj47MNpDKB/XTqG09y85/GFMIaTrHjs7Mq296jV0LrA92tvUmvNZ7+lErTITp0HTc+v&#10;Z1/4pzRPlZ1tM6Tvvcj0kWZDuT9o1N5TD9hFtXaQRf6L96e1o1E7WJEDof2V+Q974bU2llirJZ9Z&#10;f79tegB2Y9lYyXqEzRSed8VENmZjHv1ZVTCKXUo/SvfDZkK2akDd+aKV9m4kw/hmaA/MGJO+V5n9&#10;UXYk9FIqdADyXuVBsS2rshZZcW+1OUVJaPVxjWFbN8+0vQDjWhkZWeO0jlNSUfKfvertdi6CDUlz&#10;U2dZ6HDK9n73I+eCTE7PvV30mdgRNd7IyivRwNlAboe7fDRTVjGegfsHnoGzUcAGpjOTevY97GWx&#10;twDtrfYoznvuQRldOf/R2eyxsO8n6zxw9oaeAF8N7Vi0w2mfSqZaPS/Z5Osp7SrIBslYAuS99Avm&#10;k2Qt40kZlm8pnJlTfaYFojYHm6DON3i8+6wvZE/fCOaussbjA4FdBbA3qfTqbUF/3KxaC+06aTbF&#10;8cH+vNw6mXNlv7z7sdmqc4pzGu2xFsJ7pQsNDezJ2/ylQa6rzTlXUCnj42Gfp5Ks2Dm0nyhmvEUH&#10;xQ5QSTGzGud+yvBHFblv2RnRVpg0G9WLrp3Kx9udD880bP/cjOXl5ezsmZRB0MuB9h7urOZEkogI&#10;hBf564AGRysWDxT1n7GU+z/40mPZvY8l5eNn/vC+msamThPbxhqoWjtBKxdaMHke4WWzvrseZ7Ui&#10;lfcB7WwHDk44tAcOyWSwZlzlRo0qB4j1wjPp0AUFR48jg0y3UstZTX3EwYxek7p+3RbuQnemZ7UH&#10;rqcb+VsduvQF3UNKcXHjHT/fvoQf+b+EF/V8R6Po8Ox33/38oASmjdDn7juV/W+fTCUSx0KfanzI&#10;UFAvL79uKvv5QmnRX/tkcpD6xN3d5cxQ2eaC9t5sfjKfZISjBr/q4TcKZVh/zlKd49BFaSj4izsu&#10;LQ9VU57YfVberpx+/p/Qv8MDSXGm7r5KTmCwUqpuNulL5oTRLDZq21r33Gm4z0nrUwwszTD+1sNW&#10;1iwZfTCs6T4pk9cIrGk/+4ZUKu6/eP7h7B8tdf/P/VlrS7DVS94s4UWhifL2qWwbOWczL0+b08NW&#10;DnhE/E774srvL363HM4OTeAMZDLTDviAeSanVWR/s+davegZMCjIeajRsixs1t//+lTy9XufdyiW&#10;SYafCmuoSiR3M63SDxuhU/dQLG2MIUcO39s1pAqea7SU5BI64Tkz3hRLt2xEo2tcL8CBlAx4OIGd&#10;ssOeesorV6L26d+7N9PhLgeCaqtoqDMj8UYHM3Kko49kVOM3GNygVpmVmuM2vOjmvvmFN6Y17vtu&#10;OhKdMeH9f3zvJYfV+aOFF4XHzJ+rcl6q/d/xnceyd74yOfrgWP++/zc5+lQ6frWCRu+5V6j2XPFR&#10;7Hna+VjVZBIU76FX21mHV7/yI8+JgZ7wl1+lBPxj8XWtwKhmopJPHEqo1DgOOnLoR4+SjrKddsZW&#10;QWkgwAEOhxeQc1onec1z9mfvf2PaAyJXPvifvhlfE4BUC5X2JhDxrOmazdqn4MQ/YockOCfUe8jf&#10;bhghOmxkFTxjOn8XdGnXoHWKAzbp/MWScMWm6kY5JrsrzpPSIzcq59cKHbIeZ7UiNe/BaFY7YwOY&#10;MPlJnzYaeNEusDUqyAFHUgXr7mawGejQm/EsnTuOFxs0/GjWuKnmrPabf/9I9rf3JDsj2waNJcbV&#10;rB2Gz62stXQMb4T2JogAnGqh3q+V49rkSClTINBmzu3O5sRWtQGhcQGxZa15t9vKOqui7HO+ZgWZ&#10;0az+031TDpfAHUDH1P53o7GdP3Ph4XlZ/JNWz412rS+NwH0oOUnRdl7LsbCmLSHQ6P3rs1hjFLjB&#10;nN/Mtlm8B2y0kosE07dL5423UNEWsJ326BQ4mI2HvQMUHik6+dVyBK0Ge0KSQUDxc2gHhdrIhrUZ&#10;CvbE4Uz7S5zZqgWB8pvN2ppy0wdNlykyE2SH1qhehCAmSoHC4sLWneuczpBWTMdxHMdxHMdxHMdx&#10;HMdxHMdxHMdxHMdxHMdxHMdpIe6s5kSixy1X+B+c+3Xx35t54m6Vqw8MZS++djJeeKd/6p7T8WrR&#10;1zUF7k1tUq2dWtVWRSaH+rP3vOrKeP3iP39W9tYXH41XO767SPGZ29kOBFJyEc1GBFssZ7G4FlPK&#10;Kq0sX7/dW+DviXrhwlueFLxc9fm7dyHceLiIyKK0DBdZKir7MO/H8HauWhDRSlQoFxEbRNJxkXmH&#10;CKHKKKH4eXxuuPLv4Er/3HSuPzwSr8v2D+f38/XH5rL50Jdc9ClZdLiUfnYzeGauF16V0n1zUT6I&#10;Ejkqk9NN0LbFNtfFf28GY4PMc1yUBiNjodLWN8L9xxeyx6eX4kVGgR96ybF4HbKIL5GPB7tH3Wf4&#10;/6pj5PtuPBivsaGBWMKBi1JCdCXXaBiT6vfl9eZH5Mb7snvU/W52z52mP8z94TBHucjIJfnWatRO&#10;aqvif9eCLGpc9B8Zk4ol3erlWYdGsudfNRkvoo0+9fVT8eoWePx4hf952hgKVyXqL6KviM5UhOZW&#10;4Sv0XZXfX4Qyf7HUX/j93Mp6vDS3uPhvfY6ykXYC0p1zkY1JMqFRSEv+jMOj8QLKIHKRVY11gos1&#10;AEnYuDRsPeoHLvWlrnZR/M523gMZ/Yji5yLjKen5ueqNUqyF1hRleuBCh1hYXY9XvRTbgXbJ24Z/&#10;S2/pOZhjZO/hop0blUvSqSgvTKQ5F5GduogIJlseF5HFulgP1C+VEFXKNRvGQXGNQyfgogxcNdQ3&#10;XJeMW/v3buVz3zwTL/rgyORgvN508+FYfo8LeIZ4hf/h2XTpGSuZCmOci7L7yFOubz45F7MJKqNg&#10;q+G24hX+p5577hW49XiF/7nkmez37URtWbyXYhtz9Soke+W6/YHp7OO3PhGvT951KmZUa0dWNWTT&#10;SNhfcpE1iQzeXGRlIEukSu83o53Rb7UeIU/D/8erk1DKk4t7+9s7norXH33x0eyuJ+bjtRFaRxbX&#10;wh7Urq2g9SXaKcJgiFfYz2pd6NasasCdkU2Ki7Yg4yiXU0Z7EOw5ZJLhYq1ianF1uxwbKfXHi80E&#10;+utmWamLz3PJM/Jv6S0tp+Y92LVdNGfJYMP85NpOBvFWg42McsZclEDTPnQ3s3YB2/LFeFEBRbo6&#10;w0PjpNXzcymshZwtcbEfYA3mooQ0dnAu3Uer76USRgdZQ7lY2/jKRr6WzNXpCs8SM7Veui7ITsFF&#10;uzv1EfvBxoDGRT427N+3C/oQF9kipZNQHlH9tV1GBsOaEi6y08qGz164nrGtZ9R7udo9N4rfdUn7&#10;29UJ+sL8QrZzUbJTcqUWxfvd7v1zvhavoNuQPYurnuoVxe/kvE+vVSmjHYSvu+Q+uqU/G0Fnm2Nh&#10;TjE7K2foYmjbenQ3nZeOD1X/nPmwXrE35JoP87W4R6wFNjcuyvtTcSVeY6VY7YALezyfEK862rqW&#10;+OmFftoI1sPR0bF41Xve63QPfde85t3/s7122gSCJW2o04KxiSzacUhIv/mFh7NX3nAwmwgClXKF&#10;f/yPT2RPzizHRdWpDbWy3/HyK7LL9w1lL3nGVLYUFrXDE6Xsc1a7f6tISf6hFx/NxixFKbXK73ws&#10;1TbvFrTOoDighPPfKI2xXFB4jeFHqVgxYjUDFjfSo8JKUEi6ec5+53VT8ecNl49nSg/+l3eezNst&#10;PUfaFCltbL1wYMhhIsoW6XA5EB5lYxTanDbiwhjfDc3z3MvHYtm8vUHOPnhyMXv49FL257cdzxbM&#10;6MU9ovzzk0O+jTYeAmct2vHmqyez6cX17NEzS9mt35rOvvzgdNwM1vMZvYQc1uhr+haD+XKDhwZs&#10;7J46u5Td8fC57BXXH4hlaFGir9w/mH3rqYVLyqltBmOW9RPn3Le/4orsxivGo/L/yTueyh44sZB9&#10;4p7Tsc9xKiXFPsYAjDk7rV+2CiXsOKhhDOPg2yz52Cq4O4y+yCzkO3K9nk0TY4Kx8paXHM2+I8hD&#10;5NQ9YR37+FeOZydmV+OY7E2ScRXDBfojVztKo8j5hO/l0ABXreImmn/nQJYlBucVZEYnYC1i7uPM&#10;x33qFhlDyC8clxj78TAr3GK1oXTFgcHsiv3DcX48dnY5+6uvnYgOt3Ohnfl75MvwQHje8JOLccbn&#10;xJ+9vqPfAeSH0KHzMeDQ14wLeoZxytioR+xprcGZnRLnfAb6Ao5wjO9eTonfTCiBgHymTdVmzMGN&#10;5FJ4W5yHlDijbdEnaWcFhDBfVQ4Bf1M+m4vPRgfje9J3JqfdWiVHmY6MA/oL4z1/z3XRfrdTODW/&#10;lh0/t5pNhLX92ZeNx9+h/zNWn31sLHv41OKmRs8iB8cGYinklz9rX/aCq6diiQv0vt/6z49kjwaZ&#10;yKGs43Q7rNlctz08m93+SLrOhLHcLpBxyB1ATkaZE36HfFPwxaodfDWHpB8OD/RH3R452cm9D9/M&#10;hcz4ykPn4nX34/NRfmx2X5SVj/I9rAfo6+hvPFs94FTOusChDTob6wt7AAW9oDcj0zgw7vo9ULg9&#10;7pEDbdqA9XEnrV3NAocmdALaizFDgBrzr94x0wnoU8YnB4pzy2vJaaUD90tAALzu+YfyYCPsWg+e&#10;Woqv2w0Hw8guyq7JhrOVwKN2EoZatJexT1hePR+ddLtdtrSSOA+DTo+YR5YvLIf5yPpk/95sVO7w&#10;tc87FOU7/OO3Z8IYLgcR9+0l2DztB9U3BER2AvaSmmsLQU8XjCNkAmeEzAFuM+5ZKhqO93Eh85gb&#10;/DPPxDrH2oetHjsF/459nnVDJQRZV5GNTmdhT7Ya1inGIP2UzlTSPpU+ov/rmS+8X2fK9DuBX6wt&#10;2EuxY+FE04l1ZScR7X2hj2jrs5xxtak9mbf7RkrZUH9fxiynP9H/Gl0O43jqS3ZbbC2N6tS7GYJT&#10;kdUxYLsAezqaj/MrzhA3grm8byyVYq10LE79eTGMq9XknB9eY29hXcBpbSX8Dtsych65LUf4ShHO&#10;v3HxXawBXOw/+e/k6Lj5oOFvkEWVYE9Hv+ll+vv743U+yNy1tXQ27vQGl84Yx3Ecx3Ecx3Ecx3Ec&#10;x3Ecx3Ecx3Ecx3Ecx3Ecx2kBnlmtA+ChTarG6KW9d08sR4CH824BL1+e9+fedF0s4Uaky6fuPpn9&#10;w7emYzS+O3pvzHgYP6++8WB8TWaCRyxyaLdkVmN8cJE9hygUIkpI581rPMKJ2F1cWY+RBM0cS0Qj&#10;EIXA53ZzpqZamdUEc4/IG9qPxyAl+mbSh8oTiKgDY4MxypE2IJqAyB2igohYIzKAizTr3cBDp5fi&#10;9dlvnMm+EOYGl7KqAZEK6lPctolu2EwMEzzBdfvD5+Lnct0d5gfjoZvHxFbR89IsZCojumQt/KLR&#10;0ikn59eyE3NrWSnImOdeMR7Hz1UHR7IbLxvLXnn9/mxmYTU7cW7FyoyGK3RE5Zp4eGwg+y9fejS7&#10;+crx7Ee/64o8ev4bj89lv/P5R7NvHJ+P0R9ElsVytGsXYpbORjKK7FRoSi7abE8Y67TI7GJvZAaK&#10;UUEW0UQGnXr6k+ckIu29r7s2rg/M8b++86k4bxkXvT4iUpTX3hjlh/xt9RBnJqao3f6YqYpIaYKs&#10;lN2NyLOoP4T/nw3rAu9tN4xvMmggQ9Aji/cgWUIJwHH0BHSGcBGphg5evF0ysdzx6Fz2lQfPZZ+8&#10;62R2emE9e2p2NUamnSPDUGjvhXCthbFIJgRK6xLNTCQrkXdoHbRRJ9rAKcMaha4i/WTcoo3pR+YO&#10;uiKlHRi3yApFnrOmME6QIezR6FtkDr2JzkP/k5HFKUPbMd5pV6Yac4rIXdb5amgPyFrNzzQ7U4Zk&#10;pg16JXokEeHMZfqQi/lK//CxyD50WL6TeVhruvFesijS98xL7o/38jd8d40/6ykYn1wPnFqK+hF6&#10;/9GpoeymKyeyF10zmR0c7c+enF6OZT1nNsgI+JKrxrPLJgezn3z1VdlLnrE/u3z/cGyfv7nrRPZQ&#10;2Gd+8u5TNdvZcZyng5xiLSITPHob6w56lISeyjM1Cz4K/YzvRc7WE03fjSBnWA/iniU8C3KeLHSb&#10;gXzfP1aK6wQNO7OUMotQqgf4zNAscW/IdzSz7VuC3SNjh4vsGKyFzqXQjWS3QOcbC+scfYtewn+3&#10;AuZX1F3C1egQYl7y91OjpaibcK/smxr9nGbRbZnVlLGaOaz9JG3UzTAOuEfkO/fL/bdq7PUK7MVp&#10;C/ZRyGD2Ba3aF1fLrHb3Y7Mxqydjem/cA3JekGwnrLvozO2224ZhEi/WNdZmdIPiPaAWMIb0Hvak&#10;tB/3Wmw72hYZwlxZXA5rWRhqrA08I3KPvSp7KPZS2LZpEnax6B58Jt8BfCbf5XQG7Ghc2o8yFpKt&#10;IvU7NiXZ3PjJ2KZ/+X2yOyVbBWc6sU9DX84shL3zaioL3/X6TY9ABRj6hnkoXbIdYFulX1lPyJRO&#10;vzJetkbaiyAzVtfCGhXGW6vk8U5CNifmWhHkL5fmKP/O+KjWpJPDA2E+Y58mu2cZ2n/asuXVOlfj&#10;96wVXLwPOxjrKXI7nZmxplQX4vyWsYPMqOdsVrbRShbD97V7rWwV/aG/VlZWsr19fWHd3N06Wq+w&#10;51X//h9cUrUZDPQolIDgoT4x7JZF4y0vOhx//uvvvy6muIT3/M5d2VNznpaxHo5NlLIPvuX6+JoS&#10;L5+/91R8/W//v2/Hn1uFgx/46E+8IDu6bzi+/sgXHs3+4JYn4utug7UZZR74KSPLUzMrQVlo7lzi&#10;u3AMBFSNBVv0U6mx7pq37/2+q+PPH3rpZbG8Lrzn9++JP4Fnkfzh53zY6AKKcK1nkR5EenI2SMCz&#10;y2g6NULp1bTozy61r8zKdpGRjs0eTliAo6MM/KS99c1e6v8pc2AdDHNtZjHJ6mXr83phGL32uQfi&#10;63e/6qrs8ORQfA0z8yvx5+PTy9mSDhbC+qh594yjY/kcXw+/v/PRc/H1r/71A9lZO4DFmZISX3Aq&#10;rKteli9h+5nsyMRg0DlSm5Byuhdgo0g5H0BfQE5txo+94rL4812vujo6QcLPfOSeWC6tV2FTPDqU&#10;ZC9yG0MDsHGVHoURpdkjns0wpfqAjazWCAzPNqziBl39ontpN4wTDoRho7HNxh1wXmENA55JzzI1&#10;OpDLf8pkU/Ya2OhjUKyG1kccI3F0An6nUoh+uNh5ZNTBUBcPsgPMIfUdq5PWC8YDqfdhaXU9OiY6&#10;tVF7Hg7riwTQzNJqrltWguyAg0GuI1MA49u0yWfKK9SCeQv8rTqPkqznauid6t6JoOtNmN67fuFC&#10;dnJ2Z+67MW7DT7/mqux7bkhBTRgfCUqBx08vhT3ScnzNs2teXHNkNDs4GfovwLzAMRc+ceeJ7NP3&#10;no6vn5heiTqx4zj1ofVFh4/p9d7slNm7munQIFk3GWSdDhzmglyUPoOe1ivoWYZL/eF50rOgf+G8&#10;Ahs9S3QGDMQDRmvfuaC/sc8Hlpdp0xF7pUnQbdFNAbktnZJ1U/pJt9mi2o3mGv2vtf7c8lp05oBm&#10;tQ7fw15aSJeop/3Zf3AGANhcZf/v5EHgtQeTvffX3nZjNmz2vQ998oHs7+47E1+3m0Nm82GHedra&#10;p9vHtvQoHGWlU6pvdxOag6w/E0PlcS55TWkzZDE0s0ufdWQk/vyVH7khllqD3/7sI9ntD83G16Ax&#10;xL5c+4V2DyvZH5AB06Zj1xrb2Hy038HOU3RmkK2DQHL2P8C6z/tgI4eakn3maFhbcWIDbLk612hz&#10;kzgV0O8jg6ljcITRmEk/0mscDy+a6rga9rPSB3Do9/5rHrJVHA17Y0pSg+x6rUTznjMN7blPza1s&#10;Kq8YOwP96Z7RC4uyRbL52ORQ7rgkfdqpjeYfNifZumpBa2vPgaOwQDZb80fUK9NBRyD4eatofLK3&#10;HLJ7Y/0rfpfsacdnljcdP5wtSD8tcibsl9rppNlqFhYW4s/psyT52aRRnI6z8axzHMdxHMdxHMdx&#10;HMdxHMdxHMdxHMdxHMdxHMdxnCbgZUA7AFFfpGQEvFyJekwppHe+d+fwwN7sxVdPxGj65ZXz2Vcf&#10;nI7Znz77T9P2DmczBvbuyY6Ol7KT51ay2YW12H4z4ee9xxeyUkxHujd6f+siwglPayJ7yfpB+Ste&#10;V2YJwSMfnnVoODs9u5I9cWYp+/rjc9m3O5QKvh6IRuRi7ihFK97szZ5KROTiuY6HPQFiZOfg+2gz&#10;MhXVSsHaCa6YGkwlBUK7UCKWvrz1wZSFShB9RUQ39022HsYJ44bsC3rGahCpQdQgYwc5Rpswviin&#10;RZZI0M9eADnMs/KT9qCMBJnjeC4uyWl+9lJUeitgntG3RG+QzpjxT8RPo5lJKM1KeYl/CvKqf8/F&#10;7METC9kVB4Zj6eHhMKaOAddBKL5MDmWXh//muurQSHZwYjBejEuyr1GG7c++cjz7gy8+kX3pW9Mx&#10;qxqRINwPGUFIqUxp7UbvayeT5NOemHVlZQ35mPqyF+DWmYtAYGmt7FZi1HQMIp3nw9j48rfPZt9+&#10;aj675YFLZWCvkHourEFhfkwOhXEe1ngC7eg/5iSySes7GYNqpRJvFOYS6xuR4uhrtCfZ01Iq+nIZ&#10;TPRXIqXJQtbJrDvIB0W9kW2iFugGXLQdLaXW4u+ZJ7GsRtBNWQtYE5X5qTKFuvqFdtFnpHTt5+P3&#10;8/foDdwT62qTusXZIiwHXMwb+ocxTKnK2F+8Xr0QdUdeE+nI2ObyLPGbw3yibYdLqawqMpvxv1xD&#10;N9YcRHZpfiFrFkN78/6N9sL8G2s784q/59N5N2s+f1vrT6OctD0C72OOb/ZdvQjjm+uux2azkzMr&#10;2W0PzGRHJkrZviDHed79Ye94xcGReKFf6TWySk1x/xNz2R9+6Ynstodmstsfng37hVTagvniepWz&#10;VeJ62Rf0CluryZQsGYAOQ6kjSnSzBstugZ6BbOj1UYduwB4TfWkk7HPQw8NjNXVfiXxDZxkPej5y&#10;jU/md7Q1bcl61mvtiO5EEyHTyCbDWGFsrNs6UA30YHRRsqXz/Mg95Bu6Ghe/30hH7EZYV8m2gYxm&#10;HPFczB3sFdj9aBONJ37uZuh75AxtwZhhnNBW6PzNgOZlTvG5XOiQsNGnI8MYh1QhIAMz/UmpPsZ1&#10;+IiOwriira6YGIxZV588u5Td+ehc9qRlJW83yC/airbtnXma1qihoAOT7Yo5uJMykdQLcog1iLKc&#10;zBPaAb1RmeD5d2QY86dZWUUZK4fGB+Mcu3wqjWGu2x6cyR47uxLXXNY+9vDa30nXbTfcIyC/lfG0&#10;1q3we2QWV1FG8BFkjkTGxfOO+Ls9cS0gmzXzpvL5kDdRBoX/QxfhPeggzHtk0MgQ/YLNo5wFz+kM&#10;tP5q0Hu5sHczTpK9ItkpeE2/k+FLNgutRU5zUWY77K60N01cbzszT7nILMlf8LoekJVk4kJGSk9A&#10;VtajvyBfqUSCzVy6YiXss5AFfLZ0F6c2tGNsy6BXIj/pB/au1bqT39GuccwEGY+uF/cg6Z9zmLPI&#10;4e1mtsvvLfRzlA/hIjsa64EItx3fo8yZG4EuyP1Wgpxp1tlCNzAwMBCv9bW1bH29elUGp3vwMqBt&#10;RKLj6NRQNJgAyuFpK32yWxaNXITywkafD8KNQbEoDaSWYyEp2fhhU6g0oBgntXzqQAf4X4033sui&#10;A2drpCi/RKEKf9wLfYNioFJxLMjNStOrtiBtLuUEYCFsBlUylQ2yUr2z4esG8u4r9COKSi10WDg5&#10;UnailUMC1FKQGVJSakY5lLc2QTHS36I4aePL4WW3IScYnHjK5ZiTwgbJEJxeo6jNryZlj5Tpu3Vj&#10;mDZSKQU9/Z+X/wvzbqNxVg3Nr8kwfl545Xh8fWzfUDRWCpxy4ZHTS9l9x1Pq3pXQSWy4YN9IuewC&#10;pV3q2dDtNmQguyy0rcofqHRAt4NsR84CxjWcETejcg0r/Og51HdHpwbzzeLpudW4xgNr0cGx1D4c&#10;0p210hL1yifaF3i3ZDSfqdKfvNYc7+aU8TST7jlu3G0NqrcdVCKK5tDcoHSgHPA4eFBfoLdL7zo0&#10;gXN4avPKwwmVo2IJweDkODsRydvJ4YG8xDx636nZtHbXOvzAMWX/WCo5wNxS+d569He+SyUvWfNP&#10;z238XTjA7A+6AnC/T5le0UkH23bB8153IJX6uuGyseywlfuMB1O2pjx6ejG73/Srx0Pb7Lc1hQAz&#10;6XUzQc51qsyz0/1IDpTCPhLnKCC4DjsF8EOzs+xmmuavfi9DP3DALDvFRqWBewXpD/tGB3K9ZKYO&#10;fbZeDk9I/7mY6/l8p/Tn+RXm7+aytVtBF0UnA4KmVMadvWctxweNSQ4dx8IaAOzpNZo4DF5aT22i&#10;YLxuBDuN9NuZxdXc3hRLz5sdhj2xWmExyOlFsynvpEOmetFh3cRQaB/TSdArtH61s58Zbyrhityj&#10;/0DOKt2C5gp0UtwemxqKP2kftVW3i3/Jdpy0tDc8afrvbiLXLUN76PnRyeWsRrCEVamLZ1+N6N+0&#10;scYotgq1Mw6gwwNpjnO+oTHTjaJc9z8e9i/2MpZGrbVvqQZ212ErEzkT2pAgX2AZkI0Gp4pcqwo/&#10;DpoOgMOF7BXFOcX6IjlZ62zIcXYbsmdwVqSS1PXqDjiOAWeTsq0in5Y30Texa2DfgNkgG1R+tB44&#10;w5NdBF2n2rnkRPjskVKSHyeCjN4BW6u2g649VkrtzGvtWeuBPpGtqxW6+eX7hsNaaf8RUGloztI2&#10;+zbGxmTh/E1Qgrbb9NVmcP78enY2lgIN/bK8HH863UeSVo7jOI7jOI7jOI7jOI7jOI7jOI7jOI7j&#10;OI7jOI7TQjyzWhtRhp4jEynCQSgSQpGQjgNE4BANCmNDfXkGLCIGlYWPyGNF5JBpZWIoeeMTSjOz&#10;mMYV0aiklIXVdaKO2h9Z2A6UWY12mLbsMttFUVBE+skTnqxaiqLj96fnU/QYfdHLkH1PmcbIMqPM&#10;PWQTW1pOz1Yrup0IN2VWI5qEjBmCkhtA+5AZCYiC7obRp+clikVRM8VIP/q5ZGGAtInmIGWRFi2l&#10;LpEyuy0yReOfDGuKHiKTkaKWW5XdTN9L5jX1XYwUtMgjz6pWHbXbZZQItj7q5ixZRYgUk2xnjO02&#10;PUkRW5eFtUYZziqzcRwaT+2DjklZakBHkLytnBfFeSSZxjvWLAqPzyE7CpBRVPO62+Ucug6o5BMw&#10;ZhYtA4fWtEpoDyLigQxoWuf4ndr6fGhDZUe4SNSyrWvIP+kAlVFyZOYE+rBX5pvjbJWUvSzNEfYp&#10;p+ZMZzY5VAnzQrILOb+4lubImbnNZXyjmdUod08WVnFiF2VWaxQyrikbk+QooOsqcyfZJR1Ho4Oy&#10;KMpOStarPDvaeipjBMxTrcHo75TWAfZeppLENVdTeDr8XvvHnQRyS1nJm5l9R1lt0HmUHRY5fNhs&#10;jmSd7/XMiNJd0bsohRYJv1LFgI2y1EiUsdYoe/pwqT+M1fgyjk9laIv6s73uBlGHTn7AMquRXbq4&#10;pmruoLOzBgPzS+1ARjFlK91tcpu2kVwiS4r6l/nRymoIzLtRy340PoRMS+0+E9bPVn7vTuCYyTH2&#10;stO9klnNhAtzVBmtyIC+m2CuUYUEmGdnzGZe7LupsD+gNC9QIUE2CnSEatkx4/y197NmStahtytb&#10;G1lcVeLs3OJ6zX1+N8F4UdYm5DZ6ElCiFFtDNfTstCGlVYHMoPvNPoZNWroWMmfAbNfYddSGzKdq&#10;GXJSZrW0dpy1ak+Os9vR2Snzg+xSUK940R6Iea5zEvbTkk+cI+nccHF1Pd9Lae8NZD5r9KxWcqLW&#10;fWKX1HMdn1nu+rW1W1E7Mza0n6OfizaTIrleEPa1nCM3m/I5z1B+b6BMfqdnV+0OasO4yPdVBU6G&#10;sd/rZ9y1WFtLesqpkyezCxd25jP2Ou6s1iYQHPvN0KBDdqGFi7IkO82ByGkMlBuVt0PB0WaMzYU2&#10;YywmOhSVA5WQQ+TBsHlh0wMoJjJs4cS1ExUTmon0pYChXKXiqm1+G0HtfyiW10iv6QcZOkGOcY2k&#10;8e52GIc6aB8t9Wd77HExeLI5BpyEao2l1FKkx6Vee/pjFDoOwYCmKhuFqcWfXiP/2ikD9YwcfMop&#10;gdKltZ5LzhAYAvRcHKboYADDy84ZBfUhJZ0DGLUPBwc6PCDV9VaNR+j8KiHE98iYgqPIvBnfOZzY&#10;bW3eKNrEHJkcvGQt6AWQGzLG4azVDYdtMkJwbzJSI7d0CNHMksf6LoIctMaw2dV3xEMsK6WH5NVh&#10;VP/evfmGlUM45Bogd3V4MxjmlmQvfyUHNQS4Us/LQa5bUfvEEtb2vOuFdZ/DO/oJiu2AXEpPHd4T&#10;2oOyJcA6MFIsq2HO/byzXB6asiNJFtHvc6abcUis9YuPk85PG25XF3Gcbgcj3UFzjKD8nw7IK/cp&#10;RSiJBxymaO5sZKCVIfDAeCmXV6xpZ2w9qyV7i0Y49k+najiY7mZMfMZSezpI0++ApUWOudUOvJzd&#10;gfRJAnk0TnBW0xpHqUk5zbCHPmNjpjg12QuqNBV7Stk9mPfSTWvJgF5Fc4lyW2q3mSAbNZe287RF&#10;fQN9h9KYwP5J+zKc/zgg2yloHI4M7o12CmBc6SCfw3tKokKtPSifEHXHAAdNGodxnUkfH8e1+gh9&#10;Wc4EjM92tWZxH8QeSGtrredCL9YY47n0NkrAaQ+4w6bXpqAvEGAXX4f2VJ8urK7bfmBrMseGYdxz&#10;afygz5iqEm2xshFt1RZSDY1/xjzyF7B/yg4c96b2fex9FGDJ/Ohm2XpIAf3h3hVE2sRmawnah2J7&#10;l4yd3kDvbReMEY0H1gH1OzKtFTbrI5NJRu3dszd31ouOZbYG4cyn9QjdWzZh7lP3w7yUE9tQaW82&#10;YrIdpyvdMZ+h8c9aJ/ttN4+T1BfpnnFm1d4DmTBsZfmwc6qPkNPF9Us2h+GgW02bQxkOadgjgPGm&#10;56d9ZOcpnjnOBd1sKcg7QCaku0n7I9mvsGM4jlO2T6APSp5tRcSYqAp6XF8+13mdOzaFH+VAgj35&#10;2qFzlGaCPiib8RPT7qzWTOhNrW+DoZ2xgwGyX33Zij4F6SA4jGu8gWzeZ8L43ayrcYTWvqEINrmd&#10;bsOmDOj0dCoJur6e1kinO0gS03Ecx3Ecx3Ecx3Ecx3Ecx3Ecx3Ecx3Ecx3Ecx3FaiGdWaxN4Uivq&#10;kYgKUn4CEQ97LLaB8lxEvYF7Ou8eGA/Dytgx1J+pnCKlqxQBQ8SLxgQReyp/UysDAWUfFE1FJjBK&#10;W0EzM750A3Iepz0UXYRzuSK0iNDeasp9POHVzmRUUbQc/aOIqNnltTzyaadC1HE+PkN77LHHpV3l&#10;sb8Uxupm5SXw+s8jDmL0Z4r2GuwnLXJ8GfttzdKwrq6V08ITAdYKxi0b31R4rnI024UYaQu10t4S&#10;taBsPUSkKQMfEX5ErsFuK7dBhJBSXRPRZ00SI5ZJ9x9fh/Zct/7lV2ojZOBec50nOlmyiyhERb0z&#10;2ZeUTS20c6vGxE5EfZFKrqX/aGb5oVbCmFJ0G9FmyJpOQiTwvjDngcyR1rRxfZY8ZN1pVgS9oqVI&#10;Da8oZGSvMqIhh5gzMLO4mq93sdSRzaNihFfxrsjQUMycpogq5u8Zi2jv5ihb1hNlVC22N+1B5k8g&#10;86Ig64EyHxD5rdbgT6V7I1fyshrhb5er6A9EP2tMEgFess9cCLJf7cn3qPTG2dCWzRkNjtPdkFkC&#10;kNvSk9mn1JKHyhZwMKxNegvlg6rJnTTf05wi24LeT2noWhkglfmS+5LOhpxWqZtmyemdgLKzHBoL&#10;Oq2tKWR3UHZbdLy8pMQcWbq97XYL0nPQecYswzF6uvZorLMqQc6c0lxjXis7TuV+Smsoe3eVwSJj&#10;SCsyvnQDynCS9ozxZYaInLWsMMqG3wjS7dHZpG+gA0rfoy+UhXonZ0xRhgpKwqkdEFsak9jStHfY&#10;SOZL3+bztA+NeqO9Bq1r2Cpk/2Ee5FmKa3/8lonZMMyGTD43fS97Ye07Kr/XhkaU65T8B/YEyuxA&#10;afpuzrDVCqQPYNNS5iH6WvYE9g253Sn8tC5Na51NNpZGjTf2WRobvLZlM5Z5UjUMPq9Zraw9IHsQ&#10;ZbVHL5IcwG6mPWC099rvsbeNWEYX1vSzC+neunEN32dZX4b6+mL5Kej2cVrWnUq5LlpLJ20HyjpG&#10;JkFlJmPIqhVXw3qrDKbNsqXxldL/GZuaR9j/ZMdjrqhd0BlkE0bWIrsht/kZquZB9jSbjnEtpSIG&#10;zC0H/d/OOLpxlMg+PBH6AlsnMDf17DST7BTrYT4OWfY1dC3p4cUno/2kS7EfsmbOMycKyYqDY4N5&#10;X5CJTa/pf8mxqaCL7dSMto6zVbRHQZ8+tY3MatVAzkkGkIla9loyn2outsI+kXTJ9FxPeBnQtkAv&#10;t7qZa2VWk74vm/5GMN61fypy4txKblPfsYSJsLyS9M2zZ06HNXqHP28P4c5qLaZosNPmIW0U00LE&#10;4aA2zEwUjAeA45qzc2ETIUNDdOyIr5IxUQaO4gaSoaMNHAuJjA4YIVWuCziUhv1hwdEGD6Vnp05y&#10;KXo450m5w9mITSEMhI2eShBttAHTIh+VNuuMfaP9YSOX2pnDZneOScYOjdvRMNZkoLkYfi9DMEZh&#10;GXPr2fSm1Ojpc3AKLB6MyWbBp2A4BDbaq/a5lOOQMs93Nap0HzDDCvNLCh3Ppfth0yAnBj1TJbSJ&#10;yolSHpSyoEDJlZ166LIZtKfWPjZGkl3MM5tq4T32wpDRlCaTUy1zTiVLmNet2LjtBtTS0anX9A02&#10;H71glOJgb8zmF/fcqTmlNsSRSTIQ2aCDAYyncpjGaJiXpYj/uzWQgXKcYq3jIAIoqaH5Qx9KZ1Bp&#10;oGporcTAK4etU7OUhSpvyGS4PDY1lOugRf2iW1BfYGCV0baYWp01Ran2KZmhPSf6lQy1dIxEUOWY&#10;osQg0L8qD1SEVOlqTwxYup/4gSajGLf6rlalfXecbkPl/zhY13rNfreWo4R0b3R4yR+cNnR4w+HK&#10;sB22Edig4C4+WfMq7nFq6AbaXzNnBU7PG8nK3QjGeK016L8KKqD0ifThfSPh303YseacsxLJrpft&#10;TDQ3i47X/E5rLsE5+XpaAH1fjlk4tuk9OK1pqPCZcvpnb5UflO7QsUS7EXAA6IdyIBsN7aMSlhwm&#10;yOGpFuoToKnGh1M745AgnXMnO6XVg/Q69qBqWwIK9HscieTgRXvX2tsX0d9SSlL6M3JR/cHapU/h&#10;86RXM/a1z2Jfq+5tVGayd5PTCc7ZI7YH4V5WTVZTsr7afATdP87hcvhGmKvclPYxuwlrkmjHkrxC&#10;dqlPMVtU2ikAXUPdh7zS+CFwRXawZsqxEZO97IO172DPor4u7msqtjKXIJsM6/yiyR/GUrehvuA+&#10;T1lQXbePT90zNkUFAnbynuXIhZMqQWlAkgRKzwFnT9r3nppbycfzVtDZ1tRof5AvaayurZ/P5w4O&#10;opJ3jFU5q9X6TmRpMXBOzu7FdY2P5lAeaGfZ+Zs47ZqGnoX2mLP5xm1KtGBPwu4cCb/TvoY5fdGG&#10;EO+tZvtiXyNH/8pATtmlkfcnzql9Lub9Qp/IZoXMK96b4zhluwG6HnISKmWMTeNtzxvJ0ahfxFet&#10;AbmAfRKOu7PajkF663bKgOI7oDWhyHHOXjbZm+4kVlaWs5npmfh6bS2tnU7nSDsXx3Ecx3Ecx3Ec&#10;x3Ecx3Ecx3Ecx3Ecx3Ecx3Ecx2khnlmthZAlSN7LROMp8ptMDIq4KWbOIOpJgRNEOylbhns97wzw&#10;mlekCz/lBT2/fD73fK6MilQU3djQQBxPwHhQ9C3/fsbK2fBa441sRDu19GcRsjbBxFC5bBnRR2or&#10;0l+rBCFtQnYmIEuXHM8nQpsp4pCmkkc63aNI5VrlIHcztI+yoBG5pXJORGspCx1yTpmxYpRYHUNR&#10;UV/IRvv4GPlKljwgQloZOGKksn0o0cuKPCPSVVEAZDrTHCh+P6nZlUGH0kZEJQPzVOOH+aRnOW1R&#10;NRvBeFQkDs+r8dMLGaxaSTlS+dLMavYyRntofaSp1F67vd2aDdmmYnaUwEzQMRRd3Y0oyow5qjFD&#10;ZrVOofIxxyYGs2WTLUQqCf75oGXOAK1HWxnDmi+UjtfaFEtdWEQy96L24fMb+Q4ynUxZ1DUZj4pZ&#10;v4ol+aZNdikqu5tQxlMiufOMLDXagLYiIxMQway2pWxIrch3lYfeu6ec7bi4dhBlqTwaKjMl9Pmk&#10;U5f8rydzh+PsBFR65kiQk5JRzCFlqK2cCfaWKOuUnQIdUvNN80no92QmQiZCrblP1hkiRQGZoX0T&#10;GSV3aganRlF/keVKGUNpmRnLVEE7qwt4z7CibsObyKwF7DWlvzm9jeYjc1FZqfrD+kk2KsAupaxR&#10;xS5nnioim7/V57B3ViYqsp/ob5iXmres4dWyhuwk0Bkki9C7ZOvh98rwzT5VZcfZN+f2oNA0yogs&#10;GQk0mWxEZMBV5pmd3ZKNoXFYzPZHphuNw1TK09o8jHGVOa5HnPHZWp+wSUgvpU/JCAp8r2Rj0tXj&#10;yzDeL5TtFUGHVCZLflf8btlD9gfZGyvXB8h2qeciU9KkMqWF3/FvsNGeQHuKYrZR5qZXD0Dnx+6U&#10;Ghf7k9rfmjtCf6qp0FXI8A+taj10qUi4CelR9JX2FdwiZwxA6UCt6djAsC+DMltBtNfZXGCf2m37&#10;E80dMlHqHERZXLsVlYujXWWn2GgOtpqjNma4g1wmhDEgucHc136fzGX5WtMgzI99VsmEDIAqRYlO&#10;aF91SWY15ko9rSKdgTGgMa+9ODBGDo+nzGpkjJsxO0B3jeTUPgesrC33X6udtVdiPdfcZO3Q+K+V&#10;nZ33Kov8zML6JfNccoC1SWcflUj3QJf3cw7HuRRlRUR3VIbHolznHEkl1vm97KXdJoeKTAwPhOdJ&#10;MuPE7Payajrdg9bby/YN5esJyO5VT1+zHhT3mOLJmeWO6jOdYG01zfez02fz105ncGe1JlNMJz4+&#10;1BeERxIYGCBUTqlS6dTGmANCbTjpFFKKAwqujAhFRdTpfthsaCNBGQ313+LqhbzMTfHQhKHA3wDp&#10;r7VhoxQVGzKIDga2Dh2dHMzMtpaVwuYtPzzowo09BjzAUKIxj3FQ97yVhVBtdXiiFA9VgHkjBZOG&#10;KhqFZdi9EGaYvo5jZ20I+TgZ3DHeVabVdqrDhlnGGpy+1L+MX22YQZthjOpFx7JG5Vq+sQ9jXmOg&#10;FL5H31t05uBXMjgyxvRd/G/J3o/TgmQsv5FjCvcvR7d6lXqN84NB6aOcFXRjKT1n98H8QM8AjIYq&#10;nbAF0dtyNK+PBNmukpRFY2W7kWxhzdXB7RlrP+Bf5fzKvc8spn/DSFhNbvB5Wt/R+ySXOAjGmACU&#10;ZsOpCppVGh55TIk+oJxouRxeuSQEclKOeN14iKz2uXCxfBhD98iRgnWmVspy9CTgM2o5k2m94BBQ&#10;6xcloVWGdaNSXWpDqq3IAboLp5fjtATpXeiD2gujX23mvEsAzz6TS+kTErxfMghZqn1QrQNWvl6H&#10;PRzIYUwGPkfrXa2Dm92CZBqHlTK0005ag1hntS8rrl30LaWXgb5VP7FmaW2mr3dygNRORME/QyXK&#10;fab+Zdos2/6FAxiCfoT6Pdq7LACPsoSap9i4FAiBY4f0InQezUecsWZsfWx0/9dqsBMQIAjoC6vm&#10;kI5z7FYdO3h2lQFdPV9uH0o7sneFxSCXpJ9I/wVkl/oozku7BWxEmqed1I17BQXXRXtRrk+X9XD0&#10;bRueUY5Jz4+lQm1s11q/aoHMVN/Rt8wZ4He5jSK+ji/D9xccO8J3aWowJnUPRacCPkM2Bz4DOwXU&#10;c5+MSTkr8H6VBG3wEZ0WM2nOQDiT42gPjBGNn/1j5YBb7FjnzfFxoC/IZJNXZxdW8n5lDB40XYs9&#10;kIKluwXtv/aP9udykCD/Rudeu6Afjk6m9lxeC/PI9v6dXNawUwD3oPJ1xeZDN1bwPIGLSytpzFSu&#10;xZJLOEFqjLGmy2Gd9UtBDjiq8Vmw3WeXnsA+QvKZcxONbb7X3pKdDXuLWoFnnQY9WfKZuaZ7RveW&#10;PK/lwIZ8ll19w+A6O+8gyHrZdBXOQQjKh1pdQbvKXoHs7+R4dZxuRLKNQC3ZD4rzkPWJ9RewqZ+R&#10;02wXT6a4H7Pb45l83u8sDk8M5mt1EZwti6W0q8HYYC9fyW50VhMXgs4xNzsbXy8szMf/dtrL00ez&#10;4ziO4ziO4ziO4ziO4ziO4ziO4ziO4ziO4ziO4zQZz6y2RYhyU/YdUr9Tmg6G+ssl6kBZs87Or8VI&#10;B6jV4Hym0rLLmxvwZl216KiVdaIl0mt+r8iMbvbi3m2QrWTMymfEzAI2HIjkVEnEynT7irwhQkYe&#10;0fStMn6R4asY8aT349Gv0gNkb6oWDd8NEMlPmR9g3CriZ3SoL0ZLQaPZp4hmU8RhyqSQHppshooC&#10;n54vlzbg/cooMDiwJxu3CHLaWCVTaUpKhwIe6Cq75mxMzNZjEbpE46s9iQzL2zyMWck1IozlnE7/&#10;KFMNEcOKMttKmSaJ3srMamVZXZbbRO7ZyxjJaW+Pc0dzjXFKRh1oNE0+spxMBfDUTOfKFzpOkWJm&#10;FJWHaHRstwMycAJrIlHV0Mn7lHxgfVCGTso5oZMBkb5aj5At0s2QbYrEQzaaqItrt+ShfXQE2aOM&#10;vJSDb8WarkhlSsLqWUBrJVnhujX7UIo2tqwAC6t5OyPLlTUQma2MdLxfbZfaNkHEsjJfFjNV0M+K&#10;6uajtX4hy/PsBUEHV0a6YpY1/m7Koiz5/m6cV47TDpDblFGPhHl00rI71JoTcV7b+/eGOaesTjFL&#10;os3xjSI7+Xvge5UxAh1Qe+OZMB+1n2qmLO1m2ItCf2gHvUaGaf9IVHj6bZKNys7EmlOrjdTOZJ1k&#10;zQPEpbqGjBuSp8hG9dlWMig7rUP7I+aKMiDSt8r8z89qmTlYD8ctG8dQ+Dt16fzyWq4zaL5Csmul&#10;dRm9Q3OQ7O/dNh7UJuhmeo0dQO3Dc6nseL33rixByCVKsAMySZ/P/FCGV9rPfh3npnSz8aGBMH9S&#10;2xIdb2/J9SBQ1genNia6clsU0J5F+4BkI1lqpO/R1dX0eeTcRmvSRtDPGgPMO90b9yL9M/0+vcY2&#10;pdf80PBjHCp7FvZFyd5670prJfYKlS8szl+n8zAW4cD4YHbK+oh1VmMGOWAJyLIz82v5mERuSQcr&#10;Zp9CtpD5H2JWLZP53QZjU2ci00FGKhtlt1GsLMG6pjWuk2htGA33RtsBWYkl01iTtb4wXrT3Z4yU&#10;zykuZFOWxZwSnxpvkJ85BWHUyjU96g/WtkOkKzewD+fVisK46DaJpXU/2hnsHIG2tV+n8WI3jR2p&#10;KNuLawp6A/CbcjbQ9D5gjZAtHRkgmxK6lqkMUZdbLZw/6t6mRvpzna1bZYDjdBLtd8lUKT29XI0i&#10;zKVwKVtuURfrRiQzjk4O5TLbMzLvPDg7mbR1uwh6PdnBYWGFii9PH6tk/5a+WeSJ6aUwvu0/diFq&#10;q6XFxWzWsqytr6e2dFqPO6s1iMoPYaithRqUxUAHZvVu/m0tMcOWHXwWdwgVKBWzjAxOe9HiTxmv&#10;YTP6YCAgHSwwBuSMVdzE0aVycMTwK2UHQ5MUIW0YgY1MaSB9WfH9lKXSYXY3l7ahTbThPD6znBva&#10;MEbImPLk9HL8WQlPLWMif6c2Z7PXZ456Z+ZX8jZnI7bZhpnPkMHyYvg/leviQEcHZpRd61bjSDei&#10;TTVySyWfah1MMp7lMIFipFT/0ThrfY1xXn9PGZZ125FTYkib+W5Unmx4RiPboDurOV2GnOkPU87S&#10;1gwM2d0EckCOR2z+Gz0gbCUYe2UIxpCqO6JVJa8WVtcvcQhQmyP39Aw4pM2tpOeilKVk4L7Rsm6J&#10;XtdKGcddqTQSK6H01C5o5pqgM8iBrLLcudYgSlus2XoxGJ5PTuf8lP6wP+gPs1ZClLWGMu0QHYzz&#10;59+TrZiOjfOMDow5pM9TpYfPk4GK+9KcKhqWHWe3gfxTAAPyT0ZRHHCbASJVsovDwjHbf+nQB5iX&#10;Kku02w5j2HPpALXYJpWoBNjs4loeFFcvcuLBOKr1qxasLaesRJ07Q3QG9dFwWOPkpMJaTzAcYEso&#10;HpRq2GDfULko1kcFTGLf0Pjhc6q9n+/S+/n84vu7DR3eoxuftLHKvQ9Yac7D44N5mcVah1Lorvm/&#10;hBcKukBGqcwidh4dGG+k01pzxlK9OoTGKU2/Rw9VsESlLuTUhr6QE0wsg1hjbTC1Paxl5RJ4rGu5&#10;Ph9+qv/Q/aX/Jyfd+DI6VXRzWWStm9jh3FmtO9EZAA5m2l8U9ajRsO8Zt37E+VKyiTErO2fRKQ0b&#10;nfodW11l8HS3gIykZC8wzU7Pp/HZLVWYJB+Qw1o7uqVcqWQUOqDWDu7KbjnOce1R2beyZuu19EVk&#10;m9YpHJ5mbcwR4iB7PiWstSa2ehzxTLo37MHdLKZk/2GuzVSxX1EGdMpsPStBx5CDAGcOmtu8XWeN&#10;9JfOI1i/CPQH3qM+Yt1RkE/SW9JnoqfbUUn8HDlDU1JVgeWFW3Mcp4JDYR3SuoO9vBenCzIHkN2y&#10;qRfPmZ2dAWu49D7tWyphLVq2/Qr7Uen8k2G90tpV5PHpJV8jjIsmCHBaW1paiq/dca21VB/FjuM4&#10;juM4juM4juM4juM4juM4juM4juM4juM4jtNEPLNagzSaWU3R5PVG2qR4B4t8ChcoQqYanlmtcxBJ&#10;pT7CY11BRZTDUCr+YoQivVgyz/aJob5ydrT1S7OpyXuZ4JdBS3s9XuP9lJatc2h1lJgm3SJZicLS&#10;fCDqWHOKaCJFDVJ+xIJ/YjpTeXrzZ/o900LRAYpobQR5nB8YL+VZ2YiU1b1RIm+jqGfnUhT9SVT6&#10;0krqD8rJ1YOyqSHrJO/oc/W7ohaB/lEfMb80x4gkI1IMGA7VUty2Gu6dKFcgclUZfTzVstNtEHGr&#10;Ml6n5paDDO0eWVcs/0Hmg2La9W6gmKFEZbiJ9FXkOhHGklhk6xwwmTZIRGy4gOh3ZaAs6gmsd9Ir&#10;Ts2tbGlt24koepjMc2X9p6wnED2sbC6s7co4Mrd8Pm9D1g31FyVbldaf9UVy+1zQKVSCGnmuDLjo&#10;eIqspJyKshDxt4pUph+JbgZXHZzdDFOCkgIQ56PNC7JrbXVuEDGq6GAy8yobhHRPkWcLC3rXbpWf&#10;I2EN3W9rqGRnNdRWlFRqNDNGI5nVkL3KVlVc75zWorlBJo6RgbTG7dlTLmONzlKt3+lPZSpNJaXS&#10;e8iOJvsGv9PIwj4hvWUovFYfV76/m9He8/DEYF5WE5uEMtOQ7Vflc2JprYJsUWZWbB16SuScKpeR&#10;+Wyr2R3pC0qTAneozyc77xm7T5VsdTYHeajMzRfDmKQMG9Rj7yGzj+YU65FsE6xxxYwE0hXRJZXp&#10;ij2C5hpZetVl7bZVSF9ljdCcRV8uZwCKP5wuIfVWyoiidZa9oYYNv9N4xuakccw+WpmozswFOWEf&#10;RIY27XH4fTf3t8Yn9gBlgFep6k4j/fPgRCnPeqU9ZbfAmsaaBKzR500PZ11TWVgoyjTWb6D0p8Ye&#10;GfuK650+k7Gkflnokn7pBpRRlbmlDHZMRZUyHQn6mPYyrA8qz1bMcsM6dcDWffQHrRPIAdmUsTdI&#10;nmOrGDZ7BX+reUK2NWWhZjxID+NvXdY7zuawDmlOc97e7XuZShARqmLFuoU8h27O+utsnVghJHBg&#10;tJTrgBtRHAXFd2vNeaJQEc1J0Dbr62kdXliYzxYXFuPrCxdcD2o27qy2RTBQyMFiYO/e/EALg4UM&#10;XqAN4dl5HJjSAK7V4HymFhMpscCiqIOx1XUMZOk1i8yaLTSdcMzYrYybc9VEUF7kLDgfNg7Ldjha&#10;7Ao2gBobvF8bwuXVcvnO4gaQf1d5RAzF2oSwsaz2/l6BxZLDYWBsazPGXJGDGs8uwx+/kcGF3yzk&#10;6crL5Us46Nffbgc253Jc47b0mT6ntgb9Mzms0gOrTSmlyjRAzkKpf0/Wb/2FE4gUMeRx+P8IG/Xi&#10;hlyv+WlTNo4v9XH8X+tu+1EV+6r4s2+P3UO4HxmtuDcZpjFQyHjjQ8npNpC1KtOGPJbB0aZKR1Cp&#10;ApwcdBunZld3jCxGfMiBA/ERDxACxcN7d1arjnQnnCzlpI4810EyASRKa17UweUQKGhfwLFZB/YY&#10;f1UKbaO0+NLNRkv9+VjFIKxDaJfzjlOG8nUwFeacjKIYSYuHZEU0a6ODr+lU6Oaa4+jq5ZldJu6R&#10;7TOjc4y93u3zkfYC9pG0KRSdKmhjtSf6sA7AaMNabSc5jOEeOQjow1rC0LflnMT+WLo3enE9ziBO&#10;84hBYmFtAwKytN7hbK3+Ai2XjAvpHrzO59Ty+UvsV9pzsd+RQxsH4bXe3yvIqZNnGrMyW4xb6RPI&#10;FXtLLp+AMa55QbBi8XM0pxS4tFXU5jqEAOxIPqe2hmw+7IFkW5sLfbWd1rShEWWtZCy2Aclh+lA2&#10;PfRHjRPGj0rMsxfQWsmvZENmD5TfW3ix2X3y0fn9hC+z24n3pXvjaxbt2WfD+PSh1N0MBXmOLgXT&#10;i0GPKtg/D5uzGgHRCr5FXskJBidJ7V/YA0le8U6Vd1wK60O3DQHNF5x1dc/FUqedgjsh0BmYTyfP&#10;aS9f7pNeZ2qklI3YesM+uqi34+gKHIa7s9rTkfMoZTblSI6OpKB99GTJW+alSuSb6I9gS5eegROk&#10;dC3YTJ/AvqfgPb5XNgrs8a4zOE5jcPYox1HOCAnu6iVYo2TvZ73vtgBwpzXQ73KyxFHa1Km60Vrx&#10;pDurbcoF0/0WFxey5eXl+HptdTXo4z7XtottXx3HcRzHcRzHcRzHcRzHcRzHcRzHcRzHcRzHcRyn&#10;dXhmtSZDBINKY1C6UXHgRMspPXRlKQBFCxGJoQw9dIoiU4nMVOp4j4joPIpuIQJZEUXFiCM8l5UJ&#10;gPcqWxiZO4hoBt6vriS6Uqmb+Uy9fzG8f6nK+3sVjfOh8Kx6TSS22o65oghUIo3GLSqICCJFERGN&#10;enAsZaYhQkgRsU73QPTw1GjqO+SZSmy0IkMQc00R54wpG1bxtcYYkWmSq4wvxScz3oqZ1Yrzq9pU&#10;49Psqy6JTiDCU89GxA0Rc9BoSSXHaTdk+4w/hwdipDZ0MuJKpRiJPlX2LJVd2imo7DVtr/WLZ1SZ&#10;BsqdSC5RMrvX1/1mIXlemVlNspgIfGWoI3urshSfmV/JZTGfoUwz+gyo/Mwi0uWImFc0P9+Jrg/0&#10;o/STYqYDx9ntSO86PFEKcyZNVPbBxawAmtfsCzTX2AOpXG9R1yrCnNb+qKh3VUxfpwraZyEnlf0O&#10;+Sn7AtkgtO4W15+k2yf5iZ1DXUMGNWWQYj/npUW6A/pX6x3zrlg+TX1H5neVsBwc2JOtWeb+mKFw&#10;Lb1mXOj9g+EzlXWMqO1yNrVyyd1e737G+VBoC0AvU9Yr5IwejX2lsp5g59GzUz5UMmv/aCmfC9M9&#10;lolhp6M+ou80/umjrZZq3Qh9F+NK9gqWN619ZO7TesecknzGEiEbcjGzWlEmV041/SUv0icGwmsb&#10;njHLTzHzZSvsMk5roHrAkYlk/0TeFvUoxg0wlrTfYc9SHCuCz6EqAbDnVpZB1ohWjP9mQJbQ/baW&#10;za+cz7PBVXu+doCNWplqsEUr006HbqclFNucrOVz1ubo8tgpgPFGWTwoZojf7VTLrAbK0oqdQXKe&#10;DH0qwYyOob0SuptKiLK/KWdGKutaRZABWiXQ49KnoMPsySsCca7oWZUcpzGYS7LdDpf25hUbeuWc&#10;Z99IKc/KfGJ2OexL4ktnF6A9BzY2le/G50DrzEZor3ByLq3xTn0oy9ra2lq8YHlpKVtdS3Ljgmdb&#10;awh3VmshCIZijWgdQJ6aK6dTRnHdbwooG0bp+udims6nG4udziMBf3SylCv9bFbpbxgbGgjviS/j&#10;xl/9WFRq2DwUHdpErffvNmg/0osDhnI2fMAhljbJzBGV7nK6C43/A2ODsc8A5b4ThlGUM40ZFK+y&#10;Ueli2XAcfmhepx/pNWjzjxyWDEcP0cHe7p2lTq9TnqelbNAO3k51aJ5iaJMuhHFPzkM7zUE/N0SO&#10;9OcbR8khwOBbzQl+t6MmQqfWATD6V6VzGfBeUp4DRnbJbcpiyEDMOiDdi/fL2YK+KDo0U34GGJOU&#10;SoLikKQcig5+pKc4jpMOReEg64sdiCLTJNfYM8nhI72zjKYYDqIqrYT+pjK9u3l/1EwkD3EQ156U&#10;lp1ZSGsQB8PWjfE9w+bYwZvkbI3ck4x1uge6TaXKWCZnbe+DrqXAAPZnMkgXHc7oTTnTcDAvhx5+&#10;l78/9P9udnaRTsIhlhxzCfpQcV0Om+X8Id3B6S7oQ5WGxwF3xhwy2l0SUc5G0RnYvhjHR5V0ZC2V&#10;HEZH1dgrrpxRb7W/Zd8kkYyObC+dHgcHWEDcUA4TiksvY0M2NwJqVPqT/2UvBNirtW/inTqnYD96&#10;yg4lO11msxqy442FPZeCYIsO2O1AzkbYKjTzThfm6U5j0oIZCKQv2ilkl8HJyst/Ph3ZFtCv5VRa&#10;OafUnMh+/RvzUnsldDQ5sTGPdcaEbUx/G4OuTbozj/vtH86EMVmUC1pfCDSQba34747jbIzk3+GJ&#10;weg8Cuho3TyPJDPQGzgzBXdWdaKe2J/GM3tX2YG0xwBsbBor1ezsztZZX1/P1s2JbX19LeiPSZ7g&#10;5HbxYnpdj1yhDwcs0Ol8+IPcflPjb0vh/QqM2ojzsrla8GIlxc9BF5RNt1WycPM7dhzHcRzHcRzH&#10;cRzHcRzHcRzHcRzHcRzHcRzHcZxt4pnVWowiJEgJLK9sIsMVFRRT0FsEBi6Jyu7gUZjdD1EsKvlK&#10;pg95JuOJrGjaYmYU+n90ML2fn4panl8O77dsAbs5SrkSpawlIqAYXaqSHEQVtsqL12kOzAmVoenb&#10;uzeP7G9HNKTmJvNUYwa56xECjnMpRF2qxAARnkSLQTvmijKNHQhygpJUcHquM9nd2gn6AGW3YLC/&#10;L2boArKWTFv7u6h6OuhNilqOWWFsnNTKsgblbHYD4X1JtyZqTCVOZoLerUiiiaGBgi7H79Nn8qPa&#10;53tmNcfZGDJiFDNI14LIQFhevTSDmjKrub7fOpBhymwaMz1Ym7MWKysDpUSUTgTZeG4xybudlv10&#10;J6F9EBmbtI8mO4yy7NCPip4lO54tlfHvRkuWHaQ/vN+ymPN+ygeCd3uCDEbSJcCaMOY7OTNn0dM2&#10;n5zugxLIMBn6cMhk3dzyWswqCa0e59iJld0KVVL2YbcHOpWMmEzeN9qfPTWbsqAh1yW3x8P+hcxj&#10;kfA7ZcFkDCvLCvZpZRDk98rEdnBsMJtbSb/HLt1tFLOa2cvszPxanuWmHeTZ3Yb6srPhu6Hd2d3a&#10;icYVmb2UfX84jsEkFKkU5DbVp6PzPsYJpdOB7OzKRrxR5kJls2NYL66m97M+6FyJUqHKjDsS+kWZ&#10;7YrrReXne2Y1x2kOnN9qHaB0PJlKW4XkCDS6z8aOqUysnFFLr/T9uuPsDDh/2G+yiCVf5Ylr7R3Z&#10;a46bfkElhbJ0KcsF9FnptNo/iHyvMD6Y6+PoNDOqWNYi0eLOam2CGtdaNDg4kwKKQZA0voCD2mxh&#10;A+l0NygCbO6Bg04pAsWNGyVu6HugjIaEwcLqhWzRHBJ1QONUh3aWAXEiCGWlxd7JBoKdhHRtlHsd&#10;nCyG8S+ngWYZZPkelZRiMR6y1/NB1s4tpbHiSrrjVEflQnBaU4k1ylG20hCJ8/GUKc6UIJHCuxvT&#10;lBPQAP1Bbp2xUixe6m5jcFzTmsL41VjF+X8tP4AvH9Lwc9ocLIbDRq1kzoLSKYC02ip5hhOhYL0q&#10;OtDYshadAFSOXP/uOE4ZDkoUtEDKes3TtbBvkrPpSphDOnR0qdcZcLqBQ2MDMbgEkGmsSZCcnJKM&#10;Oz23FmSr91S3o8OOA/Sp9SP6RVG3kNGRALGxwTRP+TMdjlIelPLkTm3k8BTb0A6Sl0P7uQN770AX&#10;qu/Ggw6o9Ygg4mY7aGLX0lzj8HN5LY2TmaCfuvOHUwsF0hzCscxsyHKAgYmwn9aeqNKRaMRs0ftG&#10;S3m5z9WwTzLRFZ3RbSnIS4x2IxyYKbguzNo8uK5Vzp1qHwIucAYE2ny3ntdMjPRnY+Y0SdvjPOXU&#10;RsFynAVpbjJmluwckDkodawUxrYCe3CEUVIDficnM+zYkgN8HrYMwJ4mxxlsIMX5QBAeXAi7K/Q5&#10;x3G2RqWe2Irymlpzjk0O5WfEJ2dX6lprJDNw6jYx4U7FjrMDQbcgCB/YR2qfemp2ddPzbmwWfSYg&#10;sOXJxlPrz3CMmzQ9gr9bsfOOdiQOSjsXx3Ecx3Ecx3Ecx3Ecx3Ecx3Ecx3Ecx3Ecx3Ecx2khnlmt&#10;TeAlrcxqiqwQ8n586tyKez73GEoFS6SXUoLjAqqoo9jX5tlONEsxM4fTOAfHSnmUgaKMnN6ACH9l&#10;GSRDntJnEL2vLHmNRkYytZQNYnSwP8+gg5f4nEW0L4Y512qvb8fZKRAxNmlRYyvnL+TZzjYqW2BL&#10;XFYaoLx1ek3Jg1qRGuWyO/3Z8ED6rvmVtbwM+m6cr8rmRaauM3MpUlzlwZ3NIZqw1J/GFWVKNMaA&#10;aGKYXSRDTFpjJocH8hTXle2svySjkDIOpuwX6X2Uv1PmIcrxSBdx/d1xqqOst2Rx0rpARmqfMt2D&#10;5B76ubI7lKVoWpdPz6eMLJ5No7dgf6TyD2RWswDcuK7JJsUaqr0YP9HhwKdoY0wE3QIGgz5yRtlQ&#10;XND1BFIbKZGifiT4XGVzF1com2vzosEuxU44Ynr+cNArlfWQDFnKyuHZ352NsKQpMTuaxiqlugU2&#10;MP4N2JcUsz3nWdnGB8MeJsmlYoUK7NkqF0gWl25Gtj7OVbTvwlahuVkLWkA2Q+aj7BpkpKg29chc&#10;MTGU1kdsI9J7+K7dut+j7ZXZDjsrVYGc+pDMx1ZBNQGI8/KiTeY9Zdt1LPdp6wXbJ9nHKlFmXGwV&#10;ZD8BhiaVERJkIkxrWcwSuskccRxnY7T2staq8tPZsCaQTbkZ2MfH7GjSCes582QPNzWSZEapn5K/&#10;SQb4ft1xdibS6w9PDObnHmT+5ZwCtrOnRP8dHUzyjf2wPp8zk3rOBpuFO6u1EW0Cj4QBVUQKqFKJ&#10;Or2DNglHJgfzkgEccJ63yYvAoOQheMmU7TNa6o8pyOGpc8u70qlhJ8CGXZvq0bBh12LLBlsbaeaT&#10;+RVEZ4O9pr6zaVdZIjbn6bcYmy5mS2bwXQgbBp9vjrM1hsyIRnphbcrRU+Tcg/KrVOOUIODAEyhD&#10;oHnHHJdjMX+n9ZG/k5GOU9A5K2EiA91uRc5PRydLeVlJlTdxGkdGYX4UDxU0njmY0UGNxrVQyULe&#10;qg1ZHMr2t7zWQebFixeyueXmGKgcx3E6Dfo4B9rxta3zgLw8awZz1697C9bDQ1ZqnHVM3Uo3ykZB&#10;qWt3uN4+csw9NEG5vaTDyfHP6R2K5duwPQFOBpoh2CpUbp55o6AIrBKmzkdbRcnGA7JU+yCM/XJQ&#10;8znnNEp0PjYnqjPzq3kANGOWQyugTI/2L4xk7bvZ38jBDecurQVycgM+sxfA8UxlkHA+m7e9GPNL&#10;84q1T0FHBIXJ3ogOoznOQiiHVGT1HtvsYQux6Rvnq8o672b9hzY7EtY2oBlOWknZXdwk24L21BzE&#10;qb3YjCo3GFo3H9tFCECQswzOLAoEYlirPwhG0Pj3IH/HaR6sLZTeBs602EPB3NL5bTmJNAKiQw7Y&#10;0YndJAj2Y0oMO46z8ykGqrDXVOAGe4BGAg/525LpC5QPR68G5BnJZWB6cb2tOrCp4I7jOI7jOI7j&#10;OI7jOI7jOI7jOI7jOI7jOI7jOI7TOjyzWhuxwIns6NRQHq2MZ+JpKx9ZTNft9BZEqg2aZzsp/ZWp&#10;Q1EuTnMgeuCAZT2ZXlx7WkYUp/cg05I8t5lD5RT9lMmIL2Pkmby4CUxWKTcim5WJjcxqXmrFcZoH&#10;81FRY4MDfXnGUCIsyKIGzN9V013mV8/nc5DfD/anSO6h0t48fTB/q4gPMlKtrqe/bWOQRldizRNL&#10;XStzJKXhd3MEdyshYlnrzkxFlBAloIB/pow0FLuBsbzPyqDMLK62JQ224zhOuzhomdUoVyfZN7O0&#10;ls17yaeeRaXGycahDABEyiorj9McpOseGCdLbtIfsAs5vYv2O+iMsvVRLaPfUqihshezNMkUQSY1&#10;bBOwWsgw7bZBZztgH1OmTKqyKEsf7BtJvycLoDKXsxdX6UyyLChrN8NQVV8Ohs9TedDi53U72seN&#10;Dw3kJa3J6i5bBNlv+uw962H+zduzMRclq8k8JXsFn6fZuXr+fDa/lN7PGY1P24Syj5Nx8oSVjJVs&#10;c5qHbBFjg33xzAOKmTiZu1qP0OmK41PLEdlWpO/5mYnjNBedU40PD8R5CpTdlM7fqrK70jfHw3eO&#10;WgZGzsa0hntWNcfZPSANOKeD/WPlkp3sNVUGGHuEzs8vhh97kuoQ9xPSI+I5vJ1B8RHSN8jQJj+l&#10;duvB7qzWAaj1rw0VRkKl23ZF33E2Jqa5NEMMNkJNGQ6MvSa74zhOc7F9eEwLLMMZOq0cdCgNVs9h&#10;p8oyUuSg6PjjJNTOk6MYPMzwENpVznw4CejQy9k+DMdxa+fB0t5sxUqhLQU9ggMNqNXalOApO7p5&#10;WQ3HcXYW42b8plyyypkQWEdpMcdxaiND7/6gy0lPQHWjlD7o4NhxHGeryFmN7cq0OZ+xUuvQCecz&#10;HSpxviDHWfbs2twQHIqcAg61zljwfK8GSUneUvJU5T45m9OzK1BuI7BVqBij2yqqo/KUlGCV/Ycx&#10;VnSK8qbbPmkEh/E82HfJuaHGM21ea4zKCRVdXuU/21Wa0HF2I1p7J4Nc1Fq0tHohW1yT49rWkypg&#10;s1RwBAHg2CFhT/i4BZMHc8trvmY5zi4H2TM2nPT6kQESv0iT2Bx0f+l07BUUuNJJ3SFJPcdxHMdx&#10;HMdxHMdxHMdxHMdxHMdxHMdxHMdxHMdpIZ5ZrQMQqayoZaJ8lFmtmNrXcZwycgo+ND6Ye/eSaWa4&#10;lOYRXsRnbR55eQXHcRynlyASHCivobTyRISr/BDZvs5adGyr0srvVsguMGwRkZSDIVMBzK+sx5I5&#10;gFahtPtkIphfVqR++uk4jrNTGLVyJvtHS7lt4tTcaszk4DhObVQirdS3N2Y6gIH+vmzYMhOfXVjx&#10;Ej2O42wLnSNQAuyUlWJkrZa9lCwvMoeyf9TrvrCnVGYssjVpfSc7Wz1Z0p3dDfvlA0EvBCqnWlWp&#10;mL2D8qtAxnFl/3KagzIFMq9lL6K5lfkEW0Qx+QlnjUCGfmwZjuO0B9ZYld2mPLUlW47r66rtock+&#10;qSoO/MizmQY5agnUsv7wOewjANtksew8GduAs1Dty331dhwHivsAVUVCJiGbAH1N/hRJLqXXK2uc&#10;e6TX3eJP4c5qHQAjsJRIFhvVoe/VtNuO02pMtmbHpoay03PJKQ1Hz1q/dxzHcZxeAIc0lXTB2nDW&#10;SrqwgdAmY//YQLZqpa5Pm2O203zY4A1hgQ+M4LBhOgYHOtrk4SyIgQhcbXccZ6ehEkKsSyr5jbOa&#10;lxFynNqgPxyZGIyv0RHm7SCZ3x+23y8Ufu84jrMVVG4YuaKg9+VCmW72Kxx2Q2lgbzZsh+cDfX35&#10;4XYq8+N7GWdzZG/fN1rKy90RQKcxR9D4gbGyHePkXHKg7JLzzh2FdUV0HFQ5QMSBHE+j46B5Ec4u&#10;nXe93XE6BLq/1mqcw+V81hfkpWQqgbCa03Gm2nxlOssBGHvwislafAd8TjuOsxtIEtNxHMdxHMdx&#10;HMdxHMdxHMdxHMdxHMdxHMdxHMdxWohnVusARDyU+pMPNRHLXrbQcTaGyAQ4NjmUp7OeXaIMaMqA&#10;QqbCMxbFpVSWjuM4jtPtkMXmoEUkL6yez85Ztl3Q2kfEsqLzjs8sx59OaylGRJKlQFHLZCXwoEbH&#10;cXYqWndYmyTrvPy042yOsuSiL0wvJntFqW9Pts90vHOLq3kJH8dxnK3QZ4v0/iBvzlumNOTKUCnt&#10;Wdi7DFjqlovhx7LJHDJhaS338wenXpSl70AYbxds3FDRpDiCpqwE9thgf26n0L7ZaQ2mqmf9Yb6r&#10;VChZl9ZsjnvzO073gA8AFDOr6XdCldaYu8qgdv78RS/z6TjOrsOd1RzH6RlIoTtpJXRR8rQJm1te&#10;91T2juM4Ts/BocJBO+CkjPW0lQFlLTNfqezQ+GBuqDhxLjlmO47jOI7jON2BSujuHx3IS4ejuy1a&#10;6c9zS2tup3AcpymMDfVlk8PJLopNVGW7V9bPZ0tr5pQW9pUucpztsFfOaqOl8Dq+TKXhzRCPv4XK&#10;gFLq7sRsslO4s5rjOI7jOI7TKKZuOo7jOI7jOI7jOI7jOI7jOI7jOI7jOI7jOI7jOE7r8MxqjuP0&#10;DMR1DVjUMhHLiugipb0LMsdxHKfXICJ5/2iKSB4a2Jtn4Fg5fyEbDv8NI6X+mJEDKIHtOI7jOI7j&#10;dB8DfXtiaS5IZbmSlUJlfRzHcbYLGa8oMwzFzGouZ5xWMDHcn40PpUx+lJRdCheQUZTyn7C4ej6b&#10;nrcM8fF/HcdxHMdxHKd+3FnNcRzHcRzHcTqEykXtGxnIBs1Bbe+ePXkJDcpczy0no7AfQjiO4ziO&#10;4ziO4ziO02r27NmTTQ0np7ThUl9eHvTixYvZ0moqO0tgnZf/dBzHcRzHcbaKlwF1HMdxHMdxHMdx&#10;HMdxHMdxHMdxHMdxHMdxHMdxWo5nVnMcx3Ecx3GcDkM2tYH+FKnM67zU9fkLmSdUcxzHcRzHcRzH&#10;cRynnexJJoqs1Lc3z6zmpa4dx3Ecx3GcZuGZ1RzHcRzHcRynw2DkXVm7EK+l1fPZynp4HS63/TqO&#10;4ziO4ziO4ziO026wR3Bhm8BOEW0Vaxei/cId1RzHcRzHcZztkWX/PyqSCvJhwHrK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D7xwUAW0NvbnRlbnRfVHlwZXNdLnhtbFBLAQIUAAoAAAAAAIdO4kAAAAAAAAAAAAAAAAAG&#10;AAAAAAAAAAAAEAAAAMjFBQBfcmVscy9QSwECFAAUAAAACACHTuJAihRmPNEAAACUAQAACwAAAAAA&#10;AAABACAAAADsxQUAX3JlbHMvLnJlbHNQSwECFAAKAAAAAACHTuJAAAAAAAAAAAAAAAAABAAAAAAA&#10;AAAAABAAAAAAAAAAZHJzL1BLAQIUAAoAAAAAAIdO4kAAAAAAAAAAAAAAAAAKAAAAAAAAAAAAEAAA&#10;AObGBQBkcnMvX3JlbHMvUEsBAhQAFAAAAAgAh07iQKomDr62AAAAIQEAABkAAAAAAAAAAQAgAAAA&#10;DscFAGRycy9fcmVscy9lMm9Eb2MueG1sLnJlbHNQSwECFAAUAAAACACHTuJAYo5aPNcAAAAHAQAA&#10;DwAAAAAAAAABACAAAAAiAAAAZHJzL2Rvd25yZXYueG1sUEsBAhQAFAAAAAgAh07iQG5Bi8gOAgAA&#10;+QQAAA4AAAAAAAAAAQAgAAAAJgEAAGRycy9lMm9Eb2MueG1sUEsBAhQACgAAAAAAh07iQAAAAAAA&#10;AAAAAAAAAAoAAAAAAAAAAAAQAAAAYAMAAGRycy9tZWRpYS9QSwECFAAUAAAACACHTuJAGIKsLg7C&#10;BQDXwQUAFAAAAAAAAAABACAAAACIAwAAZHJzL21lZGlhL2ltYWdlMS5wbmdQSwUGAAAAAAoACgBS&#10;AgAAMMkFAAAA&#10;">
              <o:lock v:ext="edit" aspectratio="f"/>
              <v:shape id="_x0000_s1026" o:spid="_x0000_s1026" o:spt="75" type="#_x0000_t75" style="position:absolute;left:0;top:0;height:10664952;width:7543800;" filled="f" o:preferrelative="t" stroked="f" coordsize="21600,21600" o:gfxdata="UEsDBAoAAAAAAIdO4kAAAAAAAAAAAAAAAAAEAAAAZHJzL1BLAwQUAAAACACHTuJA2QfnX74AAADe&#10;AAAADwAAAGRycy9kb3ducmV2LnhtbEWPQWvCQBSE74X+h+UVeim6SaiSRNcchII9JlXw+Mg+k2D2&#10;bciuMf57t1DocZiZb5htMZteTDS6zrKCeBmBIK6t7rhRcPz5WqQgnEfW2FsmBQ9yUOxeX7aYa3vn&#10;kqbKNyJA2OWooPV+yKV0dUsG3dIOxMG72NGgD3JspB7xHuCml0kUraXBjsNCiwPtW6qv1c0owJk/&#10;fHmazodvJ9PVKk2zk6uVen+Low0IT7P/D/+1D1pBkn0mGfzeCVdA7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QfnX74A&#10;AADeAAAADwAAAAAAAAABACAAAAAiAAAAZHJzL2Rvd25yZXYueG1sUEsBAhQAFAAAAAgAh07iQDMv&#10;BZ47AAAAOQAAABAAAAAAAAAAAQAgAAAADQEAAGRycy9zaGFwZXhtbC54bWxQSwUGAAAAAAYABgBb&#10;AQAAtwMAAAAA&#10;">
                <v:fill on="f" focussize="0,0"/>
                <v:stroke on="f"/>
                <v:imagedata r:id="rId1" o:title=""/>
                <o:lock v:ext="edit" aspectratio="f"/>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2437D">
    <w:r>
      <w:rPr>
        <w:rFonts w:ascii="Calibri" w:hAnsi="Calibri" w:eastAsia="Calibri" w:cs="Calibri"/>
        <w:sz w:val="22"/>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7557770" cy="10689590"/>
              <wp:effectExtent l="0" t="0" r="0" b="0"/>
              <wp:wrapNone/>
              <wp:docPr id="29422" name="Group 29422"/>
              <wp:cNvGraphicFramePr/>
              <a:graphic xmlns:a="http://schemas.openxmlformats.org/drawingml/2006/main">
                <a:graphicData uri="http://schemas.microsoft.com/office/word/2010/wordprocessingGroup">
                  <wpg:wgp>
                    <wpg:cNvGrpSpPr/>
                    <wpg:grpSpPr>
                      <a:xfrm>
                        <a:off x="0" y="0"/>
                        <a:ext cx="7557768" cy="10689586"/>
                        <a:chOff x="0" y="0"/>
                        <a:chExt cx="7557768" cy="10689586"/>
                      </a:xfrm>
                    </wpg:grpSpPr>
                    <pic:pic xmlns:pic="http://schemas.openxmlformats.org/drawingml/2006/picture">
                      <pic:nvPicPr>
                        <pic:cNvPr id="29423" name="Picture 29423"/>
                        <pic:cNvPicPr/>
                      </pic:nvPicPr>
                      <pic:blipFill>
                        <a:blip r:embed="rId1"/>
                        <a:stretch>
                          <a:fillRect/>
                        </a:stretch>
                      </pic:blipFill>
                      <pic:spPr>
                        <a:xfrm>
                          <a:off x="0" y="0"/>
                          <a:ext cx="7543800" cy="10664952"/>
                        </a:xfrm>
                        <a:prstGeom prst="rect">
                          <a:avLst/>
                        </a:prstGeom>
                      </pic:spPr>
                    </pic:pic>
                  </wpg:wgp>
                </a:graphicData>
              </a:graphic>
            </wp:anchor>
          </w:drawing>
        </mc:Choice>
        <mc:Fallback>
          <w:pict>
            <v:group id="_x0000_s1026" o:spid="_x0000_s1026" o:spt="203" style="position:absolute;left:0pt;margin-left:0pt;margin-top:0pt;height:841.7pt;width:595.1pt;mso-position-horizontal-relative:page;mso-position-vertical-relative:page;z-index:-251656192;mso-width-relative:page;mso-height-relative:page;" coordsize="7557768,10689586" o:gfxdata="UEsDBAoAAAAAAIdO4kAAAAAAAAAAAAAAAAAEAAAAZHJzL1BLAwQUAAAACACHTuJAYo5aPNcAAAAH&#10;AQAADwAAAGRycy9kb3ducmV2LnhtbE2PQUvDQBCF74L/YRnBm93dVkuN2RQp6qkItoJ4m2anSWh2&#10;NmS3Sfvv3XrRy/CGN7z3Tb48uVYM1IfGswE9USCIS28brgx8bl/vFiBCRLbYeiYDZwqwLK6vcsys&#10;H/mDhk2sRArhkKGBOsYukzKUNTkME98RJ2/ve4cxrX0lbY9jCnetnCo1lw4bTg01drSqqTxsjs7A&#10;24jj80y/DOvDfnX+3j68f601GXN7o9UTiEin+HcMF/yEDkVi2vkj2yBaA+mR+Dsvnn5UUxC7pOaL&#10;2T3IIpf/+YsfUEsDBBQAAAAIAIdO4kDFlOzUDwIAAPkEAAAOAAAAZHJzL2Uyb0RvYy54bWytVE2P&#10;2jAQvVfqf7B8LwkBAkSEvdBFlaoW9eMHGMdJLMWxNTaE/fcdOyHbhcOiqgeCZzzz5s2bTDZPF9WQ&#10;swArdZvT6SSmRLRcF7Ktcvr71/OnFSXWsbZgjW5FTl+EpU/bjx82nclEomvdFAIIgrQ260xOa+dM&#10;FkWW10IxO9FGtHhZalDMoQlVVADrEF01URLHadRpKAxoLqxF766/pAMiPAKoy1JysdP8pETrelQQ&#10;DXPYkq2lsXQb2Jal4O57WVrhSJNT7NSFJxbB89E/o+2GZRUwU0s+UGCPULjpSTHZYtERasccIyeQ&#10;d1BKctBWl27CtYr6RoIi2MU0vtFmD/pkQi9V1lVmFB0HdaP6P8Pyb+cDEFnkNFnPk4SSlikceqhM&#10;ehdK1Jkqw8g9mJ/mAIOj6i3f9aUE5f+xH3IJ4r6M4oqLIxydy8ViuUzx5eJ4N43T1XqxSnv9eY1D&#10;ukvk9ef3UqNr6cgzHAkZyTP8DXrh6U6v999SzHInEKi+R2vPB8kP0BtvNZtdNcMInxFUm/nGfKKP&#10;9ZloRt5+A3RspHmWTeOl8+f/uwMEMqGOAkcLX4ppr7R1IByvfcESC//A/fDMWDZeBJavxDxnizN/&#10;fMrz2SrG7RqmnM7Xi8TXHkfFMgPW7YVWxB+QHZJAmVnGzl/tQOcaMqjWMwjUkBA6/bhxIwLssL1+&#10;5f62Q9TrF2v7B1BLAwQKAAAAAACHTuJAAAAAAAAAAAAAAAAACgAAAGRycy9tZWRpYS9QSwMEFAAA&#10;AAgAh07iQBiCrC4OwgUA18EFABQAAABkcnMvbWVkaWEvaW1hZ2UxLnBuZwD//wAAiVBORw0KGgoA&#10;AAANSUhEUgAACasAAA2rCAYAAAADcjNcAAAAAXNSR0IArs4c6QAAAARnQU1BAACxjwv8YQUAAAAJ&#10;cEhZcwAALiMAAC4jAXilP3YAAP+lSURBVHhe7P0HlGTZcd8Jvy6T5W17M97PwAxAeMMhnAB6B1IS&#10;l6IoUktRWokyR58+HR2tRIFcrs5SeyRxl8ul7EcdiaITITqRIEGCIMABQIAwBDCDMRg/7U15393f&#10;/cW9/6zX2WleVmVWZVbFbxDI7KzMly/fuzdu3LhxIw488mMfv545jrNtensO2ONQqScb6u+15wP9&#10;PdmB8B9cvXY9C/9LbHa7AwcOZOmj4fFAtn41/m1+dT1bWbtmz/ms4zj7m6AesrHBPns+MdRvj7B+&#10;9Vq2tH7Vnpd6erK+3qhQ+nrRPzdz7fr1bGk1vn9uZcP1i+M4juM4juPsYXp6DmSD/XFmMFzqywb7&#10;euw5vgjmBnDtGl6K+Jz/lx8jTCnMTwHMGxZXN+z54trVbCP5LhzHcYZLvdn0SPRToFuuJt2CzpC/&#10;tD8olP4e6R97KJPeni2vX83mltftufyjjuM4juM4juM4zt7Eg9UcpwUMlXrLQSQDfT1lp8zy2tVs&#10;bSMGnOHIVUyInMCA41fBanx2aCAepy+8uLoRA0pmFtfdSeM4+5zB/k3nL85eOXOvLK1liyn4DIcv&#10;ugNKQZ/gMIZ84GyemaX1bH4lLjg5zk5CGx5J4x0LGB406TiO4ziO01qYD8D40GaAGiyvRx/F6vrV&#10;bD3ZYPlgNdDcgbiSEhFrgeGBXgs2gfWrV7PZpTiPWEnHcxxn/6HNcodGB4J+2PQ5zK3EgLO5oCek&#10;WXiv9Al+1KH++JzgtjxLa1G3XFqIx3CcnULB2SODveUN5GwQdRzHcRzHcRynPXiwmuNsERbacfrC&#10;6EBfefJK4MdSmtBeVzRJE8hHMzJAAFzalRiEgBRYTsd29i8xICk69Qb6cfbFgKT+PgIfYwMiSJJA&#10;JPAgkO5Gzt8jYwPlHcncUQWZzab7XA+cxgqoVYAQLKxuZFcW3QHs7AyoJ4KygTFubSPqJhYqNIau&#10;Bt1FoDdsYQh1HMfpOtCN0yMle05gyaX5aPOv+cKY4zhbQP4EbH/Z/0wHtbllu5sEtBlmbKivvEmG&#10;+YiO7+abYwFJyeYf6CPAMbYT5rLK5HdpYc0z8+0ByNp4aDTaMJrnwVKYz11OfoZ6flH5N0YHe7Ox&#10;AWVli/4sODe3ao+O007SsJn1hzaMnwI2wjg5mIIprwZdtZb0FVUKpMccx3H2MtKNY0P9Nk4DCTUY&#10;4x3HcZzWw9wKLKlRqt43WOopJzta37ieLaZNPdEmtad7gs2ZpOM4juM4juM4juM4juM4juM4juM4&#10;juM4juM4juO0Cc+s5jhNop3KZEAgGwyQBWZuOe4abGW5Tkr3wcHRUjnDzIX5Vd+Buk9R1rTx4b5s&#10;qC+2PRKsKSMRWYqUhYsdquxWBm8v3Qv3fDKV/hxJ+gZW1jd3KhfNjDCQovGPjMWdz0B2NmXgc5xW&#10;kobKiswKPeVsG+zEG0x6jGwLer3UH3TXfGyT2lHvOI6zl0FPHh4biM+D/abxnexHjuM4zTKRsr+T&#10;pV0ZGrH315Nd1aqZIfbbdMqo1BvmLJcX49zTS4LuTyjjOJoyEpGZqDdlgt+4dq1s0/OegVQC8lJo&#10;L27rdy/JNWV6RhUneEm+p4sLq035RvtCu5CfAl/W6kbM2nJ+LuoVx2kltNXe5DultLXKZB8IbY8s&#10;FcAYp2yBZFKTP212eb38HsdxnL2MMvwcHCmVM03Or25ks8qcav/vOI7jbAet+Q+HObTiTUrBPr0a&#10;5tHAGpqWf7FNpY+pmDW3nLLb74Gsvx6s5jhNgN6YHEqBIwN9phCg3cEeKKHp0fi9OH+aDVJxuh9b&#10;DEglonDyqu1RbiU/GMlRONjfWw5W83bSvRCoRplhwGyRw/fCwqqVImgG2gQczgWrza2ESaYHqzlN&#10;IiOaAAuVbiHAQo4M/L56z9Wgn7QQxfhFaQ3AsE42tzXujbSYau9Ji1g4gh3HcfY6pb4D2cHRzWA1&#10;6b65ZQ9WcxynGNHqopReX3k+SNCYyv23q2SZyoAeYn6RTuLivJd33E9oLjA13F+28ylNsrgSHed5&#10;XwTOdwVTXlpYL2+6c7qPkVQObGq4VNY/zPtUyny1yUDEymC15fXYftAnjtMMuCH6UrAsbSntjwvP&#10;N0so4avQuMh4JT8bfx9KQbfxz/F11NhKKnuHHtMaQJuGVsdxnI5ANh5JNBS8a2W+03qTq0DHcZzm&#10;wQ5lrR+IMRkqRf2Kvak51OLKRnk9rVLXKqBteqS/bJMSI9DtxKvgOI7jOI7jOI7jOI7jOI7jOI7j&#10;OI7jOI7jOI7jOG3EM6s5ThMQtUrEKrDTb2YxZjxo105lQZztWNqBOj7Yn11ZijsY9kLErFOflJwo&#10;mxrZ3MVCxrRaJTPUPonQVikWT6zWfSidK7uXlKEKPVMtWp6/qiQBKAK/Mv2rou4PpXI9QPYWz9zi&#10;FEE76ijro8xnZEpQSmKanTInXAuPGhd5UFY/0hnrPWRl20jPac8bqd2SOXJqNI53VxY22j6+Oo7j&#10;7DZxfhHHZlQtu5VBGXIdx3EaIdvs0Fh/sLXsqWU9kK3VbrDxJofjPJRdwGRvBjfj9j7yU40N9GVX&#10;0lx1OY1jlZD5T6VCL8yvltuq012QCcCyKQbIYKV+Pr+y6VvId/1SX095Lrm6fq3q/I6sfMqshv9D&#10;beii20JOAWgzwykrBb4xDX34KpTp03wXqe3hwlA7xM+qTIG8rvKg18P7F1M7zPtfqbaykPxxnh3S&#10;cZy9jDLmso6gbMpkojw3t2LP3c53HMcpButdQ2m9l2xqyqyGJbmUKqgth3mSKg8V0a+Hx8Pc6Xo8&#10;DnPrbseD1RynAClWJDs2PhgjQwLnZld3dBE9fW12ZGKgHLxydnbFDcM9AHez1m3UwHUktD0Fn9Vy&#10;/uIAlNOQYMq5JQ9C6kZw5h5Mi9YE9KhtUK5T5V/z/R6n/2RaJMDwmU33fW4lLhYIFpFAxwYPVnPq&#10;QfsDAtS0wLC8ei1b2Yg6qNb4wxCl4NrhYICrFeMc1vi1sHK1ZtAt3xc5kC2mNu84jrPXiNowyyaG&#10;+7OxMJYLBfWem2Mhv4aidRzHSaBLptNmFDa8XEhl82rZWe2CTTYwwDkE/QUqreZ0Jxqnat1F5geH&#10;x2MZa5zs81UClSBNI2wDnnxrXt6x+9BCNfpGcz3QRjo21ebnh9U24C2F915Om2/z78UHcjgXrOaB&#10;+04j0D/akMm4ozKdy2vVAyJBOo32Npw+S3Cags4IvlTbq+V3pV0PpNqiKt3vOI6zFyGgApQYAdCu&#10;+ClgfYfnGo7jON0EdqcSjEwFPSo7dCXoTtmZ2K/VrdbG5Dc+E6y20/6fVrM5u3Qcx3Ecx3Ecx3Ec&#10;x3Ecx3Ecx3Ecx3Ecx3Ecx3GcNuHBao5TACJgEbLMkOUF2enSZHwbwk5EdpAh+d2MTvdBe0ImR0rl&#10;e1oJO/6QmL5+MxVoNdjhx25XZGXNd7d0G2w2RiaG+sttAyjribBjGbUj1cOOY4RSKmRUQyD/2Ty8&#10;UvnqDqsxp4so9R3Ixof6TNY2rlvZa4Ssjfl2mIdMkAhloCj9iVASVK1vneMsheMEqbfbg/IwCOeQ&#10;b9uO4zh7iZ5gryFDqWyR0OvKSOI4jlOP/mAv4RdAVDqi3pyxXchPEtRX2Q50uhd8E2T+RPBHVKOP&#10;8rNpYsB8Fau/yhTB3ocwrpH1CHG6C2ZjVsY1SN4PSfZEyv4i+fkh8ze9X1nVoCfMFfVfnsrpXq22&#10;5DhkQkPGhzezEs8srpu/DKnlq+8NjWx8qN+EqgNoIWkiXBbIzNK6ZbqolVUN0HW9YXgzYcBzHMfZ&#10;o5CBUlkoBVpvJLyGOI7jOLVhDk1GNYR1MDJGI1cW18r25nbmOxyT7MCIKmp1M14G1HEagNNEJS1I&#10;Ca409EoTXhSMuX6ceQFKoVUr68N3yWlTa4JdCsfQ+VCK7UqYlDvdiRwblDtQhZRL82s33PuxVN5x&#10;qL+33PbybYc2oxT0pGVeSo7fmVRawekOuI8EqUG+FJgZMqn860aujA7vn0zvxwGcB0cxUDY0j0or&#10;kh5WR8IZt5De7zigcYogtblU1qJeCSeVKsYoVpDkxsb1rDcdh8VSSn5C0SBv2jfgSJajuNtTGTuO&#10;4+RBzREAAIz715N+3Ag2nvQwuvfSgpfScxynPhPBZtN84NLCerayXnuRvR75zS75eQfoLwSg1AwE&#10;SHNb+SqAcqCuvboT7vX0aByn+mv4wSg9QvsD/l5trMJJP53Gu43Qdi6HNgpF5wXO7qK+TymwyRQc&#10;RNvAXoHLi2u2yagSbBu1jfzGIzY+VWsDlHE8lHQHwW0Lq9FH4f5OJ4+CaGFxZcMCx+rB+7V4Z5uA&#10;k/6KY5k9NX9Ys2X3R+SDCx8jSNtxHGevwRrC1HAclxnG5ZONCRVkA2x93uE41WDc1iYH3GI9YQ4C&#10;7JNgXR6Ycsq0tI2e6R+8zpo7nJsNc9DmhnbHaTmHxwbKbbVdfhH5gcaCzr5Ynq93Z+OPPdxxHMdx&#10;HMdxHMdxHMdxHMdxHMdxHMdxHMdxHMdx2ogHqzlOA4jolqxTijFJs7BTeXKk34SIV6JqFVnLri6E&#10;0mlTw30mtdD3I5RSUKkgp/tgJwpCSTyV7xwZ7LXdq7qj18PfEfvbQK8JO5jZHYiwy4WMasja1WvZ&#10;/Mq6idNd5O8psPsDmQ33kswGldkNKL3BZ5BKKLsYSy/eiPRMHt9l4lQyMthjwg5jdmJU241BM0LY&#10;Ma9SoWqz1qbCH/k8Mrccy2Y3yp7ATiiEXXo6zvoGpUBjKWTHcZy9BKXQ8mU1ltavmczmdCaZK5kz&#10;aN7gOI6TR7YT2RhxTyBbyUSr45C1eTLMLZG8zuGpdBFzTkqpIZVoDsKcVHNbfChOd0LGz7mlYMsH&#10;ATK+I/k7yns0xyTzluanjG34thAy7V0PH0LmltYLzQuczqE/zMMQu/fpXnP3yHyGVGZVw++J0B70&#10;/jzoCP2XJ7wzPYvQRLyZOJUMl3osiw9SK6saTU6+NXQQLQtB76hNLq1dtSzySJGsanxG5bY5Fn4K&#10;BFud70Mcx3H2AqU+/LIHzN8r/YZtPxv0JcL6hNZJ8QVj6ru572wH2tLEcJ8JWXYlzCG0Ts7cYijY&#10;AAjr4VqvoBqL1ldphsur10zchnR2E9mbrGcth/kS0q4mqXKixIfgZ0a6FS8D6jgNGAxKZToMjoAz&#10;hoX3etgkNfWqfOdioqzyB7yu1Pcb16+Vy/kN9vdm62mifHZmxR6rwYQbcARSNhIwHJ3uBec/MBlQ&#10;yafenp7yvcYRrPbEYsJmuaisnHKZ9PNujHUXTADh0NhAedGHe0iQGsxX6Bst+JBGVuUXKyENN1SW&#10;I1BJWfSNmgllNbxswd5GrcQWGlKbsUDn9AeaHYubgNOh1B//QNvQZxmWFBQ9FIzegTBWQXTsxtaE&#10;vlJbqlYKphpqz5Q5LhvT4SWVsOXw0oHU80/Do+M4TleCxlOQOZtXNO5jw8uep6xWuSw443bSe0tr&#10;GxbIBkUW1RzH2fvIjjoyVgp6JOoFlWqsRlI5Rn7OKPvwyPhA2fZD37CYD5TyGy7FecS1oJTOz8W5&#10;auVmGkGQisr/XVlay5bX3E/R7eCnmgrjFswEO13jUH4sIxAEPwXgq9BQha9iYSW2JQ9S6y4IOlNZ&#10;31KYP+ru4RedTUGM8ksBt1/vZ35XjfkV7Jk418s3B+wjgmGBdsT7gPbm7G1Ugpo2pueMbxqz0CUa&#10;b/CfySdvAdKpDfFe9BTQ9uQ9xU2uMY4xTb7TIqqIdigfBYvjLDrCYtBnKylQjtK4bNCDbi255DiO&#10;IwismB6J4zi6U8k6WMNUgDBBQ3oPanEl+X9ngs3vetBpRBras1IYX+Ubo01dTW0HO2AxzUFZE8v7&#10;vlgzBdbYta7OMUYH43HYFLO4msZ5+3/H2T5sDBxIa2XYmprvbgQjcznpP+zLvG0pm/Hk1ICtr4Ha&#10;ZjOov/SGfqG+UMuGZa4+2Bf7wtm5lUK2bqfhqSocx3Ecx3Ecx3Ecx3Ecx3Ecx3Ecx3Ecx3Ecx3Gc&#10;tuOZ1RynAURoH0w7Bi4vrpV3GFeiSFeysCnoe3GFMmoxwnZ8uD8bTxHg7PJa24hvItCWCN3I5uva&#10;sVwNZeGaCMe8NB/fp50MTneirEXHJgbK5VvYWaj2w45SKet8ZjX+7DuUuxN2i2qHen7nMTpGUff5&#10;e0sLGU/ZVki1XYuLSScoul/os2Q60FFNp20hst/pDhhbRlNp2QOhvUm3ULLiaq5tKSMCu5FKaRcG&#10;mX4OpLfw3qSiwmfDi+k52dpINQwra9cK6aL0UcvOprK3nNdKOg6vH0hfTBYGtdv1q6Q1vrFNO47j&#10;dAPaVYeOHRuI4zc2gPQwmZDyGSmVLWkq2Pnabco7lQ2C7JO+a9lxHGWgOTo+UM7sogyM1VC2WnSM&#10;7H/0ylCyx/B5KBsNOkZ23YDZhvE52W0upEyQtbI8Mq+ZGo3fRQYcnZvTvTCMkdlbaF5AC5hJ81bG&#10;NI13bOXWMEX2I6e70H2kHNNoslt4RXNJ7BYywVYyEnQJZYRBbaQSbJi5KjqhMlPLXMo0rwxuzt5C&#10;ti6+bbnD8TOoYkgsFxvB/0n7AB5lA8cMjuld4T3SNTzipwCOp/GuaGZiMgsB56asQsvhGPLZklWD&#10;8qGAna4MGz7WOY7TrTB+w9hgfzkbJVpYaxPoUWlQ/sp6JKAn47vRt1ezmTRmF6224ewvaFujA7Ht&#10;kLFUw/J8sPm0rk2VAc1xL8yv3pAdSrbDkYmBbCPZpIz3Gn/JxFZspHec+rAmrzUr7L5kGlpmXdmT&#10;2Itqk2SEVjvMt9njoa0qG6/0aVEG+sM5pOz24RTK+lXzsUqohKTqgMzVujFWxIPVHKcB5jRJHf3i&#10;PB09TnQrkXF2NCihzeCz6OiFNH81CEZR6lIm0nIqk0JciqReCQ9N1Emxz8ANHqzW3ah5TIz0lx2C&#10;OEC8ZMbeQ7qARejhvPM36YqLc6s3BBIJ+r2C23CIqU1Y6cZkNfGKdELl5PCGYLV0+EuLlOaprtOc&#10;7oRJ3UgaIzCalWZYKdurIWcEQZBLq/F9V69fy8L/jL6+A1nvgdjGSNVNqmOYD/opX/qlFtJvfHYY&#10;CztwPbyoMrd5x3F/+C6VwLscxkE5hRkzVQbG1aHjOJ0GY7sWq3iQ02IgjM+UxIO+9BqweKYF/lr6&#10;meOplB7HSIc3HbiU5iOM4SqNhF0g/eh2o+PsfWS/4X+YS87LakEgQj4N2YlAwIlsOXQO5f2AeYNe&#10;55gKnGWyIT9FrYV/9J5KAXI8lWxzupuRVGJnerhU3sCZLwnq7B3GhuK9nhgqledx6Ar1/cpFEvki&#10;DoV+L/sH9SH7RqUUgTajEp95zO+aC1ZTqVDXH3sHzeu515TzhOXVa2Ufey1NQptSYAQ+rvWNzffL&#10;9sYHkveJVfMz1KOUxlOCt7WRD1+HNg+D2jbljwm6BP48nXx0LEK6/e04TqcRNVfUwfInoDux14GA&#10;DAIzhILR0XM1E3akA7E5WpvpOaZUIOP/YppTcLxyMDFSUC873Y3aGpueFAyJPaigdNY7y+N/rkkM&#10;lsI8ciRukCHBQn7NSsdknqn2i09NZUMdZyvIT0v7VHAYdqpiOvC9Vtv4QHvU+4npUDCZdB+QuGgs&#10;6cizM9XXeyE1bZtvy3+c18vYo4ofqbWOiw6eThsG+Rr6j553C5u/2HEcx3Ecx3Ecx3Ecx3Ecx3Ec&#10;x3Ecx3Ecx3Ecx3HahGdWc5wG5MuAFslCxC5k7Sog6lW7svIZbkhpr1KelE5bSzvDTk4NlXcz10sN&#10;qQhbsiyp5J9nVtsbxNIJMQr6zMyq78zbgyiNLLvStSuEyPorC7HPL1dkb5QOOTReuiGqnjTJ0NtD&#10;5H88Ju1FpXkqdzxrNypR/WpWFxdWXXfsEUgPDOgQxhWgLRVRIewAgdWN6+Vdxey6005l/l+76xjH&#10;8juMG8HYp2yRPaGZUkID2GmXPzftihoJ7XMzc9vmbpTJMLYupM828/2O4zjtpFwqK9j+yujAxjxl&#10;j9AYLpQRbW6pWClP6WF0u3bk5Y+JHtXuPmwA2Y1kIqmXUdNxnO7nxjKgUbcoG1E1KGEBh8b6g61l&#10;TwPXy1nhV8KLyvhI9mfZY2RV4DsAe/BymrPUmqfyPdrVS3abalmUnO5DmZCOjA9mF+ZSJm8fZ/Yc&#10;+cyIzOOUYZHd/OXyNvb/Eeygg6m/UwJYLK1tlPUM/lGpiytLa2W/aB7snKlUQhQzRxm1XX/sDcgE&#10;quoiVBRQtp4iGXbGBnuzaynnBKOVsory0oH0Ou1UmVXwg9UYnm5ANjxtT/oNP4oyveRPjfFW58+x&#10;1S6xwVXBgGwxKw3WCxzHcXYa1gBgsNRbXoPAn6BskXks+3saf9fWgy61Z7XhCMq+zFifrzSlz6In&#10;pev5f2W+rFz7cPYOrE+MpoxTAyWqs8T7z9iptaobM1RR7ju2HdYPVMqb8fhSmnfCaMryzHjspT+d&#10;7dCbbEna22Bqb9h6ap/MVTTPzbfVSqRFWbO1EkIBYjX0CXzEmldRQa3aHAh0nONTA0E/x/OJpeyl&#10;L69lV1M/qtfeFW8yFn4XcSxQuT7cyXiwmuM0YKC/t+x8YVCVUVULDDMpoY1r17IrKVU+A+36Ruxu&#10;lSkflW7y+ORgOaUjCqwWCmYiQOVijVT8TneCkU95SDhHOcg6A6LTfdjiTSoTYM5fe0Zw6lo5pWz+&#10;jrNITZkByJfsIWj2SppAErQqxzDthXLFoNTKQiVEMcSkgjxYrbvZLJHZW3bUMkbVSissaFdy8jKJ&#10;7EsOBQKny8cJ452CJBhzCLIGTTLrQduWwwLDXEHeN6TvDqLADgu2jF9lARb6BgLn1I7pOzofTUod&#10;x3F2Gzl5KcNXGZhWCc42BZKspTlBUdB/cs7hcNYCWy1mwvc0mrM4jtPdyIdweGygbC+pTF81ZDce&#10;DHMC6S42ueg4BJ9VC6Llz0fHB+0539OopATlK9hkAGzAq1VCyOkuFBx5ZHwgo1Q/+Dxy76AFZnyZ&#10;5WCggIJyKAeW7/IyQ1gwHB+M/Z3X8rqI8mAwFv6u4NbLQSdU2wDM4or0BseRr8Pnfd0L93FE5ZT6&#10;e4JdGu9pvc0aale0R/kKCKDUOILvQiU4aZDakIkuUpBZPeRPoNQTgRuwFj6nQLf8uEY/IHAbGCfV&#10;Fzj/gdRHNsIHdEx8Gjq32r/QcRxnZzk2GTec9PdEnVoNbQieWd7IVqUP7f8bI73NuoTWHaQXqyF9&#10;Xm/O4nQP+XFV/irGcMp2A2Nntc0tzCu0lqUAG2BtTO2RMV7r49gEWmdgc5XPL51m0VyWNa7BvtiW&#10;aGsr5QA1NtpszYKjLSse5ML8arnN0z0Ux0G/UBxHrc0aHEdhwupDzaD+eGJq0NaaoVaAXCdSe5Ry&#10;HMdxHMdxHMdxHMdxHMdxHMdxHMdxHMdxHMdxnBbRe/s7f+BH03PHcarATmKiWtlhRcYZdmzVy2ZA&#10;+nGyqJHhiDSSRNKyi5lH4mKrxc2S1YZjkvFoeW3DjkFq9GoQIcvuRWVlIuKcc/MEXHsDduxppwC7&#10;BPL3lTaCsMOP+x/bQO226HQO4VZZNP207VTuKUe6098psTO3Evq9vXIjlAxlJzKf4SPsSOZ97DRG&#10;x/AcvaGMCLzGrlBer9QJ+UxXgvd69r7uhB0hE8N9tnuJEiuUf2KcqVWSiTZHe+L+awyhXZHcpye0&#10;GMad4VJfeaezlc8Ij4j0De2s3k5ozoXzohQGu0RoleyG51jancJ5oMfGw7lzLoyXpDMmtTG7Rkp9&#10;sdQdmdT4xHr4LNBMOT/OgzJVjuM4nQK6ipTsjKfSd+g59BZzgDhCR3uf7BCMx/zN3pf+Vgv0LnqT&#10;XcqUKeLzHFuQSRPdT2k+dgSSrYS5CjZkjeHAcZw9BN2cTDPYdNhI1vfjn24CnYDwPvQQugXdYWUl&#10;wiN6qRq8nx3vqB7sslrZtPg7MhLmJr09WJeZ2YG1jut0F8rMhz3OuMNYlN99XumnCK/Ya377Ox/6&#10;LVnNsDGYzwnuM+XAsG0q+zF6h/vM58zWCcfAO0GlCN7PvI6sVLSBUtBP+jw6qpr/gXmhZboKx6H1&#10;SM9wLKe70HyfEvl2P4OQWYXxptp4wHsRxiWy9OF/7+uLdjQwbg0PxExrPFfb4M/Xr0c9NFjqsbbC&#10;d9UC/WT+k1RqbAH/Q/hMfkzjPMgMw3dhd9OO8Wvga5EOpNRdTxjjekO7tr5hv+u6nT9+fI7BeTqO&#10;43QCuE/Rc4y96GF8uqioaKvFMVe2m8rhoQOV3aoe6DvLUhT0tunG8G9eA61foBfJfEnmVUp/qrxe&#10;Ld+10/lwhxHGPbKf8Ug2XdoXdxXbkfvMHJPXBJUIRod6zYbEfqTdWPbUMB6zLoYvCzuRNopwXLKW&#10;8j7mutiYjMu8x3GagbKf08OlaGMGXUf1INaWqEZBuzN7bxsqiY/SrvHPoksr/SXYqqMD/WY38vd8&#10;v8jD6+jqanOlIvAphHU5zde7aS7V0WVAGduY1AKZSlUuZas3y3G2AoOvyvCh0JSmlg5fC6XNPzox&#10;WC7tp3IZ1RhKk+VDowPl49caeBmoVUaQCT8l05zOBT2GQQVy3grpMh6l1pgQmFMngBGGoQ+0EaVs&#10;jqbfJhp0FjD4U+p7V5OdA/ewWilPDCHVD68c16RDDo9vlhVjHjezHN+Psyy9nB0N71Eboy1Ih1Qa&#10;PtIbLCBpTnh+frWrjJb9DvecSRoMB52gUhSV5eSkZwb6DmT9KbUxbUoLSlevXSsHOOJoVckMxjUM&#10;WiCttpwHHE9piynnpNc5H3QWMIFUk8PYzzsedD6MX0xEgTFO38sxhtPvosS/StdV9gucy7C6Hp0d&#10;jrPXiT0nLhBL5/MgB2B8bk/tNaUSr2ejOjsLupdxF9CT0ofcKZU0QJfnVGYZnB1TwzGVPMfRW3B8&#10;kKJezwk2dnaW1O0s4Fr3FId+PnDDcXYKysGX7beljbJ+qAVtltKhgE2oko61mi/6R+/n2MxRq6H5&#10;yOHxks1zwEv8dD7cN809VR4FsMO1Toldn1wR2cGRkvkdgPFHtj0bTuLoFpGtsraxWWJvZS0uljqd&#10;gWxIyouzQQ54bSPoBbg4v151sZp55MGxaJ/gs9cdJThV5c4xTQ6l9+BH1X2n/E01/wObqVTSkdOS&#10;n0T+VKezkeboD7YrmynBNlCkvp/v9YxB/X3xE+gPjR20EdlRzH2SarF5jRb9aCf4woC2KT0zOXzj&#10;64Jjs2EPMNfkP8nba/jrFMA2FM5f8yjannwmQ+EY8svNh++p1i8IbtOVaDQOO04roQ1rPsJYrXWE&#10;PIzj0sM8+vTRUZtBR46mks3YgWoabK6/shh1Wd6/C9LbrHUowA2kPwlU0rqm+yr2BmovjJdjaZxn&#10;DNacb34Fm/Hme23jcBpj8YtpGrAY2tdSGrcJ8BGV79ffWIvw9Stnq0xZUGVsV+fm1hrOR/HFMn8B&#10;1qjybbQWKoOLrSofSH697uh4Kcyx4vN2+Ug4byDGRD4egoS7hc3RxHEcx3Ecx3Ecx3Ecx3Ecx3Ec&#10;x3Ecx3Ecx3Ecx3HaREdnViMKEYGYWS2GHl6YX/eobGdH0W5RshxphxQR3Y3g/dqlenZm9aadCEIZ&#10;F4jyvbiwas8r00VqX8yhcMwBHXNu1XfwdyjacTAx1F+OamZ30w3ZhtJuJzKlKaCbV/RZXqJEJNAe&#10;SJkMRH/Hd8RdL4r0JruDMqux+6VWe3N2FsrmkN4YuOW6Lxfmq+8qpp1Q7gvIwiLYoaTIe9qAdssd&#10;m9zMvkY7URbHyl0CB0fjzmaOqaZxLuiQartCnc5COgGbKN1q29mRz56nsYbxRO/P7zZmGNOdpoST&#10;dnfwnryqoL0Cdha74YTsMdqvXicjml6njIbaM8dLp2mZ4NiJDPydHdZC38Up6nXekz+fPOUsbuF4&#10;s0ubu/Ydp9tRv6aN96XUJfRp9WUe01ND/Zr/12fzuxovzEdb0ukMdOuwB5Wlkh2jms/mMyHxijLb&#10;MG4ryzjvpTQCkDnCbbzdhUyhwP3Mj7mywdYrMp46Tjsh8wt+B2DueGkh2kj19EQ+6/PFMCeBWlk5&#10;0V1k0wKy0igzTSU65mg4ps6hm3by7ieYR1J2H/AlUBoFLENrajaW1TU+vWE3Oe1N/2K+KdtjdWOz&#10;vCP/L93I8ZUZmvfIhq+WfcHZWVTyk/6tEof4puTrzM8FQTYnpRrVfnhJc1J8FXn/xpGkl/Cn6j0X&#10;g41a7d5zPHxnwDHJwAb5uaPTmTAHofwX4JMkwx7k2wL6QBnOsG2VvQ/VIj8Gd14+z7WgV9RO8mMZ&#10;9pfen68yUvm69A/Z+tSGyMyeHxblWyATnM6H96p5Mj7qmPjZlNk9NeWb4DuVHfBKsAfrDMGOs20Y&#10;i9WnBvpiWTM4QLNW24svlVEWdtaRllJ7JuOpzysd6UNKeWqNCeR/ICO8mgk6/+Bo1HW8Vz4NsuhK&#10;L1euRzjdifyOZA7V+hS+KvQGsA6gNaW8GmE8VJap4f5gL8bmlS2E9kFpUNB6J9R7v8Zenzc42+H4&#10;5GDZHqRMbSPQccMp4+SV8H7ZtvWQ7XlsYiBXRSN+J7B+pmz452ZXbljTawXYAZPJZ8Op5NeQu4WO&#10;DFbrS075YxOlbGk1Ki4mLGWjP1xor03s7AbTo6Xy4HxpYTUouc2BtRq8dyopCWohq7RZJRiDgNKS&#10;U0ZOP0DVKSBgPPQDKTwvAdqZMJipXB0DghYgl0J7yQfaytnHYNKbFqd5SH4SCygpkmZUMEkYT9/L&#10;x+Rk9GCk3UFBioeD3pCBjxNADnqVT6kEB9+hFFgmh4NQe8DA0oLSdNAJOj5GfK0FqnwZDv3Jg9U6&#10;FwUo4IBKT4MuIcgsthtsJTkUSn2UCIxtIE744nPajyZ0S2sb5pRqhIIgWYBXGRf0mBYwKLGxGSiG&#10;IRx1zuzSZoAsCxJayOc1leTgCHqdc5aNV3QhU+eGPbgQxlTwCavTrWjxgz6hcjlMbqWT6XeavPI8&#10;lpaJbV72JP1SpcOxHS4vRRvSNzJ0Lgounx7tLy/eoyfzaeIVXM4ishwLOEh8wbYz4B5S5hDorpSw&#10;AMbNxeTEqlUm0XHahQJHCPZoVGIYVL6HtqxNcioVUQnjFJvqANuwMoAFzO+R3sMCKEG4kJ/7OruP&#10;5g74qOJolMrwpHuqMQcYruR0J5A+uSuy66G5rCeHRVF7Q+1tKswbNKfAV5H3eTk7C3NJ/BTx+WYA&#10;InpDOqSy+6o9YKdoQ28e+rsWIbFZ5MNnTqq2woaKaosz+EQVrAYerNbZ9Id7qg1pzGk0jrBWIx8W&#10;+kY6h7ajNsDt18YMgme0vpMPbqsFn1JgNGORPoO+0usLy1fLwWfMk+S3x3+m82FcS6dpC5BSZZQB&#10;lX2Ob22zjJ09NESLkJyXFtgdp1Uwlsreo/SifGErG5Tcje2ctl+tveJLU/tnjikdzpisRXjae94O&#10;cPYfpkvT2G2JNVJjYm6rtS3Gdvmv+PNMshmYB3vr6X5k6+F/VHIV7rP89jZm5ucL6RH9IruAeaHG&#10;fNoN66GAnVh+f9BDWh+o937HaQUnp4ayubSWNZ90WT1om9qsh49e8xJaZCnZsMyP5QvMN1USkAz2&#10;xbZ9dm6l/DfefygF+i4FO1HnsxXQ1YBdoM1HJIRQTAFxK924XhZ/ieM4juM4juM4juM4juM4juM4&#10;juM4juM4juM4juO0kY7LrEZQoHZfEcGo3Z3sulGGKtKGa9eO4+wkRIlPp3ZIW1UGi1o7QtlRdjBl&#10;M2LH2OWU8agyW5Z2gA319ZYjdfPZjtjxoiwL7JJR5iTf8dJZaJcSWbFW0/2bXVyvunO0XZCtCA6O&#10;DlhmNrjkKeh3HMYs6Yr8rmNSJCsrVa1mQXR8OdviAGUfU7h8Bbqn+T+zE04lqCrv+eGxWIaDiHv9&#10;7Wwb0s46rUHZKdgBrDHGdh6lnb758sH5DHyMHSqfQRmyrY4TtEHtwsjvaI+vx+OzS1nZRmnn+W/S&#10;ritKeGh3Mlni9Fv4+1bPjUyjare+297pJrRLkRT36svoeLVjdi8qIxM7CvN6XDv1h0o92UzKnKo5&#10;E1BuxjMNdg9koTiUxmV0OKXRAL1aziwSmsvschzT55dd13UKlLpS3yMzkMYj7Kx8RivH2Uk0vjD/&#10;6E/zQeYctbLCyHTEx6Y5rGU8qjKOMDZJLzHWKHMSyAYlg7PmJJQV9fGo88jPT0Fz0lrlX9sB7YVq&#10;BUBzke/L/Vo7RzmL9ki/lTkUagdkeq11P1IXz0aCHSu7VBljK0Hn5P+k+eP5udWqfhDG1fFUTQJU&#10;0t59/52JKn8A44wypVFl4sCBeIO55WofZGbU+ELWMWVE24ovSnMoxjplm+YoytDCuVA6DBjfVFqM&#10;cUljFvY22aiAjPa0adjY2Mz0tpVzk9+D751PmeArx1/HaRZlWKcEs7IG4lteXY+Nq7KqRhHUF2iz&#10;Y0Op/Yc+ovJobsftX8pzCjLBp+xAtDv5qci8JlsCn5XajOu6vUG++peyafOosp3524xPS1n2BsMY&#10;rDbA+Cf7LW9TxvdH+xG/pv5U6/2O0yqOTgyUbU9VIqtHb2irh9K8mWzUVCvSc2VWYzhmzR10bGDd&#10;VXEczKvUtvmU/IjYiYp7Kmpvxm+N47ayGJJlVfMtKngpW3o+rqSb6LhgNRY75bxg4UYOlLEwER5L&#10;kweu9eJqfJ0JxlYmEI6zVVS26eDYQJb8wNmVpY3yQmPlJIEUjDAZBvtLSRlWLq5LgXFslQHKT6QP&#10;j8fFLKjlRHZ2FwYrpfJcY4KX7vVWJo2tgIFRAb4smBWpre1sHxkILAQoiAfk/L0wT+Bg8TbBBFDl&#10;RDmeSkPKGVgJE0UZXZXfkg9WU7s8O7vqE4EOhPuuxaRr16+Vy+Vwp64m/Y/DV00JW0iBDq1SObQx&#10;TVJpUzouTmE5p2Nbi+dmJTaSAU6pUgVpDoeJ69VkJFOrv5pOZKyTcxnHiJzOtcog2wQ3ndvMQjg3&#10;e+Y4nQe9g9LOQLDmcFrAQO9qISSWhI6tmGAA6XwW8/JdQE7DI+OlsnOQCfHlNFeSbnC6B+k95gHx&#10;jqLDrwdbIv6LNqIxfbfsSWcT9UE2pVxLffbi/LrZVUC6f0EZFJWvwLHrd8/ZKWin06ktYovNJ4dl&#10;ZckWwUKBbM5Y/u/mOSN2n2w/HLLaeIB9Kj8GTls5a1WKyukMVL5zemQg2A/xeb2ApHajeaxt8NuI&#10;50AQpNN+uPJjw7EvTwxujlksaChwsKivUX6Pgb7esj2DztH9TX8uo81U52eDfWvPboTF73wAFHYw&#10;7GQwpdMY3XfmLPJRmIpJr9N+9B7s2ZU032GhrlW2rOZBE6Ety2/AupAC4ybCGKi1JPScfBqcmzbU&#10;4Vcr++vCx/LHySPbj4VBbQxmPK0VyFM+t5G+bC6Vw3Z/m7MVNF4TGEx5WqB0mYJHWjk1VN8ZD31K&#10;AZf5DQ/O/gS/65GxQXse/c+x0aHbFZiB7eA6bm+hTUzM8RSIyDp2UhNm6+HnB3ST7LuFlathrN/U&#10;T5vvp5xo1Cv4TWq933HaCRtiVEb77MxqzfWmfDvXvETjImDLsu4PS2FMZj0O8jauremlGAFezicV&#10;UVzJkfHBYHvG/jVXY82ec6F0KAyWerKRUjwfloalgxdD39Q55NebFVMC/Nbcnzqa+Gsdx3Ecx3Ec&#10;x3Ecx3Ecx3Ecx3Ecx3Ecx3Ecx3Ecp410XGY1UuEpg9rZ2TXbiQxEJFL+CsbD30spDSll7hSFWytj&#10;R6sgmlG7ZHhImXd9p/s+hTSLSt1IVi1ltWH3lKLEQTuxjk8MlLPOKHsa0JYOjcaMRzzX32hWKg86&#10;HNq+otljBg6n02C3nrLosQt0t7Pf0ZbYnQoxY9/mzkKnfSj9MX039vy4O1NR9LVKBheBe6qI+oH+&#10;A1ZiAbTrBdj9Vq30FOeizGpk7dG4dWaGMhzeJjoNdqfnM/Np1zI2kXZPsMtcmZTadQfHkw5ZC3ZW&#10;vgSLxj7sr3yb1k56dp+oWbEbUyWJ8+fJO7U7hYxTOj67nSmbXQ8+q/GRnaX5dMuO0wlotxRjAunw&#10;gT5BuQ5gZ2J+PI7vjtl4tfufcUM7pED96/BYqTwHIW34uo/rXYvmlZTPUzZK0LhMRmZlpHB2H8Yq&#10;IAuV5muVu4xHcruMNR1kXFPfb/f8gDalLEo0I42nriX2FxqDsNcGkq21Htoh/jJQZhnAxCxncQ+N&#10;5kKaM+ZtMY6jcoGW5T39jeoH46nNL6ysZ7NpDiIb0OkMlPWKjHsqN5Iv5bpbMF8YSf6TSwurYb7g&#10;DafdUD5RWUDxU8reuEIGnW34GdMwmPX29oSxMP6LdqfyYYyTygYkv0gllZnVzqXMaj7P6yz6U6Z/&#10;spppPkKpJPkl1q6GuXkqTbge3tDO8QCbSzZYvpIE8ylll1C7A2wkZWenmZKNAmhj1c4Tu04lRNeC&#10;flKFlCLVfZjPKftaZWUVxykClQuAdq5M2/jf2tilrI8o8ww6XDaD6+H9izIo5/3TMJMyAikrpbP3&#10;YH4onyUZpLQGRXY0ZaUiI7f0Q96/yXuUBWqg1FP2gbBeVe39jtNuyI57MMVfzAX9lbcPBT48ZQ1k&#10;7VRZR/NcxkebfCn12rD8gmR0q1YqlHl5OZNpOJ9ydrTwn2xtjiE/MS+pcgMlSTVvzq/pcjzN+1Wq&#10;FLBb5f/ZznxvJ+iYYDWlpjs2MVCeMMgYq4YW57nh5YV6JhvpgnPhq9VSLgKLwrqhQ0GxarLNIhH/&#10;VcIkSOn/8gu3BCxVm/A4ewfpLCaiGrRRZFIAKD9NUHEKSVGdm121VPvAZIBFKqAtqVQojho5aziO&#10;AlC8TXUWSXVlxyYHy/eoU4x1LWwfnRjcdEy7o6RtYBCUnb+hX6uvYpTUuu4yInhUQA9BO82MXyxI&#10;9aSVSYKKqn0GXVUOVgtjpgerdTYsCI6lgLCFoE/UfmqlKW4XCrbGGa2AaZzSMpxx3up1Tk1jFoF0&#10;1RxatEPZbIyHjcqD1kOlEplMzKYSG96Snd2Ctq1JpE0oFRwQ2jjlmYHJZz4t92ZZmc0AF+ZDmu8y&#10;8dWktj+8rvGFiSaLiuClP/cG6E5tMADNEc7NNVc63GkfzNcOj6fy3PRNBfTUuD/YZtrAQMAqnwfG&#10;88W1qBMYJ5u9vekwVr5Kzi3GQ/kuVEJW6PDYlQoKX9nYXEh2G3BvQ2tQkCWL97Lf8FfNr8Q2zHOV&#10;ZpkcKZUDSfCnqTmhn9Te2JQlG2wqvK52xee8OXUe3MJDKRjxajDirywmm7kDbhbzZelVNrdUK0Hr&#10;tAbNvwi2VjArLUB+KxZJqsHnNJZthPaj/o6dUqQJEcQE/T1s7o2frWx7Sc3YRiR9F3iwWmeitkQA&#10;gxa8sGt2Y7MuNo/KXrNpU0Fk2Fza2Da7uF72oTAeqvlV+ufUDvvC71NwNmNgrfKgjcAXy3oVMG/r&#10;AJXr7BCa49MO01Nrq7Qne27/js/z7YLnLFID/UzBQfjbpHt3Ap0b81P5q1mfdV28P5H9T+l2tQ3U&#10;4ZnZlfi8Sd3odA/cewUrop1kx1nAWdJJ3H35OfBrKsCbpC56D+/3ku7ObkMz3Uzq0mMljCGvwxj3&#10;tHmceA4FpfF+jcmU7FSp+XrIL3d8cqA8x81vrKDfjA3FYxLYqQ2ndKrrySoltkibl4l5ku+Ov9LH&#10;4ObyoPE9JFXSTyPhkpKAcQ6dHGOiy+A4juM4juM4juM4juM4juM4juM4juM4juM4juM4baNjMquR&#10;tQPILKAMQEV2DrBLYTPDR59F8QKZP/R5do022gVDRKKyIJDyNp8qT9G/7CLguEAk419400l7/sDJ&#10;MXsEvkVRjrV2S/P3X/jky/b8idML9uhUh92Wf/Et8Trfc2zUHhuhiNif+PUnLQp2J6C19KcdZrSf&#10;IZWpDQ1GO7FoC9OjMYKXKNbZ9Do7rtihAJwvWdTgyPhA+fwvzq+V21UR7js+mr3/DSfsuXa+NeIj&#10;j120xz98PD7uR+45NlK+bto90ohPPX3FHj//wqzdJ6jccXRiatAe/9o7b7fHojz61OXsQ392Pv2r&#10;eVIQt7UlZXxUFiSndSgtLDvDNR7BfMqmw27Oar03pqCNfV/lPYF+r1LC7FZVe2pGB1TCWKnMaugE&#10;Hev0zEpHRtLvd8iupFKbpBjerewHsoQ4F2UMRZeUXx/pL++orrfTUrqI3fLaYb+ca9tb+XXapcrO&#10;GI2nnkbc2WlkY7EDS5nVmHOo5B/9Jd8u1RfYlaWMvNiPq6l/YR/qPdNhfFhYjq8PD1BSMB6Hnc3N&#10;7u53OhvmrwdHoj1Ahm9l40P/O50Bmae0E3NmaaN8j+qRurL1ce3E5Dga0i27VTpOvTFUoG+UwRR9&#10;o92a2IzauYyekI3Hbk2ZpZyDdBTIv4HO0RzBtcrehmxKyuI5GtqhhhF8ZfKbHQpzBWV3vhDmtbK1&#10;piwbU2w/F+dXs4MpKzxVB1QSVxkhnc6C+yZf01y419VKnuwm8o8FjVYe87Yz53VuhrHiYLrOlAEV&#10;zO1UzaRyDqXMQPgq8mOH7E/GLM0NV9aubeueye4lU6N0FJxNWVt2yqfrFENuq8mh/mw+zVPwe+8W&#10;jGdGaEcLqdQ1yF6ibRbRe/mKB5Q7A2yl7agjZcXm+4vYeU73orVI2o/spRszq9EW43Me0ss3wHs2&#10;Xz+QzS5H+yrfrncSzl/+avqRMu/6EL2/UDZW2oLaNrrxQpgPgLeHvQt+KfmosgPXs0vzm3a6dBU6&#10;r1w2MbSVlTQfxMdQrUyh4+wmGqvJNH05rY8rcxkw/2GtFshQpvkR8yfNWckkLP9HEb/8scmB8nfg&#10;R8yjfoSfrzfpV17T9+Lny2d+0/oDa2t6jl0uXw72qzKr5fsdtshIsouxj5uJvdppOiJYjYsrA4j0&#10;evmSUs2iSfX4IKUKbr5ppiyT4uReq/woC66auOOwpfYrUAtWi8QMyjompQ/+/jfebc/fdPeUPRaF&#10;hvxPfuUr9vzRJy/bo1Md7s+Pf/cD9rzodVb68W/8yU+WHfE7jUpjsKghY+5KMOw1AeZ3SbGB2v9q&#10;UChqbzhqLi1E469Z5fGWe6azf/xt99pzlf5oxH/86Av2+HMfe9Ee9yNvDG1M103OjUZ88NNn7PG/&#10;fuLl8j2tdPYRPAg/+4OvtsdGSPf90qdezn7mw8/Ff2wD2qHaJCVondbBBF4Gyw3O32CIlJ2/FYMZ&#10;nwHK/+adv7XQ5ymPohS0GP2V7aweDHXVgtVevhKdwE7nofITPWEMWUhBzMXveGuhzahEVL5EO3pF&#10;7b5IICxNv6I7bAmOI53GWDmXvtsXM5x2g/4e6I86fHQg2HiayAY7bSEthEhPC801SM+t8kYsHGrC&#10;SrBKvnSO7EbGFj0nMEblbt3Zs/fACUyQCNBepE+Vnt3ZPbQhQcE5QBDPVoPIOZ4cRcNBJyh9PwGr&#10;0iH4ItTP8W1Ib1BWQw4xAsWxCwF7sKxnwtioDXi8pPghygAoYA69ItuS5wq8ozxBM7al072gc7Qp&#10;gg1aBDEBrUhlJFiUlLOTQJcDqY3RXghSgJlgny7u0iKqUwx8QfhGAV9FpwUVar4zPtyXnZ+r7ktx&#10;tkYavrKJ0F/Z2A28pKAZ+ni1uROfI3AM8sFjtWC8Wk7+SmxbHb/oxgqdZ2Ww2pmZ6KcoehxnZ8GP&#10;VS5TGMaC3ZqelNeAhvrKZZaiXRTtK0osqVxTvaakdojDZTs/RYeh3JL02/LaZnCns3cg8QDk133Q&#10;f1q/YbzVHL/o/F1rQ9AJwWFKykDQu+anlSV0nb1NteB15gLyC+9i83R2AK1jTwY7Xf7IA6EZjOX8&#10;mtr4xgYo98k73cDR8VLZT6ZyoPXIr/2yPnZ5Ieq/St9/HvkRCVZT39Gm9qJgZ0jvMpeTbVurPGgR&#10;jo4PlOdW+diUTiH+QsdxHMdxHMdxHMdxHMdxHMdxHMdxHMdxHMdxHMdpIx0RrMYOYCK1EXZmEgy4&#10;1Z0D7KBBZpbWLDISYZcyGTgQIsFJ9YewC4i0zMhgX4/tXkfYvUBUIsKuabKGIOwkYAcqoshyx6kG&#10;UeXIzOK67aRBaG/sskHYRc9OK4ToXCLREdobf0MowaHPOp0LaXER9A6RzM1EM+8UV69ds3aGOK2B&#10;K4mQ5WKwLwqQqQKhLKGeV0KpAuSGkhqhn5MhA6lsQ0TjI+xcIQWzCePRUBiPgpAdQedTC/RLHr6i&#10;yqk5HcTyxlUTmonGhd0in4VBqYaB8QxzCNHO0npst83xHQi7V9Xv5pbImHvdd3A5bYOWrbkAu6ko&#10;h4ZcD/+RNRehdBW7qrSzSv2CLK2U80TIbLKyft2EHUzsTkbQ//n3a26C3tfchJ1YnWpjONuHjW35&#10;cdnvdedAGYAoMQMZstWsaoBdOLe8boKfgmwfCGO8fBTYeGQzjaVH+2wXJULGd1L2I+gF+T04N+mZ&#10;yfB5sjsow8NAqcdkapjd8NievbajEx2EcBzmqPKLyCfj7G2wmTQGkdWPbGpI3u9ANlA270Y5kF0P&#10;bQ1hRy9dAFEGJadzif2Z+4q+6Lz7JT1mPrHwb9c+rYOsiQhjia4t49dc0PtIrbmT2bxhTFA2Ddkk&#10;+CnYiV+Z6Yx7RwYpRGMYQqY0/B1Ikfua91dsZ5x1dgb0f9QsMcvabiEdIntIvgr0HUJzzb9eC5qc&#10;Sfr3VqAvjId2j9AfFkOfQVY2PBPVXmR8KNzrINx32dVxPTHOF+gjzczpaKOy4eN6ZGyTu8lG+A0I&#10;2dQ0N8mpamcfoHaYL0XHU/61+YqzV5GPkzaAHx5hHYrKYAh678pSFPfJO90CfjWqESCqUFAPxnGq&#10;NSIx+3yM76gF4yTrxQj6kkxoSFE0D7P5VFofwE/Dd5skPx5S1MYQzOc0R+xEv9/uzShy4HwldR3C&#10;xFeT28Njm47aZoMsuE0sriI4gM/OrJrgnJUTlu+QIZh3FjPJETRaNYr1MNGhhJ6kUcN0HMqQLq1v&#10;mDDxWA//Rpg0jw30m+AApnkjKBg6JWKTGh45kNOxoJkQxgZJp4FKQ4c2q0edOqQbT2CB+i8o0Hmj&#10;xmIAi4FjQ30mYP08CIa9HBxnwlil5zgF8k5h3UccgpQ6QI5NDGaHxksmdW9xOmfgaB3YVJ0cNCGE&#10;iaEWkncL9BqB/4gcVAivq81TpizXxFoGEweEvjYR2jvC92mRtdPKGTl7A+YJmoMcmRjIJsM8AKG5&#10;XZxfK4uVdQmCHlcwJXr5aNDLCJ9fCXYfcm5uNbRZgtTi5LbI+zU34fjO3oW5J2X4omyEOTFp3V23&#10;dQIjoX8i9FltRmLjGunzERxQ8i00Cw4nOZnOzq6U9cOBA9ctuAzBiaTxjsDYfHC2xkeCA7TxiRKl&#10;58KxEJ6fnVkx4bgLwaY0WQm2ZTgGgn4h2BbBJyI/TBGnndPdqA1gU3G7Ecq6yJk63E+pidjG+BtT&#10;kTin3JxH1JjuOB1Evien6WRHgTpDzE/ByeZP2NkWzJ2QvA+Icp21/NgK6GGMk8+BJsMmPATfBGMV&#10;wviiOSBjEu9D+CodBz//kTBOIkeDLU2gq8rX5CFMMYYqOt0E91ttAD8FYwOyW3AeWtxT243nuGHl&#10;kJFcV2gZfBflaxHWjdS/sKtkN/o0bm8iXafANKTIvabN6LP54GD0NX5khPL9nYD6EWupsgl3MzjV&#10;2Xm0ZjEf2oCENu/sD9BpyMzSRnlNgJgIbdqV3kOcnQfb48TUYFkOjZVMsMGVuIlNZ86N4MO/ejXK&#10;SLhWRaDEt0ny/1f66PEHajy3mKZwXAR/m2yEImBTTwd7EuEzZ0N/Q7RGjORjlyqRb7KWf9J+e/g8&#10;QjvpNNzCcBzHcRzHcRzHcRzHcRzHcRzHcRzHcRzHcRzHcdpOxwSrKeKPbDNKRccuA+0qpuxOeTdM&#10;+kwzKOJxLu0IQ0ibdykJu12qMVzqsd03CCUdla1tO3D+lG1DnL3P6to1E3bPqJQb6SaVUWOwFHc7&#10;IrR7vW5/C30AcTof0xM8xn92FLQtSil4OYXWUxnNrhKfB8O4pWxYZLpQKU8y6Ki/Q7k0QG4MYqxS&#10;SVAbo9KYZaV6NthlF0su5Bno7TWptlsZ1DbVPmkK3hy6A+yTMGyYlMK4sFvE0tSxnfaHdoaA7CI2&#10;bfSG15DtorZK/1H5dfoFu7mQojtSHKdZtBOKzEJqe2sbm+m2lRVNbVC6nYx/ykjE7jZlGkB3zwXd&#10;jTBeaL4zMVzs/U77YTzWfcH2RpchO81SuP+IZfkO+q5aGXFn96BNyBdBBkTN1SaDvae+TJa1vI3X&#10;DNzuTT2wXvZRXFpcD/bghkkllGlEaLuzQTchlHSk5aj1cFyEXdB6T+UuUGW4n11eL2dNGA06Tdna&#10;nL0NWdQYbpBSsOE0B2EX9nAYnxDatNo8GTXUzskIQhPxZtIddOJtYtqAmF5CNd2onpxtwDWt1PeD&#10;/Zslp/FZqC8jytrOGCCWw5iSH4PsNgUh87eyamC76jmvS5/ksYomfQdMapH/Cx+XOJ2LskDhImBs&#10;2O1yoMoYSjsX/JssoEgrz0/rVpRrp8sg2PDKeuHsfVQikxL7RWyhvK49FOYNyNRorOSE4INQ1vYK&#10;1b3rxH4UhbVaZ2dQm5GfAuHfuwF+adbF49q4j877Dey7ueV1E/dT7j7KzolfWT5pxLJ1BqEUv3xU&#10;iHzbu7mm1ElQ8U4VTYi7kA+sWdDNymTNmK6MaNfDrOZK0JUIfpVm4Fhac2D9S7ZtEfDdqUQ551Et&#10;/sh+Oxnigmznt7eL3tvf+QM/mp7vGhg7pCVkvKWjsRBPyTNSi7MAygS5FDoaJabocDjMKI/BRINJ&#10;UbNGHDoVYXBFwVZTstwihJI/LFLxHpy8ed7x4CF7vO3QsD0WhfP93HOzdv7PXli+yYHQbXDfEDkg&#10;MJ5MafLvIBagRcMPrx+g8YefS+cp8qsxwt750GF7fmp6yB4bodv584++VPXe7jQ43zgLFiO5LrR1&#10;HvlttDGuk+DftAfezzXiM0xY6BPN/JZbDg5lX3v/QXveH76rCJ9/ftYev/DCnD3uR2hjum5FHRmP&#10;n563+/WlcN3QVfSFyjtFClb45tces8eifPnl+ewzz8ykf22dmJafgLW4EOa0jvXQL9Ft9E8CxbSw&#10;R79TsBqLl4xbpH9FJwqcWLME3gQDoV7v5tgIhooWMvks4yL2CsaRID17NVVhC07hXID3a9ypHNec&#10;zoM7tRHuF4uJGK2MB9X0zE6CAxiDV4GTCOM7YxuvK5CnGfhNCMe2jQuhvfJvNhlgRHNMmm1quo7T&#10;FsZNTzOh67HFNyaWlDmQHkbbot/Ro7x3aqTPdDxBmryXuQUTUpw51j9Ce6Vf2CQ2tGucBsxncCSw&#10;8Mc85/LihgWY8P5q+ttpHoKJuO44/scGwzUP94qFAZXhtpLCOGzCJN5eC/cE/crnuD+8n3upEtzO&#10;/gXHEM75/GY6xmP0A/YY41NfmP/SUqztpPbD+IWtFW2ueKyioDfklKrnmKJtY3vyDuw5vmc7YyRt&#10;nvOO9kZ/+O5rpg+7fUECvW2LO+FeoNujrRJ9FfgpeE4APn+XTb2fbI3oc4hzBOa/LLrS1nmda2S+&#10;ivCcK2PzyfDI9UEI3qTdWb/Ygu3ntJ8+u6dx/omvotPatpWnCe2Kdic/xX7qf+0EG9M2PQX9h64D&#10;rjX6EMHPqAUW+jL9mPfR1xkHCJrHpg1P694TxjrGCUTBrvgk+N6874MNelA5rqFrYCicg96PXvH2&#10;0D1gL48Gm5o5UiPfVjuhadEOac+MSTQtzoVANb1On4gtrnnoI5rTqR9Z+f5wTL6vWXvP6W5o98zf&#10;2eDB3J5xjHZWqxlgZ9ImbSE6KFY+zwYV2g96k/VONo7weifqPdo+54ZvmyBV2j+Wn+vo5sH2IZAA&#10;+5ugAvNHhHaBvwI/hT0Op9eRcM3lp8AHxeiIPlp329tx9h3YyiR1wo5XEoFqYPOb3R90d5zj99i6&#10;ZFynpPwj8/qt+av2AoxnjMXoYOY8zIHq+TO4lsxZWKsaH4zXH38zti/6mMA31ngZz+eXN4PMsDkZ&#10;+5F6cJ/4DnT/bPj8Wvgsc7lq8D6oPCTnQQAjPjz+xrlA5f29ej0mnWDcYV2bORv2SydQu0U7juM4&#10;juM4juM4juM4juM4juM4juM4juM4juM4TovoiMxqRBmyG8HSJbOjYJWdKXF3MFF9CLtfiHZkNyAR&#10;6ETys+OTqFAiQHmt3g6GZiCSkZ32dvwgq+txVwPnlGermdX4XX/y1RmLxjwzs2K/vVF0ZaehaFJS&#10;x7PzWlG5RJUiitg1CfdmqD/eL3YyWXa88J7e3h6LXGV3SWWEp+B73vFgzKx2cnrQ7m8jIeiUx//a&#10;AZnVaJuTw7EtEaGr02Gn+nK477RpSv4shLZPtCu7B3mkLxBBS4YZ+0j4P3bbFIXMam+776B9lt0u&#10;PDaSzz8XM6rt98xqum6llCWhkZD9jPv6+MsLFkVNv6hsdruVWQ29ghApHU7Nzgsd6rQOdAzjE6na&#10;ub62uyw8KsodaBP8W68peyI7lW3XnL3aHIxJliktfaeOsrBSfcc8WX+GS3HnBHpJulE7lp3O5jr9&#10;Nwg2ybXQjNj1cDWMEbsB7Ze2RHtmDFN7o0lhm9G+6BPNnB1211iwu/h97BJCT2HTMT5ynN35pc5+&#10;hL32tD3sVWwxtDb6Ej2LvcquK+YI6F8yGpHNiAzMN2QADJ9hJxN9QSm49f75MMfB7t98v7fuVkOW&#10;Z0ozsrudMXZ1A31yLVsNshLGahuzg2BvVwr3nCw06LPwkOy6dGBnX0L/L9t6uXbDa7QTa2NhzKKM&#10;Jv2/h/E5DIzMkW3uqzlv0CuMm3xmO2BTIuy6JwsNuik0bTsn2K5G4fegAykJwM5MZCn0m26Dfsu1&#10;x6YgOwF+Cv6NnYJ/wjLEBsFPgfBvMprzHu4b2cTwWXC/qAKwF9VAuS0Nh2sSfqvaJ7treaRd064Y&#10;qxjrsMnQkbxGf8A3xrVkbOM6K2uS01mEWxPadJwDoqM0B+wU6HfYS+F/oY1FXdNZZ9i9cKutL6f7&#10;Tl/GJ8D1FuhKhP7Pq8j1MIbZjv7wOfp6szA3ROQPFosrG3ZzK9ugVd8I/2N+yZgGvMUzq3UP3CN0&#10;DfcWO3y35jf4xGi/2C6cgfxe/IcPg/E9NOu0BlHsHK1vBCF7FmsdHJuxkPZJ/8BH4+xPaFsI6zvM&#10;98muYlUGks1f2cT4N8JnyG5D+8TWxLdHu8Inhj/X3mv/31mgquk32NRklrG1P7MfYzaXq+HUO/G8&#10;O4lo7xywbDyMdgi+T/yqCL4KxmoEuxpdI9tbz0FzFSsZa684jrNfQH+gA/L2fFH4BJ9D0OP4QPB/&#10;9IT5AWOT/AH7AX4nwvjFNWDOQrZKroOQDagsmLyPMZDXuYbzK+tBko4OdqHsArKtqsIevig+z2f5&#10;N74lPhtMhRvgtfAxe6/W7qtlo0YOjfbbsWgHfJ9Omc9iV3B+Gjv0tzzYrghtQJVleG8ncOCRH/t4&#10;lVPubOhY3BCggZQnwOEPlOoBHB0YjFD0B9Ig4MjYgDUQwDG3vBaPieM2zwfef789qmxgUXAC/5+/&#10;9bQ9//zzc1ZGBOqlGuwEMJwBo5qGD1xjnB9AR1KHrjXvo7OWgiIETfSAVOGL6TpvxSHSqaA0DgYF&#10;AixMzuOgSaTmZhPldGnT8/iPoTRgwGz4HCkknc5D/eLoxEB2eTH2ZSYMee47PmqPP/uDr7bHRqj/&#10;/NKnXs5+5sPPxX9sAbWr45OD2czSuj334KT2onEE/Ub/B2rCq1/DzHK8Fyz6bBXu7aEwVgFjoJxt&#10;p2dWQ/u5WQHjOKF+OtBmpbfPz63ao9Md4Pwl+BQIdqw11rYbJjTAAu/cUhybOBUCfICxPj/eVQM7&#10;i34CA+F3LaYFqsqNAY6zkzDxA8oyYJMBQSaDpdjmmSyW5xo4B1Mn5GOajzApxXELBEnp/eZM3K1O&#10;u4/gPkyPxPGOa4/jF1Y34gJWNXTv0EnSS4zRcytxvPbb5jQLTh/8FMC8WWYgTiA5giy4tYm2xSEm&#10;g24C5ogKImOjn+y6VoGji8BcYA7RKc6reuTtCs5f19YWfdL5E4hVSw8klV92/AH2TlIhZtcQ/Ap7&#10;QSdoDntkfKDcfuSXEpq/9AQVqeehaZd9ONikS8luu7wQ9aXTWWCTH56Ic0Z0BT6pToEWdTi0P0Af&#10;Uv4MfMxtH3l7dajUZ34KkP8b8IGz+AJbuRca79i0S8kycXY2+h0qS9rouw+OstEgnhs+c/kp8otG&#10;TueCroHxYKfMJ98j93E3wAajdB7kfSZxI30c3+UfrYbGO2wA2RX4KGQLuY5yKqHNAbYzvldgDUdt&#10;pjI4Um1sdDAuYAO6UP562puCPosGVrYb2X5sxr84H+3FfJ/CrtQCO4v2bBQD7y+bEJgIh0ZKZdub&#10;NVA9r3WvSX7B3AZYK1QAwyXTb36BHWevw5Ah3xLjTNQkEamAK4trZbsLX4Z0NutIstHqIf3DXJFy&#10;/rAf1AtjLwFlwHisaQrXQ2M7l1V62nzM6TnXR+M5SW+YW8FwaTNhUT7JQ3/4Lm3MoWSoYmH4u9Yi&#10;jk8OlAPX59LcWMi+OBzmTJo/cei15KNirND5nJtduSmWqRJsXPnOL8yvln/XbhJ/oeM4juM4juM4&#10;juM4juM4juM4juM4juM4juM4juO0kY4oA7oVlFaP8gRENpLajgh1pdQjgpToRx6JOFc0Yz3YxUVU&#10;ImUt51ZilCQ7aPlstc9vpwzo73/5okU3zi6tZ+sbMf2fdv7vNsRfmoT/kwyVerKp4ZJdX86V68N1&#10;X0iPXKsi15i3cD+QuFMk3jvuGeVS2JFh7wkHS4GgHUvlNaom7CzRLhMS6xPdym8l+wy7DLmeZOBg&#10;h8Tm8/g671N6R0sJHK4Vx+x2+A2NpJsg+hmJGYUOhHveYzv487SjDCiXySR33SqFElix/GOvRWXT&#10;R3dzZ2q1c7xJeF98e1eDfkfHRbmxdBQ6UzuhtgrlMkbCfeVaoZN1tFq75dFFtANADynzaDdkynA2&#10;IU0v6XnpxuyMabRLol2wwwRdwi4MzoE2xTlJx1DGhTGL1yvPkB3K7CQhhbL0EfqJXfa7tfvacSrB&#10;ZsMuRb+G/5luZddrzKxzrdz3sNV4D9kjyDCj3fdk5EL/YyfTF3arr+5H0E+MeegTK9kT7HDuCyVZ&#10;atlA7KRjlxq2HPeNz2oO6DhbgbaDrsAG5BGDDT2A7UabxCZjPL96nbJssZRnI/BtMHayYxL7jSxE&#10;aq+txuY2aWcoR+c3YKd3IirTPBX0MBnc6cvoXvowfgauEaVZkXrwV4TradnY0r3jd6M70PHcK7JI&#10;7IUSztq9S1vkdyE0VPQlPjTGwE1/RfRT6Dl/J4Mox+Da8KhsGk5nQUvFz0nJEfoK7Zr71QktGB2o&#10;Uir0VS+NvjOg4xArYR3aA9ceX4U9ms5sLutnJUm1hLEulr8R6GQIX30D3H9gfIx6KOpc+Sm2cy7O&#10;zsFtQoKasftO/2YOtBvQxvCF0nY4J9n/zBEY42hyvFbZFoFsg+PDlDmMbZfsItgCe6kCjNN6aEuI&#10;2fwBfFvYjdiltDn+ZvaS/XWzv/D+lSDoO+YJtDv0YKwiFecLjN1kz+L13XQp5HU1+pz+JXuZsYPz&#10;x0bmfZw/8xbmPMxxGtng+wm7FOEaWfvA/xDmW4zJ6MzKzKMCH8V4ej8+DfNNhXYj3eY4zt6GjIoT&#10;w/02p5MuBjQA2bnQHehldAl6wcaWpJt5bnZ/eMxn3qqE+SFSCmMP9pt8qnsddDJzUOw8xjF+Mb+b&#10;17WGi2+JjGrmewvv4RryH36R8cFYHpSMvozTjNkqD8r153P5ORbX2PyCQadz3yqvM2MB62aMoZXV&#10;0a6H9zGnl/7nEd8XnyEe4Ya2EX4A7+G13OFvYjB8Hvs4nIad327TlWVA60GDAALOVKaKl5bSxSY4&#10;rNZgPjYYF5j47MUCpTm3Uwb0n/zKV+z5s+eXysaI0ujuNBiRtx4csuf3HBvJ7jwyYs9vPTSUTaQ0&#10;iLxH14J02edSCvcnzixmz11YsufPnF/MLi/G9IR0nGZRynfKm+iazCxtmOMZMHqb4czMSjQCW4Cc&#10;JgQm6lq98pax7FR6fnhsM2U9CodU4/DkmYXsxcsr9vyFi0vl12kD6ZCW7h6lALyuIBaMeaXNR7Eo&#10;TfnM0pqliqwHbX8qpXHM6am6yHnUqnKjfC+/DSiDSduCB06OZUdTuQfalc5vLvw+ShjC556fzZ44&#10;PW/PvxLaGDWjhdqBjl0US2OafmMttnLddExuoVLNnwu/Iz8Za0UZUM6HMi3w8K0T2atvG7fn9xwb&#10;zSaH4/fSTuXU41q+dGnZnn/pxbnss8/N2vN66e5bDdfjjsMxmPfBU2PZfeFcgT6kaxWD++I5v3xl&#10;JXsq9Bn4bGgDT52Nz/PtncFaKUqVQrsRcizlS9tgDEynNqRxoyhXFta3tSAjp62CGIuCblCpWXTs&#10;4VQGlONJh5wO13Cz5W3Ce9Rn+O06/90ad5yto9KEBMcoJfB2gx+3Ck4TpZPGkVsKBjJgdKvfLYWJ&#10;k9o8BrzMA8YatVvH6TTMhkk6+hp2XRo7mZAO9Mc2PzpAmY/4nPaeL9vhdAZM3A8mmwF9KRupEvQp&#10;YA+olJ3rJ6cdYKszRsJwmHdgB8PKxlWbq0At/wNOSs1TCFRrd2n/st0Y+oXsxU5bFCFoSvMggi10&#10;DStL4kRNHQhPttq1mYPgJBaaU+2WDdYqWCwr/67wU6T7mMuyScKehydqlmx40TwXu05B2pfDPKsT&#10;HJzOzcgvSp9WX8a5vdvQ9oaTv+vi/GrH6Rdna8iPhh+XIFdxdjb6RfGX5pGv9VBon5ozsln3Qmqr&#10;W/EtO7sH9192NSX1d0vXlP0PA73mawbbyDsQX8cgkC8FWyxuPsb3vukb7/bx3dld0G2Mc4CtdDWt&#10;cy2mBWuoNe7x2aHUJgf7YjIOIV/DWjgGgUvAcdo9d1WfypcBZa2m2rdSDo21VWANh7KggM+wcgzY&#10;r2g9A1+F2kNlyTfBWErJWGBdw3WT4+wPtF55ZGygbC/nwb+pWIMiYwA2GoHQMBJ0CoFKUBnAprXH&#10;dvubugUuj9a7zP+RxmcuuXx3BKXJ5q13K3SlWeOXTyW/Nkt8CXMiYB2ilg9b0C70fvzf+m6aSwy9&#10;y7LltU0/WWVQtNbnCUTXuvlujtOy0h3HcRzHcRzHcRzHcRzHcRzHcRzHcRzHcRzHcRynbey5zGqC&#10;iEdS4IGVVtSOz8W1qhGJpHqeTDuVyTqzU5nVnjy9kJGCEbTTbCcgSvN1d07a82/9muPZ7YdShrCJ&#10;gc2dxwVRZimyxH3m2Viy8Fc+fSZbbJDFqhbswJgYjveCXXTf+7ZT9vwVp2ImqUYodeLf/rkv2o68&#10;7XJyeij71lS+8U33TGXHwjUC7SpphLLLPHthKfudPztnz3/78+fLGTv+2XfGdlQNRU3zsJ5+1+99&#10;8UL2S5982Z7X4tW3jmd/9etus+eDqe034tf/9Iw9/sbn4jluFWU+45q97b7YN+4+NmKRx0Xhp15K&#10;UcWfePpy+L2n7flLl5ezh06N2fO/87677LERiiz/5U+dzj78pQv2vBavuIXrdqs9z+8Crcf/+Hy8&#10;Xr8VHg+Oxp1D7MSjrJ3YTma1n/395+352++bzt7/xhP2/P5wPKKli8LunMdejpnq/sMfvljOWJa+&#10;pqWgz15/x4Q9/443HC9natxKJrzHU3a9//LHL2VfejE+PzE1mP3wu2LbPjoxaI+N+OKLc/b4Ux96&#10;xh6B9vg333unPb/naDzHRmhX768G/fahL56351vhLUGPwF95JP6OopCp8d9+JLYHsjmQ0RHIKqE2&#10;c25u9aYoeUDn6x6gVzQO5rPNOd0FmSl14xd2abcLbUnZTxlvlWWNMrXJtLHdlqQ5Btqd7Cq1Wcfp&#10;VLTDnuwA2mGPLi1nfQj2HSnXYXW9/buZneZhTqcsptzDWjsDKQMK7Fy/lHYReoYXp91YeZw0P6K0&#10;y3xqn2SCz6OxdXqkP8yz4vuvLK21faer+gX2xvlgX0Kn7ORXRnMyzZGlAdjNWksNU6IB2EmsjGhb&#10;0dnoFJggm1u6LzOLtTP3dwNk/dC9Rk8quwPXR5nVKq+VfBR8TnN85hSeWa0z0f1iLqh5onbh7wbK&#10;Eo3vRNNWMvM5ewuyXiqzDsjHThmcPGqf2GvKWsB8sZxZze3rrgP/FOAbVqagnb6NqVlZ5lCN0WRQ&#10;U3uybE+pLeJblU21tn41vMeeOs62Sc3Q2pjsJcuylhoZmZXJQAi1bGwy3ii7jsqDgfkk0kdYLyLz&#10;LZDZRdldWpmZUrb34fGB8ndh92lNUGtxQpl6KIXKPAd4aS5VTtnv5eN1faaDLaR7X6sSDm1Gla8u&#10;LaxX9fk7jrO3QEdQfQ4U1yI0hlyYZw1wa3qe48sHoCygwNE0L2uU1Wuvs+n7iSVYgetDBSEgY5n0&#10;cbN2Lj62iaF4f8/NrpTHUAovqDoILynLXa3jc17KrEamttmUQY2secoAx5lfSnP/ynmY4qfI9CZf&#10;+Mou3vc9G6yWB0NOi/QM6vnyPLHJhRsyMVA2FAiSKRLk1Ipgtcdemi87TymB104wbh88GQN9/vq7&#10;78juPx4DNLSI3ErOzqxaoA0QzFPNcYmDXt9dGRQop/yxyYHs//NNd9vzh2+LATCNkJH3jT/5yS2n&#10;HEdZ/7lXHrHnP/DIreUFy+2ikiS/9qfnso9+5aI9/5ff+wp7bIQ66q986nT207/3bPpXdd5yz3T2&#10;j7/tXnte9Nz/40dfsMef+9iL9tgM6jtvuXc6+/6332LPCVBrFSwCwD//jafsEf75X3gwPauPnBGU&#10;0yRgrR5vvHuqfN3yA3U9CKQCgog0yDCRuLQQF3UwGrYarParnzmdvZzKyP7NP3dH+TpvB0rv/dzH&#10;4r0m6KpiPrklOKvbU7nPv/au27PXp0BYOR63CwPpL6V794mnroR7dI89PzUdg2wb8cmnr9jjP/yF&#10;x+xR/Pk3nbTHv/7u2+2xKBzvf/u1J+15s2VzMXT+8bfHNvZ1Dxyyx0bIwfBzH3sp+08fj/0TXSKj&#10;Uu0OmPCXU7sG/afbizNOxg73xYPVup84cYltYG6ZuvlbG++2i2wY9F6+FLhep/nK7pJuc5xuQGPu&#10;odH+8sYSyswREAH1NrQ4nQHjnYLVWISqVQ4+X6JF46IHqzk7gWzlo+MD5aAr2XFCpT+HSz3lksRa&#10;2GonGsf5fhxo0Amle/AhTKdrshDs2aV03erZGJoPs7CnRbJ6ARC6L9jt5SB7+/8Iw4PuC+8keBAU&#10;3NVNsPg1mjZpzQYdKYcrY6DKTnEdNA7iU5KvhmuiOcWVxTW38zoc+oHmjdyv3QouHAq6DKZHBmyR&#10;Bdym2ntgU8n/gMpQubrZoC/zZXK0EHRobKCsc/i7SuJ4sFr3kYYIG1+W1+P9W92lwBT8YJNJ77EI&#10;p/UC2mdqejaOeTNzdgrWwbDpYajUZ8kzAPtLNhVjotpqraZJP9MiM+1cG+r6wh9UYhK7VOMr65zy&#10;GfKg8mNFA9pkKzI/kD9kMJy/9DavaYNfZX/S2t9o+Kxtug3wW3crmLUTkK+JzUi6F7U2ErCurfLK&#10;+FzdZnKcvQ+bPkbTpo+oLSLoC+mKysCjZqm2rog28mC16DeSz4k1WPnq6tmM0utF5i5soFDSm5Wg&#10;0/MbVhXcjt5XAJmSIVUyPVoqBzMS8KxxGDT2EtC2Ofe68dx0ziSH6YT7Hi0Zx3Ecx3Ecx3Ecx3Ec&#10;x3Ecx3Ecx3Ecx3Ecx3Ecx2kjvbe/8wd+ND3fs7DTYLjUlx0I/xEZmE9NS5QkO2fHh/qzuZUN22lQ&#10;NCr1HQ/GrDi3HYoZhYrC13/ksZhV6/zsWkY5DyIdK3dRtwoCJJFves3x7G+8547s7fcfzO44PGzf&#10;qQjLVsNOCTKhve6OyYxyik+dXbRU4Oze1PkcHBuwHbrcg8przh2Kcj175IFDFrFKhGcRdHt//tGX&#10;ms6KwG4Fdgv/yPvuzL7j9cez194xYTuuWoWu+Z1Hhi06lkx3tx4slh1KUM7x08/Ecqu1uCUcUxn/&#10;ipaL/Pzzs/b4hRdiycSisLP63a84bOUe/9Z778xOTg9aVG8roZQpQoay2aUNy5T4mtuLZdpTC/hM&#10;uGYqhVkLMnXpuim9ZyNUYvKzz82abkGHjFlk+gG79kQ+K6vHN6dysg2hWwbh2r7+rkkrT6rdR9uF&#10;HVf3nxjNXh36J6VpX0qZ27ZCOs3soXB+fyf0mbfeO233hahsRWa3AnQ4954SsOw2u/Vg0F/hP+0A&#10;aIR+Y2UZWDL2vXBpOfumcF+0o7cIXMM/efqKZWIhW2czUFb4O1533Pq/0vk2ggh7dk78u488V95h&#10;DLxGhgt2tkmXx7TwvRaFT/tjox06loh99Btv471rG7Fn7PfU692M3cHwf+y4HCz12O66Fna7QvB1&#10;2FCM0aU+xvir9hr/pm0i2hHqON0GLRchEwS6kjkE6b6xLT3rVvcwEuaAwD2rlXGZHeHcUcZJ5iTo&#10;Mb/Fzk6ArU97w85X+8zvlsc+HQ82I/NTxliyA+7UuKpsDdiUsdz4gV3NcKN5NJlaOA+EnaNFTkk2&#10;CdeY9zf6yORwyXw0lE6I/oto6+TR8cgSwd+4XrzWbXDGyvDBHALfB/ccHw7/Rvr7aKVxfsd11zyP&#10;8lWzy+t2Hboxq9x+g0wq3F/aK344te2dhO9jHsz8FN8JmVhoU93Xc5xGoBOYo3J/mS9K0Cn42tAz&#10;eo0xjtelW2gb8hF72+hesKXxVWFn17LB2w121gB6LzxfCzpPGYywpWQbOM5Oo7bHOIy+43E42F3Y&#10;nbb+EfRhKYgyANKX0I+p+ZaRX4K5A/ME9CbHwofMc9p5MuftmMNhvmF2Xjo2epj5L748/s68g+/h&#10;EW3M9wrWOdDVnC8VRnT+aGm+f3QgZgirZw9T/YNjmv2c1jiwB/ZlprBkfmnswz6qXBsVjJNa1+Y+&#10;uy/KcfYu6Gb0KFlh0QuVMzX8H5XxLVvF1gnDI36PMkGPL5lu36xetx8h2xxjXrgFVn2D8a7a2Mb1&#10;Q1ijHhvst3GVtetGt4cMZ8zH0eeU7CR+gLGAz/Ea95dxklky51GZWU3jBmvLaiNUYai0E6BeW2GN&#10;W/OzxdCueOdujjHFojG6HG6q/sPIy8PNRmggGE3IToLRKGdrOyDV//e97RaTv/v1d2bHJgZMdgIa&#10;O/JdbzyR/dPvvM+EoB06LoLxi3NK6YOrsWK1f3dmAnk4nBslIJH3vvKIdVKkHWCME9iDdCv0JeTP&#10;v/mkBSohpC9uJwThfe/bTpl0IihzhIA6HPzRyd+8mkVNIfedGLWa0UgrITgXoRzwXUdHTLbCK28d&#10;N/nx999vgZcqM9wOMNaQ73z9iezYVNBjQbbL+bk1k48/cSm9UozDYwPZ6+6cMimK7ikBd8enBk2K&#10;8vhLCyZPnFlMr0QwGhHSgK+HdocAuhUhDezUcMmERQEMGQQoELpZJNTpVnBCIUwvSsGgQNqF2g86&#10;DUcVQmAyTjRkLhjFlBAoWkbAcboFJpo4UJE2metOuyh4v7iv8d7GMdJxdgqaHcLQqblVHsr48BLC&#10;RoPNttp+eoJJgUTviM509xgK9gfCZozZ5Q2TZq9FkffjP9F3UW5V87tKKKWEEKyFIxFRqcxugrHt&#10;/HyYEwWhXDItjv/4bZSKRM7NrpafY+epNfB+zUeczgefI+0VwU9HEInK/e4UfB/9BGGxm65VpXs5&#10;ewDa25WFoDeCsKFTsCAi3w4+CkrsIPgvRGWJGqc7YXzRGEGgRTvBzUUQJMJ4jG8aGRnsNV1jwTUe&#10;Ve10GOhJNsUhFmS2FmVmCRsXu5/NyX3Z0fEBE9YGWBBH8MvJ94v2RG0iLEqzqI2w3ka5OOT83Gp2&#10;dmbF5OLCank9LnTTrD8cA+G7pkK/Qfiuk1ODJiSPoIQ3MtjXa2t7kpFB+hlBFZxEkhrwJ30v5cq0&#10;blI0WcCeIn+tuHabQ+BN2Nv0njrvcxynu0EXEqSmQLU8BLMi2DPS93l4tzaBaO2vIa5TbkKXhPGO&#10;jaJIvbiUHq53kLFwzxiXEUp8N4IjUloUYV6sOBrQ/Ji/aZysvKeKJ7qyEMb4YDMgzQaZ0d4mwlwM&#10;IYgcf6OSm+wW+9AacBzHcRzHcRzHcRzHcRzHcRzHcRzHcRzHcRzHcXaafRGsxuYZCdGleZQFxNIq&#10;JtlJenti+vtWpG7Mw89Avuk1R7PvftNJk539ZTdCSVDkr73z9nJ2N3YqK1PFbqII2O95y6nsjXdP&#10;mTiN0T39nrectB3oyE5AVjqkkyHSfXUjChnMFNneaZyaHsze84rDJs1ClrsfCv0ZKVrOshXYtQzK&#10;DdkuyojwqaevZCvhniFFecu90yZFURbPV90yXt7xWQR2Snz08YsmtaC9XV5YMyHDgaLr67FTGbC4&#10;S+qzo4Nx97TtoB7tzw6Nlkx4rtfZBavdBDs9Hncj3GaE7Graod5K1G7ZuUk/Rwb6YkpjhN2Qs0nY&#10;MU+Lan+rchzHKYZ0ElJvd6HGTXuLxHF2AI3j2GSUbEfyXM/ZamE43lF0PmYzco6bp7Lj0Dc136yX&#10;7Ww7oCOQ0YE+K/9sJaALzA3YharzoZxmN6oQZb4h49bS6oYJO3yVjfsg9nrKfsQcRruMKUXkdBfy&#10;vzFnpIQtshO+FcoAInyfZY8Jstt+QKf9SJdSPkfZrYrobhsb03/thrmuxhcyC+CbkK9Cz5kDK7M4&#10;Jfo0XjiNYZxA0DOtvm74BvExIVNhfJI/BLtlLoxRyMzievkcaFeO02loLrAa2qj8bxvXyG4bM6Kh&#10;Py8vRuE9Q/1kAO4Nuqlk9pnZaEFPjQ1SgqzP+lotW1TfRZYY7AAEX96lcGyT8F2Si7nn9KMri2Rp&#10;i1lgNI5jJ88FvY7wPmWJK0L0v9MpYym0/Ub85ch1q5QR71p18r5795M7zt5DMSnMuzUO5EFnlzPL&#10;p9cqYT1N62wHw5igLF/10PfmMb0U/g/Zj+iacFWK+Jz0HuY4sj2X1jarCHJ5Vb2vMnZCPhjW06qt&#10;6THOilr3kjFXGUuLQNtSNjXsCP3euWVKiMaMrrvJvrAGFAyGxAXw2FBgdeO6CY1qPHRqhMCldqNz&#10;GOg7kK3hqMk1vlbwhrumTAgO2430/pVwRZF3v+JQ9p1vPG5CjeXdVn7cg3c/dNjk219/3GpCI059&#10;7jg8nP2t995pwmDo3AgLnkzmENSJHP2dBo6ir3/4iMlUGKSKoEAidMsrTo2ZdCuoHuSzz81mz15c&#10;NinK3UeHTe49XqyEqtK2NhPgBs9fXMo+98KsST208IAD4/TMqgnOBRmzZrisBQMmSPx3dEy0Ejkf&#10;SZWr1PGUO6XEMsLvl45lIq7rz3O9zlh1cCQY1kFOTA6UU8tT871Tgz47ARw9up5bCVhjLERiUGEs&#10;ZYXDd3ww6K4g68FOUvknFjJVnqCR0e44jrPbaLGz3ugh/Wm6kEdedJwdQO0TBxVjsC3m5mwdHJMK&#10;EB8OdpTe027oC9pcgQ2w23N2Sg7Jzlyyxa3Wo7JKlFNSqcRGmz+At+DXQLDBtBGuG+G3sBEBuTC/&#10;atcaoX0uhHkDcm5utXx9drNNOFuDe4awsBz1y3Wbs2ku1g6Yv00Ol0yYOuAMN4d4+ruz92EhZibc&#10;c+TM7Gp2PugXhH+rBA5+CunSuGDS2nEnP65NDPVnxyYGo1BWL815+ZvGGr5aAQT9PT3ZMItMQfCb&#10;HZ8cNDkyVioHfVYuLDoR6Zn1q1fN17OVtQnunQJe+bw20bHQhk5BzP+axi/GLS0AtrAJOU5bWV6/&#10;FnQeNvf1oFP6ynNSfG4KDsOXix2GnJ1ZLS+MBzOtvBiOLxU/LEIpT20Mpu/In09fytur0rd8l/os&#10;/mV9L31Ki+HS0xJtcmDzho5TD/ozgs2sRfKr1/dv8DrXS/c63o2b4ZI2eo/jON0J+nBiqM+kMiBJ&#10;m2pZ65NPqJK8bStfEWOB1uXq6YzaOgWt00CZ71E0DnOlm5kfM3dRMgfmEQogPzq+uS7Kv1W+Ow+b&#10;AEkMgeR9fdxvjcMj4bN8rOKjddE6KkFyWl/lfBTIyLrwhTAvQxj3O4H2ezodx3Ecx3Ecx3Ecx3Ec&#10;x3Ecx3Ecx3Ecx3Ecx3Gcfc++CFYjAlXRp+yIkoCiJedX1ss7dYhyrB1Z2hoGiXJNkZLKiNMq2Dnx&#10;PW8+abLdLDTh0twk24EdE4/cf9DkvhOj6dXd48TUYPbtrz9msl1afa06Ee0yfO+rjmS3Hhwy2Q5c&#10;or163diRhLCzjyh5pFXccL3Sa1tluNRn8qpbx9Mr9XndHZMmb2pRudwbfkv6PchOQrryzz8/a1KU&#10;Um+PyRvunCo0XjxwcsyEHW1F0PV4/PSC7ZhDiqJxLaZkjzvXLy8GCb8T4d9qn62CiHyVyaBEUMl2&#10;A/RaGlwyvOVTyJtUpJjPi95Pxgb1nUmyraUU92RZa3Wf2gsoWx4lAaSr66GdlOwEV2knrq127rCz&#10;Q9nUSCtMe0Qcx3G6CTZqIxo3qqlG6beY7F3iOO1HbQ9fgFpefjclw+5CsKUQ3BfK1sycup2wg1Q7&#10;McmqJdtgp8lfE2VJaaX9KtiNrNILZPfZCPcDKYrODartlu0m+BXI6nos945cXojzCaRTdt0624O5&#10;okp3cUcnh/tMimaHqjWe5ukNb0DIfqSSNszvWj0PdboL2h76BcFXoFJ3+Cmkc1qpZ/r7DpiQNbzs&#10;TwjzX5Wru8lPUUBmlqJwmuPDJROOOzbYa9LFQ0DbWFq9Fu5Dj0kRPYMvA98Ewr1T9nc+Kb8HfgpK&#10;gyO7YaM4TitBNyqLLe1eGXJqQZvH54ugN6Wf0GlXgt2G8DfZpZQxlg68UWKWQoSSusq4Qj8tMtYX&#10;QTYAuleVNPCNl7OyhfFgv2K6i2tc51rn1VsLbofjOB0E+r5a5lnGBGWwrBU3gq1Uto8qlEN5XaiO&#10;0sD/GX2gm6BvJPsRfjayvEZpTnxE5FhuDP4kZbNjbFVWU8Y+xf4w76nmV8PftpGE9iB4m8b5UhjH&#10;lR21HvLhkalP4/xUmKeoPWA7y16w9eHwJUincOCRH/t455xNG9FkiDTfLMACxpwYsoX2kj3ndSY+&#10;jfjA+++3x6+9/6A9FoVypP/6d75qzz/59IxNyqFVDpvve9st2fc/cos9N6XUBJzB+dkYFPHpZ2ay&#10;p84u2HMasEqL3XtsNHsolf67//hoOW1ws3zqq1eyn/i1p+w5KRIF3yMFzes/9l0P2POiwTFyFH/j&#10;T37S0hBXQ5fl+7/21nC9TtnzZp3+9ONz6VoR5PLEmXitLsyvmYKCO48MZ/enoLyHTo2bwb9V1Dp+&#10;5VOns5/+vWfTv6rzlnums3/8bffa88p6yLX4jx99wR5/7mMv2mM1Tk4N2uN/+KHXNFSOtcCRoGv1&#10;6WdnshcuLtlz7hWp9+GeYyPlNvbAibFy/90KGgB+5sPPZb8crl093hjamK4bQatF+C9//JI9/tuP&#10;PG+P1dBv+envf5U9boXzc6vZn70wZ8+/+OKcpQCF45MD2V1HYht73Z0T5X5aFI1HvxSuzc98uH67&#10;YpD9wHdFvfeqW4oFt+XRvXjizKL9Bnj85XkbrIE2pQDI194xmT14Ml63SoOtWT759BV7/Ie/8Jg9&#10;VuOW6fi9/+6HHi733yLQ93/sg0/ac/RkNTAS/uG33GPP3/OKw/bYCOmuf/xLj5su7kTol+onGFM6&#10;57wh3Sp7h0VTHCfAd+n4s0vhu4Ix52zOP7hO167Hf+Vr1seA/Ni26WuyD1bWr1pJT+gkA9VxHKcV&#10;aH4HTMyhUtWhH+FomCdib0Eth5DjtANsxcNjA/Z849q1sn8A94ACn45ODFggFVDuqh3IlqC8FuUj&#10;4GKY21YrObETyFY5ONafLazE346zrhF5H0ilMzBP2r+YHRwdKP92fm+tz8iOmhjuMxsUuDb6Osoc&#10;yqeD889xugHmdNpQRRsngA2YI6gvoKM0Rx4Z6LOAE2AhReMl71f77w2dizJmgsAekA/DcdqJfNT4&#10;KtiYBVbOOI0jtNU6Q0NT0DeAhUItMNEv5OOmzbfoq7oeFvyATZ/SM1wb+XvRPwrOwfaRbiGoUH5+&#10;x9nLyJ6knJvWXJgTtCqAV/axBfEm3dUX+p3mGgfCY+qO4bXw/ek5Ok1LltgFqtoZnt2g39LbbX1N&#10;32W2dnoT66HrqV8zp/H5dhyntI5DoOE1XegcXMoTk3E9ruiateM4nY3sHcpD5n0XghL5il2pZbOO&#10;B/0xnuZwlUdA38LZ2ZWanydwGPKxA8zltL5ZK65iP8C891DyJV8J94Fy2JVw3cbSfDcfXI5/aHUj&#10;XvSFlWKbcLS+yhq4rn/+cwSdaS4+s7x+w/gpf/ZIqa9sO3D/V9fj5xdXu2fD4eZVdBzHcRzHcRzH&#10;cRzHcRzHcRzHcRzHcRzHcRzHcZw2sW8yq4mDY6Vy+U2yYinKlB1Q2nnPjvoi0f1bzaxGhOq//p1n&#10;7PkfPHaxnOltuyiK8ud++LVW3rIZ1Ag+/sSl7Jc+GbNPPfbyfNVsb+x6uvvIiD3/5tcey96VMgU1&#10;mzWMbEo/+qtP2PM/fXYzcxA7CrT7jTIBH3h/6zOrKdr1P/7Qw9nJlFGpKIpGfvSpy9kvfOJle/74&#10;6fmqO724I4pwpp18b8ridnQ87pxvBh19NzOr/aV0/j/4dbfZYzNo5xzn/idfjZmuSPdfDQLKFb38&#10;9Q8fyd7/hpP2fHyoWLazPNoNvJuZ1e47HjOf/ewPvtoem0HlH3/qd5/JTl9etudEQ6s9sKNGO2++&#10;8TXHwj2K14odz83w+1++kP3z34iZDtdT9Hcl9MF/9K3x+jR7L9hR+hufPWvP/9unT2fnZ5Uxovp3&#10;UeLoNbdN2PO//u7bs2OTzfcZUSSzmnTCT3z3A9nr7py050WgXf+jX3zcnn/ppZgtrpLjk4PZj393&#10;HC/uSrqzEaevrNjjD/ybz3XcDnSNNdMj/VlPSknBzmGdZ617ul200YRMH+weAXbszS7HtkSKXifu&#10;QiaFP5B9pJwFM1w/9W1sHI1Z7bpfjeA8lZWBNqWdRJyPdr3v1rk5jrN3IA07kPmCUnZQqVuUFYNs&#10;tRfmfBehszvItibT9KWFaP8vB9tKGUfIEK+5Uz5zaiuRPXxorJStpN2jlJLfLdQ3OR9lm6u3K1SZ&#10;0il7oCxo9OWltXi9KufryvxEJrnyNa9jT+qYlEucTXPbvN+Ie9ifbGNK3jtOt6CsKmNhDq7sR/QX&#10;sqkAmaosy0pgdZ3yibHd8zH5AfM7ykHvwe+3W9kZnf0H4wY6Ggb6e8v+dvxm1fzbrYIepLktYxDZ&#10;imB+eb2cFXW/T22TCrGsUWtJP3DN9Dq+CtnfrNVUyzC0EygzHxngZIOhI3U22GDV/P+O0yrQY8p4&#10;Q0tTlpW2+Vr1GL53ONkAE0Olsv6kX6ZuYf2j/P7wRM9BXZYHnerVa9fKr6OD26mHuxGycqqazKX5&#10;tfI6dSVa52UNolXryI7j7A7o+Omk4yvjKVQ9iGzvtfSlbJMjYwNlf0kl8lEQ51LtKHxKsTD50pPo&#10;II05ReJj9irYphqHuQ2Xq1TpsDL1SX9zrZR9jQzOshOr38Gb0TybagqqCJLP5sY9V0U65ur5tqE2&#10;wHfK78U8/GqT59AJ9N7+zh/40fR8X4CRRDAUN6nUF8uWaYGUBXAaHP/k9fRyTd7x4CF7vO3QsD0W&#10;he/4o69cskb1ldPz6dXt88a7psx4+fbXH0+vFIPz+KPHL2XPX1jKPvDBJ7Ozs6tRkdVoybzMRB8H&#10;LUFalxbWs88+N5s9fPtETQVZDRbQcVrdcXg4e/SpGEwCsWNdNcEEfudDMRjuVMGgMvXVn3/0pZpK&#10;/TXhXOn873/DifRKMVDYH/7Sheyr5xezH//vm9eqxtcY1N5HnjyzkH322dns9790MXvz3ZPZSMFg&#10;qEoIImxUFvCWg0PlIEo5TBpBOUP4Qio1WQmlIb7v7bfYfTjSZLDdS5eXsx//tSezjzx2MfvjJy9b&#10;UEujABy1Ac7nq+cWrc+88e7pzcCLgujWfCZcM65dPfhtum5FS0GqnCV9oBYssADBnc2wuHI1+xe/&#10;9bSVzCU4cnY59juuiyYoXEcGRIT+SFDXc6Ev35sC5IpybnbN+iGDY6UxQr9GT377645nD9820dQ9&#10;4PzoN5Q+/sVPns4+8+yMOay5L3W6jeng5y8umXDv7jk2agvIzbY9eOlyDPyi79aCST/CItcb7pw0&#10;3SEHYz24FtyTWw8N3RB0m4cgv/e96ogtYBU5JvzKn5y2dv+nQWd0EoPBIKJU0vBAn91XDCjaI/er&#10;1j2l7XBd0UXxGqc/bBHGCIKw+F6CnMaHSmFc7zM9TOms7R6/29F4xGIui6pLq7EsK+O2dAXtu9b9&#10;agfSIRjxlMgimJaAuuHQf5gU0S9wBlvpj/AaegMnWK0x3HEcpygqZYhOURBKpWbRXJDAFSb1jFm1&#10;HMWO0y4Yt9c2rpttiV1D213BvkpNEUemSmTRllvdQhmrcZrGPnPAyh1g3+1mV+Cc6J7YDdh9UOR8&#10;eAs2ItbOULhubIJhMYjfRv/mGrLwzKYyrvdSsJEWV5mzxM/XQvMFzgUbpdJOwYlY4jvCsTmm43QL&#10;NGUE5/rKxqYvjv/QQeiCWHpqI1sIbRs/HsK8gvcivM58g8e5lQ2bryH0GcdpN4yPjBlsUMeuQ6xs&#10;T2iP5quo0QwZYxgT+Czv2U5r1bhA2UqOSx8hALQn9KOBvl77937uDXZ9g6BrWI8x2zxcK/yeK8Gu&#10;4T7pGu6k2qCtsE5EG8LvPTVcss3LbPzGR4FvGH/FYDhnnrOQ3C3llJzuhPZPf6B/4INljkpAE77Q&#10;StuzFaCvgprKhsP8I9rGvdYv51biXIDvpc3HucrmGgR/y0v+b7ITmFPvRr/uFjS3A+53rdvLPAY2&#10;0rV2HKf7QNcikyOltBaC8t2ENS02Ctpaag07A5tlKuhp/BqVG4XyyOaUD6USzkMliNFDAh3E/A3a&#10;Md50C2azhse1cB8Yg7H9mCvkrwnX2OzYcL1YG9b4x4CKHYnNODYU108rP1uJ/Ezjw+G7NuL6dDxW&#10;xO5L+C6EMYBjxe+7ns2HeTf3mVgB/o3U+aqOptiqueM4juM4juM4juM4juM4juM4juM4juM4juM4&#10;juNsg30XrEZkIZGOCLtoJ4bJ7tGXbaRISGSk1GsZcJotc1cUAhvZkYi0clfBa26fNGmWZy8sZb/8&#10;J6dNikTMcs7aJUlKyt/6/DmTD3/xgv22Zn7SVs95u7z61nGTZnni9IKVyUS2El387IVFk//y6Ony&#10;NewWyNp3eGzApChcI4RyqV96cd5kK3zm2VmTD37mjEWW14ou32s8d3Epe/rcoglQhgPh99MPK/UH&#10;1/oPH7tk0ixkHyCivzKqH4j+Rh46OZZeKQ5ZG5Hf+9KFcntoFq7Dv/vD502IWm8Hup5k3zs9s2pS&#10;lDffPW2icgGCjA3IK28Ztx0PMVNFY9i1Tqa+etn62oV2eVRKfx+Z0SipUbJ7gFCKSrvr6jE62Gty&#10;cLRkuwrqZS286bt5Lf7pBmhGyMxSHEsRym00c51rUXkOzcDbKz/f7DFagcaXueVi96idsNOHkrHI&#10;RGg/uiZzoZ1fXFgzIcX04lq4j0F24XI5jrOH0Q41slo00snYAY3e4zjtQm11NozdaofsmqU5ImQs&#10;wl5HJkf6ypljtouOQ1kuHR/7oaPmXOE06J9IEchqzq5kBDuDTMAI8yh+JxJLBHPA63ZtNc/aDtim&#10;WLm+I9TpZijFh6AHKHmCkBm9kU6g/2i+v82u5DhNga+K8RIBMqpZdtAwFjSCrBL4KZB8GaTtQPsn&#10;y4FJ6DtkBzUZ7HM7M0AmCPQLwnPUxW6oDPnrsAco5YSQQW1+Ndy3IJTkk7+Cc5Wdts9vn7NDkIkF&#10;mQm2rMZWSrbJvxqabkuwPpD0J+ug6CyToL/QZT6etxfplCi1b2pZ/+z3AcRxuhgytppU2Juyg8hM&#10;HbNl1bZf+WyRta9r4RBIPRUu3XMDpve37xfZC1jG8SBciaFwvZE8jMuqqJcHf9poGE8RPtNoLRRk&#10;k2bXD1gZ/Hql8GkfZDKP0rjNdBP7rgwolBduw/9I40eqQ2QxKIT1cGNJdzvUT6q+XkvjV6tvbrUM&#10;KG3tDx67aA39xUvL8cVtQjrg73zD8WC49pfrmDeC8+AcfubDz2XPnl9K5S+aC57i83Janb6yYuU1&#10;Z5fWLXV2EThvUtl+6Avnq343jvNWlwFFObz/jScsPXzRY8rh9n//7jPZl1+aN6N9O5yeWckeODmW&#10;nZ9by04WvF9it8qAvurWiew9rzxizhycQUV44syCBSH8q9951ozqrY5zfAw5fWU5e9Vt4+YwLRo0&#10;p6/sxjKgX3h+Lvvwly9YEG2VplwVFrgIIqWN2yBXEMrZfuwrl63PVQZRMhFmoP3hd91xU0BWPc7M&#10;rMY+E64757Qd+DzneGxiMLvn2Eh6tRhFyoAKUqaiQ18O+uwVp4oFtA4FPUZaV3TDmdC3BbqN/vcj&#10;f+5OM0aL8ulnZrPf/Nw5C1prt7FBcCJjGA66t9w7nf250Mdff+dU9g2vPpq9/b5DoT8csmC7Ow8P&#10;W7AizhLK+nJeRQOg0Be0354DlHeMYyr/5poRNP6qcPy33DedPXhqLHtf+P53BZ1PP3zj3VPZ3UdH&#10;s1ffNmFjxXqwsrmmCyub7ZMzUMp5fgtpdjEElRad9nzf8VHrg5Wisk+85/jkYPbWcA53h7b1LaGf&#10;vu9VR7Ove+BQ9jV3TIT3DtgxCHInKK7SN0BZrgfDtaG09PtefST7hoe5dgezdzxw2NoQ1xPnNAYk&#10;7aBWCua9BteXe3I4XGumP1xnFg3QUYz33CM54BhjpXOxx1Q6i3HDcRxnqxAsi95lHMKxK/umUrXI&#10;6YuNi+D46Q2v8TY+W20+4TQH4wH3g0fuCTYAjyyKMG+0jWLDQcI4znPKjTMu4IzrCcMDdwAbdD/c&#10;CtobQvkH7B/aI9eBsTGYUjZuUqaHUn3bbZ/Y9wSTR6dnT5jHb5izDR9IJ6B5B21lmd8fnjf7c3m/&#10;/D/YYMyrsOfY/4I9QunfVtnblAsr9cVzbtav4jiO4zQH9gEmHEFG2G08x1eIvi86NjJH1Viq+WlR&#10;+By2CrYNH6v2SY0vPGLf4DtnvlvUl+K0B+4Zfh7sTWyh2ZV1s6vYkIn9hS0kPwXCPdPCMHZDvcBd&#10;x2kl6BYl17gaJrH4RJlTjQ72B/0V/W4CfVbLhYZ+pN1jW6O3KJHPvHc8zAP4DubD+KCZL6OvvIW3&#10;F3QKYwg6SGs36J5aYxf3invLI/eRR24S74+fdhynk6HP4vfClkBXC3r8QgpSW1iuHW8gnXFwFN0f&#10;bd56rCQ9jl6pBsfAx8JxCNQXmDfym9ZQR/sOVDQbTljjxcfT6LLYOBwuLCVEsSfxQWH31xqfua9q&#10;G8D6IeP9frz+my3RcRzHcRzHcRzHcRzHcRzHcRzHcRzHcRzHcRzHcdrEvsysJihjxo5aIkzHBnuz&#10;Un/cTU80o3bR1NsRu53Mah957KI9b1VmNbKEve9VR2x3BM+LQJQm1+Cnf/dZi85lFwWv5eF68Dei&#10;/BvtMOOzZAu7tLCe3XWkeOYjInj/+KnL2bnZm8vuEeXb6sxqZBAiew/X6vB4sexc7GRn59S//p1n&#10;m9ppVwuipY+G7+Y3v/aO5sqg7nRmNe4P8rpwnm+6e8r6R1H++2fOZi+ENv5nNbK1NQuRyHcfHbF0&#10;7PefKFaSUnermzKr6Zz/LBz7E09daSqSWlknvuHhY5aNoShnQ1v8o6/E8qGVmdXI/kfGhW9//fH0&#10;SjFoU7/9+fOWiXC7O0f5TQi7yN5415T17aJtsZnMasD5Uh75Gx8+anqxEezi5VzYhfm50A74DL/2&#10;FbeOmz7+ttcVu27oFn7jr//pWesz2oXbDkZD22A33ve9/dbsL739VPZ1YTxjDHnFLePZQ6fGstsP&#10;D2d3HolCxrPX3DFhuoq/n5wasmxhT51bvKmtVIN7jzCusosAef2dk9n//M7bLAPZd73xZPa2ew9m&#10;bwjHvP/EaPjOEZN7j41atk6ErG8P3zZh2c5IhfvSlWXbTZbf0cp3kBGVa2g7nMM94Tf+i//pIftc&#10;pUyPDNg1Jqva3/uGu8L9Ppa95Z5py5LG70fuPT6avT60N7K83R+ev3h5OTsSdDdZMYdKZGU9kP3g&#10;192W/eWvvTV7JBzzreE87wo6CrkjXDuuJfKmcFx01tuDfvlquG6UpdrLMHazK4T7cCD8R+mtmD65&#10;dpumb9OP6HGW1TY81tp14lSHa4cMBn1tWQbDY9wpRRnfnpbYL47T6WAaKHPnRNBD6BVkceVqthbm&#10;PdV6gcYm2So80nfoQwimAOONxnenPtwDrlleF5ExjSyj2JNkQGV+qd2hXFcT/kvPeR29hXAcxhM+&#10;y31Cl3H8vczV0N5oc/zW2AYP2HVj12tfT9Dn4W/4KVDrzY6VXDvmCNhIjNUcj+tNBtmltegf6BS0&#10;69gyywU7gkEuP5TxG2gbtCX130bweQQbkPlErQwGW4EM/VxLjrhfMuk6juPsFlRKIaMlY9rM8nrK&#10;uN6cTmcMwE/BPLXo+MfQhIylstKM03xvrfGE42KDMt6SlR8blXNt4fDjFET3bnyw32wIntN28PlT&#10;/rgWZruG9wP2Vytth/0E1xw7ifmB5lr8O86zgk2b3udUx/yqQXfgh70e1BXXEBuYOZYyMQ+WYhZA&#10;ri2i64y+1FyMDM1kbeGak9GH6hUra81llnSaR/qHMWtyOJaeJiPz0mrM1sg4VOsO2L0Pf8cfPhTu&#10;H+MJ99Yy5YX7zd+bnRM6jtN+GOPwaZDNnn4r/4ZAp1OlDt9ELRVcXmMJ9iPjaJ7Q8+0RX1oela/k&#10;+NXAv4QOgnxmNc5BfgwfEiJcBsZRQAc38jvZdQ/62iRcf3RzpX6mGeDn5NpPJv8165wzyzHL3n69&#10;9sWiMfYoNBJKQCAX5tfKzkoUQF/o+AgGNCUxEBalUTBSMjQqpBOIBmmUojx5dtHEynzwO4Lw24SU&#10;FoIhpMWDWmBYfeX0vEmzHBotFmDXCjAKMeiQonz1/JIJaZdbxZfDdUI6ndQ0bMGvGVCsT55ZMGkV&#10;9NnHTi+Y7GkYkIJwDbfK2kbr2ur0SMmkKBqEn7uwbAZOKxdrKEFJUBjSLiiLjHwuBXA2QmPBa26b&#10;sFKQCGPEux48ZFKU+aUNEwUztxqdJ0HFP/k9D5l8z1tOZrcfGjbJ6/9K+D0IgYvf+jXHTP6vv/zK&#10;7JH7D5oUAZ37l7/2FpP//S8+aIFhCOUwdG61wCh84MSYyT/4pnuyf/rt95lwrQXj98zymkkpjNkE&#10;KyAEo1WTh28bz/7ht9xjQplPxnikEoLekFfdOp79k/CdCAFtf+/r7zb5rjeesFKXsdxldbAhXnv7&#10;hMkH3n9/9spwLGSvYhOoYHAjC6taOKitz3CwlcK1R3DkU/7TS4A2B/1nPIzTCDYVDnWEAE7p8Knw&#10;t9CUTRxnr8HEHjkY2j+OeITgc4LxETbVyD6pBXYXjiKEDSVL4fPIWDgWziWk3li539DYzdjJ/Arh&#10;+mucRRexMIKg5zWXZCEEZzzCgh9BUlHWrRw7wvyc+2G2cLhnOOWQ6XBMFoYR7JK9Cs0UYTHqwtyq&#10;CeOodDhtnc12iPwU8lXIZuO5Xuc9Vmo1CBumcHYiONouzIfjB+GaN+ojO42uA846C9QLAtx6ZCj8&#10;LkoyIJ3QHjg9FrvrLXg7juM424fAITY7Idh7siu2QrNzz8Hw3chYsHsYR6PU/m6Nrdg5GtiK+ECc&#10;1iPfDv4l+SoJVKtFMKFMCAbRmlEnBfV3E8wTDo8NmOAbLPVGmRwqWUlWhHvj1Mc2swSZD3Y781Xk&#10;fLLjEZYCuIom4f+kf5hHUO4f4TOXFtZM6APuf2s/BJXJL8f6mkq7nptZtbEBqXcP0DsI4925MC9E&#10;CLSV349+pfmy4zidAckt5HfBH5YHnxjC5n7ZF7XA54PdooApwWeW1igzebNdgqnS2FzRaJHHx4JK&#10;0L2rYXBFhvE7hVuJFEVXGf0sn9yxicHs4Ei/Cbf+YhiPkSJJQfYyPoI5juM4juM4juM4juM4juM4&#10;juM4juM4juM4juM4bceD1RLsMFC2HotovXrdhGh3dohL2CFuMlbqqIh10khqh1BRFlc2TK5dI41s&#10;lHyU7/Xr18vR/XNB+DdSj/nlDZNmqYwubifsyGaneTOZEZZWN0xayVav1c4T43/Zld8M7GpslE1n&#10;K3TPdds7WBrxIEXRrqx23CdSqGpHUbvQ8R994nJ5p0MRbjs8nJ2cHjQhy9bdx0ZMikImN2RmqT1Z&#10;4xi3kL/79XdaSUpkO5yYHMz+l/fcYfLqOlnCNDa9/w0nsu9+YxR2l2wVPkpZTuSH3nF7eXcaKJsF&#10;uwOHBygt0GevV+PUwaHy2F4UXcN/9G33Zm+7f9qkWU5MDWbf+9ZTJt2UFcbK3QaZHo0lM+rZP9xv&#10;fhpSZIc7GV96SIcdhPdjajQwN5wKuB8jpV4T0n1fCrYsws4cdosjlHsg6x3iOHsJdA6lNJDeoEc0&#10;p6OsSZH5SzXMjgmfRyjdrKzb7IqUPtyPsIMQISOCss0xN54ie2MQMnIrsxeQJh8hk/floJMQ9JJ2&#10;8/Nv5plRYnY1hGuu91xZWgt2WcxcwlGVrW10MJZo3eu3QrboTLgOl7lmQbCHRwb6TW7yVSRbhef5&#10;v40N9puwA3fT77FevradiNrPRrDLlbEVZCcshLEN3w2ymxkhyJaAcH5kiEUcx3Gc1qNxnzmP/E5k&#10;adW40G7IEKsM7jC/sm5SZAxi/CXTL2JlJcOYsZO+8L0M92Uq2KRIZeaRPMwTEOYORbLxqSQ9c+3l&#10;8F5kJ9rZXkL+QLIgXr1GCfZrZsvKzmeuJRuP+QVm/R437VsOmdbQg5axeinOo0wWNu195ln4iRBK&#10;gDo7g+bFE2HMkB+V7Haa/27lXsi/gY9P82v+vZnByXuQ43QCI2RES9kP82AzSgegv2uhsZEs8tXG&#10;RjJs4idB8nDERn5QbGlJHj4icSJcC2WwKwV7ZiDocaQIrHfJV4pPTlmhV9aubvo7gw5X2dD9js+K&#10;cijlIsadymGcnV3JrgRDD2FSIucj7+ukjouSw8BpxshRx0KfKaiIBYa8olJ6YX5vEeiASLPspKHM&#10;V/FtzXwj9f6RVtIXLjLSLRRsAmVwumhS2koo94I4O8faxnWTZin1tb59x/JG1HhvXxswHRHk08/M&#10;ZC9dWjYpAu3yHQ8eMqHU5i3TQyZFWAkGz4f+7LxJOxgd6M1+5L13mtx7bLSqQZoHpx2pZ5F66vnI&#10;xIDJ3wrHveVg+L1BKnnrvdMm3/f2U1XTFudhLJOBVm/c0YT/na84lH3v206Z5H8PAQrXwtiG1KLy&#10;56vcWL0AW33vqanBGyYcnCnCdSsS4PiqW8aj3NZFpUC5YEGYKGnhu9K5nt5i/VTUuo+8Q9eQFMiy&#10;Q3CeOc2DQ4o+gLB4r360Hq6pJsFc9MF+yttTLi19sA7YiJTDNwn3SDZevq85zm5CO0bYXISvALm0&#10;sFp2xIP6RSyHGBcF0ePauEKbVhAnr4v4uVi2kmNxXKQ/2DZ8H5J7+56F3zg8wOJRjwVAnZgYNDlo&#10;gWl9JmwEku3EOKqF2Avza9npMJdGWJRS4Cx6ifG+0cKuxtP83JxxIt6bLBsPuqkZR1G3w3CqhVKc&#10;WmdnVkxYjJLzjOuv67YejCC9fim8B78Gwn1R6atG92C34eyQlfC7qo1B2BjyV+wmmvOyAN7uTTWO&#10;4zj7GZWEHhrotTk/UtRfvR0YepCxoc3yhfMrlASq7z+oZDmMyQjjtRasnNYg256NFLX8xqHpmIAC&#10;p2qBP3NquGTC+1Rm0WkO3Rf8SPgpEPxmspfmUrAnMtDXW94AUA/N6eg/Kqk1VGIuF+eGjtMpjIcx&#10;A2G9VYFl6BGmYAjNNfopYh9Rf6EPyEfB/Eevg+bC+C6YVyOXwvyOkRAhKCL/fsdxdhbZIOOD0WeY&#10;91/AXLAf5RurBf13cqTPpHKjrILtsYGrHR/lIn3gtAaCy5DVYLdoozS6GT2McA+ky1lDOToxYMLa&#10;mfQx6zJnZ1ZNiDXSfdyBaUzXsD88u47jOI7jOI7jOI7jOI7jOI7jOI7jOI7jOI7jOM6u4sFqDWCX&#10;riJdSaWr9LnsZlYWlk6A81D5s6JQAg0B7bomHW0sKbq1pnFyesikWShHulOQGa/ZHc8q7XdTpPI2&#10;UEaiTodYbP4jq0EzEF08OdJv0kqOTw2aODuHsi8URTvhiCBXhHmrmKaM0VCvSbs5fWUle/z0gklR&#10;3njXlMnr7pxomEUszzMXFrPnLy6ZtIOHb5soSy0Y237+0ZdMfvK3ns7+xW991eSnPvRM9vTZRZNa&#10;3HlkOHvk/oMmeSaG+7Jvfd1xk1rtgFHriXCNkZ/+3Wezfx2+T/LRxy+Z1NplwBHf+eAhk9sODccX&#10;A4zdqxvsdK7fbjeukYHkWvZbnz+bfeCDT0b51SeyD33xgkkRLs6vZf/+I8+b/JNf+Ur2v/33J00e&#10;e3neflu1U9dO0HuOFi8Tu9uwYx2ZWdoo7yxnB2u+j+v35lNNV9oTZCWKmYn6yqU6MKWU/Sv3UacZ&#10;ctetsqcpOxSvD5d6TNjdozIBcTfQ5i7kkYFek/x7Jof6Tf8i7GDmlqfb7ji7hjIfI7NWQnIj2Peb&#10;nQFdo1LRygiJqEQiQpsmSxiCPkI3Ifa+JLwuBUcJFfpMlPbbIrsNWcsmh4IuCEImTOkTUAavhZXN&#10;0sMxjX2cL5ORTrvGt8vmGLRefs557OesJMqqThZcjaHs0FSpUEr/6HV2geq6dSP5kgidWMqabB4I&#10;PhmVLnUcx3Faz2CwSxBssmazmm2HcianUl+2fv2ayeLaZnacoiiDFJkUVN6pr9cnVdsF/4PmAtim&#10;Y2HuilReW4ZnDdHK0peHLKljg70mzA005+W4Pr5vDa6YpJp/2LwUvBSENSnN11TSFclnWsMO1Hvw&#10;U0yE+4ww31P261q+R8fZSUpB/ygTOeVuVf0AlGlnIrRztee84IOQj8L8cOF9yHjyU+g98qn29cWs&#10;PQjHlU/PcZydhcxa42FMQiqHImXSIg5C42ItqG5S6us1yYONQ0ZSBPuzWvUptIzszVqkYdckj32i&#10;0cntYyjjLD8odof5lpN/WbqZtTJl/8c/uplVM1Y2qHdf9jud5+lztgQTJwwfpCjHJwZMKFentLEE&#10;cFEuDmmWI+OlcmmzotA3kZeurKZX2g8pMlEOzQRfSdm8+tbagR7NgOH4hrumTDod3aMLc6tNKVQG&#10;5K+9/5BJq2Ax6rV3TJg4O8e52VWTgre+bOzcd3w0OxZ0DLJdFAD3ylvHy2Xp2g2Gx2987qxJ0cU9&#10;GSnf+PDR9Ep95PD61FevZOfm1kxaSX9fj8l7Xnmk5nXToub/+suPZ//uI8+bPP7yfDinyyYf/MyZ&#10;7G//5y+afOrpK2WdkAdn0De+5qhJfhERnXnf8RGTSqRPuL7/3198zOSPn7ySff65WZPf/vy57AMf&#10;fMLk//m9Z2vqbSbryHtecdjOQ46ppdUNk3r87hcvmPyL3/xq9vEnLpn88ZOXs3/5P542+dNnZ9I7&#10;b0YB6//37z6T/ec/fsnkT8J9/MhjF01+8jefzl6+tGxSiRwTh8c6P2C5EoIP5AjGcTgc7AUEcAYj&#10;TKZ0L+j/p6YHy3JsPAoOG03ULs6vlq+nszXQV+qbE2FiJOcU90gOLPqbFnW4N3oP7fDE5KDJkfGB&#10;coAax6RcHHIu2AC6RxOD/VaiA3Gc3YI2rHGNxULpE9CC4qHRzaD5uWD/y4FLQJuEgGM5D9DLCn5j&#10;3GeDC8KxDoexHWExTGVGxwb6yvp8r0LAsWwwWAq/GzkfrpvKSl5ZWiunxUdv5JFNiNNOC04sIul6&#10;onMoVYLwt3CrbnLq5UEHqcwoDIR7Y8LCtbNnoT8uh3aHjA2wCIkOSH/cZVhYld6grA9doKIbOI7j&#10;OC1CtgTjwU4FYWOX5INg5paCTcliVbAjtwqB5rJ5fE7VGrSuwcYGledmnoC5gHDvtOEEtCkl76s4&#10;HubDWmReD23r4sKaCffL2RrMnZCrufUmggHVl/FTELDGf2u5zaZsktE9OjEZy2lZSa0wZ9A9xY95&#10;dnbVZDHco5EwN4vifcrZPaTbRwfRI0EvBWFzl0AXaZ2ROSx/Q64sr5d9bqwTXCJZSpALc5slPkf6&#10;+8rrCJSj6w1zdYR+ohJ0zJMpO4oQEO04TvuhXyOTYYzCP4DkoV/PLK2Z1Ftb19g4GsYyjXV58Gcq&#10;8JW/VfWLSGHU/pp4YEkFjT66nyF2hjUsZMZ8yzGehvmISp1T5pMgNQQf9U7NV/YCPmI5juM4juM4&#10;juM4juM4juM4juM4juM4juM4juM4bceD1fYIZAsj8xVSFO2S/4aHj1gkv0Xzr25YVhykMgK4FgrC&#10;/Zo7JrM7joyYFIXdSciZmZX0yo2QoaX3QJRWMb+8kV1ZWDMpiq7Vn3vVkRt2Ym2V2w4PZa+8Zcyk&#10;W7B0lStXTYryujsmTG4/vFmebzu84tR4dldoX4izc6BfkMuL6+mVYnDfW5UJb3ywz+QdD7QuU18R&#10;nj2/ZPJMkGZQiaxGKGvLJ566XN5x2Er6g95CyKBZC2UX+9JL8+VSCJx9vrS0+v5//KMXsl//3FmT&#10;D/3Z+RvkM8/MmrD7QztKGA+Gw7+RSq4srJv854+9WP7t7AJTBjUy3mj3wW9/4Vz2hRfmTCrRd91+&#10;ZLicKQqUNacWlM76+FcumVS+S7vZPvfczd8nltevmfCbq/HipeXszOyqSSU0D6S0zbFkt1he2zDh&#10;Go2UwjVnx16wGaaG+00ovTe7vG7Czub50HYklChD2KHM31TSzdkaav9kHpWtgu00NVwyYeexskyR&#10;WUqZFNnhQ0YphPuhrFT0QUG2XmWQ4l6T7hrJDlwv242Os1ugP9Xml9eulccR/q3yPexYlJ5ZCuOK&#10;ypqzm5FsYAhtW+0fW1c74Chjqc/y79UwHiLjg/3ZCp8JYmWNQ5/J95u9BjvBtXsbyHiArAa9EC6v&#10;SSUa49jNPT1KCeFU3iToIwR7Tpmo0CPKsjA90l+29+pdUe637rnaQNF5q9O9LIc+jNC2tON4N1FJ&#10;XNqu7EbEcRzHaQ9ke1VGWzJo1bJDWg3jjbJkkNENGwiph86TbGylYC8iechEK18HmW9kOznbxzKO&#10;hPaBkJ1L1QbI4DVS6jMh84X8EnlfBXa/sqnh//SxfXvQpkfCnAwh+1P4n8nEMGUNo9C/VBXBMkml&#10;uZjuAYLdr7Uh+hVZ1BDmdcpqQrbDazZvuWZ91fuUs1swViGsrS6uXjPBL7Hpu6M/ME5kpnOUNZws&#10;5bPh3wh+CY01tG98Ewj9Qs95n/oLOg1fPELWT31Xt/qcHaebYKyhXyOVfvLr6b/Zlc0KD7XAr1jL&#10;H6YYCsY9Ef0RN491uO7QOfUyuEHMaXrzQKlzdqqj+Qc+ZuljbBWtn7Pe6GwNH7H2CExwP/3MjEmz&#10;vOehw9m3fM0xEyZh86GjIbbgnBY463H30RGTH3737U0Hcn32uVkTHA15pGhJvW0LQRUT++3AtfrC&#10;i3MmReHbkXc8cDD7poePmVQOBEXQYswPPnJbdtuhYZNu4eXLq1YGDCkKi+fI33nfndnJqUGTrUAq&#10;duSvveu2cnkyZ+dQne0vNtFnAAfBX33HbSYPnBitakAVgVrff+M9t5scn9zZsolawP7QF8+bQ7Gy&#10;vNV2eezlBZMnzyymV1qLgrco01wNgsIeffKyCShY2QLFgnFVaWB95fRC9i//x1dN/vdff+oG+akP&#10;fdVk49q1spF+6/RgWX9W8ujT4XuD4BRUun6CYjRRz8N5/l64B0gtSHsunVME0qxfXiQI8+ZSodGw&#10;j0G6ciJXsrAczhOpOFdBW+HzSC220B06Al0f7oucv0fGSllvsBcQgqHmwrVBCHiSwwWR8Y69UWTy&#10;5NSG0iYqHzDY15vNhckvQhkMBeKQlvp8GLcRgvV172ifcuJzP+SUt2C0RoTP1+rXjrNTDAa9I/28&#10;vnE1I4gMOT4xUA5kYdFDCxh5UDuSPLJ3kDx8hwLXCIzSYsnaxvXyd+1V0NV5+2eo1GdSr/9r/jgd&#10;dBMlnxGbTybFgY2hQFgcbnLa4VBXaddqQe5C9sla7j7h2Nuqnel0B2qH82GcGwt9HdnuBjLBwqds&#10;Zp43gncoKBYbiPEVqVApjuM4TgvBLyz7rd5iXzXQ7fiVEILp2dyD1EMbErAvr16jjM81K7+ESZTM&#10;oppoY49smmp2jco48btqLRg6W0M+B2xL/BQIfi7mxsiVxbXye/K+CnwXui/aqOE0jwJlWFcaHYiy&#10;FOx+lezER6bNjfgpFDjINdf8jjkI5dURBeQg3BXpgVp4T3J2k4Gg0xHa4WqY6yKMO8cmBkwYF7TW&#10;gK7JY+07SKX6Kfs9rl4rvwfkU2VsUr9g7NHxh0oeuOk47YYN/NWCzOiP2vS9slY78F19NG5wuDmB&#10;EH572S8cM091+zGGmlW89QZqqYTK4zvOTtIa757jOI7jOI7jOI7jOI7jOI7jOI7jOI7jOI7jOI7j&#10;1MGD1XYBdpe8/f6DJn/hzSe3LO948FB5txYos1qzKaoHS73Z9771FpN3P3TYspyZXLuWTY70mZBF&#10;II8ifh88OZb97a+/02RiqLlsV+wI+NTTV0zycFztqmenW7UMB9vlT8N1QpqNFiZzwve+LVyrIO94&#10;4LBlNUGKQMrx73/kNpM33zOVXu0ezs2tZC9dXjZpllfeMp79yHvvNCEDDFes0VXTe247NBQ+d4fJ&#10;HS0qJ+o0B5myEDKr5UtBFYFdAcjf/Ya7slfdOmFCH68GpRGUfXAy9JcTU4MmP/yu27OvDfoS2WlU&#10;VuxL4bc3W2q5Eeifjz5+0aRd1NrFK5Yo50hmkyDAjmMk3ufMpCja/cHO43Kpr+Ha331+ds0EXU/h&#10;UYSsntoxVomyQ9WC7y6yQ1pcvbq9zF7VMs9Vwp+3ePiugF190gnrQZT+mB18TvtQP8WukB3ILnBl&#10;dsFmUjlddotXyyxVC9upmdotJQSU3ZZ+NTYUbLMgKPHV8D7EcXYa7dQnUxdzHmSgL2bzRMiaqRK3&#10;S3V2LzaL7IGN0O6VaYMy3pRuQvYq6AJlmADNfSgZXgvpkPh/EXaD5ssQ5+XyUhR0l0orsgtcJT5v&#10;wo7N4TePb59L/zl7G3YlK9MGZaQ0Tm0Hs1+H+k0qdzLn4VuQoTBXGQpjJEImlnz2Qcdx9h6aYw6H&#10;vi//RrnEdRCeqwIAtojmxT4itRbmPzICmvFJAXab/MyUHiQrO8J8ijJp1UqlKWs7n9XcqmhGN2W1&#10;yZcFqkR+Nn5XMGNMnNagcXktXF8sWGQm3IvFcB8Qp31gk08M95mQXVmly8xeSus7lM5Svyi6hiX/&#10;G/6KkYEeE7LlaW6Cn6LHSo2GOWJ4D9OE3FTBcXYM2QC01d4wfiDjwT5QZnEqGpj/roW6iLYu30je&#10;T1IK/cHnyLsDV1z2I6WQ8/ajbBCzH4MdgmCfsEaP4O9yOh/d37Gh/uiPqrhvrLXJfqzHYH+470mq&#10;gfkr33++bfC6JA8mcuMxMGqFio8G+GB8cJydpvf2d/7Aj6bnTpMQLAbNlnJEp9xzdMTkdXdOblkY&#10;xD7+5GVTiiwAyOg5NDaQ3Xd8tPxdRVD5zrfeO5294tRY9u5XHM7mgtFE+kqbyI+VsslhHgeye46N&#10;ZN/y2uPZ6++cyv72++7MTkwOZkfGmy/N9/jLC9kvfOLl7MzMitVWZ4KOwp0K34dRxyII5Xa+9oFD&#10;pmRPTQ+lT9ZHPouff/SlqgEPQNk5ypPdd2Iku6XgccVgKVyrIG8L1+q+k6PZOx86FCZa12ySRLkb&#10;AtpwUhG8d3toG2+7f9qC+v7ht9wTrtmkPa8cvJrhsZfnG5Z7veXgUDmwh9IkRfj887P2+IUXqpd6&#10;5FIyuD51djF7zyuPNGXmcl+5f8g7Q79h8H31rRPmPMCIZlLJ9cNRRFr+u0LfeO+rjmSvvm0i+/vf&#10;dLf9m9+0FdQCPhOuGdeuHpyfrpuCQBuh0piUs60F/Qe++bXH7LEoXw7ny3k3A/oAvvVrjtmCS1FI&#10;xf5HX7lkz3EkVIPXX3vHpPWdoqVYORsEJy595T2vPGx9nD7A9caZi/44HIRSr7eGPnMsPKKLfugd&#10;t2XvCboIfYc+qLcwWo+XLq/Y44e/dMEetwIBOHcH3UcZXMoet4LnLy1l//XRl7OzM6vZbLim7YB2&#10;jDPo/W88UbXP0q//8LGL5tw5P7cWJlB91l9BAWxFURmv1Y3rtrjM89ffMRXuafW+e252xfo+Y8Hi&#10;WgyoqebEFfcfHzP9SjuqxoX51ewj4bdgjDPpR6fAX3zLKXushPb84S/HQEEWy6txz7HR7C33TNvz&#10;ysmi7tkHP3PGHqvxtvuiPqnVZp44s5B9siJgu5vgWrNgi56lnXH/ao27TnNgExH4yXjJ2Dgantti&#10;SejT9BsWyxg/sdWwAdHLrYD7xx3kmJRDo8waQWvYnP09sbTfvAUJXLUx3HF2mgN4YsL/KL+3gRIK&#10;z4dCP9ECBuO1gp75c6uItjtBVJT9jH2RMZZXGR/oE3u1R3Ad0fHYCNHVfcCub73FJT5T6otltoAg&#10;P+Zf6A3pGV0v3a8DYdiWgw4dyDjN7Q5/ugHNo9BNceEa5/z1pu0Wp3vBZmQhkqbAfId+STOhfVWY&#10;a4WgfZszObQ5Nu1Vg37Odw2ENsrGGsp5EMTpAfqOs/fA3sVPEX1UJbPJbRNHeJ0y4Myd82AN9AY7&#10;mTGJz2A3Y0ePBpsdHwY6ilEPO2UrOsqJ4LOWT2ghzEeagfFhJeh39Dw2CveKcYNjjoV7y/1lkx+v&#10;Y4vgk9Y9Z17E3B//RoVJUhPehzBeYcdU2jJAm+FcaCv4xIF/O62BSznQ2xt6Z7yuVibP/uJsB9Qf&#10;egzfRPRTUF43bqKj1CHtebA/9h02x1LeExurWh9oBvUjBJ3KfABdK6HPLmHHhX6KP9D7krNb0CeY&#10;N9BW6QdxjRO/c9zYy7xDbbmV4BOxR/pg6CMKemKDD3221d/nbML1RVgvxnaIftyS6aZoS/TeYD/q&#10;VpTtx/A32gnlJLmP+HyxT9CnHBd9pjbldAbYiwdHox+icvMqfgpsfvo8CRIa3TbuOfdXfbgSviv6&#10;IeMGXdoK4638Z4yHfF7gW1tKdnKt7yaIlnUFjKT8Z0lEwFjqOLvBjT3JcRzHcRzHcRzHcRzHcRzH&#10;cRzHcRzHcRzHcRzHcdqAZ1bbBlvNrNYqyEj20cdjJiR2egl2in3NHZO2w59o/mYgklal995893T2&#10;8O0T2Zvumc7eFJ5/3QMHs0eCkFXr4dsmsgdPjd20o7AIiij+xU++nP3ps7N2ngOl3mxyqC/uOAyH&#10;nF1mtwHl4LLsnQ8dts+1MrMaEelRDmSvu3PCdrsRldwMZA4iKxtC5p033jUVrtGh7O33HbS28XVB&#10;3veqI1bulSx0RNO3gt3KrAZkqyD70hvvnrRMWVthZKDP2s9rQtt6/V2T2ZvDteN6cb7vesVhu27f&#10;8PDR8B1T9j5lWNgqagFffnE+e/HyctyBFf6jyygzg/DMavUzq7F79WS4RqeD7iFDYLOgL5D7w2ff&#10;HO4v1/p1oW+8IQjtAF3ztvtiX3pT+DtpkEmRvF1akVkNfUGbee7CsmWe3A4cC8ioxTmxi7aWrtou&#10;NHH02ze/5lg501gedn989fxidjC00cdPL9iOH8uYEk5yuUr5NDLqPXz7ZHYq6BgyHt5+eLgs6B0y&#10;45GlDB3O7sl7j41kD50aT5++EXYuH50YzH7/yxeyywvrlhWlVklOdpF85xuOh/Y3WM4cWsmz55ey&#10;P3jsou1SY7eaZ1ZrP9wtdvNw27g8y+G6o1fb05r3B1w/hF3KZDGiHaMeVO6O3ZHsukPYMdxM6Yyi&#10;oDMsa004Lt/NI+Vv2GGFbqCESr78nuPsJOhitDF2NTYuu5XJ+sf8h7G01f1B0OIRyyAadB1jCP1A&#10;GT7YfbhXuwU/C13ATmHsuHAL7N+MtZW2NPB+hHujsZiMeJRl5f31xnp2EPNX7vNSsCN4f6WNxPv4&#10;WjKA6/tjhvH23Hunc2GsysJ8fj3YkGQCpW2Q+cyy31RvZjXh/dU+U+qLpbexgdE5zLWir4LybU1+&#10;ieNUgK7D3sMXxU75vjCeKTO2t66dBf8eegQdQpUExi/uy0oY38kqbNkXw7yd8Z7nPNrz9G/mzjy3&#10;8Sg852+UqsT/xNgZsyLHzAjKquI0h64lKBNZM3A/kFiZJN6v1TRerIXHUrg/+B/pgzzqFsWsatda&#10;3icZWwAdoAzzzY5dTn0GwhhOpl/sxVZk93KC/T0cfRRknASz7cOFHQjX2eZlQcioRlZl+k6r2zT6&#10;kyy49F/sMOZidl+D4FdkntYu/6rjFIGsWPQLbAjGfYRxhzbbTugPZHSiD9D/eGQ8WwqP1ebUTmtg&#10;rjgxHCtt4aNCJ5keDLYjPlvuOzZLVfvRXottg79hm/A3bA7mBECVDXwk+N6B+xhup88Tdhl8A1Rc&#10;IDNetOYi3B/KXtP/8EkUga5J/6UNVa49VUJf1liLrcraQOVn6P+NKj9gT5PJj0/mP4/fv926ynFq&#10;cfPKtdP1fOnF+eyXPnnaBGW3VZh8HJ0YMCFAQEFslL1AhdVXndXhdL7w/JwJQRrU5kYmgiHHgIxc&#10;ml+zoAWk3Tz61GUL+FPQ31bB8USgBkKZVII4EAJAcEDICdHt4KhD/tMfvWQlx7ZadowxEKH8I9cL&#10;eejUWPk5i/QMlI0G6GbA+ahFCKsTH9oc4hQHp8B/ffQlk3Ozq+nV5uGuEkiL3Br6DOU1kTuPDJd1&#10;Tif2mc8/N2vyzPml9MrWUCDIH3z5gi2qF11Ypz+cDDoYIfipmlBONY906edSMGoldLHvecspEz4f&#10;tXSY+PC3JICOQ37oXbdlP/Hd95v8s++87wb5u19/lwmHuBraCvLYywvReR+kkmPhPiPf8tpjNrlD&#10;KpEeeN+rj1iwNFKJ+jVBd5RkQpydAztDtgbtCclDX5aDBmcNi7xI5fucCM4kBEcEixbIubmV7Pzc&#10;qgkL5Fxu5Bpr9OEJ0kp0TGwyvg9hot0XbhqSHWjxFzrOFqAVyi69sLAW+spVk3bD+K1xDWdwuUPu&#10;YQiZ4D90gjB93oOTK71QhdWNqxbgiuBEGwxvRmrBeMHQgNhlDf+HVIJ+RLDtCXxDKO3l7D9oH2ym&#10;QS4trJbbJHPMieEw10sLqkXm4za8BcFxi6MYYXPW9EgUnM0X59dM8n3BcbYCzRHBL6F5Me1Zc66p&#10;Ufwh8T1Oe2GhBzkyVipff0pmnZ1ZNbESdsHWQLABWIRC8uMTzzUe4TNhURqhXD92PMLGz74DYewM&#10;cnhswBY0Eb/HxcEWkaGw3cum+4gdeWVxzeTM7KptYkOWVq+WfZ68px2w4IhUNXaclpAfrSvbjHSs&#10;/BQKLGm1L3ovwfUZLYUxK8hKsPPxC5vMhb6zGAU9SJNGCGJrB2UdG/onASEI8wLzU7ivwtllaPYI&#10;vn7KACL4qWmZ7Wyd2B+IBT2F70bsO61PtvOb9x/MKwlWQg6PDYZ/81oMmD07u2JCsK7Wugkeqmo/&#10;BpH9yN+0RkSg0cVgiyDYkNJ5bKZg3QdhjstI5aPVzsG1ZnMRQjKW/PW3vhZkxpI34DMs7i+gfSAk&#10;Erkwv2ZCG8DfiNTqvbXuPfqnEPkfIIp+1nHaQG1vseM4juM4juM4juM4juM4juM4juM4juM4juM4&#10;juO0CA9W24MQLf8/vnDO5E+emSlH9nYCp6+sZB/89BkTSlmtrV8zYecaqVGRnTxXdsj9lz9+yYRd&#10;0k591JY+8+xM9rGvXDLpFkhDzm5WhHamHfO+Ya45Loe+ilDGVzuMO51W7YzUjoaPPXHJdsLkd8M0&#10;g7IyqIRsUdjp+Ve+7laTf/qd91UVspTlURa3Tz11xTIjIZWQNQL5B998j5XhRcaG+su7S+8/MZr9&#10;L++5w4QSqLWu52eeuWIyt7yeXollLk9fWTWpRFkuKPv7I++90+Te46PZUH/om0EoNfo/vfWkyQ8+&#10;cquVta1W2pYdncgnw2/UjiRn62hjDZnuGKdNwv0g0whSeefJTJ6yk9tuVoSMN5TxRdS+JIeS8Fw7&#10;kmwXrGP0h+uO0IylY03fhL8h9GG1c5V9bif23UHQfXR7hJKLjrNbqE2y83QjDGnI6nosybnTO4bR&#10;XdcPhO8N0q7MAZ2Arjm7fMv6J/x2K8MapBb2/nBddG0oI4pUwq5gxLJ3ByWDYLvkPyuwSyiXhQDZ&#10;rhC+y9nf0A6uLDLf28hmFteCjUlGtZ5sevhGO8QybAehRM94EnbF59+j1ynHwQ55BPtW7d9xtots&#10;Zsr6zC6tmeCnmFmKQjm1RhkB+ZuygqGTneJwtZAhstiF/o9gV8jXgb+oVf2dQyDY9JeCbkIo8YQO&#10;kh5qlb9ir0NWad07yotXg+vIpdzK5cSO1PyLTGvKct0u+AlIhanj1IHbqqztZV9FEMvcnv6eh3bA&#10;5UWwL2WLYgccGiuZ5Md/E14LQrlL+UCcCOXtdKFZT8nrSVV1ILNTX7DXkZ1AflpOSz5Mx9lNNIdF&#10;t5Np3LKN77Ci1/iCDuSrd/jr9ywaE6gSNhJsSIRKFJovUgpedl+rQKdSVhLhO3Q/yfytjMDOzsD4&#10;MjbYb8KYk2d5NdiPSbYKdihtCMEOVbZf5iYqH1ukKH2R+QvnL8nTyrbrOM3Se/s7f+BH03OnSd7x&#10;4CF7vO3QsD3uNGdmVsrlK0kFmkepX7/wwqylmH/uwlJ2x+HdOU/gXJnk/8SvP5l9/vnZ7KXLy9n8&#10;8kY5jWktowlHwzsfOmzPT00P2WMjdKyff/SlQsagguSePreYveLUuJ0XDqN2g/Ob02vWKfXYy/PZ&#10;p5+ZSf+qDuVIv/b+WC6v3iJSHu4LfOGFxgE0tC3KChIM+eDJMSvbyJW2FPZthnvKwFn0uqkFfCac&#10;65fDtQOMiyHS5YZD4Nw1R0f498mpoeyt907beyjDVgQFHH32ueplFgEHCHxzRSBRIzhfzrsZFLzw&#10;rV9zLLTjmwN7akGq2T9KwYc452rB9UToLzgfaI/0m51yruaNpqJfeX5+NcOZ/4knL5cDLrYC342Q&#10;wvn1d05aSl5KtjTLr/zJ6eyr4fr96bO120w16Mvf9rrjlmr43mOjlv65Ul68tGzljSvh/t5xZNgC&#10;hm+tGLO4HgiOuTfcNWXy7eF7/tLbbjH5ptccs+9Dai2YoNN/+nefy7780rwttAj0PouHtJM33T1V&#10;tZ3wu1TGlD7yvW87ZfIdrz+evfb2SRMCS6vB/fiDL1/Mnr+4bNc1Dwvf8BffcsoeK6Gdfzh8FjD+&#10;q3FP+M1vuSfqhMpzJ6U3fPAzZ+yxGm+7L+rhWGL1Zgjm++TTV9K/dgd+FfqOCTdtiLJDtngSJl/D&#10;QT9aubUw+VWpGto8E3IeuS/oU9oFjsux0DZHgxBsyPXq6+mxsW4Nm4TH0HfCU3vO+zk2Opg2jWLh&#10;WOusQuxjuJbYBlxjrhv/zgdhMFZxfblvpPXfqQANFlTVD+1e7tD3Os5NJFVc6u0Nuis6Cxfr2C3t&#10;QOMm+g6VheA42utcD79zqBRL1cke6A+6vJbdGN5muh6dwThDKVDuF2VB0f28NjnMQj3O3j47pgIO&#10;55Zx7G/OEbFv0UOHRgfi8zQmo4v4CPMDnHLpZWefQnNBaHMKOFhc2wjtY9NfQjujnfCogCHaEH9n&#10;jktJUXwD2PnY/Cpl6zithHYH6D6VGIz2cXrdbOS+YCv3ma+C9zNnIhyDwAxsZuZuA0GXok+xy2nX&#10;zH/U1p3aEBzNNSRIjfGba0+5T8aSdi4oo0oQ0y3he3gcDXMu+aNWN66bDnOqgw2hOX5c/LenBn/D&#10;Njg0XrJ+Q99iDOjk68ncir7dG+6/bFkfbm6G/jEe+gm6biroPexGdJ75KkJfxqdgvorwOn/j31xb&#10;5tPoSD7PmE+boG0gtJfodohzbfwU6+ERXwX2KjDn5nsQ2hZ+LXze+/kWcR24rsD1Y7xJl8t0Ku2Z&#10;68ymkxj82f7xiHERtc3YyKlwb5spv+Y4rQZ9wxg/XOqx+QTtcqf1Bv0QfyznQmlz8OFle+C7ODg6&#10;EMadPruWlxfXzYY0WyO8UG38DpffdCT6kb9vdwzRHJfv5d6yfs3YCOhd6WOntZjfIFxc7r/Nyyou&#10;NGMOm43w0bdyGsGxEOwP+TYoU8/aJuV+aU+0MdoW56Q2SIls2ko9GCsV6Jhfz+fYzE+c7oPbKJsX&#10;nYPvAH9tKQh+WZ7zN+427aWVbbVV+HYDx3Ecx3Ecx3Ecx3Ecx3Ecx3Ecx3Ecx3Ecx3Ecp+14sNoe&#10;58LcWvb/fPhZk099dXdKpJHV7V/+9jMmX3px3qKBkU6DjGI/9bvPmCystDc7Aru2P/HUFZNuRRHd&#10;/9eHnsm++MK8SbuxcoahHSPNwu65qZF+E3bdscMLIbUqkcVI3DEXdz441SFKG6EP//InT5v83hcv&#10;lrM5tgvUFvLU2YXs8uKaSVGk90bTjhPtOtkqz55fzL6apFnYaUEWvnqZ+NoBGSL+08deMrnUwpLH&#10;tgs1yC9+4nT2/KUlk0o++vhFk49vs3xqNZ46t5D9wideNmlf69ubqC+TRW16tGQyVOopl4u9tLie&#10;XVxYM6HNkG0AYRePsg6wEyPcfhPGA9KfI2Sq02fpq0pZPhfaocobKZU1Qop8leXa76Vw1KfWwzUZ&#10;D2MSQjnVzevTb20d2YmdymIjjL/KIMV4qfbTiXBaCBkqNO5zDfk34nQ3GkfY8dfLzrBkw+0k0lHs&#10;VmPX4X7ZeUh2Keko4PcjykBRDV0fdBbZFhAy2VB2EaHUnfosthpZSxHK9+fhO0x6b/wuy/4ZhAxD&#10;Kj/NLlHHEegLldPAHiYDMKJyLQh2CZkPEOY40jOO025oZhPDlKctRXsl6Uay1ZAJA2EH9GSw/xB0&#10;3USwlRGyKqg8zPzK1bI+ZEf1fqXOcFSGzFwqwcm8huwDyE73efnT0D/yUYwOUg67c23s3YYsEWR/&#10;QCjznIfbh1xNfimk09W4/JB2rqEBKrusE1F5M/SeMpxthMmo/BLmb5iPQoYblW3lespWD03Gso8g&#10;2AD4NRA+I/1JH8RPIV+FXkfkG0FfTI1EQSfvV/DJq9wn92ZqhLErZrvT+MXlYXxCdgKVXKRtqE91&#10;ui+p1Mc8Mozt4XrJX8H4zWl3+Kk7BdB8mXZomW2C7CQ0IZU8Rn+hBxFna+BbQOivGqsp0Zj3i9Qi&#10;P461yh+JqYDge2dcQxijyKaHOK2Ffsw6BVI5x9J649zyWnmdpBYcR+0B3/5W2wPfwfwFYT0lb8ts&#10;2i4Fxl/Gm/RfHtqW0z1YRtswf0TQMw0l2Gwqd49Oo013ku/Ay4Bug04uA5pHCuyPn7yczS5tWAnJ&#10;O4+MZENBOUI7miMTxI89cTl79sJS9oFffcKCOl6+spL+WhwUebvLgAqU8cuXV0w++9xMdnh8wM6Z&#10;0pCtmizgXOGUfvXTp63kIoE3735F/H1F6YQyoHkYDD8e7jWl+KaDojs+OWhOfhavWoWu23/7kzNW&#10;Mo8Siup/jVALoGzp02cXzbG1iDEX+gSLZxjumkijtN8erhuf2W9lQC/Or4c2MGOGEka4UuuPW3mm&#10;KBPhOWUC+RuPcqo+fnreSuZ88aU504fbDQarBMPvi6Fdnptdzf7DR1/MXnfnpDmgiv6+Fy4uW4DF&#10;Rx67aIEfpPPnvm+1pA96BWMO/fbIA7GfFYW++5ufPZfNLK7bQnsz4HR5zyujvqD0bjWeDG28WhlQ&#10;UGDQl8P9uiOMATjoDqe2uRX4/L//w+ftN/36Z89aH0UqUYDy556fM6Oc0pd3HR3ZspOP9vCll+az&#10;83Or2U/82pPZC5eWTQ9VwncxhvyFN59Mr9wIiwP7tQwovwWjlL46NhAXxGjXOHxZqOXa4IhE90o0&#10;EUdvSmfGhd24kMZnOA4SdXaUWvAnHXspBV1xfPo1aw/oonq2zV6F64JwLdDnKpeH3mJcCpfLHCM4&#10;3Bs5RloJ50Q5FR4JFlnfiCVK693j3YLSJNg+pOenbVl7DEL5QvQokzgmdNgp0dnUHlvYaS+0PfoF&#10;94/7ybi+U/cRW4L209d3IJsPYwH6k765P2AB+Jr1L2Bo1DhfDV6N9yqmnAds8ThOoOti2UXGFhYe&#10;eaym23gvX3E1GHQWNBfOwfRPOBZ/w3YlvT3CYg/3hP5e67wcx3F2CxzC0yNsEuk1+wS9h65CjzGW&#10;Mc9lnoEdjD7E5kZPIujOwb4416bELe9BF2LPoPsAvcr7uhnGFoSxljkBjyzAsekQO4/5An4KFufk&#10;p7DH5KeQ2MaP8Dqb1ijdrc+vhGvEVJw5JEPJbl4t7jch3dxLfhfBVj5+VYdmrYVYrg79Rdh9DEJ/&#10;UXBSJ4NNRNvkkQ1I+3HeWw31fa7N5FDQk8HWxy9BMBqlUrG70YsIek7Ce9Cl8lUoAB0/hXwXpl/T&#10;+01vhu9DKtHr2JJqS+gL/KNWRinoI+4XPhXa3H5jNVwMrknvgR4L/mXsspK24XogM+EerYRrjy7b&#10;CXS/mAPgL+Ec2Phnfts49egoOMcYqBDGotD30fWMA5SsHRtMQedhjknb6lR/i1MfbllofjaW00e4&#10;5+imnbqTtCH6JHNugnDpC87WoA9Oj/ZHX2h2wDZjo//os0XoCXqSy9/Tw7gRS5MXvR98N/qM9sPX&#10;cT8rYSxC+BvjJjYzvhrGOac12DxisN/mIvk7gG6W/wpphK2pDsf532A4loILSa7SE6Zw6Ap0B3M6&#10;bnWRO8h7aE9I3i4qAvNR8+mF78r/LmtTBX6Ps3ugF0aST5pYhpHQhrCXGXMAfUCbQBfwiJ2BHSvd&#10;w1oTx8AOYV7MHJlGwPv4bLEW1B5aF03iOI7jOI7jOI7jOI7jOI7jOI7jOI7jOI7jOI7jODXwzGrb&#10;4OseiJmdbj00ZBGHOy1nrqxmH/1K48xqgqhvsrh85fSCPcLT5xaz2w8PWzQlpIem4FyA6MwnwrHJ&#10;tvP//sHzlm2GjDGk1N8qnNc7HoyZhE5OD950DaoJ58Hjf3305XLEaLPwG77w/Gz26JOX7dqS1Y2s&#10;MUSpNnuNdAZkm/vVPzmTffml+ey/PPpSdmQ8ZkYqnFktHYgMaI1KCJ46OJS9/b5p+wjRsjw2ks8/&#10;FzOENZtZDchugHz++bnspcvLdt/JnEQZA45dLfq/EXwO2Dln1+3F+eznP/GyZQMi0pfrtnn+tX7j&#10;5o65Tz51JfvMszMpYxCv3MyJcJ913YhOrn7czR14iMqfFsms9o2vOXrDZ2tK+D8eaSucczMosxpZ&#10;3NhpfMNxy5L/XfH3kAqfDFlkJ6GMyNpGzKzE7oBYLpXHuCNRwr/ttdVr2ZNn5rPHX5637GfsDDg7&#10;sxqzf0m32P83h+0yDif3e1+8kP2boFMom8u9eyToXs659u+7UV66HLM6/s6fnc8GS70Z2rKvpydb&#10;SbtPtsLr75yy3Uqvv2syvVKfuHszy379T89mf/biXNNZ1YAIeemLI+Olqr/1yTOL4TpVz6wmLoR7&#10;TdY+sm0SgU82RHQl977R1aA/kb2NTGQ/9aFnLKviU+HfRbLUsTPjsdCmPxf6CpkAyMJHO+I6NroN&#10;HB5dzHUki9u/+8MX7Px1b6sxNdpv/eE7Xn+86rUi49LvN8isdvex0exNd0/Z+znH/Odnljbs8b/X&#10;yaz21ntjZrW7jg7f8FnJE6cXdzSzGpcZoe+MDpDut8d2G5N1lT6+m7s2bRwJ95jdY+ws4tzQAbX0&#10;9V6HPkmb577QdxiTuD/okYXVq/a4k7eLHdPDYUynH9gO0XA+7Ajr7+213TrYa5zTbkOZQLJmcI7Y&#10;n7a7LLWjlTCuUQaOf/N39D87iNgdz44irnkn/AanGLR/2h33lvso/bFV278o7HQn8wltiHGENrWL&#10;qnNX4BIzdnO9tWsPfRWe3kx4L9eHz3CZuF9kumBehA3Jcz7L/StyHa0vB50YJWaY5Dh8eX8qCabM&#10;idavg37yncWO4+wWjFPaoYwtxb8pvS99R0laMjSgB9FlPCK1tBb6VllFyfBD9nDmtWSUlh8A/drN&#10;ao+d/so8MBbGdzLjos8Zc9Dn/LS1qylLvl23eO14vMlXsU5mJDLXXDN7D/g8GdUYP9ptMxRFpSux&#10;LfitjGH8vv1mXxSB+8h94xpxb61/deF1oh/HLIkHsoU1z3wjLKtU6AdknqIP0OfJXEL/2M1rxHwX&#10;Rwp6A38nbY42iA7ab/DbEY1X6Fpsb8Y37hAl6XbyXpkfM3z3cIksnDGbFL6KUn/0V3AundC/OC+E&#10;LD3Mf2wOk9o4Qtm2tTTPYbwj2wmZdtAT+IGwIVxPdAfcJQl+CvNRhHvYbt8m30M/pFQ8bYr2QlZe&#10;Z+vQXxmvubbY7NzDZrrhZv+OfsmifRhdQSYuK12fqqFYO6rxeY7NvIDvQu/xfbSFgl/nVIFxBL07&#10;MUJ565vXy/DLW9brBv1ax2E9u9pxuK/oeYS2xj23dbIwbWGeZ2NrG+4j7YVxpvJ88LHtR9umG5C9&#10;Q0l69AJzRtqH5rRk0pSflfap+fBSuKeaL7Mugn4w2y18ti+0z3DQ0E6pQBOrHGGH7BYHHvmxj7va&#10;2iL3Hx+1R0of7gazYcL2ZAo6247Bc2JqMHvz3VP2/DW3T2SHxmIQFYMijR5QqlrERmHR8IGgB0rh&#10;AWUgKc8IrTKg6YAPnIjXeTIMDkWQAv/U01fK57xdCLqCdz10JHv1beP2/JbpQZtAA8q9Ny2QUJ6G&#10;iQcQsEOJRPjvnzlrpVvFn39TLE331999uz02Qpf0Zz78bPbLnzod/1EDUtRSvg4Y9Irw4qXlGx63&#10;C22H9gTvfPCQBRvC4dC+KMEFDNiCdqXAxtNXVizwCQjuOTe3as+BwR0eDsceCYM38BPLdzo80aBK&#10;mnj94dmLS9mZBqVop0IbuzddN5QzgU1Q6t008CjJkW9XL12Kx3zhUuwH1VD7edWt8XoUhevwXOpf&#10;RWGggYdvmwjnv3l91QowWjF+gBTEulaXFjb1CYNcs2BIAf0UAx4IWFQ5WvQl9bDBDO4wCEKwjayc&#10;HODUIFAUvhL6jUo0fimVWgW+5/4TY/Y8//vqQclNoIQuRh8cGi2Vz5PBuxkIPvzx737AnmscaIS+&#10;66/87OeqlqwsAn35wZPxtxNsVA2CBaWHi0BzufNILGVNad3bDsbn6LZSX2w13JcXUzunvLPuB07/&#10;7TAa9CZQevcVp+LvOjQ+YM5JYByZX47XisDNR5+KQV15PVoLrtXR8ahzHjw1WvUer4d2Lj2DEVcN&#10;goppx5C6VhkMOyD4rhYq/3mkRtnWs+G3PHO+uT6+HdBrQBteXI33b2ZxbVN/dgDoMIIogft4cSHq&#10;/0YTwL2O7A36DbYXbEVXN0sybYLO3OybOFI1qDCO4xCBC3NrLbO7tgqLB2mIs4DSRtCvNSby2eX1&#10;+JmFlebGBWd3YJ4AB4PdS6AiEHysNtlKZE9PMx/Rd4W+uNttfqfRNcdmlh1OsDHXAlp17fkaufKK&#10;XmMCnWEy2Jm6X5yPAtJ3Qmc6juMoaGzK5lPRdoqqMeoy5r4EX8BW/GYEc8HkcKn8HHV5Oem63XQw&#10;bwdK4gDBfLL72eBEmTQosjmqFtirHBfmwvxS/rpOg/spfywbiraz8XevIh8i14lyXKB5eTeQzJNg&#10;R5XKzy+GvrvPzMmqMNc8PBbnvKgx2ZadYmvLBp4keCHZwJcW1+PceJ/Dmoh89fg7d0rHckek2xWg&#10;AZRR0/jLm/BTwHZ9mNtB58PGOvmH67Xt1NxM52kN5Wq4rKwFgquM7kD9grUMdD20Y05Ke8HuBErK&#10;Xph3P+p2UH/F1sBuBK2F7wT4WfC3AEGtlMIGdFst5P84Mlay5AwgXeM0B/cfO82ea66V0DyLtYpG&#10;5gkBYfgqgVLVzaL7TRsgiAxYx1WZ7e30bvzgSq6SZza0d59/dB74F6ZTm8yvw2ATsPENGrXHSmjZ&#10;in1A38inzjFZC4bttLGt0HwvcRzHcRzHcRzHcRzHcRzHcRzHcRzHcRzHcRzHcZwm8cxqzg2QDUsZ&#10;zEh1qt2NRGdr0ycRvEtrMbry8vxazF4VaDZ6s1tRdP3h8VI2Phiv1VCpp7yDll0LyuJD9hNldcrv&#10;miVT3T/6tnvtOVnHiqDP/x+/+XT2oT87b8+7BXbIke0NyJijLFzlnU4BdpbMp/TEZIeaSxlRKnca&#10;aXcRGdp0Tdh1OtgfsykM9fdkl1ImHlJobwftSiCLlSLgz+eyvHUTum7HxgdCH47XhR1vrdilSCYk&#10;3V8OdyXtcOX2aLcoOxL0HnaS6d5zjbXTh6ht7frgOm9lp3kj0ulYBi8ptQtpd1NRHrn/YPYPvvke&#10;e84OwiL8wZcv2OMHPvikPXYqyjyH/j+YIvZnltfL7Z4UxO1A7YTdkPnMatod0OxuMHYeTiT9zP0l&#10;i9p+Bx2ge8ruHmWa2c3dpbVQ1kSyec0sxfPc75mutHubrJDKIrATO5Y1XjN2k1kU5lc2d+ehzxEg&#10;S8jSLmWqKO90DzbscrIlms0sEstORb1xeaE146OzM2BTWMazADvMZHu3KssX6dYppwGk51cfVHba&#10;/cho6PeTQ/Gax4wF0U7YyjWRvU32T2VMia/F18mmo6wpK+Gx1l2N774xuwO6YSnpBLJfOI7jtBtl&#10;QmBOI5uJsunKKs1cmR3y24WxaTjN3UbDvEdZNNoxh94JsHEBvX0l2f/bzQiSzMMwhlMqJV4rMuxs&#10;J0tbu1H7wbZRNuVrXXpP24GyPk+PkIEuXhfmtd1itsvOoeqA7NVmM/3vNTb7aV85S+7lMK/E5utE&#10;KEV7OOkr/FWqnLCfp479fQeyI+WskFd3LPsX90Lfu7K2EcaOaPOTjWYojblkm5IviYwxuwU+VkCd&#10;N5uhSXMlxofZ9Bs70Y/n3Ayl2oF7l26j2ThraV1mu6i6Dj5wSqcD7bxTM8h2A9ihU8PxWlIiT1k+&#10;d8K+1v08Ml4q93vs+2bai/lok77BR9Pu8rN7Cdkj+L9VgSPPemgDymRdJEMimT9VjSAPbUnNqZwl&#10;uwG6i5Ql13fjf19NY0GzNgi+flW1yYNffyezCDrFyLcl+rTmysooWwn6Q3MmsrI2Wt+I/t2oN/Cj&#10;y+fdqrGqKB6s5uxLNEmoVUqvHlosYSFzq1DK73/99vvs+fHJOLFqhBbc/ub/74tWInG/IuP++ORg&#10;uWQkC2M3vJ4Mh1oKu1kIEpDTkLJ9Mii6CRlcJ8L1UWk0gvyagSBLnBDxeU950OO5AltJTawAo05m&#10;OLeQSSBWEUe4Auz+6Xfcl7313ml7XgRKl/zT//YVe/6pr8ZSlt3ASApAGQ+PMsY7fWFekzmCWSlz&#10;C572OkJQ9dRwnIgQGKqUvp2IJug48aXbz8+u7nj64U5CbfvYxEA5CEsBh+2ExT2gnHW18qPoRU1w&#10;WWiRY3qnUZAr9l21shpcvyLOJZURYXKu38nYV0oLnKTFxjkABH57QFvnICdPvqwS6esVEFCvZEI1&#10;UENaUCSIMR3SnDetsi+7mXypMvqIxpQipc7RG7q2jE2l3uh0ka1aDd095mH6jnp9WpuvcNprkf9i&#10;0A1eqslxnHaCHjvKpqgAelGLhbx+JL3OHLxVmzC0YZJjyzdSZPGkE9F1Y75ZZCzJo7lDqe9A2SbE&#10;V6HXWXDSwstcB8+BQJskD4froTl4N/hXdhqCD1WiqZNLu+ahOR4cje38QLBsLiWf8n6fT8iGx65U&#10;matO9+HIP4yvmM3W0K2Bwq0gP/ZxGRQ83e6mzWK77kXlxjn5TwiEVh+TP2OnwYegzdu07fyGKp0n&#10;59joeuGbUZAavheNcWw6Zj4GtEPZAa3auOVsH9qA5qfMg+fSZoaltWtNB6THOx10ZziO1jeZX8sX&#10;54Fq24P+JB8n/XWnSo3TnbV5dnSgr1x+tNmSjOgUnf9a0BcKjHcaQ8AOsF6ofgbSzaw3y06phzYo&#10;TQY7tepxFsNxUrui72pzOmursom0IbsR2oDDmKBNmkUCjNjgqbKSeTxYrbPIJxCQLcM6dj4IVU2F&#10;ezqSgpbzZWfxhcsvzjhRzTagvWkDON+pZAXSQzvF5lk7juM4juM4juM4juM4juM4juM4juM4juM4&#10;juM4TpvwzGq7ALsfVTJpee1aoYhcp7Wo9Ob3vPWUPTbDudkVe/xnv/pk07tWtWPm73/j3dl7X3nY&#10;nlO+oQjafftdP/XpHYvq70QULXxsYrAcMc4uA6X4ZqfRpbSLa7tlQAU7dBVtzq6Kbiz7pFbGbkVd&#10;Q3aVFck0ovcfHiuVI7MJwlZEt7XhdJgzoX8UOOSuw04F7TRZKLi7/cTUoD3++//54fKuhyI89vJ8&#10;9oFffcKen027LrsBZc47PDpYvtcXF1Y79v7STMfTLiR2z2+mrO2+/tpK1PfZcaddQuz+7YZdlpyz&#10;7KXzc2v7utSB9DA6vC/94+xc+/WtSh0zBlYrP0q5AZUCZOfNbu3A0o5SmnX+HLTDmIxp7CqExaDv&#10;q7UlbDRlaKBEl64tu7W1U56saqW+eE3QkbLht7Ij1mkPjO9qDwNhLJDNxk573a9a/YbWoiyqw6Ft&#10;U/IT0JdzaadyN9qA7YBrdWg89heuk/oXurqWbal50JFgT1KOuhobqd74em43KPdEnwVlBsYmr9Xr&#10;lFmHEhrKOsB8QTsDvbdWR9eKPiQ7wXfWOk5zMGcGdroro3kpjE3srofZpTXzA7YC9dlD4TuVUYa5&#10;bTeibBJD/T3lTPlFy4AqYw1zQH0Cu0xZCUhSwPgEGq86FbKvALarxsROzzK1G3CZ5KPD9mu2zewG&#10;ZNoYS/MmsgfuZ79unnzWCGW+6vR1EvkDydqltrff76fm0dzPs2ndpN3Z5shQxfgH+ChU5pOpSL7k&#10;ru7NbulSKnvIl57PHMoYdTCNX5yzbO7K+abGMrKezKdsJ4xlytTVE2Zma6myBHMsZebhOPLd7OfM&#10;f52C5rP4OKX31sM4L/uNCgq17lP8ZLy/8tHlbR7avo8prcFKUqfsRKwB71TXQWehr4B5+HbKj44n&#10;W4Ms9jpON6wB7DbK1Elmuzy6dNF2izq41uVkDflgGg8rfV6N/FjEjEh/Y2cMhj4Omhs0QlVYiqzd&#10;1cqsRsWsZitxOe2Beb7muLSF+ZSRU+XAgZahtT50l+wFWsL11EhZt1cLoo2ohGjlnEml+LFL1JaU&#10;KXen8GC1XYCGo0GDG68yTgoGcNrPvcdG7fFn/+qry521KFqA+Y3Pnsv+08detOeanNaD8pTf+Ybj&#10;9vz9bzhhj83w+1++aI8/9sEY9LLfwbBXP6J6kNQuA76C2FrVo1D0mgBT+kmDQzd2WRb8lNaTlKFK&#10;E13PaFXQ0tHxwXL5M9LCXk2DGsZ08qOWgxk6HVqLgtX4fSoHQqrcagEHjPU/9M7b7flffPNJe2yE&#10;rsnPfeyF7D99/CV73mwZsk6ACZOMIwIyygu9Lfwpsrupvy6/TLMOSib8CmyaCeeYLwGwn9G1RYdJ&#10;T5IyuBvAGJe+2u/3VI4t0pGziAfoYTmk6qjwbSEnmpXHTN+xlOubw+Fc1tOXU35qN5ygMcgstpMr&#10;C2FsyikntX/akn4LDgOVVcoHrZEuO8Um2eRP+oRjyCmc/3U4EkbSZK4/XAeNj8uhnWohtBvthL1A&#10;uu0WrCZnLmOZ2gOT8rzdo/6lcmpAsNRickQRVNCN43e7kVNkKuilzaD2tZplUhU8SpkgbdbhPki3&#10;U+ZMfTJ/ufNlU+jH+q7Lob/XKo2mAA50g/r+ysbV7NJ8tGF83l2d/OKr9LmVy98F3e443YqCntGN&#10;fX1RF2GDaxGa+XerepTGNTYOaCy7lAu47yZ0/pqjA5sH8mVOqsE1UFlqhnEFI7BIrwC4gWD7UXIH&#10;umVzAZswCXCAmaVwHVIQt+vjTcqbUswfFa8Li2ztuMeyJTAysfWh6LdQshQI5lHgyE6X1elkNI9j&#10;88P5tCjW6YE12hSBvpItKt/qfoSuqLkzfnoFjbFJLD83bzUEgB1Om2fw28uHyHSCIA0jfP2Fhdiu&#10;8pthdoKkoqzvq5Rf5aY5Sg4Ci8SyH9AP+cAjBd4x99IYx+fyfqEb5k7pi2OwQ3wPfUptdW39us+F&#10;dhnda4Ji1AawYeRb437pFjGv7c/Zk2pDtJEFjUd+P1vGsYmBcl+ZW9pomc1eC9nyh4Mtq6BWAkS2&#10;s0lSfq0j4ZjoB/Bgxsbk/d/pttyE7HACunSP8mMLY1K+BKMgBkRrpkVtHAUeoevlp0F3yP6tRHr9&#10;9Ezjje1soFCQeR7mkb6e1hkwfuOXA5oaQYj2PDc3zge50irmk79hPthfGhdoM7K1aZsKRmTOlEeB&#10;kiQIUjs/E9rSTnJzz3Ecx3Ecx3Ecx3Ecx3Ecx3Ecx3Ecx3Ecx3Ecx3GcFtN7+zt/4EfTc2eHsPS/&#10;KYKeiFd2fhAoWzCo1mkBRJmSuvOR+w9alpJmIKoZuePIcPbgybHskQcOWpQ9WaY41vXwn6X0Dff5&#10;7mMj2bseOpS98pbx7K987a3Zm+6Zyu4/MVre5VIUoq9//tGXshcuLWfPXVhKrzZPc9/a2RBFTAQ7&#10;OwMIFGaXCffBSnfFt7QM7pci2Ilmp//yb7KodFu/JXqfTThkvRgd6stKKTqfUom1fgvXFyFTGOVW&#10;yYbBbgOuCzuAyFhDtgr0WTeVXOwP95HfTGYc0mfzm8jCQgYPItPzO5mOTgxk3/OWU5YhUVn2GrEa&#10;rgm7CP/tHzxfzqDZjbAzmetEfxsLbQboA6281729Ua+yk4gdQLSrfKnBerDTgM+gf9EH6IZuLX/T&#10;DtiFx3/scI39HLujO/op5z4Y+iXd0PRWF+mXVmLte6TfrgW6SnYI+hs9jA4mK2RSVy2D49KveAR2&#10;1tB++De7yZHV0N/YOU2bapT5ol2gj/rDdUBfL9XYLYhewN5mhyTjH2WVtOtM15NdrdIh/Albjh1r&#10;80EX6b15pBcR+hY2FvpyJHyOcl/oploZppydgTa7Gu45934l3CN2IdNWuZvhlhvoR+65dptTFtx2&#10;KQfhvu5Wu+4G6BZcN7LX2VgTxK55uG614Gqiu5SRgl2o6BCyEXIfqsGr/I3jYrOi9/gu7iSv6V7m&#10;4TMIuwOlw7jb3GPeH07TqYIyEHKdpfaWQ58puvvXcbYK3bhKV+5K4nw76qdof1wzmwD/E+NQK4cV&#10;2flDA3FOjs3IjmnsFp5rV3Q3gM5BGBfwOZguCr8JPxv2WL3fYmNEuM6WUZW5fdBhZMsdCP8XP3ut&#10;nCWjW+D+kWmHe8zv4f7ir+B1/DKMhdXs0/0ETQKhv2HHc00Q5kXYCa26OtwDshZwDxDmG3b8Al9A&#10;OShKAPM5zCMyJqEH9vmtuwFKo+JjpD0vhmvbDZcG/cR50jcZu2gj+zFrjex/sliSpZx5Of/mEZvS&#10;/AWh4fO+VrZ57Hv6OllheATmbIwBZFHP+3NnljdsfFDli51Efk7pDc6n8jJs2gzRT0E74rfk30cG&#10;HHQ/ryurFlnWOCavVc6h7HuCMJfl+mv+y5jCPRks4adorZ50mkP3nbUU3XfuFfcDeyfcGrPv7L3h&#10;Zq6sRZ8TmdTwd/P+bvHrdgvoDsYi7AnWI+hqO+ELGh2McQLoUPXpImsa2LeMn+gXrdsIniP4aXgZ&#10;Pem+ycbQJ+l/XC/WDCH2wk0YzxDZhNjm+OoHw1yM+QtZYvNg23APqArAsdHNzUKbKPuzgx5AF/Cc&#10;+SV6XNBcOXyR9sN4yflXQhus5Zdzdhb6L/eIe4xPjox39Os8vIf5stmh4T3mW2Usyb3P2rW1oWtW&#10;4hhdhy3AOJI/HnqI46CLNMfEP76TeBnQXeDw+EBQXFHhoaRUO1olg5z2Iz3+9a8+mv3Ie++05yj4&#10;TkOd8w8fu5j9y9/+qj1HMal0Dg+9qUYjY6Ge8//6jQywGrjC3KacUvjcbHeUgSsCylR1tkmpilJu&#10;JTimlGIVg5WJL3BtFYSE4u82uG7jueAjlSaJRnn13yNHAIv4MmpwFMgxg0EkY77TrwmDL4yFiYHS&#10;pOLQxqEIBK2xuA1vv/9g9jfeHcuAcq2K8NnnZu3x7/3nL9ljNxOvSLhm4b6PBwEciSqNt11HufQV&#10;Rr4WIupNpPR+7qHOB4NaqfX3u+M+D4YmnJgcKJe71XXqdHDIKeUxRjWLfPsJ9buDY5t2I/dQDsqY&#10;Cjy2f8pTt+q+0g+BNNEyTfNjq9oUdEJfYwxSmSccAM2ek3Q6Y8GVxXgNsQkJqIGZitTY+vVMCnVN&#10;1nKTeS6PNkKgx9BNjrMXkS6gBJLmUTjRLoV+CLX6Ijak+iyTHZV8qme/S+1MDZes7wHvp+wo1LI5&#10;sVsoxSc0/5EedW5Euot7pPtHeQDZ+Y5TD80TeUxPbT7FYi0wn5Zfgr+XfRphZE1uDGt3F+Ziv9ac&#10;oJvRNcGe1cJB0Q05RaBUJLA4opIefeFiqqQUZc9b7RvZCXTd0En6Legh+StqLR7SvljUB+xZLTSt&#10;h2ugeRDPu6Ft4WtRyRbsfPn6mBOwyABrG3HRGgg86AS7fLdgoRCmQ5sh6AMo69+qe01QksDWgXqX&#10;W++nRK98/cxlu9Fv2G4ouQbMp9h8DJ3elGUDT4/2l8e782ns2k/InscnJ13EYql8F9jsCqjBn9CK&#10;+5r3/6MKVRaTObfuC//fzvKjRZGdw1ykVhnQRjAeaizAL3EgHZNrrt9eqfvlz0HdSF9Bujxm52vB&#10;SWOj4+x3VHp9fLC/vNZXtL/iuwaOsZFKQmJ/N7JB0GcHkz4jVFHfWyRYiPUQ6QYC4av5gwno1bld&#10;nF/t+LG1U0BXsj4IrJuqrKd0aFG43jPh3oDmMK3k5NRgedwDzY/OzTUuA8rv0jwyD/419/10BpSU&#10;VfAjuqHa2gIJVQhWg0vBJlhKtlgt8u9n/F9Jx2QtfHQgtgd0hmyDnS5xH3ua4ziO4ziO4ziO4ziO&#10;4ziO4ziO4ziO4ziO4ziO47QRLwO6g7DLD2F3oIJe+Te7TIiC3Qs7R7uNi/Nr2T3HRmyX/anpofRq&#10;5zC3tG5ZOf7V7zxjWYxoL5Tho7QBO2XYpRTLMMZSYDHNNu2MCP6YApZdfCq1w+ukbyTSuht32NaC&#10;hKpEBRM1Ti9q1W/jeiGTwyWLJCbVKpntOD79lih0S2kern037pDknJUSHB1EGnHaUClFbdNuKnct&#10;2zUOQrvks0Tbb4QXaINcB9KJKg0ubZI7YY8deH3oK8Au3PnQL9gws7QWU8Tzu/jp7DjjOnzPW09m&#10;J6eG7LcUgWv0i594OXv+wlL2xJmF9Gr3w64iu//h3tP+uTbsGqZP8Pp2ob3RLuv1J9oZ343u4/4s&#10;rQedFt7PLiJ2FLbgNPYUjBtAGVDtau0W/W86Je0KxUbS+e8X0DeyGykPwDWYXaR0TEzhzDhPCQfa&#10;fX8PpXljuvIiWRVoFuzi4/1c5+vhM7xGf+b70OMcZWZpLVz3mGpc8LqkE+Dnooso7cFORsYbsrcU&#10;HZdJu894wPXTzknGQ0otcJ257uws4jqFK5f1hu/i+fRoKVybWD6j0oZnxzOvcY3rZYl0nG5GeoAM&#10;L8qsRttfCn2HflFLF9GTZLfTl9THioxNlP1XZl+Ozu5CdFet7k7f1s5B3kfpFCiiJ/cb3BdsBcYF&#10;ZcBCGHPyY4Dj5DE7IrQTMnxQisZ8FMlXgU2B8B7GaXal07YQ2hRjLuMsn+c9gP6grMme6aHhh6Bu&#10;sAf028k60yrIaoP+ZO5Kxmv0KNdWGSjRjd1i9+fhmiHYUDzyG8ggYSXxg0TdVL0MNO+16xA+uxHe&#10;gx1LhjU+z2cZr/g3x+LY2I1VDrPr2DwojV9L4bcsrkQ/Bfd3Iwi/qxT+rt+FHyf8HOtrRTJy7DUo&#10;F4tgU9D+0Snca9oJz5OJv2VsTpCkFrRHhHkE2SqwV/h+SvJw37rRZ7gTYHvI3shngepkOF8wX0VS&#10;IPiK9xtkPEbn0LYvL63FsT3MqXlEbOwPuok+yNpEkT7A5UT4LOMbn8VXwRyA55YpKFz/8DT0rQ2b&#10;C6hf8v+STkBjGc0F3yU6iXNDV6Vm05DoD2NeFTOMjoR/Y0twLbnGHI9/0yaxp/hvajRmJWW+U80G&#10;4DOyzzyDjuNEsAvpQ/Qn9Ar9hP5bBGwwskmjE+lbZpeVNu1N+m81/acMwth8ZisEO6+AmjTo39gY&#10;zJuWw/yp2rmiNyn3yO9SBmanGNiTCOsQmk+gM5GicG+Yn2HfFLythQi304QsgDwKzpfvKWKPYKMq&#10;e3Ue2gnHcXYf5hL0XaAiWDUdwpwDnQVF7h22AvoJzFcanke/TZ+1bXQRbX52Zd3stqI6sFV4GdAd&#10;hDIkQFryPHJWkY7T2XmOTcaU4//HX3gou/VQ5wSsEUD3Hz76gj3/0otzNrABE7aFVaUQvbFco9J3&#10;MgEi9SOwCCsnF2nnNRHZax0fAw9QrJS7gO3+Rg34xyYGy0Yd11xlIkk9rvJD3egErkTBW2PB2CEA&#10;Aq5ewzEa2wy6qpFzAUNHi4IY6zgXIIxvweiOx7Ggi9SezZDapcYYJ/2x3+g+Yujnue/4qD3+vz/w&#10;KhvQi/LcxaXsn/zyV+z5C5eW7XGvgZ7BsQj0O/URjOJWG7YcX0Y0xrg8OwT0YvzDbrWjTkeG7fEw&#10;1intNE69boDxjvJygLOA1Oadgl3VdG1xnrYDTYJPTA6Wy2qo1APw9YfH4vUhRbnOgvJGcvSbwzjp&#10;W/Q3jhKgJI10Pki385Uazi4trtmxugGpZwVLRzYDHG3Bsopeoo1tlhBdK1/ziaE+K30H3N+p1A4Z&#10;1/LB1+U0/RXHJqAWuPQsLjrOXgZ7gOBNwEkrPSW9VUnUXXH+RZ9aTbbXhTD3ubmXRqStJkf6s9GB&#10;2L8oF3UpzZ9r2R3Mg9h0Aqjq83NeBrQW6M+Do1EfynYAAnkvLsTr1mge4OwP6Ldgzs0UFMXCq8p9&#10;YoOoFE0+sIMAErPjA9gYLGADY6ZsVBz6e7GVobdGgj4C9FCrTMdD41GXXgs6bSZdc2wZlRSifGQr&#10;y47uJvyusaT/KXuqS7gYfqPsPdm81ZDdO1yKG/SARTzdi5Wc/RyDkuIxd0vt0T90H6+EOW+tIB7N&#10;kS2YLz2nP6p8C59r01SlY9G9xsaXnsFHob7QShtA4yX3YSzpw77wnWWdFh7bcf01TLNApfkL56Kv&#10;Yr6i39npQ/fRVAaU0mkEPEGnt1kW84A+GsOFwrg2H8+9U7D2kC5kOy4nbfD4xKA9Z0FT8+L8vcNu&#10;l97mZelVdHZZ34YGis4CdLLsdulpoKRnavJ2fHQidFOgVSnp59EwBqn0OSWL2SAHjDv5+6T3sO5A&#10;SWPADqf0LLC+IxuLzQIqgU3fl17C1qq2VoG/RGWyd7rEl+N0KlpXxG64kHwMzY5FfFaBIJRDLvtc&#10;Q59UfyVJgmBexBoZoEOb/b5G0NdVKvT0TOPSkE59UK34kMECEtNz5sCyxfh/lX8nSU47/CfS8awV&#10;pKeG2tLFudCW7FltsJHZbFbJudD219K8ytld8mVe6b/V2tKR8YGyvYTe0py4Fugk2Vms2WsTL8fW&#10;Z5kvtWudqxHJ9HEcx3Ecx3Ecx3Ecx3Ecx3Ecx3Ecx3Ecx3Ecx3Gc9uGZ1XYI292Ydj9Y9osUnUim&#10;HgUqnidytUsyWOwlFID8NXdMZn/rfXfa89sO7k6GNZqCdmP9mz94PvvSS3P2fGYxpo0HIv1TsHZ2&#10;oWLnlnYzHxsfKEdxUxpMuyq1u2+vQf+aGI7R4IOhf5E6F7a7i7g/XejD7FhO15yU5soWRqYwdjNB&#10;GwLldw2CtinTAqQq127dfFp+rm2j3QHs8tS1IluDdvpyv/RZdtFJ7xHBrd2fOxHAze5jmAxtR20l&#10;n1aVM//hd99uz9//hhP22Aid9+9+8UL2r37nq/Z8L+t13V/LFpB28rFbiJ3pwA7mre5cpv0oCxS7&#10;gfL9jrKt4GNmY5Iasx3Lq+uxgV5e7Kxdv/9/9s4EQI66yv9V1eecSSYnIRASwi0EEm6CAbmRFUWC&#10;ux7rquvJooIKeKKggOLNX1fZZb3dhXgicsgtNySA3EdICAm5z8lcfVTV/31f1Zs0YSbpmeme6cx8&#10;P1Cp3/T0VFfX73rv/d7vvd5AuPKx8S4whCC2KI9Die1YQahl2+GCMWNLHPEUc0SlsLrDThmkcwDr&#10;pO6Q+gdgJ9eYePdfPgi6dyRjvLVdXdglYzv4kC7Xdn7h1pFeHGAPL3b4Anwn7MAFtb5T2erCxh6A&#10;8Pd5P7rvpMg/NoakZfyw8QIpxkwOR3RIG6Mw/mPOM/CzYc8Tz9yipuEVG+sgXyF6G9Dw/907novy&#10;/KPXCRmuoHtgnALYaWoRT7GTtDcsGjT6E6IlgLWt+V5lBouMMk76ViIONYCImxvj8SoW3bqJh2fV&#10;mywSG65tutOOZNiRhEUOHtMgslw8F+DpxI9Qy/acB6pbkZ0XiwxgKQcB5lJLrdsl/dF0q7o0IhK8&#10;sa9hfhzXbJEOkbp8a1+26LnxcDBsMFmxqS7RLWtBvrDIkwMZiiIbY/Q8UT8WVQxjclx0EDV2OI13&#10;Ni4hclVj3A4R3c++I2wV7bloHtmeDmpyHfRNs3VAfrZoCYhMU0R+eQFRPC1CPGTJwXqcuJ+WWA9C&#10;pIQtndE99Pa9MJZv1VMS3fMm+mZ3pMNh1BbKAfVs0R8hC9j4gmhGliLJ7Kx9wdoP6sjGQ2RfMJkf&#10;z9v0gko+ceg2AGOstdvSyGo6n8cfCB3QvhsiLCJKaq0yPp4XnFD00Dg6l0V6qFXMNjWuMdMdyQR2&#10;+6EG94VMGVqWdmHPEVkQdhRtoz+Mi6O8Y7zZ2BZ9f4zDqbh9jhU5PIznQYxFZhPGWFsazcPmL9w/&#10;7htoxob4PZBP7ZlDXrAxrZbB/ZoOgq9kdgOMDdZn0Y9t3IYtx+wzeCYWKc2Tfr8plsNh24CNDNhr&#10;AJH+EMUJwL5hzzDny5wY29Aga8VVoZGWTH5jBB1CIiwCGeZai6w2EHQ8i+VKrGlYH7XInAB93TI6&#10;mKxZSSCjmK7w2sbOYadnDTU2luMMPRfgZGvyZouvNPa5iG5q4zrAOA9MltoeaO82R5WCTG92/2Ro&#10;mdJS1637vraxq0fZGHKYZThDlr2OXrJblGLtB3YKi+kK3bcW1EQ6q1UZa1AIfWzGOxjmLGQx0gyZ&#10;wglF0tIXjjQjQq1g4cf/46RpzqHTx2gZhoBqY8bZv7+wwfnLwpVafmVdl5OPld7SsQjGFlucRupC&#10;M4IAm6DGNWV0YRZsEIXRFo2GGybfWSohAEHAwmtj8bh0sbkvQGm0EMAwSlq63rR8qPVPPNeRIOiZ&#10;UQDOGSZcY2Iz4xcWrixVXDljF4zp6WQ0kcJYYYq0fQ7AMzfhCIY1M0DjbOWBYqnfYAQwOQy30BH3&#10;FywiwAAJ7B63BU4SW8d26ctdUV/e1A5j0PDsd71hzrIQdq2dwAhlBia0ETPgQl4P43p05dna44Ui&#10;Z46SOFm9wLBjAhcd1PqGzQtIUZGMUxiv3tR7qrVaAumSzKEBjtz9WUyoJKUh1NF8bSzC+GDPGc4Z&#10;lbpPW/zAZ5rii080BQWKhRl2N7Tlust4qy22qUEzLmMRxZwSoLyWOqOZcgNFx2TUWnZwR13gAGZo&#10;BXgtFqtVPrK6QF2ZcVy/a/wcOvPFboUej9UM7ki10dNiIMZ7c1aD84YZizG+2XXq5T0mg5lDOyHD&#10;HZOZ4fBpYyM2YvVmoLO5fgJ0r/gt2GxicjvkAjPuIjW9GdIwFtr14Xjd28KbjYHo0ybDQa6DAykw&#10;h1USOTWAqA6jZ4W6sMUzjJkmy2Euphw2MsA0af0Ucx/6IcDcaE6LkCNKu5I5xyBFuS0kl+riuKaN&#10;FQ0yX1ta+v7q67UOepPJjdiwan0Hi/i2OAxZoq+jkenMuHYYRmWMb7bRDsZms13UusNHJYBdottR&#10;EraFuN3ClmayGZ69ycnbw4z3GP/MGQjzic0jaMM2r0HGNHsFnAxsbsK5Ek8ddobRdZFcWgwDuYfo&#10;fnTjVqwXl9oCS8HdIlUqQIofk/8xtnfG/Xf4t4zXA73JNrhAxzIHXDwH65sY30z8h63Cnpsrj97a&#10;AMZF64OoctM14FhjC80Dfbbm5Ip7tHaIudg+F23Q9BTIQXYP6Pu2CAF7W3M8v6NP2MJlLc7hpXY5&#10;LJKCWl8TsfluAnTn2NHAHI2GArsfOCXETVXHPBvT0HRMLy3VnQcCbAstDbZZJf5QAZtQrA2jTZoj&#10;Buyj9i60ZdtUhvF2qw3Q7d58XuqQhvSgE5qilKNIoWeOgbXYSqwu0K7bY/kG0wbmJ4D0myYDwNHR&#10;bOmwK5h9A8/PxhPUl83lkKHM6Q3Of6WY3I42YPYc1IuJAZC17N6gr1m7HQlyAiHlYDI75GnbdFPJ&#10;3mEyBcYCW2tCP6/m3IExxTY+vMY0oMMGm9ur4ay2SuSw3jbGkMGlNA3oSum/PcnGWDOzNQqsSVva&#10;8J2VSEohhBBCCCGEEEIIIYQQQgghhBBCCCGEEEKqCCOrVRH4PdrOrdH16W5PV+xE3dQRebjCw9l2&#10;EcHD2qJcYOcJd3wPHYh4d+ReLVp+99FTnCkt0Q4ehGotcVjuN9i5YpEAHnxpg3Pv8xu0vGDJpu5w&#10;9KW7W+AxbRFWsNvMdlV2ForSViKPWdwX0ksAhMge7qk/QenuMUtrhx1KDXEaL/Q/2y3U2w5C9Evb&#10;xaUOynEFI/UcUj4A7EDTXYojHDwai56FyFmIHgOwK852EmN3r41j5UQXwvM3L3Fcx9o2IuBgpx7w&#10;3NeHiLd0UdiBZt7+iL5mdVROTeHKFgoZV7Bde9jhYhEmcDnzSO8tShqug51xALvcbHcD2t1Ii6xW&#10;ij0H7IBMJ6Lnifq03cCIjGK7irD33OoOTcZ2FqL92M51RGQrp15J7zTJvIad9WDNdlKt1QJx09A+&#10;ZRG/VrV2STvR4qBjYxQi9NgYuGFLQdprdEPYxWqRQtBubffwQOQ47LSzKKoYaNriHcYYb5AKAqAO&#10;bbzd3i55CzMP2cZ26yLdXmlob4sWsMvobLf8sLkGo4JZXeDZWAqt0rkGv+6eR5AiJx6f8VW7ozPK&#10;DybNbbuTuCWeF5AqpafItdi1FD+q7noG+lL8OmR+q5eRPA+QkYXtDrbohAARg3pLG2l9GamfTA5H&#10;dAGLNAAZ36KjmUwBIC5YRGroOD2Nsnj3qHgHcZPIqtbPh3O06f4CuXdMQ1RneM42lyB6t80L4xCl&#10;Iy7rHBfv1GUk+OGJzZvQp7fOoWG3TQFtwPQ+YPNjfRppZE3m95xCLCNB3rA4U9DNLT0Z5mSTNwYg&#10;LtU0GMPGxmnB8V0tohWiyVjkYNgZetUz42drYyHAox9dH8nzGEctRW85UcNGAhjHrN0iI4FFcw+k&#10;PVoaRNjQzBZXTtvDNW08hC5rNih8jqWyhcxv/QK2CquPyF4Rlfuqz6KNWJYHjMk2VyIiDiKTA+gH&#10;3Wn9e7k47hk6AMBcbfYNk6NHIpjTLAoy+pfVKaIQmcwR2Sqihwpbhakb0L9MR0Ddmj5YyXHMortA&#10;D7bxE23WZBjYSBDND+Df6I7tbrdieisirPvxfUIWquCtVgSLsDVe5A20dWC6VK2CrBMANoDVrV1a&#10;LgxhqlWLnIN1A7OBY762SJOj4zEA4BmXzuN9xaKojZH6SsYTFcaTrXZdr7tfIPpXb1GQDXQ5sy1D&#10;x++pDeDSiCADIntL9J5K9rtKYXYhjA+wKWwLxuSsZRqRMd6qAt93axrArSlcS8H6oWWr2FbHsgg5&#10;9ZmtqdhxiahWovHBoq/gM4fzWhEh/cFkJUQ5tHFo27VAG+cwNw9k/Cntl9UEc5WtA6zczMhqwwVr&#10;h5NHvz6ymumUyPiyo6puER0V/gPbgnbSW3YEMrjsMirTLcetbs31uO4D+0pLbM9DZD2z1e2sNUhn&#10;tSpgyi2EQDPYQdG1xTQMGCZ0YkCBsQGYwQpgcDHjXW+h3cngAOPFvpMbtXz8/mOd3cfVa3mSDBim&#10;oGLx15wwIHKYEwAUDQux3dpR7M55/tgrm52FizdpedWmnnNBQwHc6qCGhRYt6sBjygmUIAvlDUOW&#10;GeNq2VEGhiCbSNXIMgAl2dJvjalPqtEF4FnCoQ9gwdiMO1hQMSUZ9WKfOqbEkRRnm/ChbKPOQE9K&#10;ItkKxrrmePyCQdb6AqrW2iGe+VZDrdVKecDIlooNwUjxailOMNbaeIuzOYaUGg1L2xheMhMx6tkU&#10;EaT97Oja2l/smjASWntYsSkyQG0POGCZ8zHSNZgBhWM4qQWwoFLqiFOaVqHWsH43cVS6e9yA7DRU&#10;2CL9ZJn3bUHIjMCGOWhg/ECaNLC9hfz4K+q4YW/DXGMpe1pkLDHRAGNJJVK2QKYwQzYc403OBGbA&#10;wOK0hQyvxUUCm/cbMp7UQXT/GPutzaBc+tTtOWNxzhz1IKNZyrFtp3dzuIHTsqXt6CrCEBW9US8X&#10;X3Pbv7XFZMyJ1j4oP5CRgslOSP9nfQGLKBvjDVrbdgXrm5AfbfzpDSz85wvRBZD6bOtCzuvZes2k&#10;OqkB6OC2UIR+yR4ZzbG2oQ7PysbPgkxG62NdFXNv/DjV4cPkW8xZpuduEjkiF88TfK47L+i60K8A&#10;+o05xMB2ZXaMbe0K5riDRdaGTNQ28JK9rysfdDuMYi41OQq2MZt/azH1p+mwGM9MfxyIsR5joTmr&#10;ob9Yyi7IGiaPoaPZ+IjnZ3ojPt/0a03jpaXo3uw9kA8HYksZCZg9DU63NnbpmBdVtT5La7cY9+w9&#10;5YpvGBMBNpOYAwfsXfY67BhWhoRqugHaVam9wqoRcqNtqMD4bPVbuoEE9z8qdljEZ5WTNtE2iWG+&#10;tfEfqfZ6cygnQwtkKYAaNb0MbTKqxcjWZBu6oBvZ2AU7saU7Lx230Q9svaFSemUlMac6OKuZ7l9O&#10;CquhxOoI85s5Bg3lBmcsaAJUrT27Uj0UcpytT+H3tj7VG6gRk+1xFRuL1KYUL4ri15Zu0lKP9RfT&#10;HbCJpRDPcRtljLJHqoEe4ja8pavgbIltWUP3xHsG8tHo+PnAmdyeG8Zts1JsO79Yql84Ddh74FTc&#10;kx0B84zJ5HjmtsZR2vYw3Pfwp3oPcE4AWEcaiHxDyHDEUspjTdHWc2xOAuh/FvQAMlfp/FyrYN3Y&#10;HPKxJl3L90r6DpzVbK4GFtwDqTx3JJOgLZuNvBSsf1K/rA2wzmTy/noZkyzAUSmQy8bGMik2suB9&#10;YGed46PRihBCCCGEEEIIIYQQQgghhBBCCCGEEEIIqSKMrFYhbKcadh7bbhULPw+6ioGzKY6yYLv1&#10;jPhP1dvZvLjxku2Mw24385y03XdkaICzskVTG9+UcRridIHYHWs7jFF5FpIdO9ysypCyZk28Wx27&#10;ZHratYlroA0BeDdb22jr2rpjBn8Xv+yMb850fy524NguulqLhoI7tNSc2LFt3wvfBTs6gaVl6Au2&#10;O2CCPIdcMe4jch0LI4/nYM8C77U0ChpCM/646B6i54ZnabuUsHt1oLvDRgpI2Wm761Cf5r2NesDv&#10;AJ6teeZjZ4rt5kS7tkiB5bYAaz/YGWY7CHCyHaXYlWdhUtFELGUePsCi4wDb5Y/72nYnGkBaD2tX&#10;5UZ1svsZ15hxCkH0txb1j5ChBO3adgBjVLZdYLW4Y8Z2l06QedZSLfaUQmGw0AgMwqTR0q/jsct2&#10;UAP8HhEbQDLpdqdUgPzW0/OFfGiyBMZGewfmI4vsBSy1045SZ5SL7qaNI3ngc7rlEDlK0/DZMx/K&#10;3eG9MTq+f6QKtDka465FmEAUGEsjuC02PiNqpqVAsmdgxMO/zl8mM7iOJ7JELF/JtUvnkVIQAQPg&#10;17UYMYaQamJ9B33U0tBA3lvbFuk+phttS2nER4xR9i6MtZbuCpFvbFdzb9EKIdNZxFzo4qabQ7/Y&#10;ujO6MmPpzgiehulHiKqDdP4Az8lsDnhOPUUDxqO0Oi2NxIb5DWMiQERqmx/JzoHt0oU9w2QARCi3&#10;qKI56Tul/S1WszRVl+3CxrxqczHO1gbwVxbN19oaQFTf9ng+7aUrDxkYi2weRyQsk982dxU0Ulx/&#10;gD5qsjeeZXeaY5Fzg3hMQ5RbyI4AdWJ1Aez5a+SaMHoPbIYWMcnsKKR3zFY2rjnTnYYVc4vpGnjm&#10;FtEHcq/NE+gLNh7CbtGX5opPtDSdaEtWpbBVWKp6tI04KYL8Xl6LP2BbW4XJ4qX6BIbg0nHYUlX1&#10;pHNsC/7OUkzivtbFdopalPlHMpZ9BTbUta2xHCV1ZLoMxldr20ipbJk6kI7Z3oM0QDa/IxrMONGr&#10;QS3aOePmrOObpUdcJ/JjaUSbWgLPHjZogGdp2U6GkolxZDWMMKtLIr3Zs0VGEYs0iXm4Pc4ssa1s&#10;bO2qqS7VnSoXtWA2W0SRtGiRsKOj/YGB1pTdJ6Kn2dqBL59pQxPasLVn2LFqNWIIbDzxkK/zu43V&#10;kC/MBt5b/8Nb0QcA7D+9revYWiPWjqy/4/22btibrqSpseMJqRbaLCG1hkWaRupss4mWRnRHfzMZ&#10;CmOQyeG1ptOUgrVri7Zl6QHJ8KE08lYpaJu9ZRMxevvb1zZ2ds+9ZGiBj4JloYAdpSfdH3KbZfqB&#10;zGGR1Xqy6+0M0Fmtj5gzBIy8JnTC4JCODUz2GoCA2BkbtiAI9iYwGvhTM/wh5L8pCcD+EoqEKWxQ&#10;Vs3gZcZ8MnRYfdVlPKchHQkvqFOrGyxe96RQwYnK6h3Kgy3mINVYT8rGtu+3ayK1Ta0uwsAYaM5M&#10;6AtmyIYiZoY8M8KUC5ygkOYTwDhjBjYIjxbSHM4NPXU79GMInwD1Y+nwcCtwMgKdRb87tDjZPljo&#10;shQneN62KFj67PHMzQkDyrWNpRg/zSiLejMFHnVqBlece6rHcrFhGW3DHNRgYImLev9xUcdaa0vo&#10;T2YQ6evnw8DYFC94rNi44xSihAwG5gyN8dj6aU9hhIcamy8gW9kiihlIhwIbQ2A8tQV7pA82wwUM&#10;vza+lS4kAJuXkfrJxhPMfTamYKwzgy/md5vvMSfme5AZBop9l+bs1nDwwMZeKLQ7kleHCtyvLSSv&#10;l3ZRmprTUlrgEcNpAmCB3BzhMb9YreD5o/4AFDirL8gVVhdIh2fPBGuItpkEaajtmlgstnlKZbO4&#10;f8FBuVafISHVBjrKmHgMR9cyZ//edFX0OFs8g4xm42o5C5Tou+ZU2phJ6UKWYboAnH5rdbGzGuCZ&#10;2FiUlPHMUmthjLLxDdgTwThm6eW295zsL5FuzJwCS+cQYH+Pec/GRsxxttjGYXFoQdswBx1sHrO5&#10;DwucbbED2bbO3tan4Oho8g/q0eoU863VNbD3o0/bvIn50HTt3hZehxKz4YxrTnfLxNhsgHTgAEZ8&#10;26BQ+l23hy0Gw3nXZBXIdPZZ6CPYjAi2lRfMnhgthkW/g8wTvRpd095jG09I79iwBxne2v/a1vzr&#10;nrv1Bdgo7D2oQ7NX4J0mE0bO01EZ7cHaRJlNo0dwj1anuBcrQ/60Mv61j4CtwnQK3Ms2TWiH2GZC&#10;LGys2rTjFKJk8DEHSjhE2eIy5KjS9mxrEBifrA1gXrYUZdgsb7KXvh7LZnB+LU0RWkug/9n9w5mq&#10;Vh1yS219qJ9KbSwbCDZHQ8+1DbdwijJZDSkmzWEBQ5tt6oDsZu0BMhtsBABN0MY9WEvNiQPY3FON&#10;OR23ZamKs6mtjl+FIOiWJcqdiwcTm0cwd1ugitJxFTYMm1/we6sXvKX0OUI+U+Ry5miAS9vfYmyw&#10;71+ayhX6Vzp29ITdzOoU60W2kRtyjTmp1aqzHyFDiY2LSKtsNkUbd3Y2bEyaJN/FNuradyLDB4z9&#10;tn5iMiLACJ+P5wH4F9jaAuYHkxnhyGg6QSl0VqsdYFMxuRh2UpO/SusH9W7+EUhhbAF5EDSpr5je&#10;qf4mcfQl6L591TUHwhtbJCGEEEIIIYQQQgghhBBCCCGEEEIIIYQQUmEYWa2PWLhP27XSE7Z7cgN2&#10;LMU7JPrqkQrPVktHWJoKYFv82MtxRbwjjgwuFqUJnqsWOhOv2c4Y7Mo1T9RSL1TsOrbQ1vg7pPAE&#10;iORlYRpLd+Fg94ylHC19f5u833Zx1fJuSHjkYvcfWLlpa5QpeIBbSq/eok/Bq9d2acMRPH7k6jmO&#10;nV8AO5Nsdyx+Xc6TGBP3L4QxN29j7Diy8JoI+VurOw5rEYv2h/q03Z+97TCEo7bt8sAOc9tVhmgN&#10;3VExpBJt5x92jtnOL+zus93MeK2cuh5MrH3C892iBq7ZzPGZ1AbYoQ8mNGW7x8y1W3KDuktiR2AM&#10;sAiXSElpuz9r4R4xbllqBox5pbdkKTCQhtLENkRbs51KGkVSS5GciGioADvet+7ETXePgRg3qj2v&#10;264ZTJw7Q/ofS4kDtk2zaRFQIGts3W3tdu+E7MhvTcMBWd7mfUwno+MUophz7G8hd1m9QC6zdB24&#10;hqXeyKa97mtCHkfdA5PjCBmJIBLN+HgMR9l28NqYN1BwTYvEBp3I9GR0Rev50L8tGsdIiqoGkH7I&#10;5qlodHojeCJITQSQ8rGvESpScTQXjLem//YGZI3VcfRsRnEYfNAvkBYONMicZdE1IF/BTgGgW5XK&#10;WDb3IbKJ6XeINGDp2JE5wHQxYO9Xe0jJ+00uwvxZy/3QIhiNb047a0raqsljiGzUWxuORQAdh7qf&#10;iLzF+iA6oaV0x9/Gb3+d/Ngb6Mt4psB2SANc22QgSztPdgwizoyLo/C2dhW6I9tti9URbHoWCQ+2&#10;CpP9YDuKX9ax08ZPyOwWeRc2qmIc8aacuh5M0GbNLofIpGtao/bZ13mAVBeLhNrSlJaxI2pLpXIU&#10;xtrRcT0i3Y9FwNLX4/EHY49FXkJUJ4sCjoi3tVrf+NpjYxkSKvSaPka1rDbd9SJjiUXgWbcl1+f1&#10;nmpgOmlTXcJpymydg6JXYZvdmlHElWdr6VZhq7B5UL9GLBBslvnF0oKjYrpT7We2pqYtjexVDfQ7&#10;xV8glIdcm602wmw+dTJvb4ozA5TeL35v0W8gG9ta0pZOX+b0rX3b1hxhS7f1CKxRWKRk2BlMlkO9&#10;FfzoPR05yHLRJ2LOssjTSDNtdh7IY72lICWEbAWRSM12jlTrpXrSzoJFqMT8jwjNwGQFMnzYdo2i&#10;JzB7muoOfdTWWjXrlSk1JSzf2LlTtvnhCObzcXFkNUzlFlmt1BYDzN6DrGf2u9Wbc32SmyCXmE8E&#10;1l5szRCR+Szz3GDI43RW6yOm4KHSYl1ABwYz0pV2cRgsTOhECOtyHrQZQbBwloqVh9JrolFYw0Cb&#10;6Yonmv6E9iP9wwZyOI/VW3oLGew748VJGHJLO6+1E9RtXTx41IviYCE4oQDa30K56H6/KDM22NRJ&#10;ubf37wxgcLWw81vk+VgaUIRONyUZYb3NuQmhLe2bQVmzJI2qq8YPCM/BDLf9eQ6li9YwOgJcx9J/&#10;bLsQTraPtduxTRnHi+srMtz0rW7sOlC8zYktLYo5HD0AlPRSWcqcObAIYs67iHpvZfzalHOczMQx&#10;0K5j9wmDlY3/6OM2JoCNHZEQQccFUmvAsWdUXTQmb5J2aguWtQAULUthtn7LViN7rYFFTBj/AMab&#10;3hZibbhC6oyWODQznNjhEA1K5QXIlkgDD9a15Th2xHTP16J4WQh7LNzYQjLajBnZ8VZLebOxvfg6&#10;+cBkeBhv7TpQ6M34a6nwDBvbG+Q9lvoEqdqRJhygfgY6lxAyHBnbFI119dLnbNPOaqRdKxnvdgT0&#10;LUvBposucf9FvzddANgVoVuYYxwWYkZq38SzMsdejGE2fuJ5ljy2biMlnF16S0fYE3j+Nk9hLN2a&#10;SH/r30M2t0sVimG342BfdQLSP2BohK0BYFHZ+gucOM3hbFuZxXQuODpgzgOox9INeKX1ZzYrvN9k&#10;Nhi/e3t/LWNzPVIimtyF72F2GziMWX/BwrG9B6+Z049dA6BsC8xwLumvURf1ZqnPS51CIeOYw8HO&#10;YguqFWwzMOamdbETodmlygXdqdSJzfoObBXWDiKRNCqX6giYD2MRUubDQNpQXJZ6tKosLQ8EfLo5&#10;Q+C+YE8BGBPsPjfJ2NwZ64BsSbUJ7KW2+Ih0nyZHYW6fOCpy6sLis83vGJvNnon6tfY5vjHtFOK/&#10;xdqB2V1rcQixdIdYnDMbhW1eG2psfhwj97YhHkPsedcSpttCP/bjRUvM0b1Vd7dO3ZDWFPIAtohS&#10;WcHmfThwm+MkU8ptBXYK0JXfmv4eY63JCRnIzPHjhHxlC86lMgLmFkvlhfZl9g2sPdkzL533ISdg&#10;IwKAnSOIaxj3YGuFO8OGREJqDfQnS72Hda1atUn3BszU5hyLIcPmq1qc88nAMbke69tm847Fwj5h&#10;88trm7rYVmoEzPPjYif2jMiglmZ8W/nL7D0TR6WdVLxOBdm5HN+GuPk4o+RzkDIeoC1YG0D7Mgc4&#10;OO9uu3mv0kR3TwghhBBCCCGEEEIIIYQQQgghhBBCCCGEVBFGVusn2KVmXqrY1WQ7vxFm0yJFwanR&#10;vBCRasPC9Pe2yxQ7pmy3n+3WA/DgtlC92DXVHSVIDoRCBqzEwaM7vKbUtdUpdlNZhKdSsPvI0nei&#10;XdiuXE33GXvml+6kid4febEiTDQieAB4wvb0/p0F9AXs4gQIKWnfAG3ZvHzhqWupQ7Q/xW/C97bd&#10;w9jxZX0E3sQWPWUgoKtZdBzsNbNnvvM95doAXvwWurw9X+wOFdrLsFc23TuDpTHF1aXtwSKuoWw7&#10;CLU+4w9EQA/bHaBjppXlZGMxyvY6TlEpIrpixNbdydF9AIz/tosBL1mbRDj3bcOyElIroM3aTjG0&#10;XtvZ2dM8NlhY/53YlHFy8Ti8ASlKtTQ8QNQOgJ0u2JECME7Ew4mmp7Z5cI18d0SkIVF7BZhbNsQh&#10;7DF+W1RU7HK3KCZIJ52JU9QhAkE8tCs2N2G3sclUkOlsV9L2wuLbPUBOy8Z1hHtojSO09SbbEzIS&#10;MZm/Rfqc9Q303d7k9nj4d9LSf0sjqJl+bdHBtkV15Lj/Iur0zqgjVQN7XjhZGbKrzS+wOdjreGKd&#10;Iq+DjTKe9RaBwaKzYJ6yMjC5AdFPEBkbQN+1IRH1z+FxcIE9yuwVSAvVHU1NlKLSujB7E6Lt1qXi&#10;XbRu2B1pD5HYSuXC7ggfcn1rS9CfbA7F3DqUcuRAiWxx0XNQ6Th+WJoyN3pUOj6lE9F3R+8x2w4i&#10;ntiOZvQRG5cs3W5/iS/Zre8CROdin+ofNqeMbcjocwRIlViJZltqE0B1Wf9CuraUlUU+NbsTKtE+&#10;F/2otGz1i/bV0+vxSYmbiAJbRfxR+vnWJnFfNubnikg5F7XLPCIEa4nUKojsbBkqtrV/2uvZtNcd&#10;8RHrBhY1DfOvtXmMbxaxDGO5RX5CVOlaG7Zt3BtTn+6+Z0SFGeqI4+hD45uiuRU3iXSqYDjJnrC1&#10;W+q4jdvI7YjyB5B+1uwY1o4I7DxRpMPNHfnuiHQYey3aMcZeG4cRodjSjpe2H33G8Y8Yp23tA1FM&#10;TJbrDVw7HdtAIKNZP4KtYmeWzQgZCtB3LTKZHwYlkQ31VPNgPdns/bD1m1xAhjdotxaNF3OP6SXl&#10;YvPRys2MrFZLmBwB+05XHKJ7bWskh20L7DoWoRWRdTfEkYl7k6GhL1okd80UFlc8MgGZnQPyuEXg&#10;hZ5h42G11kDorFYFzICLVJ7p2HENmNEKlVr60M3Yh7yy5gKHEN1b4pQZtZSei8DpLKrflqa0syFW&#10;0jDx2xxQmr4TZUstsKXLVwUFoD+booL3WDhxGCPs/a3yAAGA/n/+7Fwt8gAA//RJREFUfMn7hwv4&#10;3rGtW5Wmnr4bjCpmfIHDkxnN8YzHNUZKYIcozuYsSGoLSwejTgBxHZnD4WCArmUGYjgzNMWLpmhX&#10;pUK6KfCatjQux6duSpuntVU1KMe/KRZDJx87peWkjN8RsjNgqRzgQGWGxm3lk8ECfXGMGdxlHjTj&#10;7/ach3ZGLCQ35D3zZe0sFLsXISEPWioRC9VOZIyOx3M4vliqzt7SrkZO7VFbwnvNaRiyOZzlwXpp&#10;56ZsNYkyt6E9mp9Kx2+0SUvbgXZom0aAzR34vV2fsjohWzEZbGJzprv/YtHFFsghj6VjZQBjfqZk&#10;o1dPQF+wcPNwUDPnqt7GAbJ98Py7jVIppInUojr99pSiGvJCS2zwRt2aYSqq02jso/xbO2B+Gxvr&#10;y6gjW+BEPVu/g65mNiik1bY5rDSFbun74YAKhwiAec/eD/lxOFW99QW0c1vc3fb7lcok5tyJfmN/&#10;C2c1+xMz5pLaAvY31B+A8X7TIG48sHaCBSQ4soFG6V+ml8FeWNoHzT4cld9I6R3j78L4FXwXU6Ng&#10;X4RjGrCFB7JzAIfDCc3R/Bu11a1jirUlYNWqttZYx8G/No5hrLK3Y9ONOTRj3rdr1lrTgKwyPt7o&#10;BXWrp7SJg4E9t0aRm2zBEM+sFtN/DhTID7a5Dm3P1rBQtjWLvMje2BAGKPttxRxDIB/ZJrptMceB&#10;0TL/dG+2yQfdr2NjXancYBvt8Fppu+9uk2iP8Q9tncXXzQf6OwHTzOZ4jiOElI/pSZDrbZ4stQnW&#10;IiYXjG/KdMu0mDs5VI88MG/Dzgaw2QoyFcB8Y8E3rL0AzDFmM9g8iOu3ZMeYjDBpVEbrFaxt7Tk9&#10;MfSA5ljGb8okuscBrMnb2gXeYxv/G+U95p8CXyRbbyndjAAddazJhnKYPF4tJ9jozgghhBBCCCGE&#10;EEIIIYQQQgghhBBCCCGEkCrCyGpVBDsyLWwvwjDag8auCPNWRaoiCy2KnXW28wleisMtoshwwRyP&#10;JzRnuiMqIU2GpbxB9A54owKkQLR6LN2pCQ99C6+N99t7EEGsp/ePNPCMLcoOvL83x1EGsbvbdrMh&#10;9Dj7SG1ifQTe3I3xbpTNJTv7B6Np2z001ck9xKl40R8tVQ0G5O5dBFKwIigtl96qlbGDcAR3TzJM&#10;sHYepXuwXcL57mgZgwnmROxYA9itZmP+cOtn9szxvJvqonGpNLVTl8xpSEcELIoQ2QpSY2TiHWGI&#10;5mMyQOmTwm9t51FpKrpt02pYRIHSCDGQN+z9kMEs8pAvv+6eO0pAu7VIGKWRDggZ6cRdUKNxWVpP&#10;7Na0qADQkS060bZY1BdEELEw90iJbGPiSNaPKontoGyWuagxE42HeMkiImNMszoaJ/VokeMRnWWj&#10;7bgsDK+oWsOJrXp0pP+AKA1c1B/Rj7rTfUo9lkbssHmtQXRuK+P31jawi7f0/SMVyBUWaQY70G1E&#10;g1xtKcIRIZ7UJmaLQzTejrieWmVsG8ym3R2Nvi6lqaxBlJYxugmMybaD3toXKC2X3q6W479lFx0+&#10;mM6C8XhtHM2gNGU3ZCprS4hUa3oQmg4iZwKMUaW2U0RSABivLEpWLdpW7T5Hy5xmc5nZCQaLdKx7&#10;ImKpRfRFBPThKo+a3D6qIemkXpeCOvq+69ty0lY4wGyLRWFCpMzu9Oi9yMnoo9Z+cLJnjgi2SPcL&#10;GrLSl93o+aPNW7+G/G5prDGPmS0Jc0fpR3VHkRdZxaK1DdMmS0hViMUvze5kQ+HaLTmZf6NyrYHb&#10;he4GsG5q/b63SI9k5IC2YXYdzCVxsbuNA7Rri7xFHaI2gf+Q6a/bS8dZGgXe5AuwVb98/Rq4ZQHc&#10;1C66QtwGShklckRTNtJFYKu1TEjWXioNndWqzNbJLd2d/glCvi1GIle9GQELMjJYWkkK/7UPDALI&#10;2xsRdoc/xCKopfJELdogUZfyVHEBmBwsXKM6tFWpg+/MmDIG44wtkOC11tg4MZhpJUn/wPhnEynG&#10;OsuRDWW7mo4YCGdq6d6Q5sPaCtPGEvJGYPBCKgKANNfdi9CDEOLcxnbISObkDcF3JKSUMPkwldia&#10;igiLvyYH0letZ0yWhgwWiwlqgLH5Zdu0gCZLaPj+eC7AK6PqozlifRvae/Q3mKdssScn7R/pxkG+&#10;EPa4IGHO88DSGxJCtoIUNLbIGnfXbszZBfJg9+Yf6cdmLBkB00BNEI2HUR1hTLP5F7KAzdHQX20M&#10;RLrDwZAPyMCw9J3jmtOOF/c+9K222DkbG+2si2GaTMdpQpqkriGXADgudL+fCx1vAIZeGG8BZBNL&#10;r4LUXhtjZzWmSKtdbE7SlIgi/wE/CHSDHTC5stLAsQhgfjSZs10+s5UplUkv2HoB0jOWOpaZLgkd&#10;xxxlsHhldmk0paZ40yb0/XVtOS1D5DL9aGxDulsGq8WNN/Ydm7Mpdd4BugE17qfV7i14TrBTADgr&#10;2PMfCZvK8OxtvIKcmIrLcJjkprregZNYY7yoC3HK1n0wp5SuExl4qpbuE/3XFn9H16e7HTPxvC2t&#10;JzaZ2HohUtHa9bfdRGA2kzo4wMV9m9MLIX0HfdrS/CINsjmU9mQfHChYP7PL9jXlKGRKk2dbZY7k&#10;+hchwwusdZtMCrPDplhGsA2I2wJbBXxRAPQEk/0xxpjTO8aZ7iAAJUMaZEDzYVFbYfw7bNbo69jU&#10;V6I7JoQQQgghhBBCCCGEEEIIIYQQQgghhBBCqggjqw0S2JlsntjYnWK7l2zXK8BOZUuTR2ofeKRa&#10;nWIXi0XLw4aWyFcVnu1JTbkB4I1v6Wzg9Wo7Zri7ZftgF6Dt6GppSjltFiVrCFLVkb5jfaEuk+je&#10;fY4+YmnXcK7EDmJEMLS+Bu9vN3b7RiQdiwbAvkZIz1g0CMxpFoEDOyZsp2Y1SCXd7uikmE/xeaBa&#10;kQxqGYushh2wtmO7WiGVhwvY6WPRX7IprzsCEKIXY5cxwGYh24WPKaG1K9p51JBO6u54UBqlFfMI&#10;0vODenlP9zX9sFs+xy4iS5+HiIS2Y7EWU+cQMtRgbC9NX2X9BPqQRQVAny1NZ0UGH9tlWZruE/US&#10;v6xjnqU0QnQGytO1j9UdInOk43kN8kVp5A1LC4F50mxSsFFtndd6jipKthKLA5qGyyIU+vIMbacz&#10;H9/OgaXHHV2XdNy48yBCntkrto1Y01esnUDOt6i8sG+ZXAq5ldMg6Q2zhUJPR/ptUKq/NMoYbum8&#10;123J6fxtlEZls7Q90O/jJqkRnSwTiP2+FoEc0tK4VZ60SFHWRyuNyUWQYe0ZIspVtT6v1kFUL7Pl&#10;Iu1UtaNq7OxY/0qKbAU7BUDGD9N38PwsYC0in1mqWbRrs28gnZ+tMUGWMPsD1pXM7o3IoDY/4Zpm&#10;r8D7Tf+CXGe2EUJI/0CKXtBSn5G+FvUzzAmVkvOtf+8yOtvdp1e3dpV1fbNftjRmum0tsK1TByFk&#10;eIGejtTeYFRdqnusQHribTPMbAuGGBtnMDb0ZuOJ36J2jYZY1gBmC2ztKFY9qjGd1QaR5pIGVYpN&#10;Jqtbo7DcZOfBQvePyiK9VKRIQCFpTEd1DTq7HdSKDJc9QKBwmfKGwZjsXJjRB5Nrad5sSyeElAVI&#10;vwHgpxHGUyDmUJswMbnaBAsHGzMeoS+G0Z+q8mBhUJFPmxBSHuhT5kAGZzKk2QAwzPYkzKJP2wIn&#10;jGVxUec6k23gdGU2c3Rd67OQhex1KNMj2dnH0jSMb0qrARiYMkDKw+YIhLe2+QWvWSqcaHEhanCQ&#10;Jcxou61DpjlqADMoY36xhR/8XSYZXb8h60l9mVE4bsyEELKTgrHOZIBYZFcw/q2N7RSli+Ck9sHi&#10;aEtDVKdbsKiipWhjjzko5Apb04OOZFlsoJhdCM5I5vQxUCcnMrjAxmCp1uAMYBsbkDbX5MmC1KnJ&#10;h9CNTPyDzOnGLgrQhxLxH0PvMccCvMecjZA+nrZBUg6m40B3tkXpNTLGWNuD/Rk6JGjdxqHKNqSN&#10;b8p0O3iVpvJGClGkFQJranw9IhE/iFENqe60Rviu6Etg2/HWbIbQ7cxhCI4+1u/gxGOLe6V/i/eb&#10;YxbmyU1xWmc4sI5U0MYmNkdtDLowUsWTvoHmaDYEOKiZbRy2si2dUZ/EnGIOzbCF95TaC33a+gJk&#10;clwLIN2XbTbA77GpDsC2RFmEkMoAec4cQSHPmeN4pfoYrm+XsqAL2wO6h/kY5Iq+szm2TXIdjJDh&#10;STz9Oy2Naac+XvcoihyxMR6LoLP2FbtmtKkquibkFVsD3CxycHvspDsYQ0sk1RBCCCGEEEIIIYQQ&#10;QgghhBBCCCGEEEIIIVWEkdUGEexGAZNGZbrDAgOLytCW4+6UnQ3brTVR6rQU262GnV7FOFIUHdsH&#10;DiKmYPcfWLU51+3lS3Yu0G0sQh52jthuMPQn25GCk1UvdpXZTmX8rfU77Ebz43Bq6Gu5fLzj2Q+6&#10;IwcQQvqG7cCO0l5EuyqwS6sz7l/YtWHRpzAmY4cyQJ+zMTkpfRS9FiBaou0OQ9e1VCbYyWw70crZ&#10;NTacsd2xE0ZnnEIc1aSWU7HUOvHjFKQdlsgJ9jJCWnfFz3nbnUfYoQTwXts1jgga9re4GtNqEEKG&#10;I5iLxjdHOq3N7QBRtzZZKiL9l+wsYD5EeldguhdAKl6LvoNoalSpB471mXFNGWdDW9RfqplOn1QH&#10;G/k0fVtso0AaFIuCI6Jft76Dk0WCh63C5E+81ewVwFLmwUYI2RGwz5G+Ar3bdBCMMaXji83dvry2&#10;MU5DjDZpUZqQKtQip0EHt/bc0pDqjphq0b1rHUQ7s8hn9elkt+6MKDfWv5CaGc8LIBW22RJhl7Dv&#10;jtcs+kxpOnrYQkqjSZhtf6R32Qnxmgee6urWaI6jPb5/oAUiEhrY9hki/SdAM7UsB6UgY5NF5Ud2&#10;AosUiKvZlRAhNG7mr0sZTAgZGOi2lsUB0Qux9gQ2tRe7y9UG8qVFc8Z4gAjZAFFAGUWRkJEB7DoW&#10;QTWb9Lr7fmtXsXuNYnsyWiwiaBT++kwkdyBqsemvBZGXTQbB9QZzZKGz2hAwURRJW+hFY1oXG7OY&#10;dmHnBYqwLcDDGEUBoTrAcDA2NrjnCkF3OgY4UlBP3vmBkd8WUpCC0CZJKPLmcIC+ZQY1jJl+rJyz&#10;+gmpLOh+lrYG6aLMiQ390uY4GITN2ac9j8XO6HW8x+QcpN2w+REGYTOsw/mNqRMj4qFOFyDsmW9o&#10;L3QbPJgmqLJAIWuODcHq6BzLEmifZjhGc+8p3R3S3jbXR3+7vq3ANkwIGVaMiVNGNmYS3boV5iOk&#10;2Cc7J5auvS7jdTuoUa6oPKa3wlZhsoHKGLHcy0X9nRvTg9CfrAynF5MbUedWx+hf+biPFaX+WfOk&#10;EmCMwVoCaJM5udSRxdLXQr8xhy3o4vG+aWdLl8zj8fiP9mhObFjoXhtvkNqZ1iOiXgedbmvKIqQz&#10;tXEY/dFSfMLZzBxGYcOI36J9GTqhle3b54vy/hzH7W1pih0ER9elujd0wUnC5Ak+qcpg8wvsQpY2&#10;GpuyzS6BOScW694gy9nrkOXN+ZRrU4RUh9KU0Zh/bI5tz8FxrbL9DnObzVeY583pulXmdtPtOF0R&#10;MrIwmXdMA5zYo7EIQ4NtxIDPRLeMJq+Zzoq190y8XmdjCYCcYRs0oGMMVTrhWJQhhBBCCCGEEEII&#10;IYQQQgghhBBCCCGEEEKqByOrDQEtjSmnIR15PGL30vo4slpPERwIIVvBjkHbuYBdbhbOfUtX0WnL&#10;RTsLuZuAEEIqC3ZbbI2sJuNvvPUYO8bK2XFsezU4PPeMbWYZ05h26uOw8tgFa8+2Tea49niHC+e4&#10;ymA7iRqyie4dSYj2Z5ECe9tFhEgE1p4RYpsQQoYTFm0FER0sGgNsFUxnSMj2QSRh0KLRCU2GcLsj&#10;o2zqQDRWLRJCSL+wLBNQXTa0RZGToC8iqgsY15hyitGQI2NP0ckVokGn6AfdEcWQ7sfmekQca43T&#10;hu6s4xPSggJEcvficAz4LhZNopzIUqbbgZ30MVSdUXFk8eZsqttGgWfbHYVD9GIuaVUORD5piFNz&#10;oWxZZbaXycfkkLp0kun7CRkELCoRUm0jLTVABKOuWG9G1DNE2AV97Yu4tqX8RdpPjAMgL2OBrX/a&#10;uEAIGblgPSObjuZ/RF5MxmFWS2Xb3kB6/I78VvnCsvsMpU5AZ7UhYFR9qjv9EAy/5qxWjhJFyEjE&#10;DCu7jMqqEgxwNsGtpSHlrNuS07KlXCCEEEJ2BuAUAJButSteYYCSkElGcxxCzG+KUzmYYYJUDnPE&#10;bMgknHQieuZIoYPUJgCbSZLx6gcMUVYX3GRCCBlu1MWpqMc1prttE2u25HWhmxDSO+ObIyeSYjF0&#10;NsXOH6mE57TEziWbO/LqFE8IIf3F5mjYP1e3RvbPbVMBGli8Mh0HOiX0HADbKjZCAeiVO6uTGhk8&#10;GrJJZ0xdZK9QHTm2V2COM5s82tTmOD0om1RlSUinhbMKgEOa2SDgqGILy+jvSOsLsFaSoxMLIYMK&#10;+inAZlgbF+FgZuMh+qTp1ujDYVxGaj5zuoaPCdJSg2TSdfzY+bw0PbXZiwkhZFswDEE2A0gdjI0c&#10;ADKCbTRA0Il80cp+zekB0d0TQgghhBBCCCGEEEIIIYQQQgghhBBCCCFVhJHVhgB4WI9piHY8ICTo&#10;ls5oVxMrgpCeiR2BnV1GZ511cSRC7Eqw1F27jM4467bErzNNDSGEkJ0E7HQZ15TRMnbGb+zYGm3X&#10;dsSMbUo7QZx7dU1r9HtSHWznEXYhZeIdkaiGeOOj095VZLh9QsiwxdIGIJUYdl2CDe15Rl4hZDvA&#10;JDGhOZLl2nNFp60rinqAaAkT4ohrkB/acoyGQAjpP5YGDLqjpe/EmkJsFtWILJYKMC16jOk1+Bfp&#10;fQDOedpMSRmYvR0RQq0trW/LdcuHiAY0VlNfR21zVRztLzDFmVQcpAZE1H2Avm7REyGnd8QyBtKP&#10;U24nZOiw9KAYFy1SWrokyhF+Dx0BhPgvHjMxNSN6JcCap0VOLQYB+zQhZERAZzVCSM1jxpdxjRn5&#10;IRqy2rt8JxuHwYegtzF2YmNaLkIIITsLmaTnjI1TRLXn/e70GcDmPhiBzSi5YlOXngkhhBBCSG1g&#10;Kd2xeLwldlbDIpWlAlrfnnMKccoNQgjpD7a4jc3vtgAOxyFsslFkiCnE9tBCMejeYIO0jVzoJn3F&#10;HCuwcc7S19kmccPmvqZssttOYe8lhBBCCCGkXGKNhhBCCCGEEEIIIYQQQgghhBBCCCGEEEIIqR50&#10;ViOE1DzYBYgDEWesPKYhpTu9cLTK64ioxqhqhBBCdiZ8mdCC+EgnXY0UamHjbY5DVLVCEOhBCCGE&#10;EEJqiy25oh5I3zOqPqkHoh0hVR8ORlUjhAyUUPRFHF35QCNw44DauKVTxh851rXlnfXxsamj4HQV&#10;fD3kTwjpM2ajQKS0lDQ0PeJo7wA2C8xzOAoy96Gdsa0RQgghhJD+wDSghBBCCCGEDBGN2aSeR9el&#10;utNmwDHNUn8ipcuG9ijlhqVzIYQQQgghhBBCCKkWSG/d0piOf3KcfDGyR6QSnuPFqWmxsbw9V9Qy&#10;FxkJIYQQQkhfYWQ1QgghhBBCCCGEEEIIIYQQQgghhBBCCCFVh85qhBBCCCGEDBHYhYxjc2fBCeP/&#10;sqmEU/RDPTa0F5xcMdCDEEIIIYQQQgghpNrkCoGzqb2gB2wTmWRCD6SkRbpZHB35okZUY1Q1Qggh&#10;hBDSH5gGlBBCCCGEEEIIIYQQQgghhBBCCCGEEEJI1WFkNUIIIYQQQgghhBBCCCGEEEIIIYQQQggh&#10;VYfOaoQQQgghhBBCCCGEEEIIIYQQQgghhBBCqg6d1QghhBBCCCGEEEIIIYQQQgghhBBCCCGEVB06&#10;qxFCCCGEEEIIIYQQQgghhBBCCCGEEEIIqTp0ViOEEEIIIYQQQgghhBBCCCGEEEIIIYQQUnXorEYI&#10;IYQQQgghhBBCCCGEEEIIIYQQQgghpOrQWY0QQgghhBBCCCGEEEIIIYQQQgghhBBCSNWhsxohhBBC&#10;CCGEEEIIIYQQQgghhBBCCCGEkKpDZzVCCCGEEEIIIYQQQgghhBBCCCGEEEIIIVWHzmqEEEIIIYQQ&#10;QgghhBBCCCGEEEIIIYQQQqoOndUIIYQQQgghhBBCCCGEEEIIIYQQQgghhFQdOqsRQgghhBBCCCGE&#10;EEIIIYQQQgghhBBCCKk6dFYjhBBCCCGEEEIIIYQQQgghhBBCCCGEEFJ16KxGCCGEEEIIIYQQQggh&#10;hBBCCCGEEEIIIaTq0FmNEEIIIYQQQgghhBBCCCGEEEIIIYQQQkjVobMaIYQQQgghhBBCCCGEEEII&#10;IYQQQgghhJCq48756j3L5FwX/eg0Oq6rBTcMvdCNfpBywkskol+QqhEEfhg6boCy64RB6DjyvxA6&#10;UhVOLio6bVIRRX29BPm7evlXDuAmUH8ooQ7l/Vr2BJxJdfGlIuWkdaf1GLpRPbpOQV5ui4pOXl/r&#10;xs3gX6nqJqm0hL7iStfrdigNPemErL9BIBBwlmcfSD1FZakYqTTUK37YYv2xFKnnlJyaop+clOuG&#10;OmbKH6LetIy+KGiZVA/UIeoPZRkLpWricTUMA6mETpQF7YtGXE/y67BZ6lv7o/wg1RjVnVxDKi4a&#10;Vz2P82E1CXxfx8zX9UF5+FIhcT06nfJzu5ZljMUZyBukfuJ5MHQbUH8oog6j3+H9qD7WX7XZnjwj&#10;L9j42Ys84zRIhWk9ar+jPDPoREOo1gXqUMtaj6XyTOhs0aIbimzzOrL4R97YKJX2BnkG46h0Qtbf&#10;IOAHfjw+uq+TZ6TOVJ6Rcu/yjBvLM2HP8kxCKhFnUl22J8/I6x1ajudDQ+rV+l3T6+QZ/CugHtEP&#10;UaY8U13KkmecMJJn3Oj3QOrNk9qK5RmH8swQUo59RoBO0S3PxGMlKrJZKjatZelzqD8toQ+67IOD&#10;wY76oPzUJT9F9hn2wZqkPzZSzJY4S7VBJm3U16hTDAlbdQqpxu56dESniOtRbaRxH3TCbWykplOI&#10;Xh86SZSl4rr7oPyGNtJBokedIvo/spE6olM45dhIUf36h1JvUX+Ul1zphvo6qR696RRSGfKyzYOh&#10;6haG9NPt6xQh5ZnBYsfyjNMlP7bG5W5Q0fL+aB6ErTTug5RnBh+VZ8J4HnS3tZG6XVp2gnapohJ5&#10;BtUnuGGdVLjWo/ZByjNDAobRSJ4Br7exySm2i4ZtUinbyjN4U53UV0P0g4sOp3Ub9cOoPinTDA6R&#10;TFMik2o1gNCXn22tMO6TEVLHkU7vSj8MHcg2Uny9TBpNj9oX9UyqA+QZnOXZB5BntAyZJu6a8vBb&#10;pUtq/ckIGdet1mFCakhlUilnMJaiLP/IZeI1YZFpKM9UH8g0r9PvVZ7RnzCubmXevOvTL++aG4ty&#10;Kjth90Q6tQfKIn7Okn+na9nx9pF/pqGc8LxooiR9RgbG2PHFXSz/LkFRZJUXik7wPMrFrsLTvu+/&#10;hvJrq55ZtfpXn42UhpJOti3zrg9VkXjm7vnjG5uaJ6JcV9+wtx/6e6Msw+9BMmLurmXX3VfawSgU&#10;2Qn7R+SUFq5GWXrYc64TLEVZhswn/GJ+EcqdQfHl5lHNa1G+7/PHbsR5e0gfTKzcc5dmlLvcjl0T&#10;ycRuKEsdzfRCdx+Upe72ksFW+2Mi4e2ir5F+I9W4RurvZS07wUuO776ActEP/lEIu+DM66zt2rL8&#10;qOXuZpTnzz/HDDI9oX2p5bxfNU1Njp+AcroxOU1e1LpLeKmDZGLUcVXeuq+8W+tPxlI1vpG+I/1Q&#10;60U64Usyvb2Cokgrz3hO8CzKua7gpY4tuZUoP/vjq9Y5zj1vcI7ZltkfWaCLE4Wm9RPrst6uKCcS&#10;yf1E3DwAZZkUMabGc6IzXRR7FVRJ/5D5sEPEEp0HhRelMqP+WAz/4RSLWm7Pdb36j8cWrEfZuedr&#10;r1MaemTuJdm99t1f5ZnRY5pFnslEY6brzZTxc0+UBdRjJM8kErHSSPqKiDOqlItw8kro+1qPYVBc&#10;JAPl0yiLxvBMxi8sR7lzw6RVC6+ZHTuM9i7PSAXqmLj/J84dV980RsfJhqaGGYVifn+UPcfFWetO&#10;2FvqVOdNKoX9Q+RNqS53BcphGEgfVNlUysWnin5R58Sws/jKmvVr1qC89Of/tnl78iiAPPNgcyRn&#10;Thg7ZtdkJqnyZ8p1D3I9b1+U5QJ7SoXNQFn6oMqtpO+UGK/XyKHyZ+iGi2ROVJ3CL4RPBbmCyqir&#10;gk0rln/vnE0oSz2rctgjoq3jdOLFtzdvLuS1bty65B7JVJ3KMyLzHiT9UPugfCZei+QZAWfSd0Se&#10;ieoldF6Sf3QsDYLw2WIQPqPlQvHlrnUd2k+fvva7Mh/uWJ6Z+N6rdG6bOHHvCZlkVnWKTEP9vjJW&#10;vwllGTvR/7QPSoXvQXlmYMTyTDR+oi8GkGmkHARPFYpdKs/kc8VX//HcYpFHhVs+9YaF3Tdw6g8y&#10;M/ebPg7FbGPDlITn7oWy68hYGtUf2Esq0+wzlGf6SRAEurAQhuGrcpJ+qD+97HiJp1DK5fLP57ra&#10;VDdcvfrFNeXYZ2Z/5KeqUxTHTJiQTTZOQdlNJPbxXPdALTuJGZ4baj2GjruH6PbRYjDpFzIfdkpl&#10;aB+U/veyyKDaB0Xff8ovip4vdOTblj+z8Am1z5SjU8BG+sSUuvEoj8pkJyeTKe2DyUTiIBFl4/4Y&#10;zpD6U/1C6pB9sJ+U6BTog1p3pX2w2Nn5QjKs0z740vKHVpfTB525kU5x0H6fbEk21WsfzGYz00Rj&#10;0HkwdBP7uG40Dwp7SZk20gGgC4BhqHZsOS+SfqFyqfzwrOhxap8J8sHS0WOTq1C+/aITW3ekU8jf&#10;elPOv3U0Srukcrs46Wad70Sn2F+qKbLPiF4o82Jk93bCCXS86B+2ACh1tz4I4z7oyZjquyqLFvNd&#10;z/luGMk569eJXv/uDShLJ9yhTjH2Q9c2Tp8wVfWFpJvYzUlFfRB6vejwOn5KQ5ghso32U6wW4kz6&#10;TrdO4bovi6KvfVAq6EV5/R8oF/xgSb6tXfvp0z8sT6cwG2mxbtmEdGNzpNcnw71dJ3kQyrGNTfug&#10;jKO7S/XFzvqkP8TyTDx+OktkGHwOhaKffzZfjOwzuc0dK/ZfV9A1qfnzz3mjc8y2iE5xwP676zpF&#10;Jl0/OZ1Mql6fTKT3l1aj9hmpvOki1ETyjJeInPZJnxG5M9IpIM8EodaXPNclQRhqH8znCy8VgvbI&#10;PvPYorWrb/ucOYpuR54JVZ5508wbxo4f16LjZFc+N81NxH3QE70wDCNbjetNF51Q503SP6QOdV4L&#10;Q0fkzmiNInS8F4OgqDY2+eHpQldO7dyLV6xbueHX79XNvPLwtyfTqEPM7I/8psUb3aI2tlQ6vaeT&#10;SGn/g41Nxs+pUVnXgNUGQJmmf6hMI/IMylIpz4dutGYY+uFTMh9qv+zKt72c3NSm4+jCn757/Q7q&#10;Ty4XuuNEnkF5j9FTdk03pHXNUObAg5xEtG7vhSqPRmuGrrubyDN0QhwA0hU3hl68RuH7L0o/1LnR&#10;94Mn6tMJHUfXr1iz7MnnfhjJpPeUZyedNHaG6vfZxtF7JBNhJId63sGu46meIfr9viUyKW00/UR0&#10;w8hxUPSKMIx8Z5wg+WwYFFSu6Srkn3PchOqFCxdvXMXOQgghhBBCCCGEEEIIIYQQQgghhBBCCCGk&#10;6pTvmXv2dZoqdPZeo6YmPFd3USRTmX/yHPcMlB3XncLoQL3jB4HvhlFI5SAMbyw64U36i7z/5ObW&#10;Vt3R8vyPzoIH6HY9eAfEqedlDjnglEkoNqQSewWZusNR9lzvfa4befwKKY+RSd6A7TCTyulwwnAB&#10;ysXA/3WYL2jkmLWb2pbMfouv3trzz9lu5K1+M+/663Vn2fP3JnbJNjRrdIRUKnGUl0i8HWWptCPl&#10;pH2QXvdvRCOPRGkG4An/ROiHf0TZL+bvLQSe7tBd+M2vryhnV1n/Cb3ZH/ltC0ruxAnTkm5CowQl&#10;veS75d5Qf6jHRnrd944MpYUwdNQTOwyC3xb8/P0op/36Rfc9uEgjjjj3fGDHkbf6h/arORffO7oj&#10;6FTv+lR9cv9U4J6OspPw3iZvaYqK3AnaE1EEJ32Qq2RY/SvKxSD4c64zpztcVq5+ZunqX5exq2wA&#10;TDwpijQz+ZD9dk8nsxrpMJlMneEm3H9CWQaIyYwO1DuQZ+QZaWhsGUshz9yIcj7f+ezq5S+rPLPi&#10;V+chkmjvO6wHyqk/yBx0wB6TUWyob5ruue6bUZah85/lFEVcc90k5Zk38jp5xgkeQNkv+NcVioFG&#10;rdjUvuGVRVefE0Ux3N4u+QERRbk48MKLJjUkstHOwWR4VCKRfKeWXWeW3KBGeKI880Ygz4SuG0Vk&#10;gjwT+L9DMeeHD+YKmxCNxHnqWz9cVW15ZvrH/qA7Pce0NOyRSqY1SpDMff/sOl4kz7hOPeWZNyJd&#10;MJ7bwqJUZLRLN/Cvd/3kvSi3dnW8/OSCBzQibFmRRPtDHOVizufvG11wt6hOkUhl9xPRReQY1J17&#10;mtykRqykPNMzMhdq/3KdcJXU6A0oB3n/pnyY1zpdvmzNstW/fl8sz+woakz/GD/vet3Vu/uM5ikJ&#10;N627QZMp77SE556Jsig+k2if6Z3IPuNoyqTACW8V3f5PKIe5/PPp0Q06lt538ZxN0iEqX39xHzzx&#10;mwubN2zYEEUoyST3Trmu9kEnkThdKnBMVGQf7AnTKaR/rZEx9C8oiU7x13ze1whqy5dsWrZ2/rw4&#10;TXJ1+qDpFLsd/KYpiUyd9sFU0jtJTirPyACxC/tg7yAKlxtG0etDJ7ytUCyofUa65vOZpnrV96vW&#10;B40Z52UOOvNE1SmyaZFnUonj9PVE8mzPiaIeyt2lZCqkPLoNplPIeJaTwj0oSh/8Q7Erp5FjNnRt&#10;WLrkh/8SRTGssk4x8/zPTqxrbIgzGASHJROpd6EklXaInDTCE3WKN/I6ncJ1n5Gff4tiMV98tLNt&#10;s0b5Teemrl54zaFxerOqIDrF71WnGNvStHs6mZwZvZo4SypsLooil9ZRp3gjplPIP7DPRNG1pQ/m&#10;C+GdKPuFrlcee/ThKNJhlXUKyDOtG9dpH6xrati7WAzOQlkq7SRpYxrhiTpFz5hOIZW3Ngwd1ev9&#10;oHhbsaug0Q2XvrLltbXzz7HUdFXBdIqpezTtmsymNEJeIpE6UfSceSg7rjee8kzvRPKMo9mUgjC8&#10;PfBDrcdi0L5oVPMkHUtvv2h2GZFEB8Cp52Vmvek0XadIptK7J9NJyKOO57rvkE6qMqp8Pm2kvSCy&#10;p6iDUTprKdwRFot/RtlLZx5fsXmNrhku/s47ER29SvKMRrBMFRtWavTDhsa66a6XmI2ym0i+V8Za&#10;jSQrfTJDmfSN6JqvoDJNGOpavUg4vwqKhcdQ3pRvX9y4ebXKpAuv+Wi1ZBqVU6Z98s/jxzXWRVkN&#10;snWzZF5W24z0vOOlBjVCF2WaNyJ9UKZAN14zDF6UH9U2Uyjkbi8WArXN7Lm0bVlZkUT7i8g0kGdQ&#10;3Ny6floqkdKx0014/+w5rtQf2pgzhil7e0dlGotoGATXFcJIJg26cs8veeE1Xbdff8O/R5Eoe2DA&#10;g9vsny7QxaT0sk3vTCRT79AXHeeURCKh4dNHMghzJ2KIKurFMPxtbnPnfJQf+/5p0QJEjYA6TL66&#10;8QiUk+nUx9zQ00XfRMLTgXWk0j3ROc4TTuj9TV/Mbb7mviveqoJmVYXMvhArh7MuvOWQ+vr6d+tr&#10;rnOm3J+lgxmxCqEaXxw3CvMahH8pFHP/i/Ijl5/8EM61xAEX3KL9bVRT9sMyAZ6qL3ruLCr0Opau&#10;cgJXDaCitP/Xg48+dZ/+opz0SYPIjPOuGz9xzCQ1yriu8x4RU1WxGOnh0wO/qEJI6Hh3FcPC71Eu&#10;rFz0O1EQzCmtNph7SRanI489/qxE0lWjjAyux1Oe0bG0MwhDVfKkJv9v5eoN16O0+Cfv1LSQtQLk&#10;mfSrm49FOZFKfkgqUBecpA/qItRIpdsA6jhPBrGTaHtX5//848pToxDMNSLPIHUozutm7XJwvst/&#10;P8qe654uUk4sz4xchTCSZ6KU5aLw3ZSuS/4S5bsunvNYzcijMXOuuFc3wASd/gc8z4mcuV1v5oiW&#10;R4NIpxBWijx6Fwp+Pv+zBxdtUgc1p5oGl34w/WO/nzBhfMs5KCc97xyRaQ5F2UskdPPaSEXG0iit&#10;UhDeW/SL/4diYc2oPy285tCakmcs/ev06Ye+TfodnLgxzr9ZyiM+HYzUYZdU4CMoh37wh5VrNqpu&#10;WGvyzJQPXdcyddfxkSzqJc9x3FCdgEe8ThH46lwoE+L9xWLUB196cskft2fwHAosXVrj7p1vLRb8&#10;96Dsud6bRYxRB8SRjO/7or+Hj6Jc8IM/tq/Y8huUn772TE3BUyvMuz5MLH/qLtUjXM97n8ijJ6Is&#10;eqGm+xmpmE7hhuGzIpnqQm5n6+ZfPv7dt6mMWms6xUvTm9/UkM1+CGXPc0+RG1QHxJG+SOj7UVrk&#10;MAxuT2cT16Jc0zpFl/9e6YO6SVv0+wNlLhyxTjMlDmqrRae4DWU/l//tQw+eeDvKzj1uFTcr9Z3J&#10;5/5h7NSWFp0HEwnv7VJ/R2nZ89T2NlLxAz/SKULngUKQV71+8XMb/1ptp7S+Yk5se+8z4XQn6ap9&#10;RvTCo6UPUqfwAzjF6ObPMCjcsLRtvdbj8u+9K06PXBvMmxcmXt33npNRTnrOv7iuq2WRZzQN5Ugm&#10;8P2CjKWaotwPg98lckl12L7vyjlLIOmgXAtAJn3lib/p5tB0MvNRkUtPQFmm7Bl0XENf9F8I/cgh&#10;pqNY/MnjV5yozmpC1RwL+8Mh598yo645rev2MoZiY9N+KEsdqm/NSEXqL9IBw/CWYrGg+v1uMzfe&#10;Vq1gQP1lzsX3qh4fpAofEDH0rShLH5wj9Tfi055DphGZ9GGUk6nEtU8/8sItKPfHRkMvQEIIIYQQ&#10;QgghhBBCCCGEEEIIIYQQQgghVaei3rct7/mVhsmbMXXS8WlEtBBcL4EIQbrrZSSEGtV0BK67OCoX&#10;rujY3Kq75//xg3dodKea56SrGmbNnv0mFOsy3qc814sjIoTNI8FbW8O+CmEYvuaH4f+g3NnR9psn&#10;rvp2FE2tqimVKkEUBn/WFy4+KJPMavqJRCLxCak47ZsjYQehRsRz3SiSUxD+V2ehoBGAnKmjH1/4&#10;0aqGr68ISPf68iONGj49U1c3L5lMfBjl0An3GAlRZSz6SBi6HfLvrfqaX/j+C6+98gTK6/+ntnbO&#10;v5Eo0uHM82+c3NDQqCFivWTiQpltdcdEYoSETvcDX6PEuKFzb7FY+AnKy1auv3P5te/S0OhCzexS&#10;6gnbMVH0cscl0qmPoOy67olSubpLe6TIM2EQvIByGPhXbe7YcgfKz3z3HRoCvdaZ+N5fNkydNnkW&#10;yulk8lw3jNP1uki1PPzlGemD0S6y0Fkm9fhTFDu25OY//r0rYnm0tuWZefOu191Jy/ZqeZObTkS7&#10;sd3EB0eUPKPplULddR0E4bXpROI6lFsn1j25s8gzLzzUoGHTmxrr3ylV9jGUZZacMtLkmTAMNE1k&#10;IV/8z6XLVmiUytW//tc4PV3NonU08/y/7FLf1BjtwPYS5484eQa75pXgfr8YXo3SspVr/r782nNi&#10;eaa2opBsy/4fuq4F59GTxx/rJrz/QNlz3LleYuTs4JU69KUn6q55kWd+0NrVpfrFU9867bWarr84&#10;evr+5/514qhxdVEqHy/xadfxorTLCW9E1KHpFCLPPOIXCz9AMb9m9d0Lr3m3pSyvbZ3iikin8DsK&#10;R0u/i/ugc8II7IPPoZzyvKvXbFp3M8rPfPfty2u9/gAi5aXHb44ijCaT/+56rmYUccOwYSSkluzW&#10;KRx3Rej7P0Yp19n1h2mHbdG0g7UW+WBbTKd4aXrzfg3ZbBwZyH2fHDo/jgidIorQrHJLGDi/7ix2&#10;/ALlxx676RnnlqtrKltBL3gHfu5Pe6HQXNd8huslPqmvjjidwsnLP5peMB8Ur1360OMaKXb1bZ/b&#10;KXSKWZ/+/cR08xi1ySQ9mQ9dV9eeRppO4TrBQ6ITfgflTZtbH3j+R2dZJK6ang/3PfcPY3EeM2bM&#10;UYmk9xmUZRw9WobQERNVRtd8RYVAOSgGP1q/cfNNKL/w/85cKQ+j5uUZrPkeduhsjdacTnsf8FxX&#10;M8NIo8yOBBsp8GVAlZNmPAuKxe+1tXfeiPKT3z1dZJpqpSyvIKeelzl45lv3RbExm/2wtDuNoi6V&#10;1zISZFJd841YFwSBRkgvdnRe+/Cfbta1C2dRjcs0sX4/+wu37pNOpTU6V9JLXhC64SSUR4RMA5nU&#10;dVW/D8PgfwuF3K9Q9te+8lDNZWDqGW//z96o6Xpbmke9TYS0j+urjntgQiowKg9/ZDpEX9No6Xk/&#10;d6W/eq1GVlt4zXuQLrnfuId98dY3h04YLVgFbuuyBU+qU06lhN3Dv3jHyalU4gMoI5WPTH66yDSc&#10;UIHTDTTdZ1AI//OFFS9rmrMBOVWcfV3dzLGOKs+ZlqZRQSKlOY1dESCceHnq0Su/Lg2iiouNMnQc&#10;dtEN+6OYrh/1Wddx1Ug63ELf20Qn08U/nCD8o76YTVx93+ePNaeKvhMbRMY2tWb62g4sZP3LuyYm&#10;vPbMYk11MZD+OPOiP+7RkBmlzqOJRPLdcHrS8jCaAKG8i+Ku+aulcH2xI/9fKD981cka3r5aTP/M&#10;7yeMzzbvjXLgwY6niouTCIO2Qr5D6+zxpf4a53fv6kS5P8yInYAn7rnrx10vqQ6IMg7MHo5GNXl+&#10;qwM31PD1uY6O7yz45mk6rso3HpDCYI5H7cUtu3nptIabT4SFTOilVUh0gzBct3GzCrbVSAOkBu4J&#10;W96Gsij158qHanpQUSSGVTotUfo0ZL0bhrcX/II6+z546Qk3uv1V2mUOGvuhazXs/B7jp45xg6I+&#10;rwVP3fTKYBpVETYd51f3uufkVDr8d5RdxztJ6q8J5eEEhM0gKKhjaG7T+p8/e9N3VHHvXPQIFgT7&#10;PY6Vg/QTXbQLx6090FN7ugi8btieXN+lc+hjm/z1/U+VF7qHXnTzwSilMw2fltHTQt+rQjhciBYD&#10;QfhU6Afq2OTWJ386IHmmBzAv7bbPHrpg0JbraIj3pOhYGoYFlUszTuPq+6481jZqDMzoEyv0c668&#10;b1qYCz6Kssik82QunIrycJoPdTEidHTTSxh6v2tt26COhk9+58x400TfQXrcjY8/q/Ngc9OYUZlk&#10;nY6lhdCvKwT+ayg/9a3Tl+NcTaacHznN7NY84SMJ19MUkyLQID3oMKq/ktQ8YaChz/P53A8evfyU&#10;J1EW+t4X4vav9HE+3f8TN+oY19I8qv6VtSvU8fGoVnfz/Pn9W1iGPJOasPlslBNYsHfdw7Q8zFL5&#10;SD+MUg0G4V2FoKh98OHLTrgVoxzKlQT9E+fE4nX7h8mUph335A4cP6Eafxjmu3Jd4WaU916xZVl/&#10;606ZG+pgfdgxd52QTkfOo57rvmX42mccNZhJt/zZyy8/Mh/l1b8egI1L+uKs8/8QGZLT9S1eMqkL&#10;BZ6XTKWzGa2XXK6jqzEfqv5y+zdPUt20osw4L3PUP5+ljjKJpPthmQs1ndZw1SlEqPh7sRj3wa9f&#10;elOZtq9oEeCCBWPD7NrdUU4mUqMSYajpceWnbIA+JnRszj3y1NXVn/+6mRttLDxqzlfeLDqhOq5J&#10;5R0vY+iwS6cl42hepPmoDxaDX778ygJdUCqrD867Pj1zSt14FINksjE9Y7zKRWU76ks/wenQeWfs&#10;5RSDaCz1x6+fvmyxysMDGkeFWZ+7WTfD1NXVfdxNuGegnPCGmU4Rp/uUTvi8iPe6iLRmw+qfLbr6&#10;XWv19Qox47zrxo8dNe5YlKXjJh03jOo4CDulEakO2NkRvPaPH5xm42lF5uHZVy7YPdvepn1Q6vAs&#10;kWemoTzcbGyi22t6VhlLb9jStlkd7vujU6CecB7bOPbg0PU0zbHnhRlX/kUZdZcvdqo9bcGVp+vC&#10;VTVBakmc9xjX8n7Pc9+nLzrum4aj05OMpWtEjvkryvlC/sePXn6ybnoRttMXIt1h/Lz5DbvuUbcL&#10;yolU3ZiE66ttzS96ixb2UUbBRkCcg1zWrUiqylN/kDn60IP+BUVP00t6UXrQhKfj93BBxlKV4d0w&#10;vDdXKGoffOQbl95ZlbU8eaY4HX7IAYd7rqNyhZvwOvJ+NJYWgtymCaMnarq12y8+VO+r38RrXnP2&#10;3uXNYSr4FMoikx4r9ae6zHAikmfC+1D2A//XD97zd5VnnHu+1qXn/nDqeZkjZ52pNkkv6dVLH1eb&#10;s4ypgekUXbmOTQ9fdpkGQKnW2u8RF996BM6pbPojrptQeUamQXXCGE4Evl+Qh6ubJoIg+FnXyhW/&#10;Rrk8p4rQm33Bwsi5Pbl2opdKql1NBtlG102qDUTm2vWPXHHZgyhXq65645DP3Kg20YbGpvNd19E6&#10;lJubPhydD6UvvhiEjq5RbGrd8P3yNtJH8+G+5/6xZW3nBl1P6Os6/eyLbttd+qmupfsFf2OuGKhd&#10;7Zln/7qmEmtTM867afz4Mdl/RVn0iX9zXFdtDMNNppF+qDqE1OGf8oXcNSg/+o2TFvbVxtkT8KV4&#10;Zd8xh6OcchNIIa/9MJVIBflCl65l+b67ecWa9c+gvPzayqVrNnteZsWW93uuq3IN5kNvGG5Mk7Fu&#10;s3QoTX9d9P3v5Kc0/x3lvm6mP/zzN+3vJbOqW7ih3xS4CZVfZNRKDjtnB0IIIYQQQgghhBBCCCGE&#10;EEIIIYQQQgghtYc756v3YFeN7SxrLRTyF6Dw8DdOultfqQAWGWjc9N1OSLmOptMKE95OnU4rjl4R&#10;7UTx3CtbN2+4DcWBRD6IUQfCOZfc/VvHdXZD2XXcBvknijjiOGknDLW+NqxZc9yzPz5nFcplMe/6&#10;9CG71+uumsefeXnVvA9+Ur1M55/j7nBn4cSTrmrYffbBB6GczqQ+I1WmOwCEnTKdVpRaSQjDlUHo&#10;/BzFLbm2Xz555bd012Z5nvCh68ybr/Vy4D5N0xq8eg2lm3DDIxzX1bqTClu2ce2WS1F89sdnlFVX&#10;sy+8RT2B6+rrviMXiMNfusvDwNf0JV3F/L2vvtSq5fJ3NEW7eA/7whcPTqfSGs3C9dyPStvSnVU7&#10;4w5CRMST/qDPR87X5rvy/6evbxizYOE15Xj0htF3njc/OU8Lusu2vKg9cZSLoy65+70Jz7tEX3Pd&#10;MAyjduU5bqfck3puB2E4//6vzv0eyv2OMCUgndaiB5t1x2d9c+afXdfTCE8YJ3bGKHlbo4+EnfKP&#10;RlOT+ed7i1YuXYhyJdN9HvOVu76Ms+t550jF6Q4w+Vzpu67Wo9RL4Bfyl6H8wNdP1PGgXOC9L+3G&#10;6nWHuxsPPO8PuzaOGR2l8kkkEbFSI/PtrDsmfOxQUsIHC4VA04JsWbX2tmf7vktB2/ChF902M51J&#10;nqgvuO5MqRzb1dUkD1CfYVdn14WPfvMU9d4vB6TAGj1l4mdRll6a8Z1QI9zkOzbd99ijf9aoQs49&#10;P5e+v+OIKVPidFoTG90zsk0tUbrzVPronXnHC+QZmV907su1rv/Ryucf0t17r93ybUSasLaN8ayn&#10;nYNSJ3OjMMfv/VDm+L331h1AXfnOvZatXPM3lMvdsTLr0zerfFI/uu5vclFtD6HjyWdG86AMsJvl&#10;H41Wcv+lx2Pc7deOtfHzrm+cOmOcRjdMZxKflA86BWUZDep3RnlGqi+WZ5wVMt9oVNGOji3/W830&#10;5Ud/8Y6TvVTqiuinUPtEBOa4SEYNg/D25UuXfB7lpb/4gO48qwS2a8lbumVmOu3pTnqpu3+TT9ZI&#10;hztj6PtInnGj3c1B8POusPBbFMMpY54YSLrPI7542xycU8n0hVI1ustZKqhR5h2dB+W5pYtx6PwH&#10;v3b8V3EuA+2bB190x4HpdFT36fquJzqXTFJ5dOFPZxflwjZu9AjkmcUPZTUyX7Z51DwZ6yPd0Akn&#10;75zyTJyKIHS6PNfTnZ5d+a4fv7J0pUaWKCvdp8iVs69ZqPNI+NzSccmm7l2Bs1zPmYFyUCxe98DX&#10;T9B0omUh15zztXt0x6LU9kx5Qe8jkUysLRYC1SOCgv/o4lcXqs7fh4hTWkcHnvf7yU1jRp+GsptI&#10;fnoYyDORDuC6D8mz/iGKm1asvassecai37nHyXx4j8kSO5QpgEUrmTRu0s+lDWlEc8ilMudF+rnr&#10;5ORKmqqkvXPLpx7/1hm6K3yg7HvuLzQqSUvL5OO8RDqK8OS6c3Z6ecYNNbKL6Ek/6Gzv0uiGfY0e&#10;0huzP3/LvnWZum+h7DrhVPkQ3WEtJKXuorlP6ssPQtUNH/zacSoXV5y4vSHKW6Z59KkoJ9zEp0Sh&#10;P0DLO2sfDIKoD4bhY5buc+3m9XcsuvqcOOpBeXr0xPdepdFf9trzyC/Ln2hka5mWGuSPNfqBjFUp&#10;6WC6szssFM974BsnqLxaFvLsD//SncdrseCsfvThVzVqkXPPv5WlR5Ri6UGDrvyxrps6D2XPDeeK&#10;LLrT7sKObKShRrYXyebqTWvbNBrQcz8+A32wx/qb+qmfafSX3SbNODToLMxFWZ4B7I7RbmvPS7dt&#10;bNcUR49/71RNO7kjZn7qj9o3m8a0/FKuoPYu6bOtgcjKKIuourCzGKi+89jlJzwuvy2rbW0Loo0m&#10;Jm6KopIkkh+RceefUJbP2ql1Cukjq6Q/akTDXL7r+umHtGqdbpvuc971USSYv9/wq+zkKRMiO/PL&#10;pyxx5u/Yvmwc9oW/HZpNpzUlpeh9E6SvxjogAmy7sa0vvC+bzWvax9svPmlg0YBKsPSgS6Y3HpDN&#10;1H8QZTfhvls+UPvmzqpTyLdQvSsIg//LF/Ia7f7Rx/7y1ECifxzzpTsiG3Iy+V05RZGvXMg58bgX&#10;hsnQD3+G4v2XHXehvlY2ka064m5pO33qj57MzSp/ZlPpM6Xf6Vgqs+QuO7NOIXoh0n3+WV8seP/1&#10;0tKHNGJPObL64Rf+7chkXfrfUPYcd7o8TpX3RLZslOtqmy/6xSsfuvR4tRt01+EOmHPJXd+OSp6M&#10;z+GLKPnF8OENmzbfgXLjQVPWit5qdody61Dr6JDP/WlSJj1Gx89kykF60J06qozpFPIQHvXzhTjd&#10;52t/f/5H74/Tl5dQogN2vrRq7PimFo00KZc4vKs9p2Pjgu+c8jTOO8J0ioktE//T8zy9joyfeRnI&#10;4rHUbUs4rsotm7u2fPWJK05XfXCgzP7Ib8bhnJ4weU4i6Vp60COGgTwT6ct+8OP2tra/oPyP750h&#10;ckT/ZIZSUFcTx05UHVz66VhMvCiHUmFyitq96yxb9eITKhct+s2nNOp3tcCa79TDZx2DcjqdkPnQ&#10;OxNlkWcyO6M8A1SmCV2NJCjz4ffzHZ06pi646jTINGXL7Id89vaD6hvT2o89J5wgjVvlSqkrRLXW&#10;Nh66wa1dr72gNq1y0xjO+sLtUZTeVOIthcDXSMT+lNELp4+ZrXN1OWv1r+PU8zKHznyb2hIy2dTH&#10;Pc/VzEzSosbsvPIMbt/ZEIbh9Sjn23PXPPqnGyNbyLbpPs0ec/K36w+ddbDKBZl0+gSpNPVlkDfs&#10;LvWksv+u+x//9b4832O+cudnXKSujoDdM1qLDx3okzoftm7JX/Pkd0/Scr+I7//gL9y8X12yLsrM&#10;lPA+LZ1Qx/WdWKZRe3YQhPOLQVHntIefW39fLxnIPFEuovFv/o+kj/ZhLWPGeZk5733nlSjK/PNu&#10;6Z/ax2VozYQWtTl0WvO+/2kUH7nsLaqjVhSpw33+48+qD40dO0pkUvcT+rrj7bczpweVsVRkUkej&#10;+ub9/JX+6jX3ozyQdJ9zvnoP+qL6OLiujKWhG42lTphzZ37q5j1S6VjZSHqpZcviNKB9TJHQ8p4f&#10;NG/4zSdj54IdT9yHf/nOt6Zc770oS+WdIAOndr5aRgTOdhk5ND2WXwx+Xt9Y1HQSlVSYbXA68st3&#10;vs+TJ4OyFyaXd4RtaigPO/OtuUROB8Vnv90HRzUBE2FDNqOLFmEQtoRhoGFswyD4s1dIPY7yfVce&#10;GztrbQe5x0M+d8eBKDY0JS9wQ1cXw6QO98S5VikJZf+4fOebUexateLq/nYuhAGtq0v/N8pSaQeI&#10;4L8UZRkEX3EDT43ihVzn3x9+4jlV3pxbPlWWcWD2TxdoWPX0ii1vcwNXU1e4nrOvDLZTUBamy6Cr&#10;RtX7vzY3Hvj6zqzP3rRntqFenS2kD75DPkUXw2pZIZQB0peRS9uoCJs3dHa2X4tyuQs3k+OFmd1a&#10;dj084SWjdAOue6YI4Jr+476vHqdOC2Uz7/r0gZMa1ZmmPpusyyc9TcGSSjpjE6Gjn9XVlX/x8W+f&#10;bumfKsbU9/9RDbu77jHmEzL5RuGaXedQ6Yc1qxB2L+g6zrLQd3T86Qrz35/2/Ead9AaakqM3Drjg&#10;FnUerU8npjhBUZW8fM5pH79LUoWXDataC489vzxajCyzn0IQwmnOu9/51cCNHRPzuTsaA08NCbd/&#10;c8fzAkLp77nHbprKx0u6H5K2qMqKKIM1nY5JFPfIyBKGfy/4RQ2fvfsL6/88oPoTxQqnY448+1K5&#10;7kyUpbG84oRx6grXWxIUizrnPfzixkf6kg4Sz3n6tN2jsS7hHOs6XpzKOpwug7emgwmK4a+8+sR/&#10;oryDlImRAuQ4oxynUfvarHN/clJm9MR3oZxIpeYkEskS553aROSZtjDwdd7v2rLh+sV/v04dIDYu&#10;nA/5wvop+oL1h9fV7UGf+XPkONvQ9Oakl4ic113nOPk3MoQF4T86N3RchPJjV58eLeTtGJV5Trzo&#10;tikbE66m0km5YYvUlwr7IqPuCZdgFB+49Gtfq4gTlsgzh37+9kNRzGbTMIy+GWWZB20BuiYJ4gVd&#10;mQefEHlG6y63auVPy5JnYjnzgM/cOqWxLpLbXnnkiUf7km4cDmPBi69MRjkoNripRJe2j4KfTWTT&#10;0Ry0ZkNn65Jrz1TjULnY4qKbTqbKcraLv8vBF942o74hrcYhz3H/SepRv1ftyzOuGjOkVd/Y0dqh&#10;8nm5C7HlcOjFt2mKxkw2/XZpJyrnFILisiBwNd21WyhsDmeM19D5Cz96aFlGNcg9OB2179hPirih&#10;C3ui9o2XxqiO5tL3b+z0uzQs+GOXXymyz477abezzpiJH5EKjB0LvIM9z9PPqkXMeCbj3rIgDO9E&#10;MddV+PG0l/soz8Rt+Igv33laMpH8Asoiy+0tF4/S0oXBcmkfukicL+Z/9ejlp6geWi6HnP9nle3T&#10;jU0zRVZUWSip41uofU0+fXzaS+gC8F1fOVbrsD/oPDt9N13IlH73r/KlLN15E861isyFNmbeW/QL&#10;usi624En3FSW8TJOtXPYrP0OlGFPNyy5nndyPl/QDSqPXHFinLZlB8RtYOyZ1zZOmjFWZfukjKVe&#10;xledIullRovsosat3UX+KXtjTV+I+/Vh+4w5OZNIRv3aSxwrdamLT7WM6PdtIrU8gnIQ+v/70rNr&#10;dfNSRVJUbYOmwR2/UeWE0HN9aSUqD4eFYEtXvl2NoMnOjjaZi83BsayFEHP4eP7eP+zy1JOtUZu8&#10;5wN9Sy0095Ls0ccdpyl6PUf6oOeoA02t6xQyluqzCpzwAd8vqlNFYcroGwfiqC2iovapWRf9dd9s&#10;qk6dThJ+etULL6/UuU/aBua7shepSjnxyttGdXZF9h8RWt8sF9H6Epn6Bt93b0W5qan4eF/tg93p&#10;gF9tPz6VCiN5xnVhq9D5sZYXCkUvFPkx1D5Y9IPrX35+reqG5fRB1NWxX/t75JDhOHvJl1QZSPry&#10;S4ET6dR+IXz2kZfWRmnvyhz/5s2L+tSiKTdMyzQ27Idywk1Ol0/URTx5tnuGjqs2gQ3LV/17PzZZ&#10;9cjsL0SbTjOp7EdEhjkBZTi21nT9BYHqeq7rPi269u9R3ryp9X+e/mHPMvw+5/5W5f/RYyYemUok&#10;VGaTL3myyC1qo+vY3PVvA5NlI2e1KeffOnpi1lE7W5Avdj7+nTMs1VO/+u6OicaNORf/dVqQaVIb&#10;q8hjp8qDMaeZml1kwkZs6UvqqB2Ezt/8jtyPUH74qpNVftwWzDki59hzNL1/+8RpxCe/6Y+jVqwp&#10;Rus+A5RHutMmvdb2BddzD0ZZ5Kib29s234vyjCVvfXF+HxwfwfSP/VLbzKSJU/7NcxM6JwoHJRJR&#10;eqFaBPWHc+iEK0SP0iAIhUL+mqkvbdJNL32wsWkbPuaSu/9F+rPatYPAX+wH4VMoi668dPPqNeqw&#10;+9j3f7i2r7YU2wQlz/IU10vquIrxTU7RRn3Heal9y1pd43v8O2fr2ki/EHnmyGPfotdJJN13ua4T&#10;BQXwPHUQqVVEnomc4EPnoYJf/AnKxd1G3dabPDPn4nuRpswJM8XTpd1HTiWO8yYZinSsk2f7cntH&#10;TgMfPPatk7UO+wJkVpzbUstHT54ySe1pHR0de3hBqHJh+/pNf33yJ+9UuaiSmBPwsr3HvyWZ8j6O&#10;sjTMo3aWNV85qR1DBK/f3ffkHzQFtvO7773OqQIb1nF+eWrjHk2jm9SGv2XT2sce+/ZZ5do9q4al&#10;hEyns3unmicsQPm+zx+0Pft2jxxxUbzpsS79AalB3WwvbXKK1GPNyjNAZBroT5H86Af/t3rNeq3D&#10;xQNo65hXJk7YTWU6rIUUCr720Q2rX1t5eEeDzof9WQs56qJb34JzIlt3oYxzupFTHnJGZnS1LQVO&#10;8If8yhW6btb3devQnXPFfWqzD7v8T4s8o/cvk+y+tRysxGxs8s8zgeNqUIv2je0/+McPTnsF5e1x&#10;/KX3qv2pEIb/JxfQjUsyID/vuKHOR4EfPJUvFnQtfcHlJz8j8l158g+QcW3OrF10TT7flt/DdT1d&#10;q5c5ambCiTavFfzwlw9ddtwfUa4U+3/i+kljxo17P8oIviH/RhvTalymEZk02hwUhLfki3ldt3/k&#10;Gyc93NMzRzCBPWeM0zVAmTNOlbH3rSiHvn/9/Zcdr85nA0J0zYnv+5XOh+MzycbM4XurzjcQW0PZ&#10;xOucRx921gek252lr3nOMQkvofdTy0CmkUcX6ffF3P976MWNOi4NVPY3Dvj4H3dLprM6l65a//Ta&#10;1b/6bLQeYbuWCCGEEEIIIYQQQgghhBBCCCGEEEIIIYSQajJgj+iDvnireuo2p7I/Ch1PI0i5Xc7/&#10;3HflnHg3Ye8hhcd+8L+bcN5zl90OSyXSURomz3uP3JSl/UoOhdd25AQa6n27Ttgq/96DcrFY+EVr&#10;xxbddf7Md99hO7t6JdqxdFx8/xWIADJQ5l6SPeSwIzQUZn199jA34WkKA8fx5jphqOlFCmHw44e/&#10;epyGZSzHy3j2R35a746Zvg/Kmbr02+UU7+h19pKHpx6S3hCFqvQF13Ujj88wvMcPgj+g2Naev/3J&#10;71we11//6wXev9P2bdGoFW7B72gKPX2Gty/euKpSnqaGpky6fXoUjr55/ZRiMtSdqo9fObAIHLgu&#10;zkseH7VfOpXWSGNSX//mOoFGzgtdNzNUoUY1ZK/i5qU/auQ0Nwx/vqW9TdP/JVtfe2bhNR8twxM6&#10;cso9+kt3/6ubTGgKCemU2FWrbUA+5ve5XFe0W+Fbp6rX8NASevt/Yr6OgXUzp69f+NHZcRvtuT9q&#10;etCHPfXwT9eNPT6VTGikLhm7TpI/0F1NCQHnwSbaJRjq/Yehs0SGVt1lkM8X/rBs+UoNqb399FjR&#10;DteJJ327fs8jZmn469Bx91q75DWNfrHoN++raijs7SFjX7QTdNLeH0MUEZRDJxwr9/cMysVi7r8W&#10;v7BJPc+3v7M8+o77f/avE0dlMxrhyUum3iNjl6bClJocLXVpY+mgzoe2q0UaU1HqL4oeEYbzC0Vf&#10;05ytXv7qIxVM76ffber7fzaqIVmvffbZa9+Fa/cqQ/SLs8+vO3HP03VX32Yn2COZzUS7eF1nTG5F&#10;o+5CXnjNodvbtWR1gJR63WPjqJln6g7F3Q572yFN43fRSGNepv7tUo8alUR6rwylQyHPaHpB3eUl&#10;97BZ2qjKaUE+/9vXXntaU2ou/cX5pf0IY6pFU0O5p3HHO+Yrd2kUOtdzT5IaUhlJ5IcbA7+guwnb&#10;V296Na4/UNk6rBYnXdVw6JEHa8SFtJt4m+sldIerVPIMqfUhlmcCkWdCrRfpg/f5QaiRYzpyXXft&#10;PXuLzmXbpuYpxXZ/Ltq9fkp9Y8O/oOy63plSuxq5p7Vt0zsqkMZ+wBxzyT1fx1n6zWnyRTUqUWe+&#10;878XXnFKLOu4vcpstjs/fHnDvulMSncOJhOiU7iO7j6Thjz08kzoFGQQiCI0B8FvuroKmvrB3dTy&#10;/I7Tl2Ou2LFcPlhABt5jWpPu3PXS6T3l2apOkUh4b5MK1N27HV25Tyy8/MSy5SrIMy88PEp3KTY0&#10;JI9LuFGWdtdz5oahq7vShip8eiTPRCHsZVBdLD9q9JFCMfxzsK5J5Rmpw/Ki05USRwA68gt3vTmR&#10;dlWnCPLh453Fdo3QvGz96lXrr/1QJEP0ZffnDkD94Txht9SY/ZcVNHrKgCN2xd9FUxM2joqiOiWT&#10;7/IcV+dE0Smaa0Se0Z3VkEnDMP8nlFe8+trCcuQZG2e8VzcfJfK2RiDzXPdIubh+nzAIb/DquqO0&#10;7jhaeZU5/KI7ZiaSUWrRFctfvVm+o833vc7Lcy6OUhPm3M5Z6XQmSgHjOmfJEdlnwqGyz5TKM8EW&#10;+QIaxcr3i9dv3NCmqVNe+NHbo12822Vucs7FX9dxZlPHhvbeogcNJtg1jfOYCROl7UQ6frFQ+OnD&#10;C5/VqCplR32O++D0j/9h/MRxLRrhKZH05kkFno6yMOQ6hYwDiJKu0Uekw9yQL/qRfWbVugXPXntO&#10;HPmhdKybm5w371ydu6sSVbAfzPr07zVCSaqhec+E6x2FspdKnS3fx6KG/LUz2/glFBZefGifMzCI&#10;LqQRFidNmXJwKqn2NTwS6YNR1OGh64OB9MHuSMtt8oL2QXl9/vquVk1R98JVZ658ff3tmFkX/k3t&#10;Tp6fC0eP30Vl2tsvPhRjVZ+uUx6RXWjGeTeP3WPXlMrAt1904rJKzq/K2dfVzd57rH4vET5PTSQS&#10;79bXpXvKZ8V9cGgiW0CnkBlLo8RIhT5ULPq/QbnQ1XnvnkvbNHLFGyOERGkaj/jSl89OJpNxpBx3&#10;hlxAx6hiGPwl31VUee+xb33juVqwfc/+/A0aEa2tNWh94UdnxhlJykt3aHO9/+KavRoa61SGEb0J&#10;EZ7i6O9ueqgirZlOIQMA5BnN3iCv/V+hUND+OG3R5hdfN1bG8wKiSkzbY3fVbZNJ95Rlbas1Vd/S&#10;PmZrqSxRfzz04ttni+72UZQTrgsbpka9CIPgzo58TmWqx6845eU+9lNP5BmNduIn8sd4qaT2QRlH&#10;50gFat8fWp2i20a6VL7n/6JcKBZu9te1aJ32S6eIgT41/5wfxXNEdfqiRe2qa+mclE/kNYpzKpHY&#10;r33j6t+i/MTV74rm+f4St9s3feqGCY2jGo5GWfTCs2TYjCKuuE5TTcgzjqP9J/SDGwuFoqapSzdn&#10;nthBpgZlziV3a2RraZSflDap+oj04ztyhU61e6x84vkVfYl8PwjgOfdprrR054W2rpnJZCpKJexq&#10;FHyVZ9wwHCIb6evlGemDmuKz6Pt/am9t0/RmT//wbaIvbh1zbO0MtoqmxlQ0D3qJ48MwilRXKPgf&#10;f+QbJ0SRZ4aQuV9/QO0nfrF4ldy8rk0EQeF3i55br5nB1l4/r12ef/n1KPLM0TMmqs3cSTsne577&#10;HhSl0vaQ6wy9PAPcsFPqQXVBqcufeXUplUmlH0KmKZ33o/uUN/fpGVQPbfszzrtu3Jim0Zr9JZ1M&#10;zQy9KGqtPNwj5CtqtpIHvnb8b/t7z4h2uHT3xmicrs+c7iWScdRR92AZS1W+GzqZJvBlLNd6lGp5&#10;IvRDbacducJfZyzZpGsL5ep/pp+lR40+3s8Fatte19Gx+NA5b9P1nT6nVS0HmavGnzNfo7itnf+j&#10;rqrMufF8eMgFt+6ZbUpFeqebeL/0RdX15df1Ip9q25auOKjjaSTPCGFYlMYZZZsLgl/l80WNivfo&#10;g8sf7ylaPNrk8n1HRz4IifR/yO2rfO167gbfL2jmmM5c/rcD9XmoBAeed5OutzePrTsv11X8Hcrh&#10;hjFP7Nh+X4JU0rR//1+1pU2YPGlOd2RqxzlT+rW2H6k46YaDW38AMk0sz8h9Oquktd2EYq6r67cd&#10;azZqVNc3RiCP9MLjL/36zPa2LaozPfKt02QMrsy4OvCH0J2666wLXSdxKsoyfk4JA08F7s4t7T+f&#10;fuQpGn66nIEBQm9i7Do1cKdSmTOkw2l4YcdN7CHXnYiijKEVS7EllRIp6o6LdCuRoBk4zxUDXye3&#10;ZRs3/mXFj856Y1753ph7SfbwI47RiTydTX08cEI1iD9w6Vs+h3MtMvuCBeOS9Vs0jWA2m2y/+4tz&#10;tPOJENmfRqYD5JGfv/UoL5VCSjA4IB7pOm6Uds3VFDRROoYKTYYauj5eeJAaXSZlnZR8378zUUzr&#10;QmBZ6U2J4R36uZs1BG26Lvs2aQcaSlXOSKsVGUlFuZD6q0h6LQgnOIuAslqEE+2DiWTi5XyhqOke&#10;/Lx/w9RDTtCw9v0SLq6PwlAf88zE/3bcQB0Ku3JbfrbwirdZLvGyjFaDxcyLbt6jua7+5yiLCB0U&#10;nIKmRFn1yrIby3MMigSZEy+6fbf2lKcOT8lk8njpzGqsEXaT+tOxVOowq68MEBVQwlDvTT4HRubX&#10;tBwEC3KFgipsC674hih95Qtuh5z7p8nZ0aPUiTmR8qDIN6EcBsVf1NUHP0S5oimYB4aOe7MuvvWw&#10;+nRGHSLl4b5Vvr8uYN//teOihYY+MPVTUZrXyaOaTxOBRUNwy8ccIJWrqTekw+wqmn1FQsdCWcdZ&#10;/tks9RjNg074qhu66iRaLOZvefnFjerQ2Ye0SiZf9GceqQSYX2yOQf1EimmE3RPONqbgXM5YYN8L&#10;RontzmHZPY9t2Pf0T2hY+IaWyXPl43TBWENGu6EqUlKHWs+VQBTZyKgZOivkJqM+GIZPB2FwL8qv&#10;bll72/LvvU7ItO8Cg609ByiCO6yzKedfp3JYYe2rub6mjR9MRKaMHAsmtr45LHTpIv20l9see+Mi&#10;TA/MjQTwo+Z85XA3mVB5Bk4JcopSXWhq7lCfg9RjafvqN74f5ET00oXzIAyXy0VVdvGD8O9tG1pV&#10;4Xvy/5XtVKb1K/P53pn6Ol0AEN3nXdImVOGT8x/XrdusRtXyFvirz9i3RZtY9j5w2tmJVFIdr+U5&#10;zw6DUB0ipY3/6KHn10WL9+UZLbzDLrxZ9YhUpu6tqWRCHYL9MJgmF47Sy7rOxArKMzrHuWG4RjqR&#10;PtOE6y0pFqMFvPaOzpv2erUtkmfKaYOiNh564S26ySSVzpzY5ed1IaoWlPZeOfv8ukP3PF0XCBe8&#10;vOF553fvel3ajD5hhpnP/nX3uoaGaLHQQ6peVzdKyS9hOFC5tFKh8CHPSN1F42QYYhxVpzGRxx4T&#10;eVRT8zx0xddEER/6hdidhf3Pv0XHyVFNqVNcN6EbD6Tu9pW50OSZydIHo1QNAwQOTThL08F4H49r&#10;0A1dNbSIPHP7kqVP6JzYn7nrsC/cqXJpJp24WgQGtRV4Be9Xu7y4UjfSlGtMHSxwv5l08jL9wQ3H&#10;yPPRzR4dHe3zn7jqjDhVzY4X7ye+96qGqVNnHYNyKuGd4HjJg1D23GD30HG1HqVOR1XKwCZjaVQ3&#10;YbhS9EOVZwLHfcYvFiPn+DWr7uxLOhTYl5ITN+n9JxOpD7quo3K1zLlfefDS4/WZDC2xI8gXvzQn&#10;lUh+GGXX846T0UgXrYuB/5+LVixRB+71//PvUfq1PjD1/ZFOMXG30SemktFmRXmu0gchx8hjljqU&#10;itM+ONA6tD4obLF5UPrjcjf0o808Bf+Ol55+Re0z62/o5bucel7mqNlvjxxeU4kPu060KevZl5ae&#10;uWEINyrtAO/Qi2+L0h+nEhMeefQpldnKdjTcAVPOvq5u8j6T1KifToYnho6nfVC67242llalDzrO&#10;SpHBtA9KRb4kCn+0EWvjmtsXDdQZYSQRp0U7fK/GWYlUndrMRYkUHTFKIyRj0mT5ZyzKUocV0SlE&#10;nMmJ7BI7IoUrAjeMbF++f3/75laVZ/7xg3fsMK2SMvcStRkdM3fuh8LQw4YtmfsS/3ffFXMinaSf&#10;C6jVZM5X71EnPLm3N0sb1s3YuXzX/01btFntG2XJ4aVAJv/s33QDTKo+9RaRW9SBRq6PVH6xrduZ&#10;IDphRXUKGaCln8XzYOC86rqByh4d7f7fZizdoONqD99Fx4FZn/79pMyoMapPJbzkx10n0LYl1/nr&#10;88sWqWzQnzmlmiCgwT6T94w2jCW9eaJTaXvb3Lb5fQPaWBXrFAdedPOuoxqbIgfuYnCMCDK6gC8y&#10;0mSRFSP7TMKrjE6BBUB5xChLH18RBtFCbhD6/8h35W9GecGS1gW96rTxuOHM/5HIadQ7wOyP/EY3&#10;gqYmTJI+GG1Oc70Qaxdmn8E6RUXShXY7pTlOaxj3QTd0cVbZLB/4d/mrX1LZbOE1H+33hqV558z3&#10;+jweDS46bhz+xVtPTLlJfbbrN26+5/m+rJOWgIAXiYl7qSyaxmY311F5Rh7GriKP6lgqU0pzpZwQ&#10;ZSw1+/UqeebqEK/2MN9XOa2rDJ1i5vl/2bVpVJNuQhDZ+W2wsaIs175hxdKlOtdUcBP3gJB70+d2&#10;2IW37J1uqPt3lD3HPU3uPNL3wuC/X3r5VU3Lt/3AAb0Q+wDMOuyMg7OJTOQD4LizRPqM1ptCB+Oo&#10;9tNKOSKqPONEAVbk+ivlS6o8UwxdnQ+3tG24aUcBZWZ+6eYDGhJ1ugmrWMj/45HLT/6r/qKGweaV&#10;Ln+dOsRUw+Z+8EW3zKxLZ9U24yWcY6UedSOqNHLoXboBp3J2Ur8oc2ykN7jOMti6tRwU7+vsyOmG&#10;+sevOu0pdH59nWwfyKSf+ZPqx+nG0aeKLqhObPL49pN/Imdgx5ks42gkRwwQmw/loqhD1S2kXy6R&#10;8eZxlPN5/6YFL2/UYAjl2OnR9hrrst9HWQSllwr5ovoQPXL5CXfXWht40yf/rOvno1pG/UTGUpX9&#10;pf3eJd9fUww/CJ2/n/o+/HHS9Vuitaake4r0QfhdAOiHZueujJ1UndKcSOYPnWU2pko7eaLoO2rL&#10;fOjvd93m3PO1NzgXKvHYf9Rh7zjR89z3oey53vFh4F+D8r1fO/4r/fQjegMVUYQJIYQQQgghhBBC&#10;CCGEEEIIIYQQQgghhJDtUREvZ4CQqBsXj1Ev+PbO1BkJz/0Iyq7rFfOduc+j/PAVJ+oOrj7gzbni&#10;Xt1Jk9vYNtlJpXW3WTLhTHXdhO6c8Jxwd/kU3S0aus4oN04TI9/MdaJgMU7oeEXXDdV7MHDCDfKC&#10;evMGTgBvet0h0VX0V4b5gnrT731U56rtpVPaFqRXWrnnLuqBHGaCi7ETVn8RhksKfv7bKD58WZ+/&#10;+7Ch5T2/ap6623gNd5hOJCZ5sZev56X3dLww2lUfhBMcz9VdGm7oNEjDVEdKqcEAISr0dcdtlUK0&#10;mzYIVwReqLt1i35hcVBwNbJaZ75t1TPP3hlFWbvl6nI9W/WzZv90QWJHKRd3ViyUvbN44y4Lv3li&#10;HGmg93Rar+Ps6zRM+pwZk3fpcrqiHZ9Jd9c0ogMJoeft4cY7QeWhIXqCvl/qsCTqUChdL0434Lob&#10;3SDUvhaG4dKiX4x2tzjha8V8Ufum2zph5UBCn/fExPf+suHNb3ufeghXJfxrhUAkoOZpnbq7KN/l&#10;f0rGUB1PwjB4rBgUf4ry7gee8Le+fAeEWH1xSp3ujGgZM3pSR1dO+6OX9KbbbnXP8ya5TqhjqXS6&#10;Rul2Wn9St1KM+qD80ClVGY2lMo66cR/0i8HLflhU7/qcX1y1eWVe++DSX7yjz7uLjvjy3SfhnEq4&#10;X5aPjsZVP/hlVz4KBRtOG/PEwo/2IdzqIGORnBJj1u3vJDztC49cfvJDOPcXCzn+8gOJCWFdVI8p&#10;LzMp4WpUGcf1EtOkv0W7JzxX+mA0lkqjSZWOpa4bpXfUcTSQuVDLUoeBq7s8C4X25V2b12nI+nzC&#10;efX5H/2rpeMpJ+KY85Gfhvrdn1h+x5yUm9Qw7x3tbVc+/p0z9PqDAD7fdsLimZlD/vZkHRvr0Z9s&#10;TMRz6q1/2bXwjKNxdftEz27e9Vv2ndCp/aupYYLMg0mtRy/j7SblaAeT5+4mnU3fIx/SLL1Ov4vU&#10;kRcGxWg8lYL0vWh3YBBsDPyi9rViofPVYmebyjN1o8e/UuhKaN/c8+gta8qQZ/Cd7DkMKxBNBefs&#10;Lm0/kfEkSrEXhn/M1TX+BOWFF89eXmb71nqfcd6vmupTLdrX6urSEyyaRcJLTZPLqAzshc54mRc1&#10;Qpj0wXr5w5I+GKWYl3+2SH+MIkMGiVV+WNB5MAiKS4IgihTb0dW++pkbYnlmUdnyTDeW+nP5ARM/&#10;lnBc7Y9+UPhJ28ZN96L81NXvjHaz1Sj7nvsLlStGt+x6dCKR/BDKMl81dXbmPoDywm+epBGv+oK1&#10;B6QsKTgd2gdl/JycSCSsD+4uFaWvSxnp0uLola4X92RUsHRB16IYbpSbinYI+sEy3/Gj0OcFb0XK&#10;SenrnRvqVvVRnhHd50nVfYKODR/2Eq6mcpB7yOTynZpy+tHLT9FUoiOSGedlDnjbW6IQ6qPHTejI&#10;5+Oo2+40z5H6E6SvT5Qqi3RDR3SKUnlGux8Iu6QmI50CdRh6On4m08nFXZ3tusus08+vmTA6rZEO&#10;+xHJddiOq3O/FqUXKRby/qJXXtVof6t//a9o4zv8vvOuj+ri5Qf+IPLMKO1r6WRyYjKI6i5M+KJT&#10;eFqnUl1j5YrRWCpVUzqWis6vY6K8JnUYyzPQDR1Ho8QEvrMsKHRpH9zS3rnq+R+9o0/yTG9I39To&#10;4PlNK3Z/5LGnogiHtZWi53VgHnhhzwbdodmYqTsj4SZ1h72Mbx1+MYo088A9d/xXrzsoeyIM3X3/&#10;448aLa+5uXmi6ALaHxPJ5BTpYFHUQw/R1iCP6k+j5G+iXb1qn9ES7iEvF4vkmTDcKANrtGM+EN0w&#10;DKLxvVhYXcy16zy459F+OfLMVuQ+D/nCHZqGrz6TPF8+8M36uhM+WwyLmlZs0bIl99ZcVJk4wuge&#10;+02dnc2mYnuae6zvB5qq/sHLjr8S5/5iOsWC+4rjRqdHa1/L1mXHy/PSeVD0walOIqFyjgglY0VW&#10;ieUZ9/U6hedpHwzCoE1uUPug6wcrik4Q9UGpw6Doax/c1LZp9aKrz4kjcPTWB0PvoAtu0gg3TY31&#10;n5K5WfVBeX15wS9chdLuB24Q/bemo48MDiV9MNucnZjxUlEfTCR2dd2E9kFhstSdylFybhbpU3UK&#10;nQfjjC3yQ0F6ZGwjDTaFoRftsC4GS6UeI92t6Egf3KR98LHv/1Dqs9foPto2ZMxJzp9/jr1nQONt&#10;zRFHFzv8yKP2WbK4VSNTrp0/T8b/vtoNo6gnLe/5ddOUiZFOkcokxzc2NKlOUSjkp0knU1u3zoNu&#10;lGLMDd16/IOy/CTNIEqbhDqUO1AZRW5kjfQ9rbti4C9tTDdpnSbSW9aOWbhRbTUDiQAapRecZw2o&#10;j997cJl90W0qV6SzCZn7Ev+hL0qbFD3wlyhsWLfh2v5GBlJiG+lBU7OT6lJZ7YNhMrFLyk1odBnR&#10;BWVOjDLDyJwodRjbuqWvlNjWRM0PVYaQgsgzkU1bystDP4yjaxdWpYM6ff2+hQ+tLkfmOPwLf0Mk&#10;cCedzn5DrqYygHzx/+0sdGjkihmL2p4fSDuoPlE7n33BwrFedr3aux69/4Hn+ySrlAFspM/u1qx1&#10;lMkmx6e8aJ0iETpT3YQXRQlyvfFSaSr7oQ7dIIyizOiIZ/NZiCiGUZaJMFwvgo7q2MVA+mIcPcbP&#10;F9eOHpvUPig6BfSPHvuP9DGVl179x5jDU6m0phosFHO/efjrJ2tapmFIPKb1/Dy2TxSV9k2fvGBs&#10;fV1G6y6dbBhfdItad54XTnW9pL4ufarF24FOISXIpNE6BSLHBKGO835YXJ7rKmgfTGzZuGbhNe+x&#10;TAXDa47rHX1WR11y98cSrqdru9Kun/K7irrW+eDi9feVGfH+jYg8M+OT12sUrpbGpvGOF8mfSTcx&#10;WRQLRK0UdcHZRcZwlWd8pNyMdQqVZ2wsle4WurFe73gbwzDKqOMU/WWek16CYr7YvrajM6d98Okf&#10;flfG/vKjFR71xTuOTqSSmo6xUAzmt7eu1PXdp3/4brSLfrTdwcHWAYOXN8yoq0vGkXCSZ3e1F/4J&#10;5QVXRRmM+s9WeWb65HEamTKZzIwLU9E6hXTQPULXi+QZ0QulytTGJXVYhxe0LITda5Nhm4yx0Vjq&#10;uWvCQlF1Cim/Gvo5rdNGP7lu+vQxWr6mt3UhxA8SZn/0t2PTk3bVtKUJz4UNUeW4nO+f++hlb9Fo&#10;XiTmpKsaDjpob5VlshmZFz0/6ovSD6WjRdFjPW+CPFiVSXU+jMcG7YdqZtOf2uQF1S2kT66WqlAb&#10;m+/7i8LA13FUnv+q5MbxWu7dToo6FA0mYliOtUd86Y7TRXfTaO9dK9Zf/dh/naV2R/neff6+1tfH&#10;bNy4S1urq2Oq74WTU17S9AnoFpH9W2Qa6Zdx6slYplHkc8Mwmg9dZ2PgRPq9XOlVX8ZSlIq+v0z0&#10;RJ0nF694ceWG33wqHnf7iOhUsw47QtvVY48+/Fql5btqoGmt2xyNou4kgwvkmWrmpMB1bm3raL8C&#10;5X9887TyIlb3yNwk5BmU6hqzu2Tceq3HIFEU3R6+T4LnTvacyM4t9QmZRusPfRHyjJZFphGZP7Kx&#10;eeGaMIgyPooi8LJMlLpOWCj4K7d0btR6XPTDc9Zt7b89c8jnbzqoPt2gupS89RTp8JpFLMj5324Y&#10;5S9AuZKZz6zjV544ZPFR+419Z76toGEBF3731OdxHkbo85vzpTsvlRlZF9Kc0H8oKMTG328cf8OO&#10;KpwMGVp3h1148/7pbH2UK9gNZrdt2vRZFMsOib+TcNjFt2lI0Gw2/bsgjNJp5Ypd/2/BfSs11WZP&#10;OaRJbXDIhTdqCrP6+sYLRJ7XtJ4i5H37/kvfoosWw40jv3zXp3H2PLelvq7w3yjLpNdnpwRSNli0&#10;stDAUN5sEagsoXOiKDU4Tz/iwOO9RPbfUHY99wiZ+DS1gZv2Lrrv88fGi8RVAcKZpbO17zFQMG/b&#10;mIjzG+bxXU+9cMrYaQdoSqnWV594/pW/fs8cf3qb8yH0myJWrlxgMhqecTnfza6LuuvDYp4qgnG5&#10;7HvbuTj1B5mjDztQ0527nneetFEz3P+soyOv4ZufuOpkTVlPahI1hIz94H83rL/2Q5HiNczka6S9&#10;wXnvydM/kkgkNA2cdMtWCy/+0nNrf9aHNMxkcNEBdNonfzth9wm7qUOM3+ls3OXFlZoapsZTu/SZ&#10;oy65G6nZYfQ9T2YMNfr7QfHHazeu03QqTA1Xu5x45W26SNDZnvxAMpnUNAabu7Z89YkrTleD03Di&#10;kM/cOLW+qUlT8yST3oquLV0/RvnhK0+8Z2eZP8zpfMn0xoM8L1pMfWS41dW8efod5+z3iX8V2ezr&#10;KAeO86TvF7W+djvwhJtqeZPZyCZU2eyQi2+dns1k/hnlhOe9q6sjr471C755ktqAhwuHfPEOdehs&#10;SCX+IGKptkk/KPznlk1t6kTy9A/PjBeZSK1hc197R+K9CS+p7TMI/cdzK5suQLnSm2SHmsO/eOtb&#10;cE4ks29p6Mprep7b+7HJhwwOZk/b/dCZR2YymXNRdl3nCKRrRbmjddO3Hv/emdEGiWHF3OSRX7zk&#10;XSiFjr/04Rc3PqIv17QjZc9AXlt84nSdE2t5Y/VAmXXh36JNINn0JxzPeyvKoRM8U8gVv4Xy1ENO&#10;+DtlttomDEP184t/HHaMn3d94177jz8bZc/1viAntev7gf/TFUs3xylb+x5UgQwOU86/Tjfj7N4w&#10;4XSZB9Upp2v1iz9deM1Hh924etQXb32zl8p8BWXX8fYJg2gzRVdb56+mL2vVtYnhZkccPsxNHnHR&#10;l3RjSCqb+lihGOra9cPfOP5unIcbR19y1w2u66nNu9iZ/+bui0/UFMzz51dnvldhihBCCCGEEEII&#10;IYQQQgghhBBCCCGEEEIIqSbdoTRIv9Dnd/RX7vr30InSci17bc2ty699l4UFHvbM+vTvd3EnTdVw&#10;kwsv/swKx7nHvCpr0FM/2v0586Jbdm9MZ9+LsptInCOvR6ncguLlLzy3/o8oDrvoFaf+QFM/HDnr&#10;gNNT6aSmFBH2Dh33PhS6Otu/P21225Mo13J6DexYmv/4vVGY0kU/LEgNjpTQ287sj/y03hs3TcOM&#10;FoNg0+NXnjoMd9fhe0bha6dvXByM2F0ECFtd/d1OOiYIiEqmUQ1irE8hhOt272H2BTfsW980CruV&#10;EJr7WLlv3Q1ZKOSvfmXpE7qbfvWvq5YeyyKNIU1fNRzv7btjZ6emMBa6x5uD/+P3MxtbWq5FOQyC&#10;IN+5RdPULrnvT9ete/jntlOrtP3iehatza63IyxiHNKMlCOvWSj77UXF0+tIP0t649YfgHIqmf5w&#10;EPq3oPzQZSf+BedhSRwO/pD/+PMu2bFNp6Cc8JLnh2Gou1/u/9pxGi2IkKFg9udv2RfnbCZ7nVP0&#10;/w9lt5i+bpeXV2o6p+E8H1rau30O3vNjxTAKI/7I8xvud66fF+2grM3dvzrvjP3gnxpmTG7UneXJ&#10;ZPLDnhNFbQw97/Jd9l2pc8RwS1tnclo4au2Bmbr6OLWGc5a88iLKBb/4/Ycvu0zTo/Qlxcqgo7KW&#10;za0jR5+I8fY99w+a1urANcVNw3J8Ed33kDfttQ+KG9aufnXpLz7AXfS1iY6lR375zmMzySiV3rKV&#10;K+9Z/JOz4giNwzf6gzH7I78Z1zxlT43addcdNz/j3P3VOAVL7c59h5z7p0l140ZrRG3Pdd4pN6op&#10;DkMn/MlrS175GcrDr89FKecO/fwX9s1kshoBVyaQs2Qa0ewhxaDwy/yqUb9HubYjdYWeM/erqkfP&#10;fvc/+cM5CtAbkHl/zpX3aarczrUb09OXdQ3zyBUaPX3Yj6E9A9t/7ct2sy/4zbhM02RNp5hwveOl&#10;sp5AORcG//nqywvuRbmK9rQhZm7ymK9+7U8oSUPdX+YPzczQkfN/6u0x+jmUF350tugRNdeGY91h&#10;buLgiz6v9rSGuroPOkFRo03ff+kJmg5sWHP2dXVH7DdW09clE8mPyiPRtMjLl2x4D6NWkaHkwPNu&#10;mtLcUvd9lGXKfzzX1hXJZd855YUalasrh/TLI/ebIP1R55MtXauW/xnlhde8e0MNz4ee3He0Xr3P&#10;+LMSKe9fUHYd7yAnCDQS3n2XXvLlmrYp9RdpoLPO/4OmW802t5zteu7HotfdXBj6Wne5Vc2Xi05R&#10;u3J6vMYyb77jzT+nu42NLLlz7iVZ55674/Y5DNupMOfiG6e/srZd5/bB8HmKhSxC+kg8IB31lbs/&#10;k0x4n0M5CMO7/DDQhe58R9dD7l4TNNR4rRhAjvrKXchR7iS9xBWhE2hudj8If95QX/wDypXMr1vL&#10;IOwvzkd+8Y5Tk5mkLjK5jjs7XyyoE9sjl52oSnGtsP8nrp/UMGp05FSRSp/hua46GeSC/Icevewk&#10;DT1JyHBg5oU3R8aObPb0op9fiPLq5Sseq5CxH/3e8tHDmGDlbTHBcoepJA/74h1vTic8Dd2fy3X+&#10;94Jvnv4P/UWJU1eVgBOXGkSEwZBjzMmsdOHBbZn775pjf6/D3vrhZHbUafqq507xC13q+LXu5YXX&#10;LLr+S7p4vw2YE6OFqOgZ2zPHdzHHO3xHq6Nyv6MZMu3aMXGangtv26c+mzwcZddLvluuqs6vYRg8&#10;1JUvXoXywstPjNIvjBSgWIzfP3q+v3tXuU6Eg86868PEsw/dOhnlsKtYePbHZ6gxlOyIucn9P/G5&#10;cSjVzZy0fkQtyO1EWArUfXafcbnnuDqWhk64OigG16OcSKfu61z+bLRocc1Hh3wBGOkl9t5vnBoC&#10;PS/xYRnAtV2JHvQXL5fQEPD3XXnsYpyHP5FOcdB/3LBH49hRUfpaJADPet9AqcppwPvMxPde1bDb&#10;lIN17ktnUse6Yaipl+6/9Hjc70hzWCPDmth4PG++xxQitc1RX7rtjEQyrc4KUmldfhD8AmUvmfz7&#10;Sy8+pI5QteKsAN0P50wq+VuZqNXWFwTh7157deP/oDxiFqljexocn8IOXxeX3IR7ejFwvofyQ5fO&#10;VWf1ISe+z9kf/e1Yb+z4mSinM5mT5cWzUPbD8OoHvzb3/6Es34BzINnpOfDC30/BeVR2zEcLYeT4&#10;1dmx5bEnv3Ombv4RaqqdH3DBH3cb1ThKN8z5vv/X3WdGtvgRk0rx1PPUSeHwWf90YiqZjsdS79Cw&#10;exNs8UdTX1x/B8pDK8tE9rSDPnPD1KaGJp0HXdc9U25WU+rL7xcWcgV1kHn4ihPjDTsjiDg4gnPL&#10;p7axQ9YU7gEX3KLjQyrhZZ+46uSX9VXqfztEnttuOOdWr9286Dfv297GaDKUSD888vCDdSNJygs/&#10;HjqeptEMnfA6v5C/C+VNm7Y8+vyPzlqPci1w1CV3fyLhuufpD3KjgRvofXZ25b43XAN09MaUs6/T&#10;Na4p+439UDKZVmfg55a++OH1//PvW1CuGbCGIhx2zDFvyqTSur4UhO4+9bmG76B8+zcPZdp5MiBs&#10;UZQQQgghhBBCCCGEEEIIIYQQQgghhBBCCKkautOqtgi9oy655z9Qch13eugHmqZwVWvrvUtevD3a&#10;qXfLk77j3B3vquhXGE910pt3fegu3rhQywtv+01y/92OVC/WZ793zsZ+XnfEMeVD17VMnjT6UJTT&#10;ycwHHdeznSWrnSB8GqXF65d+dsWP3l9hz23sEuxbHR1/xUOzcW7f0jEl17lW0wz943vveg3nkYpF&#10;s5g2YfK+2VFN6rXejygI0ofCuC4q028O/vxN+9en6jUSnus5R8lYoDtgQidcFBZDTY/12rJXfseU&#10;LuWx77l/GFvXnNUoUMsXtS1eG6U2dJz5PwpkLI13EvVjN228W9dxj0vMm3eujqUPNoeNkyaMPxDl&#10;dCpxeEeh/a8oP3HF6c/iTHpn1udunoVzXUPdf0mbb9EXneAlx08+hlJHsf3W15at0V2Gq3/9r+Xu&#10;sLcUn9j9YKkzUW82/8u5MS63oQ1YO0Aq5B1FIZI6n6v1PkjhbqOUzVGqGbv/amFjGaKqRf3ljZHm&#10;7H5G7fHWi7R/jZ8x6+hUY8s/oZxrW//nhT/45/ko94BdH8/byvhO8fPs8/dDXVmbeF1fnnXh37Q/&#10;1jdkfumGobYr6bl/KXQVNbR0UxA+cvs3R0Zk0QoR1c2861OzT5yudTd9zOJg/jnnWD3ibOW+4jkz&#10;fqDtar8zd53U3NByJMoJ1z3Ncz1NZxaE4c25yS9oeomFH/0oI4Vth8MvumVmOpu5DGU3dNvzjv93&#10;lPNdnXd7mybpDvuF13xG+veAxi/ts/PmXe8uHjNdywvv/IXnLIKuAoZnKPBqMPsjC+qdcevehHIm&#10;lX2757oa+UMIwyDQKMj3X3r8F/WVIWSyyFTTxo65VH8Ivefai4U7UXziisteHNn1HaVIa3nPWfUb&#10;fvPJeAdo2XpBPPfJ20XY1+IAU3VIn1T556XpzW/KZjKno5x03WNc152BskyUbuj7Gv3mgUuPv2rY&#10;pwYZKHH0i6MPffspvpvQuWf98tULFt17n+6wn/2W9wcLr5lt9pnXySFlEreBud7sn34nmmcXLkx5&#10;o3fXlG2hl6yftWGMRkm5ppbTYdQIR3/p7rfh7Cacf/adUOc+v7Pr3mDT+CUoL9y4uOjMP8fGq37U&#10;VxRlZN71zlZ72gN/SezfcIDu4n92rbNBrm/yM9kecy/Jzj7i2INQzNQlzxB575/1dVf0jjBU/bmj&#10;q+tbj115ysP6+sCJ+hfMN30c9w688Ca1ydQls7Nz7TmNqP2P75+6dCSPn7N/GqXG9l9cs1dre+c6&#10;lBf/5J1rcO4DntRH9Awr9Cz3+dyfJrfUj/oEyknHmxO67u76CydY6/tR9L62TRtveOrqdy7Xl8l2&#10;QcSLSfuMOwTloD2/5LEbb9I0OJj7pp+4WMfQ+efMU9EC5fKJ7WnOcQkntqe1TMplpzVPUrtQxksd&#10;HQQFtQU99I2TNHo76R2kgMN51Ni677iup5FJpGe9Frjhk1r2w3u2bGr9G8pP//DM1Tj3H6s7x8Vc&#10;iML8c7T++zandttUR+44Ciaf+4uxOO/avMvB6Uxa50HR/1554Ll1mgFgKGWKQz5zo6bqbmhsuNrx&#10;PB0HRFv5e7GQ/xWKcbQiS401ouuxTLTNy/yZXHj74qj9l65NQBfsf39wnVN/oHbvmftNH5etb4jS&#10;lSa9uaIDxnUXLu2c3PhBFBd+tJbTdg890KdX7D9J13RcL3AD31GdohgWH1j96rLHUR539IHtA8xg&#10;EOkU29rTDjk2agPUJ/qCPr/DLv7rjFSifq6+kPLQ1nVuFP62YtXSz6Ow+Cf/2ldZteIc/ZU7vygq&#10;pdZzvpi7YcHjN2p6dueWq2s5SmO18WZ/ZIFGL1t4zaHI/lL+WCjyxLz587UNxOsT9rflX+ONuIdc&#10;/Oc9Uchmms8WPfUIfdFx9pOBWsfaIPT/J79yxU9QXnjNe1QXIr0Ruod/8c6TUJJ5aXK+La/+KQsW&#10;PLBo9rv/SW1p8fqSyZJ9qzttA9E4ABvNwj/er+VD9tlzerapQevxwa9/VfSJ2rVbR0JBLSEP9fCv&#10;3KUG5bSb+Fd5vNP1ddfdQ24Wi+fSCYIFnR15XSR47FsnP4VzGeh3lWu/N+mEek1RXqa6nqcLzPLB&#10;+0t70cl12ZL1s5hnvX9Mff8f1UA5eUrzP3nJxGEot3au/9ZT3yrfCHLilQtGbWnfFKUqc5KNmUxC&#10;Fz9yXflUwnPVuSpwwtYXly+5EeWaC4k5Qjjgi1Eo4NHJzPsDx9WFCjcM4JSoA14QevmwkFuB8sNl&#10;GlctRekxX77jPYlk8kyU/cD/e0d7TkN/P/EdOjz1jeh5HvGlO9+RSiYv15ccZ6wo2LpIH/rBi04Y&#10;LEPZLxRueuiKk1XxEMqaDI/60l1vxzmR9N7nOqFOeo6b2DWM2gE66gtdXcVvorjgWyc8oK+RHQKF&#10;cMmMUfuhnEmmz5Z5So2Vrufs6fuBhpd/4NLj/wvnXlBhRMDCYj0Kb/q3q2elmiZon00kvDo3k9Kx&#10;1HNTkz03oeU1i5/4r5evu1jTzQgQimspLSIWneGkBswBr9JYu4cybKk/t3VQK8VkKDi6qzIxEOqm&#10;zKzb+22fPQblRDrV7IaRk1wQlBhqCh0dz90zX4XZruduwtxnAizkox6FTaSsw3mfvXc5srOp61GU&#10;F46QtNfV4KCP/XICzk2Tpt4garXKpaEbvhQ6oc53YeCsk5FXx9Upz669uS8pKw7//O3HptOpq/UH&#10;15kk/+p1hGeLMheiUGhr/vPC7x5KBbAc5l6SPfKYY1URTKSSp7muq45QogBME4FDZcsgDH/20rNr&#10;dH5cO/8crc8dMefie1WPCNL5E+Ra4/XF0NvFcx11qpDX9g4DV51g7r/0zToHkr4jc6EaP16ZMfpY&#10;z4vS4Tz8jZPuxrkMdB489DN/2T9ZX7eXvuKIBhj60bgtk58UIv0iKD72+NdP1jSjZCgI3aO/eKdu&#10;VPOS3lTR86PFw8BbK5OfzsW+G3auaFurqZGWf+9dthi0XQ762O91rG6eNO5nZkiTAfrxQtHXxd6p&#10;L66/T8ZnGr/LpOU9v2rGed+9dvuy57gnoix9aFepo6g+wnCR1J0uWqzZuPaHi65+11p9vQxmf2TB&#10;uOyktvej7HrhQTKe6ljqejKWhqHaZ+R82/p1Sz+H8vMV3wQ3/ICzNs6pbPZc13UO0Bcddw+RVWyj&#10;xYtBMbwShQe/frzaVHaEOeXUvdo5N0j6mgbLC91dHTeI5j7P3Ve6sy765fK5cx+9/ORb9XXSJ6ac&#10;fb5uoJ28z6nHplJpXWjKF4JbH/3GCaan7xDokkv3Hqt/m/TcMTCqoSxKQ1K0ilEoY1wsrF7xa5S5&#10;sDA0mHPGHi3T3i/9VPtX0fE3uEGgG5DC0PVTTkrHu/sWPnZvX1KsHfnlW49JeJmPoyzj9LNF39fF&#10;5qkvrH+aqYH7zqEX3XZIti79Y/3BxVgX2hz3UuAEr6AQFp17H3xhrW6uKHdx/bAv/C3a+J3KXCAD&#10;qm5Mkjl2jzCM51bHWeIXC5pm98Gvn6ibdkl57HX+X6LNhPX1p3up5HH6ouvsLbrfQyg+8NXjotRj&#10;ZXLwZ27aP5PN6iZAN+FkE46jax/y0wRpE7ugFPjhHx687Djta/LaVhsOGTQO/+Ktb8E56SZ2DxzX&#10;+mHRdTy1m4WiYLS1tt2DctkOi3Has1lHHT1zzdpN6kyx/Nry9BHyRrCZHuex41u+Lx1F9XQvCJf4&#10;nhONpY6zLp1MaCq51SvX3tmXtIWzL/jNuLrmKeqQKl1wShBG9jTPcRb7QagbzNo3d92sjvaA/XSH&#10;HH7h33QDbao+dZrruFp2XXePIIztYE6wcNH9j+ra0OrbyktbP+O86/RvJ4ya8FYZTyNHKtcZ7wae&#10;bipzPWdG4ITqqH3/06s/6PzuXbW0NrFTAZ1g8W5Z7WeJhsY9H/n7Pbq+6tzzNVvz2C6zL7pNNzuk&#10;U+7hMqbqOJrw3JTolPG6k5f1Q1+Dnzxy2Yn3y8nWKMggc/gX7jwzlUqcgrLUz6owCFS/c0O3NXR8&#10;XS/KdbU++ti3z7I0yDtk4nt/2bDXjN3VZiDsL/LpMyiERf/Glx95DPVddr8n6I9h4rX97tTNRF4i&#10;+W6pqGgzkYt6clS+CILgmVwh/58oL7jiFA0EVS5Hf+Wu81zP1U1wcsm9baOu1BvmOp1XV6xa+vZa&#10;cFbtDVvQJoQQQgghhBBCCCGEEEIIIYQQQgghhBBCqka0u7xWOfu6ujkzJusOFT+Rn+IkHN0Zk3Dc&#10;6W2dxetRfuKqk6MQkTvCIjZ97d4/uk6oO4PDMHwlDGLP/bD4ZD5wNCrGwstPRNQSegIPHGtffdqp&#10;gJRl9fXZ/0ZZ6mqa/BPtqHZcpEKIvHXD8J4Vq9d/BcV+hNknFWD2Bbfsi3O2MfsD13PG6YuOO9Z1&#10;Xd0Vql72oaM7V+776tz34Fw2M87LzH7LmzR60sJrPsqwzANk4nuvath18kyNBJPKpKckvSgKWui6&#10;+0gn1V0sfhj+9aGvHa+RYISy+uyRX/rbOTgnE5mjg7Convl+IXzed/yVKI8eNXbZ7RfN1qh73LHU&#10;X0J36vt/rjvgx0zebXJi/Wod77azAx7RQyzKV9IZP1WjiRz54Z9+K5nMaoQhuWZe+mcUWSsIVgZ+&#10;Xr3r1zx/33++/MfLdU4UsHO7lnZHIEJcX6OX2a5x7Ki0MtqhRWZD5DkrY5eJ7SzCnNOX9grHf4v6&#10;ppEL+sO4I/5l7N4nffA7KHuJ5CzpM3ZvUUQYIQz8l1Y8++AnUV7yuy9B/rHxcSSHyR5cRDbFae7B&#10;u51RLBR0B7zjhvtIV1V51XWdidJ6dAy879nVZ/QlbP2sT/9+l3T9KN1hXwj9DXVhfXSdJ65/bYSH&#10;Qq8Ac5Mzz//ERJRSmZbJnpeYjLIbBh0PL9qgu6vLrasjPn+HpqdMpZNfl4Ei3lUdLhedYrGW3PC5&#10;ts4uTdn81FWnvYAzGVwsAlB2xZaLPM/TyAlhiPE+jOvYK4qOoZGZ88XCZQ8zWsUQErpHf+XuKLKa&#10;lzhRNHZElcTOwhaZXDX1ZOA6fq4z926UH73ypAdx3hEAAID/f/OuD3UOXfTwX6dsbs/pbuzF/3nW&#10;WsqjAwPpev1RK9Umk01mJruJhEVW3tfzIjltY3vb5c9++4xV+noZHHDBLbuNacpegnIAeSweS7FL&#10;uxiEGp1944bNr2j9AdZh2Uh9pboal2mfyqTrJ2eSaZVVREvfzw+LGqny0cvK61Mm/8zZf+KFokMe&#10;j7LIPK8FYRjpgMXgmTAsaqSKJS9terrcaKWkCrz/kuwx0074C4oyjs6Wk8qQov8FUmdRvYTOskxn&#10;XtNg3f7Nk1QXJIPL/p+4Ufvm6PGNX5d60ei/ruOOk381MroremoYhipHvrZx07wlfUpbKL38pG9r&#10;n3UY8aACzE0e+rmLdb7z0uldkwkvKrvJPaWTqZ3ND4IX8ysbNFrzwmvKSy0354p70T+dsCt4v4yf&#10;urbhB87LYaHwmpY3jntt4U9nR1GFOPf1nzgy1pxTT5y8eeMW1QWe+tbp5WZ/0SAPR335rgsSCe/T&#10;+oooEfKf1osU1so/mmK7kC/+6pHLT7gPZdbX0DDnkns0E4V0zneKnq96hMgsKdeNIgKJvp7LFQqa&#10;ZrQvEUtJBTn1PK2Xw2afcUQ6mdWsStKPZsictwfKruuNFcVddbd8V+d5j3zzVE07XhYiqx6274QT&#10;tBzmW/2cr2Op2zphZbnjMukdRMPGORy9YZdU0tO1pGx9prFtfN2fUC43HSiileKcrUv/VE5m51xj&#10;a/S+67zkF3KaUeTRy096TGqQa/RDxBFfimyf6VTyP8PQ1iiCvMirOpfKRFfwwyi9/JQDjrti/jlR&#10;RgQy+Bz+hTvfmkon3ouyzHmI2NWCstAg86HKQX4x/MIDXz9efS7KxD3k3D+p/aCQ6PD3W5nUtUhG&#10;aR4IUZaX/T7z113rUqnITpNMT5M62xtlER93zXcWNJvWo1edrONguRwtMpCIqNE4LXpJGAYvopyH&#10;fa05VPvcwotPQsTRmpVRzZmIEEIIITs//XHq6gkombbINJRCjEWAhcNeOTKL3Sscz8z5rLf7x/XM&#10;IQyC9kC+p90nnNb67bBWJqaow4BjzjU1K2gSQgghhBBCCCGEEEIIIYQQQkgptrhKCCGEEEIIIYQQ&#10;QgghhBBCCCGEEEIIIYRUDYsoQgghhJCdH8zrmv6sAiC6GqKPDWXULnwXONZrqPgyQDQ1pPTUsPFl&#10;gChl/Qkpbs7+Fu0NzwgHPhu/Q6S2ashYuD7C16NuykpZSAghhBBCCCGEEEIIIYQQQgghtQSd1Qgh&#10;hJDhA5yn0lGxrLSZ26MWUkzWyQFZpRx5BQ5ccOSCQ1c1wD0gzSqeL849OfOhjNdxoIzfwxluIJFs&#10;4fiWk8Mc1fBzfxzsCCGEEEIIIYQQQgghhBBCCCFkyGEaUEIIIYQQQgghhBBCCCGEEEIIIYQQQggh&#10;VYeR1QghhJDhAyJ5IXUmonoNxCEd17HIYUMVxQufnY3P5XwXRILDPVcSu4ekHIimhmeLcjnPB5HQ&#10;8B7cF6KhAZxLvwv+3iiN0Ia/RUpT/D3OuEa1IsYRQgghhBBCCCGEEEIIIYQQQsigUbpISgghhJCd&#10;G8zrjVFRHasGAlJOAjhLDQVw6mqKitt1rjcnr3Y5LHXpQMAztGdnaUh7Ap8HkKKzr5jDGj7LZDF8&#10;D3N8K3VcI4QQQgghhBBCCCGEEEIIIYSQYcNAoq4QQgghhBBCCCGEEEIIIYQQQgghhBBCCCFlQWc1&#10;QgghZPiAiFxINWlpJwcCZIShlBOGKvor0n42xEe10qUjghoO1BPSe+JAGfXHqGqEEEIIIYQQQggh&#10;hBBCCCGEkGELndUIIYSQ4YU5Pw2UZHzUOpZKc6COZaXXsTIhhBBCCCGEEEIIIYQQQgghhJAKQmc1&#10;QgghhBBCCCGEEEIIIYQQQgghhBBCCCFVh85qhBBCyPDCUkwOFEsDOlQRxvAd+pIWE1HgKhERrdwI&#10;bZV6zoQQQgghhBBCCCGEEEIIIYQQMmKgsxohhBAyeMChqqHkMIewSuLHx0Adqczxa6hkBTip9cUh&#10;DM82HR/9IRUf5Tir2fOlsxohhBBCCCGEEEIIIYQQQgghhPQBOqsRQgghhBBCCCGEEEIIIYQQQggh&#10;hBBCCKk65aa6IoQQQkj/gGN4Vg5E7aqPz4gChgPzMCKBFeUoN93ljrA0mOVGCdsRBTmGKoIYvgs+&#10;u5xoaXgvvi+ea1+fJ/4OdYO/LceRH9fPy1GpOiOEEEIIIYQQQgghhBBCCCGEkBEBndUIIYSQygPH&#10;qYwccH5Cuk84W8F5zBzJDMzDOPA7OGWhXCnHMLtuf8G94kDKSzhnDQWWChTPb9tn1xNwNMOB742/&#10;3d7zxPVwXbwHdVSuoxrokmOongkhhBBCCCGEEEIIIYQQQgghhOy0lLsoSwghhBBCCCGEEEIIIYQQ&#10;QgghhBBCCCGE9JtyopQQQgghpDwQnQvUyWHlcudaRDADHXIg9eZAQWQ3pLYEA5nvEUUM9zSU4Hni&#10;6AuWohPP0qKgWfQ6gPrpbx21ysEUoIQQQgghhBBCCCGEEEIIIYQQ0kforEYIIYQMDHN+ysqBtJJg&#10;IPMrnKA6o6I6ivUXOGI1RsUBRVLNy9EeFYfMQctSdQJzMBts8N3tOeCZEEIIIYQQQgghhBBCCCGE&#10;EEII6SNMA0oIIYQQQgghhBBCCCGEEEIIIYQQQgghpOpYNBhCCCGE9B1LT4mIaik5EFFtoFFL8feI&#10;HobrAaSe7O81cQ1EBBuIczr+Hqk0cQ9DFVkNn4sUnkjniWc90GfcH3LxgfsghBBCCCGEEEIIIYQQ&#10;QgghhBDSD+isRgghhPQNOH4hJSWcppD6Ez9XOlIpnLFwwNkM18YZjlp9AQ5e5qw20PkeaS+H0lkN&#10;wEnMHMUsFehgOK3BQQ0Og0jNOpTfnxBCCCGEEEIIIYQQQgghhBBCdnoqvbhOCCGEEEIIIYQQQggh&#10;hBBCCCGEEEIIIYS8AUZWI4QQQvqOpaREhK9qO37jM+xzLCVouRG+MM9bhLX+gs+zNKC1kAITzwDf&#10;yZ5/NaOrdcmBiGr4/oyqRgghhBBCCCGEEEIIIYQQQgghA4TOaoQQQkjPwDmsNwclS0kJhylzIqv2&#10;nArHLDidZeTA55XjOGYOZvibgYDPw/fsayrSaoH7sAP3he9YqeePa3bIgdSncFYjhBBCCCGEEEII&#10;IYQQQgghhBBSIbDASwghhBBCCCGEEEIIIYQQQgghhBBCCCGEVBVGViOEEEK2gkhkiEKGKGb1cljk&#10;rt4irOF1pIi0NJk2r1YrNSXuBQfuz6KJ7SjCGu4R32kg92TpR/E9awl8d9QR7svuEa/hGfXl++Jv&#10;EUUN10HaT1wTrxFCCCGEEEIIIYQQQgghhBBCCKkg1VpMJ4QQQnYWMBcivSaok6PUkRupIEFbfN4R&#10;lm4T16l29FJzoGuXw5zItnWqs3m+WY6BOKjDeQu0xufBAA559n366jiG72rfF+fSurBrmqMbsDMh&#10;hBBCCCGEEEIIIYQQQgghhJAqUu2FdEIIIYQQQgghhBBCCCGEEEIIIYQQQgghhJHVCCGEjFgs8hai&#10;oFlktW3nRYvChchqfUmBieshjSgYSESzcsA9IoUlQArLnmiUIx0V+4WlGt0Un6sFnOgtOh3OFlEN&#10;z3/bqHGEEEIIIYQQQgghhBBCCCGEEEJ2Mqq9gE4IIYTUEpYSEg5qDXLAIQrpJuGk1pMDt72Ov0Gq&#10;SJTLcZqCcxec25BGFJ9ZzfkW9wTnOBwo232Wgvs3h7z+gmviO1XaaQzXtXpAncCpzr4L7hsHnmdf&#10;U4ESQgghhBBCCCGEEEIIIYQQQgipMbAATAghhBBCCCGEEEIIIYQQQgghhBBCCCGEVBVGViOEEDJS&#10;QPQuRFRD5C4ciNy1bQSy3rDoXpg3y43whQhkOBDpDOCM6GHVxKK44fuVpi0tjaxW7nfuCVzTUoIO&#10;FDwL3JdFuMP9betEb3WE74Tnh98zHSghhBBCCCGEEEIIIYQQQgghhOykDGTBmhBCCKl14AAFBzUw&#10;UEcxc9JqlaO/DlvmMAe2dcyqNHDu6oiK6uDVFBUH9Lm4XldUHBCoi8aoWPb95OJze3wmhBBCCCGE&#10;EEIIIYQQQgghhBCyk1HthXJCCCGEEEIIIYQQQgghhBBCCCGEEEIIIYRpQAkhhAxrLO1nJZyzLSVl&#10;aWrPvoIUovjbvByWBrNa4NqY5xFdDp+Lz8O9D+QzcZ3S9KL9BfeB+7HUquVg3wefz1SghBBCCCGE&#10;EEIIIYQQQgghhBCyE0JnNUIIIcMZODXBWQvnSqW+xtwJpy2c+5MOFH+DA05XcMCya1UDXB8HnoE5&#10;2w3kOdh9V+JZmuMeUqOWcz27d3yfSt0DIYQQQgghhBBCCCGEEEIIIYSQQQQLvoQQQgghhBBCCCGE&#10;EEIIIYQQQgghhBBCSFVhZDVCCCE7GxZhC3MYIobhjJSSOOMwR2y8B5HA8LOlwawE9vm4HtJ59hdE&#10;e0OEMIsSZnMyypXG7nmg17Z7xnUGmooTf4/D6m9HoA7x/i45+hPRjhBCCCGEEEIIIYQQQgghhBBC&#10;yBBTjQVxQgghpJKUOjPBOQ0HKGcOQ5pJHKDcdJPlYI5a7XIMxGGtlHR8rpejViOfwmGsLSpquRLg&#10;uzZFxW6HPcM+Aw5q9pwH6iRHCCGEEEIIIYQQQgghhBBCCCFkiGAaUEIIIYQQQgghhBBCCCGEEEII&#10;IYQQQgghVYeR1QghhNQicKa2SGOIiGbO1bU2byElJqKrgUqlpkTkOERXA9tGGhtqENXMIqvhu1eK&#10;bHzG97bIabn4AJWK4kYIIYQQQgghhBBCCCGEEEIIIWQIobMaIYSQWgFzkqX4rOVUmNvSuc25Eth3&#10;x3PoS9rTwcCc88yRrBLYd4PTmqX7pIMaIYQQQgghhBBCCCGEEEIIIYQMM5gGlBBCCCGEEEIIIYQQ&#10;QgghhBBCCCGEEEJI1WFkNUIIIUONzUWIImapP3em+cnSf7bKUalUoAaeg6XIrIvPQ01XfO6Iz4QQ&#10;QgghhBBCCCGEEEIIIYQQQkhZJOIzIYQQMhRgHmqQA05qOOCctbM5Upfec1GOSt8/rokDjnBJOUI5&#10;hvIZ4fMRmdXSdRJCCCGEEEIIIYQQQgghhBBCCCFlwTSghBBCCCGEEEIIIYQQQgghhBBCCCGEEEKq&#10;DiOrEUIIGQrgLI3oYI1ypOQYDvMRvhMioOFc6XSgwJcD10dEM0RYG0qHc9RdLioSQgghhBBCCCGE&#10;EEIIIYQQQggh5UFnNUIIIYMNnKws9Scc1YYLcODCvIrvVK0UmXCCw1GQA58HBzY4rg0m+Fwc+I5I&#10;CUoIIYQQQgghhBBCCCGEEEIIIYSUxVBGZSGEEEIIIYQQQgghhBBCCCGEEEIIIYQQMkJgZDVCCCGD&#10;hUXkqpcDUdWG4xwEJ3AciHiGo1ogohlSglqENXuWKA8W+PxqpDslhBBCCCGEEEIIIYQQQgghhBAy&#10;TKGzGiGEkMEiIwfmnTr9aXiD72mOZNVOlYnPsdSgSAlabYc1XB8HnNWq6ZBHCCGEEEIIIYQQQggh&#10;hBBCCCFkmME0oIQQQgghhBBCCCGEEEIIIYQQQgghhBBCqg4jqxFCCBkM4ByN9J+I/FVtR2lEGbMU&#10;lfm4bFHAEOUMr+MeqhmBDNfHZ+H74rOrjaUdxYHPxGcPxnNGNDdCCCGEEEIIIYQQQgghhBBCCCGk&#10;LKqdKowQQggBSP1ZjfSflmITTlNwTAMo7yj1Jua/VFR0snLAwavS2D20yjGY6TJtbm+Qw75jNeZ7&#10;PO/2qLjD500IIYQQQgghhBBCCCGEEEIIIYRUPeoKIYQQQgghhBBCCCGEEEIIIYQQQgghhBDCNKCE&#10;EEKqCiJ64UCUr0pH90K0sk45EEmtK/65LxHM7P2WyhLpOisZYc2+O8C1K/39d0Tp97IIa5UE0dTw&#10;GfhejKxGCCGEEEIIIYQQQgghhBBCCCFkh9BZjRBCSDVJy4G5JqM/VQY4XwVyIAUlnKX64qDWE+Z0&#10;Zc5d5rBWKecyfH/co50HEzwrHPb5+K6ViqpKZzVCCCGEEEIIIYQQQgghhBBCCCF9gmlACSGEEEII&#10;IYQQQgghhBBCCCGEEEIIIYRUHUZWI4QQUk2ycmCuqVR6TURU65DDIoZVGkQggyM3zpW6Z0QewzVx&#10;vRxeGALwfXAgEhruoxLO6vheFlkN9UIIIYQQQgghhBBCCCGEEEIIIYRsFzqrEUIIqRZwiIKzGs6V&#10;cI4CcFTLy1FN5yg4wcEJCylMK3Xf5rCGdJlwGhsK8Mxw4LvhXnAfA5ED8J3wrHAequ9ECCGEEEII&#10;IYQQQgghhBBCCCFkJ6JSi/CEEEIIIYQQQgghhBBCCCGEEEIIIYQQQkivMLIaIYSQaoE5JiMHIm/h&#10;GAiI3IWoZIisNpik4vNA79+eAZzEEY3MoqwNBfhc3AuirCF63EDANfBdEK2NEEIIIYQQQgghhBBC&#10;CCGEEEII2S6MrEYIIaRaYI4xJ62BkouPwXTwggMWnOQqmeIyKQcc+HAMJZX6XnBIpOM7IYQQQggh&#10;hBBCCCGEEEIIIYSQsqCzGiGEEEIIIYQQQgghhBBCCCGEEEIIIYSQqkNnNUIIIdWiUpHVEE2t0hHO&#10;ygEpLqvxuUi9iWMoI5Lhu+EYKKhjyhKEEEIIIYQQQgghhBBCCCGEEELKggvMhBBSeeCEVB8fdXhh&#10;hFKJ9J8AzmqVcq7qK0gFiqOSmIMX2kal0qT2FTxTe64Dwb7LUHwHQgghhBBCCCGEEEIIIYQQQggh&#10;Oxl0ViOEEEIIIYQQQgghhBBCCCGEEEIIIYQQUnXorEYIIZUBkaUy8dEoRzY+LN3jUKZ8HCoqGVlt&#10;qKhmRLeUHMn4GCoq9d1GYvsmhBBCCCGEEEIIIYQQQgghhBDSR7i4TAgh/QfOWOaM1iCHOaeVOgJb&#10;mkQ4JuXxwiCCz8U94ox7tHux16rtBGbOWAMF92nPbrAd18zhDnVbaXBtPJ+haBv2vfDZlZAF/Pgg&#10;hBBCCCGEEEIIIYQQQgghhBBCegXOCoQQQgghhBBCCCGEEEIIIYQQQgghhBBCSFWxyCqEEELKxyJR&#10;1cmByFRge+OpRQNrk6MQFasCHJAR2Q0gYpc5JOPeSu/P7qc0GhYie1U6MhaeD46BglSVeHagGJ8H&#10;C6vfpvhcLdrlyEXFQaVejkpEjeuMD0IIIYQQQgghhBBCCCGEEEIIIaRX6KxGCCHlYQ5qmfgAfR1D&#10;4WhlTldwwKoEcEqz+4GjWn/HdTiwmSNdlxyVcArDfSE9aiWAMxcYbIcuc+SCU1c1QXvYEhUHNZ0m&#10;vl8lvhvqxeqIEEIIIYQQQgghhBBCCCGEEEII6RGmASWEEEIIIYQQQgghhBBCCCGEEEIIIYQQUnUs&#10;UhAhhJDeQfQppLNE5DKLXtafCGb4G0Qww9g7kMhlcDS2FKR2RoS1/kZVA/hb3BcOXA8/4zzQ+7S0&#10;pAO5NwP3hnSlgwnqHt+j2vOlPR/UYzVTxW4LvpulOh1IHaFdo63gGpZmlhBCCCGEEEIIIYQQQggh&#10;hBBCCHkd1V58J4SQnRk4DsGZpzE+4xgIcOTBuIvrwumqr049cCrC3zfF5YE6qPUGronr48B3RlrK&#10;/jgh2XXwdwN9dvh7fHc4cg2WMxSerzmrVeM5b4u1DTh9VSpN7I7Ad0MdgYF+R9RNf9oJIYQQQggh&#10;hBBCCCGEEEIIIYSQEcJAnQcIIYQQQgghhBBCCCGEEEIIIYQQQgghhJAdwshqhBDSO4huhQPRrio1&#10;XiLylEWf6kuKTaTTbIjPg+lojO+NA9G3+pOe0iKrDfT52XPDYekmq4V9jqVYreZnlWKfi8OilFUb&#10;fIalau1Pu7Ioal1yoF4YVY0QQgghhBBCCCGEEEIIIYQQQkiv0FmNEEJ2DBzWzOmqUg5EGH+RXhPn&#10;7aV8hCMR3gNHtcFKR1kKPg+fjwOf31dHMbwX39McogYK7gP1YOkyq4E983r9afDB97PnXG3nL3xG&#10;JiqW7ayG9or7ysnRHp/748hICCGEEEIIIYQQQgghhBBCCCFkhDGY0XkIIYQQQgghhBBCCCGEEEII&#10;IYQQQgghhIxQEDmGEELI9kEUKTj3IkIYInpVAkS0woHr5fFCD+B3iO6FqG614FyMOQNRtXDGsygX&#10;/A2id+H7DhR7ZngmuIftRaXrD4iqZs+8EvdbLhapDBHVOuSw6GXVBp+B74xzOTIBIqh1xme0W/zd&#10;YNwnIYQQQgghhBBCCCGEEEIIIYSQYcBgLsQTQshQgvHOnHH6kz7SnMWa5aiU45g5+SCVYk8Oa41y&#10;VCp9ZqWwe26VoxyHNZtnkMa00t8F99IVFfXcX6cp1KelwszK0d+5EZ/fl7/F+y19pjmoDQVoZ6C3&#10;+kF/gSMdMAc1QgghhBBCCCGEEEIIIYQQQgghpM/UQqQeQgghhBBCCCGEEEIIIYQQQgghhBBCCCHD&#10;HKYBJYQMd+CUi2hXSO1YJweiRyGCVV/SWAJEk7KIUpYKtL8RuAz8vR2IXoUzPgNjM+4b9zzQz6g0&#10;dr+4P0QF68v94bnh+1XqO+E6uCYOm89wRv3affYGfoe2gPfjOaOM6/Tn3qxdIPoYnsuOviPqGveI&#10;dJqICIfnaNcYCvAM8PlIfWrg59K0pDj3tc8QQgghhBBCCCGEEEIIIYQQQgghr6M/i/KEEFLrWNRI&#10;pHa09I72GoDTzZao2OfUi7gOUlqCUueegQLHJTvDeQogJWWtAmcmODEBSxG5PTDf2HOrdDrQbSl1&#10;RsTZHMFQdzbvoe4qNQfa9ZEa1erM2p1h9wPnNEv5an831Ni9ot3VQlpSQgghhBBCCCGEEEIIIYQQ&#10;Qgghw5RS5w1CCCGEEEIIIYQQQgghhBBCCCGEEEIIIaQqMLIaIWS4gahdFt3K0nX2hEUFQ6SrvmIR&#10;1ZricyWwKFaI+GaR1SoZua0aWLQwRBQrJ0qY1Qee23Caf6zuNsthTuDN8Rkg8pxFn7NnVkuUplC1&#10;yGq1EvWNEEIIIYQQQgghhBBCCCGEEELIMILOaoSQ4QCcuiyVYbkpJktTN/5/9v5EuZEjS9Ru26xL&#10;Q2qoc9//Lbs0pKSqPv+NL4ldB53NAYMHCJJrmblFkAlEuHtAFADfsfe5AUTzt7OylqtLWlYi8jh4&#10;6C2odOmUMT3Fp0N7LybgcQIg0+tigtj+ddgCAAAAAAAAwIemDCgAAAAAAAAAAAC7eytZewC+VrBt&#10;2bnKqta2EpPn/E0rO9pkSCvz1SWZJsuc1fnL0rYqU2Xjmr5de8zJHreqb0+Z8pH1/ZTykc1b16vt&#10;Ww+abgxlVmtbG2Xr+/p3AAAAAAAAAPCh7R3AALDalPssQG1FoFPBVb897H4pwXmuKWd5D2UtC4wq&#10;aCxtJ1CqeSo4LJWn3CNAbObu18P2JRNY+PPW3nLAWoFqUwL1lEA9AAAAAAAAAPiw3npGGwAAAAAA&#10;AAAAAN4AZUCBt6bMYGWFbLvClNss89glmdXKXlbJx+nXa6jf9aEMce2XVe24DGX7/W5+39/+fr8y&#10;YLljddw570vKQjatuW/7lrJ9Ns76/PthCwAAAAAAAAC8QLAa8NYUJPSvra0sZ9lxah33lECrYxNw&#10;VfumX2xuGXRVgFqlKI/Lfj6nxxTQVqu/q+Zwgv76/0p9af+UIK4J+mru689bCFirz5U7bQ7Pfb0A&#10;AAAAAAAAwIe1KkgBAAAAAAAAAAAAniSzGvCWrchkVkavz1srG1j7lyrDVuUs297ib2vZ1Opv20uV&#10;IWxKcK7MsDZz0PFP0ePmsfUn95hhrXE1V2Wzq7+nZI4DAAAAAAAAAA7eQrk1gMf09+vHh90vJUHP&#10;UaDRnw+7X7argo4m0Ornre3597X+//Kwe3UZygn4q8+rTJ/+sbVz+zf9+WFr9xRQXcnPghozgXUA&#10;AAAAAAAAwBmUAQUAAAAAAAAAAGB3yoACb1kZ0cpy9d2Xn57XYyv12eN/P+xfU/bzMWURq/W3dbKs&#10;7aF+r8oId9znVf9PKKvcZJarr+dkmZv+9LwCqrter/X/qua3ea4vZVWrX6uy8AEAAAAAAADAhyNY&#10;DXjLJrCpoKbHgsMKLCrQqMf8trU/tlY5x+cCjjpWwVUdr8ddUs6z81Wa9NLnv6QxFWy3Un2uBOfK&#10;Pk+wWduOf4760bWqTdnNOdYeczrq55zz18N+c/3cawYAAAAAAAAAOEGL/gAAAAAAAAAAALArmdWA&#10;96CsV8dZwcqK1X7lPivjOOU/X9IxfthaWdEqLTqZvC7JCjb96JirTfavlerzZEJbVcK0Oah1vGv6&#10;W5+6hsfXca7NNVnWGnNmPstY12tGNjUAAAAAAAAA2ME1i/wA9+T7w7a/a5X7zCnBRgVSFZiW2Y4J&#10;jPrH1s4NXJq/r3/f2urA4IKqKlGZcwPpnrNHn2feKsO6OsCuYLUJrGs72UJnm8Y0fWg7+81hLV3n&#10;c68vAAAAAAAAAHCm4wV9AAAAAAAAAAAA2IXMasB7MX/PTsmQ1WMnE1vZ1F4K3C0rWOVEL9HxKy2a&#10;VX9zy6ZWn1K5ytWam08Pu8v6vFc2uGPT1+M+t3+cWW3IpAYAAAAAAAAAN7a6NB3AvSog7dutVS7y&#10;p8P+N1s7JRirv5UFW3WMc4OcCszq+bNdYfrc8fYIVqssZvO0ss8zdx13ym/upfM81gAAAAAAAACA&#10;V6QMKAAAAAAAAAAAALtblTEH4F6VyavA3EpxVpKzbGrnBurO4zvWJZnMylBWNrGyuZ2Sye0U9Wky&#10;q+2RNaxj1ufmbJX62xz+tTWZzgAAAAAAAADggxGsBrxnBahNkFp/7woUuzRYbAKtLgkOK1itVoBZ&#10;x1hhxtIx69OqILjRGPfqc61AuNV9BgAAAAAAAADu2GQLAgAAAAAAAAAAgN3IrAa8Z5X8rK3I4DUZ&#10;wa7JZFamsvpT1rJVwcId57+31t/ztqvV1+nzqkxo0+e2zQkAAAAAAAAA8AEIVgPes3sLDqsfqQTm&#10;tw+7V5sAukp1/tUvFptgsvrcXK5Qn5u/jrdHnwEAAAAAAACAO7QqeAMAAAAAAAAAAACeJLMa8J5N&#10;6coyoK3MCnZNJrMyldWfMqutzPZWm2OvNsdtDt9KnwEAAAAAAACAOyNYDXjvCoTaK9CqYLjKY16i&#10;504AXQFwK/Q3vf5M31bpWHO8Pfr8z611vJV9BgAAAAAAAADuzKrADQAAAAAAAAAAAHiSzGrAvSvj&#10;1ndbq+xmf7MuLRm5RyazAn4vzWRW+cvGM9sVJgC5uSpb2Wr1tWOv7nNz13EvzVIHAAAAAAAAALwB&#10;gtWAe1Qw2bdb62/UT1srWG1+vrRk5F7BYfXl0uCwAu8K0Gp8qwLoGtv0Z4+yms1ffe56rOpzmss9&#10;AuwAAAAAAAAAgDsxWXgAAAAAAAAAAABgN6uyCwGs0N+kgmh/3Nr3Wyt713FQbfvXlIzcK5NZ7ZJM&#10;Zj2+1rga0wqNq9YxJwvdSmVWm+x01/R55uqPrX3e2l6Z4AAAAAAAAACAOyFYDXhtE6D2aWsFqRVI&#10;1u8m6OprBUhdWuZyz+CwCVi7JDisILr6UxBYfVuh43Tc+tV2tfr6zdZmPk8x1+uvrf22tT8P+3Nd&#10;AAAAAAAAAIB3bFVQBAAAAAAAAAAAADxJZjXgNUw2skp9llGtcp+1+f1z5jG1Snq+9PjHXJIV7CXX&#10;ZDKbrGI9r3lYoXmpL42z7GWr1efOUZ87x0u6Vr9vrb6UUa1rIJsaAAAAAAAAAHwggtWAW5kAs4Kx&#10;ptxnrSCvSwLGJijsmuCwAqjuJTis4K0J/FoZQFdrvI11tfpbaw4f63Pn/Ly1yqO27bGNEwAAAAAA&#10;AAD4gFYFRAAAAAAAAAAAAMCTZFYDbmUyhv20tf72XBssWyazjvG3rb2nTGY9tzG1bYwr1Kf6M31b&#10;rWMelwKtzGfnq+xn2+YZAAAAAAAAAPjgBKsBt1JAUwFi9xYcNn1aGRzW39YJDju37GWP7/ltC1pb&#10;oX40to5XSc7V6mutYxegVvBg+3sExgEAAAAAAAAAb9SqgBEAAAAAAAAAAAB4ksxqwApl7fq6TTDs&#10;/DxZttpOych+v0LnurTMZY9fnclsxnVpJrP60ni+29qqOWqMk/Gt469Wqc+abGoAAAAAAAAAwKNW&#10;BUEAH0tBYRPsWuDZBHn1u+O/KxO4NMFXafvtw+6/g9ZW+POw/e2wPccE1v19a7N/rRn7r1u7tPTm&#10;p0Nbqb7MHO0RtAYAAAAAAAAA8KhVQRkAAAAAAAAAAADwJJnVgFMV3DoZ0dpOZrVz/46UcWyyjq0M&#10;mJ1j/mNrlaO8xB6ZzP7a2u8Pu2dnMmuOf3rY/fd8X6t5mv5MNjoAAAAAAAAAgN2tCn4A3qcC0b7b&#10;WmU+C5oqSK3SnQWZ9W+XBLzO8y557nPmmPWtUpeXHL9gssbadlUgXcfpeP29PTeIbgL7jkunXqt5&#10;qS+Ns3maID8AAAAAAAAAgF2tzGoEAAAAAAAAAAAAj5JZDXjMZE77cWvfb22yqb0F9bMMZpdmMkvP&#10;2yOTWSVBz1VWtsn4tupvdnNUm6xtAAAAAAAAAAC7E6wGfK3AtEp+Vv6z/YKtLimp+VomOKy+Xxoc&#10;VrDaHsFhuTQ4rMCyxtR21fVofPWnvjVuAAAAAAAAAIDdTPAEAAAAAAAAAAAA7EZmNbidsmGVrasg&#10;0fan5OS9KGtXfxMq/dn2LQez1vfaNWUu98hkVp/K2tb23Exm9aPrMiVBV5n+nFsyFQAAAAAAAADg&#10;LILVYH8ToFYQ2KetVV6z4KeCqFYFQV2roKz69+3W6ut70d+4S8tc9vgJ4loVHNbxJmjxkhKl9aXx&#10;dJ0ufe0U9PbPrXWs34/2AQAAAAAAAAB29Z6CUgAAAAAAAAAAALhTMqvBPiaDVpnUamXCKptWv6tN&#10;xq6252b8Wmn6+dPW+ntwabauezXjae7LIHauFZnMvtacN9cd+5JSoFOWtGx45+h8Pbdsan9srfl4&#10;zdceAAAAAAAAAPDBCFaDdSbwqzKfldRsW0BRv/s60Kmfe/yl5SBXqA/1sz6eG/j0lvR3rlbQ2aXB&#10;YVk1R/N6qE8FjLU/5zhV4+j5s31K/96xP2+tILU/t6bkJwAAAAAAAADwKgqWAQAAAAAAAAAAgF09&#10;l5EHOF1Zt37YWuUiy6g2Wdae039/tTJdvUa2q/r6/dbqw0t9vdZkKKtN+cuvs5zt1YeOW+ualF2t&#10;/UsymZUFr+2qIN/pR/Nfv84x/W8uu47H5t/K2FdGtbavlb0PAAAAAAAAAODf9goOgY+g4KUC01LA&#10;0KX/PRVw9OvD7k2C1qaff9/aHgGrEyxVicta2n4dnJb6Mn04Lkfa3K5WvyqFmcphnmv69vNhu8LM&#10;yT+29tj8PGeu409bm74VlDZjm7kHAAAAAAAAALgLyoACAAAAAAAAAACwO5nV4HxTdrGyn6sCPivX&#10;eLzd0/S/jFyrlRnuj4fdL1m+JsvaqWY+K086WetW/p2azHVlMju3b6N5+7r05rWas8n6dq6y0M28&#10;lU3t0nEBAAAAAAAAAOxqjxKA8N4VPFVAUMFUqwKpCjiq7R1sVH8LsutcK//7LzCtQLDftvavw/4l&#10;Gnttyoa2rcTlqnkuqGsCu+rnJepXfaqfK/vVnHVNzi0H2uN77qVzDgAAAAAAAABwExO0AQAAAAAA&#10;AAAAALuRWQ3OVyarWv/9lKFspb0zZNXfSmwWqLoqK1jZzypfWqayc7OCPed4LmaeV/W5a1d/m4dz&#10;+1xGtcmEtur6N65axytLHQAAAAAAAADAuyNYDS5XkNOUg7wmS2HBXr9vrSClvQOV6u+q8qWNv7H/&#10;erS/h4LC7i04rEC32rdbu+baH+s4UwZ0gvQAAAAAAAAAAN6NVUEWAAAAAAAAAAAA8CSZ1eByZRIr&#10;O1dZsMpYdo6e88fWyqrWtp/PLUd5iUqArspONqU/G8PempvOtSorXCaT2TVzP9nZcm2/en6tfjWn&#10;7e+VrQ4AAAAAAAAA4OYEq8F1CnSqnVIOsoCoP7dW0FVlPwtIav+WAUmftrYio+IE2zWmW/S/c9Tq&#10;++pSoB2z63BJcFjzUH+ah2v/ns5cVpa04+YWcwsAAAAAAAAAcBMrglYAAAAAAAAAAADgWTKrwRpl&#10;wJpSoGXoGv2+DGplyiqbWlmzXsqmNhm/KnnZ4y7J+PW1OeYPh+21GkNjubZflyiLXVaMIwXtTma0&#10;yWh2juag+eh6nWvmr9fIvD5mXl9jbgEAAAAAAAAAdiNYDdaYYKfZFrzUfgFIlf4sGKmfnzLBZAU8&#10;FVDW9vutpTKTPf8aE9hVGdAV6s+1fbpUwWoFcq3KDNncNMcFG14SgNd1net+zt/UXiOft9Y8tp3j&#10;AAAAAAAAAAC8S8qAAgAAAAAAAAAAsDuZ1WCdSkiWLavtH1srS9cpZSXL6lU2tTKGlU2t/y4nkLT9&#10;yax2TVnIjlcGscnWdq3G1lhvrTmYzGor/35NZruOe+m4yopWdraOMZnsvtZjem1MVrV5vQAAAAAA&#10;AAAAvHuC1WCdgpRqBR/N/lMKQCtwrOCmAtX6uf8evw5ymiCq/q2AtaeCoF4yz1sVrFZfXiNYLZVI&#10;zR5/vzpm16/tuSU5e3zz3PO7rqPfVwq2+fptazN3z70+AAAAAAAAAADeHWVAAQAAAAAAAAAA2N0e&#10;mYmAxxUcWgnLsqj9uLWyb7V/Sra0njsZv64pG/npsL1WmcFeI7Nac9UcZo+/Xx2/1nWp1Om5yqI2&#10;mdXar5VNbcqmyqYGAAAAAAAAAHxYgtVgXxNc1X9rBahVwrKfTwlQO9bjO0ZBUJcEUc35KgN67rkf&#10;U9DVJf24VkF7zWFj2CszZMedoMCCzc4x5V8r9Vnpz+bo3GMAAAAAAAAAALxLewV7AAAAAAAAAAAA&#10;wL/JrAb7quzmD1srm9q1waE9v1bmrktLcK7ox6gP059bqTxn2eE674oMcY/puJO5rTG2f+4Ybzkn&#10;AAAAAAAAAABvwqqgFeBxlwaVPacymAVt1c5VacsVpiRp7ZY63wST7a1zNdc1AAAAAAAAAACuJFgN&#10;AAAAAAAAAACA3SkDCvuqHGT/nf3fw3aFCTIts9o/H3ZP1nMrBbpCx6oPf335aV+dq2xqlVS9RVa1&#10;0TWbMSrtCQAAAAAAAABwBcFqsL9KgRZUVjnJVYFWUwa04xYId6rOX3nLAq+u7UsBZBNE1hj3CiLr&#10;uAWpvUbZ0c5da772KOkKAAAAAAAAAPBhFGgCAAAAAAAAAAAAu5JZDc5zSfawsnLVpmzmSvVnspqd&#10;Uqayx0xmtVX//XecjtfY9sg+9mlrZaXrPJfM/6XKWPfn1hpT21PmFwAAAAAAAACAJ9wy8APeqoKk&#10;vn3Y/RKQ9fvD7n/892F7qoLVfnrYXRa0VgDV9KeAqlPMWKYvK0wg1+et/fWwe1Z50q81V98/7P57&#10;ewuNo9KqaV6vGQMAAAAAAAAAAEeUAQUAAAAAAAAAAGB3MqvB4/pvYzKQldlrAjv7fdnDMttzVM4y&#10;Px62K0yGt39s7ZRSlfPf/d+3troUcOefUqDNz/Tt1H5VojTN+TXZ56YPHfOUMR73efZP6TMAAAAA&#10;AAAAACeaoBXg4b+HCZD6tLWngqUmiKngsHNLgY4CxVaVAh0FWp0TQFdAWOPMHn8LmqeZn0prPjVX&#10;Mw8Fqq0KnptSpJ33h4fd/zXG6c8fW5vHC1ADAAAAAAAAANiJMqAAAAAAAAAAAADsTmY1+H9Bm2Xg&#10;mixfpwRy/rm13x92z87IVRaxKQW6Kmi0TGG/Pez+u5Tlczrv9GHKb+7pqTna4+/QZJjrGh2Pcfpw&#10;nE3t0ux4AAAAAAAAAACcQbAaH9UEiH23tcph5tz/Hgp8muCwCXw6VeeaEpxz/hWmH78eti+ZILWf&#10;D9v3oOvyy8Pul6C9CUDsWhe8llOC+QAAAAAAAAAAWGhVRicAAAAAAAAAAAB40n8etvCRlGGrkp/f&#10;HvbLcnZJlsGeU8BnmbsmY9c5/u/WKkE5fVih/vTfdZnDOv5LekxtxvEe/HNrXY8p+TljnDmpAQAA&#10;AAAAAABwY4LV+EgmKO3HrRWYtSKzYMeoFQBV4Nk5Cqaq1acpx3mtGWN9Kjir/Qnaek597+9B43jr&#10;fxd+39q51wIAAAAAAAAAgJ2tCNYBAAAAAAAAAACAZ8msxkdUprHJZFbmsRUmk1nbUzKZHSubWZne&#10;2q4KIO04kyXtlCxj9bnHVUKz8qir5uWWKv3ZGP748hMAAAAAAAAAAHflLQakwNcKzJogr4KzZv/4&#10;9T3BWGn76WH3S2DWKgVL5bfD9hzTj58O2xUKVss/tjb7pyiQr1KpWRU8t7e/tlb5z5wzVgAAAAAA&#10;AAAAbuStBKIAAAAAAAAAAADwhsmsxltVoOV3D7tfMoFN4OVzAZhTnvM489bKUrhz/DKZnVJ689j8&#10;t1hmtSlRusrnQzvH9KH+3PPfiUqv5tetyagGAAAAAAAAAHDHBKvxlhRYNuUyC1S718yA/9xawVOZ&#10;ALZT/W1rUwp01fgK4pr+THDXqerPDw+7X/bvSWVXJwhPoBoAAAAAAAAAwJ2712AfAAAAAAAAAAAA&#10;3pGVJRBhL5Wk7LX642G/DF/3HGhZ3yoDWp/PLQdaJrZ5/qpMZmVQrHW8v/rFGcpYVqa4nle/Zt5f&#10;Kytj/SmbWn36Y2vN17nZ6wAAAAAAAAAAeAXKgHKv5rX5aWuV/Mxber1OkNo/tnZuMNUEhP19a7O/&#10;SuVAzw1YG81/wYL5fmu3Kgs6AXMpUE3JTwAAAAAAAACAN2h1IAwAAAAAAAAAAAD8L8qAflz3nKWs&#10;IMoftlYWrzJ41de3lFUtjaFWVrV/9YszTGnL40xmq3TM+tP2kvKZZYyrlelsto1zrs+q61T2tDLA&#10;dY6yqbXfuS7pMwAAAAAAAAAAd2BVYAlvQ0FFE/xUac0/HnYvLgu5Wv3Lj1tbHaT1Wgq2+u1h9+yg&#10;teajucjK+fj9sJ3rf63+jkzga/2c/bbHQWzHf28m6KztlPVsrmaOek0KTAMAAAAAAAAAeEcmOAgA&#10;AAAAAAAAAAB2I7Pax/C3w7bSmpP1qmtfJqv8Y2uvncWq/tS/lPXtPfnzsJ0Ma+f49rD96bBdYTKZ&#10;dd1nf6X5u3IcDNvvjv/eHGdWe2wfAAAAAAAAAIB35jh4hPdlgtK+39oEPD11vSsLuaok5KXq56eH&#10;3Xf7uiw47NxSoKNgtbmOq3TNPz/sChIDAAAAAAAAAGBfyoACAAAAAAAAAACwu8m+xfswpRbLUFYr&#10;E9c3h989l62soMVKgrbdoyzkc3oNdt4fD9v3mlUtja3Mam3PzWTW47uWbVfN0WtedwAAAAAAAAAA&#10;Ppj3HBj0Ucw1LDDtu4fd//jbYXuOPw/b3w7bW6jvBalldYnLMUFhBWXVUmDW/L5ArVqat9nfQ+es&#10;5Gpmvs8xZVJnu8I/D9tfDlsAAAAAAAAAANjFnoE5AAAAAAAAAAAA8IXMam9bJTQny9aU+7zUZBor&#10;w1alKm+hPk9mtZWBkzOWxjEZzNp/qtTlzFt9mKx0zesewZzTh//a2vTzVNPPv29tdQnfX7f218Mu&#10;AAAAAAAAAACstzrghdv6/tC6jtcGHvb8WgFalYa89ninKCDs2iC7rxUM9nlrjaGSm1P+85TAsB4z&#10;jy9wq361f0lZ1afMPOeaoMDmLavm7vi6nxtEBwAAAAAAAAAAL9ojcxQAAAAAAAAAAAD8DzKrvW1l&#10;wCrrV9nEVgUedpyyifXaaLuHyS72w2G7QnPQfFTOsgxh1/a9Y5X5rGM1F6v/W5l5bvtUedKnHF/3&#10;Vf2afnS8W5WBBQAAAAAAAADgA1kdgMNtFbQ0QVXf9osrTLBX5S9r8/Me6muvve++/HS9+vrb1gos&#10;2yPQqmPW39XBYQXqFXTWfJ/j+LqvmsPUl8qLNo97XXsAAAAAAAAAAD6oAmYAAAAAAAAAAABgVzKr&#10;vX1l+6qVEevc4MPJnlUmrc+HbVm+JnPXXsoGVl/L5LVCff5za83DHpqLjj0Z7FaVLm0O+m+w457b&#10;97nuK+dxyrOmPq0aJwAAAAAAAAAACFZ7RwpcKmCtwKpTgowKRvpjaxOoNsFPt/D91iZQ6xoTUPfr&#10;1vYMrsvMT3PbPK8wwWHNxQSHnTuO+lQA3anX/RTTn7a3ek0AAAAAAAAAAPDOFYwCAAAAAAAAAAAA&#10;u5JZ7f0os1bXs0xYT5WF7N/KplbWrLKptf3vrT2ngMZLMn49peOVWW0yil2jvtevxnRLzW/nXRXs&#10;2XG6Nl2/l67H1yajWs+7NuNbfZj5LOPeqmsOAAAAAAAAAACC1d6ZApYKQKss5JSELADpr631b79t&#10;rSCkHvNcIFKviwKoPm3tx60VXNZzOta1Om79y7XBXn9urT7Vt1tp3iZYbdV/P12rjlmwWdfq3CCx&#10;4+t+7pzOuTrv74dtrxEAAAAAAAAAAFjq2mAhAAAAAAAAAAAAeJHMau9LWbKOs3KVdew4W9ZzGbvK&#10;7lUri1oZ1crSNRnaagU2lr2r/XMzfx3rNffd1ua41yizWn05t3TmtZqL5vbaspvHZj4azzWZ4qZP&#10;z83tXL/OM6+PyVJ3zbUFAAAAAAAAAIAnXRssxH06vq7PBR/N4wpwKkgtlaN8TMcpsCkFNl2q4//0&#10;sHt1Zr9fDttbl62cgLCfD9uVChj79WH37KC1rmdlWzOlVr/WMef6XVJyFAAAAAAA4L1rDWuSfhyv&#10;Z7WuMkkUbp1MAQDgXbg2WAgAAAAAAAAAAABeJLPax9XdIJNNbcp9vqSsX/mvrV2akWtlZrXJQFaG&#10;sFua7HN/P2xXm/HM+M7xWN+6bnPMP7Y21xEAAAAAAIAHrVt997D7pcrOrGO1hjbraK2PzTpLmdVa&#10;d8m51XIAAD4swWofy/Gb7ALVLr3+nw/tEgVTTanKSZ98qenDpX251J5lQI8VrHZpIN6nrc2HqOZH&#10;gBoAAAAAAMD/Nmtnx2srp5rkDn9ubdarLk34AADwIZz7hgsAAAAAAAAAAADOdm1mK96Gynx2rcto&#10;Vlawsptdk1WvY5XOuGDHSzJ21Z+sCJbsGLcuA1r/O+9kWNtL16h5bnvuXTilnv7nobmDBwAAAAAA&#10;4H+rEtEPWzsu+3mO1nBqrZ217TitzQAA8ATBau9fb4xLX9wb7IKs5k3zNeYYBb1dEig2wWrXvv56&#10;fq0+3Cogq3GXBnrOvaeOXzBg24LWAAAAAAAAuF5rZ61zFai2au2s9ZyOGes6AABPWJHZCgAAAAAA&#10;AAAAAJ61d2Yo7kMlIbuDo7tErr0zZBTo2OunY59bCrS7SsqENneXXKsxTbnMvZW+eTLV3eJ8cxfO&#10;n19+AgAAAAAA4Bqt8fy0tUtLfz6ldaNaazuVAu3Yt6oMBADwZghW+xh6IzxvhidA7NpAq6/fcLd/&#10;6hvuHleQW0FfK0zQ3Gz3MOMtHXRz2P4tzHlrzTMAAAAAAACXa32qQLVZf1mtYxao1jms7QAAfGXl&#10;3QIAAAAAAAAAAADwKJnVPpbKdZYVrO2qa9/dIWVK63iV4jzFZHpbVZa0Y3T+uUPl1Axv5/h+a81d&#10;29fS/EoZDQAAAAAA8LTWjR5bf5rfz5rPY49ZpfWcWTtrXQ4AgAPBah/LBIn1xnhVCc7eyPeGvkCx&#10;v7Z2TiBVb9R77goda45XKdD2r33zPx9aPh3apIR+DTOec4ICAQAAAAAA3rvWTlr3ao3o28N+29Z1&#10;+rfjtajWefr31l2eU3KE1r1ak5lECbP+dMpa0awxdf6O81rrSwAAd+elN2IAAAAAAAAAAABwNVH8&#10;H9dPW+uukpX+2NrvD7sn6Y6WHx92lwZOTka137Y2WcjOLZ3ZnS5T8rN5uvS/lc676r+zGdd/be3c&#10;8QAAAAAAALwXrSvNOs5kUHtOayyzZvRcJZ1Z5yob2nEFn3l8WdmqxpNT139ar8qfhy0AwIf20hs3&#10;3q/eYPdmfGUwVR8MSoHc6+r4DfxTOvc8dlU50DSeWkFmk/J5flcfvw706nf9W4/tQ8YE0fVzrX+7&#10;VAF8HW+FGUNzXAMAAAAAAPhIWldqXWeSMrSO088vaX2l59aeWvdpTafWGsxTSQMKeOsYPaZzn6LH&#10;99ieKxkBAPDhnfLmDQAAAAAAAAAAAK5yTcYo3rau/aQpnjTJK/zzsP3lsH3J3HXy98N2L92pMner&#10;fJ31bf47aLsqgHMynzUP3d2TU++wecm55VYBAAAAAADeusmollVrLpn1o8p1Vv7zJWVKS32Z/VN8&#10;PjQAgA/tnDdQvD+lG65V+nJV4GKvqdqppSoLHKt1/pUfLL7W8af1YeaxtmoOMqmc//zy08NclI56&#10;lYIC66900QAAAAAAwHs26zs/bu2brbWms9KstRSo9nXCg8f0+HnOOWs/rYO1vlP/re8AAB/W6jdz&#10;AAAAAAAAAAAA8L/IrPZ65i6QU9otdCfKSvW77GJtT7k7pDtVuqOk7XsIoqxUZ2Mpo9psV2awm8xq&#10;p9zhAwAAAAAA8Ja0hjlVcWb/+8PPq3XMWutap1QNGsdrW6esuXaOxtGa3CnlRgEA3qU93tDxuN6k&#10;zhvV4/15o522E9jVdgKRJuApvVGe/VUpgjvv1PhfGbQ2dfdPrb8/5/75sH2ruka/Puz++1ql9NQF&#10;rF2r6z7HL2gNAAAAAADgrZtkBq2lzHpKQV0TQNY6y55ac5n1l1PX4GZtq3W2U9Zd57i/b+3Ph10A&#10;gI9l3vQBAAAAAAAAAADAbmRW28fMa3dTfPuw+yWT2gQHXjLvc6dFmbomW1d3k0xmreMMXpfYI6vZ&#10;9Pm/tnZO/37YWqmc36rftvbY3TDdBbTqrp9fDluZ1QAAAAAAgLdq1sxaT5tsapXWHK01VdEmz1UH&#10;eiwT2rnrcR3j3Mo2c47Wts6prtOYZq3nsb4DALxblwRN8bgJROvN9ASoHb+Z3ssEgRUcNfXtz6mn&#10;/7VVpSqP1bfSGeeUN9y9Lj897L6poLWZ/4LVHhtnH6ImWO3arIaC1QAAAAAAgLesdZNZB3ouEO0l&#10;rYt9ftj9d2BbOuasN526LjPPL2jtnEQMJa2YhBCnnmvWzv44bAEAPoRrA2YAAAAAAAAAAADgRUX5&#10;c7kygNXKpFZ630lRXBDgrQIBpw/dHVKrD2X16m6Pfn+unltGuLarxtBxuqul7al3oXTnSq2+vIXX&#10;aX3tDpi2T42x8U/WvUuuzejaTBa3c+7qAQAAAAAAuBdlVWtd7dJ1oFmTqeJN+61FtYYyrZ/796rU&#10;tIZ2ytpMj2k9p+d3zFP1+J7bOU/NEtd5WgfrPD0fAOBDEKx2ueau1MG94SxQrTeUtdc0fahPs503&#10;5qfqTfu5b6Zf0vGar45XSdBz9AGi5/dG/RZlVc81H4QmHfRzc901EawGAAAAAADwsBY1SRguWTeZ&#10;ILXngspaR5m1lFPWverHrGu1RtXazqnrbJ2nMbWe1fNe0mPmcZ0LAOBDOOWNEgAAAAAAAAAAAFxF&#10;ZrXzdddF8/bjYf8es311x0f9mjs3uouj7al3fvT4uZtlVUBjx6nNXSXnmLti6n9zf+kdNqvMPHaX&#10;S6U/256S4azr0ZzOXTmXav7KUFc/Tr2mAAAAAAAA92TWOFoDOrfaT8/9fNieslbSOk7n6LGnrH3N&#10;Wk5rO6dmPTvuy4znufWgeWx9aw6uWTsCAHgzBKudp7r5lfws4OitzF39nCCp3kyf8ob92Clvps9R&#10;f+pHxzu3LxO0VgnMnj8fJm755r3z/7G1xnDOh6D0+mk+r+1v5z71gxEAAAAAAMC9miQHrR+ds/bW&#10;Wks39p+63jTrORMYd8pazfSp/p2StGD02Nbm2j41ptZ5SojQmlfrTgAAH8aqrFkAAAAAAAAAAADw&#10;pHPuUPjIyojVHRBlVSvA75aZvFaoz9Pv7v445y6Tl+78OFf9mON298q56kutO04my9qMLyuvzcxR&#10;5zvOptZ5zyllOnPf62dF/+rLOecHAAAAAAC4R63FzHrMudV+WitpDebUNZNZY2qN6pR1r/oxrTWi&#10;c9Z4Os/XWdzq56w3zVpPjwMA+FDOeVP1UVU+syCjTEDUWzaphEstfIresOfnra16vcyHjn9sbVXQ&#10;1Xyo6HpNn/vdOdesfk1/+gAxwXR9aJg+n6vzz+unvl1j+ta8XdofAAAAAACAVY7XYVq7uHT9ojWo&#10;Hx92T15PmXWcX7Z2znlbR2rdK6euff162JZE4RRz3O+3Nvut0QlOAwA+vPcQfAUAAAAAAAAAAMCd&#10;W5Up6z2aQL6/b+09BfXNnSXdAVLGsFN1N0vlUFf6c2uT4W1lprB5XXfdZv+pLGvdwTLnbn/uaLn2&#10;zpY576etzbxd+9/bzNVkxwMAAAAAALiF1jimsk3b2e/3s/7ResusuVQtZtahyoB2yjrQHPOnrZ2y&#10;NjfHbP2kNadzTBa3U9e+Jovbb1s7p2rQ8drQKXMAAPDuXRs88141L+emGn5reiNdWuScEphVsFcf&#10;DnJKHf9T9Ka8N/U5NW3yW9D8FKSWVa+fPtDNXF0bSAcAAAAAAPCSAsZmnaPtBJOdqzWpuRG/9Y6n&#10;1jlm3bI1lspnnurcNa/MWldrX+ese30+NAAALvSeMoYBAAAAAAAAAABwp1ZlyHpvSvnbHRvNz17Z&#10;515K9bt31rsCFetDd8FM6uLn9Nj61N0p3/SLBTpe/agP56Zn3lv9mnaKxtJdRb1mysrXHK3876sU&#10;1s29FNEAAAAAAMCeZo2j9Y7WPq5d82itpWPUWhNqvaPfPbXm0b933lmbeskc69Q1r/T4OX79OlXz&#10;UHa45/oPAMAzTnmD95HMfPyfrZ0apHSO3lynkpfzZvk4AKnzz3l7Qz1vjtvf41rNef+xtenbc6YP&#10;f9/aykCsVOLytQPWGt/MeSmmZ4xdrz545Hieevw8pgDH1XOSSYtdsBoAAAAAAMAeZg2oZA5TgnOP&#10;talMqc7WPlqDecz04YfD9iVzzF+3dmrAWhpj6145dZ1n1rNa2wIA4Ex7BGQBAAAAAAAAAADA/7Di&#10;jog5xqTtzdy98NaUHSulNV5lspeVIWvuDjkli1mO57ZMX2l/tc+HdqpSL88crbqrprtc5g6UU+dn&#10;lblTpjmezGpfj2uu49cpnfcM+Cyb28zJW/1vCgAAAAAAuH+Tway1slVrPy9p7aNMaPk6G9qsv7Qe&#10;dU6ZzrKeTbWar9d0ntK6VzrXU2OfY9XPWVM7J4MbAAAH177Z7M3bBHj1RnHenJ0T+HQvetP708Pu&#10;soCwgq5mLp5KY3yquVa9UZ43zaucGyhWX44/tKxyy5KXE6BWGumZz1t9+HrJXINftiZIDQAAAAAA&#10;2FNrJZM04dZrJS+tibT++PPD7kkKKpsAuJICnGLG3NrXY+teraPNGlbHPDUIDgCARygDCgAAAAAA&#10;AAAAwO4mu9Q5ek53FpSNqrss+nmOU0ay2lu8q6B+d+dIAXzX3jUyYy9bWXOxsqxlx2u+O+Yl1+8x&#10;jbm7Qtqe2tfubuk5zdkqjafr0HH3yCjWda3V53kNd0fO/P4eNP9lllv9ugEAAAAAADjWmkxrQ62Z&#10;nLs+9tg64CVrLZ23ltZGvtZ60TnrYvWhx7X+c+56ZeeazGo9r+pJHaNta1fWbQAAFjj1TWNv6qZU&#10;YoE+Lz3vknrwr63Au0lxfK0Z+6QEXm3mv7THfZBYYcqUTmrkU/UBZmXAWurLlCW99vUzc9WHkunn&#10;qjlbaT7gNP8+7AAAAAAAAHub8pqtoZxi1mwK4JrAstY0Zi1mgsTSWsyp65Dp2P942P1f6ySzrvPT&#10;1iaw7TnTz4LMzl2rm/XQ+mC9BgBgB6e8oQMAAAAAAAAAAICrPJcut7sdunugx/x42J+SiS8pCO44&#10;Le9bMCmOr1Ua4O7SaPx7Z5Xr+HOHyjl3pzym5zf+c+8waZz1ob6sCn7sOL1urn399Pyy5dW/KVm7&#10;qo8r9ZpR+hMAAAAAALiVspW1dtK6ySlrTK0DzVpGa0lTFrN1omn9rn+vgs6sH+WU4/eYztFaTsc5&#10;NsfvMXPM5/S4WseqL3PsUzSm2qmPBwDgTL1JOzZv8vp9wVu9SS1I7dwAn47Tc3qjW0nQt6Dx1u9r&#10;Nd7e+N7iTWxvzJvjtl9fy3M19lr9P6fv89g+OExq5GvVj8bTa3HKk56q51bus3kpHXTb2opru1pj&#10;6wNPJU/nAx0AAAAAAMDevtta6zAvrZ/MOlBrGbOucYpZ9yh47ZTzpLXF1od6zmNrVR2ztaj+7ZS1&#10;yzln60QdEwCAO3BuEBoAAAAAAAAAAACcbbJxtS1wrUxqk03t2kxdHa/WXROn3mXxGmbsZeNaYUqA&#10;3srM8Slpj0/RnSXn9n+ucX2oP9fqjpjpw1N3zzynO2SyKtPbSo2r8Xw+tEvGBwAAAAAAcImyjdVa&#10;FztlLbDKOq1ttP51rp5Xa+1o1m6eM32bcz6mNZVzqv107sb53DEBALih3pzVKpfYm7pJw1tbZd4A&#10;9mbwHoNy6l/jLd3xCgUg3XKcnas316uC7QqeujS4sH7Mh4NLXkOdt/H8vrXm8dJyqr3eapkPPytf&#10;05dqPJMmW7ppAAAAAADg1lqva82kdaVTEhAUpNb6zay7XKK1nlPWj/q3Wud6aq2qtajarHGeomN2&#10;vEvXvwAAWOiUN6EAAAAAAAAAAABwlbnjoOxT3dVw6h0I55iAuM5xj9mk6ld3VKwqGVlWsFvqutW6&#10;A+a5u1FOdZyV7Fz1o+vdnSmnpHNOz0l35kw2tWvuzjk2d8n0upvrfCszrs7fa6JxTYnY+TcAAAAA&#10;AIBbmsxqVRw6Zd2ktY3WNVrfuFTPnQpBp5zzlLWqjvlUtrZZh+kxKt4AANyZCU4roKY3fae+MT1X&#10;5ylYqHNc82Z2D6uD1Qq4eg2rgtV6s35NsNgpr6X5kDBlMf887Pf71YFcxwFrqW/zQWy16Xvn6MNb&#10;5+z1MH0AAAAAAAB4Ta3ZtUZy6ppgazi5dn2v8+WUqk+ts7y0VlV/GkvrL8cJFPq5tZnWaEom0M/3&#10;tjYJAPChnfKGEAAAAAAAAAAAAK4ymdUmo1XBa6eWbzxHd2ZM606GU+7UuJXG3Njnjo5rTYawW/u0&#10;tRXz2h0y12QBm9dSffmmX3ylO2HmjpbO1d0st5ivztE5a/Whn9seB2yeOn/H/Z3+N5YpY9p+x5ZN&#10;DQAAAAAAuERrFtNau6u1rte6xrRx6vpG5rFVHDrlebOWcs2aR+eZCkGnnHPWcl7S+kz9am5an+k5&#10;swZljQYA4E59/YawN7k/PuzuErTWm8bKPqY3jfdgxvn3w/Zav27tlmObDyP/v8P2Wr9srTfx16pf&#10;Pz3sfnmdTZrotsfBXq+tvk3QZq+Fmc+nPiwVnDYfcNpO6uh7GhMAAAAAAHxEfcc/3++/xWCl1ism&#10;EUDbWcN6as2itYlZp5gb9lPQ1lPrFrMm0hrO7D9njtn616VrIY3j54fdJ8eSOX5rieestXXdZx4A&#10;ALhzE5gDAAAAAAAAAAAAu3ns7oUphzkZ1labtL3/OGxf2wTsrcpMVuawyR53C6VpzmQxu9Z/bW3V&#10;3UZzx093s7ijBQAAAAAAWK21rslGVqnJWYf6/bC9d61T1e80jlOynT1lMpOVDa1ymPl6zWfWBlsH&#10;nDWm51ya7Sxzrh+2NuuPz5m+lsXtLWbGAwDgBI+94S2oqDeAvSHeI/Nax6z15vaUevN7qx+13iQ/&#10;l3r4VI2tcbW9RYDWp611Ha/58JL5sLHyw9sEqc2xAQAAAAAAVpjArgKhCvYq8KqfW5NojebcwKpb&#10;m/6XjKC+lwCgfl+jda5ax+2YrX01H48FfvW4U4LVjo/Zcc5Z/+q6NK62HeMlU7703q8dAABXuPZN&#10;LwAAAAAAAAAAALyouyCe0p0Lkzb5lLsdzlWg3GQgu4fMW93Z8dx8nGrmquOVZnlPczdKc3jtNaqv&#10;3QnjbhUAAAAAAOAetY7TmkhVZ2qTkaw1kuN1kvZb97iH9afH1O8pw7libeoxMyfNT+s/kxltNDed&#10;v+3x3D2lee9Yk42tY845RvuzZtX1aQ2rtcZTjp9Kl9bHxzLBAQDwTjz35nDeSKY3k3v487Ctzv1r&#10;KxVyHwxWqqb+HsFfc91KDT0BhdeaazDXBAAAAAAA4LUV/JSCpGa9an73mClR+cvW7i3oaQK9Kl36&#10;3BhWmEC9gvYKAsvX8zHrgLM9xxyr7cz5BLTl3PHVz9bVcq9BhgAALLD3G2EAAAAAAAAAAAB4MbVw&#10;d0NUqrOsY6em6D1H5691jrnr4jWVpay7NVYF8T2VWvkaXYfuHOrYXZcV6uMfh627VQAAAAAAgNfU&#10;WkitdZspl1lr/eaU9aoe09rTqrWZFep7GdVa33lpfe5ajfv3rZWt7Ln1n37XY+vTuWtjPb7WWHr+&#10;jGuu3ammb1MCFACAd+7UN4sFR/UGei/3kNq3uZgxrgoCy4ynDwVTEvSSMc4Hl1IxT+nPc97sP6fS&#10;n/UvrzX/AAAAAAAABT1Nuc/WQy5dC2ndo0Cte9Ea1IzrVAVypSCuCeRqPiawrLma+enfW+9J23PW&#10;e5rnnx52l609naI+zvrU9B0AgHfu3LskAAAAAAAAAAAA4Gyn3h1RVq/SLKe7NFa7lzsnZmx/P2xX&#10;aoylnE538sx+Hru75fjalOmt9NbZY/5/2VrZ7QAAAAAAAF7DJFgoA9msiVyjtZhZe3pNUzmnzGWz&#10;f4qq9UxmuLKmHa8lzRpSa0azbtTjrymjOVnfqvCzd3a1GUvjq/wnAAAfyDlvNueDwaQBXm1SGf/X&#10;1h4L3rqlxrjig9BzZrwFrc2Hh8Y916QPLPMBY68MeBOgVrAaAAAAAADAa5n1kYKlzi2X+ZjWQH59&#10;2H3VdacZS0F4p5jgrQK59ux38318/Jn/SoJOX/dYn2pNbMZYgB0AAB+MMqAAAAAAAAAAAADs7px0&#10;w93pUOuOij2C3LpjY+7iOC6R+RrqQ+NsO3eSrDbj7Rp0rq9bv5/H7KHMbt250lxPljcAAAAAAIDX&#10;NOsmK/x52L6mMsU1plPW5MoG19pN63F7ZFVrzalMb1X2+W5rrRF9vQ4164H1pfXAWRO8Zr2qsUyZ&#10;0sbXsdsHAOADOuWN8dcKbJoSmXsEUvWmtzeobV8riGqC1OrHqg9E96YPA30wEKgGAAAAAADci9Zn&#10;VqxD9dyC1druEfh1is5dsFprXqeMpdKfBZCt7G/nbT5bE/xxawWpTdKEp+antaPaBJW1HT12Atge&#10;M8fq+a1DNZ7WpDpXx7EuBQDwwT33ZhIAAAAAAAAAAACWOOUujq/1nB8edr/cfbGH7rTIr4fta5i5&#10;+fvWLslAd6/m7pfm9rXuJAIAAAAAAHhMiRZam8m1SRd+OWyPM4PdUutLM5bn1uQm21hrN2UiW2HW&#10;tsrsNlWEvu7DPw7bU87Zc+d6tJ3942NORrYc7wMAwL9dGoRVyt/euJY2+Lk315eqX7V7SAfcWKvd&#10;/1Ja47eg+fztsBWoBgAAAAAA3JvWL1p/WrEu01pW61it9byG1rom8cNz62mzZlMyhxXrYt9v7aet&#10;de7WuDr3Y+evNGdOPWf9rPX45nTWC6f1c/9WmzEBAMD/8NaDrwAAAAAAAAAAAHgDLg1Wm7si5o6L&#10;vZSauD6+ZlBdd4J8PrS3ehfI3NHy+9bm2gEAAAAAANyjydp1rankc+8m89m162GzplbZz6eyqQEA&#10;wKu69g16QU8dY7ar9Ya6ALGOXbDVa5kPRfVlSoK+lTf4pYyu9Oeq1NEAAAAAAAB7an2oNY3KgV6j&#10;9ZyO1RrJa2gt6ZQyoBNY1pj/2S8uNOeoDGjjfskfh+1bTdYAAMAbdMobVQAAAAAAAAAAALjKtdnQ&#10;5k6Lso5de3fLY7oDpD6WzWzvkqOnmAxr3dUyKZTvUXfeNF9T+rPr5K4YAAAAAADgWiVCKFtYazeT&#10;DWy1jtu6RmtP167F9PzXyqzWGJqrtqckkKivrUHN+M/V2lXnKbPaS1rvKrOa9SMAAG5qRenOCeDq&#10;WCuO97XekE+7JvXxKn3omjTMveGfsd+DgtPqWwFqBavdw3wBAAAAAABvW2s0E6D242G/wKhJZNDv&#10;Wy9ZpfNlgq8uNYFYrZe8VlBWc9PaTduXNNZa4z53jae1qq7NqXPWmpJ1JAAAbu6aN/gAAAAAAAAA&#10;AABwkpUZwbojpbs12s4dLyt1zO7KKcBuj5TS52qc3XEyd+PUr9neUnPRecumVrrmUlmvvHsJAAAA&#10;AAD4mMoG1rrHD1urtOTXWbtau+kx/T6tT6xaI2rto2Nfs5ZVX2qt5bzW2lLn79yThe4lzW9j7nkz&#10;n83FU3rsXKO5Xs+ZY1Whp+xqAABwU73BXaVjTQ38T4ftapOO+JfDdi+9kS+FdXrTXhDYS+bN/6TB&#10;znw4W6n+TDDacanPewjgAwAAAAAA3rYJDmu9Y9ZKTl1Pat0in7e2Yt2i9aZr1pwmMKsb/qdvtzZz&#10;V4nOUwPWxgST1ffjRAWzJtW1mmv0UpDamGP+ujVrSwAA3Nypb1wBAAAAAAAAAADgYiszq2WC3/7P&#10;1lYf+9g/trY6NXH9nUxoZYib7GjdqfLbw+7J5zy+o+U4y9rcjXTs63l6LJVzfZhzl0lt7p5xxwsA&#10;AAAAAHCtWdco89dk6npsTeNUrWXM2so1axn1pfKWuWbdqQo6ZVd7Tc1t2dVyyViO53Gef8lxyqiW&#10;vw5bAAC4qWve2D+nYK/58LCHArfmzfS1AVsTTFYa6dn/el5WlR89DmI7/iAx+8eBao1LUBoAAAAA&#10;ALCHWZvoZvvWdTLrJCvMGkdBa5cmIGg95e8Pu/9r7eYcBWZN8NxjSQNuZYLVJiDw1ionOkF7rzkP&#10;AAB8YMqAAgAAAAAAAAAAsLtr7kJ5TkFwc3fIlNZcbe78KHXzuSZIr2xq079TAvfKrDZZ1gAAAAAA&#10;AN6i1kRaI0nlKfdaL0oZ1mZN59w1lvr1fx52r0rAUB/+8bD7qhnFZgytoe21fvaYmfeyy6nmAwDA&#10;qyp98h56o9+b3dI675XKuL6XjrrUzad8sOgDTa0PX30IqF99EJjfn6Jz9oa+x0uPDAAAAAAAvFVT&#10;8rPtqesklyhAq4C4WmsrUx70VK3l9Lxr1rQaXyUwX3t9p3PXWj9rPK2l7bVWN1pHK1iw9S2BagAA&#10;vLpr7kIBAAAAAAAAAACAk+x5t0Z3Z8wdIXucp7tf5k6fp9JGz2O6W+eHw7aMasfPPUfBfTOm7noB&#10;AAAAAAB4i1rnqLXuUXa1Mn5dsnZyilmXmdKXne/UDGutydTHa8pmdu4yjLXtWK9tsqvN+taso62a&#10;/8b4eWsdv+1kdAMAgFe3RxDZ1+YDxF4fcgog6wPNfFgZfdCZALVKf/bvK8bbMTr2qeVHAQAAAAAA&#10;bqW1mNZGWs9o2xrKc+sz/XutwKbWP/asylM/OkfrRrO+0++eW2/p31v/KRnBNQoOm3Pegwkga97r&#10;U+tOqY+XrKk1R5U6bZxT9rN9AAC4K3t+4AAAAAAAAAAAAIAvzr0r41JlOMv3h+1qkya5O0Xmzpru&#10;FtozGO+PrXU+AAAAAACA1zbVZVqLaY0krQP9+rD778xdz+kYs6ZzTdnNU02fWm85rp5zbMb189au&#10;WfdpXSe3XNuZLGl5Lnvc6HrNGJv/stCl3x2PfY41GfEyJV1zyrkAAOBV3CpYbc7zf7Z2zQeJl/Qm&#10;fM/jH+tcvz3s/vuDAAAAAAAAwK1MIFc38k+A2tfrJFP28petPRUQdmzWdAp6myQEe68nTenKfF26&#10;csbz09YmeOsSs5bTPOypuZpr0fxNQN7nwxYAAD60WwV2AQAAAAAAAAAA8IHNHTe3UtrhuZtkD7fK&#10;FJfOVbBfd/GckjobAAAAAADgWq1PTPauSna2rc3vv9ZaRq01mq+zlj2njGxlYisjWWshjx17lfrX&#10;mlWlLzvnYxng6sM1mdXSGPZa06lvjaNrUka1xjJz39hmPgEA4EO7dbBab8LnDfmtz72H+ZDRB7U+&#10;5AEAAAAAAOylAKgJUPu0tVmnOEXrMq1n9PhT1zRaz5nW81vnOfV855qxTMDarCeNfu7fLjVjXrmm&#10;U5/qc9ei61I51gnsm+C+GdeegXIAAPBm9OYYAAAAAAAAAAAAdtUdH7fW3TClme7ukresMXzeWnfg&#10;HN/ZAwAAAAAAsEprOZNNrfKSZe66ZH1nsn31/NY2zjFrO5OZbc/1pfpYBrXGmyld2nkns9pkLTvH&#10;jL8xNJ5r1Zcft/ZSGdZR/48z1AEAwIf0WsFqtd6U94HoLelDxB9b64PM74efBaoBAAAAAACrtY5S&#10;8NNPWysYaspLXqN1oQmWOnd9o9KZtQl0K4hsRZ8eM4FfHX+C1I4TIVxzzo6zam2n4MHp60t6zKyN&#10;nRssCAAA70ZvigEAAAAAAAAAAGBXr5FZbXT3TXePtL3noLnuLvpza91pM2U/J+U0AAAAAADAHiaT&#10;2WQWW2GygNVa7zglI9hjykzWWklrKLPWc+mxntMxO36t/VlPuuRcPac2fb9WY07HOvX61P/aJZnt&#10;AADgXXjNYLXeiM+HglUfslbpA0Yf0urbb1v76/DzfPAAAAAAAAC41gQv1VqzmYCstrMmMesorav0&#10;bytMKdC21wRN9dxaaygFlK3q32NmfmrXaNwFmF17nEzQ2alj7/Fd1wn0W9EHAAB4U/b80AAAAAAA&#10;AAAAAABfvPYdG3P+v2/tNbO8jbl7aMp9RjY1AAAAAADgGq2HzDpIWbim4sxkUftaaxNl3sqsV+SH&#10;w3aFKYVZhZlrsquNxvfpYfc/vj1s71Hj/uVhd9ka0Hdbm2vz9fWc61gVnz8fdpfMNwAAvEmvHaw2&#10;nnsTv7f5kPDH1uZDggA1AAAAAADgGq13TNBW24LUcsk6yPG6xep1lNZHfn/Yvdr07ftDy63XfV7S&#10;utA/Hnb/vUZ0rcb408Pul0DEuV4FGja/meBAAAD40JQBBQAAAAAAAAAAYHf3cjdLQXOTWe0WqaHn&#10;jpbjlMvuaAEAAAAAAK41GdTKLDblPu8tu9ixsotNWcxV5Skb76z3VBr03pIn/Ndhu7Ic51z31rsm&#10;m1qZ1VTzAQCAI/f04eg/D9u/b23Pfh0HqPUhAQAAAAAA4BqzrvHd1grOyj0HqH2ttZP8trXVwVUF&#10;cU3Cggnoem2/HrYzbgAA4EaUAQUAAAAAAAAAAGB3k83sHnSnTq0+rb6zpjTOn7dWJrVSL/dzaa0B&#10;AAAAAACuUWKAModV8rPSn2VUe0tZ1dIYWp9p/WRlacy0HvOvrbVGM+d5bY2xvtQvAADghu4pWG30&#10;oaUPdAWuXZP5rQ8alfvsg0Zpq9uu/oAFAAAAAAB8TK1hFJT249a+3Vo34r+1ILUxAXaNqaCy9leW&#10;A52EBR07rdm85nzNGpQyoAAAcGPXBIMBAAAAAAAAAADASe4xs1p3s3QnTVnQyrB2jrkrp+f+vrXu&#10;iJHCGQAAAAAAWKl1jDKqtY5RVrX3oiQHVcBp/Wiv9ZXWcKYaTtnVZl3oluacMqsBAMCN3WOwWvqA&#10;MsFqp2R/K0CtD08FqFX6c34GAAAAAABYpQCn2g9b+25r97rOco3GVBBZay0Fde1lgtYKGOuct6wG&#10;NMFqe48RAAD4ijKgAAAAAAAAAAAA7O7e7/jpbpYpBfp1Cugyp/XvZVP7Y2tT/hMAAAAAAGAPlfxs&#10;beXT1r5et3gvJntcyny25zhb66l1nhIstM5zq7WrxtV5VeoBAIAbuvcPUvWvVNopnfZ8YCg4rbTQ&#10;8SECAAAAAADYW0FUPz/s7l65ppv1Z/2j7ZSq7Lxz7lv04ZeH3S9BXXubNavvDy17rWPNfJYQ4c+H&#10;XQAA4Bb2/iADAAAAAAAAAAAAd59ZLZPuuZTac3dLJT8BAAAAAABupXWK2l4qgTlVZVoHmcxqkwUs&#10;revM2k7rJ5UlzTdb22PNZ9ZjJsPaLTSOxpOq7+yZeOHzoQEAADfyFoLVAAAAAAAAXssES1UCdG6w&#10;X6WAtLlRv+0EqJ1q1nn+trUCu7Kyj69dLvN4XO2v1pgaW46DAgEAgJ0oAwoAAAAAAAAAAMDuVt8B&#10;BAAAAAAA8J5UarP1lO++/LRGGdTK5DUZy/51+PlSHa8yopXtLFHBqvWfMrfVOmbHbv+WGcgaV3Oz&#10;elzHpvQqAABwA4LVAAAAAAAAnlYZytZTVq2pFID169YKkioIa5WOO0Fr32ytoLJVFXY6TserFGfB&#10;Y7fUeWszV52/fkwJ1Gt1HW4dhAcAAB/Wqg8pAAAAAAAAAAAA8CSZ1QAAAAAAAB7XTf+fDttrM3lN&#10;5q4/tlY2r7Kg7WEykZWBrBKmqzQHrSuVuW2vvr+kczeuyR6Xa65Lz60Mq8xqAABwI4LVAAAAAAAA&#10;HldAVAFfBTNdG6xWgFUBUb9/+WlfUxK0ALNKZq7QsWpZWb70Es1lfWl77fgKfptjAQAAO5sPFQAA&#10;AAAAAAAAALAbwWoAAAAAAACPax1lRVa1VPqzdotyk1MKdM638pxlmivj3JThfC1lQluRDa0qRCoR&#10;AQDAjQhWAwAAAAAAeNyqdZSCxSqdeevymZW4nJKgqxS49/2hrQjiu9SqcQlWAwCAGxKsBgAAAAAA&#10;AAAAwO4EqwEAAAAAAF8rY1blHmt/6xcfzJT+XLWOMlnAVmY4O8VeGd16TdR6fbyWKW96bYnTrrH1&#10;MgAAuBFvvgEAAAAAgDEBaj8dtU9bm+AtLnNtQNU19giSm9dDpUBfK9hrVbDajMWaGQAA3IA33gAA&#10;AAAAAAAAAOxOsBoAAAAAAHxs/3loPx61b7Y22p92a5P16qnGy/YsP9rr5rtDu7XJqnbt2Oa1ZM0M&#10;AABuwAc5AAAAAAD4eCYw5zjQ6LlgnX8dtr9uba/Ap7Ru8beH3S/b6VPbWdM4DlD6761N39q/tiTk&#10;mHMVuFdZ1GvVt3887C7r46nm+jaWPcy16LUx1+IW5hpVqvaaQMq5Hr9t7a+HXQAAYC/uEgEAAAAA&#10;AAAAAGB3MqsBAAAAAMDHMGsCZQqbbFuTxexUnw9tpW6sn+xlbY+zqZ3iOMvanw+7//HPra3IYPbD&#10;1r5/2L1Kffmvh91dM9M9pjFkxTie09z//rB70+xxq67RHq9tAADgK/952AIAAAAAAO9XZRIL6ikY&#10;rMCeAsEuqb7SukKlHnvuNUFXBc7Vj4Ll6lfBc/Wx4/Zv59xsP4+vbx2jMXbc+ndtP+eY16p/9WPm&#10;75Y+be3S632OxlbA4GxvpWu94hp1fQpyBAAAdrT3BxMAAAAAAAAAAAD4cncLAAAAAADwPpWxbLKX&#10;tb12XWAynnWsS7JQdf5upP9xa8fZ1FY5zrJWH8uyVknKSzN9dawpUTpjv9T0668vP91GczCZ9K7t&#10;/0s6fufpnLccY3M6mdWuHWP93nueAADgQ7v2QykAAAAAAHDfKm9YYNiqIJzWFmoFgJ1TYrOAop+2&#10;NgF09WfPwKACp2qdd0pwXhK0Vn9zbV97fv2pL3uXyZy5rQTozPUtzBgLELxVudPOd01AYX1NwZe3&#10;LtEKAAAfTm/gAQAAAAAAAAAAYFcyqwEAAAAAwPtV1qhaGaemVOK1OtZk0Cob1UvZrDpv6xGV/uw5&#10;l2S/ukbnK7tY/Tg3G1xz13MnM9s1Zt46zszbZPVarUxjnafMarec7xljbe8xjs5xbva76VOvh9+3&#10;VvnP2t59BQCAD0+wGgAAAAAAvH8FW03Q1aqqK60xTBDXU2Ut+7eC1CZg7bVMAFX9KIiqOTgnMKnx&#10;TanJa3Xu5qLjVXZydYBUY5w5X3WtT9E4mtvm6vNhe4vgr3OD1aZ/9XX6eU4AIwAAcIVbfkgBAAAA&#10;AAAAAADgg3rNu5gAAAAAAIDzTIawc02Gq5UZwtI6Qxnbvs4QNv2sDOWtM3w9pz7Vl8mwdorGVeat&#10;leNo3qZ1TTruNVnIGlfZxboWP2yt413yOrlE1775KUvZH1trXm+Zqax5m8xqT12f+lPf6mtlP9s2&#10;7wAAwI0JVgMAAAAAgPs2gUcF5BT8VbBZgTbnBjcVsNPzJkhqhfo1QVHHwV8T2FV/bxU0dar61fib&#10;v4KWTtU4GtdK9aPrOcFW9an+nXJtpz8do3n+/vDzUwFbz5nzNR+nvDbm9VcAWMFffx1+91qaw/pz&#10;3Pd+nrKkv22tPja+U+YWAADYySUfWAAAAAAAAAAAAOAs93Y3EwAAAAAA8P++v6+sYxmz0v78voxW&#10;lV3MuZmiyr7108PusnWCsrb9+rD7JXvVjw+7/84Ydo/q8y8PuydlBStr188Pu7slA5h+HJepPO5b&#10;12uyhx1nUbu2P3OOsqRVRjRfZ1ib0p5lKPvzYfekebuF6XP/rUy2vClJGtnUAADgTghWAwAAAACA&#10;+3IcoFZA0mPf5Rd8M4FWE5xzjuPgnlUKYkolF//+sHtSScnXNEFX9fkUM18zf+/FvIZ6TVVSMwUc&#10;TpBXQV8Ff+WS19veps8F7c01FaAGAAB3SBlQAAAAAAAAAAAAdnfvdzQBAAAAAMBH0M3ln7ZWJrW2&#10;ZVfrO/ynKqT0+1qPm4xm56ikYyUcj0tJXqvj1OcyWk1GuKf6fy+mz83FlLl8zsxb8/6eEgKUjayx&#10;lUGt69d+125Kabbtd6fM0WvomtTuMesbAABwRLAaAAAAAAC8joKBKitZ4FNlJStl2P6pAV4TaDUB&#10;VOcoIKnWuQosW6Fj1SbIbto9mz42lwVlvdTfmbfmfEpP3vsYX9J4Pm9tgtFmjM3HBIEBAAAs8Z7u&#10;+gEAAAAAAAAAAOBOyawGAAAAAAC3VSazvp8vm9p3h58vubn8saxgZcQ6R5m0yubWdtUN7tOv2rnq&#10;f5m86k/lTRtXpR2nf/37Jcd9yWSoa3tKJrEeWz/q26rMdK+leZ4yoAAAALva4wMdAAAAAADwuL6X&#10;//lh90uQ2Cq/H7Z/HLbnmHKWP27ttdYNCkpLQVOz/3Xg3QTTFeBX+dSs7O8Eqf2ytVMCt+bcE3T4&#10;1hRol9+2ptQnAABwE6vukgIAAAAAAAAAAIAnKQMKAAAAAAC3VdauslqV0WxVZrBuTi9TW1nJLikF&#10;WmvN4DXWDcoG93lrU/LzKY2r1mPa9vhKcK6cwyk1+lw/vlZWsuMyom9BfS0bX+M8Z6wAAABXEawG&#10;AAAAAAC3VTBUwUITYHatjvXX1gqaqnX8S3Scgr96/i3KgRakVqBUgWqd85x+19fGOn3Oqj63dlK/&#10;uj4d/yX1u8cXPNdz7nntpfHU30p/1t9TxgcAALBMH5oAAAAAAAAAAABgVzKrAQAAAADA6yjD1aWZ&#10;zHpOmbHKLlY5xzKrld2r31+qLFvd5N4xV2R8e07nKKPaZEe71B59nmsxZVVP0bzXugY9v/60BnOL&#10;DHWnqk+9VhrTqeMCAABYSrAaAAAAAAC8jgKtJrBpSlm+ZEo3FuhVGc35eZX6UsBV/dmzOkvBdfX9&#10;muC60fhX97n1k1rHbk5ONQFrc10KeOt3rxW01rmnRGyBavVt5esFAADgLMqAAgAAAAAAAAAAsDuZ&#10;1QAAAAAA4PWU+aqsV2XgeuoG8/69xx1nUytD1lPK4jXtXJ1nMoFNWc09soJN2dIV9uhzz5/WfF9y&#10;vMlS11gzazLX9u0lzUXnLoNar5k/t7Y6Ax8AAMBF9v5ABAAAAAAAvOy7rf3wsPvlu/sJLCrQqJZT&#10;go0K1upYKTjq14fdswOV6sNPD7snlyg9RyUpC7xbqT7//LD776C1Feprru3v9KnrM/urkgp0fSf4&#10;b0qspsA1AACAu6EMKAAAAAAAAAAAALuTWQ0AAAAAAF5f39f/+LD7xWTxOqVUZjemTza1tsc3qlcG&#10;8nh7jsmoVoa11esJZYubjGUrs399e9hOVrgVKqmZstTN/jWay7lGZVibLGvHGeyem++Zr/oyGdSO&#10;y3zKpgYAANwtwWoAAAAAAHAf5jv7U4KNeuwEZn2/tafKSU4A0y9bOzfQavpTedIJhlulvvzjYXdp&#10;cNX0ucC/mZ9VCiCcALs91Pfp/3HAYb+bOWorKA0AAHizlAEFAAAAAAAAAABgd0/daQUAAAAAANyX&#10;MmxVMrIb0ct2Vka1Skc+d2P6ZOuqVVK07bnK5FWWsjJ5XfL8x9Tnsqu1TrGitObX6nNzs7rPldts&#10;u1dWs45bq/+Ptb3OCwAAcBOC1QAAAAAA4L71XX4BUgWnTUnOgtYmCO0UHaNgtY5T0NM5JuCroLIC&#10;wFapL43jry8/rdUYO3597hwrNAcdszkoaA0AAIAz9aEKAAAAAAAAAAAAdiWzGgAAAAAA3J/JmjbZ&#10;1CrDWZvfn2uygpVl7JKsYGUqmyxlq26E7zi1OfZqc9yXSqWeo+NM6dI9+gwAAPCuCVYDAAAAAID7&#10;U1BUAWaftrYqQKxj1CrrWUnQc/ScaVMK9JKguce0VlEAXcfr+KtMf1Og3wr1cQL/9ugzAADAu7bi&#10;wy0AAAAAAAAAAAA8S2Y1AAAAAAC4P8dZwVZlMluRFazSmmV6a7tqjWGyvXXcczO+naK+NodtV93E&#10;33FmDvboMwAAwLskWA0AAAAAAO7XBEStDg5LwWEFrZ2rvhSgVWnNawPoRmObYLWOv9qefW4OlQIF&#10;AAA4wao7iAAAAAAAAAAAAOBJMqsBAAAAAMB92yMrWDezt0ZwSSazHl/rGGUWW6Fxzdjq06pxjjKf&#10;vbU+AwAAvDuC1QAAAAAAYF8FMX2ztb6Tb//ckpE9vtZzVwda1Spj2fZc/721Auimbys0Rx13tqsV&#10;sLZHnwtWKxDu3MA/AACAD0UZUAAAAAAAAAAAAHYnsxoAAAAAAOyjLGjdNP7D1r7f2pTxvLRk5B5Z&#10;werfpZnMph89r8xxK3S8KdX5V79YbK8+1/bqMwAAwLshWA0AAAAAANbpe/eCrT4dWsFlBTFNQNM1&#10;JSMLtKr1/I67Qn26JjisMRT4NYF5K0yfZqyrTZ8LVrumz/UvlVH9vLX6Or8DAADgEas+OAIAAAAA&#10;AAAAAMCTZFYDAAAAAIDrTNa077ZWyc+ynk3Jz9qxyRpWJrIycp2rzF1lBluZyazj1C7JZNZzpk1Z&#10;za/HfK6Zt/rUHLXf8VeZ/ubcPs/zysz2+9bKRvfn1romK/sIAADwLglWAwAAAACAyxXsNAFq329t&#10;Ar+eM4+ZcpTnmECr2qrgsNGaQcFXlwSHNZaeP9sVZh4vDex7yQT9ndrnrlXlPqfsZz/3XAAAAE70&#10;0gdmAAAAAAAAAAAAuJrMagAAAAAAcJ6+Wz/OplZ2rnO+by9zWa0byi8tc7lHJrPJ0HZpJrP6UhnR&#10;KYG6QnPU+DruHlnMmvfn+tw5/9haj6nsZ9tzs+EBAABwsOoDLAAAAAAAvHcFNPW9+k9bqwRnQV3X&#10;BGUViFWwVMcpCOpcExxWX+4hOKyxTNDdlCi9VuOaNoF9K9Xfxtlxuw7pd52roLQC1CqN2nzM2AAA&#10;ALiQMqAAAAAAAAAAAADsTmY1AAAAAAA4zdwA/t3WVmX46nv6yax2biazHl+rX5MV7FqTxax2aSaz&#10;MpCVha7tqnlqjGU6a772KMM589ixK/tZa/znXhMAAACeIVgNAAAAAABO81jJyGtNYFjt0uCwAqwq&#10;u1n/VlVU6TiN9ZLgsPpRKwCvoLUVmpcJymueOv5KHa9yn7U9guEAAADYrPrQCgAAAAAAAAAAAE+6&#10;5A4tAAAAAAB46yabWcrWNZnSyiR2/N35ZPAq21aZwtLvfnzYXXZTeMf89WH3S+awc1WaNNOvFWa8&#10;9evccpgzL/WnrG8r/b61ynQCAADwxghWAwAAAADgo+g78Qmcajv75wacHZeJLLhtlQkO+2Vr55a5&#10;nO/7f9raquCw6UOBYZ8fds9WX+pTVq1JFDjXHEXJTgAAgDdEGVAAAAAAAAAAAAB2t/KOLwAAAAAA&#10;uEeV+Ozm7R+29v3Wvj38rkxfl2T76ljTVppjltFssqxdYjKrXZvJbOantYRKk07fzlEWtOa67ao1&#10;ielXx72kZCoAAACvRLAaAAAAAADvUYFVBTQVnPbj1r7b2jUBarfUd/d/ba1+XhIc1tgrj9l4V5g5&#10;uzQ4rD4VfFcQ3aq5b45qjbPjAwAA8Ab0gRUAAAAAAAAAAAB2JbMaAAAAAADvTd99l02tcp9lVJvM&#10;YG9FfS2jWpnMLikH2nPLOLYyk1k3v1+ayazH1+rLlCi91lzTWtneVo0TAACAHQlWAwAAAADgHH2v&#10;fK9VOwqEmkC1Ar3e8nfg9X2C1c4NDitYrbZHcFjX/tLgsMZRf+rbqtfQ9KftufMEAADAjd3rFwoA&#10;AAAAAAAAAAC8IzKrAQAAAADwkm58LpPW91v7tLXKa5bFqpKQ96IsZGVUm+xqb91kMkvZ1e4lk1lz&#10;23Hbnnv960caT6+ha0zGuT8O+3NsAAAA7tglH24BAAAAAHj/5vvjgooKUstxEFgBQr8+7L5q+cXp&#10;05T+fG8KwvrtYfc//jpszzFBYT8dtit07dP1P/faz+uq/pxbonTO9eeh5TVfewAAAJxJGVAAAAAA&#10;AAAAAAB29x5SoQMAAAAAsEZZr2plvPpha2Xl+m5r3fj89c3P/VxWq75nnkxbr2FKf56bpeut6Ho0&#10;12WNuySzWteo1vNXrQnM66Gsb5de+547Wd8m29pjprznP7f2+9aag1q/n38DAADgjRCsBgAAAABA&#10;Cmb6tLWCvtr2/XHtuUCiCaIqYOk1AocKpKtE6Uv9XGXGOIFStVucdwLWsndw2Dma9/pT384txzmB&#10;jv+9tafKt3bsCVD7Y2sTeAcAAMAbNR9uAQAAAAAAAAAAYDe3uOMLAAAAAID71A3Nk22rDGWX3uBc&#10;1qvPD7v/zj62p+nnT1t7KivXCmXxqvxk2pYF7Gv1ZfpQVrqyhWWP7987/y8PuxdlGKtkaspIt8qf&#10;h+1vh+05Zt66jnNNG2OvpzTnMqkBAAC8I4LVAAAAAAA+nglQm3Kf1ypAbYKoLi1TeY4Jtprgq5UK&#10;jpoArLbnBEv1nfvMbX3cI5DumuCwudY/b+3SwMSvTXBi/alc5zlmjaI5m/6cO+cAAAC8Ias+jAIA&#10;AAAAAAAAAMCTVtwxBwAAAADA2zKZrCYL2LXKkNXxKoM5ZTP30rl+2FpZy1bekF1GuDJ6TYawfr6k&#10;pGllLGs9v/61v/K7+I7Z8TruuRnIGs+MqWu1QtdjWte+7bkaR8+9dM4BAAB4IwSrAQAAAAB8PAUH&#10;FexUwNKqgK+OU5ugr70UpFaJzQmQWqE+/7q1gtSalxUKuuq4BWFNgNkKM+6OeWlw2Fz7rtOq69/4&#10;Ot4E0gEAAMD/supDKAAAAAAAAAAAADxJZjUAAAAAgI9nykGWlatMZbkmS1mZtP7Y2mQS21NZ1Spf&#10;ek1/R5nAmodKfzaG1SUoZ547dn2eOV9hMphdmsmsvnS9VpWCTX3p9dRxV88lAAAA74BgNQAAAACA&#10;j6sgp4KLpnzjOXrOn1srMOn3rRWk1v5eCvKqFay26rvtz1urz5X/3NMEra0ODqt6StevuT83OKzr&#10;N9d91XzWn6nosnfQIgAAAG+QMqAAAAAAAAAAAADsTmY1AAAAAICP7Tjj10slKuexZeQqm1oZyfr5&#10;3Kxel+jm6/r3/WH/WmWVq3RpY7lF/ztH5yoT2qobyTtOba7LJerTN1vrGNeWKJ15bFtmtWuPBwAA&#10;wDsjWA0AAAAA4GObIKoCiwqkeswEqFU2swCvgtT6+SVTYnSF42C1FUFQBVM1jgmw2lvnqTWOgsNW&#10;6rv+xjOBa+fo+vS8KQl7qV4jvT7qR6+RW80rAAAAb0gfQAEAAAAAAAAAAGBXMqsBAAAAAJAybFUK&#10;tIxYZS7r5/bLllWbkp8vKTvXD1vrWGVBK2NX30Vfm2Ftbr7umCucOp49NDdZVSaz49Sa+zKbnatr&#10;03Uq49s5N7n3vMmm1rb57DgAAADwKMFqAAAAAACkwLTalPz8fWsFdBWINP/2lL5r/rS1gp0KVCto&#10;qt8VQNW233esa3TMjvfdl58uN+NoXK8VWDVjWBWslua5NoFn5zi+vhNI95Qe17XsHL1GmsdeM8+9&#10;PgAAAOALZUABAAAAAAAAAADYXXdZAQAAAABAJivXZFd7LlvWZDk7Lvs52c+OddN0rWNdU3Zzvs++&#10;NrPamOxgt9Y8TCnTlZnVOta0sp1dcuyueVnw2h7f7D7Xrt+XTe3PrXWOfgYAAICTCVYDAAAAAOBU&#10;BUAVlNZ3yz9uraCrfj6likePmSCqS0pGzjlWBau9VhnQxr9HsNqYUqBtLxnfBKYVtNbzO9YfW/u8&#10;tdcK8AMAAOCdOOULBAAAAAAAAAAAALiKzGoAAAAAALyk8p7d/Fy5z8mmdu73y3PzdMcqq9m5JgvZ&#10;ZCW7VMeplSHsmrKkl2oeJjvcHpnV0jlmns/NYlcmtVpzU7nPsqm9xjwBAADwDglWAwAAAADgMRPU&#10;9WlrBakVoFYA1Pz+EgVR9b10wU8FRJ1jgt3qx6ogrylLekvNYcFq18zjSzpu89X2ksDAdH0KdLuk&#10;ZCsAAAA8aj7cAwAAAAAAAAAAwG4EqwEAAAAA8JjJqjVZulZ8nzzHqZTnuZnFpj+V71yhDGdlebt1&#10;BZJvtnbu2M81x59yraqsAAAAcBd8QAUAAAAA4DkFhxVgVaDYqhugO07H7Tvqc4PPek6BZteaYLGO&#10;dWmpzHPU78ZdSdU9A9WOdZ7O2fX7q18AAADAa1r1xQIAAAAAAAAAAAA8SWY1AAAAAACeM6VAJ8Pa&#10;CpPxq6xm52b86rnTj2szlNWHvif/v1tbVV70KZ+21nhXzeGpbjlGAAAAeJZgNQAAAAAAXjKBTgVb&#10;rarYMQFrBcP9q1+c4dvD9tpgtZ5f67vyxld/Gutq3x9a83dtn8/R3FbitDEVFNjPAAAA8GpWfakA&#10;AAAAAAAAAAAAT5JZDQAAAADg/Sub13dbK7NXWcnKInZOhq8yck1bVYKz59e6qbrMapNl7SU9Zspa&#10;Np4VOnfHbGzNzYrsao1tsqlVAnTGewvNZ2P4fWt/bm2yqwEAAMCrutUHYwAAAAAAbm/KZU6g2vjl&#10;sD23/GbfKf/4sPvvY69QQFV+O2xfMmP5eWurv+cuqOuPh90v/TolgO7Y9K0Atdm/pI8FzaVAulOe&#10;P4+vzzOf5/YdAAAAdqUMKAAAAAAAAAAAALuTWQ0AAAAA4H2Zm5TL7DXZz77+LriykPl1a5dmDluZ&#10;1WxKVJZZbfr2nDlvWd5WZngbMydlK5v+PFVKs75UQjT1Zebn2pvFJ7tbxy8z3mOmP39tbbKpTYY1&#10;AAAAuDurvkgAAAAAAOD1TGBUQU0T2PRcsNQEY/2+tQlyOtV8r/z91gqIW6mgqykFekoQ3Tdb++lh&#10;9ybfd09wWH2b87Xd49wzDwWfzRiPr2lzNQFt55ZzBQAAgFdx7Z1dAAAAAAAAAAAA8KJJTQ4AAAAA&#10;wNsyGb0qPfnDYVtWtVMyfc1juqG58pbtn1sOtCxjZTbreatujO44Hbfvrk8pZ3n82Cm/uafjeZv9&#10;2mrN6eetNb7G1jlmWza8yarWv9cAAADgTdjjQzQAAAAAAPsqSKwynClI65rveguKOt6eY0qO/njY&#10;rjAlLX/d2imBWHNTdqUy38sN2l+XQz2+vucGFQIAAMDdUAYUAAAAAAAAAACA3SkDCgAAAADwdvSd&#10;bjchl8msjGr9fG0FjY7Rscpodm5JybJ89ZyOser75sZX69iTZe05PW5aGefyVquKNIZU4vOUMqgA&#10;AADwpqz68gAAAAAAgNsooKlgrgLMViiwa4K7Cg47J9DrOFDs236xWRUo1vfX/9zaBK69pOCuzt0Y&#10;Jmjtrflza42jLQAAALw7fcgHAAAAAAAAAACAXcmsBgAAAADw+ia7Wa3vbafE52xrk7GsbaU3yx5W&#10;xrH5/bU6R1nJusn53HKgUwq0rGCrM751vDKsnaJ+TPnMVf24leb+98P2lExyAAAA8Oas+hIDAAAA&#10;AIDz9P3slKtsO8FVBYs99d3tBJEVvFVwWFYGZRUolV+2dm7A1PTn562tquoxffh1a6cGrKX5+/Sw&#10;+x/fH7b3aub8t61NoB0AAAC8S8qAAgAAAAAAAAAAsDuZ1QAAAAAAbuc4m1oZvyYb2b19V1s5yj8e&#10;ds9WRrPJarbKX1sr81hOzfg2N2s3z9897N7dPJctrrmOrGoAAAC8e4LVAAAAAAD2dxygNmU77/n7&#10;2QKnKgWaKT16qoLEfnrYXVaitAC1Cer687A9VfP87cPulyC616440lhmDAUEnju/AAAA8GYpAwoA&#10;AAAAAAAAAMDuZFYDAAAAANjHfP9aVq8yqmXKfr4FUwZ0MpqdYzKZTYa1Ff512P66tUuzkZXpbUqU&#10;tn+r78jLpjZlPj9vbcZyaklTAAAAeBcEqwEAAAAArNd3rxMU9d3W3uJ3sRMQVnDYBFedasb749Ym&#10;cO1aE9hVEF0BX5eavhWsNkGEewSu1d+Zt78OLQLUAAAA+LCUAQUAAAAAAAAAAGB3b/FuPgAAAADg&#10;4+o7zSmlWcayybB1aVnI1eYG4TJ21b+89e9hywj228Pu2VnBvtnalAJdNQ9d618edv9dWvNS06de&#10;U/U1ZYKb37d9qd/Hc1Lf/vmw+2Xe5nV5L69PAAAAeFWrvhwAAAAAANjTcYDacRBYJSHz+2H7murP&#10;Dw+7/+7je1Aw1gSrTSnLc8ycTMnNFaYflShdres4QYe97ma/38936s3JBKkViDbBaAXPnRvQBwAA&#10;AB+GMqAAAAAAAAAAAADsbu4CAwAAAAC4N3OzbWUZJ1PZZFgbk9GqDFv/eth9NWUO+/Sw++6+e525&#10;rfzmuZnD5pr9vLVVN1BPH8r4dkm2NwAAAOAVfP3FDgAAAADAPSg4rfKRE6hWkNNjgU5TmrH2z8P2&#10;1v62tfpWf9u+t0C1NKbGVpDYJUGBE1z2zWF7rbnmtde67gAAAMCZHvtyBwAAAAAAAAAAAJaSWQ0A&#10;AAAAeG2TIasMZZNNrZKafX956g23Pe6/t9Zz2t5Sfa7vtT1V8rRWlrLGePxzZrtHlrG5Rs1zmdUm&#10;y9o56mtz1HbVjdRd7/rRcV+7DCwAAADwgj2+tAAAAAAAOFXBRpX5TNtrvrOcYKVftnZuINWlKmv5&#10;48PusgCsY42pMpf5a2sFeuXr8c2560/BfllVcvNrfx62vx2255i+NWervp+e4MSu+8wPAAAAcIf2&#10;+PIEAAAAAAAAAAAA/gdlQAEAAACA1zBlJT9trZKflXG8NtNWN+fWyjq2d0nI6X99L4PZtX0/Vv//&#10;2Fpj+Ly1Mqu1/1y2uP6tVpaxHl8Wtn6eMpkr+9cxa1OK9Bw9fsqAriqbOtc9k4UOAAAAuEOC1QAA&#10;AACA11QQ1ZSrXBVQ1feeBS1N4NoeOkf9LdhuVb8L4qq/v2+tYLOXAtRe0vNrHavAsAnoulbjndY8&#10;XzL+xtV1XxlI1zVpvI1TOVAAAAC4Q6u+nAAAAAAAAAAAAIAnyawGAAAAALymMmD1PeVsrzFZyCpP&#10;WTaxXJOZ7Dnfbq2bgb/78tP16mcZ1aaE5yrN67TVmcwmg1nXrTk/R8/r+T1vVTnQyfbW8ZQDBQAA&#10;gDskWA0AAAAAeG0FLlW+sWCqSwOpev4fWytI6fPWCsraK1Atlf/s+9VV37H+eWjNxR7muDPPK3St&#10;Gv8Eh5073/WpYLX6s6oKSMeZ4LlzA+gAAACAna36AgAAAAAAAAAAAACeJLMaAAAAAPDayrBVK1PX&#10;OVm/ek7Z1MoWVja1trfIplU/y6zWzcDX3hDcGKYEaPt7mmxjZUJb9d3wzEFjaP7PcZz9bq77pZn1&#10;Rs+v1aeyvbV/bsY3AAAAYCeC1QAAAACAe1GwVkFLBRc9FQTWv/21tYKuCvBqvyCpWwYk9b3qd1ub&#10;wKhrFFDVuCsBekurgsNGc9JYJnDtHKdc91PNuXtNTPDcLV8bAAAAwDOu/eAPAAAAAAAAAAAAL5JZ&#10;DQAAAAC4F8dZsb592P2i3/e7MnCVTa0sZJOR7CmT9awMaJXs7Hg9Z4XKaK7KrFYZ08Zxi/Klo/PV&#10;/6zKrDZz0dxcMs9zjcuwdm6f5nVznG2v10i/n38DAACA/3/14CxQAAD/9ElEQVQAAADugGA1AAAA&#10;AOCeTOBWQU8FGvVzAV2ftzblP19SYNoPh+33W6vCxHwXOqUhr9GxJphuRbDajPOWmt/OufI74o5V&#10;6xqdO54eX+ta1bdTda5eGwXItb3k3AAAAMCNKAMKAAAAAAAAAADA7lbeNQcAAAAAsEoZssqkVjsl&#10;G1rfdU42tcp+TpavTInKbt7tWG2vKQ9Z5q8VmdXqQ+Uqc+tylc1BGcgqu7nKzHOtTGeXzE3zUJ/a&#10;PvX8+t28dS0r+9n2lIx7AAAAwCsTrAYAAAAA3KOClaY9pYCrynwW3FSgWtsCyZ4Kcurx/VuPKZjq&#10;Un2vuqoM6GsFq813wzOOlSYQrnOcG0TW85rTnnccSNf8dM36fQFqzVs/33reAAAAgCv0pQEAAAAA&#10;AAAAAADsSmY1AAAAAOAtKevWd1srO9qPWyszWBm4Ts1w1neik/GrLF6X6CbgFZnVeu6Uy7y0L5ea&#10;OTvOXrZKx22OJ4PdudnPmouuT89vv3acTe3WcwUAAAAsIlgNAAAAAHgLCg7r+8zKfRasVpDVJZUj&#10;CqSq9dwJFDvXqmC1FHjV8f715afbqf/1vYCwPcw859yxFdxW63kFqP21tXPLiQIAAAB36JIvcwAA&#10;AAAAAAAAAOAsMqsBAAAAAPeuDF1lVCsL2JSvnKxdl+q70bKatb0ka1fZ3XJtP3p+fSh72C01n513&#10;rxua5xp1jjLYdZ5zy4Ge+3gAAADgzvVFAQAAAADAW1BQ2ZTfXKHvRwuAK5jqnMCoHls/2l4b7FVA&#10;V8cocO5WpS4L+JsyoLU9zfg6560D8gAAAIA7s9ddcwAAAAAAAAAAAPBvMqsBAAAAAG9BmcembOeq&#10;7zW7mbdWhrR/9YszTDa0MoZdY7KbdbwyvLW/V/nLOdenrZVRrv1baGxds1tmjwMAAADukGA1AAAA&#10;AOAtmRKcWRVs1fekBatNANqpeux3D7tX69yNp+C3gtb28P3WClKrz7cKVEvnmvNNQB4AAADwAfUF&#10;CAAAAAAAAAAAAOxKZjUAAAAA4C0pm1k34VZOsixhK0zmr473V784QRneaj1n1fesHWeO1fhWZCCb&#10;sZVNbcp/vtZNzJ23zGptz8lgBwAAALwTgtUAAAAAgLemQKeCuSoHuiKgKwVQ9X3pHPtUPa/SnStM&#10;YNkElHXc+lJQ3CU6RgFqHadtP6+ar0vMuRvfXqVOAQAAgDvWlxMAAAAAAAAAAACwK5nVAAAAAIC3&#10;ZkpwZnVWs27wLetX+6dkNOsxZXhruyprWccp+1it8c3PUzrzsfP0u1r9rz89/sej/cee85LO17j+&#10;tbVV3yXXv47VHJ8yvwAAAMA7cskXFAAAAAAA96DAp58edr8EZK3y+2H7x2H7kkpsHm/3clyitACy&#10;Cfbqe94JJmu7KrCsc+Tz1maer/1OefrcHP/5sAsAAAB8FMqAAgAAAAAAAAAAsLtVd9gBAAAAANxa&#10;WbqmTOWUy1yhm3zL1HZqqcrJeFYf9rxBeDKo1TrXcZvfrzz/X1trbGVAmzKk136n3Bhqc91WXTMA&#10;AADgDbj2iwUAAAAAgNdUANUEUa36vnMCqmoFrL1kguZqBY7lPQRhVf5z5rexFZD33dZWKRgOAAAA&#10;+ECUAQUAAAAAAAAAAGB3MqsBAAAAAKcqW1g3wLatLOS3R9vHWlnGpqTmZBrbK+NY2b86XxnArj1H&#10;z6/V90pVtu34L+kxPbYMZI35LWvclf+cjHFp27ga4wplVmue5/gAAADAO7fXF0MAAAAAwPtQcNKU&#10;tmx/grAu+W5xAr4KhKqlMpsFd63ww2H7/WG7wpSq/PWwfckEcv20tbcYsDaBY79vrWC1Mdf709ZW&#10;zG/n+a+H3ZMCAQEAAIB3YNUdcAAAAAAAAAAAAPAkmdUAAAAAgDHfF5YR7LuH3S/7e970Wlatsqvl&#10;j61Nlq1LSkP+52FbVrPZv9b047etTZa1UzRvPz7sLuvLLcy1KJPcY9eg18VksLv2++XJrLYqsx4A&#10;AABw597SlyQAAAAAwH4KrioI6dutVeqxn/v+cO8bXjt+56oVCFVgXGVHC2A6N2Ctx9c65pQuvVbH&#10;qtWvArnaP6VfBd1NIF596Xn3rtKslf+sz0+V5uw10Wsk14ypOSw4MedeZwAAAOCNUgYUAAAAAAAA&#10;AACA3cmsBgAAAAAfV5mxyqJW5q+yqt0qm9pTOu9kWauV3av+PJXl6yk9fp6/6obdjlMGsI5bBrJT&#10;dP5aWeJ6Xs+/xxuIJ4tdWdVeymi3KrNa8zJlVWVWAwAAgA9CsBoAAAAAfDx9L1jQ1I9bK/CoQKp7&#10;C6KqPwXRTWDUqQFiKfipYKie0/NXBd81b81VZTLPCbCavhSc1THu6XvZxvLb1upbgWovafxTYvWa&#10;ee1cE6wGAAAAfBD3eBcfAAAAAAAAAAAA74zMagAAAADwsUzJzzKOtV92rFWZx1abvpXNK21PzbA2&#10;2dW6YXeef63pT61+tD1V/an1vNnWr3OOsUrz8sfW6sPnw88vZYqbcX+3tRX9LqNbDQAAAPhABKsB&#10;AAAAwMdQcFrfB1b6s+1bqrpQYFQBUgXXFVR1SrnK0ePneasCw5q/Aq2awwK9zjGBatPm5461qn+P&#10;qZ9T6rMAtfbn/KdozPXv02F7qTnfn1s75zoCAAAA74AyoAAAAAAAAAAAAOxuzzv1AAAAAID7UGax&#10;Mqrlrd/AWoawXx92v2QGO0XZwI63K0wJy/pyanayx8x3tF2XrlPKgjfXqX8/53vc476UuWz6WSa1&#10;yQJ3bn87f6VjUxnQa8w1+2Vr18wbAAAA8AYJVgMAAACA96vSjSlQrTKa78UEPBUodkoZzgn8+nlr&#10;MyfXmkCr37dWScuV+t52+tx1mz4fB661nT60nf0C1Ka8ZttrAsLmXN8fWuZ3l/rtsF09ZwAAAMAb&#10;8NbvogQAAAAAAAAAAOANuPYuOAAAAADgPvXd35T+rKzke/TH1spsdqpKWE45y1XfjZblbcqSnpLl&#10;7RrP9fmaDGqP6UbnyabWvK2Yr+aq8p9Z3V8AAADgDViV8h4AAAAAuC8FGBVs1HeA7/Wm1cZWqcu2&#10;pwSK9ZjKarZd9d1oQV0FXnXcKU96L7ru0071zdaam4L6CnJsXNe+fiYw7fPWpkQpAAAA8AEpAwoA&#10;AAAAAAAAAMDu3usdlQAAAADwUc0Nqj9traxYq02WrLKI/fNh90u2rPl9558+lJlrMpjt9V3k9GHK&#10;S76kzGFpflb1abK6VQ70tbOrNaaZ/09bm/1Kpk7fjktw9vi5RmXjm9fMPG+FPw/bSrYenxsAAAD4&#10;YASrAQAAAMD/U9DOWy9TWOnPVMZxtYKOJvDolKCsrwOhCl7Lyu8lJ1Dst61N4Npz5tzNT31aqbkp&#10;ICu3Dsqa4LKu/8zz1wFnM1dtj4ML5xrtoddJQXyZ8wMAAAAf1Mq74wAAAAAAAAAAAOBRMqsBAAAA&#10;8NGVVWqykVUicrJAvXY5x0v0fd/PD7vLSoCWDevzw+5//LW1SzOG1bcpwVlWs9U30p6b1az5qRRo&#10;VvWl887r55Qsb9ea73fLpDav4T2zpJ1jMhSW8e4t/rcEAAAA7ECwGgAAAAAfUcFJUwKy7XGw0gQZ&#10;FXR061KO1yoY7MeH3asDsGbsBRsVpLZS/ZwypauCqwqq++Vh9+RSrnuUTL3V66cAtXkNTxDgveha&#10;9LrJLYL2AAAAgDdi9d2LAAAAAAAAAAAA8L/cS0p4AAAAANhbVQbKRtV3YmXSKitVGam+rj7QDZ61&#10;skOdmqHrXpQp7LExXeKPrVW+sfKaqzW3ZR3r+Kv62zG6Xl27U6/bXONKgq66sbfXV23Gt9K8dnsd&#10;fzr8XLsXc10rx1pGtX4GAAAA+Ld7+iIDAAAAAPZQMNQE+RTMNQFrTynoqVbwUgE37e9ZznGF6XPj&#10;W/GdX0FWn7dWINdeYy+QqdY8Fyy2SuM/tWxpY5vxTSnN5nGFVa+fjjNBiL2G2zZfq/q5Sq+VCVJT&#10;+hMAAAB41Kq7BQEAAAAAAAAAAOBJMqsBAAAA8B71vVc3alYqsVY2tclGdWpGqp5fRqyet7qc42qN&#10;t3E11hUZtyoBWnasvbKqHescZQtru6LvXbdTM6uNMrw1h7NdYW4U7vVzSaaxytT23B+31uu3OVox&#10;P6s1tuatrGr9d9I+AAAAwKMEqwEAAADwXhQcVDBPQT4F+LSdAJ9Lg3z6/myCjW4RuHWpCcRrzNeY&#10;MRasdqugo85T/1cFijUPl1yvzl+wVYFhl75eHtPr8tz+9JwCD+f1d29mLH9urXKxja8yoAAAAADP&#10;mrv7AAAAAAAAAAAAYDcyqwEAAADwHvQ9109bKytWbbKsXatjTCvr1sqMWytNBrnGfo3JmFW2rFuq&#10;72U2W9X/KU15jh5f67VzTTazjlE/jrOOnduXnl+msp7ba/uevsetX5X8rG+Nsb7OvAMAAAA8S7Aa&#10;AAAAAO9BAUbfb62gpz2qCfQ9WsFqHfvcwKNbmGC1tteYsVUG9JbqewFP15YxTce6JEBs9LyC5upP&#10;xzrHX1srkKvttYFc89wJkixI7LVKgjYnvSbqS+Nrq+wnAAAAcLY9vrgDAAAAAAAAAACA/0FmNQAA&#10;AADeg8leVcana7OLPabMVn2X1rHLmnVvygRWH6/NvDXzWFawW5oMZmVWOzeb2WPKrHZp5q9zX0uT&#10;bazXRdnHykJ2aVa3x0x2tckW1+uw3+11I/KMv3M1puPxtT//DgAAAHA2wWoAAAAAvBcF10ypxD0C&#10;eQqi6rgTPHRPJkjt2kC9CUS6dUDeXK9VwWr1/5qAsZdeS/37lMX8fNjeoixm5yhorfF1rZqr+nLt&#10;671jdLyOXaBi28bVedoXoAYAAAAssceXdgAAAAAAAAAAAPA/rLhLEQAAAADuSSUxf3zY3eX7r7Jb&#10;/fKwe1X2rpW+P2x/OGwvNeP5dWu3zB43meH+ftheanX/j19LmYxzZVW7RSa1l8zNyFXQmDk8zgb3&#10;9et/MqQ1T9P/46xwk2ENAAAAYBeC1QAAAAB4b/rOawKMCjbaQyUSj7evbcb502F7qQlU+n1rlYO8&#10;lcp/5jgw7BITrFYw4Ypgsl5L07eONwFwbyWg66lgNQAAAIBXoQwoAAAAAAAAAAAAuys9PAAAAAC8&#10;N2XYKgvWN1vbo7rAlF3sHJPN67WVNassYNeMt+dO++dhewufttacXvt95VyLlRnvusb3dJ0BAAAA&#10;3iyZ1QAAAAB4jyrZWPvry0/r9b1a7futTXDXaypQrbYqoKpAvAL9anvrXNOuNYFlAAAAANwhwWoA&#10;AAAAAAAAAADsThlQAAAAAN6zMo2VHaysY3vcuNkxy+TV9h7KRE550muVKa5jNXeNr/lbbTLS/bC1&#10;+rwiO90fW+s6lFUPAAAAgDsjWA0AAACA92yCrAq4+vZhd6njoK69So6eo6C5VePsWNOav8a6Mmit&#10;EqoFqbVdoSC1gtXq4x7BdQAAAABcqS+aAAAAAAAAAAAAYFcyqwEAAADw3k1ZyLJ47fF92GQfSxnI&#10;XlMZxVaXPW3OamVsu7YkaH0qQ1vZ1D5trb6uKP+ZMtvVZFUDAAAAuFOC1QAAAAD4SAqOyqoAqWN9&#10;1/bPrRWQ9VoBUxOkVnDejHWFCVibYxb417nOGWfP/WFrBb19t7WuwYrrMH34vLXGDQAAAMCdWnV3&#10;JQAAAAAAAAAAADxpjztIAQAAAOAe9V1Ymb1SZq89/HHY/n7YvoappvDz1va4WXUymVVedcqetp2s&#10;ZpPdLWVgq6XtHt9Hls0uv27tnExvAAAAANyYYDUAAAAAPpIJnPppa3sEchXAlQKnJpDr1uY7v++3&#10;9ulh990qOO2Xh91Xm28AAAAATqQMKAAAAAAAAAAAALubkgAAAAAA8BGU+axW9rFv+sViHXda5Skn&#10;y9lraJxlkmv7Xm9a/by1v7Y2Ge0AAAAAuGOC1QAAAAD4iApuKlitMpJ7BHJ1zP/eWt+/tX0Nja1x&#10;Vh7z2629ZuDcagUCNraC1QAAAAB4I5QBBQAAAAAAAAAAYHcyqwEAAADwEZV1LJN1bLWymHWjaGU4&#10;ywI257u1so/V6s8eZU9fQ9fs961NdjUAAAAA3gjBagAAAAB8VAU6VaKzgLI9viebgLUUYPWaGueU&#10;Jm28b1F9L+jvt6N9AAAAAN4QZUABAAAAAAAAAADYncxqAAAAAHx0ZeiaUqBlQ1ulY9X6Dq6Sld04&#10;+prZwMpGVoa3+vHWvhc8Lv3ZOAAAAAB4gwSrAQAAAPDRVQ6078n2KpE5QWsdu2Cr11KgXG1Kkra9&#10;95Kgf26t61KgWtuuFQAAAABvlDKgAAAAAAAAAAAA7E5mNQAAAAB4yNhVprHKga4sBTr6Hm6yt712&#10;drDJrjYZ1upXv9tj3JdofupP2dT+2FrZ6PoZAAAAgDdOsBoAAAAAPJiArW++/LTWlAKt0kHBV/cS&#10;GDZBa39trb691veFE4xWPwpSa/uaJVMBAAAA2IEyoAAAAAAAAAAAAOzuXu7gBAAAAIB70M2dPz/s&#10;7pZl7LfD9s/Ddi999/e3h90vmcum7OdTenxlUPPd1mb8e32HOOVQy6A2c1GZVCU/AQAAAN4pwWoA&#10;AAAA8D9NwNZPh+1qEzT269YmYGulCVD7fmtT0rRzdr6cEgx2HOjWMWa/ALZLv1NsrAWjpQC1KfM5&#10;vwMAAADgnVMGFAAAAAAAAAAAgN3JrAYAAAAA/9N8Z/bj1ibL2h7+2NrvD7tXm5tSy6Y2ff76RtVr&#10;yo/OsdrOflnWjn8/ytw22dvKmjaZ08qsNpnklPoEAAAA+IAEqwEAAADA4yp9OaVAj4OxVilwa0pz&#10;TmnQc8x3ewWnFaSWAsieMkFjnVPpTQAAAABubo8v2QAAAAAAAAAAAOB/eO5OSwAAAAD4yMp81s2e&#10;ZSEry9pqkxmtY//zYfdFPaf2zdYqU/rdodXPl25MPX7MqecDAAAAgGUEqwEAAADA0wpUq0RnwWEv&#10;BYNdou/nagXGvVSas6C2T1urL217Xn2aoLdT9ZzG1LbzAgAAAMBN7PEFGwAAAAAAAAAAAPwPMqsB&#10;AAAAwNP+v0NLGc1ybiaz50xZz24qrTRn+3O+9Pvvt9a5fzhsy7B2TR/muR2nDGsAAAAAcBOC1QAA&#10;AADgZZXLLFCsQLI9qhV0zMqATknQ77ZWMNmPW/t2a537mgC1r3WeWud8qfwoAAAAACyhDCgAAAAA&#10;AAAAAAC7W3k3JgAAAAC8Z2U4S9nO9vherYxqKdNZWdWy9/d3lQH99WH33+cHAAAAgF0oAwoAAAAA&#10;pymYqzYlNFcrMK3WsWd/b8flR5UDBQAAAGBXyoACAAAAAAAAAACwO5nVAAAAAOA8ZVf7Zmv/39Zu&#10;kf1sb31HWNnRf26tMQEAAADALgSrAQAAAMB5Clab8pkFeb1ljeXPrTWWmmA1AAAAAHajDCgAAAAA&#10;AAAAAAC7ew9lCgAAAADg1uYm0J+39taqF5Q97a+H3f/4Y2tlVAMAAACA3QlWAwAAAIDLfbe1Hx52&#10;7/67tglQq+znvx52lf0EAAAA4HaUAQUAAAAAAAAAAGB3MqsBAAAAwOX6fu2nh93/+OawvSeTQa1y&#10;n/982JVNDQAAAIDXIVgNAAAAAK4zQWoFrd3D923/97Ct3Gct8zsAAAAAeDXKgAIAAAAAAAAAALA7&#10;mdUAAAAA4DrzHdsPW/vuYffmprTnX1ur5GfKpqbkJwAAAAB3Q7AaAAAAAKzxn1v7+WH3phUN/rm1&#10;KffZvgA1AAAAAO6SMqAAAAAAAAAAAADsTmY1AAAAAFjn+8O2kqB7+u+tTbnPSn/KpgYAAADA3ROs&#10;BgAAAADrTCWDn7b2t4fdZQpIm3KfBar934ddAAAAAHgblAEFAAAAAAAAAABgdzKrAQAAAMB6327t&#10;x4fdq76DK5taZT5TVrXKf0bZTwAAAADeHMFqAAAAALBe37tVCjTfHLbn+NdhW7nPfz7sClADAAAA&#10;4G1TBhQAAAAAAAAAAIDdyawGAAAAAPv422H789ZO+R5uSnxW7nNKf/7fwxYAAAAA3jzBagAAAACw&#10;j/nu7dPWvn/Y/V+mtGcBarVM0BoAAAAAvCvKgAIAAAAAAAAAALA7mdUAAAAAYF//ubWfHna/7E82&#10;tX9u7Y+H3S/Z1Ob3AAAAAPAuCVYDAAAAgP1NGdBvtzYBagWrCVADAAAA4MNQBhQAAAAAAAAAAAAA&#10;AAAA4B2owkHNzaMAAAAAAAAAAAAAAAAAAAAAAAAAAAAAAAAAAAAAAAAAAAAAAAAAAAAAAAAAAAAA&#10;AAAAAAAAAAAAAAAAAAAAAAAAAAAAAAAAAAAAAAAAAAAAAAAAAAAAAAAAAAAAAAAAAAAAAAAAAAAA&#10;AAAAAAAAAAAAAAAAAAAAAAAAAAAAAAAAAAAAAAAAAAAAAAAAAAAAAAAAAAAAAAAAAAAAAAD8/9m7&#10;F+3WkSNBu+5p23W353//h5xx3avc7v7xlRQ1LPlIIsgEddt7rVzA0SGBRIKSUisCk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zmP+63AAAAAAAAAAAAsFL5aX+52/3TP//X/Q4AAAAAAAAAAAAcRmU1AAAAAAAAAAAA&#10;ViknbYqofbm1P9/t/uknyWoAAAAAAAAAAABc6z/vt59t7a93u78nreW/LQMKAAAAAAAAAADA4VRW&#10;AwAAAAAAAAAA4BJTLK1Kap/f7f6hmtofSFYDAAAAAAAAAADgXJNz9petTYLan++3T7IMKAAAAAAA&#10;AAAAAIdTWQ0AAAAAAAAAAIBzVEFtqqlVWW1X/plkNQAAAAAAAAAAAB5Tjtlf73b/9MXWLl7N0zKg&#10;AAAAAAAAAAAAHE6yGgAAAAAAAAAAAI/5n5N2Vb7Zf95vAQAAAAAAAAAA4FP+dd/+sjXLgAIAAAAA&#10;AAAAAPB6qawGAAAAAAAAAADAOf57a1VXa0nQ/+gLe0hWAwAAAAAAAAAA4BwlqbWaZ0uC/rkv7PAv&#10;y4ACAAAAAAAAAABwuN2l2AAAAAAAAAAAAPiwpkDa37f2XP5Zy4b+crf7p18kqwEAAAAAAAAAALDX&#10;F/ftoZYK/efd7p9+2lpLhv7GMqAAAAAAAAAAAAAcTmU1AAAAAAAAAAAA9qpQ2td3u3/6z61NBbWq&#10;qf3X3e5vVdZ+J1kNAAAAAAAAAACAS/z1flse2q93u39MUDtlGVAAAAAAAAAAAAAAAAAAAAAAAADg&#10;zfuzZUABAAAAAAAAAAA4Qit/zlKhn1sGFAAAAAAAAAAAgMOprAYAAAAAAAAAAMAq5aT95W73T19s&#10;bQqq/YdkNQAAAAAAAAAAAFb5amuf3e3+kWVAAQAAAAAAAAAAOJxkNQAAAAAAAAAAAFb51/323/zn&#10;/RYAAAAAAAAAAACu9d9b+/P99g/F1FRWAwAAAAAAAAAA4HD/cb8FAADONw999ETIX+52f6taPF/v&#10;KZH/utv90z+3Nvv/c78FAAAAAACA92xiaN/cb38jWQ0AAM4zc+e/bu2zu93fktWeU4JaCWv5eWuT&#10;uAYAAAAAAABvQXGyS4sylKw2iWuWAQUAAAAAAAAAAOB4KqsBAMDzesjjy7vd3578uHQe/a+t/XS3&#10;+6df77cAAAAAAADw2vzn1ma1oaqqTYxrr1Yq+vpu90//S7IaAAA8bubLX22t5T9X+O/77fdbsyQo&#10;AAAAAAAAr0WxsUlQa1vCWopvFdvKJfGtKQrxuWVAAQAAAAAAAAAAOJzKagAA8LgvHmxX+ufWfrjb&#10;/b3aGgAAAAAAANxS+WMt1ZkqoE3xs4d5Zb/eb6fC2h5zzL9NqTYAAOCPmis3IW9yfsRDHh2/9f07&#10;vuVAAQAAAAAAuKViVSWRFQ+rcMNf7/9dXOxTsbFeXyuutbcQQzGx2u9ZawAAAAAAAAAAAHCYst0A&#10;AIB/99nWeoLkiKpqo6pqtZYE/e1pEgAAAAAAADjIVE6rkloV1YqHzSpD58bEOkbV1Xr93vjWf0tW&#10;AwDgI2oSPaWNZ+J9uq19vrVz5suVOW4i3vbhsZ4z56rNpB4AAAAAAABWmVhUsa9Z7nMKNlwSmyq+&#10;VmxslgTd4396MwAAAAAAAAAAABxK5QYAAN67eUBjnhLJaUW1TIniX7fWkpzpyZLKHn/Kv+63v2xt&#10;Xl9ltanE1nv/crd7ls7//d3u78cDAAAAAACAa02865utrcoVKy6Wb7c2+2eRrAYAwHtWwliJY3ks&#10;8eyh07X1PzVfbsL9w93uo4llJcN9fbd79nmnTPJ3WzvtAwAAAAAAAFyrZLU9xRbO8dPWfr7bPS++&#10;ZRlQAAAAAAAAAAAADjfLFAEAwHvScp/Ndb+63+55SKNqatM+padDWv7zqZLGPTnSUqFVXusJlXMq&#10;Gvea+tlxZ5lRAAAAAAAA+JSJLc12YmKnrf+bVvypuFVxrP69QufsuJ3rrOVAV50YAABeiybZJaml&#10;ifEqU7q4JUB/vds9y5db+/xu9yxN6L+/25W0BgAAAAAAwO+KfVW0IX/e2hQqm8S0h06LJPzX1ub1&#10;c4wVJm428a0nrQzeAQAAAAAAAAAAwCeprAYAwHtwOq+tqtrKp0Ee+nFrLQV6rp5QmUpvPeFyjpYZ&#10;TVXcAAAAAAAA+LiKL03sq+01xclmJaEjcsaqrPbs6kRT2g0AAN6aJuKfbW1KHM/6+pMYdpTO88+t&#10;nTuJn0l/JZbPTaLremqVYz5rfX8AAAAAAADejeJQn2+tONiXW/vL/f61SWa9/9pjPKbjFttqO/Gx&#10;f2MZUAAAAAAAAAAAAA6nshoAAG9JT2JUnax5bBXUqqzWkyQzr23bv4/UAx89FdL23Kpnva7KalMF&#10;7jnzVEttTxU3AAAAAAAA3q7iSMWgvt7axMHeSpyovldRrXhYsbRPEvQCAOAtaFKbyh0/tpTmJI49&#10;VT24hLGUADblh6ds8h6z3v4PW3u0jPEndK7+uMg5c/GO3Tny7Br/AAAAAAAAvFnFwL642z2r+MFr&#10;NPG6b7f2yaIPlgEFAAAAAAAAAADgcCqrAQDw2lXi+Mu73avmrz/ft5w+ydEx5ymVKredY6qp/bi1&#10;X+52z9bypem6zjHV4HoCZU8VNwAAAAAAAO6KebX6TYq7PLpE5QuZVYWKIb2XXK5icsXR/s1bLRkH&#10;AMDHcfoHxCUT9JbP7A+PJsQle30q4as/SmrNj8+ZI9ePWn1rSdH2z00kK1Guc/WHxznX0zlqHf+1&#10;/fEEAAAAAADwGhWDKb5U3KeiCBUsmNjMxHZeg/pYklrb4kHvReNefK7tH5YDfU8XCQAAAAAAAAAA&#10;wCt1TtUIAAB4ST1t0UMWPX3x576wUxXVem/tOZ2rJ1eqYnZu1bNeW7/OrXrW6+f4UzHuHKdP+vR+&#10;AAAAAAAA/qhcqOI3VVP7YmtVUzvNj+r/igdN5a+XMv38+n77Wiq9rdL1dF3F0FoF6XeS1QAAeAv6&#10;Y2HP0pmnfrnf/qHE8CN6TcfvfOcmkjWnbqJdItmeJLLO1fvaNll/TNfda1rb/yX/aAIAAAAAAHiN&#10;Jtmr5LSS1D7bWjGYvvYwrtS/J7bzhySqG6oP9bNYVP14rxrnWvGt32NcTwXFAAAAAAAAAAAAYAmV&#10;1QAAeAtm6czsWTozVSbrIY1zq5L1ut7Tec55uOP0qZyqq51rrmkqxp2qklr/99N968meXgcAAAAA&#10;AMD/i898vrWppjYr9Ezc5jHFfyYG9BLxl/paFbgj87YmrlbMqdhX2671tMrZxKrOGbNrNNbF0DrH&#10;/xx5IgAAWK3JbGv359yyyJNA9v3WZmJ+jv5Q6I+bnDNv7tjf3e3u/sPmm63N9bRs6Sxdem6CHQAA&#10;AAAAwEdRwYHiOHlYEGCPEriKH+UWSWsTb/rb1o5IVJs4WHGmiY9NotqnTMJe4znjuLdoxLl+vN/+&#10;PCcFAAAAAAAAAACAw6isBgDAajPHPH0woqdDTuee8wRH29k/t+rZPNnx1dbOrXiWH7bWcprn6tid&#10;I+c+lXNpFbfT8ekJlz3vBQAAAAAA+Aj2xojOMbGjqbB2pOn/rCK0UjGqn+92f6sStzfWNONZH1ta&#10;NSurv0088LtVNw4AgI9t5pWVBp7ywC1rOQlrj807m5jOUpdNoucPgpmwPqWJ/LlJZOn484fGuRP0&#10;WZqzZTr3zJ07z57EOAAAAAAAAJ42caeW0Vy9muS3WztyKdDiTJOktmqpzeJdU0ihog2riiFMfKz+&#10;rh7nX1YfEAAAAAAAAAAAAP7NynJtAAB8LD0BUuvpjy+3NmWBe9piqqrNax7T/zUnrXWcjvHZ1lLF&#10;tafeW/W13tNTIk+9bnSO3tN2qrk9p9fPe+YpknN07T3JUr9WPcUCAAAAAADwkRVzmbjQqupkxYE6&#10;ZrGjc+NHlyjOVBxt4mcrFIv68X67Mh418bHGY08s7hz/WdANAAD2aiJdgloT1C+21ryydu1EtffP&#10;Hxido20T4U9NsJsk95r+/9xEskk62ztp71wzGe+cz+k1vbZzHVkyGgAAAAAA4KMpblMMZmJFe02M&#10;6Net/XS/neU0j1KcqYINK5K+uu6u4fuT/SN07Po7SWsr/MclNwwAAAAAAAAAAAB2UVkNAIA9mj/2&#10;wMNXW2vJzp5aWfEEyKd07FrnrDpZ53n4ZEhfr9WXcyue1TrOnopnc94513N6fa1zHf0kDgAAAAAA&#10;wEcycZhz4zY5jfW0dGbV1H7ZWtXDakdrCdDiXitUDa7ruEUMqqpqM87nxOKeJVkNAIBzNQEtSa0y&#10;v6tK/Z6jOessDdpk+DHTp3OS5yYBrms69w+QXjdljh+bjM+Spf2R8PPW9i43CgAAAAAAwPOKydSm&#10;8MFTel1xm2JDxXD69y0S1E59sbUVyV5zLfX/ljGoidVdbUnGGwAAAAAAAAAAADxFZTUAAM715dYq&#10;8fsSc8jOWZuSzg/19EhPzrQ9p389/VHrPZV53qM+nFZxmydXeoplykY/VQEOAAAAAACANYrTFLcp&#10;VnO6+k5fb5nPYjbFb1oN57n4TTGmCn+1ZGf2rNDznOJsp/27VJXVuq5bVlUbnxrn3V4i0AgAwNvS&#10;xLN5Y5PovZowN2lt8t9+LTOJPXcy2+tq/VHQHxPtP5yEz3lKqDvnuF1Trffs+UOj1/a+tr23ctEl&#10;qNXqw8N+AQAAAAAAcIziNcWPikGdxn1KUCupq7jSU7GbiUG1TGetONPEmi4pevDQ6fFX6HpqL6Hx&#10;aCwb54tZBhQAAAAAAAAAAIDDlbkHAACPab749d3u70tfPmeqp1VxrKdX8vCJlZ68SGWUzz3u6EmY&#10;tOzmqZnbVgHus7vds/T0yQ93u2dXWDudR6ukBgAAAAAA8HKmWNdUVstz1dRSjGqW/JzY1UPfbe2a&#10;SmZzrv/vfnut4mQPY2S3MjHDKs9d7KqybAAAvHszSW+Sf5qg9Zj+AJh1/2v9IfCpPwZKCqv1minN&#10;/NgfAQ/1+qfKLne++t32nD7Pkp6nf8AAAAAAAADwNkw86pyiBMWYKnxQwlVLcxZ3mmS3T+n/ih8V&#10;c/pUzOs5E6tatQxofXmpeNYkqVkGFAAAAAAAAAAAgNdNZTUAAJ7ScppVKXuuQtk8SVJVtZ7mOHc5&#10;zfT6Kqz1JMs589P6UnvsPH2t/69a27lLjHbeqdZ2yVMxAAAAAAAAvE7FgapsVtyoqmrnxqTS665Z&#10;oWd1ZbX6cs2ypJfqOpZUVrvqzQAAvFuTEFay2jlzxkkc++m3f11ukstm4v4p07eS0R77o6C+TLLa&#10;OdWE55jpmE+dHwAAAAAAgNetWM/nWztd9rP9S2JAxcquLXpQzG1V/Kl+3DqWVbxtruGqlTwtAwoA&#10;AAAAAAAAAMDhJKsBAPCUcyvxVm742pLDU52tdo6n5rJznJ+31hMuTz3l0v917lrX8NzrAQAAAAAA&#10;eN1adnPatStPFpOqVamtymKXVDU7N/71nPrR9Vx7TXt1vhmHq1x9AAAA3rVz54t7ksweM8c49zjn&#10;/CFQGeRJRHtoztXSpd/ft5dY4x8AAAAAAIC1ZsnOlQUKZinR2l6rYlDF7upH7Zb+sjXJagAAAAAA&#10;AAAAALwNty4JBwDAcabs8MN2iXnfZ1s75xhVLut1n6pgtkfnyznz1H9t7ZynUKqeVr96wmSeoPll&#10;az9uradqLP0JAAAAAADwvhQfKnZVPKmqYCt0vAqDVVmtGNMevXfiYNcqjlYfJsZ1pK63vn91v72a&#10;ZDUAgLepyWCtyXUT27ZT8rd2+rW2M2mdCetzk8n5/45zTjXejtvr9k7MT3XOWev/nHM2AT8nOW6W&#10;+6yPk5xWslr/PnoCDwAAAAAAwMsoUa1YUvGu52Jj5yrmVuu4xZ/O1fmL2U1M7Roda+Jp9aP9I2Je&#10;Hf+LrdXvS5Y+/aRrLx4AAAAAAAAAAACetSprEADgLZi5T5n/U2H25/vtWzAPGkzltPS1PXO6nqqY&#10;amRd++w/fNpijllJ3873nHn/t1vrKZVLdJ4v73affKhizvXD1q6p5AYAAAAAAMDrNjGrYkeXxqBa&#10;2acKYVmVK1WM7fu73bMrrE0crP6s0mpC+XFrq6qrzRjV34lJLmMZUADgoyhBrQlVCVFNRpvQNhea&#10;CdxrN/1u2wS2/u9NVEuvn/LEHatjVLq3yf2nJrDz/8/puLVe3zKbe/o17+3+dJ/Ofe9PW1s16QYA&#10;AAAAAOB1KZ41y1AWHyueVSxqz/Kb6X3FoHrfqlyp+lGcquNOcYjn9Pr6sjIBrPNPfK1jt70mfnY6&#10;5pf0c879aLyvgQMAAAAAAAAAAIBDnVu1AgDgLSoxf8rolvl/OveZrP7/u7Vrni44Uv2d/rc9cu7W&#10;Ex+VB87p0x89ifH13e7ZDzrM0pwd77knWzrmlF0+9+mMOf6UVgYAAAAAAOB9KHY0MaOH8bFrYkTF&#10;vPK3++0KE2P8x9b2VHv7ZmvnrGy01/Sh1Ykm3tfXHouFztg25tOfxvzcmOCntAJTOvaM+R8cGfAE&#10;AHgJzW9mAtv2sVK+Myn7dmuVxH1NZo5WEtdcy9Hztsbj57vd3yawp766356bTDaaBM+EtO2M+enk&#10;tKVIPzlRfUTH+OFu9/c/SAAAAAAAAHi7ih2dJks9Fzsqvnfu0psPVaSh+NRKxdgmvvZYYtipzj/x&#10;t6NigBP/bJwmie20b5134qiN9zUJaqcmftf2k9e46kQAAAAAAAAAAADwqKOy8wAAbunh0xbzFMBT&#10;c515cqAqXa+tQlfXkC/vt0eap0564mOqoD184mPGs5LElz7s8PCYl85Df9naLFd6zpMpAAAAAAAA&#10;vD7FiqaCWqsNnRPfG8W0ZiWePctvpnNOxa/HVmjaqz5M/OqcuGPXOH1YXeXtpU2FuWKPE+ts9aap&#10;9PbzpUFCAIDXYCaQTWAnWW3v/KYJ08NlL19SE+TKD+eaKrglcj02FjNpL/GrlnMm8o3zJNLdeh45&#10;E9jvt/balm0FAAAAAADgPBP/Ku40iVp7407FwU6Tovbq3KfbFaZAREuUnmPinH/b2nvJ3yreWCwv&#10;jcfc65LVJonvX5YBBQAAAAAAAAAA4HDvJTMPAPh4qvA1Vb6uScCvstiUCX4Nqqq2p9xvT47M8p09&#10;kTBVx/r6PJHR0wpTRrnXzhMmeyuUNXc8Ldd7Kw+fwgAAAAAAAODtqZLZxJiuLbA1qwb9Y2vFxfaY&#10;fKmqmq1aCnQUd5yVjc5RvHMqvL31PK5ilRN3ffSerB5wAIBbKaGrpT+vnbQ1USoBquPsnciu1IR8&#10;ksHOuaYm4PW39e9LPisJreSzvjat19SaGPb/bZscz/9forHqWM0jj55LzvV0jZ13/ugAAAAAAADg&#10;7SkpqwILK5KyOsYc55piB8Ubs6JPKeZXf9qeE48rHlbMrTjYW83jmutsadZni2Vcm6UIAAAAAAAA&#10;AAAAz1JZDQB4q0q637Nc5lOqFNbTEpdWG1uha2luds41TbWxqZZ2jt6z5/qm0ltPt/S+h0+TzBMq&#10;bev3qqdNpo9dV9fY9pqnYQAAAAAAALiN4kWfaqPqYVUy+1Ts6VLFqaaS2d5Veqaa2cqqZlM4rBhb&#10;sbxz1P9e23veWuGx7mWrQHUNZy1/uurGAwDcWhPZr+52r5q0NYH67m73RZOivr7fnpOsVgLXs+u9&#10;X6GxbX38NDH//m730fHp9Z/d7f62v3eOOddwOok9NwkPAAAAAACAl1GMrgSrFFOamN1prKg40CSR&#10;FQuaWNjEllaYuNLEtPaY/n+ztVV5VBP7+sfW9iTQ1ZeJf65Knjtasb0KUOSsuOVby8YDAAAAAAAA&#10;AADgDVJZDQB4q0q67wmHXPtkwVRWO7cU72pdy1RWm6c3ntLTCZXTXanzzhMsPdFyOk88Z3zm9d2L&#10;qqulYz72cMTpEzTztEtfO6JSHAAAAAAAANeZWFDxn6mOdrrizjk5SMWBJhZ0RIGtKqtdunpPFc1W&#10;VnvL7qpjm4l71p9z4oYvoWuZuGGrQe2K753zQQEAeK0mWW2Soy41k8TVCWDnatI5yWpPJd7NRK+J&#10;9orEuv4ImEl328f+KJglR89aZ/6B0z9QZr/r2FPyGAAAAAAAgJdT/Oo0pvRa842Kn01ca28sqsSw&#10;1UtwFhObpUn3xvbqwxd3u78nB760iVUWU5246q5EtRyRpQgAAAAAAAAAAAB/sCoTEADgJfSEQ9n6&#10;15bA7cmKkvhXVCu7ROeeJyLOeZigfv7rbvcqPY1ROy3R/CkzLtecs/t02gAAAAAAAHi9ih1VRa04&#10;XCsEFU9q/7VWVUt5UMX92v5XX9hhKrH1vlWVzBqr+tLY7V2etHhaMbpaxymG2Ndeavwbl6qp1Z9W&#10;Y7o43idZDQB4y5qMNXFcMWFsgnfJMpcrdB1TOvmpZLVeVytpbO8E+9Qc5/OtnTMfnMnzigQ5AAAA&#10;AAAAXq9iVcWRvtxasaTnih68NsW+SqorvrU3oaq4Y/GwYo/nFJg4R8epzbEvUYJYscGuqXsxfTv6&#10;vtTn4qed+8f77dXxwlUDCwAAAAAAAAAAAI9SWQ0AOFKJ8WX0145a+rHj9lTHNeYJhJeqrJY9y4DW&#10;3yn5e8m49r60BOjsP6WSvp1nyh8DAAAAAABwmcnVOSdGc2vFqb7aWnGrWn18jf18ymmfqwR2Sf+L&#10;i1VRLquuv/tefxrjS+J7xelqszToVFlLxzu97ktMn6qcdlpNrfN0vkv6/EmS1QCAozSBLRlqJrNN&#10;bC6dfD2l43X8c5K8nnNJOeBVKkfcuds+p2ttMjqT2r1acrT3ztKjT5kJaX17qbEBAAAAAAB4y4rt&#10;FJcpDtTymmn/kjjPEepfiU5fb60krfeQT9Q1TXxyb0GGicPNdoX6ke57yV/XqF+1Ypt9htp2rX1t&#10;PlMT23uYxDbxvnlt7+v9Fa+Ybf3r/w6JDc5AAAAAAAAAAAAAwGGuKf8GAPBQTwLMkpw9dXE61ygr&#10;Pz9sbdVTInP8KUd8qXkq4PutXfskw6Wm/z2xco5L+9x55omdcx5cqKpaJX5zyNMTAAAAAAAA71Bx&#10;rFlKstWITit0VdUq325t9l9K8aKJHV0Tb3uNJob23f12j7lff9vaqvyqibV13yd2eoTT/j7W99O4&#10;301jgO+hbB8A8LKawJag1mS7iWwJa80xHk58el2t1zXp7jWrJmEdayb7l6ivtfqzKpFur8akdu6S&#10;ptPnxnu2j41n/98fQY1R247f154yk9KftnbkZBkAAAAAAOA9KWZTLKZiC8XQPhX7mThPik09F7c5&#10;UsuT1s/3mEPUNdUa471JgcXKar2/e7rC3Pc+DyXS3eK+z3U8bC/mnEAoAAAAAAAAAAAAXOUlMzMB&#10;gLerhPfTssV7E+DnyYWft9Yyk7kmg78nUno6JdfMb+pLy5S+pJ5cmVLL55qxa1ynMlz78wTMPMGz&#10;xzVlkQEAAAAAAD6SicMUN5ulNM+JWRXPmdjUxGZuZaqFfbO1W+UPncYDb5mzVPzs+7vd3RXWirdN&#10;HHJVhbXGYe77r/fbD0OyGgBwruYNMwGbZT+v1URsktVabvLShLX6NZPESdC6RH8EzMRw70R1lf6Y&#10;mWtZMcaXeMk/jAAAAAAAAN6CyblpGc1aLolTTbJSsZlLY2V71fcpnjB9X22upVjTFFvoa/P1+nBa&#10;eGH2j8plKhZ5ut1jxmhieCv863777dZudd9fhb0VNgAAAAAAAAAAAGC3o7IRAYD341PV1I6YQ1Rh&#10;bZ5k2FvVrAT8r+92ryq/e00J4JXmyZHKLt/y4YJ5aqP70BKtAAAAAAAA/LtiZi35mWtiU6eKUd1q&#10;Scj6P7G1lXG/iTUV95vVlYq5PVc5rD7MODauR1RZmz78Y2uXxgH/trVV93v8uLUPFZe7pPwgAPBx&#10;lChVCeAmrK2v34TwiES1NLFrbtJ5ShrbU+6219bHttfMb7q2ShG3fclkta6jVh8al/aPGvfROZoI&#10;N/YS1QAAAAAAAB5XXKqlIYulrYrhdKyJUxW3OVIJYcWgVsafWtayxKuuoVjTxLvOVVys1vtTzKpx&#10;XqVrndaxL7n2rmf6tGrsuu/1p+3R9/1V6EIBAAAAAAAAAADgUCqrAQBPKXu/pyB6gqF5w9FzhzlH&#10;T3J03hLrz61w1vtOn2a4RE9AVF657UtWVhuNwYx/Y3LEgwZdZ+PW0p+VY+7JDQAAAAAAAB5XbKXY&#10;TXGWVfGziU91vOJDRyjW1Hm+ut+uUF8bj5YxLc50bd87VsepzThnVX8n/njJOPe+3t/7pl/XmnvS&#10;8aaq3Lu26hsGAHjbZk7wqUlek8CZFKZtr181IfyUJmUlnbUkaJO9Jn7n6HWVXL5G5+v8c70vrWuq&#10;zWS57bXj3/1ME96S1NqWpAcAAAAAAMDzTuNnxbOuidsUB+pYFRUoXjP/PkLxt+Jg18bTRn2dpT+P&#10;iK1N3K7tquSw7lXH7HiXxMe65q61MVwVL60vk6zW8d+1Bh8AAAAAAAAAAAAOpbIaAHxcZed/sbWe&#10;9mg7TyY8lq0/T4fUek3v72tHVVjruLVZ1rPzPfVERn2pfb61a/rUtTUOr63M7jylUb+mb92zudZ5&#10;wuZT197/9f62HaNqaj0p0hM6HeOxew4AAAAAAMCnFV+plXtTHGuPidsUq6kyWXGbWl+bmM8RigsW&#10;B5v427Xqf+3IWFOxrOJb11awO9UYTFy04+8x9+g0jrlKx+xa2x75OXhRq24iAPA2NOlqIpeSuvr3&#10;mASo1pM/Z/Izk68vt3Z0Avz0pySrJrx52MeZ13yztb1/EJyahLhv77dHmj43lnM9e5PkZjKd0/tw&#10;OomdP5ayd8INAAAAAADA44pLfX23+4fY22OmoEBuWTyh2NH089okq4lBFU+7VeypZTeLS2ZVvlNx&#10;wR/udndfR/e6uGRWxUob12K1ueVn46bO+SYBAAAAAAAAAACAq6zKNAQAXq9+38/TES33+Vhm/zwB&#10;UanheZrjHB2v42aqth2lPva0Saqy9qmSwl9trScrLjXj8H/ut0fpKZuq26X7M9fy3dY+dV0AAAAA&#10;AAC8ThPzmcpfD1XBa+Jvs9znU4rvTUyvil/Pvf4cFbSaymrXrFKUqfpVXOtWVvb/1M/322Kke01s&#10;dPp1qanqVvxzxnbFPX+VVpWhAwBenyZpTdqaFDdBnjXoH9Okt9ZrmgS1f84kqNf0+lrvnflF71+t&#10;Y3Zdc22fWrO9819bujhdz+pJYH3uXtS/7kvXUX9n3GslqjUhPWL8AAAAAAAAWK/YTu00HlfMp0So&#10;4lklIbWdpKTHFDfq/cWRKhZRgYY59rU6bsebuNQ1Srjr+rqmWylu1/h03pXJah2z410SG5x7U+xv&#10;75h2HZ2vz0ifj8b0luP5Yq798AEAAAAAAAAAAMCzyg4EAN6PEtF7GmKetujpjZ4E6GvnVurqGGXx&#10;97692fvzREhPHsx5j9I8pqcUegKk886TDp1zSu5ec/6uoScarlUf6mPjUQng+la/H+tb19X1dB9W&#10;nB8AAAAAAIDbKF5VK17WspJTLWviWJ8y8b1ie8X4Jq7U12r9/8SOnjrOc3r/xNDav8YsZbqi4tse&#10;jUfxs7mOFWaca41z273qU/G/xuSp98/9a/zm8zFjec29fVMkqwHA2zeTp5aXnAnsJENdMpnKinK3&#10;tY7R+6+d8D6m49a63iaB9ft0MnjJeWfc6n8T0ms1BqdLfj5nzt/rm5wCAAAAAADwNhRfKr72XIxt&#10;4kHF96YARW2+fqp4V8eaggeX6v2zDOjDc+w1Mayu95bqd2PRdaw249t47y0oMXHJiY9+Sp+Jlvts&#10;29Kfveepz8i7dUkAFwAAAAAAAAAAAHY5p7oHAPA2zBMXK5LR54mK2jXlbntvT1Y05zhy3tE1V02t&#10;658nS3LNWMyTL9c6rfj22JMUD9Xv3lMf9j65AQAAAAAAwOszsbfiWV9trepg7RcTei6mVYyp9lzF&#10;tqfMuXNtPLF+dLxbV1abfh9RWa3r6V4Uc7xk9aPGotjoVK9L/66K2lRV6zW3HrNXZwK5AMDb18S0&#10;SWrbayeYo7nCpeVuU19qHSNtO+ZM0FbqmLXGoP7WrjlP1zsT7Wt1rCae/QFwzvHmWmqr+gAAAAAA&#10;AMDLKD7Wcp8lQrXt33tiWaexo+Jtl8SOes+qZLViXx2jONYtTZzxiGS1TIxxYnt7TFy01vu7Tz9u&#10;rTGaWCmbaz98AAAAAAAAAAAA8KwyDgGA16mk8nmqYpa4nG3Vw9pv29MDva4s/ZTl3/+tMMfueJeU&#10;ux1TXa3WkwRTAe6Spz6e0zGnXaP+TVWzGdtL9f45xnP3pvFprLuPlQXu3wAAAAAAALw9VQArLvb1&#10;/XZie5cqblcMabZ7dN5VldU6Vn345bd/3U79n9jpkWZ8O9feWF3vK8ZYuzbG+C5dG8QFANZqgjqT&#10;xPabCOWc39lNfGZS2gRt9e/5H7a2asI5E8gvtzbX+No08fz+bndZad4mtP0xku7vqTlH69XfumQy&#10;AAAAAAAA631+vy0mtsrElL7b2t5kqK/ut6uW0awPt4prFfucONvRyWqpqERaypOFrs2UBAAAAAAA&#10;AAAAgGe91komAPCRlPnf0xRVVPvi/t9V3SqpvCcEzq2Q1uv73V5bXVUtHb8nNdpeW7K2qmW1OV4V&#10;4V7bvKQxnEpyq5binOVAu+7uc9fdsaumVpvlPwEAAAAAAHj7ZmWkWb5yhY4z8bqpsnau4nG9b1Vl&#10;svpRH4qrXRs/fE59rlJd5zwiFvpQY1XM1nKei722oDAAfBRNoJpMNcEpUW2W/LzFxOpSM4GeSdkK&#10;Tew6Vq1rn7nJaxmH02S6VeaPkq698sElqO39QwIAAAAAAIC34zRBbFUcbBLF2p6bTNXrKqTQMqAr&#10;+tG5O14xvpXxtFP1s1ZM9Zbx1DlvbRLyWGCCzgAAAAAAAAAAAHAYldUA4Lb63Vuy+Ndb64mFnqB4&#10;S1n49f+ocrc9kdATFx27c7yGcelJkO7Xqkpyp6a62upxBAAAAAAA4HWZmFPxoeJgK0yBqj2rIk1s&#10;atWypMXzOn8xz66t61yp43+xtY5fbPUlNE5TwW719X1IktUA4HaaRFWetsnfqknorTUhnHZEudsm&#10;sdMaoybLKybKl5rzt1QnAAAAAAAAXKq4UzGwYoWrYmyXFpoo/jXLkl5rYof1Y5YEvTapa45ZbLUk&#10;tY69asz26ryNbdd1RIGLD+clg78AAAAAAAAAAAB8ECqrAcDxyvQvQbylP/vd+x6SxbuOnvyY7Wo9&#10;bVHltiqaNV4zZrd+YqLzde6ff/sXAAAAAAAAXKb4V63YU/HDFYplTTyrql97Ymn1YeUqRx2nqnFT&#10;OW6OfW7Ft7mW09Wq5lh7rms01pe871OKiTZexS73VLDjEySrAcCx+l371daaVL2n37tN7GYifdQS&#10;mU30alNOt+S1zrdqUnmuzmfiCQAAAAAAwAoVgih2WOxpZaJYyVnnFpqY17ZdlTiX4mq1rq9Wsll9&#10;62unsdJ5XV/r/3tdy332ni+21tdPX7/HxPQqRjHX1rmuMf0tXnlEIY8PZdWHHgAAAAAAAAAAAB51&#10;beYgAPBpkxA+VdXesx+3dvQymTNnmacpcunTFHvMkxffb20qvAEAAAAAAMA1qiKWYomrTMWvb7d2&#10;zopBE8/829aOLnY1/XnYr9O8pVU5TFWLS+PQcqKpctsKrcZU3JAr3CLICwAf0edbq6zsTDTfsyav&#10;lbxte87E9xpNsptgljjW+B49cW5SXFPSFwAAAAAAgFWKdxV7qlDDqnhXx5l4XbGt5/S6ie2tWi7z&#10;MRNze6qtUhyx8f1la11f47wyZtvx6+/RcdF36+gALwAAAAAAAAAAAKisBgAH6MmDSsq2XfkUwKme&#10;BpinIio327anA2rz715z+tRErz+iPyW/d9yu9xZLZXZdc22du6chjp7TdD7LgAIAAAAAALxtxbQm&#10;tjX7n2rz/0crfld1taw6X/0vfta2GNdzek1xvrbvIY/o5611LY1B21rLgDYeK0xltY7LBW7xjQUA&#10;H8X8Xv1iay0DutqUkp2EtJwmoz2mfk3p3krcrp7wZvr23dbO6dMqp2M+5XuPmN803j/c7f5+rQAA&#10;AAAAALxeEzMqTjZJWG0naWmS0h4qFjTxoEl4SjGwiYOtihd1/opgZOVSlcUTM/Gt50ws8ZutHRFr&#10;u5Xuz/d3u39IJmuMV8Vv5/gTr2WnVVmDAAAAAAAAAAAA8Ki3nA0JAK/NJIH/fWurf8dWTvanu92r&#10;KpfVr8rcpicIVvfzpSqQdR1TMa7rWp2Q/9hTGAAAAAAAALweU0GteNjExB6roLbXacW1YmJTWavq&#10;a9fExabPVTVbHeP6dmt7YotVd5tKb6vjiLdQPO9TFc+KIza+K6isdqX3sNYsALwWTXj73ToT3xVK&#10;Uis5qgSw0zLD1+g4M2k+ag38xqHtLc11NeHu/I3Vygm99ecBAAAAAABen0lG++K+TaJaX5//W6Hj&#10;TGvZzM5RctfEoyY+tdckwXXcid2t0jEnxnWO+l9firet7suRWva0OOHPv/3r33WPup4Z52ucJily&#10;gfmGAQAAAAAAAAAAgMOorAYA6/SkRr9bV/1+7YmFH7c21dVWm2z/lU9G9CRC19/xXqr0bWPVmHX+&#10;eWIm1zwl0Xt7IiMqqwEAAAAAALys4j/Fbz7fWstWVuHstJraLXT+2lRZq/XvYkltq+K1R6/vWL1/&#10;1TV0nDnuucuB9rpa1zBxz/Zfq2KCP22tPj825vW/+5NrxrbjF4eMymoXkqwGAGv0O7XJ8IoJ8Eyi&#10;nptUrdAkqlZy2cpJb61+d+yXmLx27pks1pf60ST8Gt2LORYAAAAAAAAvo7jcV1s7XYaz9pKKh9WK&#10;udW/+lZMaU+cb17b+yax6lr1qbEpTra30MTEKdv2/peI+T1lCn5U/KPtU2PdPemzMvfpUp2jAhdt&#10;Fbi40Et/swIAAAAAAAAAAPABqKwGAGv0NMGU9r32qYKeTigTv8pqt1L2/ywFuuqpiJLipxrZSz5Z&#10;0PV0/mufQOkYXcuU9gUAAAAAAOA2ivcU6ynP5eutFZt7rTkv9atW7K34UvvnxsqqqlY7YlWkFLvb&#10;o9fX6tNcx6p+XWKqp/28tWKpU13tOatiuY3DVFabvrDTa/3GBYC3pgnjlI69VhOcJlV7J4vX6Hxd&#10;Q5OqlRPfNPl7yQSv7knX1f25xozN3hLJAAAAAAAAXOeLrX25tRKOXjJZao/6WZysGFxxvz3JTaex&#10;uxXxx5QjVMyufu3pS+pP75042RxjVd/O0fknQW1vwtjnW+teXNvfGYO948eJt/INDAAAAAAAAAAA&#10;wBumshoAK5SBPu2j6imOnm64Vln4la3t6YTaLU3p3p4qWKVj1iqJe+vrGfNURU/cXKvPeE9qAAAA&#10;AAAAcKziMlMRqzjPW4xHVkRqKqxVXe3cqma9ptcWY1sVu2vsOmYxzUtWEpqYW9fR+ydm1nH7+sr7&#10;U1xxzlU1tc5XDLXxqJ2rOGXXXFW+FX2rLy8V83w3JKsBcK0mM00OS9aaSdaqSchbMtd/rSY3Mzls&#10;AnZL3bfO37WsMpPSWmVxX+KzMee8dpnWuQ6lfQEAAAAAAI5XbKcko+KRLxFjWqmEqUkUK2Z2jpKy&#10;ir0Wu1t1/VNooj5ck3RVrKzWcWZpzCleMfHi6fM5fZ/3Tay0RLiOe0mC2pgktcb82jhu5+96f/zt&#10;X1ylGwMAAAAAAAAAAACHeuuZpwC8jLLte5Ihp9WqynT/4W737CcC3ouy8itDfK2eGPj+bveqpxku&#10;MU8U/O1+u9p8Nm69jOZ8Pr/Z2jVPTUw1te+21n0CAAAAAABgvYnnFNt5j3ktVeeqYti5ikEWi1zp&#10;6Jhk923u3VSVe6jzTvxtKrVltpeac321taqqrTAV1fbcNx5hGVAAztUv9RLTmhw2GZplL08niO33&#10;ur5+y2S1ztvvtDl3bUrYTp+undQ8Z0X52NTPxq5+H93nh2biNomIq3U/GqNZ5vTWukfXzH26J7Um&#10;75eUGgYAAAAAAOBpxatm6cZr4jqvWddVPPDcGGZJXcXY2k4871rFvDpefTkq7tW11TrPLOV52iZZ&#10;bdoKXU9JasWyVyWqnS5HuqqfH9qqDzEAAAAAAAAAAAA8qkxJAHhMvycm4/yLre15eqElH49Y7nES&#10;retLGfGpj8/9TivLfZZurLLX7Jexv0LjU7tW/ZmSu7deanLudSWVj/TTfbu1VUu1vlT/AQAAAAAA&#10;3rsjlrx8aOKDD+OEE28sHnl0Ps2sRDRxweccEceb6/92a6tipisUB564dPHS5/p2Gjfu87Pq3k0V&#10;te+2duu47bt29DcXAG/TLGfZL/OZ+Oz9ndEv7FXrnM+568ssUTn9utRMKCrZOkuWXlO2tX7NxPna&#10;368l+uWIZL+nTLLdiqS7p/R5eImEvO5RZX+v1R8Pc4+U+gUAAAAAALjexNf+vrXVqwQWz2kJxxR/&#10;m/3TZR07/2nRjImXlgR15KqF/9ja9OccJatdGyd96DUUamj8Jw7c9jRZbWK5p/erezL3qO28fpXO&#10;Uxw5ilgsduQ3FAAAAAAAAAAAAPzm2sovALwf8zuh6mCTjX9tUvNkmV+TbV5fZunGsuJX/+4qK36y&#10;8X/c2qVV4Orn13e7V/dxqo1VcvdW6vP0f/XTGJ+yt7TxCj35MpXVrrlHfV6mstprKokMAAAAAAB8&#10;LBPLKwYy8aVbrmqz0sQDVy4BOnGcYpUTm5rKXOeqYtf0rXFeHaus0tvEnc5RvHRieqsKVDVO04eJ&#10;m95CYzlxycZ4KqU95uG9W30vTllp6UCry+AB8Hb1y78JTRPAtit+uU+J3H6Z7/kl3rkr79p760/b&#10;jnXEhKNjduxplY/t+vdOOjpOk6ned+3EsPfXmgzeKhmqvjfmq+79c2a8+4PpVtfYdc169ddcY+/t&#10;M93W5BQAAAAAALil4hO14jo9pN+2lmJqbzFZrfhUyUoTP1qhmF+FKoq3TaLaJYoFdYxa494Yp/0V&#10;Ok73rDE4J+5UXK3Xdn3Tl2vNZ6rjXTNW5+oedw3Fgbvvxe/Oue/Tz2lHmKVGS1QTBzxINx8AAAAA&#10;AAAAAAAOtSojFYC3ryz8Wr8bVmfh13oi4LkM93ltGfRfbK1qX7dMrJ5rn1LJe7Lle+1UVlv1+7Vr&#10;n3E7KnN/xnwq2LV/S7e4xtE5prLa3s9VfetJir5Hegpn7+cDAAAAAADgUhPPKRZ1Wk2teMfEPIrz&#10;1Iph3GpVm1WKrRUb7FqujVV17cVwvt/a6rGYmFbb7sUKXfOs/NT2HJ2/1mfg2vEa3YNafTi3H3vM&#10;ve0+F5es7xObXHUN12pMpxrfEWPAvVXBdADejyZvTQzazuT2Wv2+6Zd7x3tqQjhrkTdBeamJSX2c&#10;Vp/rw7lJSb2265uEqGvN7+nGpEnRavV3JoKN/UtoojfXdovkr73JavMHzc9b+2lrlT42OQUAAAAA&#10;AG6leNEUeWjbv4tzPBZH6/9mycq3ovhN7do+F9P5ZWvFco5azrJjF0NcXXSj+3pJn4vzZdX97jh7&#10;Y6SP6Ri14pCToDb3ufZadE+71pb+bH9lgiOfsPIbBwAAAAAAAAAAAD5pKrYAwChTvEz2ssZXla/t&#10;eP3O6XiPPRFQFn1Pg5T9/xoy6etvGfT1p6cHztHrp7Laqmvo/LWO3T1ZcdyOUTtdbvWWY954VkK3&#10;z0IVy7q22i30xEaeStifamo9eTP97AmkW/YTAAAAAAD4uIpjFMcphtOynxMvOiee03uLZ+yJcb20&#10;qRh3rWJprZQzlbKONLHUznNtnK171vUXm9qjmFb3ue2q/J9LYqSnJg45n91ic7Wu8an43EspDjjx&#10;wO4pN7DqwwrA69IEoISpfs43Odmr98wEa9WkYSYgc+wxE5ZKv547yb6V+jMTsXPGsYlbrXHvfSt1&#10;vMave3LNBLu+TYJaf+TM+O/VeOx5X68vMa2x7I+Eti8x4WscZ4L9KU1E61/Jaf1BMPcUAAAAAADg&#10;SMVdJr43SyYWz9kbx+n1xZSKhRT3eM3qa63r3Xudn9L11m4R25l4UzGwa3NvZhz29n1eO3HdFWOY&#10;iXXu7U/nL/7Ye7unHWdVrHmlrqlra9xKVOse7rlOrvQaPxQAAAAAAAAAAAC8M9dmdwLwepSpXsZ8&#10;P9unpGpPX5QFvrdEa++Z7PGOmVWZ+CVK15+2naPjt1+1r9ema65Nn9s/J6t+rqvtqnHrOD2FUJv7&#10;POfInKfttPrdttdOqeieYmjbcS4x56tK2tzDtp/SUwinTyW03zjOMV5C1935G4NRn06XJa2/9R0A&#10;AAAAAOBIxXEm7lMMp3jOVFe7RrGbiRO1msxrNX2c1YCu1eo5t47xFFfqnq1QzKrj7dHra8XArv3c&#10;pDha/Wgc++zsjet1H3tvY7Linq7UOHU9xQVbYemS62OB1/bBAGC/mXTM5DWnP9/7pfv93e7uyU3H&#10;KfEtqyZZaaI42zl+yXWvWZOWlMx0jltdVxOomXSf3t/u3SSRzUR/hZmwfbu1ubY+e6fmj57G6rX9&#10;ATSf4/7gm3X/20pOAwAAAAAAbq0439d3u0sSjR4q/jFxwhKQXpspLvDN/fZa/3drt4z5TCzu71tb&#10;EYsrHnluLPKhktXmszT92mM+H8VvZ/+aRK5icsXjckl/VplrKB44scG9MXMWe8kPBAAAAAAAAAAA&#10;AB/EqiorANzWJBufVlN7KgF5MvCnOtges1xkTzSsrs713dYmo/7SZSlvZZ7CqKLYOU9kzP3429be&#10;U3L4PGnwj63NdZ0+7dLTFlNN7ZqnLY4yfe6z7KkJAAAAAADgpU2s7OFKNqv8er+dCmuvycQ5pyLY&#10;tf7P1l4iPvW/t7YiHlicbVaousQXD7bPmVhZseT5nKwcv6kW2Gd8YsG3yFOaayhmOXHy11hZ8MM6&#10;oowkAMfoF3etpRf7hd7krTZff0o/75sAzPrie/T62hxjhelzk7ba7L9mp+PcOM7+Y5oEzUTolpOv&#10;o1Uet4lrYzDX2L/7epPY1z7Rmz7PvQEAAAAAAHhJE3eZuN9qxfhql8QJjzY5K5O0dq1Ll9C8VvHb&#10;FbHOkquuibV1f/s8PfVZmhhZsb0S44rvTSGK1SYmN3HFtt3zIz7nXXvn6Hr6HHRNXd/EunlFXnti&#10;AAAAAAAAAAAAAO/AZKkC8DqVVV77y9ammlqZ+f383pNwPMeplUXedq8yzutHGemrkp3nOq493mTE&#10;17dccn3nqs9l/dfnc7Lwe3qh17Z97UudPqdr6EmEGe8xYz/jDwAAAAAAwHkmxlJbVWHsU4pxTZzw&#10;tcR0JkZY/HOFru+c+N1qLbu5Ij5ZVbDicZc6/SwV183p/W58ftxa56my2rz2aJ2j+GptVmpqO2PW&#10;/7f/3BhOf2vd58aq7SyfOitB9fVrxpGDrfhmAeAY/YyetenbrviZ3S/uH+52f/tFvdf0Z9bOf0kz&#10;iUn7XVsap0nGrr+zv1ITubS2/5z3KdOH1ts/oj9Hm2ssUe2adfIBAAAAAAD4tBK3vrrb/T3RaLUS&#10;lfJSy2U+NHGzv21tRSy067vltU2y3d+3tqL/xR4vieE+VF+KS6b9krjSsc+Jbd7SfAbazhi2PR3P&#10;6fMU0MgkqvEGzTcOAAAAAAAAAAAAHOY0ExGA12dK3s5TFCtUhSzfbW1v5vz83ujphpeoEFZ2/GT+&#10;91TEc/2vj1MNblX54FNVqZv+nGOWc81LjN+l5gmOrve1PW0BAAAAAADwXkxFtW/ut6tNJapvt/Ya&#10;qlKtrkzW6khVJ8stYlqzbOtUMbvWP7a2avnKGdvGQXyPV0VlNQAAAAAAAAAAAA73lqq6AHxEZc7X&#10;eopiZYJxTyZUYe3SJybKvp8nO25RpXOy/aeS2VSHe07v67U9RdHvvNW/97onHb/tOU8kNN7Tp8bv&#10;LVQ4ra+t79/2NTxhAwAAAAAA8F4Vi6kdEddKsamJTxU/e2nFzWqtkLQiFnoauzs6rtU4tsJT9+nP&#10;feEKE0NsZalVZmzh1TnihxsA6zWRaJLT9pIEp5mItJzjT/fbJmqXKoGu/sxk+Wj1uf7OcpSX6P3T&#10;5xWT3UySWmNw7nhOAuKMXe9f1Z+Vup76WKnkmSADAAAAAABwvGIzExs8Io7UMYtXFavqXC+ta61d&#10;qzhq11TRiGviiufoHJOsdkn89lSJg92Ho/sMr8JrDI4DAAAAAAAAAADwzpThCcDrN09PtN37s7sK&#10;WVUmKyO/0rEdY8UTEj1t0bEry3vt0wJPmf53vmuqe/Xerrvj/XVrq/rc/ejeNL57+jfj1xMSHeM1&#10;/E6e/rfUakt/1rcVnxUAAAAAAADONzHBtisqjj1UnKw2Ma6XVl+qVJZrY3gVbaoV9yoetyomOGbs&#10;vtpa92jF8YvNTRwT3r3XEBgH4Dx7ksN6bYlpTS5LOurftZWa4NXqy0wej9A1lDS1JxHsMU3yak1Q&#10;V03sZ0Ja6/48d29OzRj2vvrVta6a1O5VHyapsQnx9A0AAAAAAIDbK3ZTqwjDEavmFZOqHRFHvESx&#10;u2JTq651YoFtV11ffftya8VGuy8rFCMsRtdWbI4P4YgfaAAAAAAAAAAAAPAHKqsBvB1T6eqxqmD9&#10;XxXIejKgampVyOppi6d0rKp4lflftv4lFb06b08PTN9W6xq6lpW61tV9nidPZrtH/ZinY+aezbGO&#10;rLLWOaYCX09sdO69fQcAAAAAAOBYq5bI/JRiZcWKOnYxq5fQeYuLFcNbuTpS4zZjN7HQS66xvjVO&#10;Lf1ZXHVVH3O66hF8CEcGwAE4RpOhJkJpfxK5pjxsnprMTHJWE6mWFE1f++Fu97eEt73mONOvlZqc&#10;Td9W+vx+W6neVSbR7LutXTOhnN/P3ZeZQJ+WeJ7tuerLfDZKRpt73GfHxBcAAAAAAOD1Ki408axV&#10;S08+VJzxdPsSinvmm63tjYWdYwo2FHuc+GpxsomVncbMOv/0oTGfcT+iX8UVpz/wIRzxjQQAAAAA&#10;AAAAAAB/oLIawNs02fv9HJ8qWedUyOp9UwVtKnaNeZrg263trbY1v0960mFl2dtUrez7u93fq4Ot&#10;MH3+29bmSY1VqgTXUxkr1d/pZ9tJOD/te685ffrjtJra3N/ZAgAAAAAA8DZMXO/rrU2Ma6WJKVXl&#10;66VjSa3kNPHMo5zG0E5ja6M43MQ8jxjvTDW1xhw+lKO+qQB4PZq8niaoPfezv/K+l5b4LRluyhCv&#10;qt7ZxHCS1Y4ogVufZ/nSVb8Xm9hOn4+e0D/W59MJNQAAAAAAAG/f0YlcFWP48W73xWJNFWooKS+r&#10;C068FsUPK36RCnfAh2IZUAAAAAAAAAAAAA73XrNQAT66kpE/31qV1L7YWmVq+5l/TuWw3ls2f9u9&#10;y272+s7TdtVyoPW51vFmydOVTvu86vfiJIPX5yOqwQEAAAAAAPDxFM9q1aCqnq1aMejUNXHCVeba&#10;6scsf/retMpVMcSXGmN4UZLVAN6PJo1NTkuQqjRu++cs+/lQx7kmOayJY+VqO/+qSXJ96ndWxz5i&#10;0jZ9rmzyqj7X38aw45poAgAAAAAAcK1ZmrP40xGJXMXJinF17COKSJyr66vVl/eU19Iyq8UlS1aD&#10;D6vgPwAAAAAAAAAAABzqPWWgAnxUPeFQ+2prLfm5oqLZPKVwSfnZnuiY8rxVFsu1/ZlrLMm6pyja&#10;nydHVpg+d/zp87Wmz7XGsS0AAAAAAABco8pctWKCRxQo6pi1Oc9L6vzF7opXHnGtt1SluiqqFetc&#10;GeeEN0eyGsD70QRtdbnfjnlpcliTxvozSWAr9HurSelsV6vPqye8HefIPgMAAAAAAPAxTWzwiKIJ&#10;Eyds+1LJVZ23+FqFIYrhrYrf3dIUB/lha13PS40lvBpv8RsZAAAAAAAAAACAN0ZlNYD346iqYB3v&#10;kqpg81RA76sM8Sr1peusVO5qR/S5J1nqc0+2HNFnAAAAAAAAPp6J4c12tamo1rGrsPZSur5pxQjr&#10;01spzPTL1n7cWtXVVFSDe0f8wALgZTTBaZLWZPGzvrBAiVZN+ibRau8kqv6U+NUxVv3OafJZq29N&#10;7FabPnfNqya60+e85GQeAAAAAACA92Nig8W1jlgKtBhf7TUkW821FrOsT6vieKsVZ/x5a41Z28ZN&#10;ohqceK3fvAAAAAAAAAAAALwjKqsBvF6XPP3QEwW1lVXB6ketjP+eBLikX723PrVd9VRH19fTE227&#10;5tWmzzmiz56gAAAAAAAA4BoTGyz3o2pjq02csFaMa1XM7FLF12qz+lJ9OuK696pP9aV78cPW6l//&#10;Bj5BshrA69Jk6vOtlSTV/qWTmElYa2K0atLY74z6c0lyWK/vfbMk6ApdV8fsOiv3u9r0dSb4K9Tf&#10;+t1xj1jCFAAAAAAAgI/nNDZYPGq1YmXFzmZ7K4/FOSdhbZLCJn45sbhbqA+NRef9aWst+VnMsn8D&#10;TzjihxQAAAAAAAAAAAD8gcpqAC+vxOHPtla1rS+3NlXV+vo8CVBm/h5TDaztykpmUxXskkpm9aWn&#10;C/66tVVPNHSNtZ6aOOIphfrbPej+rOjzPGERldUAAAAAAABYoRhUsaziUMUaV+vYxSwvjRPuUezv&#10;i611HcUVi9U9FacrRljc7bSqWeNQf1fFJEfjXH86z2k1tb4GnGn1NyYA5+nn70wUm2w9ljz8y/22&#10;tc33mp/xf99ak7EVJmnu+61dmmzVMqcl5a1UX2aMjkha6x7VLjUT1CasM257ExABAAAAAADgMRMb&#10;/GZrq4pZfEoxuYlhrlIss8S0FEuc2GbxtIkBnpskN+PQdsahY88xT+Om89qHOu/E8qa4RYrzTSxS&#10;rA8utCp5AQAAAAAAAAAAAB71WJYoAMeY7P2eCJjKauf8LP52a5eWj60iWOfLqp/711QyK1H667vd&#10;pU91TH9WP8mRKt99dbd7dp9nXKb8b46o+gYAAAAAAACjKmIT1zoiJ6RKY63ClPYvVd8m7lY887EY&#10;3MRIv9vaNdXMZiyKVU5hp4fjM8cvpne6Dyx0xA8mAP5olvg8TVDbW9ny2uSwmZCuXKP+x/ttyVh7&#10;TT8qQ7zKjEuJfUdMGqf08CTafcqct+S0SZq7ZpIOAAAAAAAAe5QH8uXd7p8+u9+uNvHBiRfu8akE&#10;tXNyVzrXJXFJ4JXZmywBAAAAAAAAAAAAu021HwDWKvu/1hMBtapyVU1svr5XycVV7ern9t5KXVOi&#10;tvdNdbAV6ktPO1RFbG/J3a6l1vtX/S6asa0vXesl4/yU6XP38VPJ3o3DT1urCl5V1erH3nEBAAAA&#10;AACAa028rNjg6phZJk5YXOyceFixtfpxGjvt/RPfO0fHaEnQtmJw8IZJVgM4xiQ0VWK3be0aTdKa&#10;sHXcS5LDmozW+rm/OjksTUQvMclfXc+5E9HndH1da2Pe8Vc77XPnqeRw96Syw/37iHMCAAAAAADA&#10;uYpX1Yq/FddabeKExeOKE34qztf/9fWWIi1m2naS5z71+udMvHWS5IA36trkCQAAAAAAAAAAAHiW&#10;ymoAx5inFXo6YFVi8DxlMBW9LnnioPeurmTW9U3J3b1VxXp9v4va9hTECjNOHa+KZ6vN+M9yn117&#10;/wYAAAAAAIDXpBjcxAaPKGbUMYuTzcpHoxjpLPf5+dZ63Yrzd56prNY1AW+QZDWAfUqC6mdnk6nZ&#10;PtyfZKlak7Ijlrm8JjnstF8rdLz60vEuSQ6rL13PlP1dYe5J13s6MV6l49ZMggEAAAAAAHitJpY1&#10;sbjVJk5YAlmxs5b7nAS1YnW1lTrfnPOx5UeBV65vYAAAAAAAAAAAADiULFOA55XxP1XI2k6ib9tP&#10;/Rw9rebVUwqzvOWqSmZp+cn8cL/dY/r/t62tTlr+fmuXLr3ZExaVA86q3089UTFj1H0BAAAAAACA&#10;j2Tibt9sbeKWR1i50tRzOtfEAC+NTQIvZHXJRYD3oonarKM+5WpLNuvnZglejyWqpa9PWdtJbnvq&#10;9ZeY45cUtzcJq8nbtEmgW9W3rnOWKO34e3QdUyK4a1uh49SPjlu/AAAAAAAA4CMqBjdLgR6RVHbE&#10;MR/TuYpHFgOseMXeuCTwgvrmBQAAAAAAAAAAgEOtqlwD8B6UwNtSlFUbq5pa27Lxr30KoPevfpJg&#10;jjmVzNp/DZXM6s8cb28ls/pf63091bFqzOpL11kJYE9VAAAAAAAA8BEVJyuW18pNxc7euomVVlmt&#10;+CTwRkhWA/h/y3t+vbVZ7nNVotTR6ncTytnuNclhn/32rzWuSQ5rIjnJbqsmyd3LuZ9NVgEAAAAA&#10;AOAjKp64unDELU3ssZjfD1v7ZWuXxEiBF1SWKQAAAAAAAAAAAByqyjUAH1kVxVrys6cH3urPxKlC&#10;1hME11QyW3X9p5XMZonSvbqOKty1XfVUxyyZOkuVAgAAAAAAwEdS7G3ib8Xi3pLifD9vrZho2+J9&#10;e2OjwCsgWQ04SglBJYLNUo6vKTmoydfnW6tvJarV11UJUS+h/tdy6TKXlced5LA51rU6Tsdtu/f+&#10;9/ruyfRrhY5Vm+MCAAAAAADAR1RMsFhpMblVscEjFNObBLUft1bCmjgfvHGv+YcOAAAAAAAAAAAA&#10;74TKasBKVaya5TSrWFZltapi9fWy3V9L9bL6WP+mb+9FCciXLnM5FdV6EmFVJbPGtmPOEqV7dQ31&#10;p/t16X3qun7ZWuPy0/3W0xYAAAAAAAB8ZLN85sQGX1PMtL79urX6VjW14ozF+IB34j0laQAvo58j&#10;k/j6xdZm2c/Tny9NKH642/1tYvFSpm/fbO29/vybpLDv7rd7zJj8bWurk5m7/yWNXaKkx5ILc859&#10;6/M241CCmuQ0AAAAAAAA+LRip6uKWVyq+N4kpJ3G9yapDnhHLAMKAAAAAAAAAADA4SwDClyqZNeq&#10;XFXxqopqLdVY5bK+9rD6Vf+e5SBfqrJa55+lP9/zz76urdaTB3uXAj01T0+cU8nsHI1/fWq79wmI&#10;rqPPTtun7l1PWHTsygH/vLWqq10zBgAAAAAAAPDeFV8rNth2VWzwXA/je8WSxffgnbv1DxrgbSvR&#10;KCWmtTRj9iZ+Vba1dmsl1NWONElYTapmEjVfS+M3Y9j2yJ/BJYZ9f7e7e0JXv76+211a8nfu+yX3&#10;/7ElXKcEcEuMTiKkCSwAAAAAAACcp9jbxFE/v98eaWJ5k5wW8T34QCZpAgAAAAAAAAAAAA6jshpw&#10;rtNqatdU26oS1lT8mqpYR5qfc3/f2hEJulM5rcz/qpml7WlFtVNTia7tivF8yg/326qO7TV9qsLa&#10;qt8V80TEd1u79N7Xn+lb1zXXdovPEgAAAAAAALxHE0f929aOjKlWSW3iexNbBT4YyWrAcyah6sut&#10;rfqZMROQSaY60pSqrf+rNZkqSS2XTKZmPEsEnH7uXVb1KTPp+8fWLi2d27itLvfb/W/d+TyW1PeY&#10;0+VTJagBAAAAAADAOsUFV8VVJw5YHPU0pro3Pgi8M5YBBQAAAAAAAAAA4HArK/gA71dVuaqwtqqy&#10;2p/v2z+3dmnFr3PU3y+21s+6VT/vyvSvolpVvaoOVv+vvYaO1TEaj5a4XDXOHWeO1VMKlxy36+1e&#10;tV2V4Ny9qD8db+/Y1Y9pAAAAAAAAwDrF7ooNtr0mNlj886etFf9sO/FQAMlqwLMmMahEpxKpVmgi&#10;0jFLWDpyKccmUpWqPV068lotYTkTq5UJU43JtEkOW9Xnrr9xviQ5rNfXj96/6v53vH7/dLwS/wAA&#10;AAAAAICXV4yy+GBx3IqZ7NH7iqX23h/ut0fGgoE36ppMWAAAAAAAAAAAADiLymrAucqirxJW20sS&#10;XacKWZW0Wj6zbdn0R/rrfVtRoays/66hvs+1HGEqoLWtwtoKXX/H7HhVhNurvtS6/6uSnDtOrScs&#10;OjYAAAAAAADw8orf1YotPpdTUty0+GPxvuKoVVa7JB4JfCCS1YBzNdGolWBWAtg5Jqlr1iIvQa0J&#10;SpObIxO+RkuArvo5V/+79qMT7DLnqbTuqqVAG4faNclh3bNZCnRVv0pY61rb3uIzAQAAAAAAADyv&#10;uOIUMzmNDfbv4o39/2mCWv8GeNaqCjkAAAAAAAAAAADwKJXVgD3KkK+dsxxkr6saWVn0P9//+1bZ&#10;9GX2177Y2oqk3PreNdT/W1b/6hqmktkqjUf3pGPvvZauf6qzXfv7ozHt/PPZuOW4AgAAAAAAAE8r&#10;JlhssVheS4JOrLQYcDG+VtXq/wB2kawGXKKJyKdKvjYZqcxryzpW8rXtUxOU3tvPoSY5JZZ1vPY7&#10;/jWmTx3ztH+X6jqabN06oaq+z5KrK64jjW/X0YSy69qre9P76tfePs0Etslrn4/G9JI+AAAAAAAA&#10;AMcrljfxvJLUiu9VGKOY361jp8A7UdICAAAAAAAAAAAAHEplNeASVcg6XQ6y7PkqqJ1Wy3oqk76K&#10;XLUqn325tc+2VqW2vlbFr45xjRJx5/grzBMCL2Eq2K1MLu6ezTjvfeKhe16rPx3jXJ1rPh9zXk9b&#10;AAAAAAAAwOs38V/xPeBqe5dwAxiTPNV2lvp8anIyr2/5yJLT8ljC7HdbuyY5bM71v++31/phay1v&#10;+hK+ud+WtLZa11QCWfZOLLt3X93t/lvS2hyrSWtLfua5BEYAAAAAAAAA4J2bhA4AAAAAAAAAAAA4&#10;zGNVjQCeU5WsWktCPqeqYC3J2fbzrZUo+1SybP9XJa6qP15TjWvVMqD1pfYSnqtCd42O2XU13ufc&#10;x1Pdl+5PVfVOq751nJ+2VmW8tv3/3mMDAAAAAAAAAO+QZDXgKC0NWbJYy3627d/n/szpdSU4TTLV&#10;XrPE8apktRKurlmW9FJdR+OXI35ed/yOW7LZr31hp8al1jEan+5VS6a27esAAAAAAAAAAL+zDCgA&#10;AAAAAAAAAACHO6JSD/BxlQDbspVVUftya1Xsan8qne3RsXpvFbv2LgU656svl5z7oc5fP1Yca49+&#10;Rs81HJVc3HFrVbK7tBpaYzPtmmVbAQAAAAAAAIB3TLIasFLLbtZKUrs2sWuSqNKykpccryU0VyR5&#10;de76MEldt9I4TrLateP5nH4fzDVKOAMAAAAAAAAAlluRxAEAAAAAAAAAAABPUlkNWK1qYFXmWlUJ&#10;rKTaS6ua9TOupUSv1bV07qk+ditVVVtRpe4cU1Ht1tcIAAAAAAAAAHwQktWAlUroKunpX1tbkSSW&#10;ErU6Zklb/+wLO/Te3pdrE766ntqvWzt6mczO0zV/ubVbJKqNucaS1W653CkAAAAAAAAA8AGUDAEA&#10;AAAAAAAAAACHUlkNWK2qalXm+uvWVlUF62dVrWPX9phlSa9Nzu1apnV9R1U8m4pq9fvWP6Pn+uYe&#10;AgAAAAAAAAAsI1kN+JRJWupnxN4lL3v9vKclJbMqsatErpYC7Xjn9KvX1IeWtJy+XKvjdP6SyVYm&#10;dHVtHbdEtRL9bv3zuWv5aWuNb0udAgAAAAAAAAAsZRlQAAAAAAAAAAAADqeyGvBQlcOmutfnW6vi&#10;VomteyusVc1s1RKco+N03H527alq1rKWn93tLtEYTYW1jn1upbfHdKwvttZ4Ne57zbnrxx6N5c9b&#10;m6pqbfcuswoAAAAAAAAAcJa9iQ3A+1Ty1yRztT392fDL/faH++0eJV/l662t+nkziVn/2FrJVs+Z&#10;836ztZLCVps+TLJX+tpjyWvTnxLvJjGtMb8moa+lO9Oxn7vG+javL1FNchoAAAAAAAAAcBOrqh0B&#10;AAAAAAAAAADAo1ZVOgLenr7/p7JXy30+tyzwt1vbs/TmqSqrXbK85VOqClY1s5yzBGfVy1reNEf9&#10;7JsqZW1n/7RvnXfGuQpoqxKGp/pdFdO+utv9t2s8raY2+wAAAAAAAAAANyNZDT6WvudnmcgSt55L&#10;UDtVgtMsBXrO8punOuckUe0551Pqw/TnnOSrrn36sDpx7qXNOPy6tUnI6xpPlyidMTonsQ8AAAAA&#10;AAAAYDnLgAIAAAAAAAAAAHC4VRWOgNet7/WSU6u69cXWqrq1N1m111epq2PNEpfn6n29v/f9pS8s&#10;UKW0jlnVtiqKnaPzt5RpS4K+l8qSjW3LgFYxrf25xv5dRbXG5tLlWwEAAAAAAAAAlpGsBu9fCWq1&#10;ErRK7CpJ65JErd7Tz4w9yWGnjkgUqz+TPFd7Tglctc4/y6Gu6stL6V7UZnnPucZJWJuvAwAAAAAA&#10;AAC8qL2VlQAAAAAAAAAAAGA3ldXg/ft8a1NR7VoluE6S66VLS1bpa5YCXVXVrOPUn7bnVBKrCls/&#10;/2ZZ07dorvOHrXUdAAAAAAAAAACvmmQ1ePtK0PpUGyUylRxWctPp169RwloJX233Jkr1+pLnViaK&#10;dZyur+Oem0T3z/vW2Ly1KpNd609b61q7BgAAAAAAAACAV++tJWgAAAAAAAAAAADwBq2qsgTcTkmm&#10;VRBL20k6Pf1+rvJWlc9S9a2/3u3+6bP77Qq/3m+/v9/uMf3/Zmurfg7Nspj/2Nqeam/15au73TdT&#10;bfLnrVVZLXPdAAAAAAAAAACvmmQ1eN3me7SEqkk0a9nKcc738Gky0xHf899t7dKlKEsSW5lAl1+2&#10;9uPd7tmJXJOk9vXWXmvCWtcyCYJdnyQ1AAAAAAAAAOBNsQwoAAAAAAAAAAAAh3srS97BR1Q1tS+2&#10;ViW1tv2779mqo007x97X71XSa0uNdvy91b56fdfVdlXybGNUfzreucuBdv7avK8lVF/Lz8cZ01n6&#10;syp28zUAAAAAAAAAgDfjqOQV4DJ9T86ymCWovZXv0Vl2s4SqvT6/3355v11hliX9fmt7E7tmzOvX&#10;3IuXqkLZdcyYXrrUKgAAAAAAAADAq/BSCRgAAAAAAAAAAAB8ICqrweswiaNVF2vZz7yl789ZbvPb&#10;rZ279OaY6/z71lYn0P6wtV/udi/SEqWZZVhz9H1p/KbPbfeOJwAAAAAAAADAqyRZjfduPuMlQU3S&#10;z95lIY9WEtQsgTkJUW9VS1b+dLe7e5xbcnPGYdXPpn9traVA0/6l6s9/3u3+1s+5T32urunrfCbr&#10;2yzz+evWJKgBAAAAAAAAAO+OZUABAAAAAAAAAAA4nMpqvGclY35+t/unv26tql+Z7UubZNGvt/bW&#10;K6qNKoJNJbP/ut+eq59HjUVmKdQV5n7/eL9dYaqsdd9mv+3sdy2nP1+nUlrb2W98ptpb+6+t4h8A&#10;AAAAAAAAwFKS1XhvSgCbRKcvtnZaPXCShL7d2uy/lPr11d3u0sSs12CWsyxpbW8C1iTtfbO1VT+f&#10;pg/d92uWAn3O3v5KTgMAAAAAAAAAPpTTRB4AAAAAAAAAAAA4xCxZB29d1cn6PFet7LP7fz9Mxjxd&#10;mrFlF1+ysmDLk9bP9/g9OMthVsVsbyWzWSaz969aGnXue+2l7zsAAAAAAAAAwIf1HhNl+BhKOOrz&#10;O8tptuTnX++/NolJj+k9JVG1vfVyoKdJdbfycLnJWyVrNb4tCdr59i552X1prHrfw6TDSzXu3ffZ&#10;AgAAAAAAAABwQ6uSQAAAAAAAAAAAAOBRt6qwBKvMZ3YqqeWSpMtf77ff329vob5PRbXp+2pTwazr&#10;m+php9Xj6sOM11R5y1E/C3683/58v92jpVLz5f12hRmTb7e2t9obAAAAAAAAAABXkKzGW1KCV0lq&#10;mSSra5WsNolrR6v/k6y28ntvktF+2dpcS197LhmrPsw4Nq5/vttd2rfpwz+2tnfJ1enHN1ubvq1S&#10;Et0lCXQAAAAAAAAAAFzIMqAAAAAAAAAAAAAcblV1KriFlq2sOlkVt1ZV/+o4/3W/PXpZyKletqrv&#10;qe9VCfvn1qqs1jXsuY6qndU6Tto2zquc3qsZ5726nunTqrErUbf+tD36vgMAAAAAAAAAsJGsxltS&#10;UlXJXm1XfXZLVprj/asvHKBzlGT15f12hRKt6nfLmNbv9q9RwlbHrGX1kqCNQf2c8d5j7s9sV6gf&#10;6TpL9AMAAAAAAAAA4GCTsAEAAAAAAAAAAACHUVmNt2SWuKz612d94QpV6epYP22tylrz7yO0dGnf&#10;a21XqK8/bK1+H1ENbiqgtZ0Ka9eqQlvHvLSSWX2Z+76q2lv3pP5MlToAAAAAAAAAAA4kWY23pqSi&#10;Wp/dvZ/fSUj7eWs/bu2XrZWoNElwR/l8a5OotUL9/3VrRyZYTXJYCXYrk8NqHbu2x9yj+vKXvrBA&#10;x5rWtbY98nMAAAAAAAAAAPChWQYUAAAAAAAAAACAw6msxltVVbEqbE21redURa0lP6tIVptKXUer&#10;b1NZ7drk0OlvS4Ae3ffT8ZmKcOeM8zmuqWTW6+e+r0q27Tj1p+2R1eoAAAAAAAAAAD40yWq8VSUV&#10;lezUcpIPl4WcBKgSkFrus+S0ktV6z1PJSCUrlZjV98XeJKrHdKzPtlZfr02u+ufW6n/XcitHJIfN&#10;+DbW3aM9Tu9tS5RequP02Wk8+4zM2AIAAAAAAAAAcJBVyScAAAAAAAAAAADwKJXVeMuqhFV1rCps&#10;zRKVfe3nrVV5q+1Uz3pKFb5K3Pxyay3Z2fF6X+1ap5XVpo+Xmupwe6uRXWMqoHXeWQ50hY5VmyVZ&#10;95j7XsW3vQm3vbfz9dmYZWFX3GcAAAAAAAAAAJ4hWY23rKSjWglIk8T1w9Za0rH9p5Kg+uxPglqt&#10;hLK+Nkll/V/HaLs3mepU75/lKlckq9WXWydXdQ2N7zXLbj4041xrnC8Zm/o0S5Q+9f5JUGv8+ny0&#10;7TPS1665twAAAAAAAAAA7FASCgAAAAAAAAAAABxKZTXegyqNVSlrqmU9Zip5fXHfqhRWZa75+qmp&#10;qNb3yDXLbq6urJYqhd3SjEXV51ab8Z3qbXvM/el9jy1R2jKfLffZZ2Mq0z31GQEAAAAAAAAA4CCS&#10;1XjvJhGthLGvt1bCVfslR9WeUgJUrYSnSxOcViarlXDVMW69DOj8nDgiWa3r6fglDTbOe5WoVrJb&#10;fZvx7d+ToPbz1hqvWyf4AQAAAAAAAADwwHPJOgAAAAAAAAAAAHA1ldV4z6qK1nKfVe1qe041tVNV&#10;6ppWta6p3LVH75nKatcmh1YhrGNcsyzpJRrH0+tYbe5L1c/2Vo07XdazcZmqam1vXYEOAAAAAAAA&#10;AIAnSFbjPfp8ayVYfXW/nWSrS/V9UvLTJFTtsTJZrffXl19++9fttMRm524cj3Q6znuXXZ1Etdql&#10;S7YCAAAAAAAAAHCga5NnAAAAAAAAAAAA4FmS1XjPrqmmdqrjtIxobe8xq8Q27VpVHqsdXeHsVNc7&#10;5z1a56iKWw0AAAAAAAAAgHfmFgkocGv/um8tv7kqIbPj1Eo669h7zPv+8tu/rtfxWu6yRLKjl7xs&#10;DFtWtXOuSv57yiTj/XNrlvMEAAAAAAAAAHhHSkABAAAAAAAAAACAQ6msxns31cxWVQWbqmZt91T+&#10;qrLaquUtO3fH6/t3b5W3czVeta+21nluUVUtc95M9TgAAAAAAAAAAN4ByWq8Z5PQNdsVphrhLFV5&#10;js5fW7UsaQlcJeHVSujq2Ct1/C+31vHr80s4TQpcfX0AAAAAAAAAALyAFYkzAAAAAAAAAAAA8CSV&#10;1XjvqspVha4qhK1aUrLvmyqr/bq1PUuBzvtW6FpqHa9rnApy15hjVlWtJUtX9fUS9aOx7brOrWAH&#10;AAAAAAAAAMArJlmN964ErknmWp0oVmXCEqnaP0f9aGnNkrBWVTXsOCXizXKdc+xzk+jmWnr/V1sr&#10;Se2apT//tbVV1zb3bG9SIAAAAAAAAAAAr9CqpBIAAAAAAAAAAAB4lMpqfBRHVTWrkljfR22f07ln&#10;2c6VS2xOdbSur1ZltPrW106/x+d1fa3/73Wfn2zn65eYymc/ba0+pHNdY/rbMq7njC8AAAAAAAAA&#10;AK/Ytckk8Ja0xGVa7nKVSaL6dmvnLFU5yWN/29rR33/P9Wfl+U/H4eu73d+T1q71y9Z+uNsFAAAA&#10;AAAAAOCtWlVhCgAAAAAAAAAAAB51ukQgvHctv1kFsFkmc4WOU5tjP6dqZ7Wqms1SoEdVWOu4T7WV&#10;/rm1xuDX3/71/8Z5lY5fn8+pXgcAAAAAAAAAwCskWY1bKMmohK7ZTuvzd/q19mtHK+Fplqhcdb6u&#10;5b+21nWck1BVYlfJam3f+vdh1/vT1kpQ63qmrUwKnGS1jgsAAAAAAAAAwBu0KpEEAAAAAAAAAAAA&#10;HnWLKlZ8LPOZqmrYLHNZ5bBJjOz/P/W5qzrXVCSbylypolYVy3JOxbJzdP6v7naXLlX58/32x/vt&#10;c2Z8vtnaW/5e7B79cLf7h8pnX27t87vdq313v+1cAAAAAAAAAAC8QW85QYbXoc/QJKKV+PXZ3e5v&#10;X1/x+TpNYvt1a5OsVALbNclrs/Tm37a2+vvg261Ngt05Suj64m73TX1Pzvh/v7VPJZH1efj6bvdq&#10;ktUAAAAAAAAAAN44y4ACAAAAAAAAAABwuKkuBQAAgP9/e83SnlUEq1VRrUpaU1FtVYWw0+O1bGbn&#10;qHXuKnu1PV168lxTsa33z3Kcq9TXKoCdOwb/ut9Wje0vd7tvwi9bq+9tP6Xr73oa53PH4jFV1csl&#10;9xoAAAAAAAAAgFdAshp7lNhV0lHJaV9urQS1kpH62rXJSOeac03iWn3o3yUxtZ2lKc9VslXH6v1d&#10;3wqTQNf31ySiPadEtVrXMN+X7b9WJaj9tLWnljttHLpHueZauqeS1QAAAAAAAAAA3rhVyTkAAAAA&#10;AAAAAADwKJXVOFfVx6qmdlrN7KUrf00fqu7WZ7m+VelrT3W1eW0V0KYK2LXqU/1pzKYi2Lmm/217&#10;/0uP8UNdT2NVVbXnxnlVZbWqqVXJrfPtubcAAAAAAAAAALwiktV4SglGJaaVNPX11vq8vNbPzPSt&#10;vpZMNUtxnqPX10p6W1VtsOPMsZ5aKvNTen3t9Dpectw7f0liP2+tJLV/3v/7OY1nyWp9jq5NVpuk&#10;P8lqAAAAAAAAAABv1KrEHAAAAAAAAAAAAHjUa62SxevwxX2rQtZrW47yMSVgVl3t0iVBu9asut76&#10;Uz/a7q0KVkWx3lsls8z36y3vRRXNpppaS3Hu0WdnxVKm9aGmqhoAAAAAAAAAwBv2VhKQuJ0+E5/f&#10;7f6WbPSWlej1w93ub0tqPqdr//Ju97flT1eZJK/py6WmEmL3Z5Lq+tqq7+NZNrXEtFl2c2/CX0pQ&#10;yzdbW9G3b7dWPwAAAAAAAAAAeMMm+QUAAAAAAAAAAAAOo7IaD1W1ayqqvYfPx1QIq6rZORXCJoHz&#10;71tbdf1z3u+2tqpC2PSzKmZTyaztnqVCq6Q2Fecap9m/po/166u73d+rv11q+vOP+y0AAAAAAAAA&#10;AG+YZDXG6qUbX5sft/bz3e5ZStib5VBXjUfLa85SoLPk5kqn/Sxpbf7ddhLm2s7+aR/OSeR7yiTP&#10;lah2bZJa6s+M1SQcAgAAAAAAAADwhlkGFAAAAAAAAAAAgMPNkoF8bCUtfrm1KmK9189E19jylm3P&#10;qSLWa6o213ZVUmfHqZpZYzxLXB6l80zrXKf/7prOGYNzNU59fv66tRVV1VIVuirh1V8AAAAAAAAA&#10;AN6B97jcI/uVaDRLXh6hxKhJOjpNlOrzN5/BErmO/jz+cr+d5SWfU/JVvr7frjBJat9ubWXC2LVK&#10;OJtExRLFHksSO71fn93t/rZdde9mTBqfoxP6AAAAAAAAAAC4oVUVowAAAAAAAAAAAOBRR1ey4nWb&#10;ZMW/b231Z6EKWS27mV+3NvuzDGU655y3yl61rKzUderSql3fbG3V8pbjp/v2krr/Uz2uynrzeehe&#10;VV0tjdOMW/8/96jxWJ3s2nlmTFoCFAAAAAAAAACAd0Sy2n6zVGJJPiVh5a0uV/jFg+0Ks3zkj1ub&#10;hKdJdjpXSVDTp8Z59ee0RKhJijqnbyVmfXW3uyxBq3H6/m7390S+WzhNOGuM5/P8mNPxOfrnRcu0&#10;9rnJ3s8MAAAAAAAAAACv3OrKSAAAAAAAAAAAAPBvnquqxJ0qStVaKvHLrVXtayp+VaVqKoi9JVO9&#10;rM/AqqTFKoT9sLUqzl0zJlXVmqUoG+P5nK6q7NVx5tjnVPDqNY1RFfSmKtm15lpu9fnpPF1Dn98+&#10;x31+z7nv9XPaUbrXVZqrqpqKagAAAAAAAAAA79SRCShv3YxNS0CW3JPHEpW+3dotl3JcoWSlWdry&#10;2s/BLIPaspZHLIl6xHKlJdWlpSfPMYldf9/a6u+b77Z2RMLaJPk1bn2O89q+57vuWfrzrS6nCwAA&#10;AAAAAADAGVZV1AIAAAAAAAAA+P/Zuxclt60sbdOeads62TVz/1c5f9nWyeXqwStyuVlqKZMHgGRm&#10;Pk/EDkDpJLA3wKoIQR/WAoDv0gb026qgNtWojmmVWbWqaSv5VLxaRuu7dM61bfywjGnbuYUqbnX8&#10;5rtmwLL7WsvSY7TORtdrKuytdb/X/P50jEbf20YV9OY+r3H8tUzrzyrctdX+EwAAAAAAAADgmRNW&#10;+x9diwmovV1GgaTGMQGfAlQFbjrGU2ll2BrXCH4VOvq4jGsEjjpH92dCY5fo862/uZ/icA5rBef6&#10;3nS8vm/ntJOdINq0di2I2Gh+a81xDfP9KCBY68+2XU8AAAAAAAAAAF6AewqyAAAAAAAAAAAA8Ey9&#10;9MpqVaOqAlUVrao0VmWqY6upHer3u5Z99ti2krcyVbha7xpaby0st66qlqk+NlXsLjHX4dMyTpl7&#10;v9uoAlrfl7Ucfn9OmU9rOKVl7a20pqrYdd1qGzvXEQAAAAAAAACAF+IlhtUK9xTsae21THy9jEJH&#10;lwZ8DlsuntPK8Vpad9egda+h4NG1WznWanWtoFhBu1Pn3/kbXcs1/jfU+WcefXdODXF1P/ts16T9&#10;e9J6mlttPwsG3vP/NgAAAAAAAAAA2JA2oAAAAAAAAAAAAGzuJVZWm4pqVVer7eLaCgBWPartPbY5&#10;nDantT9dQxWzrqlrWqWutSrDda+qknaO5tL3qO05Fc2m6tgfy7iknepUeuuz3d9z57OWWUNtP6u8&#10;19rOvcYAAAAAAAAAADwTLzGsVpCmdRcS2iqs1ijEVEjn3kxYba02moWRrqn71yistkYgq8DYua0p&#10;+w41h4JY3e/HNO8+07aQ3wS5+tkamkdr6Zh9x+f6XCO4Nuvq3IXvavnZ/twvAAAAAAAAAABeOG1A&#10;AQAAAAAAAAAA2NxLrKyWqUBVK8wtqk51XRvT5vGezD1fq7JarR5vYa3KalX/uqRFZfe3z3c9vzef&#10;qSzWtaqiWuc8t5rbY5pPY1qKdp7DKmtrmmpqVVGbKnHtq6YGAAAAAAAAAMD/8lLDaodhmmkFukWY&#10;p8p1hYU69r2Ed9YOq02rx2t7s4x7CKvNd6kxrUAP73fHv0VbzM7Rd6/ReWc716z/3v5j13Dm25iQ&#10;Z9vCaY1Z14TkAAAAAAAAAADgm7QBBQAAAAAAAAAAYHNrVKZ6ygrr/bLb/bvC2pqqRlXbx1SB6h7M&#10;Ov+x315qqoZdywQs/9/99lK/LaOWmZc6/C513+eaVHXs3kx1veY81/N7/19wWDFN9TQAAAAAAAAA&#10;AM720sNqmdaNv+63a5twz/9ZRiGmW1s77FXQ6/fd7lXW92q/fbffXur/W8ZaAay5tl2He7jXAAAA&#10;AAAAAABwNyZcAwAAAAAAAAAAAJuZdoAv2bQ2rD3mFtej6nVTwe5f++0tTdWvKpStUVmvwGPrart1&#10;i8jm+3oZ3adL71Vz7Tp8+PKndaioBgAAAAAAAAAA3yGs9j8KL9UStLDRFu1Ru9Z/7bdbh7qO0TwK&#10;6F2qa1VQrWPVEnRLPy+jkF3nu/QefV5G92HrOQMAAAAAAAAAAAttQAEAAAAAAAAAANicymr/oypb&#10;Veuq+lkV1tbWsRtVIKuq160VVJx1XlqlrO9Ro6p0Xb9Lj/e1uXbvltF51jj+p2V0z5svAAAAAAAA&#10;AACwMWG1/1Rw6V/LqN3kFlXnJtTVee4hJDVtT9daa0G8jtd2rfV1vd4uo3uyVoiwuX1cRmG15gsA&#10;AAAAAAAAAGxMG1AAAAAAAAAAAAA2p7La963VIvNbOmYV3NreqrLXVECruljbNbSejjXXblqrnrPG&#10;jlOYcqqqrfld/XMZtQFVVQ0AAAAAAAAAAK5kiyDWc1BI6t1ud7XWk1/78NX2FiYA9o9lbPFdKKyW&#10;Wm4Wzsth6822c962U+nv1TIKqGXNec15/7mMe2jDCgAAAAAAAAAAL4Y2oAAAAAAAAAAAAGxOZbXv&#10;m4pqv+63a5uqY1X5mv1bqYpc1cy2NGtsO/uHldUKTk6lt62+l5/329/3WwAAAAAAAAAA4EomHMT/&#10;NqGqQlQ/9oOVFciaUFYtMm8ZHGydhfMKj21VbW/WO6G0Rtd19vv54TVZW20/3y+jaz3tQAEAAAAA&#10;AAAAgCvZKpgEAAAAAAAAAAAAf1NZ7XFV4ZqqY1tU/SowWLWvttMe89pmbVUfm/anz42qagAAAAAA&#10;AAAAcEPCao8rQLZlkKtjF1Tr2J/7wY0U5GpMa87noGDap2W0ro/9AAAAAAAAAAAAuA1tQAEAAAAA&#10;AAAAANicymrHqbpaldV+XsYWrUC7D40qgN2qFeiYCnJVJXvqYcYq1VVRTftPAAAAAAAAAAC4MWG1&#10;4xR0mjGtQLcKrRWsKiR2q3BV520OBb22Cudtqfk390J37/d/vtW1BAAAAAAAAAAA9rQBBQAAAAAA&#10;AAAAYHMqq52mFp0/7rdbXLupqDYV1m5lqpEdtgR9KhXWPi1D608AAAAAAAAAALgzT63F4z0orJZf&#10;l7HF9ZuA1T+XUVjs1iaU924Zs/Z7UzCtgFpqAQoAAAAAAAAAANwZbUABAAAAAAAAAADYnDagp6sF&#10;6LQB3aLSWNXaZlQx7NbV76Yl6J9f/rSb0z1UWJs5VX3u/TKa1z1UogMAAAAAAAAAAL7h1kGop6yw&#10;2i+73U1CfwXi/tjt/h0U29Lhd2FakX7PT8t4vdv9Ely71veoeRVKy4dlzD4AAAAAAAAAAHDntAEF&#10;AAAAAAAAAABgcyqrXWaqi73db9c2lcP+ud9upepor3a7X6qXVbUsD1VYm+9OVdZ+3u1+2V/7OzXt&#10;PvNpGXNNHqv+BgAAAAAAAAAA3BFhtcvM9fvHMrZoBTpqB1pQa01V1ZuAWqG7Wcsl7Uc7ZsG3FFyb&#10;a9Kx5/hff+cmdNZ29v9axpy7cFpzAgAAAAAAAAAAnjBtQAEAAAAAAAAAANjc11WuOE8VyqYV6BbX&#10;tOpiU+2sqmPnam5VPEvV1KYK2tem1eZvy7ik3eZci0KRs/+961P1tDmXSmoAAAAAAAAAAPDMbBGs&#10;eom6ju92uz/8vN+u7eN++36/PVZzm1Dam2V8L6D2LVu0HwUAAAAAAAAAAF4gbUABAAAAAAAAAADY&#10;3H/tt1yu1pW1z6yy2hYV67pXVUX7vIxjWnNO683ak9bys3mder87xp/L6DiXtAMFAAAAAAAAAABe&#10;OGG19RRWaxTwOqXV5rEKjDUOA2Rfm4Ba4bTakr5axk/7n33r9x/T8dJ6OicAAAAAAAAAAMBZJowE&#10;AAAAAAAAAAAAm1FZbX1VV6uaWW0ztwgDdszajbbtXKM2n7X8bFtFtXOrqX1t2o9WWU0rUAAAAAAA&#10;AAAA4CxrhJn43wqLpVacW/hrv/2wjDlXAbktfV7GH7tdoTUAAAAAAAAAAOA02oACAAAAAAAAAACw&#10;OZXVtjHX9R/L2LLVahXOrnUPO9fvu90vLUEBAAAAAAAAAACOtmWQil3Aa9pzbhEqu2bYsHP9uIzW&#10;U0tQAAAAAAAAAACAo2kDCgAAAAAAAAAAwOZUVtvWv5fRNZ7tU1d1tUaV1aoaBwAAAAAAAAAAcJRr&#10;tpF8qSak9o9lPMXrPaG0Amofd7s//LXfAgAAAAAAAAAAHEUbUAAAAAAAAAAAADanstr1vF3G693u&#10;k/HnMj7tdr9UVgMAAAAAAAAAADiLsNr1VMXul93uDz/ut/foX8s4DKhNG1AAAAAAAAAAAICzaQMK&#10;AAAAAAAAAADA5lRWu65X++27/fZeVD1tqql9XMa/d7sAAAAAAAAAAADrEFa7jV+X8dNu92YKqP25&#10;2/3hwzL+2u0CAAAAAAAAAACsTxtQAAAAAAAAAAAANqey2m38vIxpBXrte/Cv/bZ2n1NZrSprAAAA&#10;AAAAAAAAmxFWu42u+9vd7g+v9tstTYvPT/sRATUAAAAAAAAAAOBqtAEFAAAAAAAAAABgcyqr3c4E&#10;Bf+fZWxxH6Zy2mE1tamwBgAAAAAAAAAAcFXCarf3Zhmvd7sX348JqP25jI+73R/+td8CAAAAAAAA&#10;AADcjDagAAAAAAAAAAAAbE5ltdsrMPjLbveHH/fbc1RBbdp9fl7GVFkDAAAAAAAAAAC4OWG1+/Dz&#10;fjuhtWP9tYyCaantp4AaAAAAAAAAAABwl7QBBQAAAAAAAAAAYHMqq92XX5fx0273u6qedlhNrepq&#10;AAAAAAAAAAAAd01Y7b78uIxpBXpY9a6A2r92uz98WMbsAwAAAAAAAAAAPAnagAIAAAAAAAAAALA5&#10;ldXuS/fjzW73h9fL+Pdu94f3y5hqavMzAAAAAAAAAAAAOFvV7hqF1WYfAAAAAAAAAADgSROE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7q&#10;/9pvAQAAAAAAeN7m34X+7/1IP/vv3e4P/96PzM8AAABWM38RAQAAAAAAAAAAgM2orAYAAAAAAPD8&#10;/biM17vdH/5rGd+rrPbXbveHz/sBAACwGmE1AAAAAACA56lQ2pvd7g8/77enmLDa+2VMe1AAAICz&#10;aQMKAAAAAAAAAADA5lRWAwAAAAAAeF6qqJZ3y6j956X+XMbvu92/W4YCAACcTFgNAAAAAADg+Sio&#10;9stu9+/Q2hqmJegfyxBYAwAAzqINKAAAAAAAAAAAAJtb840aAAAAAAAAbqNuOo1Xy/h5GWsXLOh4&#10;/bvSv5fxVz8AAAA4lcpqAAAAAAAAT1//5tMorLaFCcO9WcacCwAA4CT+IgEAAAAAAAAAAMDmhNUA&#10;AAAAAACevlp0Nrb+t5+OX/W2rSq4AQAAz1jlmgEAAAAAALgv8284BdB+3O3+RxDt38v41273h7+W&#10;UXvOvN5vv6XP5M9lzH7H/Gm3e3TQbT77+zJmDgAAAI/a+u0aAAAAAAAAAAAAUFkNAAAAAADgzlRJ&#10;bSqkVfXse/+ec1gprQpsmSpsX6sC2ofd7pffPzQtPavOdkqhg8/L+GO3+8N/77cAAADfJawGAAAA&#10;AABwe/2bzQTU2q71bzi1CE0tO2f/e35exrvd7tHn77gpuAYAAPAgbUABAAAAAAAAAADY3JSEBgAA&#10;AAAA4PqqYNaoFWdtOGvjuVZVtVTxrHahx1Q+6/f6t6PZHqO5NuevW4sCAAD8L8JqAAAAAAAAt/PT&#10;MuqEU/vNCa6t6V/77bFhslqF9plagh4zl+be+O9lzLkAAAC+SRtQAAAAAAAAAAAANqeyGgAAAAAA&#10;wPVUraxiAm2rRvZ2GbXRbGyhlp6d65g2oGlOjT4zc3qowlr/rdGaqt7Wfp8HAAD4X4TVAAAAAAAA&#10;tlWAq3af/btM7T5f7UctN18vY8JrW5ggWS06C64dq7k154Jnx3TqmTX0mWNbjgIAAC/MMX+5AAAA&#10;AAAAAAAAgIuorAYAAAAAALCN/h2mwgFVT6vd588HP5vRn6tItmVltUYV0qqudsp55jPN+xiznlOr&#10;uAEAAC/EVn/xAQAAAAAAeIkKbGVafWZ+doqCYvm8jE+73S8BsB93u18CcLN/jI73+2736Dad8+9I&#10;tS49NrCWjj/nmnUAAACc9ZcjAAAAAAAAAAAAOIk2oAAAAAAAAOuZtp5VI6towDldbqpG9mEZtdP8&#10;uIwqqjX6+V/70X/7af+zY4oTNI9+r2psx1ZWG51jKqsds55pBdr5tAMFAAD+JqwGAAAAAACwnoJd&#10;jf4N5tx/h6n1ZyG1Qmkd61v6eUGwgmcFyY4JkRUemwBZxz5Wv99a+syxrUf7/cJ0ze97awAAAF6Y&#10;Y960AQAAAAAAAAAAgIuorAYAAAAAALC+qpGd0jrzUJXVaqP5mKmuNu09H9M8ph1oFc/aP7bqWeeZ&#10;1qPHFEPouB2/z/RZAAAAYTUAAAAAAIANTIjslNaZo4DXMWG10TkKxk1A7DHNq99tXseep9+f4xdY&#10;+5bW3O98Wsb7ZRS6O6XdKAAA8Mwd8+YLAAAAAAAAAAAAXERlNQAAAAAAgG1UaazKYse2zhxVJ5s2&#10;ncfo9zNtOo/RfPp3oj4znz/GrGcqx81nm++H/bbKav38lOMCAAAvgLAaAAAAAADAfyok1piA2fz5&#10;VIeBrdp0HqvzFiJrWyjsGIXITgnG9TuN1tW5Tllfa5rPTLvPj8torsfOFwAAeIGO+csKAAAAAAAA&#10;AAAAXOSct4AAAAAAAACek/69ZNpn/riMb3WmqZrYVA2r1WWVxXJMq8uO/+tu98vxj1G1svy+3x6r&#10;Cm7vdrtH/TtQ859ztK5jHB73mPUDAAB8IawGAAAAAAC8JPNvIwXSXu92vwTVTv03kwmufVrGBMtq&#10;w/k9E4b7ZRnHhsjyxzLm+MfqHDm29egE735bhvAZAACwGW1AAQAAAAAAAAAA2Ny3ylgDAAAAAAA8&#10;R1U0e7OMqpy1nZaf53Si6TONjtVxqmJWtbWpuPa1Kpb13zrfMf8+M8dv1J6z7bE6T9XSmtMxn+t3&#10;KnDQ5x6qDgcAAHARYTUAAAAAAOC5K0xWGKv2mAW4+vMp4a/HdOzGtN3s+N8LffXzfq/w2jFz6N9y&#10;+t2OOe06H9PvTzvPaT/6kObR6FwTjJvPAwAArEYbUAAAAAAAAAAAADanshoAAAAAAPCcVZHs3TKm&#10;otqWqkjWOapm9r2WmlNRrf92TNWzVHxgKqudUvGsORxTxW2O+WkZx1ZvAwAAOJmwGgAAAAAA8BwV&#10;7irkVVCtfw+5VreZQmGNgmgF0jp3obFDE2SbOT6m35nfq03nsQqhNQqgNZ/DwFpz6L99Xsbvyyio&#10;dsqxAQAATnatv5gBAAAAAAAAAADwgqmsBgAAAAAAPDdVEHu7jGnJeQvNoaIBzeHrimVT8Swzv8Oq&#10;Z9/Tv+tUJa3jfl2t7Xs6T7/bPObfhTrG+2U0ryqqHc4HAABgM8f8xQcAAAAAAOAp+XkZtf/Msf8W&#10;UlvOFOAqzJUCXBPwKuzVyLGdayYAVjCsUNjXmtsvu92jQ3W17cwfyzglYHbYBnSOAQAAcFXagAIA&#10;AAAAAAAAALA5ldUAAAAAAIDnYv7do6pqVVc7VtXUPux2/66q9rWOPdXP3ixjKq4do2P+vtv9X+07&#10;55hVWDvm322mmlqV1VRIAwAAnpRT/iIFAAAAAABwz2rTWVeZwmTHBL8Ke9X+s+BXIbKvg2Rf63cb&#10;hc8KmRUcO6aLTb9TIK7t1+foGP2s/zZtRh/SuhpzzPZPaQcKAABwM8f8BQoAAAAAAAAAAAAuorIa&#10;AAAAAADwXFTtrBf1j2kBWjWy98uoStpjFdW+1mcbffbYdqNTPe17bUb77x2r4x5TFa5j9Zn+red7&#10;xwQAALgrwmoAAAAAAMBz8XoZhbiOaadZwOvTMs5todnnJix27L+3NLdaj37LzKN5Fbo7VueuHSgA&#10;AMDd6y9FAAAAAAAAAAAAsClhNQAAAAAA4Lno3z2O/bePqqJVzezcymp9fsYxau35WHvPqq41Hmrr&#10;OXOuKlxtTBvnrgEAAOCqhNUAAAAAAIDn4phA2Fgr4HVqWO2h+U347eMyJpSW2S/I9s/9+GMZf+0H&#10;AADAkyCsBgAAAAAAAAAAwOb+a78FAAAAAAC4pqky1r9VNHrB/rD62DmVz37eb4/5948qmP25jM51&#10;ic754273QVOBrfadj+l3O+Z8plafzbWKa/3snGsDAABwc5f+BQwAAAAAANjWPMsvzPUUWz7O/Atf&#10;/bTb/RLweqz7y4TJUvvLWfsEuL7l3X77ar99SIGv2mnmnOs66/plGbOuh0xIrfadx5jrMy1AAQAA&#10;njxtQAEAAAAAAAAAANicymoAAAAAAHC/eun89W73S2vLqcr1UHWxe1I1tZl/1cfO/XeJKov9a7f7&#10;pRXmVFz72lRUmwprj+lYqc3mqaaaWpXVjlnXnGPOCQAA8OIIqwEAAAAAwH0poDahq7aH7SD/z273&#10;rsNqhwG75r/2v0V0HSbw1fawRWaBvvy6jGO6y8xnPyzjlBBZ55lAXIG8x3SeS1qOAgAAPAvH/EUN&#10;AAAAAAAAAAAALjJvGAEAAAAAALdVW8mp2FVFsq/bZrb/eb+9x8pqzasx86/i2OH819IxO/Ycv/ag&#10;h+epiln/7Zh/A+lzc7y0fajy2dyjt8vod48tClDb0u7dYRU4AACAF+fwL28AAAAAAMD19Ix+AlW1&#10;zfx5t/ug9/vtKS0rr6G1/LLb/RLo2toEyj7tRw6DYAXJZj6ndpkpCFgALp1n/i2lY06o7VgTKvxj&#10;GQXWAAAAXjRtQAEAAAAAAAAAANicymoAAAAAAHBd8yL5YTW1Y18un4pqU2Ht1ubfGVrLm93uZqZy&#10;Wu005zo81LKzdqSpJemtTNW37pcWoAAAwIsnrAYAAAAAANubMFrhtIJdOaf7ybSn/Od+e2vT8rOW&#10;m6f8m0PBrWmR2XaCXB1jWqN2febntdCcgNpcg8fM9W1up7bvXENz/n23K6gGAACQc/4iDAAAAAAA&#10;AAAAACdRWQ0AAAAAALY3rSinNeW5pu1lldXuoVrXqa02p5paVdKqPJbDVp79u8VUQatq2/y3Wn+e&#10;u96OM/O8xkv8U/ntj2U81KYUAADgxRFWAwAAAACA7U0A6x/77bkm7FV7yWPbYW6ldp2/7naPCoE1&#10;32mLOeu4lrn+b5exRUvQw3al73e7V18jAADA3dMGFAAAAAAAAAAAgM311hMAAAAAALCt6XRSu8xL&#10;u570+aqU3brFZO01f15G83loTVN17MMymvdW7Uv7N483y2heneOwsln7jc7fi/xdu7X+jaTjtraq&#10;qtXetHNvtUYAAIAn7dK/EAMAAAAAAI+bTifvllGY6lK1miwYdUu11Hy9231QIa78tt+uqcBZgbk0&#10;l/l3j2OuT+1AZ/4dZ+7RQ/92MgG4tp93u1+283MAAAAeoA0oAAAAAAAAAAAAm1NZDQAAAAAAtjfP&#10;46tGVivQS1U1rNaTuXbLyVlLVeKmqtlDpsJZ1c7W0PkPq6l9q51n5zzmfLOWXu6f47R/+LL/XN+q&#10;p03r1bZafQIAAJxIWA0AAAAAAK6ncFWBtUvVevKP3e7Nwmq/LOOYlqYTGru0bemEyQrJ1cLzIbcM&#10;8wEAAPAd2oACAAAAAAAAAACwOWE1AAAAAAC4nlpJVunr0mpfPd+vwtlT6KDydVvNc1XFrfFYVbWx&#10;xnUGAABgRcJqAAAAAABwPf9axhohqmmJeUvHrmFCZpcG61rzsesWUgMAALhDwmoAAAAAAAAAAABs&#10;TlgNAAAAAAD+Ry0mX+3HFtZqA1qVsrXaa55q5t9ajjHzrLrauVpv9+axFqCnzg0AAIAruocy4QAA&#10;AAAAcEs9K3+7jJ/322lb2c//WkZBqUvDZYcKXBWmeix49ZhaihYCa4630HWZANpDLT77b42u58z5&#10;2Os5n329jGkl2vieOe7HZax5zwAAAFjBLd64AgAAAAAAAAAA4IVRWQ0AAAAAgJdoqnVV3WyqqbU/&#10;lbsa/XnaV1YRbK1KXT2b71hTlexcU/Wtud1Ca5h2qc3jMV3LU65nx+z43Yc3+z8/dp45bpXVAAAA&#10;uDPH/OURAAAAAACeg56JT0BsgmrHKgT1frd7cThszvuP/fZcf+63v+23t9B1TIG/U9QGdQJlh8G1&#10;7tF0hSmodkqgr2P8vtv9+9oAAABwR7QBBQAAAAAAAAAAYHMqqwEAAAAA8NzVdjO1kpxKXec8H5+K&#10;ah+WcUnlrnmRvMpql7xUXhvQ/HMZj7XU3Mpc21+WMfunqsraYWW1uTen3qPuyVRWu9X1AAAA4AHn&#10;/sURAAAAAADuWc+/C4IVUHu3jFpK1n7zMAx1qo7X+HkZhaE63gTGTjHnb46XPqfvWIW0bhXO6rwz&#10;zg0C9vtzbdufcawJu/2x3wcAAOBO9Rc/AAAAAAAAAAAA2JTKagAAAAAAPBdTkasqam+XUQW0xqmV&#10;uh7TsaoiNpXEqq52yvGnElmV2RqX6LxVVrt1RbHO31y6Fpeu6RRdx/fL6BpMm1YAAADulLAaAAAA&#10;AADPxQTGevZdkKw/nxIiO8Uce87T9tSw1LQUvVTnPacd6dqax1yDCaxtdf1b7wTVPu//DAAAwJ3T&#10;BhQAAAAAAAAAAIDNqawGAAAAAMBzU5WtRq0hq/C19YvbPWuf81RZ7NhqYv1+FdmqEHZOBbI+02it&#10;p1Z129JUOWtOXZe1q6t13Gn92QAAAOCJWPsviAAAAAAAsKVp8ZlCS4+FtAqEvd3trtJy8zEznz+W&#10;8Vhryp7R/z+73YsCdbXB7Hwp+HZPul+vd7tf7tup65z1dC0/7Xa/rPfe1gkAAMARLvnLLwAAAAAA&#10;AAAAABxFZTUAAAAAAO5dz7KnKlpVuqrWlY/L+LDbfbDS1ry43Wdf7XY3fz5ehbWpdvZQhbV/7Le1&#10;yzxX5/p9t/vDv/fbe9QaZ51t5z52f+Z+dB9nDa1r2ny2f89rAwAA4AjCagAAAAAA3KOeX0+w6c0y&#10;vhXmKtg0Ia0JNT1mwmodc+vuIxOuer+MWld+S/M43J6j6/B/drubB7oO23p2/SaQJ0gGAADAo7QB&#10;BQAAAAAAAAAAYHNTYhsAAAAAAO5Bz6170bpKY43af37vWXbV1/rdqq4dW1mtlpwzflpGVcm26kLS&#10;cadCXOdp+3VL0NbWf5s2p+foHJ/22461to5bNbXm/3YZXbf2m3vtObsHD7U6BQAAgC/6CyYAAAAA&#10;ANzSdAGpRee0mDz2+fWEsz4s4+Nu92hz3gJYl4TFjjHzLFTWXNPPJoj3j2Vc8sx+2nF2/DU0l0Jp&#10;KTT4vcDghNRqxyqwBgAAwIPmL+IAAAAAAAAAAACwme+9CQUAAAAAAFuqclejimZT2azKavPzY83v&#10;N2oF2vbYVpj9XqNWlmlbe8stzBx7Lt+2qmVz3rT+S14wr6pZxz085jlmnt2TacP60Lz6b42u48wB&#10;AAAAvklYDQAAAACAWygIVTDs3TIm8HSJ+XzHLLR2igmsNQpcdYx+tkXwqmN2/BkT8Gr+/fkSHePz&#10;bvdss+bCdM3n2GvQ73bdm8O/+wEAAAB87dK//AMAAAAAAAAAAMCjVFYDAAAAAOAWqthVBa7aTB5b&#10;vesxvaDdc+8qfFUZ7RxVOmt0jKqFbfnSd3Pt+FUx6xpc+sy+Y1xaWe1Q9ybH3J9+p9E1W3MOAAAA&#10;PCPCagAAAAAArG2CSwWxDsf8PAXVpl1kYa01HJ63sNmc61Qzt2lrWXhtq+fpHXfGJSacd0lQ71Dr&#10;n7Uf0560c879rJ3qGnMAAADgmekvmgAAAAAAAAAAALCpc98qAwAAAACA0bPmqb5VlbSpEjaVzsZU&#10;22pb9a20fbfbXe0F647/+273S6WxS8ycXi/j1W73Lp+tz7Vt3Zeuecx9/GUZ36v8VuW1fFjGnFdV&#10;NQAAAL5JWA0AAAAAgHMUXprw1s/LODdodhhsWvOZ9YThflvGWuGp1pm3y7i3ziWzxvfL+LTbXU1B&#10;vdY8JqDWeeZcAmoAAAA8ShtQAAAAAAAAAAAANqeyGgAAAAAAx+qZ8lRTa/u91pD3YMtKY7U6nUpj&#10;93YNasfZWFP3/dfd7peqah93u39XWAMAAICjCKsBAAAAAPCYH/fbAlqz/1T8exm1As2a4arpXNI1&#10;mfag9+DzMv7Y7a7amnP+PUG7TwAAAM6mDSgAAAAAAAAAAACbu+cS7QAAAAAA3F5Vw6Z62FOrqpap&#10;CNbc/9ztrqIKY41/ffnTbnsP16c5VV0NAAAA7o6wGgAAAAAA3/JqGYWv3i2jLh1PuVNHz8JbS21A&#10;awu6psJhheAaHb/z9LMJyd1CYbXO3zwAAADgbmgDCgAAAAAAAAAAwOZUVgMAAAAA4Gu1/Kyi2k/L&#10;uGWFsLW0hhlVQNtqTVVWa3SOKqzd4oXx1vZpv1VZDQAAgLsirAYAAAAAwCic1nPjX5Yx4a7npLUV&#10;JpvtFmoz2iiwVlhtzndNnXPODQAAAHdDG1AAAAAAAAAAAAA2p7IaAAAAAACpitq0/nzOz457ibsW&#10;nZ+//Gk7teCsutq0HZ1reo1qdVVU6zz/+vInAAAAuBPCagAAAAAAL1uhpsbbZfy8jGt05KhNZoGq&#10;aZk549BWoa6OO2u8VpirwFrra1tQbqu1HWqNWwfyAAAA4CTagAIAAAAAAAAAALC5a7y9BQAAAADA&#10;/ZoOHP9YxhbPjGuHmaqYTaWvqar2tV6wnpesq/JWS9JsMa/O/8/d7jfnspUqq9VuNVt1P+n6pvXN&#10;9QcAAICbE1YDAAAAAHjZJjj1ar9dU20vP+x2z2q5OWGuN8sovLa2T/vtH/vttUwgr3Vtcd0nrPb7&#10;MmYfAAAAbk4bUAAAAAAAAAAAADa3VYlxAAAAAADuXy80V93rsP3mGqpYVkWv9/vtuW02a2HZqCpb&#10;8+tYaz7X7pgdr+NfsxXo4brqgNK2eazVDaXjNKpsd811AQAAwIOE1QAAAAAAXq5aazYm3LSGj8uo&#10;9WdBqQJZa+g4Ha9RwOzHZaxh1t0xO/Za1+AUs65CZT2zb61rBQcLwWkDCgAAwN1Y6y+8AAAAAAAA&#10;AAAA8F0qqwEAAAAAvDxTUezVMqpStkZFsWmlWevPtSqqfUvnqBpc51irElovdk+L0VtVIuu8jaqs&#10;dU8uedl87m/H674AAADAXRBWAwAAAAB4eQpCFWZ6vd+/VMGxQmrXaDvZuQqsFeoqtLaGrkXPy39a&#10;RsfdMmz3kNY1Y9Z2SSCvdbSeS44BAAAAq9EGFAAAAAAAAAAAgM0JqwEAAAAAvDxV2mqs9Yy4imoz&#10;rmGL81VZrVFr1Lk+t1JltaqiXVrhzb8BAAAAcFf8RRUAAAAA4OXZIqy2RrjqWNMqsxaXa6s16gTX&#10;bqW1raH7e+vgHQAAAPxNWA0AAAAAAAAAAIDNCasBAAAAAC9RVbN+2o+XqGfDazwfnmpqf3350/V1&#10;3rUrulWFrFagjVuZNV26LpXVAAAAuCu3LGMOAAAAAHBNBXfeLKOA2rv99udl1MJyrbaLT8WPyyjA&#10;1PrX8HkZt7qGs4Y1A1nTBrQ13SqI1/ezsNqlz/H7fvfdv9U6AAAA4G9rvDkHAAAAAAAAAAAADxJW&#10;AwAAAACes6ke1vhlGa/3o5/3fLTRf+vPa1bm4jrWbP95aL4PtQK91Xejqm5rVKub7zkAAADcnDag&#10;AAAAAMBzU7CoFoo9/6zdZ+G0AmnfC+z0e9MqcetWlp1r5tacZm6Fomb035vLtOpM2zWDWfNsuHOv&#10;4c9l3KLNZNela5YtAmVdp65796LvyDX1Hejcl96jjtGxatUKAAAAN/W9hzMAAAAAAAAAAACwmi3e&#10;NAMAAAAAuIV5OffNMqpOlmNf2K0yWH5fxtqtJavONdW/pmpajnk+W6W3qVhWZaypjnXpHKsUln/s&#10;t5d6v4yPu92rah2/7nY3e9491/+3ZWxdee/QfIdnfeeainD/3G8BAADgZqbUOwAAAADAU1Twq5BS&#10;7TR/2W+nfeYp4aWO0ygEtka7x+bwdhm1cKwVaX9uzHyPnVu/13PcRsealqHNs+DUKWs8NJ/rWOce&#10;42sF/tY61rG6HhPq2urc893o+BNqvIbO133uO32JjjFzvzTkCAAAABfpL9gAAAAAAAAAAACwKZXV&#10;AAAAAICnquebVS2bamNVjzq3utZ8dipQtT21ClWfmcpuVVVru/Yz2KnyNdXEOsc5leCaa7p2a7zU&#10;3DFqUXrOdTtH5zm83rOeLXUvu9at9RrtQA/v0aXr6/N9r6/ZxhQAAAD+F2E1AAAAAOApK8iTtZ51&#10;TnCrANSxLR/7TGGggnOFpwqSbR2e6vjNsdH5C1Gdc86uW8e4VOduHq39Gq0yO0/ne7OMra/16Dxz&#10;3a+xxlnXrPVcfy2jAKGwGgAAADd3yV9wAQAAAAAAAAAA4CgqqwEAAAAAT1kVo6oqtkarxNFLvj07&#10;rRLVYy0tO2cV1ap+NVXermUqfTXX5lnFr1Nbgk41tFx6/fp8x6t6V9W8tnJ4za/9jHvW2PquVaXs&#10;nHXO9/bTMj4so+/ylvcEAAAAjiKsBgAAAAA8ZYVyCg0VIlqjnWU61oSSCvm0/7X5ndpQvlrGLZ+1&#10;No/WXqip63FKKKnfb/751jpPMdekuTSHrsmaga7uR8efoFp/vqbWVPirQOC124Ae892egFpz+2MZ&#10;zfXzMvr5/DcAAAC4qWv/ZR4AAAAAAAAAAIAXSGU1AAAAAOA5qIJXbTirIHVphbDRy75V0Wr7dYWw&#10;qez1dhlrne8SzaHRM9+pBndMNa1+p6pdrW+t58Wdeyq9rdUuc651x7xmu9Wuz1RTm3aap7ZavdRc&#10;y4d0nd8vo/l9XEbXXDU1AAAA7s49PEQBAAAAAF62aXFYS82CQal94ale77eFmtYywaTfljHhn56r&#10;/rrbPao947VNi8rfl3FMYGnW0JrWfmY8Ya+0PaVFaQG1CaZ1b/vzueaatNbH1tic5/cLqJ0y5y3U&#10;pnW+04dzn7akaSucBgAAwN275C/3AAAAAAAAAAAAcBSV1QAAAACAW5hnk1XMqnJUern2W5XMjjUv&#10;5/6yjLUqns0carE4Vaxqydg5co/PWGfOfyzjmAp1s4Z3y9iyxWaVwOb+tp2KZYf3uVakc+/aTmvS&#10;S69z9y8d83trnPlMu8/cQ7Wyw+9bzq1UBwAAADcnrAYAAAAAXMuEyQoLTcvOr7s/TDjo4zIKDZ1j&#10;izBZoaDaaqb517L03hUImzn/e799SEGuuW7PrSvHP/fbHK5xwl4FvyYEdg8BtUMF9uZ/L/3vQkAN&#10;AACAJ+u5PXAAAAAAAAAAAADgDk0JdQAAAACALVXt7O0yqkpW289epP1W1bN+1ui/14qx/VMrXfX7&#10;VQmrmthaz0Bnvh13tveuOc+1mPabD+l69Zkqdz2F9R2r9VQ1rWvRfvevbeutPWitUqft5z1q3t2/&#10;5nhMhTwAAAC4W/2lHAAAAABgCwWepn1hIbVTTVvGP/bbU0xI7R/LWOs56ITm2hbqegom3FQ70GMC&#10;a7OuWmU+l8DaYUvZuYcAAADADTyVByoAAAAAAAAAAAA8YdqAAgAAAABrqopZ1dSqylXbz7bnPofs&#10;Zds+W0Wwc9ofTgW0tSqEtbYZ55qWjq1nttOa8pLjfs8cd8772Dn6vUbzmmp4W8zrGlpDa6mq2jnf&#10;HwAAAGBlT/UhAwAAAABwn97sx5r+XEZtLFP46BSF1X7d7d7s5d2CUp93u19aUn4rONWz2p92u1+u&#10;39pz7brNNex6HuPVflvo8Kk9S26973e7f7eTBQAAAG5MG1AAAAAAAAAAAAA2pw0oAAAAALCmKlrV&#10;PrLtWtW4eum2Vpk9z2x7iqnEVgvMaWt5Lc11KnxV3auKZjOfb+n3Z9S6tN9d64Xj7sW0RD22sloV&#10;4JpLn51nyU+lwlqV7Kpi1/wBAACAOyGsBgAAAACsqYBVIacCUZeGww6DZo18q4XmYyZ0VVDrWs9E&#10;O19tNwtNzdyPNfPtGtYadM3QX6Presqc+t3m0Jy6fvccWCsU2DwLCD4UDAQAAABuYK238gAAAAAA&#10;AAAAAOC7VFYDAAAAANY21dWqZHbuC7N9/sMyqi427RzPqar2tSqVZavqYFPNqzk/1vbzIa111tt1&#10;zKVz7vMzmlvbY+d3WN1urfmsZdZQVbX5zpx73QEAAIANCasBAAAAAGsrKNQobDWtQI8JNvX7BY4K&#10;RdVCs20htbWCR9PGsu0ErtY2c/1jv73UzLlrs9bz3AkQdg0Kdp1i7kntTS8JI66ludTyc0KNAAAA&#10;wB3TBhQAAAAAAAAAAIDNqawGAAAAAGylKmPHVAWrKla/U4WsKqudWu3rFJ2n6mCvlrFFG8sqfbXu&#10;1rGWjtdxq1K31px7kbl70rXompyi35/rmLYd61ptQef6dt7afrbt+gAAAAB3TlgNAAAAANhSIaLC&#10;RIdBq8JG/WwCagWOaiv5UGiqzzYKmb3bbyfEdao+l5/22zXNGtYOq81x15rzXM9Ca4UD596conn1&#10;2Rnpvs5x1zD3qvX3Hen4tVhtv3POfwcAAACeAG1AAQAAAAAAAAAA2JzKagAAAADAlqp81ejF2Ub7&#10;H/ejyljHVEb7cRlVU6s6WxXVeq45L+J2jHOqglWpq+M1n3M+/5COt2ZltdFc155z17FqZW0fqmz3&#10;mOY0FdY6Xve1/TTXU+bcPPr9qqdNW9i+L6qpAQAAwBO39kMYAAAAAIBvOXwWeUzYqEDa693uf7QQ&#10;/VotIXNOOKzj5pf9dg2ztmlVubbCeim8t5YJDP5zGVsGwSawmO7n7E84Lc1FGA0AAACeqXkYAAAA&#10;AAAAAAAAAJvRBhQAAAAAuBdV26qaWm0/3y7jp/3+Qx0iesbZ75zTHrLfr6pXx1jrWWlzbXTs2mE+&#10;NPdzzJxb81ovI8+cO+4xbVnPNXOf0bkahz8DAAAAnjFhNQAAAADglgpJ1Y6zZ5W146zNZSG1Y4NY&#10;/d78boG1UxSemgBV52x/rXBZ62k+zW3NENbhnKeN6aVznrDahP6ac+cAAAAAWNWxD3wAAAAAAAAA&#10;AADgbCqrAQAAAAC30LPJXqat3WetP6sSdsnLtX323KpgVSlrPm2rLraGw2pln/vBylpjx565r2Eq&#10;tE2FNQAAAIBVCasBAAAAALfwZhmFomr7OcGuS/T5gmq18zwnaPXXMv61jFNakD6m40wIruOvrWO2&#10;1oJ+l16/0Xy7Lx27eQMAAACsZq2HLgAAAAAAAAAAAPBdKqsBAAAAALcw1cbWrAo2lcyqkHZqVbDa&#10;ajY6RpXFska1tzlGFdDWWuf41pwvNXNubDFnAAAA4AUTVgMAAAAAbmGCVlk7HNZzzwlazTmOVYCu&#10;VqATAltD8yk813ardqBPbc4AAADAC7TWgwsAAAAAAAAAAAD4rt6KAwAAAAC4lWkFumZVsI7Tcc+t&#10;CtZcaiXavNbSXKogV8W3U6u9PWaOt/acu47N+fOXPwEAAABcSFgNAAAAALhUzxkbhZtqHXmqPlOI&#10;q6DVpa1ARyGrWmOeEw5rPo0Ja62hYzVSqGytdY7mOwG9tZ77NsfDOQMAAABcZB40AAAAAAAAAAAA&#10;wGZUVgMAAAAAzlHVrVfLqPLY22VUxaxxTsvIKp9VGaxjrVkVrNGxqzh2biWzaat57ue/1vq6RjO3&#10;LXQfcumc+3zjGnMGAAAAXgBhNQAAAADgWIWVCkL1XPHdMl4vozBXHRz6b5e2jCyw1vELRHW8NRSA&#10;qxVoc+v4p5hWoIXd1moHOuGv1tm81jatQNeYc8foXnzc7wMAAABcRBtQAAAAAAAAAAAANqeyGgAA&#10;AADwmKmcVrvPN8uomtrXzxb771M17NyWkVtVMmt0vHNalDan5lMltLVe/u04jSrQnVrt7Rgds2N3&#10;n1r7KeaefVrGh2V0zbaoAAcAAAC8QMJqAAAAAMC3TECtVp+/7LcFvib89T39tz5buOuccFjBsIJW&#10;a4fDehZaEOvUdpZ9ZgJczSmnBsC+NtewORUEa//UYN9DvjXnh8zvNpc/llFQrXt3eBwAAACAi631&#10;sAcAAAAAAAAAAAC+S2U1AAAAAOBrtY+s5WfbV8uYSmDH6nd7UfacNpdTzatjTCvQU879LTP/xlQy&#10;O1XrqEpZc1uz4luV3npOe2rFt2McM+fO+34ZXZePy+gzqqkBAAAAmxBWAwAAAABSmKl2n4XT3uz/&#10;fG4oa4Jhl7S5LES1djis+XS8QnAF6U5VkKvPFeI7J/D2Lc2ldXad1g6JdbzGtFWdOXdtC6Z1zoJq&#10;/XmLsBwAAADAf1jrIQ8AAAAAAAAAAAB8l8pqAAAAAMB4vYyqb631kmvHqWLXuW0ut6hk1pymstqp&#10;lcz6/ebUetZ6ttq6Zm3Naa11jsM5V0mtc3w42AcAAAC4GmE1AAAAAGAUairEdC9tLidoNQGzNXSs&#10;Rus7NxzWnKZF6VrXacJkza3jr6U5Nj4vo+Ofcx8AAAAAVtGDDwAAAAAAAAAAANiUymoAAAAA8HxN&#10;BbEqpb1aRtXA2vbnGVP5rN+rVWdVt/rZ2m0uO27HP6cSWZ/dopJZldXOqWQ21d5az1oV3+Y6dbyq&#10;nwEAAAA8O2s92AEAAAAAbq8AVqGuTBDtFNMeshDXfHatZ4gd+7fd7pfjn+rNV9s1TCjs92XM2o81&#10;XSt+WcZagbWZw/tlfNrtAgAAADwf2oACAAAAAAAAAACwOW1AAQAAAOBpq/LZ62VU3evtMqbd5zkv&#10;qk4ryp4bzv5a5njN83M/OFFVx2q7ee7avqXjNDpu4xTNpzFryqXXa65Rc6rqW/unVnwDAAAAuFvC&#10;agAAAADwNBXa6vneu2VcElC7pubXnCd4dooJh2Vand5DOKx1FFb79zLWet7afJpHxz2nZSoAAADA&#10;Xbr3h1cAAAAAAAAAAAA8AyqrAQAAAMDTMZXAqqRWy8+fl/GUnvHN/BtTyexUVTC7t0pmfbbPdT/O&#10;WdO3TBW6jntqtTcAAACAuySsBgAAAAD/4zBMdW+aUwG1WmC+2f/5Hud5jJ5LXhIOK6i2djisOc18&#10;Ov4pWkufaS4dYw2F1SZEd841AgAAALg72oACAAAAAAAAAACwOZXVAAAAAGBXDasXO6tcdlhh6x5M&#10;BbXXy6j9Z/N7qhXVDnW9u861Az21zWW/35hjrGGu81QyO+ca99kq37W95B71+a7LX8v4tP8zAAAA&#10;wJP3HB5qAQAAAMA55kXOQmC1k8yElfL7MgoM3VotPw+3z01hrPe73ZNDWd3DX3a7q72Y2xy69znn&#10;/p97vzrvBCQ/LuMevnsAAAAAq9IGFAAAAAAAAAAAgM2t9bYhAAAAADwFVU5rVE2tlp9VVKtt4/w8&#10;s9+outX8/BaaWxW6anV5y3lsqWeUXederP13PzhB1ci6LrXL7FqtoeMdtig9VWuY+RzzsnC/3zo+&#10;LGMqqvV5AAAAgGfnuT7gAgAAAIAxz8Am+JVjX+KcdpCf99trmZBTLS4LTV3LtOFse82uDBMK63rP&#10;HI61xbWaOUyA7BwFId/tdv/Xc9gJ5fW96hw5dd0AAAAAT841HzgBAAAAAAAAAADwQqmsBgAAAMBz&#10;VqWtWn5m2n2e4l/7bRW/Tm1ReYmZc61Kt9T6pqpZrScP1zjXqms4LTa3qvI2VcX+WMa5VexeLWOu&#10;11rPPbs+U13v1PvfHKr2lq7frLHr/Wm3e1abUQAAAIAnS1gNAAAAgOembgIT9irAtMYzsFpBvt/t&#10;bq75/2O3u0lnhAJS09ry1LBUoavD8N/a1gyHrWWu1Tn3f8J9XTMBNQAAAODF0wYUAAAAAAAAAACA&#10;zf3XfgsAAAAAz0XVrN4so2dfa72s2XGqiNV22jlupWpwPy9jza4IzbkKYVUu+7CMr1t+HqvPHLYO&#10;neeLa82169s5Om7nOVXr7HNrXr/m1Hxa86n3vrU0+uy51xwAAADg2RBWAwAAAOC5mbBT22nDeKmC&#10;T42Ot1UbxznHBO3WMOGqWljWhrIg16Vhuz7f6Do03465ZtvN1t517rinhruaV5+Ze7WGuS8TWGwf&#10;AAAAgDP0gAUAAAAAAAAAAAA2pbIaAAAAAM9R1bXWbAdZRa0qk23ZyrFndc319X67hmn92dwvraj2&#10;LV2LrklzX+tZY2tvNN/mfs61aF7d+46x1rXsxd/mM61KAQAAADiRsBoAAAAAz1EhpQlnnduismBS&#10;7TM/L+PDMgoobRlSKlxVEOrVlz9drvk378JkWwTVMte569J1bn+tcFjPLs8Nh828+nzXdQ2tq9ai&#10;rbPvBAAAAAAn0gYUAAAAAAAAAACAzamsBgAAAMBzdljx65gXN/v9aZ1ZVbK2VSa7hmlZem4luNFa&#10;U+vP2pfOn7fUdev6dq2qPraGrkXH7Hit41Stu3n1+TVf2m1efS9OrfYGAAAA8OIJqwEAAADwnE1g&#10;qbDThMG+1n8v2FUA6Y9l9LvtPxTyKvzUsRprhcHeLKPjXvrMbuZT2G6tuR2j61hYrTam37rO5+h6&#10;NFpH9+QUfabRvKYV6DnzmmvYd6TvR9trBRgBAAAAnpU13ygEAAAAAAAAAACAb1JZDQAAAIDnbqpr&#10;1Q7y8HlYFdT6eRXIPi/jsWpqU0mtymFvlzGV2qqytUYlsSqrdZxLXzBtPq2jdqbX1nlrY7rWS7Jz&#10;zRvdr7YP3aNv6fe7793rU5+H9p14v4y+H42Oder5AQAAANjr4Q4AAAAAvASF1V7vdr8Enwof5aHw&#10;0Tw/K4A1n+04o8/+tts9uU3loc7zj93uxS+Yzrp+32+vZa5VQb4CfWub8F3hsVPNNf11GY8F6Qr7&#10;zblq+QkAAADASrQBBQAAAAAAAAAAYHOXvqUJAAAAAE9FbSCrflZVtWOqoPXsbNp9VlWtP3/98mfV&#10;xBpVW+u45+oYU43s0hdMZ22XzOcSXYsq0a2t69I9aF2ntuKc9p0d47Ay3ui7UTW1rl1tYTtHFdYA&#10;AAAAWJGwGgAAAAAvyYSWvqcw05tlFLZ6t4yCTT1DmxaX3zIhqgJPlwScps3opWG15tF8px3otRXu&#10;+1Yg7FITDOz6FCZ76J58T/ene9t3YK5RP6u1aPuF1R76fgAAAABwgUsffAEAAAAAAAAAAMCjVFYD&#10;AAAAgF0LzqqBVU1tKoMdW7lrKn41zq34lbXagB5WDbumuQZbVVYbXZ8qoLWtitwpprJen+/6fFpG&#10;9+zU4wAAAABwBmE1AAAAAF6qAlUFngqo1YKzkNUlQbGetRWE6riFoU417SnXeGZXaKw5XDOENSG9&#10;ruWlgbuHdJ6uUdfrnEBebT8bAmoAAAAAV7blQyMAAAAAAAAAAAD4QlgNAAAAgJeqZ2ONNVtW1sqz&#10;cU51tKn4dakt1nWMOe81ujl0jkbV8AAAAAB4Iq7x4AgAAAAA7lFtIBtrBrsmsDVtOKc15jH63eZT&#10;2G0NzaM5tK296NbeLqPreI2QXNdq2oFec40AAAAAXKCHOAAAAAAAAAAAALApldUAAAAAeOmqyPXT&#10;fntKJbSH9Nztz2X0smjV0o7VHGptucY8ptrYVB/bUtfv9TI611rX8BjzMm7V3LreAAAAANwxYTUA&#10;AAAAXrppBfrXMtZqYVlgq2MW4jo1RNUzu7XmMW05C621vrU119b5br9/zaBaWlPXd6v1AQAAALCi&#10;efMQAAAAAAAAAAAANqOyGgAAAADPQS9lvlpGVcSqlFalrVP0mSpzVQltrRc8O05jjn2sqpM1j1xa&#10;qazPN7ouzaHngae0JX1Ix3q7jOa6ViW4Y3RvPy2j1qYfllFlNVXVAAAAAJ6Aa5flBwAAAIC1TEAt&#10;bSdk9nEZ73e7J+s4BbCy1rOzglS/7XaPCop13l93u6uGwCbAV9Cra5RTg2td4593uz+8Wca516jz&#10;zmePOUZzn3aqBdSE0wAAAACeoHmABwAAAAAAAAAAAJtZ6+1QAAAAALiWqez1ehnfqjxW1a6pZHZq&#10;Ba6tqppNpbepaPaY1pap8ra2uS6flzEVy/rZt9qnHlZTa1v7z1zybLEWnnPeKrR9z8xz2n3m1Bav&#10;AAAAANwJYTUAAAAAnoKf9tvDgNpDz7YKYeWPZZwabppz/bKMtZ6fTbvN35dRUOsxc97mMPPZWtfp&#10;sC3ozGGL7gzdnwnwvVvG4RonoFa70kYE1AAAAACeAW1AAQAAAAAAAAAA2NyU7AcAAACAe9OLllX3&#10;qk1koxaUVVXrZ49VPOuzPfuqStdU6jrWVBjrGGu1Aj2cc5XVHpv/oak6dspnztHxW/OMwzmvbdqP&#10;TsW0rnP7U3HtsD0pAAAAAM/E1g+4AAAAAOAUhaRSMK2Wn5mfnaNgWK03c9ji8hiF3X7d7V40h0MF&#10;smY+x4axapOZV/vtU/a9dqhzfU+9RwAAAAA8IWs9ZAMAAAAAAAAAAIDv0gYUAAAAgHvydhm1vayq&#10;Wi9aXtoZoGPUBnRagp6iKmjz+TXbgXbMjndsZbWqjVWFrM889ZdPa+/Zej59+dP/6FpPS1AAAAAA&#10;nilhNQAAAADuTeGw2oBeGlQbhbwKwBUOOzUQ1VzWDop1nEZzOWyF+T0T5Crk1TraX+vaXFPX8v0y&#10;WvOp9wEAAACAZ+Cpv4kJAAAAAAAAAADAE6CyGgAAAADX1guUPZeaCmPTGjNVD2v039d6dtXxpxJZ&#10;Vb1OqUo2Vc1SVbNcWtVs5tOo2lvbYyqNdV36vdbQXC6dx7XM2j4s45zqdgAAAAA8E0/lgRYAAAAA&#10;T09hs9pnpnDVY2GvCWKlYFatQLPWM6yO/9tu96j2m4eawy+73b/XsYYCXIfbx8y16Nq83e3e9TO+&#10;rvms7eN+CwAAAMALpQ0oAAAAAAAAAAAAm7vnty4BAAAAeHp6OfLVbvdL9a+1Wnmu5fN++8cyTm1H&#10;ORXVqrC21nO1Ksjl92WcWu1trvObZdzbS6lzbauq9mm3e/L1BgAAAOCZubeHhQAAAAA8PQW3Xi+j&#10;lp/vllFIrWDXPVb1b049Eysk9lc/OEFhqz7Xeqe96aU61ow/99tjNf9GIbdZ0z1c8+bzfhkFAycc&#10;CAAAAAB3+cAQAAAAAAAAAACAZ0ZlNQAAAADO1YuQVQKrmlotKe+1mtqhqWLWPKv6dUols1EFs6rH&#10;VWntnM9/S/OpIlnbaQ16rH6/qmyznnnmt9bcjtG1qN3nVFWr4tup6wAAAADgmbvmAysAAAAAno+C&#10;aW93u0/2hchCVfm4356itqeZa7CGgl75bRmFv841LUonQJgtQoQTkkvX8NS2qgAAAAC8MPf+pisA&#10;AAAAAAAAAADPgMpqAAAAAPel5zW1mMxh5ap7MZW6qij2VCuqjakE9vsyTq0KNi+B/rKMqWR2qamm&#10;9mEZ51R7+9phS9Du23yvLrlvVX+r3Wj6bk6rz0sqwQEAAADwQgirAQAAANxez2gmBPZmGRMmKhhU&#10;kCoTCrql5lg4K8/pudKnZUxL0FNDV1tck4Jzc9+3aK1Z0G4Cdu1P8K75zxr6vs13rjnMPO7hewgA&#10;AADAE6UNKAAAAAAAAAAAAJt7Tm/AAgAAADw1U0Ht9TKmRePXz2um4tcabSHPtUXLy3tSNbXfdrtf&#10;qtmdovs1ldWmOt4a5n7P/QcAAACAJ09YDQAAAOC6JqD2aj/y0DOaabtYmGqLlpCPaW5vd7t/z/c5&#10;+nO/rf3mqa1AJ8D36zLWet42c2g+MzcAAAAAeNK0AQUAAAAAAAAAAGBz8yYvAAAAANup2lajymRv&#10;llHLz8b8/CGHv1OLysd+f23NszalPUe6xrmrJFdVsakoNxXGtj53L3U2Ou+pFeyaY6M5rtUmtWPN&#10;qLLa1usHAAAAgM15yAUAAACwjXnu8tMyCnvlkiBTYahaQuYabSFn/r8sozWsbUJoreXzbvfL/vz8&#10;UHOZORSem/0tnm0VVKvlaiYwd6zCbrUCzZovic59n+sEAAAAAE+SNqAAAAAAAAAAAABsThtQAAAA&#10;gG1UAaxnL+/220tfGqyKWKPqbNeorNZ5mnNtS9euYFY70/fLqFLYp2VUzeyx1pvzO619tmtc1691&#10;vCqqdezmeYppBdr81qxG15y6HyqrAQAAAPCkCasBAAAAbKPgUqGnQmtrBao6Ts9zOu5j4a5LFVIr&#10;IHVJ69KvTTDtj/321Dabo882Cqx1Tdpf8zlXx2rdhdVOnePMrc+vNacCcPMdOjVABwAAAAB3Y60H&#10;pQAAAAAAAAAAAPBdKqsBAAAAbKPKatMWcqqTrdVOc1phbqUXHKus1natlx1rYflhGVUG67qsoeN0&#10;HTpm13ituXaf5l517HPuW3Orql4uve8zn9bXfNqudQ0BAAAA4GqE1QAAAAC2NS0hayd5zrOYCSUV&#10;9qp9Zq00C6tt6adlvFrGhKQu0fpbw/tldA3WDll1vEbnad7tXzrn0f2acNip7UDnfs/9X0PzaG0d&#10;b+vvAAAAAACsbq23TQEAAAAAAAAAAOC7VFYDAAAA2F7VvqrQVVvIU6p+9ZkqklVVrYpqW1Qm+5Yq&#10;lJ061+9p3lUXaw1b6to036mwtoaO18ue51YyO6z4tsa1TPOZim2nVnsDAAAAgJsSVgMAAADYXqGl&#10;CVM91hKygNqHZRSOanvNUFLza9QCdI3Wlc171nCNkF3n61xrBe1SOKwxgcNT9JlGc1krQDffhebS&#10;WgEAAADgydAGFAAAAAAAAAAAgM2prAYAAABwPVXFqurXVNsa/bl2mdP285iqWb2E2DHeLqPP9+dL&#10;K7DNnKqstsZzo9bRuprfNXSeRnNfozJcuiaNrm/V7to/dT3dlyqrzX061Zyva1mlulqqnlrlDQAA&#10;AABuTlgNAAAA4HomdFTQqDBVoaNCaX/s9wtDPRSEmoDa62X8st92nH5eGKrPX+IwrHZOqOprrfPS&#10;OZ2jdUzbzVnTpeZ6dL1PXVP3tNH1aF7HzGm+B30v+n4UVGt/jgUAAAAAT84aDx0BAAAAAAAAAADg&#10;QSqrAQAAAFxXldQa0yKzKl0Pte+sClej9qG1/Gxb5bP5eXohsdFxHmsf+pCO0THXqqzW2m5VWa3r&#10;lLlGa+ia9Dyte3dqy9V+v9HnH3sm1/Fr99m16zvS51RTAwAAAODJE1YDAAAAuI1jwk61jJyA2ptl&#10;TCjtaxNc61lPAaf2zwk3TbBrzTagjWtrHa0hs6Y1dKwZc51P1X3vvnZ/Dj9fyHACam0n1AgAAAAA&#10;z8YaDx0BAAAAAAAAAADgQSqrAQAAANyXXi6silrVt9r+uIxjn+H02Sp29ZlLKppVyW2NlxyrItY8&#10;zqlAdonmvkVltdHxW1fbYyrkHer3u59tu0+1+ayC2vtlVFVNNTUAAAAAnq1rPygEAAAA4H87DFdd&#10;2oJzwlO/L+PUwNo8K/plGYXlLtX5f9vtntWW9FzN/d1u96Jr+ZC5tq3v1LXNdW5uwmkAAAAAvBhb&#10;PawDAAAAAAAAAACAv2kDCgAAAHB7VVN7u4wqgl1aCb/PzzHObcHZPGpReanOXWvLXpg8tV3mJZp/&#10;1/TSa/mQjt26qqp2agW7cc1qcwAAAABwc8JqAAAAALdXaKmAVdu1KuH33KcWk7M9RXP4ebd7kQJd&#10;jYJvn/vBxuZ8b5ax9XOvOVfXqrDaBNcAAAAAgO9Y6+EnAAAAAAAAAAAAfJfKagAAAAC3NxXVqoBW&#10;hbU1TOWvqprVivMUzWUqvXWMS0z1sda2dSvQqsH1vOv1Mi6d97GmolrnPbcdKAAAAAC8CMJqAAAA&#10;APehMFdhp8Jlaz2zKUg1YapTglT9fsGvCdFdYkJzranQXPsdd20d/90yCtldOudTde4JBW6xNgAA&#10;AAB4Fq794A4AAAAAAAAAAIAXSGU1AAAAgPszrUAvbWU5Vc16YbHKalNl7Rj9bm0712pL2vGaS8er&#10;itxaFcjmuFVVq7pZf762uc6tSStQAAAAAPgOYTUAAACA+1KQq9BVQbG1nt1MoGtaVR6j4FVzebWM&#10;PruGzj+jY08g7lwF3wqp1bJ0rVDdJVrPqaFAAAAAAHgxbvGmKQAAAAAAAAAAAC+MymoAAAAA96dq&#10;Y1XoqlrYWlXNemmxZ0Ed99hqZlUH63NVQlvTHLOKaO03n2mj+Zh+/80yujZtW1M/O0dV5tauYDeV&#10;1aocBwAAAAAcWOthJwAAAADrmWc2r5dRIGtNBbR+3+0eFQ4rVPbLbvfsUNhjZh4FvRo5DNR13gnM&#10;tV3rmdY/99u3y1grkPd5v51rDAAAAADsbfWAEQAAAAAAAAAAAP6mDSgAAADA/aq6WO0upx3nGqZF&#10;Zc+FjmlVOW0y265VfexrVUprdJ7W26hF6Iz+3H9rrFVVrfV8XEbXttE5ssbxu8ZTYQ0AAAAA2OsB&#10;HwAAAAD36bA9ZqGtNRTGmraaxwaqCrU1hwJdz6VSf+1QZ/2tr+u7Rihwgnddr8NWpgAAAADw4j2X&#10;h4sAAAAAAAAAAADcMZXVAAAAAP5TL/dVGavKY1USa3vYjnJ+3phnK1u+EFi1r2nFudaznObb6NhV&#10;AHtMv9eY65L2n6LWkU/LOFx713aNVqeHldWOabMKAAAAAC/GU32oCAAAAHCpCZgVUip4lsMA2qkO&#10;g1+1mJz9AksTkLpEc3u3210tHFc467fd7tHBqpnDq/32qene5PdlHN6X+Q78ut9e6sN+AAAAAAB7&#10;W771CwAAAAAAAAAAAF+orAYAAAC8JPMspKpgU0mrto9bPCOpalmqsFbLyUxVr3M0x6lqVkvStczc&#10;/thvHzMvP/6yjEtbZl5bldSqqJav78Ws6x/LWOMFT5XVAAAAAOArwmoAAADAczfBowJer3e7V682&#10;P+0mC0h93O3+3Sb0FNOitFaVa61h5laI65QwXeef8NwE/+7VrPH9Mj7vdv+jBWjmenZtz20Fe0hY&#10;DQAAAAC+cu0HswAAAAAAAAAAALxAa7wlCgAAAHCvalP5dhlVVav1Zy/u3aLSfOds9CymKmTNp8pe&#10;tQo9ZT59ptFn1qpmNnPr2lRZ7dj5NI+/ltFnus73/FJkrU6ba9uvK6qNWXf35pK1zPGr4NY5AQAA&#10;AIA9YTUAAADguSl0VLvPAlS1qez5R+PYENbWmkdjQlGFzk5tCVrIrc8VjForJNY16rhtjw1Zdf5G&#10;wazm0efu5VpPaKxWnLVe7RrPz75l5tx3Z435d86uJwAAAACwd89vvAIAAAAAAAAAAPBM9KYrAAAA&#10;wHMwFcveLKPqWFUeu4cKXw+p+lujeVaVrO1D1b/G/E7VwqrQtpaeFTWfWnseM49DzaXPVU2sY/T5&#10;W13/5lJFteZT1bdj1tKce7Gz784lWn/ne6jlKAAAAAC8SPf+wBYAAADgGIWMavmZQmpPUeGmvF/G&#10;MSGnea7TutcKrM15a2FZ2OtcU83/1TJmblu/NFlArWBazgmK/bLfXnot5z7+sd8CAAAAAHvagAIA&#10;AAAAAAAAALA5bUABAACAp6zqYo23y6gi1lN+1tHcG1UEq0rYsfr9qQZ2aRX9uZ7Noxaaveh4aoWy&#10;9JlZx1Q8qz1mx2671guUzbEqcIfbU67dqBpf7T+b16XXsIp0tXRtnQAAAADAgUsfvgEAAADcUiG1&#10;FDR6Lgp5/b7b/RK+Osa0QK3t5lqmpWbtLM8JrD2kUNi0a52Q3jh8XjXnbTvhrwnA5dJA2Myh79Hh&#10;HM7V/Zp7t/Y1AwAAAIAnTxtQAAAAAAAAAAAANqeyGgAAAPBU1fpyKqs9txfypnJYVbqOqR42VcF+&#10;XcZa12IqgzWHYyu8nWueUX3vWVVzWbtSWVXV5vtzaVW1mVtV6KYiHQAAAADwlTXaGwAAAABcU2Gs&#10;Qk21vuzZxnN8Ga81TehsgmsPOQxzTWvLSzWHRte4sFr7awfGvjbr+Hp8z6n3vmtay9gJqvXnNcJ9&#10;BdT+WsanL38CAAAAAL5pjYdxAAAAAAAAAAAA8KBT3z4FAAAAuLU3X23XNm03q2g2Vc0Oq3v18t+P&#10;u90v2y2frzSX33a7Xyp3Paa51Qo0a1bUr71l7qVy2Kv9tlaw06K0uX2rClv3p99L27Uqz41T7xEA&#10;AAAAvFjCagAAAPAyTHX1x9oq3rsCWBPGWrNi/ISMCjxNIOuY69QcJjjVds05jY/77fv99jETxvpl&#10;GWs9+5kA3z+XMfvX1DomIFhIcfYPdb/mPjbHuRdbtYqd70dBvtqAAgAAAACP2OIBKgAAAAAAAAAA&#10;APwHldUAAADg+av14VT/qmXiVOp6iqqqtXb7z67Jh93u320/z1G1r7e73W9W/jrXVAur1eQxVc3m&#10;ec+7ZUz7y7V0neb7c40KfdPK9PUyZi338jxrvjNdj6dcrRAAAAAArkZYDQAAAJ6nWkEW8Mm0hUxh&#10;p0JPmRDUUzDPMGoBulYQbFo31sZxrbDRVLEvKHZ43S8xc6sN6LQoPUbXqVagWau6fnOZ788lwb6H&#10;zFwLWM53+N6eYRVQm7CaoBoAAAAAHEkbUAAAAAAAAAAAADY3rRQAAACAp6+/59cis4pebaus9fXf&#10;/atQ1ei/1f7yqWi+vXRXpa01qmxVFaxKZW2Paa15rKpsNapa131o/9KXBeeepXt27PpbV/e/7VrV&#10;6GYuHW8q062pVp+1Up3WtYdrvwetuXvbd0dFNQAAAAA4kbAaAAAAPG0FoQr1FB6a1pPtPxTw6XlA&#10;o9DNmkGtLRVeaq1tLzEBo1o4FlTbKnDUcRudo3uyRuCqYxSWanvsvLvHM4e1Kux3nAnBrdFKtrn1&#10;3e17XMiy46811zXMta4FayG1AoNbfW8AAAAA4Fm7pwd/AAAAAAAAAAAAPFMqqwEAAMDTVDWq/l5f&#10;y8QqUp1SOavKXI1+v6pbp1TqupXafzbfS59lVA2stVZZbWuda1pwrvEM5rCy2rEV8Vpro89MK9D2&#10;L9HnG92PaUt66venzz7WsvYezHel/5183P8ZAAAAADiTsBoAAAA8HRNQq2Vi4a1aYvbnCQ+dqs8W&#10;empbGOdetba12kMW9mrNhayupfl373LOfTpU282uwan3q88VCJv7vYbW0jyaz7HhuT7T6Ps7IbVL&#10;r8kWWldrqu1n35l7/t8HAAAAADwZlz7gBQAAAAAAAAAAgEet9SYtAAAAsI2pRFUVqkbV1KYa1RoV&#10;qXqRreNVaexeWxz2/KJWp2usuVaOVcyq0tg1dd9y6fyr8NUxzq301bqr8nbJPDrGtMfse3NsVbVD&#10;UyFuKr7dg/n+V0lt1qaiGgAAAACsSFgNAAAA7tuEigprbdEyscDQVF6/ZmvMU/T8Yq2wV2G1Qknn&#10;BKzO1fmaf9tLq9w3767BOfeqzzYmoHiKCah9WsYf++2lQa4+P+uY+az9/X7MBNSay7T8nO/I/DcA&#10;AAAAYCWXPiAFAAAAAAAAAACAR6msBgAAAE9DFbFq31i1py2qT/WMoCpXvdh2bxWl1q6slmuvceZ/&#10;6bOYKpzlkip4rf2Y79Jco8O2mO2vrTVV2axjV2HtWi9Xds5ZV9+L5nHNinsAAAAA8OIIqwEAAMDT&#10;MO0bC9Sc2sLxGIWWOn4hpkuCUFtoXmuF1Vpbx7h2KKk2rrmHsFpr7xp0rO73oQmoFeSq3WcBslp+&#10;9pktr9kcv/O1bX3d97nfl9731traOm7tPltTQbV+PtcUAAAAANjYtd5UBQAAAAAAAAAA4AVTWQ0A&#10;AACejipOVQWqKmOXVpr6ll5q61nBvVWbaq1TmWyNCluts8ph1/R6Gc390hcHqwxWhbBL598xuhZV&#10;Vps59edpi9l2qp1d23z/mkdjqq2l7UPfgdY116fPta2KWqM/z7FusS4AAAAAePG2eLANAAAAbKvg&#10;1tvd7iZ/ty/g8/tu9y5CPYWpft3tXvziXeGn/LbfXkNz/mW3e/H8a82ZwldrKPg4c/q4jIJeT8H3&#10;vvdPZf4AAAAA8CJd+jYvAAAAAAAAAAAAPOrSt3kBAACA66vaWe0bqyK1xYtoHbM2jD03aHtrrXPa&#10;gF663j7fqHrctarGda+af9XALq2EN9XP1pp797dr0QAAAAAA2JSwGgAAADxNhZUKGNXGcYtWoD8u&#10;o5BVbTPvobVi82kebS9xGBjr+m1x7cac680ymvel5ypY9nm3exf3BAAAAADgJFu8fQ0AAAAAAAAA&#10;AAD/QWU1AAAAeJqmFWR/t9/i7/dTFSxbVyA7RudvvVWSW0PXrHX1It9W7UCba+d5vYw1rl/zrbKa&#10;qmoAAAAAwJMkrAYAAABPW0Gr2nUWYNoiUHaNUNcxJpy3VtvTjjGtTmuvufbaOvbbZXT8tSrbf1pG&#10;9wIAAAAA4EnSBhQAAAAAAAAAAIDNqawGAAAAT1sVwXoZrepgVfNaWxXIpgrZn/3gRqqs1uhZxlrr&#10;7Lo1Ol7Xr/1LK6w1v47zbhkdt/1LNafW/mG/BQAAAAB4koTVAAAA4OkraFV7yDVbTh7qmD1DKDTV&#10;uW5t7banra/2oq+W0TE7dj87NhjW7/a5Pl9Ire2az1w+L6NrXxtQAAAAAIAna4sH2AAAAAAAAAAA&#10;APAf1noDGQAAALi918t4s9vd5O/8VW/7fbd7cbvMc7WuX3a7XyqsbWGqx7XeaX3az2bNzWEqpzWH&#10;aUvaz9a+7lV3+223+2U+AAAAAABPlrAaAAAAPB/XCHJ9+Gp7CxMO+3UZz/3ZxsdlzLU+ti0pAAAA&#10;AMBd0gYUAAAAAAAAAACAzU3LCgAAAOB5qPpW7SJ/XsYWVcd6llBls9pj3qrSV+dt9BLeVFl7bmo7&#10;2hrf77cAAAAAAE+esBoAAAA8LwWb/r2MrYJcBeBmFIq7ZRvO1tkaZ73PRffwj2UUCCy0BgAAAADw&#10;LGgDCgAAAAAAAAAAwOZUVgMAAIDnqWpjPy1j2mWurWcKVf7q2J3rFlpbowpvrfWWVd7W0FryYRld&#10;21tdVwAAAACATQirAQAAwPNU8KnwVm0kC3KtrWMXVOvYBatupUDXjFnnUwytdb8+LqPgXVsAAAAA&#10;gGdHG1AAAAAAAAAAAAA2p7IaAAAAPF9VG5vKalu8sNYxpw1o57ml5pBpCfpUTOvPqqlNZTUAAAAA&#10;gGdJWA0AAACer4JQM7ZokdmxGj1fKGRVcG3CV7dQYK55NIcf+8HinluCNt/3y6iN6qd+AAAAAADw&#10;nGkDCgAAAAAAAAAAwOZUVgMAAIDnrxaZVRpru8WzgGkFOhXWbq2KZY0qlrXue6uu1ry6XlNV7dYt&#10;VAEAAAAAruKeW2EAAAAA65m2mL8uY4vnAYWv8vsy7iGwNgrQvdntfmmFeqtnIRNI+7CMAmq5ZctU&#10;AAAAAICr0wYUAAAAAAAAAACAzWkDCgAAAC9DVbwavbg2VdbWVMWyqVpWZbVrVDCbtfR8Yyq7fa01&#10;V8ls2m02r363z249x87X+T8to4pqn5dxT1XnAAAAAACu6hoPjgEAAID7UUirVqDZ4iW2wlm1As20&#10;u1xT8/95t/vD6/02p7YfLeQ2x+k6zLXo+KdqzSkEN+0+C6Zp9wkAAAAAcOCcB7AAAAAAAAAAAABw&#10;EpXVAAAA4OWZimRv99u1TUWxqp2tVVXsp/32zTKmCtrhc41abb7f7Z58zl7mmxf6DqustZ1ztJ3j&#10;tp22o22nolv783PV1AAAAAAAviKsBgAAAC/PPA+oHWjtMNc2Qa0Py/i42z3LzK1w3YTVvvcso3P+&#10;sdv90oITAAAAAIA7ow0oAAAAAAAAAAAAm5u2FgAAAMDLUzWyxyqWnaNjNXpJrhaZbY9tizmfrd1n&#10;bUp/XkYV1ubn3zP/vd+dNqQAAAAAANwRYTUAAAB4uf5aRuGufy9ji2cEU9H9sQBZv1fQrGDau2W8&#10;2u8/FlD7WseZYFwhOQAAAAAA7sg8NAYAAAAAAAAAAIDNqKwGAAAAL1tV1apCVjvQU6qYHasX5Xr+&#10;0Dk619equjbtPquoNtXRzjGV2Pr8qe1HAQAAAADYmLAaAAAAvGyFuRqFvAqsrW0CZI1agbYtoPZm&#10;GQXUCqr1fKLRf1vDhN0eaz8KAAAAAMAVnfumMgAAAAAAAAAAABxtrTeWAQAAgKetF9p+3e1uUom9&#10;6m1T5ayKZ1u/QDctR39fRi1BAQAAAAC4MW1AAQAAgBQmS8Gu2nOurRfm1m73+ZDOMWPajwIAAAAA&#10;cEPagAIAAAAAAAAAALA5ldUAAACAUXW12mdOBbTnoBf1/lpG62kLAAAAAMCNCKsBAAAAo7DajJ/2&#10;26faPrO5pxagjf5cEA8AAAAAgBvRBhQAAAAAAAAAAIDNPdW3owEAAIDt9Lzg7W73h1f77VNSu8+P&#10;u90fPi9jqqwBAAAAAHBDwmoAAADAt/zXfvvLMmb/nhVQ+7Tb/bIVUAMAAAAAuDPagAIAAAAAAAAA&#10;ALA5ldUAAACAh7zZj3tU9bTafKZqav/a7QIAAAAAcI+E1QAAAICHVJW9VqD5cb+9tT/32w/LEFAD&#10;AAAAAHgitAEFAAAAAAAAAABgcyqrAQAAAI95td++229v4d/77cdlTOvP+RkAAAAAAE+AsBoAAADw&#10;mHl+UFjt593uVUwY7dN+REANAAAAAOCJ0gYUAAAAAAAAAACAzamsBgAAABzrp2VMK9CtX4Cr1Wct&#10;P/PXMv57twsAAAAAwFMlrAYAAACc4u1++3q/XdOfy5h2n4XVAAAAAAB4RrQBBQAAAAAAAAAAYHMq&#10;qwEAAACn+K/99tdlrPES3L+XMe0+q6bWnwEAAAAAeIaE1QAAAIBz1Ab0zW735OcLBdKm3WdbATUA&#10;AAAAgBdAG1AAAAAAAAAAAAA2p7IaAAAAcI6eKdQKND/ut4/5c7/9sIy/drs//Pd+CwAAAADAMyes&#10;BgAAAJzr5/323TK+94xhAmq1+5x9ATUAAAAAgBdIG1AAAAAAAAAAAAA2p7IaAAAAcK55rlBltamy&#10;ln/vtx+X8Xm3+/fPAAAAAAB4oYTVAAAAgEv9uIy3u90f/rWMQmoRUAMAAAAA4G/agAIAAAAAAAAA&#10;ALA5ldUAAACANfzXfls1tf/e7Q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P+zdy/KsSNHgqY121LXVTVj+/7vuNOq&#10;e0nds/kf0jUpNi9AZiB5+z6zMIA8mUAgkCTjmDs8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jI/p//534H&#10;AAAAAAAAAAAADvM/7rcAAAAAAAAAAACwUvlpf77b/dM3ktUAAAAAAAAAAAA4wten9s3d7p/+h2VA&#10;AQAAAAAAAAAAONy/3W8BAAAAAAAAAABgpf86tVb//M9T+zfLgAIAAAAAAAAAAHCJ8/yz/3O/fcrX&#10;lgEFAAAAAAAAAADgcCqrAQAAAAAAAAAAsNXknP3l1L662/3TP07t17vdp0lWAwAAAAAAAAAAYIs/&#10;n9okqM02/3VqP93tfklce5RlQAEAAAAAAAAAADicymoAAAAAAAAAAAA8pYJo59XUniqQ9sf9diqs&#10;/TeS1QAAAAAAAAAAADhXQlpLfubbU9uzguePp/b3u91/ZRlQAAAAAAAAAAAADqeyGgAAAAAAAAAA&#10;AOWS/dvd7p++ObWprLY3x6yqaj/f7f7pv+63X0hWAwAAAAAAAAAA+LwmQe3rU/v3u92r8sr+z6n9&#10;erf7p9/ut19YBhQAAAAAAAAAAIDDSVYDAAAAAAAAAAD4vMohq311alVUu3a1zt5flbbavxxrSrgB&#10;AAAAAAAAAADw+fzXffvzqa3KJ5ukt9rf+0ZUVgMAAAAAAAAAAOBw/1JmDQAAAAAAAAAAgA+h3LAp&#10;ZlbFtPPCZlVSm+1/3u1+qaz23d3usiJoHf+nu90//UOyGgAAAAAAAAAAwPs2eWD/fmolnWXrsp6T&#10;uNZynfP6OcYKswzoj5YBBQAAAAAAAAAA4HAqqwEAAAAAAAAAALw/k/v1l1P7+m73S2W0t5oT9qNk&#10;NQAAAAAAAAAAgPelZTonQa2lP9+Df1gGFAAAAAAAAAAAgMOprAYAAAAAAAAAAPD2levVkp/59tTe&#10;XaEyyWoAAAAAAAAAAABvXwlqX93tvs+8L8uAAgAAAAAAAAAAcDiV1QAAAAAAAAAAAN6m8ru+vtv9&#10;0zf323dLshoAAAAAAAAAAMDbVILaJKu9+1wvy4ACAAAAAAAAAABwOJXVAAAAAAAAAAAA3pa/3G+/&#10;P7UPk+MlWQ0AAAAAAAAAAODt+LdTK0kt7X8YlgEFAAAAAAAAAADgcCqrAQAAAAAAAAAAvB3fndpX&#10;d7uH+T/327+f2n/d7f5zmyq6TVW3tkvyzCSrAQAAAAAAAAAAvL5JDvvh1I7I6/rP++1vp1aSWs4T&#10;1J7y51P797vdL0l0F/fNMqAAAAAAAAAAAAAcTmU1AAAAAAAAAACA1/fNg+0Ks9xn1dR+v9vdVE3t&#10;ockz+8upTf+mEtxmktUAAAAAAAAAAABeV4lf393tfll2c4US1X692/2SrLbKJKl9f2q7EtYsAwoA&#10;AAAAAAAAAMDhdpdiAwAAAAAAAAAAYKmqqbW85sriY1VVq6LaP758tU4V26bV77abVviUrAYAAAAA&#10;AAAAAPC6vj61Vct//v3U/uvUfvny1XH+835bMtxf7nafZxlQAAAAAAAAAAAADidZDQAAAAAAAAAA&#10;4HWtqqrWkpy/37dbmHNVye1FktUAAAAAAAAAAABe17/db6/V0pwty1m7hZLjar99+eoFktUAAAAA&#10;AAAAAAA4nGQ1AAAAAAAAAADgNf2P+/YZlb9VW3X9VVZrSc5Ny3IuVCW3F88rWQ0AAAAAAAAAALi1&#10;SVD7+tS+v2+fMWFtxmGVktVewywHWnuSZDUAAAAAAAAAAAAOJ1kNAAAAAAAAAAC4haki9pdTm2pq&#10;395/XavKGte59fKfY5YAtQwoAAAAAAAAAADwqv58aiWm1UpSmwS1c1+dWq+r3VI5VP923zr39K2v&#10;+7f3lGP1ppdSlawGAAAAAAAAAADA4d50Jh0AAAAAAAAAAPBuVUjr3+92vyzxuaWw1h/325/ut6tN&#10;vtR5ZbeqqT2VR/V/7rf/eWrTt7+f2nz/WjMm/+t+e63fTu2Xu92b6jqqmJcnK+NJVgMAAAAAAAAA&#10;AFYpH+k8Qa2lNC/x46mVFLbCJIS1zOj07dJ+5TxxreSwaxLXJn+rZLUVuVyN2ST6rUqo26LxnGS1&#10;J8d2S7YiAAAAAAAAAAAAXEVlNQAAAAAAAAAA4Fqz9OM3pzb71+QmVSHs57vdP/3X/XaPOXeV1Kqo&#10;lieXp7xC/fz1bvdP/7jfXuKHU1vRv8ZqKqtd05+9GueprPaka8rZAQAAAAAAAAAAlBj23an95b71&#10;9bVFtFoxsmUsy2/am3TVe749tRKoSp7rWEetQNm5uubO1fKglyTWpUS1FclqjfuM26plVLdovF/M&#10;RbMMKAAAAAAAAAAAAId7MZsNAAAAAAAAAABggyqLVWFshSqEldtUtbHf+8YGvb7iXVPl7Va5UVNJ&#10;rr5WWa3z7q2wVr9Xjd2MW5XVqrJ2pBnnKti96FY3BAAAAAAAAAAA+LhKVKuVj7QqJ2mSwGovLWnZ&#10;OUtSK+FrxXKalyjhbJYEvSRRrPf2nmtXy5wxa0xaQrX9I5LWZszr96Y+X3thAAAAAAAAAAAA8KJV&#10;WYwAAAAAAAAAAABV8JoKYVX0WqHjvLS85q4KXwe6tKpZr5llRFdVhqsPnb9xqS+rdNzGuTGvr5vH&#10;XLIaAAAAAAAAAABwbpKRanuXj+z1va8lQVclXU1fOt4ffeNMS27W32++fPV21N/U5z2JYo3bV3e7&#10;S3T+WmNUIlz9eirhb4v69u2pXbTc6gwKAAAAAAAAAAAAHKYybwAAH8mU1c08RZGS9Oepj55G+Pvd&#10;7pf9vU+DAAAAAAAAwEdTPK3lIlOVsuJo+fF+u8cU0Prh1FYX06o/E+vr2C1Fmen7WzJxyPq8p7pa&#10;47a7atkGU1Gt6nS/3+3+S5W187jpeV5ZfZlqb43zxTlnktUAgI9iktK+PrWS1LJlrtNEdiZiD0sG&#10;AwAAAAAAwEdWPG2SvIqzPZYg9dOpXRpHK8FpkslWKemrPqVktb/e7b7pPKhiktPnLYU0infOuB11&#10;XeeFPiZhre2cr+3EYGd7tdWZiwAAAAAAAAAAAPDfvOWMQgCArXqyoFLEuSSrf54a+PXUfrvbBQAA&#10;AAAAgA9rKqhVTW0qqz2VR1RVsJ/vdv9lycgtjlqm85f7bXG+1ZXbjlA/p8+z6tNzuhdzXbOq1Icg&#10;WQ0AeM9mYtZEbcW8pkliCWuRtAYAAAAAAMBHMkUfWpqzli0xtmJoEzubWNoek6Q2y3WuMElzJdLN&#10;tbx10+e/ndqWpL+5Xz+c2kfJ8fpPy4ACAAAAAAAAAABwuEuWyQIAeAsqTfztqfUkxqoE/J5IaH7U&#10;sf9xanvLGAMAAAAAAMBbUvyr1nKfxdZauag239/iPIb2x6lVaW2PYm61jrEqV2n63/G2XsdjnrqW&#10;a475lOlz5ywW+ZJeN/1buYTqa/pj1QcAAODWvjm1lYlqYyaJHbdJ4kwYAQAAAAAA4D0puey7Uys5&#10;rWS14l+XxtYmhlZr6c1LlLBWfK/YW8dZ4ZLjTOyvxLvfT63radvXtYkRToLdah2zc3QvthTP+M9T&#10;67Vtu6fvUdfZuP986QcQAAAAAAAAAAAANlNZDQB4b0q270mGyhSveuLiMc2TejphtgAAAAAAAPCe&#10;FFf76tSKqa0qaDUVvoqhbakKdq7X15fe/1rLWlbR7NdTm2pqfV1/6tu0vu7fq7JWfye/alVssuPU&#10;ZlnVLepnfTpi5amjVVHtl1Or//+QrAYAvCUzMWuO0iTrsYnWTMCaWG/RhHJK+e6dQNaPJolNnOYY&#10;AAAAAAAA8B4ckRw28bbiaMXQ9qovJV5NEt2t1NfG46dTqw+1Lepr7+v9Lae6SuNXm+Nv1euLX/ae&#10;95K0VqJaSXlfxvy9ZdoBAAAAAAAAAADwDt0yQxEA4KHmIj0xkJ5E6CmAPJyj9IRAKsU7T318c799&#10;zDzF8dupzZMIHfPru93dTz1UCrgGAAAAAAAA78nE3X44tYnLXWJibsXratlTEeyhKqt9d7d7uGKN&#10;P9/tbq6o9pj6u3X1p62Ka07fto7n3Mf6M/HVt6ZVq4rV5l/irJLVAIDXMNVdSx6bCd2WeUmTmlmO&#10;86kKsU16ZsLzcOnOOce3p7ZnItnEcCaJl5QzBgAAAAAAgNdUbKwYWbbmC02srSUcJ/HommSvc/Vh&#10;ktVWLq/5mJb+7BquVXxy+rxqWdXGeGKbM8Zb1Z8p1jHb1zYJdy39OXHVf4nZWgYUAAAAAAAAAACA&#10;w11T3g8A4BIly/fURk8b9ARHT01sfXpjXvvY63uKo6z8KqA9rKj2UK9tHlRm/5b50JyzMrornroA&#10;AAAAAACAWyp+tiU+NnG24mlV/Ko6Vst+9r6XYnB7dcyW6Fy9tOZDVfla0feOUVvZ52KQ3Y+JQ+7p&#10;5/SlNve17926eNn0uc9KY911PLla1ZbgLADACpPwVWncSvmunoc0CWsitCWZrNfN5G3rRLJJXX1u&#10;oreqvDEAAAAAAADcQrGxl5LDioG1FGWvKemor5+LixX7q0BFMbT2J2lpq/pTKw5XstZq059ZZnOF&#10;6XPXvCreOXHU2pNJXi/oPvXeiZXO/Tg6ca3z9Znp3I3zjM+Tbp1JBwAAAAAAAAAAwCe0uqIJAMBT&#10;ppraN1++Wq8M/Z4Q2FJZLXufejh/oqGnSeZpBAAAAAAAAHgPJj52Xsmsr1vmc6qpVSGr/ecUW+sY&#10;357a16dWHLCvL60KVsyt/qyuBDaxvSp/rVZfqyrXtnOs0LVXIa3x7b7sVV9qcw+Lm86YTj8v7esc&#10;u9Zxq6LWts/OSxX4/sWqwQIAeKjJ2UxymwB+f7f75ftHmAnb305tz+Styd5f73Y3T36bqOeIiS0A&#10;AAAAAAAcqfjYLAU6yUYvmTha75v3nsfWSmL6+W53c3GJcyW9pQS41X48tUsT6Z5SztX0eWWxjuln&#10;fV5l8sO67xO/bX++/zBG2r1MMdeJu5b8Np+TSxLp/mlrQBYAAAAAAAAAAAAuprIaALDS+VMYU+43&#10;VSKb7/eaI3WuvRXP5mmHrU89XFrFDQAAAAAAAN6LySsq7jexvqnM9ZhZPrSqYFOda6s51w+ntjqe&#10;WOxwVk5aaWKh9Xl1wbAjqsE9NGP+VP7YLPu51NHBYgDg42vi1eS0iel3pzbLf55PaubraY9potME&#10;tuSvtn3d/t75Sv3p/W23Tp46T2Vr6/uWieT5dXSup64JAAAAAAAA3qPiZhV6KFGtbTG0l+Jo85qJ&#10;+12i93burIrBdZy98cMtOta0xmmlYqQlq9X3lX1+zPl1nLdDvPQhAgAAAAAAAAAAgKuprAYAXKqk&#10;9zL5vz+1nhR4ripZr5v2UBXNysyv9O7vp9YTAn+cbfu3KSf82Psfmj70nq2lcc+fDtjzpEbnmqcw&#10;LAcKAAAAAADAe1YeUVXUpqpa8bZLcovOY2h7K3T1+s55yQpMT7kkfrjHUX3uuPX50ip1b9KqAQIA&#10;Pq+WAG1OsSW566EmbD+fWpPCWhOuhxPWmXy1nUSyl9SfmbjtSSLrtb1v60Sya26iWL9KrAMAAAAA&#10;AID3plhXsbGKVLRfvOyS2N+4JjmsWGGxuuJ8Fcy4ph/nJn44McmVzvtc7HSV+lubAh8fwnw4AAAA&#10;AAAAAAAA4DBbKoYAALxkKp7tfbKhJxd+O7WXqp+1VGit82xJtq8f0zrHnn7tfVKj/tTq30vXAQAA&#10;AAAAAG/NxN+qCrYnrvacayqZFXOr1a+OscLEDmvFAldd55g+d92r8rGmv9lboe7NkqwGAFxrJl2z&#10;3aNJ1Z6JVecoYa0J7ZYJZBPY6VfJZFt07Dn+S5PfXvf7qXXsSybaAAAAAAAA8NqKp9WOSA7rmMXR&#10;tsT2HjqPDU5C3bUmbrgnfrhHfW4MV/d5b8wAAID/f3Bed1oAAP/0SURBVPPNWjUoAAAAAAAAAAAA&#10;8KQy7gAArlUm/56lM0fv2/MkRa8v2b4nBrY81dFxm+/02j/6xg497fDYUw993fnryy+n1nG79r4P&#10;AAAAAAAA71Xxr+JjE5NbYWJ7l1QFK/5WvK/3VWFthY5Xny6JH25xHs88os+t+vSuSVYDAFZoojiT&#10;xSZJe0yy2tZkryZ2exLjes28rvdt1USy981Esvf2vV/vW5PXvRNqAAAAAAAAeKsmXlcMrFjcCsXb&#10;rkkOqy8Tr+s4K3ScWte7J364Vf2deObqPhevfNcxylUDAgAAAAAAAAAAAE9SWQ0APp+pNDbZ97We&#10;ZGheUJt/r+1VJn9PNfQUwpak+F7Tazvv1qcWev081bGldO759XaOOecW82RCrZK6VYE74ukKAAAA&#10;AAAAuMbExKrm9fX9ttjWXhMfe2uVzHrvxAYviWM+pj51rW277iOsqlA36uvemOebsurmAQBv2ySo&#10;N4GbSVzfaxLzmJnYNNGZCePWZS+/ut9+d799yUz8fjy1Lccf9X3OsSVpLVNa+Kf7LQAAAAAAALx3&#10;FaaYGN1s8/OpVZDhEsXfvr/bXZZfVCxw4nR74oKpD9/e7f7LNV5rxqexWq0+TzxzVdJasdXp6yXJ&#10;iK/uqQA1AAAAAAAAAAAALDNVVgCAj6ek9LL1K/P7zamVrd9TBv39rz33BET/Vut1U42t1jHblrH/&#10;VFnZvaWB51y1qri13WLO37m2PolQf7qmznNUKV8AAAAAAAA4WnGv4oDF5Ko41rYKa+d6zaVLRvb6&#10;3lcs7uFxL9Xx0vEuXaK06ynmuTWm+JKJnR4VPzzv86W6F41X9+KXU3vXsc4GGwD4eEreqqRsk572&#10;m/jN5O9Svb9J7kx0mwz1vacmQn1/ksi2TBabl3TM2W7ROWoziXzJJMXV7yZx7e+dmAMAAAAAAMBr&#10;KLZV/K9YXbHAYnHF7p6KxU188K0lh9WfSxKuiuvV6kvXvULHmtYYrbrOMfHM7kXXvceMUQlqLVda&#10;//aO2ZszH0oAAAAAAAAAAAA4zJYKJADA+3H+JEVJ6Uclpk/mf09rlNH/WHWyvtfrtpYG7imFOe4f&#10;fWOHztXTE/MkxRZTWe3dP30AAAAAAADAh1U8q/hZcbRZWam42NY44FQyqyrXYzG95/T6ifltifdt&#10;0fVMu7SSWX2qP1OxbIWO0/Ear62rQO0xfZ7xfEp96DVVU/vt1IqbHtGfVyNZDQA+jtakn/XoL5nU&#10;7dUkaiamJX6138TpXJOp/m1raeBeM8fpfVt1nt7bRO2pkr8dswlvr2ly17b3AQAAAAAAwFtTDK64&#10;2TenVgyweFt5PsXE9sQC5/W1KeawVzG1KRxRn1boOB33kuSwiUn2voprrNC4TGLf3sIaWzwXz+zf&#10;uqaS02bJz+5V35tr/TBWfYAAAAAAAAAAAADgSSqrAcD7N09VVPZ3noq4pc5d6wmAh08ZTLZ//14/&#10;XzL9rz1Vre0pPXEwT0/MGPTeqaD266n1NELV1foaAAAAAAAA3qJiZLOi0sS+Jv51qY5ZjOyaSmbF&#10;795KJbOJDfb+VflPjdHEJ/esArVV/X0Yzyx2WRyzbRXVOvfW+Oi7JFkNAN63JkslqTVR3ft3/TyR&#10;q21ft3/JZLd+zMT2sUSwvr+nNPC8psllE7Mtzidu9b9+NKGrVO6HW8sdAAAAAACAD6uYV/Gu4lsr&#10;k8OKwb3F5LBcmhzWWM0Y7Y1xPqU+7S2ssUfj2PEnUa2xfSzG+iHNDQcAAAAAAAAAAIDDqKwGAO9b&#10;Twl8fWpbE9DL/C9Dv2z9Ko5VeawnJ2p9v21Z/POkRsfd8gRCr5nWcR6+Z5446Nhbn/7o3M1Ves+e&#10;Jwnq91xLWwAAAAAAAHgriqNNDG72z7+upZhXrdha/77CnKvYXTG4SxxVyWxik3srjNWfeX9V31bo&#10;eF3bnlWg9pgqdbVPZ9WHBgC4rfkb/tdT2zLpmmSxWRIz873HzPG/OrVv7nY3zRs65o93u/9tgjvv&#10;//7UWhJ0q/r7893us30GAAAAAACAt6jY2MT0zpfRLH52HoObRK2250lSFa/IlnjdFiVJ/XS3uzth&#10;qj58e7f7JZa4ysQwp197lFyW/3lqq8Zo4pL1R4GMheZmAQAAAAAAAAAAwGEsAwoA79OUnp2nFl7S&#10;kwg9FfHrl6+26z2dp+2WCm69tic9ZvnOp3SsnkbY8mTDlO3tmHuf7AAAAAAAAIBbKv5Va6nMYnlV&#10;H6v1dRXWinnNax7GyuZ7xcd67bx+YoOrTHGrYnaXVA0rZlcssOta1a/6NPHAS5YCndjjnhWennN+&#10;LxqjleP/qXWTAYD3p0lWE6NZD/45TeZKUrtkYpeZbM45X9JErTnG71+++u/qQ8fpuFsT4Dpe55/y&#10;vwAAAAAAAPDWFM/65tSK4bUtxlW7JtHpqCSp+lWsrjjgpclheUvJYfWpa5p45Aodp+M1XsU3udKq&#10;GwMAAAAAAAAAAABPKusPAHh/Kqlb0vmWymQ9DVFFsvMnHPaY983TFS+ZJx5++/LV43r6oCcPtpQG&#10;7tw9PdF7LilDDAAAAAAAAEcpLvb1qU1VteJp7yEfZyqZ1S6tZFb87i1VMptYaO/bskLVFo1L19j9&#10;fWplKXaQrAYA71OTq5kYvaTJ2IrlM5sY7pnUPTdZmwS4ruGx0sD925Qc/vnU6n+T5JlgAgAAAAAA&#10;wGsqdlas69tTm2S1SxK+Xtu1yWET13sryWFdS9exMmmwPs297Vq5wqqsRgAAAAAAAAAAAHiSymoA&#10;cDuTcX+eeX+peTJha2W1Fctndq49T0Q8twzo6EmLjjulgetr3/vl1Hp/FdX6NwAAAAAAAD6Xclqq&#10;rnVJxa+jFdeqolr9W1VR7LUUt2yMi9ldslpT9+YtVjIr5jj35trYbMfKVG3rePM9drr2ZgAAj5uJ&#10;WNvZf1jRdCYwM4HL1slWk99UUvglHfunu91/nucSrbFfe8kkl/3v++1LZpLYOE0pXwlqAAAAAAAA&#10;n0/xookdfXVqk9fyt1O7Js61yvTn+1MrUe2jmYISlyhZrXHJqpUeixlOnHNv0lr3amKbW2KqT+m8&#10;E8MsmU+S2pUsAwoAAAAAAAAAAMDhVFYD4C2Zv0s9LTHLVr6XClv1fZLAy8zvyYH0vS1/b+c6eyJk&#10;yus+l5k/T5TM0wkv+fl+O1n/e0z//3pqc13Pmf7PUw4AAAAAAADwlGJRE/sqzjarFp0rxjXxrtdS&#10;P1dU6nrLilXOOF+y/Oae1aG2uib2OPHb/3lqW2K2o9jtnLdKc1aFWmjPjQCAI8zfosr41tL3Li3n&#10;emvnCWrn/V+hhL0pszvJe2Mm6U2stpgJ1I+ntrdE8lzXd/fbl1QeOJeWCAYAAAAAAODjm2U0SwB7&#10;qWBCsa5JonoYN7uVYmaTjPWR821WJIf9cGqzv0r9mb7tVSx37t1TKiJynqD2Fpad/ZBWfzAAAAAA&#10;AAAAAADgv3msdCIAHK0nDWo9LVEGe2V9exKhJOpa/9YTEW3fcsZ6T3hUbaz+1+a6VunvdOdonHpa&#10;5GF52bL7+/ctf8+nb7224zTOD493bl7fdXWP6sOWa+uYv95vn1rCFAAAAAAAgM+pWFVxquJPVbsq&#10;FrU11tX7io3durLaxM2+P7WJZR5l4mvF2oqTtp2Y3sPY21H96Bq7J3P+Perj9HMq563S9bYqV9u9&#10;cciuY+Kk55+3jjPX2epRLTfb52vvdbPDkT9AAPCYJpCzrOQkeD2mhKfz7VvSNWQmpLfQpGhKG59P&#10;jhrDWZ5z69/1eX/la2eZ1fMJXdc0k8fu1Z75QhO4WQZ07yQRAAAAAACAj2fiacWdJk54TYytmFkx&#10;qVtpmdLz7WoTr2sJytkvgeqxWFvjNrHK4oQT0zsi/6f45CwFujfuVz8nhrkqaa0+TOy4OOde04+/&#10;ntoUTOk4s/Sn2OaNXPPDDwAAAAAAAAAAAJuorAbALZQcPU9JtN2SLD0Z7JOt/1ZUFnaeApinFo5S&#10;9v6MQ1n9k+F/7tqnEqbK2vmTAs0P9ia0z/v/dmqP9RMAAAAAAIDPp9haS35mVYWtqo/NikRHx6Xq&#10;f6st5Xz5yGtNbK0Y4FSJ27v0ZDG9iVc2xiv7l/q4qpLZKjNGxST3jteoIt1UsLv0GFxh9QcVAEaT&#10;oxLTmiCVTDVlaPckSpcwdcsSvlt0LV3H3mSuPWYd9CbZJas9ty56k8T+rQnVc8uqPqXX17qeaXuP&#10;MRPV+lBfAQAAAAAAYEzS0qoclYnTFYc8OjZV/G1rMY6tSrCbOGCx0GJtk7y2V3HCiRXWx469apyL&#10;GXasxvmSmO30rWOs7NPEMi+9943RNWPOlVb+MAEAAAAAAAAAAMCjVmUuAsDob0vJ0FUg6ymDS6uQ&#10;TVb8W6ms1nV0bVOmeKueFuipiDL0qz7W9dTK9C9bf55umOz9nqKYf+/ftpinEhqvKfU7TxTcQv19&#10;aplSAAAAAAAAPrfiWJeuEvSYqYhVDPLoymorl9dsHOr7L6dWv/t6lY47qyCtXCVqYrbp+Jeob/Wp&#10;7aoYZtc3cdaV48gN3DKQDcDnMGV8r117fCaZrTf+FpKgZi36JtFblKCWJpsvTZAmWS3XTKb6u/71&#10;3e6fvrnfHqX+TiJhSXjTfwAAAAAAAHjMFLu41MQMK6IwsbijYlSTT/O/Tm1Fbk39LG6YibEdpXjt&#10;xDZX5QU19hXdyN6ktaNimJOo+OP9lndiVSYlAAAAAAAAAAAAPGlVqUIAGD0VUHWwsuOvydTvvbUy&#10;81+7slp/L8vyL8l7yzX1JMee8r2N2bStpi+18/c1Vo1Z35uKbVv6vFXX0zFnSdM5FwAAAAAAADyn&#10;mNKf77dbiytNHKq4VPGp4nBHL/2ZWUrzmkpw54rhVRFuYm1HmvHtnI33CnO/Ot4l4991159VS8Gm&#10;WGit49Z4JySrAbDaTC6aaGydZD6nicWl65+v0mR0Jk7PTZ5mYlkJ3CMmmo1n5y8RcMokd47Hxqfv&#10;NVFswt775l5cMvmba+k/ASXh3eo/AQAAAAAAAHwcxZxSHKvY20umQETb4lTFq1bH354ysc7ihCuU&#10;aHfLIhCNdeeb5TdXOE8Om3u51dy72pZ7/5KOU7yyvvT5uNW4ssCKJAIAAAAAAAAAAAB4lspqAByl&#10;ErArysqWlf/aVbzK7u+piZeqkpW5X9Z+JXxXmWpuVVH79tTqS/vz/efGZ55O6N9rPVXQ6+d9T+k9&#10;PWnRa7qWWu+dpxJqAAAAAAAAsFfxp2Jqs8zmQ8WoppraLJv5XFyruFfHKv+l2GTHXqF4XP1btYxm&#10;ldVuGWObmN5T43yJiU92vGKP7e9Vn7pX3dNLcpYmHttnpM9H/Xju88EbdMkHBwC2qKRsyVXXaoLx&#10;093uTSdw52bJzZc0ac7091pNHue8T5XD7ZwtO5q94zOTyYea0L3WWAMAAAAAAPDxFfsqBpdiUxNn&#10;KwFpS5xqksiKSRZTS8eZON21SWvTty0xwudMItV/nNprxN+K165cCjRdR8l36X7tNffuh/vtS2YM&#10;p8BG5nu8Q6uyJwEAAAAAAAAAAOBJlgEF4ChV7ZpqYNdW8pwysq9V7asnJrb8zZwnNCaj/1I9TVBC&#10;+ff3+8+du3M2PpdqTB82AAAAAAAAOFKVsWrFuaZiVkuAPqf4WTHDqoV9c2rFIoul9b3aFGzqe9fE&#10;zzpWx257bV7NLFv5+5evbm+uZaUZl8b5kuuae98xnhrfiVn2uaiKW9uaeOYHoLIaAEeZSUbtGk12&#10;XtvWCc9zE6o95jj+TgMAAAAAAPARTQJX7bklO4sV1lrKsmUjaxWaKI72WCytf6uVSMVxiV0z/iUN&#10;XqokxcfiySWltZxr7edTK4nxpURG3hFBcAAAAAAAAAAAAA63ovoLAO/XPIlwlCkpe01ydP0rU75j&#10;PPdUxZF68uIvd7vPmvGsv9dUlJunQbY88VEJ42vKGAMAAAAAAMBbMjG34nMt+VnMceJnff85895a&#10;MbSXXv+UiXOuyKupD6+1DGhjuHoZ0HMTw22c9sZHe31j0/s7Tst9zrKwfe+aeCtvmGQ1gM9nJnGV&#10;ZG1y18SuP/RH/LEv2arSsteW2S35qz6/VnnXxmzLJK4+Trt08tvf5u5N2877kpdKIwMAAAAAAMB7&#10;UVyxWNkkqhUzq+2NuxVnK/7Zey+Jpa2Kc07ssJjeUUtyPqcY55aiHJfq2hrrxqnlO/fq3hQDbnza&#10;int+AluC4AAAAAAAAAAAAHCVMkgB+PgmY78qalMqt1bScq1s+nkyYGW2+jyxcG1p2Y7RsV5zucsZ&#10;oy2J3vOaxnNrNbje0z3q/nSul84zT178cmqv8RQGAAAAAAAArFJcrfjY96dWrGxFRbNyYi6t+FVf&#10;isFdG+ccxTtfYxWpYo8vxR2vNdXvur4jVvPig5GsBvDxNYGaBLWvT63JyMMJSZO1Jn21lLDW91Zo&#10;QtJ5r1WfX2st90nk61q2TIwbu15Xa7/3tX0qqazXnScRblHiXsd9rTEBAAAAAACAVYqjTXLYquSq&#10;iYt23L2JYhPbqxjIKsX3VsVgX1I+UNfekqq3POdc41NxUVj2Aw4AAAAAAAAAAABPUlkN4GPq9/tU&#10;6ipbvq9f+p1fhnutKl8lM1dlbUUp2nni4JqM/d5bn3778tXrqIpZ47H1WmY8p2Jd75v70Bj3vSrO&#10;TcW7vvfSPRqN6a+nVgW8+gUAAAAAAAAfQbGvWYnomvjiueKMxdXabo2t9bpacbwV/ejcxfiKCR69&#10;HGj9nfjjrKx1CzO+xTyPvkbesa1BcQDevv74N+lowvHdqTX5qO2dPPX6ee9MJPreJaVa59z1acXf&#10;nMrGvmbJ2M4947NH96bW+xqLaY1Jbe89aunP1tbfOpkGAAAAAACA96B4XHG1ksv2xuSe0vHS8Yo3&#10;7jEx02sVD+w404cjY54V0aigSefaG4e81sREi2fCo+YHEgAAAAAAAAAAAA6zIvsTgNdTJnxlcPt9&#10;XjW19qvYtSpDfrL7O24V1i7N8O8YtUt1PbX60FMUr6nzNy5TwvaWOnf34Jf7LQAAAAAAALxFE9+7&#10;RHG44oJVCFsZ96x13D2rF3X+WZb0WjMm04/2V8b8isdWtKq4cdtVY/eSuYYqxv16v7VCFE+6dZAd&#10;gLUq3/rtqTVBOqpaZsetlQQ3CVp7Jxe9f8Ukrklb7TU12SpprElWY3LUuD/UdZek1nlfO2EPAAAA&#10;AAAAHppkrJLMSphqm72xreJxtY5VPG6F6VuxveJt7W9RP0oCKz66Ki5YvHUKhjQ2KxK7ZsyPjBs/&#10;phjmJKi17VpWXA8f2C0/oAAAAAAAAAAAAHxSKqsBvG9lpZf1X8Z9v9O3PgFwiRKce3KhbPzOu+cJ&#10;iPrVe+cJiEt13rLyX9s8zTHjXr+OSADvHD2N0PGrqrbqyQoAAAAAAABYodjfxAJnRaiqfBU7m1a8&#10;q22xrz16/eqqZh2n4xXj2xLvrA9dX69dVeUtMzazdGfHnjjgS/HUGfPeO2P+9al1nJfe+5jOOzHJ&#10;LXlEjcXvpzZV1dpuGUv44pIPKQC304QiTYJemrw1Aall3neU+tLEI7/db59Tf/56t3tVovQfp/bz&#10;3e6L43ErM9aNfRPBXDv+M5lrklfLW7leAAAAAAAAyCxlmRLUnspBmXhixRn2muN/f79dYWJxfzu1&#10;LTG4if39cGpHxmFLFpvCHfVxktcyY9v5G/e0XZH303kmBttSoo9dY68pVpvu53nfYJcjf4gAAAAA&#10;AAAAAADgC5XVAN6e+d1cqdeplFaW+pYKZlN69qmM95XmKYP6NX177smDedphnn64RE8Q/HS3++ZK&#10;yXbfZsy7b/NEw/l9eOrvbuM2Tx90r+ephLd2jQAAAAAAAHxuxb4m3ldMbEtMcmKIVTLbG/+a+Fqx&#10;xpXLcKZKb1tisKPrbdnNW3ks9npEnk/LeP54t/vl3hZrTufv39KqW3PvnosJw4uO+BADcLkmWJXI&#10;zXlSV4lMk6Q1E4LntNTmTJRWT9oeM8lVTeieKvn6zYPtJTr2TJRukcg1S5a2nZK7Wydf8ze2pLWZ&#10;pLed73ecOdb5Ou4mdwAAAAAAALwlxbcm5lisb2JoexVTnOUm98bEOv8Ux1iV67I3BlusbxK5bhGD&#10;vZUS9maJ1sZ2Cqo0JjMuYpgssyXDFQAAAAAAAAAAAK6yKtsUgMv15MF5NbWnEol/v9/O0wYvmeP0&#10;dMNUaTv6937Vxybr/mHls3m64K/320tNZbWpdLbajFFjNk8N9L0Z96POCwAAAAAAAG/JVFBrRadW&#10;E8o18cYqmU0scVZu2qrzzgpOE8NbYW8MdsahmOfRsddb+Y9TO4/tznWppsYhLi3NCMB1SiQrQa3J&#10;TKViS+Rq/7kJTb+za00Unlpq81yTh1qlWXt9SVad58hJU/3rHCV6PdbP+nPt5LHjNn5bSvHuVb+7&#10;H92b+tl5ao1Z2+7R3okzAAAAAAAAvEdTaKO4WfGya+OM5zG3SRLbozhhMcL6tSrmuTcG22vmde99&#10;KdDuQdd9yb2Ai/VLAAAAAAAAAAAAAA5VdigAt1F2f9n1/e6telcZ/329NXF4nlaoVSVtz9MCZcRP&#10;6/xl+x+VsNxx54mIKqnNkwhjnsC41PR91XKc9a/SxfWr0sF9/Vj/+v5cy/n1AAAAAAAAwHt2Hoc8&#10;V1yuuNiemOZLOk5tjr3HrCxVP1dVNZvrrk9VbWu/c7ykvveetsVF35uu9df77ZbrhWUKugNwrEl+&#10;KiGqZKiSovreTHz2msnbJE7t0fuacJTo1fuP/DtQP5skdr1NcKavTdauPW/HvrYc7Yz/JA7Wry33&#10;o75PsqCJGwAAAAAAAO9NcbGJ2RUnqxXXO2/9W/GwiU32vWyJp23R8Ytbdvy9MbeJlc52henH9GuL&#10;ibuuiH/eSmPWdf58asVvxTu5uX7YAAAAAAAAAAAA4FCrMl4BeNo8ZfDX++0KZbznP07t0mz3Epa/&#10;vtv901enduTfhPr4293uF1WYu9Rc+/++316ra6/qXbaOQSVxz7cAAAAAAADwFk38ayqopSpg8/3n&#10;4mMThyw+N8WQVsYUJ374y/12j7mW7++3K1wag21sJv5Z7PGtqpLaxDf/uN/Czb2XMoQA71kTmSY2&#10;K8u/NgmcieDWMrQP1a/K0tbar39tV04wR8ecksFN1q6t7NnxmkDtmSQ+pXvTfZntFr2u8VrVBwAA&#10;AAAAAFhlYolTtKFtRSyKcdXm32vPmdcU29vy+r0m5la8cxLFtur1R8Vga8VQtypeOEuC9t7pz+rx&#10;utQs99nSn/Wxr+HVXJssAAAAAAAAAAAAAC9alV0K8JlMNv1UCKtVZraqYWXuT/Z+28mWb1u2et9r&#10;uyqLvnOX+d5279MG5zpGrUz6+tjxjrLq2Jc8YfGUjtPxuo8v3ZvG6fdT6/U1AAAAAAAAeCuKU1ZN&#10;rbjXVFM7MvZ3jeJy06Yq2V7FXovTHhGDbez2xiMnhjlx11V92qvxSCtFtcxq264JXt1r/VAAvDcz&#10;gZuEtMySli+ZCUwTgHnvbFfouPnpfnutJl2zpvqs9f4WNamadeyvNX8Pu+4m7Q91D0tQS9u9k1IA&#10;AAAAAAA40sT1SlR7q8lpTymxqthfJia3VXG+iW0+Fue71IoYbHHXlmBN21vl6JQoN+M41wFvxnv7&#10;BQUAAAAAAAAAAMA7pLIawNPmd2RPIUzGe9nvb/V3Z1n9qzLj5xqnRHDe2nVXVW2esFil+/v93e6X&#10;hO6eOsivp6YsLgAAAAAAwOdzHiObpRXfmiqKTXWxtxrLfMnE4v52anvHeQo1/XBqq4s2/XhqEzO8&#10;xNyP4pATd20737/2fs1YtfzoVFOrv2/1swrv9pcUwNFa4nPKxLb/HjTp+Plud9kylf2dmElTE9y3&#10;VJGzxLy53pWTrbnejtmkLiZzAAAAAAAAn09xoylqUbzoiNjUNSaeWRzvo+R/VESidonGo2IcKxUv&#10;nKVAV8Vgi7lODPrPpzYx2Lazf34/+7zNZ64+TD/q2yTSKbzBu/GWkg4AAAAAAAAAAAD4oFRWA/i/&#10;3nIVsa1mWcyWyFyt7P4pH1yG/2s74ikGAAAAAAAAPreWa5xqam0nr6LKVhOLm+UWX1N9mypiHyn3&#10;owphU8FuVkHaqvjud3e7S1fPmkpvl1Z8e8lj1dTO988r+Z1XWTv/PrwbH+kXFsCl5ndhE5eZtLzX&#10;349T3rW1049I4JqJUhPfSex7LV3rJKspawsAAAAAAMClioFN7KulJJ8qajExqb+d2mslCpVMl7+e&#10;2lP9fO8mGXCS1vaYeG/js8rEXbvvimjAlT7qLy4AAAAAAAAAAADekMm4BfisqqDW0pZl2E8Z3/dc&#10;dbIk5FpPcuwti7vFlJX9+6k1Tp2jvyWvMWZd5/TDEwwAAAAAAADsUYypGGGxrlZgqrJaXz9X9Ofo&#10;WNxL6nMrINXPP/eND6p7UmuM98YBe31tjrFC4z7x0OKTwBVW/WACvFdN5kpSazI3E4yPYCZvTZaP&#10;SuRqIlZrMt74tb31GHaNndMyoAAAAAAAAGxRXKsYWnHCilqUpFZs7Twh6SW9f2Jxxchupb62TOn0&#10;9wjF3aZ4Ra3rnP3a/HsxyK7/iH7Mvej4nfOSc9S/kvpWxjDrT9ff+B8Vg4UPrx8kAAAAAAAAAAAA&#10;ONQRGa4A70HV1NITEx/1d+Ef99uf7rdHmjLDlUi+ZdXO3+63v9xvAQAAAAAA4KGJB04ltVxb3Oc1&#10;4lR/PbWqha02qxh1TVVSS5XDnqoaN+NZjHDirvVrddy188/4/n6/3aP7fb5doUpv+fF+C+x0y4QC&#10;gLeiSVNJalPi96Pq2qYE7dHLZHaO2vmynJPAdqQmqF3nJOYBAAAAAADAQ7NsZjHCYksrkqo6ZvGw&#10;4mJHLwk5cc2SrlYnhJWgVkJY8bZifcXfnkpSe6jrnuVB26+fvXdVHztOxywRrv5t7dfo3nRNJSiu&#10;igt332sd++gYLHxIq34YAQAAAAAAAAAA4EllewJ8Nj0xUfb9UQm787RBracI5imE2fa9ybLvCYOe&#10;CFj9BETmuLWpeLb3aYO9Ov5cY+M7f2eOuL503M4zZZYBAAAAAADgoYndFVdatTrQxOFqxcaOiofl&#10;61Mr7rZqCdDG4tdTq9/F2WZ8rjGVxjrmyiVBZ4xnladLzfKvq/RZmvt+7djBpyJZDfhMjiyPmyZH&#10;TZKa0DW5a930Wt+vNTmb/SYu5//eBKZtv5dX961jdvyuv3PcSueaCWnnPmLM03EvKfsLAAAAAADA&#10;5zJLVbYtbniNYmATG2x7lPpZslrba/s8ilHW72J5K2NsjUOtY05i3aoYYTHP4o+Nwd7xrj+9v/et&#10;ypOZ67p1DBbevVW/yAAAAAAAAAAAAOBJqzJGAd6DKqqV2V5bZZ40qJJabZb67Ptbn0Iog7/3TCWy&#10;qYS2MqG4Y3bdt65A1vVMm6cVjkiUbuz2PkEBAAAAAADA5zJxsmJXlywL2fs6xi+nVmWyYm9Hx6iK&#10;sU1ltWurlNXX+v/z/fYoHbv+Nl6rYrNde21innvUn1oxxe77impvHeO1YrDwrvWDA/AZnE/iViVL&#10;NZmbtdwrlTuTnGs0YWuS1ISm0rir+jqTt3T8FROwPRqrxqnr6ppW/f2Z65pxAwAAAAAAgOcUt5ok&#10;qi0xq0nwKjmtJLXiXbeMSxUzXJVgNUt/Frc7UuM18buvTm1VbHLijB27+7JHr69tve9bTKwyR48p&#10;fBirkiAAAAAAAAAAAADgSauyRQHeup44mMpqq/TkRBXVytxfaSq01crsb7vyaYOeYGi792mDa801&#10;9VRB11M/+ju04tpu8QQIAAAAAAAAH0dxq1kK9GG8qn9LVdRaaaltbeJdTykG17Fqz71ujyqTFTO8&#10;VrHBKqtNhbGjzVgVD1zR/8zYTszzknGe6mq975rYce8vPlmcsnHd2w/4tCSrAZ9FiWqrJkFNRJt0&#10;NDE9UudogtW2ZLsVZvLW8bqO19LEbZLL5r7Ut0s1qZwkOAAAAAAAAHhJyUUTizuPI54nqG1J7uoY&#10;k1D23f12ZSyuhLoVcc6uoUIcXfetE6ueSgq8VPHOrqGcl71Lss61XxqDLSbZWE5hk/ka2OiaLFEA&#10;AAAAAAAAAADYRGU14LP45tRWJOiWFd+TFGXa3yJDvnN0rp42WPWkQb/7ax239pp6cqEnFtquKLPb&#10;GM3TEAAAAAAAAPCcYmVV5ip2NlWytsQCi0kV4+p9VVOrslpfF++qTSxuRTyxY3e8a9Wfqax2SzNW&#10;18YDz3XMxqSKc1Ww23tNjUWtGOyWPnUfO0fV1Kq21+ek9wMXWPELDeAta6JS+/Z+e60mq7csjzvn&#10;mUncSk28XjvBq3NP2d9rJqf1X7IaAAAAAAAAe0wsrjhTccCXlpQsx6KYVrHHimUU5+p7xahqmf3z&#10;WNw1ViarrVqadI+uf0U88KEZ5zTOl5oY7MP7NAlqJafNkp99PuYzA1xo5S8CAAAAAAAAAAAAeJTK&#10;avA5nGeVfzbzJMPXX766Xk8blJl/62z5rmGeOFh1L0tY7joqj/vSUyJH6fxzXdf8TWpMujdtV5RT&#10;BgAAAAAAgBR/qlVNrVals+Jr8/2nrIrFTfW2axVDe63KalO97Igclca5qnEde2+csPsz72s7MeDi&#10;wVVTa7xqfX/+DbjSEb8IgLehP8r94S9Jq9Yk5pryp+/VVJBcmaz2GuuPzySuSdBc0wpNjmuvkYA3&#10;5rrqx6Uanyb5MxkFAAAAAACASxV7qpWYNglqxVvn+1v0unIyioFNwtMliqVdE0cbnb+YYP26ZVxw&#10;xrHtyjjnmOPOOO/ROJSoVpyx47TkZ2P066n1/b3Jb8AGR/wiAAAAAAAAAAAAgH+hshp8LGV718rq&#10;L8O/bVnq/axP2dLXWu7xtXTdjUnjsMJrVlbrfmZlovF8ZmrzxMCtzWdzyv9eqicbGpvPWEEQAAAA&#10;AACANYpdfXdq57HWS+NzE4e7Jk5bxbBr42iZeGDXcsuKYY3fVFY7KhbZOWpd395rmwpqxRiLA1vF&#10;CQ6mshp8HE1QmjRNa9LysBzseeLaLfW7ZvpTP6f19ZGTko/k6FK8TbYf+8zcwkwAr/Uan20AAAAA&#10;AAA+lmKXE3daFccsTntpLG5V8lTXMnHaW2ocixffIj/lm1O79FxHx2OBe7f4ZQAAAAAAAAAAAMAn&#10;pwINvG8lnJYdXvZ72zLxn8vw7/X9W687YqnEjj3nqFJXfWr79an1tED7Uy73fL/WNUzfylpflbk+&#10;Y1EfVujJhddYSrVxbZxmjFfruH12ug8tdXpLnbv73fVdY8bmty9fAQAAAAAAwH6tCFTMqbjgJZXQ&#10;HlMcq3ZJnLb3FcMrntb+NbquYoL14ehKYnPNxYxvlZvS9XX/Ot9rxHSBDW71CwFYpz+wJfU0kWm5&#10;zyYm7W+dmPRzP3+cVyy9mI5Xv0oI+/bUJgFtztW/zWTkYevfar1uEtjOE9dWlLVtotUkaIWO1eSt&#10;/t1S4zPJakede+5Hn4tbr8XeuK5IKOwafr/bBQAAAAAAgItMAYtil6ticxMTvSROW9y0eFrvv8bE&#10;GuvL0THPiRdPjPNWOmfjJWYIb1S/gAAAAAAAAAAAAOBQ12bdArdTtbF+ZqumNtXHLkk4nWz5Wln7&#10;bS8p8TrHmGpqUxVtvn+Nrqts96kaN6V2L6kEN32pbysSdDvePGVwybhdqrE4+qmDjl3rc9Zno/G6&#10;5TWuur7uz6qqgQAAAAAAAHw+xcgmTlacboWJxRWD2xOn7TXF74p/rerLxAGLxdaX1epnK191/BUx&#10;2j1mnBuvW68mBWwgWQ3eh/6AP1zys3aNjtkf6H4P7P0jfZ40V7Jax1o9yZhr7Fxdd+eqn5cmITVu&#10;tWvNuHeskqJupfG+1URuznOra5wxvTahcD4z9dnEEwAAAAAAgGtNPHW2KxQPmwS0rYlivb7416ri&#10;Dx2jWOAkv3XsFcfteBNLbnur+OZjOvdrFCEBXvCavxgAAAAAAAAAAAD4JFZl/gLHKtO7VmZ91adW&#10;OM+W/71vbNDrS3L9/n7/Vr9D6uv09/zphT3q96qx61j1oUz8o7Pwezqi666C3S11fZ33Ftc45kmL&#10;S9THP06tpz62fp4BAAAAAADgORMnKwZVLGtF9bGOMbG44ltbYnG9pnZNPO2h8xhs8c+OPasX7bnO&#10;3tvri2e29OelqykV/+0a95z7OfWh62m85rqAN2DVLzHgeP0BrTVZWD0ByUslZjtnSWpNLl7rd8dM&#10;kurDJUlUvbf3XDI5Ojfj1jhM6dgjdK+/vd9e2+e9Zmznc3cLXWdtq/rY57aJ68+n1mT+lsl1AAAA&#10;AAAAfHxHxmlrxbf2KOaZVTHKjjNxukk0m3Okfz+Pv83re12vL55ZAY72+7dL+/XbqTXOjfGlx3hM&#10;xyuOCLwRt05+AAAAAAAAAAAA4BNamY0K3EZZ7N/d7S5LOC1DvcpUeVhhbX5PVFXtPIP+tZX9Pn3e&#10;Wkmra0hZ/atMFn59WVXRa6qLdZ9vWcVu+t819eRCblVVLZUG7smL59THWQL211ObJ01WjT0AAAAA&#10;AAA8phjexBtXxWmLcf10t7upwlqx24kVr4x5PuY8Lncei6sPE0NeOQ4T+y0+2nKiK0y///epnV8D&#10;8IpumQQB/F9NZPoD3h/vvX8Ue33vm1KzK3S8+tPxHpZArWRrvytKJHpLZuJTn19awvRc47Zy4tbY&#10;TGuyVr9m0rbHTOomYas+XvI7ej5PM0HcqsnvL6c2iWod59YTtsbuqbLFjWn9qW8lqdXPPfcdAAAA&#10;AAAArlGsqhhW8cZVRT46XjGyx+K0TyluVpxslt08yvTtsda/rTx3Y/v7/XbGt/3OdY3pZ+N1SQwX&#10;OMC1P9gAAAAAAAAAAADwokuq9gCXKTm0KmVlxVc5q5+/MsK3ZsifK5t8dbZ8/atPHXuyyvtefa3P&#10;by25teuuv/WtqmBl1r+k66o17quvZ+5n96RjT6Z/28nYf9j697a9b6qp9RmZ71+iz1P3MC9dY6+r&#10;UlnjV7Wy83v/GupvY5Guf+5p1zRV3+Zeb7nfAAAAAAAAfAwTX6tNLO1hy/n+EYqlFVNbGactzjhx&#10;2onzPWdino1DsdKPoBjgVFaba2ssJnZ4rY5p1SZ4I478JQ3c/Yw1UUnLOzbJeKg1yC9JWMssGblS&#10;E4Hz9cBn3fW3/Pui8Zs+b0liKiFsxu2o65p+nCeAtZ3zNcGaz0P7q5TUlc4169WfX2Pfb6KXttO3&#10;t+D881a/SqRLn0kAAAAAAAA+h/MkrImj9fV5nG32z2ODxZcm9nUeoztiCcjijROLW6V+FjvOlv42&#10;DtOHVUldr+XHUzuPCc79/+F+e63iohNPBl7ZygQJAAAAAAAAAAAAeNRRFYXgM+vnaipmfXNqk/X9&#10;1M/beSWzvRn9JZxOJapVJV57+qAlIcfqym1HqM8zhluq1HUvZtze+1MGD/XUQXry4vxJinkSoWpl&#10;b7XEbfdlPsf1cUuVPAAAAAAAAN6viaEWX61aWYoXTeGdp2KsW0ysqRjsxMeqsDVLbV4Tizoq3jhx&#10;2vN47XMmLv3XU3uPxYomtjsV5R76X6e24rqKlU4cFXhl1/xiB/7VTARamnOW/tzyM3aeHDbLHu4x&#10;55rJ0AqTNNcf7ZkUvnUzqfzbqW2ZWM79qnTsR/ld+LA08FxjE7iZgEsAAwAAAAAA4DVNbK4kr/ME&#10;tVvE7IqVnSeuTcGHS2JoU4ShRLFVfZ9+FPOc+OcWxYynCMl7SVrr+qYgydyTh4rlrijaIlkN3pD3&#10;mFkLAAAAAAAAAADAOzNVd4DLlCFfa7nPWhnrPQEw39+i1/WzWEZ4ZU73Zu2XcV7rGKt+pqf/HW/r&#10;dTzmqWu55phPKfm2dv40xHN6Xa2+TDb+Ef26pXn6Y8Z9rnHv8rIAAAAAAABwhOKPVQArrtqKVRPj&#10;vFWcrvPMOYvrFl9sW7x1YmxbFYOb1Y5WVP9K/Zs2Vd+2qP/1pffUl1uN5yVmnKuqVlz3uVhm96bx&#10;vVbn2TOewIFW/FDDZ9Uf+ZberDRtbZKlLjETjlz6R7I/4v2x7o/7qsnHJceZyUWJdy1r2vWURNXX&#10;tZlszMRttY7ZZKN78dzEZjRx67VtV00ib20mz1MmFwAAAAAAAN6KYo4V/iiWWaJaMblieqtimpfq&#10;/PWlVt8mfrklxniuOF3HaHtpvPihiV/u6U+vr811rOzPKvXt11Mrhlzs+CXF4buWa3WuLQVPgBt4&#10;a7+YAAAAAAAAAAAA+IBWZKDCZ1WyZ5ncZdyvyvrvmHuqgp3r9b3vNSuElQH/y6mVmV41tfPs/WlT&#10;YnUy5aevq8ZwjtNxt1apq4/1q/e8tyTexrQx71q7DgAAAAAAAHgLykco9lZVteKqbzkWV7+qrtby&#10;pMXf9sTdev3EaTvGCsU8O+aemOeY2Gfx2LkHWRWPvUR9qtLbxJK3jm+V+Fb0uxXBuk/AGyBZDS7X&#10;H7P+MK6edPRHup/NvZOOzMSjSdQtJxuTmNYylG23/qHvtV1vfV41hmn8alv7Uh+mH034ZkL5ltXf&#10;TKKayRUAAAAAAABvRbG6706tuOXELm8Zv7zE9LF4YbG4tsUbt+h1E6ddFWecmGdxwK39GBP/LI44&#10;cdCOdct7UL87d4lie5PUJrFxisdcqvOnpUdnH3hlbz0ZAwAAAAAAAAAAgA+gzFngcpMhf21G92SV&#10;T0Z5x7wks7v3zPtWVip7Ttn49fvSPjeGtZJny5BfYZ566Jj1b+u9qf9dR++ZbP23qM9LTyDU16ra&#10;AQAAAAAAwFtQDkIxtqqqveV423OKLRZrrRWP27vC0cRpr4kfn2sM60fbS+KxvXdioF1L2441/VvV&#10;z4lV14phVs2s2Hdtvr9F/Wnp2D4/18aP55rFVOENkawG68wfyq1/zOePcX8YJ0mtP5Z7/lA/pT+4&#10;UxL26J/zJhlNbq7tcwlrjWF9XjVp7TgzBltLys74dy+6l9Ovt6C+1LdZ+nPrNQEAAAAAAMDRis19&#10;f2othflW4muXKk5Y6zr2JIodEaed+HN9KUZ4qfp/nrhWrHHi06nPc91bdYyO13YS1NoW++54tb2+&#10;vm+N356+PNR1VQCkvomrwhuyKiEEAAAAAAAAAAAAnnRNFirwf5X4WSnbPLf85mSll6E+pUZXVCV7&#10;zPTjr/fb1abP//vUVvW/pyzSExerTLb+305tb+b+/I6sX5Waza2TfGdse/qgzP/I/AcAAAAAAOCt&#10;mJha8bQqYn00xeny86ltiYtOVbnitKtyMua8xTyPiBVODLT+zn7b8/5PH9pOH9o///6lOs/Et4u7&#10;rxi3YvI/3e1e1TdgsVW/GIH/O+n44X77UElpk6A263I/5/wPcu+9pERqptTuatP//+9+u8L8TmoC&#10;srrPJXq1fOalpkxvE+y5L0clrs3Y9jmZye81JX0BAAAAAADgKJOgVrLaR85BKPFpYndbFPP86m53&#10;meLNE/P8CAlY83npMzRjtSoGW2JfcXbgjTkq0QIAAAAAAAAAAAD+aSoFAder8lmtJNCpstbXVfQq&#10;Y/vX++1zZVnLHO/nsmN8e2plkFdhrO9fWlmrPlQJrMz6I55kmGpxK9XX1X1uTBv/tpdUqasvtY7R&#10;vZjqePWv4533c2+fO07HaNtx+6xMVbU+L5f0FwAAAAAAAI5W7K0KYsVH2z/KxOoea+OIWOi583jj&#10;+Xmfch6nXTU2xZKLH872LWjcaxMjb/+58ZnXNzbFxIuH1xqjvn+t4teNzRFxbGCBFT/owL9qYjBL&#10;WE6y0UtmcnJe3vT857OJTGug55KktUrunm9XOqJ8atc+fZ2ywSt0PzJrk68w96n7XksTsfl+24f3&#10;Mk3QZr/xmzHcMrEFAAAAAACAt2AKcKw2cbSJjbaduOv8W4qzTqy15KdaJm63UnG8CpWk4hNbzNg0&#10;TqtMXPHHU3vt2GJx0bnGYuRzj87j5N2v85jqJLV1r87jqCs0NhNX3xKnB17BquxdAAAAAAAAAAAA&#10;eNLqLFVgu/n5q5LaVFN7LsN/nhqoKtjeDPk51w+ntvopgp4e+OVud6lJpq3PqxNrG8OpsnaUGfOH&#10;v2fP750qagAAAAAAAJ/HxI2mslQuWVXpLZiY4/entir+OLGzqmNN/PF81aItJq741IpW15pqXa0+&#10;taVPc+6/ntr5fV+hMZpKb7fUGM/Ytn0qljvjcz5Oq+O+Y85RtbmpPAe8UauTVoBtKoE66283UeqP&#10;8kt/mPt5rTUhu6Zk6ZS+XTUp6zj9wa//WyeJW3SsOd70eZXpc9uVfX7MXMf59QAAAAAAAPC5FOf7&#10;5tSKe7Xt6/ZLVnuPMaSSlLqGSVpaocSrSVQrJnrJuExMruMUU218SxJbFRuduG7H3hOzrU+r47T1&#10;44g47WPqc/e6sfzu1Ipzdz3PXUv/9rAdoWvvM9O9fq/Jn/Cp9EsLAAAAAAAAAAAADlWmM3Ab/bxN&#10;NbV5WuKSn8Hec2mGfE8glO3edtXP//Rj+rXaeZ9XJdjW1xmDI/oMAAAAAAAAVZKaamrFCdtOla/i&#10;XhP7eo/VoLqeYm2r4ndVVZvKaquqhE31s4k3dtyV1b3+uN9uMbHJ2a7Q2Hc9XdsRn6GO3We2/lZN&#10;rcpqfb3qnl9rPie/nlr3Yk+lO+AVrfolCDyt5LR+1lqv/XwCeqn++F+THNYEqPetLMnbNc0kaNXk&#10;cXS8I/rc+NXnJi6r+wwAAAAAAMDnVBzw61MrDlVC1yT4PBUfLGZVjG1igO9BfS0Jb5KlrtG1Fwss&#10;4eio6+/4Kd7YvVil4+25bxPzLH587biNPj/zGVo1fn12u64+v93niXfX51X9vlbX2mem8SzJEXhH&#10;+gUDAAAAAAAAAAAAhyr7FThW2eVldvfUxKpM82sqmZWxXytZtWOsMFn0tbLXV13nmD7PkwErTH8b&#10;v/oMAAAAAAAAlyjmNNWozpdL3BLXmphV738vMasqba2qDlZ1rJZvPPraZ0nQ+r2iqE/XXp871tbl&#10;J4+M03bMYseX3pPe33urClhFtcapPs7x34qJjf98apb+hHdKshoc7zzR6i0lh9WnJhn9QV81wZjJ&#10;WNuOv1rHbGK/ss/dl/rc9og+AwAAAAAA8DEVXyouNgk+Jan1vYnjbdV7Jmb1HpJvus4Vcc9ic7/c&#10;b2+pGOm1ur8TF92baHce8+z9K0ycdj5He9SX70+t+zpJiKtisSs1zn1eSlIrMQ94p1b94gMAAAAA&#10;AAAAAIAnlVUL3MYRGfKTGX9JhvyUSC0DvX6tUIZ9fel4ZbSv1hjOUwor+9z96OmPI/oMAAAAAADA&#10;x1FcqfhSVajOl/zse7VLzHtr1yzleLTp41SQu1axudeIz62K2c4x9l7DeZx2RZW3FEedCm9748Zd&#10;w8Rerx2T1Rqrfia6ppb+bHvrSnzAYpLV4Hb6Q9rk7ahEq9/7xk71pdYkaNXEo+PUmiR07NXmuFOC&#10;doWj+wwAAAAAAMDH0HKfxfq+ObVJ3lql+H3xqksKVdxC8bSutzjdilyDkpD2LqG5QrHVYrfXXkP3&#10;qvG4ZEnKiUv2WWpcL9E1FCOe5THbXvK5qS+9t+tobC7tz0pdR9fXdf12avWtr4EP4C38kgEAAAAA&#10;AAAAAOCDU1kNtpmnInpK4Ov77SUZ8mWA195iJbOp9rbq6Y/6VAZ+25VZ7h1rjreyQl2tvnZf25eZ&#10;DwAAAAAAwEPFkYrLFadaFVc7Vwy/6lbF2d5avGqut2VAi6tdq+Uzr4lvXmoqq7W9RsdoTK5ZyrRj&#10;7InT9vo+G30GWxazc6/4rPT+OXb3tvvS9ojP+FM6Z32oktqvpzbXBnwwktXgZU0OKuNbglnbJi21&#10;/lheOnnqj+zq5LB+nmfysHcy0mSm9892hZmgNlaXJPa95Ig+zwSse9JxAQAAAAAA4FwxpIlPrYpR&#10;nSvGNnG2I2Js15jkpVXJal3fayWr5drCGBNPvCZZrWM0lo3Dc8lzxTB77SyL2Tnn/CsVL+2+1KZv&#10;sz3CXNd5glrnrh97Y97AO3HULxQAAAAAAAAAAAD4pyMyveEj6GejKmpTVa0s9oc/LyV7ltXd0wMf&#10;oZJZfSlzvQpyK6u9TX9WZ753vBV97jhl6Pe0Qk8itO24AAAAAAAA8JTiScWosiq2dq44W3GwqWz1&#10;Fsx1dt0rCuN0XZfENa81scXnKpltMVXhrqmslol5VrHu/LPU94tlVnFsqo7dshJd5+r+zHnrW306&#10;7+P5/lPO48Rzzzte1/T7qammBp/Mll8c8Fk0oZoJ5dentmWC1R/Q8+0ek6T2w6mt+lmcP95/O7VL&#10;JyrfnlrXv1KTjBLBcsQE47tTa/K2x0x8u3czViY/AAAAAAAAbFVcLatja2OSoH4+tbcQx5r46fen&#10;dm2iV4rX/XS3e9PrK7aYvfHFh1bfn4qozGep+Gotl8Z9j9LnYGLdfQ4m1n0e8248Zkzqf0lqaf8t&#10;fJaBV7Qi2xkAAAAAAAAAAACepbIan10/A5P135MPk8C59Wdjsr7/49QmG3yvIyqZlcVfBn/2ZqaX&#10;Bd/TEJmM+GvVh+nPPGGwUvdwnoB4qs/1Ye5R1dSmsprMfQAAAAAAAC4xcaniVCsqjT00cazibEfE&#10;2PaaGGrXOytWXaPrK86aS2OtexUPnljotffsmlW4HlPfJl6tAhnwYa1KRIH3polHf+hLFKuc6qyr&#10;3gRrTxLnvL7WOuJ73juaeP3l1JpszOTjWh2nCUw/43vLwtaPrqP31a8VOl59atyPmEg3hnPND/vc&#10;v3VNv51aE8XO370CAAAAAACAaxSDmoSiFclbD00csjhYMa5LYpFHKAa5Io4411MMcQpNHK1+t/xn&#10;Y3rteLZMZ/d/bzz2KR2r2OatEvcAXkW/gAEAAAAAAAAAAOBQKqvxGZWkWUW1suZ7wmGeSLjGVDC7&#10;tJJZqva16omLrqfrvLSSWdcwVcpWJbV2nFrXe0Rls54wmD7P/ezaf7nf9jRG557xBgAAAAAAgBWK&#10;UxWjarsqtnZuYmzF/t7CCkLF4iaueW2ctWsrxtp1HVlRrH7WihN3vmv7XV+nstqR/Qb4cCSr8Rk1&#10;YWjSM5PGFZrMdMwmiE1K9qovbzU5bMbo2gnbqE/1Z/q2SseqNY4lppWg1tKf830AAAAAAAA4SvG+&#10;YmBTLGO1YmuTrPbasa/O31KaufZae//EWovxHTF2qb/lR7RdcY7uwySrAbBDv/ABAAAAAAAAAADg&#10;UCqr8dFM1v15Bv7517XMMpc92bAqaXPONVXSLlHm/VuqZNa19HtitivMePfkR09HrFZfpwEAAAAA&#10;AMAtFIcrPlUsrDjYah23VgzxiBjbXhNDXHWtHa/rK1ZarHVlxbJiwi3/uXKVq6qqFYMFYKdVyTDw&#10;Gubz2wRoJkFtJ6mqfz//jE/y0iSqpUnO13e7y34eOvaPd7u7E6bqw3d3u/9c532FWZr05/vtHjOe&#10;P5zaqjGayWXjZBIHAAAAAADAR1Fs7a93u8sSo84VZ5tY5GvG2aYAx/entjqGWDLer3e7FxcJqU8T&#10;by1RbXUf/3Zql/YN4FM74o8jAAAAAAAAAAAA/ItV2cNwK/OZLQv+q7vdL08nXPpZnlK8q/12v/3l&#10;frvHW61k9s19W+mPU5tqb9NHAAAAAAAAeM8mprY6tjaKsaU422vF2CaOWWW1qbK20lQtm2tte76q&#10;1fl1T1/aTqy11bVmda5VMddcs6IVACcrfynD0c4T1I6Y8Ky0ovzrEclhlcz96W5398S1iV2Tzcwk&#10;71r1YSZyM9EEAAAAAACA92yKZRRbm4SplSbOV+GMSZ56LcVtZ9nTI3XNE3dtO4lr5TxM3kNjvSqO&#10;+ZjOObHW11yCFeBdswwoAAAAAAAAAAAAhzsyqxhWKKGyEq1l5H97an1m38PndjL4a2XVTzb/Hj0d&#10;UPb/yqVKO05PGjSGeyu+zRMaXU9V7lZoXOpL91dlNQAAAAAAAD6C4mrTZsWoS+KFT5k4ZHG2Ymwr&#10;j71XscyJaR4Zx+0ai3XWOl/jWmt/2qqY6lN+O7WHy5ECsNN7SPrhc2oi0YTju1Nr6c8mGq85ybrU&#10;JIXNdo9JDut9byU5rIlX/en9qyZ7M6nsepXLBQAAAAAA4KM4OpFr4nWd4zXjbF1f53+vMd2XdG1d&#10;Y8uuAnClVckmAAAAAAAAAAAA8CSV1T6fMtlrZdd3/2tlgb8l9a0lP6smVvb9e9ZYlxTaNb21Sma5&#10;9AmL+jXV3q59OmIqyM0TFx/xaQsAAAAAAAA+p1ldqNjaEXGw4n7FfIspvlbct/POud97fPehxvXX&#10;U+setg/AlSSrfS7d769PrQlCyWBtmxSVRDUJQ6+pyVnt+1Orbx/l8znJYU3QLp3A9N5VyWGjPjWp&#10;arv3/vf63tf1lIh3qb+fWpO7tr+f2lv4HAIAAAAAAMAqxb+K9RXjuyau9pSJRaaY22sqdjiJc+89&#10;1jtxy59PrXGdZDwArjR/tAAAAAAAAAAAAOAwKqt9fGXof3VqZel/d2pVLGt/qphNla7XzrKvH+fV&#10;3j6ift5eu5LZuY7XuHe8S+5/fel6+nzN52iL3lcVtd6rZC4AAAAAAACfwaykVNxvT2xtq/OKZq9Z&#10;BWxiiPXjveYjNH6zOlSrlAGw0Hv948Dzmtw00en+lqDW0p99/dSkZ5KgXnPiUh9r9eGIydlbMJUM&#10;b50c9pz6Uuu4e+99E+mZTJdk+Jxe10Sua5hSuZ2z7wMAAAAAAMBHN3GxYmQvxdYuUcyueOSlschV&#10;JoY4CWvFIN9LXkJ9re/FMye2CcBikzwDAAAAAAAAAAAAh3kvGcy8rEz57mcJiC2nOdXUttzj8yz7&#10;W5cx7bydvwpws3+EyeCvlRFfFvxs53vnjupH9+MWlcz2aux7wuKS6+46uqa2HWfU17nOefqgc/R9&#10;AAAAAAAA+GyKmxWfLLZ2HldbpWPW5jyvaWKFE4OcuPVRcdhLTeyyfv5yasU06zcAB3lrfwjYbyYx&#10;k5yWayY2P53aLRPWSqxL/T/CTCR+P7XZb3L2WMJU49bEMI3lJIQd8XPSGJfAlb3JW/Xz+7vdf/b3&#10;WvWhyVcaq73ms1e/Zpx/O7UpMbz3GgEAAAAAAOCjKg7517vdQ5So9uPd7pfY6Gsr3vrV3e6XuPA1&#10;8eyVGqeJjbYV0wS4gbfyRwAAAAAAAAAAAIAPTGW1962qWlOZbFWFrapiVV0tR2fZ1+eW/8zKJWkn&#10;4/3XU5sqcXuvpZ+NGdPGeGX/srKS2SozRn87tUvGKz0Fcl7BDgAAAAAAAPjvprLarPa0WrHS8+0t&#10;FDN8qTpZMdhZdatrv3XOQjHMWR2qsRHTBLix1Qk43N5MXlbdy6rtNYFokjBJR0cp4apyrysr/NXn&#10;WUu81rW8NCF6ShOTWsdsfNtfNc5NujpW43zJsquVpJ317Ff2aSaQl977+nTNmAMAAAAAAMBnMHHI&#10;oxK2JhbZOY5OyCrmO0lonW9ijo+pLyWL1SYmWYyxmPER45COX0y285WgVjGRzi+mCfAKLAMKAAAA&#10;AAAAAADA4VZVZOJ1TAWrMsDLVl9hjlki4yUVv/Zoec1VCZNl4NfvljBd/XTAjHHZ9T3ZsKrPHWeO&#10;NU8N7FXf6lPbVU8a9Huh/tS3o5+yAAAAAAAAgM+oOFytmFxVyVYrdjitOOfKqmUdqz7X92K+VVQr&#10;Ztn3iltORbeXdP0Th61VAW0qnnXsttO26HUds23H+e3UinnPtu+JfwK8spV/kHhd359ay2peqj/8&#10;qexpf6Sz9Y/+XvO5+1+ntuIzWD9b+jOVbD1SY/zd3e6yn5/G/ue73d1Ja/Xhm7vdf67tvsIkKpb8&#10;BwAAAAAAAByjpKwf7na/7K9WLHVikdcWK5n+FZecYioPY6aTDDZFRi41x51ztn1sfLq+iWt37jn/&#10;UbFuAK50xB87AAAAAAAAAAAA+BeWAf04yhCfsqpbkxB7T6+v7GkV1cqkvya7fauqk/XZW7V0aX2u&#10;/1Md7kiNWePbuVaV45371fGmqt0e9aUxaFxXVXurT92jjj1PHwAAAAAAAABrTQWw4n0tpbla8cPa&#10;LM25t+LYvL/YbitQtZ24ZO2h+X6t2Odjr9mj/taKWRa7fKz1bxP7BuCNk6z2cfTHtz/0/TF+bhIz&#10;f6BLTJsEtdr8kb+FJi8lQ62abJVsd4sku9E4Nc6rku3Sz2Kt69ibHHZ+71aMacfqM9E1NoG81ecC&#10;AAAAAAAAPqNJxJqY4WrFZmvF/fbEVYs9ToJaS3/OcbbodZ2r7d74JwAf2NY/JAAAAAAAAAAAAHAx&#10;ldU+lrLta1O5bExlrDLXq6ZWtazfT60M9uey2KvUNkt21jr2CpN1v+rz98up3bL614zbw3G+xpTC&#10;7XiXlsOtT5Xvbbu3X41f97f3Np59PupHXwMAAAAAAADHKVY3rRhkLokXPmVikcVnW2Gp/afiq72m&#10;amr145v7ry+JiXaO3nfp8qMAfFCrkoV4e2Y5yJKNZpnMEtUmoe05vbfPxrenVmJZE5EmEZNEde1E&#10;YiZY137+urb60nW9hsaktlITtq6rsdmbHNhY9N7u9dYlSjvHjOEsC7v3vAAAAAAAAMD1ivVNcYoj&#10;YvnFejOx31GMssS04sTFiPv3zj+vv1THrRWPLIYJAF/+MAAAAAAAAAAAAMChrs2E5m3qvk5ltTLU&#10;y7x/yWTmV0lt3vswmbEKbWmZyEvVt+/vdv95nktN9v3f7re3VvWySuCuNver69py7x7TGE8Fu4em&#10;Ml73s0pqUU0NAAAAAAAAXt+s7FS874jiMxN/LOY7+QLFiI+o5DY658R0L41/AvBBHPkHh9dV8tEs&#10;8fiUJjdNQJp8VM615KsSyPreTEzO9XmZkrDPHfc5HXflMqD5/X57a/X/qYSwa8z4X1MOt7HpXnaM&#10;83vZWDXxLEmt1r9fei8BAAAAAACAtSZ+V4zv2uIfj5lYZHHf4sPFO49ekW3ilQ+XHwXgE7IMKAAA&#10;AAAAAAAAAIdTWe3zmUz5suSrplamfPvz/efMa2pV/Hrp9U/pfFnx+asPszzprfUkwxFPM4zGp3Eu&#10;qXRvOdxe39hUXa/tVFOrslr/tvd4AAAAAAAAwO2cr6R0RBGaS2O9l+oain8WvxSrBPjEJKt9Lk1m&#10;vjm1EtTaNiG4ZGIzk4jZ7jWTqllv/VJNoGolYL3GUpaN47XX8Jy5vs5Rotle3ZuS3Xpv+5fcKwAA&#10;AAAAAOD2Jv5ZvK+45Hs3sc+uy1KgAJ/YERnYAAAAAAAAAAAA8C9UVvscqsxVYuL39/vX3vcy3jve&#10;pRW/On8Z86uW0HytqmEto3p0wmfHnwp2yuECAAAAAADA51F8sDhh8cL3HNvvOn49tSqqvdaqWQC8&#10;Ee/5Dxrb9ce+VnnYVclVHafWcSs9u8eUd/3qy1fX63hNbNrewiT/tZTq0bqmSQ685TUCAAAAAAAA&#10;b0PJXrMU6HuJFxYPLjGtWPIvp1ass/2+D8AntipxCQAAAAAAAAAAAJ6kstrnUpb6LL25KuO+hMcy&#10;4KfK2ha9ruz/r09tRT86d8eb5TKPVH+rqFZ1tdqt3PIaAQAAAAAAgLfjPE54yxjlXsWBq6BWP6um&#10;9sepFUuu/wDwhWS1z2UmMbNdoSSqEriaFDXx2KPEuRX9mPN3vCY8R5aOLcGuVr9XJfxt0bka666z&#10;crkAAAAAAADA51EMdJLVihu+JZOQ9tt9K24sQQ2AR721P2IAAAAAAAAAAAB8QCqrvU9TzeySCmJl&#10;25fZ/tWpraoM1ueoVob8nj51/n+/271ax6rVj66xMVpZYW2qwH13anOuW5hrqGKcpxAAAAAAAADg&#10;cypGWCtOWezytdWXYpnFMH89tVnyEwCedauEG64396oks1rmj/4lvj21lrNcqb78fLe7KVGs5K/v&#10;73a/7K8yy5G2DnqJa5eaMW+cZsxvWY2w62hyl7kmAAAAAAAA4PMqhvnD3e7SGOsWDwtt5Jp4LACf&#10;kGVAAQAAAAAAAAAAOJzKam/b3J8/n9o3d7tfsuPn+5VR/elud/fSkEdUNSuTfiqrba34Ntc125XK&#10;4p9+/H5qk+n/XNW38zGfynPtX/qz0n2Zpwm2lOPtntbX1PctFeoAAAAAAACAz2NWhWo1raNj/hOv&#10;LObZyl8ppimOCcBFjv7DxeVKkJpJxr+f2lP3aiYEs91jjv/d/XaFScz626ltmaBMdb//eWpHfh5L&#10;Gps10uvjJPfVxzlvSXuTuHdNgtq5ztVypGmcH6tmWF8mQa3t3sRDAAAAAAAA4POYOGbxx2LJRynW&#10;Oct9KrQBwBKWAQUAAAAAAAAAAOBwR1ayYr+qek3me1XPtiQTTvb6f5za3opcc///empVElupamKT&#10;Zb9Fy4AesRToUx7L+j/i5+HvpzZLtXZPK8Wbzt+/pap4U5EOAAAAAAAAYItivMV6syrWaVUoAA41&#10;Sx7yepo0lMTURKJEppLV/nJqWycTvW5e2zKXl0xCSpzqnLnk/Y8p0a7+tN1SDrZJTmPQ9hYV/2bc&#10;ztsRKoc7SWldW2PRuJTI1+SufzPBAwAAAAAAAPaa2GqFMa4pTlIMs7hmx6nQRvvFNLfEeQFgl1sk&#10;BQEAAAAAAAAAAPDJqaz2espsL1nw+1OrslqVza5JHpyM+bZ7K3Wtyrg/1/GqVtbxprLYc8rKrx9l&#10;6Fdd7qhKZ7cyTxn8fGqz37Yx7hrbAgAAAAAAAFyjGGuxx73x5old9v6qqVkVCoCbkKz2ekrIarJQ&#10;otqKZSh7f/ezScisIb7HJIpNf1aoP7WOu2VS02tqnX+WJX2vugdN7iqRCwAAAAAAAHCEks5qW2Os&#10;xTB7/W+n9supzfKfAHATezKrAQAAAAAAAAAA4CIqqx2vDPaHLWWn16bC2godp1Z1sr3Z73sz7rc4&#10;v+ZKxs61v6S+dx1tVy1LektVkqtUbv1vTAEAAAAAAACOVGyyOG+x4ofx575X3LLVoaaaWvFbALi5&#10;rclDbFdy1SQBtp0xbjuJS+fJZE0UvrnbXXY/OvaPd7tfzrVHff7ubndZoljX3aQnW5conbH4/tTe&#10;y5KgM9aN/dxfAAAAAAAAgFuoUEom3puS0lryMxXdAIBX9TCjGgAAAAAAAAAAAJZTWe06k+xXhvpU&#10;/3pYTe0p51XW5jgr78dkx09Fsz0m476qZqtMpbGqju2p9tbYfHu3+89+vUVd34y1krkAAAAAAADA&#10;rU28+etTm/hsscuJTQPAq5Ostt+M2VenNslTq5bLXGkmHH87tb1LUs41/vXUVl/br/dtj+lPSWsz&#10;5m/lszulcn8+NUt/AgAAAAAAAADAEywDCgAAAAAAAAAAwOFaspLtqjL23alV3avKao3fW034q/LY&#10;tKp/XVKJrOU6W960Km2rKpk1ZvWncduzHGh6X++pVG33YlWf9pqqdb+fWlXi6o+qagAAAAAAAAAA&#10;8IzXSvZ5b2bpyZahfG/V6EqsaonK/HG/3arPR9eckvNWmX78dL+9RMlqc1/q260+y/W9JLWUpAYA&#10;AAAAAAAAAGxgGVAAAAAAAAAAAAAO99qV1c7PP0srvjXfnNrXd7vvthJdy2fmx1PbO86T0PjDqa1O&#10;bqw/11Qnm/vR0qJTZa3tfP+a+9U4zVjVx6kG11i+1c8qAAAAAAAAAAC8Wa+ZfFVS0Swt+V+n9svd&#10;7ptIBGpcpm8lq73mOK3UGP92t7tb41BbqSSwWQp01X0voa4lQtO2RLa0fSyJ7Twprc/hf97tfklK&#10;myS/+R4AAAAAAAAAAHAhy4ACAAAAAAAAAABwuFtXDKvS1Syp+ZdTm/NX2ernu91/Lrf4murjVBH7&#10;KFXVUoWwqWS2t1pYiY3f3+3+s3LZtbrvv97tXlzx7SXn1dReupfnVdZmCwAAAAAAAAAALHCLRKyS&#10;nGZJzbZPVXObJRf/dr99DbNk5A+n9pGS1M79fr+d5MA9Wro1k7S2Qktv5j9OTYIYAAAAAAAAAAB8&#10;UJYBBQAAAAAAAAAA4HBTSWy1qpJVhavjf3e/f77s52NKnKtVaWvvEpUr1LdvT61+rlrmcouqid2y&#10;ilv3pPb3U9tbyaz7Umt8Vn12uva5/qmuBwAAAAAAAAAAfDCrk6RK9MrXpzYJX3vPUTLUT3e7N01a&#10;a4nSktVyVPLYXE9JWbN/nqzWdsZtxvIof5zaLAW6N2mtPs5SoKuq85WkOPdd0hoAAAAAAAAAAHww&#10;lgEFAAAAAAAAAADgcCsqiM0xWu5zqoFde9zf77dT+esWfji1I5b/nCphv53a7FfJ7KlqZjN2LbNZ&#10;tbe0jOqKe3Wu88/4VmVtr6lCVxW9VaYfU2ENAAAAAAAAAAD4IEqIulbHKJGq5KW2K5KqOmat5K6W&#10;hzxSCXad65svX631630rCatreS5J7aGuu/f8/dR6T31suyppreN0zK7/kmS1ljGtfysT6W553wEA&#10;AAAAAAAAgBuyDCgAAAAAAAAAAACHq4rVtaZaWIlvq5bRPK/QVpWtVZW7HlNFtcZhVd+rCPbLqVUR&#10;reVMZ3yu0RhUyaxjrqxk1j2r1b/Oscf5dc3yr6t0P7rWrvPasQMAAAAAAAAAAN6AFclqoyStkpZK&#10;LrqmYlvvL1Gp5KySvY5cDrLr//rUJmlrhd9OrX7X/5WJVo3DjMUk1q1MWqu/bfeOd69vHGe7wlxX&#10;17k3iQ4AAAAAAAAAAHiDViVoAQAAAAAAAAAAwJNWVlabKmJVwmqpyj16b5W9qs7VEppVJqu62t4q&#10;X3tVueurU6uS17VVyqaS2s/326McUclskhYbj8Z9j6611n1vLFfoXnRt9eePUztyPAEAAAAAAAAA&#10;gBtYmayWEqhK2mo50C1V23p9iUgtnfnrqZWY1PtvpaS62orlNLuG+n70spWN15ynJUxX6bNQ67h7&#10;kwR7/STPrfpMTQLhJMIBAAAAAAAAAADvmGVAAQAAAAAAAAAAONzqymqjalhVV8vDqmWzpGNLfbbk&#10;Z9XUWnqy78+/Paa+nlfbWqFlK1tq8lpVFauy2lQYO9qM1RGVzEpg7H48vG9bdO3d9/p2yftHx5kq&#10;e31OVt1vAAAAAAAAAADglRyVrFayUUlPJRudJ4OVgDTLfU4S0nOJSB2jZTo7xnf3X5cMVTLVCiWr&#10;rRiD86SqWyZWlRDW+KzUGHf/Gpeua4+uvT71vklW3KP72rnPkxj7GgAAAAAAAAAAeOdKTAIAAAAA&#10;AAAAAIBDXbNU40smEa6KaFUdyyz3+Zz6NNXYvj21OU7fn/f+eGr/uNu9yl9P7ZIKYA9VBeynu92b&#10;qvrZ93e7S6vkTUW1xnlvZbP5TP1wai/1qfs552oZ1amYd8vqdAAAAAAAAAAAwA2sTHB6qISjWglI&#10;JSS9tKRkCWolppWg9s2ptbxlX5f8NAlQs1/ruPP9S319aiuqy5U4N4lWt9T1zzKgK65jdKxa9+/S&#10;pMD6NkmHD+9TCXAduwS1WRZ2RfIhAAAAAAAAAADwRq1McAIAAAAAAAAAAIBHHVlZbYuS5aq6dV5N&#10;rWpcfe9hNa5zva/qXPX/pYptz+l8K8agvlQd7NYaoyMqq43GpopnM9579Pru5dynWdqzcZpqarWp&#10;wAcAAAAAAAAAAHxgr5GsNoloLcFZktpXp/aX++89l6B2rtfV95KhrkkSW5mstmJZ0r0635HJanNP&#10;LhnnEtAal5LdOsYkqLX0Z9+vAQAAAAAAAAAAn8QRCU4AAAAAAAAAAADwL25dWa0KXd+fWtXUqghW&#10;stylCXPn76161yXqT+1aVQ67dLnMa9T3xnIqoB2hz0it69t7bVNBrapzLdeqmhoAAAAAAAAAAHxS&#10;lyaKXaqEqkl+WpVcVdLbpUlnJVCt0Di2lGntlhrH86S9I7Vs66VJcS0JCgAAAAAAAAAAfGK3TlYD&#10;AAAAAAAAAADgE6oy1y1VYasEuSqarVh+Mx2val8d74++sUPvqxpa/bq20ltjOX04upLYVDj77tRu&#10;lXDYeVrGs+tcVZEOAAAAAAAAAAD4JG6drJYSnf5xal+d2rUJYqNEqq6l45ZQtcckq12b9DUJZLX6&#10;seraHtOSnCXGNYa30vV0zsbrt74BAAAAAAAAAACw1a2qcgEAAAAAAAAAAPCJvUZltaqYzbKbVela&#10;YSqalXz39/v9LepHY1A1tlXLks7x2h6xXOa/n9o3p1Z/t17nKjPOXZ+lQAEAAAAAAAAAgM1eI1lt&#10;TIJY21UV3jpOCWgdt6U4t5jEq5bWXKFkrpLwZnnRjr8iqazjdb++O7Wu89aJauc69yx12jUCAAAA&#10;AAAAAAA8yzKgAAAAAAAAAAAAHO41K6tN1bEqdH3VNxao0lfXVGW1P05tS9WvXlOrctmq5L36UZtj&#10;tu1a91YhmwpqLfv57am1BOglfZxzd6wV6kPV6GYLAAAAAAAAAADwrNdMVktJVLWSy1b1ZRLF8vf7&#10;7RaTsJZVSV0dp2urzTKec4707+cJbPP6ksBK4CtBrW1Jav3bpf367dRKKuvYlx7j3Byj6ykpEAAA&#10;AAAAAAAA4FmXVOkCAAAAAAAAAACAXVZU2Vqhil/f3+0uS6CrYttPd7tflhp9SWMxfTivfnaEqqlN&#10;RbXzymqZe7JqHDr+jEPj3JKiK0y//7/7LQAAAAAAAAAAwJNeexnQUeJTyVmzVOUKJX3VOt7WpSpL&#10;cCuxraU3jzR9q3Xd522+v0rX9PupNcaz5OqM9zWmny212nEBAAAAAAAAAACedG3CEgAAAAAAAAAA&#10;ALyoympTIat2XtnrvOV8/whVVauq2b+f2qrzdH21jrul+levqXX+VRXeXluVz84rqzUebVdd39w3&#10;AAAAAAAAAACAJ5WU9f39NpOslpKbxiRxpW0JSikR6vx1K3x9at/e7S5TMtVPd7v/vI7nNA6NS957&#10;0trfTu08mewv99u/3m+v9dup/XK3CwAAAAAAAAAA8DjLgAIAAAAAAAAAAHC4qqj9v3e7u0w1taqU&#10;TdWulpqcimvXVFsrge67u91/VgFbYap/VQlsi6moVgWyqTb3nvxxv52KcmOu5X+d2orr6jwPzwEA&#10;AAAAAAAAAPAv/u3Uvrnb3aUkp1qJZSV11f79bFuy2pblNh/Te2slwX3VNxbpWutfyVVbkunq/7Te&#10;13veS9JaSYMl5zWGT11rY7uisl7nmsQ4AAAAAAAAAACAR1kGFAAAAAAAAAAAgMNdWlntMVUd63i1&#10;8yprz1X3espUNJvjrTDV4PL3++0WVQ6rL72nZUnfcnW1GeeW5azfz41792bF2DYue8YTAAAAAAAA&#10;AAD4hEpWWpWsdu48ca2ktUk8a7tHry9BbOUSnFWTK5FrT396/SR/vdUlQbuWlv7cmjzWMqCNwbV+&#10;P7XGBgAAAAAAAAAA4EmWAQUAAAAAAAAAAOBwVdY6orLauRLiWnKyVvWvPVW4en0VzHpPFdZW6Hj1&#10;qQppf/SNHepHVct6X++f6mqvVWWtCm/1qXH6+dTq29bx/e7UVvT7t1PbWqEOAAAAAAAAAAD4pG6R&#10;rJaSomqzhGbbrUlVk+BWstuqpLCuu9Zxt/Zj1P9aiWFt/3FqHeuWCWuNSecuUezXUyt5but1lPRX&#10;f1sG9BqdP50fAAAAAAAAAADgWZYBBQAAAAAAAAAA4HC3qqw2qj5WZa9aFcm2LB85lcxqVVdbqWS9&#10;KqTVr6kUtlWv7xpqHaNradsxp8raqmpr52NQJbOppjbV3Wpb1J/ud5XtuvfXmGpue5dSBQAAAAAA&#10;AAAAPqFbJ6ulhKla5y7Rq+SuLclWvab3lBR2baLVmGSykrfqy6Xq23niWklck0iW+jzXvdUco+3v&#10;p1aCWtu9CWrnutct/9n47enLQ527/tS3LQmHAAAAAAAAAADAJ2cZUAAAAAAAAAAAAA5Xda3/9273&#10;VcwSkj/db19SBbT8cL9dYSqU/e3UqhS20nk1tfP9kgTPEwWnOlnb6c959bTZXqJzzvKp357a9OEa&#10;3bef73av6hsAAAAAAAAAAPBJlLj0mslq48dTa3nLrb4/tUnAWqUlNn+52/0QCViTlPb1fcu1iWoz&#10;Lt2va5ZNBQAAAAAAAAAAPhnLgAIAAAAAAAAAAHC4fzu1qm5VMas2y1A+rCy2YunI59SPKqt1nofn&#10;fkzLdf7l1HrtqoS7+lC1sI43y3K+tsaj1rW2rW/Pjc/561vys+pztfn+tao+19i3BQAAAAAAAAAA&#10;2GwSm0pAynkiVIlRkwjWa2opqWu1zvvr3e6ffrvfvuSbB9sVZmnLv91vX1Pj/dXd7peEs7lHf5za&#10;7JdUN0lo3Ze5R38+tRXJaecam5/udt9MMh8AAAAAAAAAAPBOrKpKBgAAAAAAAAAAAE/aWn2r181r&#10;WzZ0Kn6trN411cL+4377kjn3D6e2utrbz6f2Gktddh0ztm2fGt+pgNd2XrPyXpybc/14alN5DgAA&#10;AAAAAAAAYJc9SV4lLdVKWCqx7O+n1rKTq5KkZtnRjr93mclZ/nJlX7q+jjfJWkfpXC3z2dKd351a&#10;1/LSMp7928N2hO5Dy7M2FjUAAAAAAAAAAICLWAYUAAAAAAAAAACAw126fGaV1WpVHasKWNtV1b06&#10;zh93u5tU/as+tF21HOgk8XXcIyqKdY1VUKu/359aldX6+q0kD041uV9OreufJVoBAAAAAAAAAAAu&#10;cm1yVwliJV6VzDRLca7QUqAlbm1dgrN+9J6vvny1RmNTslqJc6uWAu14Xde3p/bNqZWk1teN4apk&#10;v2t1rS392Xj+3jcAAAAAAAAAAACu9VYqeQEAAAAAAAAAAPCBrVg2s6pqVeGaKmHXqsJYS0+2rWLa&#10;Fr2u1vmrXrbCVDurdX1tLzGV06qkNtXU6uMc+61o/Kqq1tKfVZOz9CcAAAAAAAAAALDMimS1UeLV&#10;iqVAO06JUiV5lSS2RwlX9aGkq1VV4xqj+jPbPerL96fW8qQlqb21BLXROJekVpJgDQAAAAAAAAAA&#10;YKlVCV0AAAAAAAAAAADwpJWV1apmtqqq2SzpubfKV+fOLEu6QtXUph/1a4+uYarNvbXEwMZqlvus&#10;qlrbvdcHAAAAAAAAAACwycpktUyy2rXHLWmq5TJLptqr95Z4VbLapQliHeP3U5vlMS9N5Jq+lOz2&#10;51N7CwlrXVP96rq6xvo2SX4AAAAAAAAAAACHeGvVvgAAAAAAAAAAAPiAjqqsVhWxa3SMKqtV+etS&#10;HWOW4OxYL+n1VRmrEtrP9/tVIbu26lhVzGodq350/MZ9S59WqP+dv+2vp/bbqc3ynwAAAAAAAAAA&#10;ADexOmHq2/vt1/fbS5XYlb/dby/RtX13t/tlSdCnzLlK5Jr9axPUnjLjXX++utu9OrHvKXMts9Rn&#10;SloDAAAAAAAAAAC4OcuAAgAAAAAAAAAAcLjVldWmktlUDbvUVAL78X57qVnm9IdTO7/WWQKzJTFf&#10;q+rYJApWWW0qv7U//dxyb6oAN1Xg2s61tMznXI9qagAAAAAAAADw/7N3p0uOW1naZrO+lBSDQlXd&#10;3/3fY1ulhhgkZTaeIHcWFRXuzgEg6R5rmR0DwuUEDg48fxD5Ym8Abm7tsNq7/faxtpvHqHVlft1v&#10;L1V70gnQdew5/oTW7kXhugnYFWZ7qPLdBNSa/4TR2t+qfSkAAAAAAAAAAMBFtAEFAAAAAAAAAABg&#10;c2tWVqsi2FRWm+pg53r/xfZShfLmWqtEpgIZAAAAAAAAAADAFa1ZWe27ZTzWuvIUtbRcs0VnAbU5&#10;pqAaAAAAAAAAAADAlWkDCgAAAAAAAAAAwObWCKvVXrPx6mD/ElMBbc3KagAAAAAAAAAAANzQGmG1&#10;QmqN2oCuoZadMwAAAAAAAAAAAHgBtAEFAAAAAAAAAABgc5eG1aqo9no/1vJpGf/aDwAAAAAAAAAA&#10;AF6A/9hvT9FnCqnlzTLOOcbXTDjtv5ehBSgAAAAAAAAAAMALog0oAAAAAAAAAAAAm6sq2t+XMZXM&#10;vmy9OVXT2n632/3c8rPPZK2qavmw3/623wIAAAAAAAAAAPBCFDb7f5bx5+d/7bYTWOu/TRitoNoE&#10;1LZQWO6X3e7f/thvAQAAAAAAAAAAeCG0AQUAAAAAAAAAAGBzVU77v7vdm6r157QBBQAAAAAAAAAA&#10;4IW5dWW13/fj4+d/AQAAAAAAAAAA8CJpAwoAAAAAAAAAAMDmbhlW+2MZ7/fjX/0AAAAAAAAAAACA&#10;l+kWYbV/7sdvyyiw1gAAAAAAAAAAAOAF0wYUAAAAAAAAAACAzV07rPbnMqqoNlXVAAAAAAAAAAAA&#10;+AZcK6xWSK3x6zI+7QcAAAAAAAAAAADfCG1AAQAAAAAAAAAA2Nzfl/Fmt7u6f+23VVGr7WfbqqsB&#10;AAAAAAAAAADwjfmPZfzf3e6qCqV92O3+7eN+CwAAAAAAAAAAwDdKG1AAAAAAAAAAAAA2t2ZltX8u&#10;o1afqapa/wYAAAAAAAAAAICLw2p/LOP33e7noFrtPwEAAAAAAAAAAOAvtAEFAAAAAAAAAABgc1VW&#10;+393u4/61zKmrWfV1Bppq90nAAAAAAAAAAAAjyqs9v1+m7YF08bs195TKA0AAAAAAAAAAICzaAM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t+U/&#10;9lsAAAAAAOA+zbP8/7Pffumfy/jXbhcAAADul7AaAAAAAADcnwmmvVrGd7vdv/19GYeBtUJq+WMZ&#10;v+92//ZpGYJrAAAA3KWH3sICAAAAAAAAAACA1aisBgAAAAAA92Ge2f+wjNe73c/V1I4x1dSqsvZ+&#10;t/t5HwAAAO6GsBoAAAAAANxez+snoPZmvz3Xn/vtr8sQWAMAAOBuaAMKAAAAAAAAAADA5lRWAwAA&#10;AACA26ua2lRWW+vZfRXWftnt/rvaGgAAANzM3/dbAAAAAADg+r5bRl1QflxGIbU1XzLvuB2vc2gH&#10;CgAAwM1pAwoAAAAAAAAAAMDmVFYDAAAAAIDbebuMKp81ttD/D9CoDahWoAAAANyUymoAAAAAAHAb&#10;PaPfMqiWaS36ehmdz/8vAAAAwM34UgoAAAAAAAAAAMDmepsKAAAAAABYx7wkPu03x7/22z+W8c/d&#10;7ueKau92uw8+r+9z076z7fxenz31hfTf9tsP+y0AAABclbAaAAAAAABcZkJjr5bxw273L0G1Q4XP&#10;ft/tft7vM18z4baCZR93u/8OuaWw2tvd7tFtRCf09ssyZh8AAACuRhtQAAAAAAAAAAAANqeyGgAA&#10;AAAAnO+cCmfHOKZl55zvx2U8VMntazrmHB8AAACu5pQvrwAAAAAAwE5BsbqXFBSb/bXUovP9fjvt&#10;QL+mtqDTGvT7/faYl9T7/wb+WEZzPmwtCgAAAJvSBhQAAAAAAAAAAIDNqawGAAAAAACnqXrZu2VU&#10;zWzN1p+jamefdruPVlYb/X7zaHvMc//m3+gzv/cDAAAAuAZhNQAAAAAAeNp0KinkVUjt9TK27F7y&#10;cb89JqyWfq/Wnj8s45hWoM29/4+gVqMNAAAA2Jw2oAAAAAAAAAAAAGxOZTUAAAAAAPi6XviuglqV&#10;1N4uowpk/azqZVu0/xxVRutcU/nsGFVWqw1o8ztmbtMKtN+v5egx1dgAAADgIr58AgAAAADA/+i5&#10;eWG0vFrGYfCrNptjy7Ba5ly/LKMQ2rEKuP202z26u8pv++2H/RYAAAA2cewXVQAAAAAAAAAAADib&#10;ymoAAAAAAPA/ldLeLGP2z3mGPm07Py5jqqP14nhV2lJL0VO8349TdA2H26dM5bafl3Fs21EAAAA4&#10;WeXAAQAAAADgW1Yo7d0yCpI1+vc5QbXfl/HrMj7t9wuBNQqA9e9+3nP5U57N97t9tsDbv/rBEeac&#10;he6O6bByeL0F7M65dgAAAHiSNqAAAAAAAAAAAABsTmU1AAAAAADYVROrGtmpbTpTJbOqnlVVrWM8&#10;VgGtymWdo985tupZqpJWhbVjdOyZw1zPMdXS+v8Mml/zmtagAAAAsBphNQAAAAAA+J/WmT03P/XZ&#10;+QTUPnz+1+MmRDahtWNCZIXHmlPnOSVE1u8Wcmt77DV1js7X/AAAAGBV2oACAAAAAAAAAACwOZXV&#10;AAAAAADg/NaZ6XP97sfP/3raqVXcOnajF9BrBXrsvNK5Hqvi1tynYttvy+j4/RsAAABWJ6wGAAAA&#10;AAD/o6DWqa0zUxCsoNcE3o7ROQqRTdjtKc1nQm7HBso6R2NaiaZz9fnOW+vS98v4tP8ZAAAAbEYb&#10;UAAAAAAAAAAAADanshoAAAAAAC9FFcO+HOeoEtljrTO/NOeqUlmfO9ZUPJtqbsfouX7zOrWKW+eY&#10;Km5VUavlZ9s5zinHAgAAgLOc+0UdAAAAAABuZZ5tF9yakFf7h8+8J3xVIGzaWxYk69/HerOM17vd&#10;o56nd56fd7tHn2deKn+3jFNeMK91Zy08c2zQbLqtnLIGAAAAsBptQAEAAAAAAAAAANicymoAAAAA&#10;ADwH8/J1rSxf7Xb/VzW1hxxWWavtZT4uYyquPaRz/rTbPbrq2VQ7q83mKarg9na3e5Su6R+73Sev&#10;AwAAAO7CKSXFAQAAAADgmgqiNQqoFeT6YRmFugqRNY59IXuO02dqG9roWGn/obDXhNxqHzq//5TO&#10;0bP3U1uONoeus890jKfMNTX/zgUAAAB375gvvAAAAAAAAAAAAHARldUAAAAAALhHVQ17s4ypqtbz&#10;7DWfaU9Vso7fi91VNutnU01t9O+qnR17/ql41qjlaNtjda6qpDWnYz43czq1ihsAAADcxJpf7AEA&#10;AAAA4FIT9CqoVsvPAmWnBL5OMeeacxQS+7KlZgGyGdMK9Jj5FIDrWG2PDZL1e9MGtDk9ZUJqheKE&#10;1QAAALh72oACAAAAAAAAAACwOZXVAAAAAAC4F1Usm9afVVW7piqZTTWzL6urpcplPVOvXegxVc+6&#10;ln6/a6nyWZXZjtXv9rm2X1Zx6/z9/P1+fFqGqmoAAAA8C8JqAAAAAADci9psFlabtpy30Lkfat/Z&#10;v/tvzfPYVqBznEJmx15Tv9/v9plCa/27gNqHZfy2jAJqXwvUAQAAwF3TBhQAAAAAAAAAAIDNqawG&#10;AAAAAMCt9WJ1lcTeLqPn1sdWIKvaWBXGqjxWtbGP+20/679NNbNjj5f5/SqsdaxDHbPRf6/i2bG6&#10;plqB9rk+f4ypxpapptaYOQAAAMCzc8oXdAAAAAAA2MKr/fbH/fYpBbnyfhkTKHsowFXorNaiOTZg&#10;Nsf6eRlfa7dZuO7dbvfz8Y9RC88UPAMAAIBvkjagAAAAAAAAAAAAbE4bUAAAAAAAbm3afx7zzLqq&#10;ar8uo7aaX7bp/Jp+v+po/X4vcB9zjmkFWoW1PvelacXZcavWdkwXkzl3rT2nMhwAAAB8U4TVAAAA&#10;AAC4pUJctelse0zo6+N+nBL4mnBZQbEf9vvHnCuF1Sa4dqjzN44N2XWMGXNMAAAA+KZoAwoAAAAA&#10;AAAAAMDmhNUAAAAAALilqpJNxbHHTCWzr7XlPFaV1Wodekz70DxWMW2qtU2Vt8Yxaht6bDU2AAAA&#10;eFGE1QAAAAAAuKVjn1NPOKzA2SVOCatNiO6xIF3huWOO+cd+/LqMruHS6wAAAIBnR1gNAAAAAAAA&#10;AACAzQmrAQAAAABwS8dULztUdbVLTIW2Y49zzNxqBdr4slraVFD7bRm/7EcV2E45PwAAALwYf99v&#10;AQAAAADgKYW2egl6tjP697nhq55Tf7/bfTIU1n+v7eYlQa/O13Fef/7X0z7st4+dc8JnHbfjt194&#10;7f0yCqfNnB87BgAAALx4KqsBAAAAAAAAAACwuafeUgMAAAAA4DyHz1+fY0Wtedm5qmdT+ey7/TZd&#10;3+F1zf4fy6iSWNr/5273QT8s48fd7qPPrOf4tdSsatm5Xu23c87HNPd/7HafvI40/1m3fl8lNQAA&#10;ADggrAYAAAAAsJ555lq4qxBWClZNeOveTdCqQNfMv7aW5yqsNm00H2rf2fF/2u0e1Q2kY/6y2z0q&#10;QHao+zPnOgzePaQ5z7kEzwAAAOBC2oACAAAAAAAAAACwOZXVAAAAAAAuM89Zq9Q1LSarrDY/r23l&#10;VBe7Z835zW73qKpjx5qKZJ+W8X63+78qok21s2k3+pRZz453TMWzuRev9yPHPB/v+DNnAAAA4ELC&#10;agAAAAAA56t7xYSfCqp97ZlrwaoJPN1jK8kJ2BVU27obR4G1FOA7DKzNHH7cb59yGICb4Nqf++2X&#10;jrlHX5q51QK0tqMAAADACrQBBQAAAAAAAAAAYHMqqwEAAAAAnKaXgH/Y7X6u2PXUS8FV//p1t3t3&#10;ldWqNPZ2t7v58+Ku/ffd7v+qrDZr+G4Zp7YgneN07MPqan/fb2steuqL21MBrspqAAAAwEqE1QAA&#10;AAAAntaz1EJPKeA1+8coQPXzbvcvAa1bmiDXT8vYugPHtNGsXeeE1R4K7V0zPPeQ7tHcr4daiwIA&#10;AABn2PohBAAAAAAAAAAAAKisBgAAAADwiGlJWbvPqaZ26nPVqoj99273LiqrNf/abeaUCnFp/lMV&#10;rf15IbpjHr4cPRXJaqf5cbd79LXP3KbV6rXM/GpROm1AAQAAgBUJqwEAAAAAfF2tMic4NW0zz/WP&#10;/XZaYt5SAbW5rmOeERdOm/adBc/mGvr5fL71OQyXTUDtnDaaE3r7cRmnhunO1bW83+1+blcKAAAA&#10;bEAbUAAAAAAAAAAAADanshoAAAAAwNf1su9/7nYvfvH31/12Ko7dwjwPfruMV7vdR027zyqOzbzn&#10;Z4/pPMf83lOq1vZmt7tZS9Cp/NY1av0JAAAAG7u0dD0AAAAAwEtV4Ko2lG0vfZb6z2UUeJt2mrfQ&#10;NRQke72MY8J3hbcKc017zLU1l8P5NL/DtqGtey1HW7P2v1tGJnR3rgnSddyure0t7wsAAAB8My59&#10;GxAAAAAAAAAAAACedOkbaAAAAAAAL1ktM1P1r0tM5a6f99tbmMpk09r0MVUf+8du9y/Vzi41z6Sb&#10;y6xp+1VQy2PrM/Pvc1Pprheyn3rO3bVMNbXOMy1N25+fAwAAAFcgrAYAAAAA8LAf9tt3++25agOa&#10;/17GrQJSr/bbH/fbxxTkmuDYWvMtYDYBtdb18Pn0BOIKyB1zvgmrtT0Mrh2aNW87Ybg1g3cAAADA&#10;ibQBBQAAAAAAAAAAYHMqqwEAAAAAPGyqdv3XfnuuqfJVtbJbVfeaqmbT2vQxtS39Zbd7UWW1nkHP&#10;eds+9Ex61qT1mbU61ZfH1uITAAAA7ozKagAAAAAADyvw1Lg0YFaQqvFcnsk2z5nzJQr71X60ccyx&#10;LgmYzb2aAQAAANwZYTUAAAAAAAAAAAA2J6wGAAAAAPCwqdK1VuvOWz6TPaXiWPOccYmpznZphTYA&#10;AADgBRBWAwAAAACeswlC1WZyjXDVl9YKq808a4t5K13DsdfRXH/Yj3PM9X53sP+YmduxYToAAADg&#10;GRJWAwAAAAAAAAAAYHO3fIsPAAAAAOAcU6mrql8/LqOqao2qePWzLSp09eLv97vdJ6uEPeafy/h9&#10;GZcc4xKtS2t0zPl7ftyaNudjK7KNPteavV3GMef6uIzO88fnfwEAAAAvkrAaAAAAAPCcFIIqAFXg&#10;6s0ypvVngaied07AqnBVPy8AtYaOPy0xLwmaFRabsNq1W152vsas0VOa46zrKevZ7xciLNzX/lOa&#10;0/tldOxrrwkAAABwRT1cAAAAAAAAAAAAgE0d81YbAAAAAMAt9RyzKmpV6qqqWlXBHnu22Uu6/U6V&#10;0KrUdWoLy6/pOLUazaUvAdfyMresInZKlbiut7Wf9qHNu59N5bVG/369jLlH3Z9j1+nTfqiqBgAA&#10;AC/cMQ8iAAAAAACurWeXEw5re+6Lt7WW/LDb/ff2XO/22wl6nesf++0f++0tXHIt0wr0sCVowbRj&#10;w2ljPv/LMm65FgAAAMCVnPrwAAAAAAAAAAAAAE6mDSgAAAAAcC+qplalr55b/rjfr63kJS/ddsxa&#10;gnac9msJem7HieZRNbCOdYmqiHWsNdqTnqtzN49p7XmKfr/RNcw4Z02rdNc8agEKAAAAfAOE1QAA&#10;AACAW+s5ZYGnN/sxgbUJRV1qjjPBt7bntJ3sGP9axrQnPVeBt+bx++d/3UbX0TgM362x1scqoPZ+&#10;Gdp/AgAAwDekByIAAAAAAAAAAACwKZXVAAAAAIBbmypqr5dxbkvJY9UStNE5a0HZ+aowdozDymqX&#10;zLFjdN57aH/ZGjSfqry1LluufefpmjtnVdWOXXcAAADghRBWAwAAAABurVaUjVpC9syy/a2fXXb8&#10;Ri0wJ7B1jH5v2oleolDYPYTV0vU3Zt27xjW7cnTcjvlhPwrGCaoBAADAN2jNBw4AAAAAAAAAAADw&#10;VVu/nQgAAAAAfNuqINaoGtlUM6vS1tdUbavqalXeyjy/3Ko15cynuU1VsYfmlpnHtBK9RMe6twpj&#10;VVdrTlPxbVqknrP+U02t4/22jI55L5XkAAAAgBvZ6iEPAAAAAEDhr9e73b/9sIwJgv28jMdCYenZ&#10;5avd7t/eLGPrZ5kzn4JVE5Z7KEjWNTWnnDOvOe4vy5hzXcPM9diA3IQFC/NNOK+fTceOw2tv/WYN&#10;u6a5rsKHAAAAAJ9pAwoAAAAAAAAAAMDmtn4bEQAAAAD4tvSC7FREa/u1F2bf78exquz1drf772pf&#10;W6k62Ifd7t8+LuNrVciaz7vd7kWV1ari1jm2NPNrznNfWvtTK54dXudD1zzXdWzlNgAAAOAbs/WD&#10;HQAAAADg5Su8VBCqVpGFytovHPVQqKnnkoWlCrI91Q40/c6fy6i15GEbyi00565j5t88v3YdE/x6&#10;6Bof02caXdeWbUDnftSCtdalrd08E37ouo5RGO1rAwAAAOBR2oACAAAAAAAAAACwuXPfnAMAAAAA&#10;vm09W6xyV6raNfvHPnP8tN/+st8eqxdwO1+qbrb1M86ZZy07D6vA/ed+O9d9jo796253tcpkVU6b&#10;qm8PrU/nmnXfsrIbAAAAwF9MyXcAAAAAgGMUFisA9WYZ02Ky54z97JTgWMfpc7X3PKYV6ChoVQvL&#10;Rvsdo+1WobWOP6O5Nu/OV0httufq84XFmnv7lyiY1lzmnrT/0Jr0866nVqcTxgMAAADYnDagAAAA&#10;AAAAAAAAbK635wAAAAAAjlG1rnfLqIpX1buq0HVuRbP5bC/UTnWxU1VdrWpnfb65bfly7lQi67o7&#10;Z6oI178v8XG/vbSyWnNrDacF6FNm7Ttv6wgAAACwOWE1AAAAAOAUE85aKxjWM8pCX20nBHaKPtso&#10;cHV4rC10zY2CYZ2nwFf75+rzteFs2/Eu0edbv2NDe51zAmtrtSIFAAAAeNRaD5QAAAAAAAAAAADg&#10;QSqrAQAAAADjsNrW7DfStspb0zZy2k6uoeeUVQSrwte51b1mXh0j8+xzrTke6pjNt3Hp8aeq2TlV&#10;5Q7NvWlMtbdj59a6dc8vre4GAAAA8KgtHtQAAAAAAM9DAaUJNhXu+lrAawJQKdQ0oapXy5iWoGv5&#10;sIz3u91/n/Mczb/55fUy7rnDxFzvbC/Vtb/b7T7YorS1rf1oPi6j+woAAACwOW1AAQAAAAAAAAAA&#10;2JzKagAAAADwbZhngbWunKpjh20sj31WOBXP2q79MmzH/Hm3u1q1r6qLvd3t/rty3D2ZCme/7Ldr&#10;6L7mp2XMfW1tZ02r4jYV8uZ+AgAAAGxOWA0AAAAAXr5CWm92u5/DW/f8XHDCW78uY60g1YTUCq09&#10;1BrzViY09o9lrB0c63onuFa7z1lbATUAAACA/38AAOAmtAEFAAAAAAAAAABgcyqrAQAAAMDL1LO/&#10;aff5ehnP5cXVqfr12zKqBram1qC1SGtzD89H/7nfVllt9tfS9c56qqYGAAAA3NyUvwcAAAAAXoYC&#10;SoWwflxGwax7b/v5peba6Dp+3++vFbTqOH/sR/s9H2176/Xp/M1p7bCagBoAAABwV57L25QAAAAA&#10;AAAAAAA8YyqrAQAAAMDL0fO+d8v4YRlVVHvOpoXld8uo6tjapsLap2V0jlu/2Ntc/tztAgAAALxM&#10;wmoAAAAA8Pwdtv4spPZSOir0/LIgWe1At2hpWdvNRkGx1qyw2LWfmXbfGp17i1AeAAAAwN14KQ+t&#10;AAAAAAAAAAAAuGMqqwEAAADA83ZYUa32ny/JVB1rVF1tK1Vtq6rZnGOem3bea5kKb9c8JwAAAMBV&#10;CasBAAAAwPM0Ia5Xy3i9jJf8rK9rm1adhbq2UGCtMS1H29aC9Jrhsc7Z+bZoeQoAAABwc9qAAgAA&#10;AAAAAAAAsDmV1QAAAADgearqVy+j1gJ06+pfU+mrbZXN2h7+LFvOoWN3rbU63bId6PhzP6rm1jPU&#10;rvkaL/5+3G9nTQEAAABelGuWsAcAAAAA1vNuv/1hv13btNv8tIxCW+ln8/OeLc7zxQJdhedSoGyL&#10;YNcEuH5bxoS6rmFe+H2zjK4tWz1X/cd+O+sNAAAA8KJoAwoAAAAAAAAAAMDmVFYDAAAAgOenKmZT&#10;WW3NF1KnalqVy6Z62fzsKfOssfm83u1+rvq29jPIqo79sts9em5r6Lpe7XY/X98Wz1bnuqpmBwAA&#10;APDiTAl7AAAAAOD+FZBqFJaqJeWagak/l1GLzd+XUVCttpvTevMUfaZAWcdpf9qDrjXXQmNz3Gu2&#10;y5zrasz52659D7q+a14XAAAAwNWs+dYlAAAAAAAAAAAAfJXKagAAAADwfPTyaZW83uz311A1ryqE&#10;/bqMKnqt2VpzKoS1rRLZWlXIeq45ldWu2Qp0tGadu3adzWWte9F96FjagAIAAAAvkrAaAAAAADwf&#10;BbQKM9UGdA2Fo2r9WfCqtp1bKNjV6FnkWs8jC701mn9zX7MV57EKyTU6f/dkrvFSwmoAAADAi7XW&#10;G38AAAAAAAAAAADwIJXVAAAAAOD5eLWMXkD9/vO/LlcFr4/LuEYrzc7RvKuGtmY70Klsdot2oJnq&#10;blWmm8p3l2htui8dFwAAAOBFUVkNAAAAAJ6PtVppTgvLCUVdIxg1ga41240W7KolauMWrUDHrOGl&#10;gbmuoeElYwAAAOBFElYDAAAAAAAAAABgc8JqAAAAAPB8rFVZbSqBVe3smmo52lhTrTcbtUi9lbUq&#10;qw3PbQEAAIAXyUMPAAAAAJ6DaY9YKGn2vzU9y1vr2v/cjwJW1zTtRzv3WmZNCqu1Rrd85rlWG1DP&#10;bQEAAIAXyUMPAAAAAAAAAAAANiesBgAAAMC9mipT3y/jp4Pxw35wvqlwdm3TLnPNymqj9qiv9+NW&#10;5vourVjXc9v5+wcAAAB4MYTVAAAAALhHBY/e7Me7ZdT+c1qATiDJs63n69Iw10MmyNjfyi2sFQAU&#10;VgMAAABeJA/0AAAAAAAAAAAA2FxvqAIAAADAPejFyiqm1fbz7X471dQO9XvzEubv++1WprpVz9Ga&#10;T9sqd73abxv9vDHVsGZua1cP69idN1+uyan+2G+3Xr8vzbzn3q6t48/o2i5dp1N1vv4mcum5P+23&#10;W1WhAwAAALi6az+sAQAAAIBDh+GeglinBJhqufjLbvff4as1zDOzCaKleU0I7TETLPpzGRM2artW&#10;e8j/2m8vfQl1Qmo/77fXMmv44zJmbbfQfZi/jWsG8vrb+c/d7sX36L/32/6WAAAAAF6EYx6wAQAA&#10;AAAAAAAAwEW0AQUAAADg2qo+VVWtnk3V7rOKavPvU3ScRlXPLq2eNcdqLlX9mjafHbt59d+OMcfp&#10;JdGuqdFxqvTVsS6tsDZtQC99CXXm2Lpds83krOObZRy7pufo2N231n8q3F1LrWxz6T2aNqZrVeUD&#10;AAAAuDlhNQAAAACupeBNozBPIbVCXBMEa5yjQFDHqFXiue0S+/zMpxBVx2ycO6cvdZyO3ei4zbOf&#10;nRMSa66Fl05pl/o1s+Yda80Wqk8pPNYaTOhuS3MfW+drX2PnvPTZa38nzf+acwcAAADYVA87AAAA&#10;AAAAAAAAYFOXvt0HAAAAAKeqKlhVxtaoXDYVwnopc9omHluxbCq71fazaljXeFY2bUU7d5WzTq2u&#10;NtXQ+vwapnLXVCDbUnNvrVuDa75Ee81rTNfXeS6pftfnp6KaymoAAADAiyGsBgAAAMC1TRvLtmuF&#10;ljpO4a+edx3TDrSwV60/rxVSO9T5ZkzA7liFmCasdsrnHjLr3/3YKhTVPBu1/mysdc+PdXiNrffW&#10;uq/dp/62TtX8ur/vl/FxGYJqAAAAwIty7QdDAAAAAAAAAAAAfIOu/dYoAAAAAFR1atocVn1qjQph&#10;qXJWx6s6Vcf/mqmkVjvKXuRc69znaB7NoTmdWkGra13r2V7H6XhzT9Y27VarZHfN9Z6/gf4eqlJW&#10;xb2qlm2ta+zcVZE7xrSD/bAfzVdFNQAAAOBFWuuBFgAAAACcotBQo+dTaz2jKiQ0YajCPl8Go/p3&#10;IbUJrN2Duf4CS8e0Lx1dS9eRL6/zVH2+MYG1tqfM5WvmmAW2pt3qNbs8NP9aaRb8KgA2f2/X0HVP&#10;WK39r5kgXSG65vlpGROynP8GAAAA8OJoAwoAAAAAAAAAAMDmHnqzDwAAAAAeM+0r037Voc5RFa93&#10;u93VXqysMtXPu92/tFOcKl+5t+diVQL7Zbd7VFWz5v/TbvfzGq5lqnpV6auqX2k+x1T7mjWtUtzr&#10;3e7nv5Fz17rzzmeP+duoctrMuWpqt6pQNnP9z2UcznvmM9XecuzaAgAAALwI9/ZQDgAAAID7NgG1&#10;wkizX9jma+GwY02AbAJOayhslV+XMc/ApgXovZqg1W/LOCbANOs167e2aZtZuGrua+Gq+XnrOmtb&#10;QG3WtvDcGsHD7uGc96FrbJ3mXhcAOybot7W59kKYEyRsXhNQa74CagAAAMA3aY2HRgAAAAAAAAAA&#10;APAoldUAAAAAeMpUhzqspvblc6Wqb6VWlqdWjZoXKmtrWYWuNcwcqlI21blqy3jPz8NmzlWDm2ph&#10;j5l1u0bFuGPu6dprWyWyqUZ2eI3NZe5p7Wenmtqpf3dbmXWoGtzMrap59zI/AAAAgJtZ6+EfAAAA&#10;AC9LQahCNwXUCt38sIxCa/3sa6Gkfr9ROOfUVoyFeBodd4JxXzvHKWaezaljt+0a7tnMuVH4r+1j&#10;Zt3yUIhwLYdze2isZa6pgFehtPl356gFaQG2QmoF+qYl6T1q7jMAAAAAWPSQDgAAAAAAAAAAADa1&#10;5huPAAAAADxv86yoCmRVVMuplfmrIlUr0Jxa9arzv9vtrtrWcipbTdW256BWoKm62DFqk5lX++1z&#10;NpX5fl7G4d/Q/H1OpTUAAAAAnhltQAEAAABI4bA3yyio1nbaep6qzxQw6rnTue0PCys1n7VetDz3&#10;Wg51TbXmPGxzWmiqOa41z0OtX+G6znlMOKs5td595tJrvbUCel1P1w4AAADAC/LcH1wBAAAAAAAA&#10;AADwDGzx1icAAAAAz8dU3v9pGWu92DitG2vjOFXIjjXPq94u49YtLatU9mG3+2CVryqZVYkuW7QZ&#10;7fy/7XaPUkW6aQn6HF9UbZ2nBeqpbWQBAAAAuHPagAIAAABQm8lpO7mGw9aYBb7OeWGyORW8mlab&#10;19L5akPZvAuJtX0scDftQT8to3DY2s/bOmZzaHtMeKvfmTmt2Up1a61xa19Qrfm3DwAAAMAL8xzf&#10;rgQAAAAAAAAAAOCZUVkNAAAAgFTJqspqbS99wXEqY1URrHGOjlFVsCpuVSHsWmq7+X4ZVSY7trpX&#10;vzfX2/O25r7Wc7fWoNG9eagV6Zdas0bzmHt6zxXWmmtV7Lq+c/9eAAAAAHgGhNUAAAAASMGmQmrn&#10;hsMm2FXgqOBRbTEbl2hOM5+tOwQ0787X3M/VGnSMAldrtuDs2nuONyG0Y/W7zadrK7R2b4G15tea&#10;1fqzNWuuAAAAALxg2oACAAAAAAAAAACwOZXVAAAAABhTyawqXKe85FhVrGmdWRvNjrNGlayqbs2Y&#10;am9bVQdr/qdWLvuaufbm/EM/WEHX3OietMbtd/xjzDX1uT7ffttbVVmbeTefqcB36ZoDAAAA8EwI&#10;qwEAAAAwJhiWp8JhBbImoNa2wNpWoaPOVYCu7VbPs7qGw+u/VHNtDduu1d1gwmbTEvQUXVf3qtF+&#10;x2h7zdBafyOFGZvDhBrXWm8AAAAAnoG1HpQBAAAAAAAAAADAg25V7h8AAACA+/bTfjsV1lIlrNo2&#10;5uMyjqnuNZXQXi+jz6cqZqeaebxbxhbPtP57v12zOty0Af1xGWvNedbw52VcMtd5ifXVMmZtu1dr&#10;zXMqpjXHqqhlqroBAAAA8I0SVgMAAADga2q7mUJrhYxS6KhWjk+ZZ04FoRopCDVBq1+WccxxDs0x&#10;3y5jjrmmwl+Za13DzLmw2gTX1tK9mNDfpQGwCa51zye41v4EDY/RHCY81xrO/W0roAYAAADAZ9qA&#10;AgAAAAAAAAAAsDmV1QAAAAB4zGFFtMcqZM1zpipz1fIzU53tS7US/XW3e3LVreZTK9CcUvnrKbU1&#10;zcxrTa3DzHmtl0dbt6kGd2qVusccPi+c/dZ55n343/u7mL+NtnMvVVIDAAAA4KuE1QAAAAC4VGGs&#10;CagVVnvqmVNhplqB5py2m3OuWoKuZVpYFgCbANaaZq4z9zUU+ksBOwExAAAAAO6eNqAAAAAAAAAA&#10;AABsbs1WCQAAAAB8O3qu9GYZVVJrW3W1fnZMJf9+p9/ts1VWO7UqWJXPqoTWOdd6GbPjNDr2mm01&#10;R/PtuF3zmnNuHWc9AAAAAOCuCasBAAAAcKxCZrWxLCRWW8sf9vvHBNS+dEk4rHDbjMJfOWcOX9Oc&#10;CtB1vDVba858s9ac+3xjqzkDAAAAwKp6kAUAAAAAAAAAAACbUlkNAAAAgGNVEayKatPycw29TFll&#10;tbanVgWr9WVzqjrbmvNJ11i1srVtNefWrjlv0cIUAAAAAFYhrAYAAADAsSYQdU/hsGkjWkvSS9tq&#10;jubU9XXcjr+21nHtOTffWUOtQAEAAAC4S/MwEAAAAAAAAAAAADajshoAAAAAp5hKZrWyXLuSWS0y&#10;T61kVhWxRnOpstgaOtaMKpWtdZ2j+XadW8y5tdxizgAAAABwMWE1AAAAAE5RyKpRKOqewmHNqQBd&#10;QbC1ugl0nIJ5bU8N0R2jY9YKdMJ2a5iw2lZzBgAAAICzrfXgDgAAAAAAAAAAAB6kshoAAADAt2eq&#10;mPVsqKpe59iiklnzObeS2VxHn69a2RpmjbrOqpWdu1YPmYpqtT/tHGvoeK3fzBkAAAAA7oawGgAA&#10;AMC3pedBb5ZRmOn1MgqF9bNzwmFrB61ySTisa5j5rBWg6zgTnisIt7aZcy1Vt5hzxwYAAACAu7DW&#10;AzAAAAAAAAAAAAB4kMpqAAAAAC9fLyxWRa2KY2/326nk1Wj/nJaRU7mrZ0xrPWeaOVVV7dxKZs1r&#10;WoFW/W0NzWlalK7ZDrRjzZgKdZfMueN0L1uDT/t/AwAAAMBdEFYDAAAAeJkKPL1aRkG0AmrtF4b6&#10;Mgg1QbNzWkZOyCprBK0ONadCV+eEw7qWrrvtmiG6nBvse8qlcy5I12ffL+PDMiawBgAAAAB3Yx6y&#10;AQAAAAAAAAAAwGbWerMUAAAAgNurqlkVznrmc1hN7ZhnQP3OuW0uq8i2diWzrqVxbiWz5tT11A50&#10;rWpvrU3X17G3qFrWMZvz1yrgfU3z6F5VSa2KarX97PMAAAAAcJfWengIAAAAwO0Uoirc9GY/CmgV&#10;8prA1zEmpDahtVOdGrQ6RnM5NxzWtTQmYJZL5zXr2ShAt9Z1jq6x0Zy7f18zQcKPy5iAWnOZ6wUA&#10;AACAu9WDLwAAAAAAAAAAANiUymoAAAAAz1utPt/tt1PV7NyKXz0rqqJXFdJOrWQ2VcE6d/NYw1xL&#10;L1yeW8msqmxVmpsqa2uYam+zXVvr2BrOnKdiWmvw2zKqplZlNdXUAAAAAHhWhNUAAAAAnrfDkNql&#10;JhzWODcc9mXQag2XhMOaR9fR59YK0aVrK9g3LTjXdDjnzlO7z87zYRkTCgQAAACAZ2etB4YAAAAA&#10;AAAAAADwIJXVAAAAAJ63rSqZ1Qq0451axat5NPp87TfX0py6znMqmXUNU5ltredhrU1jrnVtHbNR&#10;y8+2p1aUAwAAAIC7I6wGAAAAcF9q/1goa8JZ0+bzcNR+sqBUv1MQa4s2l3P+wlKnak6N5rlFOKxr&#10;PaVF6QToGhOgO+Xzj+n6CtDN3AAAAACAB/QQDQAAAAAAAAAAADa11hukAAAAAJxuns1UnWsqfrWd&#10;nz/27OawileVvTIV19Ywx3+/jA+73ZNVme3H3e5q86pi28+73bNaY858qli3lo/77a/7LQAAAADw&#10;FWu1YQAAAADgNAXL3iyjQNfb/bafFVCb8ZjD3+sZT+Opz5xijl3I7I/99tQ2lwXLmte0BF3DzKvj&#10;Na9TNZc+dxgKvNSsf+G5jg8AAAAAfIU2oAAAAAAAAAAAAGyuNz4BAAAAuI5eHHy9jK9VU7tXzXkq&#10;mU270VNsXcns1FagVYebCnGt/xq6rkZr1Rrd8/0EAAAAgJsRVgMAAADYXs9gCjL9uIxXyygk9ZwC&#10;TRMOK3R2apvLCYd1vdMK9NJr7/Mzzg2HdR3dh+a2VveBCdDNFgAAAAA4sNaDOAAAAAAAAAAAAHhQ&#10;b3kCAAAAPHeXVuraUtW7qqhWG8ypLPbcTBWzS9pcVmlsi0pmVUg7p5LZVHybFqVr6dq6z58+/wsA&#10;AAAA+DdhNQAAAOC5KjD1ehkFg9oWOupnBZDuQfMquPRuGT2DeQkV7icUdk44LBMOW7MNanNprQvR&#10;nXrvC7o1+vwaz8lak0Jqbc9ZHwAAAAB40V7CQ1IAAAAAAAAAAADu3FpvsAIAAABcQ88ypmVj1dQO&#10;q2H9tt9+2G9vqUpdtf7MGhW77slUDPt5GVUlO8U8i5q2qGvqvs/fwKm6X1XAy6kvd7YGH3e7n7en&#10;rgkAAAAAfDNe2sNSAAAA4GWalppvl1FIrTaSX4aKLmkHuZbCWI3CWDPnl6ZrahTKKrh2zsuQfbZ7&#10;2H065/Nf05xqMTpzO0W/399P2+7bMabdZwG59jv3vbSgBQAAAIC79BIfmAIAAAAAAAAAAHBnVFYD&#10;AAAA7lXPLXrRrmpqb5ZR28iqXk31si/NzxtVV7uF5tkcX33+13V8Wc3ra2uzhe5P69z5Tq0oVgWz&#10;7m2VyY6tZPaUufcd75z731yqjva1qn2j/97cq6ZW29HOc2oVNwAAAAD4Zl3r4SUAAADAMeZZRWGv&#10;CXyd+rJdwalfdrtXDa01z3e73c1eEJxgVKGpwlWZ7ZhzF9qaINhWz4AKbKXw1qlmnj8tY63q/xOa&#10;+3UZteY8R21mCx2mdZs1/7gfEVADAAAAgDNoAwoAAAAAAAAAAMDmVFYDAAAA7kVtPqei1aWVyaai&#10;WhXWTm1Rea4fl7FF+8+p4lWlsKlk1jU9dV0995l1bF6tb9Z8HjRzq5LZuVXsqmRWq9c1VXluquud&#10;WgWt9ZkKeX32/W5XNTUAAAAAuNRWLSkAAAAAjlU4qFHYq7aVa1SC7xiNAkZftslcW+dp/gWu1gyC&#10;pQBYYam2taA8JqR2qOtvFN5q23Fa47XmOfeuNejY5xy3+/P9MprfGvc+c+979tW1n6rPdD0FBE9d&#10;cwAAAADgAWs9AAQAAAAAAAAAAIAHqawGAAAA3IuqV1VhK5dW/vpaxa+tqmPVYrNnLNNmcw1V9Kri&#10;2G/7bVXCLtVxZrTOrcel6zy6/qlk1vFP1VyqZta81pxTVeS6/6fe+35/q78XAAAAAPhmCasBAAAA&#10;96KwU+GiCT1domMUNqp15jltIE/xZhnNd63nLIW9CqlN6861zTEnHLaWS8JhzWnu+1rrOIHFdK1r&#10;heAAAAAAgDNpAwoAAAAAAAAAAMDm1npTFQAAAGANVdeqClYtNU+thNVnq+hVC80qk7WtyteWehHw&#10;9TKa66UvBU41sqmqtmUbymkHumYls65/1uDcdW9O3fuufa1KaF1f82luU1UOAAAAALgBYTUAAADg&#10;nhy2g6yl5FMm0FW46/0yCiV9WEY/3zLsNZrjq2UUrLo0XFVQqzl3Hdc0rUDXCocVCptw2Kn3oN/v&#10;c63FMff/GF3X/E31dwIAAAAA3Mi87QoAAAAAAAAAAACbUVkNAAAAuEdVwqri11Ta+povq6lVjeux&#10;No9V2OpYbdequtYc16pMNtdwzepfh20313qpcda5dakV66lmDfr8JXPqGP09TEtYVdUAAAAA4MaE&#10;1QAAAIB7VHiq0FPBpQmDpfBRoa4JqrXtdx7T849CT2+WUcvOwlkF3NbQsZrfpUG1rrfr6voeC9xt&#10;obXpnIfrfKmO2bp3b069ntZi7v+0Aj12fftcWstG91lIDQAAAADuxCVvpwIAAAAAAAAAAMBRVFYD&#10;AAAA7lUVuarM1fOLqaB22NJxqmh9TS/oVY2rampvl1FFtWkr2eiza1TcqrLaVP+6RPP5uNt99Lq2&#10;0Dq11q3RWjpmo3tXdbP2T72u7ndr29wee4Y1x+3v4tdltI7t9/NrryUAAAAA8AhhNQAAAOBeTdio&#10;UFnho0JPj4WPJiBV6OrH/bYw2fw8s19greNOcO1cBeDWCKsVyLplWK1zvv78r3W1vhM4bHuquf9z&#10;H7/U30TtYNu2fq3jtdcPAAAAADhSDwwBAAAAAAAAAABgUyqrAQAAAPfusUpZUymtCme1+6wCVxXV&#10;ekHvsZf05r9VFa2qXOfq8517DbeqrDZrsUVltcwaPVUZ72v6/aqlNcepYFeFtqmm1rZ/n1O1DQAA&#10;AAC4MmE1AAAA4LnqucabZRSEatu/G19rF/k1BaD6/dpMFog6x1phteZcq9O2587lXF1D5y3kt4WO&#10;PfektZ79U7QmjQJqH/ZbATUAAAAAeGYee8MYAAAAAAAAAAAAVqGyGgAAAPCcVJVrqqnV9rPtVAY7&#10;1VT8alSp65xj9GxlKqud8/lDVQrrxcKqj11TrVM77xoV4h7TWrXOnevU6nG1A21dGtdukwoAAAAA&#10;rERYDQAAAHhOCjoVUuuZxlrPNTpmQbGOd2prycOQ16VhtUyg61qa82EL1S11rkbhwmteIwAAAABw&#10;J3qgCgAAAAAAAAAAAJva+o1ZAAAAgDVNC8jaQda+cg1V++qFvqn4dWqbyZnHpS8F9vlG1d1OrfB2&#10;rqrCvVpG512jMtxTOk/Po2oDeq1rBAAAAADuhLAaAAAA8NxM0Klw2VrPNiYoNsc+NrhVsK3AV9tL&#10;5zJtMhuF5rYMj815agHaOm55rkNz3tZ6rvHUcCAAAAAA8Ez1YBAAAAAAAAAAAAA2pbIaAAAA8FxV&#10;kWtacK5VGezcil9VY1urLWnPazp/Fdtqd7q2jv16GVVUa3tNs6atV+scldUAAAAA4BshrAYAAADc&#10;QoGpxgS8ComdGlqqZWeBq7ZrtgNNx50w1VOad3MoXLZWFfuupzl07FPakj5m1ryA2oTV1jjusbqO&#10;35bRun5YRtcmqAYAAAAA3xBtQAEAAAAAAAAAANjcNd+eBQAAAEgVvd7sdj/vV3ErPy/j1EpbU1Ht&#10;p2Ws9VLezOGXZRxbXS1d01zXWprLp93u3z4u49y2oIdrXgW4c1VB7pR17veropauo38DAAAAAN8o&#10;YTUAAADgGgo41Xoytf48DDxNOKwWkQWyzlEQa46/1vOOwlW/7naPCtEVCHu3292kmn2hvgmuFaKb&#10;kN+Xc5vrbz4TTPtyzU815yh49mq3++DxDgN2/f7MEwAAAAD4xm3x4BQAAAAAAAAAAAD+QmU1AAAA&#10;YCu9JFdFr1SNa1p2PqQKXLXezKnVuDrXVDWrothaZj5TKewpb/fbqfK2lcNqaq3V/LtnPfNyYvtr&#10;PfuZ9p2tx1RrO2x52vmnRen7ZTxU9Q0AAAAA+IYJqwEAAABrOwwznRocK+h0uD3FtKcsMLbWM48J&#10;YBXSmsDWYyaQ99MyXlJF+wmf/WMZs7Zd46jd5wT6BNQAAAAAgK/SBhQAAAAAAAAAAIDNqawGAAAA&#10;rGEqqNX+ciqrnfPc4bDd5FQ1O9acr3agM4e1VOntlGpvVXn7cbf7Inyt4t3hS5DHVJ0DAAAAAL5x&#10;05oCAAAA4FwFwwqI/bCMQmuFxs59Qe7ws4XVzjlObSibS86dx5d6htJ8CmgdE8zqd/pM7TOf+/OX&#10;rqWQWtdy2OKz/RkAAAAAAE/SBhQAAAAAAAAAAIDNqawGAAAAXKrqZVPJbK0X46rQNlXJ2p7isKrZ&#10;tCe91FR863i/94MjVImt3+0zz/GFwamY9nEZn5ahghoAAAAAcBFhNQAAAOApE9QqcNWzhLb9O20L&#10;h7UtHFZL0LV0noJeBaVO1ZwKixWim7leaq6/43b8p0yLzAnNtf+cQmsF7aYFKAAAAADAxZ7TA1IA&#10;AAAAAAAAAACeqbXeLAYAAACev3lOUPWwqZDW9qnK7FUaa+TVMtZ6OW7aTlbZ68Nu92Svl/Fmt7va&#10;c5Aqjv262z2qwlqmHemPy3gOle7PuUYAAAAAgEcJqwEAAMC3bZ4NFKYqaJYCavf0zKA2mr/sdj/v&#10;n6Lg3Lvd7r8DY2uYINfH/fZYzaHAWu4xtFZILV2fkBoAAAAAsCptQAEAAAAAAAAAANicymoAAADw&#10;7arK17TIbP+enxNMBbOpaHaKH/bbKpqtdY1T4e3nZZxagWxeHny7jGm3esu1n3arrXEtVzM/AwAA&#10;AABYzT22mwAAAAC2VbvPaUfZtucD9/5CWwGv5vnHMk4Nh/X7jT6/1rOQ5tMo1FVw7ZT16zONriVt&#10;b3UPOncBtdp/FlYTUgMAAAAANqMNKAAAAAAAAAAAAJu797emAQAAgHXMC2u1/Zy2mM/xucCnZUwr&#10;0FOrgFVF7t1ud7UX+JpDrUAzldLOUWW117vdf1e7W9usV1XmPux2P1dUO7VSHQAAAADAWYTVAAAA&#10;YB0FjCYAVaDqnvT9/+1u93ML0OeswNWE1c5Z51mHCYatYebRvNZoo1lQbQKF3y9jgmvnPMeZIFpB&#10;uoJpEVADAAAAAG5CG1AAAAAAAAAAAAA2p7IaAAAAnK+KV1OpbCph5ZdlXNISci3zklrVxA7n99zN&#10;2rbOp1YImzX5aRlrtdqcampVVlu7ql7Pbub5zWF70K7jay8hth5/7nY/b2e/Oa5R9Q0AAAAA4GzC&#10;agAAAHCavktP8KtWkl8LPBVYmlaVtwwIvfli+9K8X8aH3e7J69y9m3VZ6/lIIboCdNFmEwAAAADg&#10;C9qAAgAAAAAAAAAAsLm12l0AAADAS1blre+X0ffoH5dRVa6qqz30Eli/V2WtttOG8dqab5XDah35&#10;Uiurt/6/L6PrO7WyWvelNepza73M13Hmvt9DG1gAAAAAgLsirAYAAAAP63tzAaRCX40Casd+l+5z&#10;BcVqCXpNnbfwVqG65nqNoFqBr8Mxtj73XGvrXGjtVAXLCpV1X9ea69z35nO4FgAAAAAA37weoAIA&#10;AAAAAAAAAMCmrvF2NQAAADwn82LXtPrMOS97TVWtD8t4v9u9ilf7bZXVtjBtTascNlXjvmx1Os8b&#10;quw286na2BYvzc06/7KMU6urzTzfLmPmuZbD+67CGgAAAADAQlgNAAAA/kdhqgl5fb/fXqogV0Gq&#10;fBnqWlvf83/a7X4Oh63lMHj3UEDtKc2nAGAmBLimgmqzzqeGw5rbu93uaoG65vDzbvdzq1EAAAAA&#10;gG/eFm80AwAAAAAAAAAAwF/UjgMAAADYqRpWFdXarlWZrBfFqnjW8bausFXFstpZzjnXUAW1X5dR&#10;RbWPy2htTq1cln8uo+pnjeY2zyTWmmfH6xxtT6361udasz631n3vujpmf0+nticFAAAAAHiRhNUA&#10;AADgrwpiFVoqZLRWkKowVMfaKrTUsRsF1daad3NuLX5bRvPu32sptNcc1wyHpXBYx2u+pwbqmkvz&#10;av06zho6TqO1OzVABwAAAADw4qz18BUAAAAAAAAAAAAepLIaAAAA/FVVsKYS2lT9OqdSWVW6Os77&#10;ZXxYxjnVvo4183uzjLVeTKuiWtdQ+88tTCWz1njtSmaZ6m3H6t7M/am6Ws6574f6fKPnL82nuW31&#10;NwAAAAAAcPeE1QAAAODrCpr9sIzCRceGqSaIVDitkFpBr0JKW+v7faGowmqXBqzSnLuG1mCrcFXH&#10;bcw6Z425p/s14bCOf4p+v7DaKff9KRNSm9AaAAAAAMA3aa2HrgAAAAAAAAAAAPAgldUAAADg66by&#10;V5WwqrT1UNWvfie1+fx1GR+XUUW1+fw11Eqz+b36/K/Lbd229FCVzJp/27WeU7QWjY7bdZyquXTf&#10;q/i2RrW31rFjdiyV1QAAAACAb5awGgAAADysgNGEqb72HbrgUe0+C0Qd0zazsFIBqI41Aa01wlAd&#10;s+rpheouMfOfa7mmP5cx7UDX0Hq0zt2jU69lwmUdo/t0rjl3fyOFGK8VAAQAAAAAuEvagAIAAAAA&#10;AAAAALA5ldUAAADgaVXDqmrZVNyaNpm/LaOKYI2HVDmtz/Yd/O0yXi+jCmJV7KryVi+SXVrFbNqU&#10;XlpZbap+dX3XrAA267pW2810nEbr3r1q/9Rrak5z34994a+/hX6/amqtYy1htf4EAAAAAFgIqwEA&#10;AMDTCi01Cj1NO8enAkiFmwpIfRlQmxDVjH5WoOkSE/K6pGVlJjRXyOoWJtS3pu5DAbKO+1io8Gsm&#10;pNbnHgsCTgiuv41Cat3Pafk5/w0AAAAA4Jt37FvBAAAAAAAAAAAAcDaV1QAAAOA4VdeaFo8PmWpq&#10;r5bx4347LTobX+r3p+LXVDU7x1T9urSy2mGFsGuatdmislo6Zmsz1c5O0X3p/vT5w5f+5jgds3aw&#10;VVNr3fr5qecAAAAAAPgmCKsBAADAZSaIVivON/ttbT8fCqgdmt8pBFXo6anff8iE1B5rVXms5lDw&#10;6pqBq7nu1m6LZxWt7wTNat96yjofhs9mfQuv1e6ze1bL1GkTCwAAAADAIw7fCAYAAAAAAAAAAIBN&#10;qKwGAAAAp6syV6OKZrX7nGpqfc8+57t2n6kyV9uqdp1q7cpqVR+7ZqWwqXRW29Qtn1V07Kqh9fLe&#10;qdfXfWlMu8/W6Jx7BQAAAADwzdryATAAAAC8VH2fLmD10zIKis2/L9ExOlZhqlNbcHbuPlPY6xId&#10;p1GQqzDWtRQe67y1Ub10HR8z1zfrfKrWpXHNFqkAAAAAAC+GNqAAAAAAAAAAAABsTmU1AAAAOE/V&#10;taaq2hp6oWxeKquq2akVxqay2hqVyZpHc2h7jSpitVFtHS+tDHeMrqlzTVtPAAAAAACuRFgNAAAA&#10;zleQq6BV1mpfeRgUq+XkKb5fRp+71ITUem6wdTvQzvV2GQX/1pj7U6YVaKNWoGvdNwAAAAAAnnCN&#10;h8AAAAAAAAAAAAB841RWAwAAgPNV+awXwWonWWWwNVTpq2NWJa3KX6eYz62hZwZdU9d2aoW3Y0x1&#10;szfLqDrdtV+om1agswUAAAAAYGPCagAAAHCZgk61yixwtVZLyYJbE4I7JUjV+Qur1cLz0rlMmKxn&#10;B9OWtOOu5dUyOnZhtbXW7VSdt0DeqaFAAAAAAADOcO23lgEAAAAAAAAAAPgGqawGAAAAl6na2Ixp&#10;wblWVbNeMqvqV/vHVDXrd6rw1natF9Q6TsesElrtQBvnXl/H6rNVU2u0Xuceaw3Np3FqBTsAAAAA&#10;AM4grAYAAADrmLDa2kGxwmHTivMYnX/akq6lQFmjlpnNqetsXp3rKfPZ5lNAbYJv8/NTFSqbz53z&#10;+UMzh1mzS48HAAAAAMAj1np4DgAAAAAAAAAAAA/yxjAAAACsZ9qAvlvGWt+5q2CWn5dxTKvKeTGt&#10;OVQJbStTjSxtZ279fK6988+aNK811uT9MuY4r/fbS7XG/9jt/nu9AQAAAABYmbAaAAAArGe+Z/+4&#10;jDXbcObDMgpq5Zj2m7XafLvbfRHf/+eaf1vGhOR+WsZaVeMLA+b3/RYAAAAAgJVpAwoAAAAAAAAA&#10;AMDm/r7fAgAAAOuplWTtLw9bYl6q7/BV/erFs2NaVdaWs8+03bId6LVMZbUqzHX9/bu1WOvaOmbH&#10;m6ptAAAAAACsTFgNAACAl6BAWN9xJ7xUUOxwO6P/3u/1+2sGyb40wac1g2LNtWN2Tce2quwam0Of&#10;2epar6UQWddTWO3QWqHACb99+vwvAAAAAABW10NYAAAAAAAAAAAA2NRzf6saAACAb8tUF8tUTkv7&#10;h99xH/q+W/WsL1WxayqVtV8lsnztd08x8/xpGWtVNp85/baMj7vdo7xaxtvd7rN8FtB1/7Lb/UtV&#10;uda49c2lazz3/b/3WwAAAAAAVqayGgAAAAAAAAAAAJtTWQ0AAIDnoMpp+WEZU01trWplh/65jKqr&#10;5dMyporXJVXWXi/jzW53te/hzXEqjTXnp3TemUPzeW4+LOP9bvd/3Yt3+21/G5dQWQ0AAAAAYGNb&#10;PNgHAACASxWuKqBWRfDaVxa0qpVlQbV+tlWl8M7bd+VG52p03gJhhaTOCZsVgupaOsZa38O7/ubT&#10;cSdc95R+rzHXmHOu55oKC7ZuBdUeCgy2BrMWl5jjn9JeFQAAAACAE2gDCgAAAAAAAAAAwOZUVgMA&#10;AOCeVOmrUavKKqrV2rGKWfPza+p8U8VtKrq1PbaS2aGqdvW5rmet6+g7fWtT9bGHqo59TZXeupap&#10;+HavWq/fljHV1R7SPcml19J6tI61fwUAAAAAYAPCagAAANyLwkbvllHbzcYtAmoPaR7Nb8YEvo4N&#10;ifV7Ba76zKWhqjHr05j2nseY4FwhsPRsoJ8d+/mtTTitoNoEyB4zAcBL17WQWuc9J4wIAAAAAMAR&#10;ekgOAAAAAAAAAAAAm1JZDQAAgFurjWPfT6uq1vbeX6xqjlXxqqLXqS04+92ud81KZs2nebRuj7XL&#10;/JqqiFW9rM/fcu1nDT8u4/0yprraU1rDWsY270vn3rmbR+sBAAAAAMAG7qXFBwAAAN+m2n2+3e0+&#10;y++ohb1+3e0eHXJ688V2DdO68udlnBKeO1TYqwBeui8T/trqvkwYrbl/2O2e3IKz+f64271ont27&#10;X3a7wmoAAAAAAFu51RvTAAAAAAAAAAAAfENq8QEAAADXVkWsvpNWVa0XqZ5r5e/m3qi1Z60rj1FF&#10;sap39Zm1XiKbecyxz1FFtiqbNaa96VQ6m3leep+aX8eddp+f9vv9fCqtHaN5NPr76e/o0nl1vc3l&#10;3Kp0AAAAAAAc4bn+nwEAAAA8X98t491ud7Ww1i1NwKlWltPO8pjQ01otLA9t0c5ygmEpYNf9y2Mh&#10;sbn+thN4myBcLgmFdc5pofp6vz3XzKM1OzZsCAAAAADAmV7C/ykAAAAAAAAAAADAnVvrzW0AAAB4&#10;ynwHrapaFbpemtpYTlWzqSD2mNZjKsytuR5T3e23/XZLhy/Bzf2tWtlhZbW1zPGrqvZqt3vxc41a&#10;f2buGwAAAAAAG7r0oS4AAAAc6+1+e2nrxns2IbWfl3FMUGtaav60jLW+oxeaSwGsY0Jz13R4jces&#10;z/x+LUen9edawb5Tw4UAAAAAAFxIG1AAAAAAAAAAAAA2p7IaAAAA11AFsWl5udWLU1Mdq+1UF8uc&#10;r+pcU8ls6+/Dvy7j4273KFWdW7viXOefVqBrtuM8V+s/7Tubz6zP4b061L36Ybf7ebvW382sxftl&#10;TMtUAAAAAACuQFgNAADgfvWdbb63PRToeS5+XMYEldZS6Oj33e7n4NOE1R4KZh2uZ+GnCUJNgG1N&#10;zaVWoDkmKFaQa8J87a9l5jDrdG0FzOa+tz0MnM3f9J/LOPz7nvvR727x3OLTflug8Jh7AwAAAADA&#10;StZ6KxkAAAAAAAAAAAAetMUbygAAAFxmXix6s4z53vZcq0DNtfzXMtb6DjrrUIvLqZJ1ztpMBbPW&#10;+fvd7qrfk0+tajZtQGsJupapNtdcrvX30xpO1bqqqW1Rue5crUf/W0oV3QAAAAAAuCJhNQAAgPsw&#10;oa5CPhNa6meHwaxaXT43awewahc5YaO1Wlv23bjAWgpXrfVdeeY3obWnzN9A7UDXCnjN38/7ZXzY&#10;7W6iNZs5d88n/HcvJpj2yzKE1AAAAAAAbmQehAMAAAAAAAAAAMBmpuUJAAAA11c1qkbV1KrsNVXV&#10;5ueZ/V42qlJX+9dq53ip5lpFtb57Xvqy1GGFsFp/VmFtTbWHbDTXtb4rz31rvsfcs35nfm+ttqR9&#10;fuaxxd9Px+2Y3ef+dvsbvqe2n+lvpcqEXf+0RQUAAAAA4AaE1QAAAK5rwkMFegr4TEDtqZDUhL36&#10;3FrtL7fW9XwZvjtXIaMJHW2pFpEFxQp0XRqwS9fdvE9pPdnvdp/73Frf29f8+5mAWvf2x2XUOrU1&#10;W+M+r6l17D7WNnb+fgAAAAAAuKE1HrwDAAAAAAAAAADAo1RWAwAAuJ5eGKrdZ1Wo2lblqu9lx1aj&#10;6vP9fpWx1mzluJWus6pba1Tbqv1nlbJOqVB2jta1+XaeacV5rqk0VkWvU6uZ9ZmqgVV5b431y/z9&#10;nFNlbK7lsGXt3Nu15rem1lvrTwAAAACAOyOsBgAAsK0CQoV6CqbVMrEAVPvnBHwmGNQogHOPIaFD&#10;BZouDXyl4NiHZRSwukZIr/N0zrWCYhNWO+VYXedc6xprmPnb6bin/v30N9vfcn/DE7K8N13Xx2V0&#10;bQXVWvdTQ3kAAAAAAGyoB80AAAAAAAAAAACwKZXVAAAAtlE1rL5zVYmqymr9e40qXZlWjr2AdI+V&#10;o6aCV5XJqsJ1qa710273qtaqIFbFr6msNtXSjtXv97fT9pIXzg6rjrU99e9mqpR1DXNP1/p7vlRV&#10;8Lq+qqnNNZ66zgAAAAAAXIGwGgAAwDYmnPb687/W1XH7Ptc5bhHiesqEmArprfG9s6BX49pmjS9V&#10;cGru06khqvn9AliF/07RZ/tcIbNfl1GQq3W8JMg1QbCOU2jtVoG1rql51B62kFrr29wAAAAAALhj&#10;2oACAAAAAAAAAACwOZXVAAAAtlHVp6o/VX1qixeFOmZjqmfdk8PKamtce9d368pql1QQ6x6dW1kt&#10;p/4tTVvM9/vRufv8Wjp+o/vSfDr2NZ4vzNpVIW6uq9HPz1lXAAAAAACuTFgNAABgGxOgaawReHpI&#10;YaEJDd1LYGeus7aVa3zvLBh1i7Ba4bB7Cas1CoVNK9Av59N/63eu2Razc3ZfOlf3qDn1s/4W1/hb&#10;71gdt20BtWll2vn6WQMAAAAAgGfkmDeyAQAAAAAAAAAA4CIqqwEAAGyr6k9995rt2uYlpKqA3aL6&#10;2NdMVa2qkq1xzVUMq0pYxz2nMtm5mn+VzC6tEta9v6Sy2ug43ef5W5pjdexbt8Wc6nedv3vVHKey&#10;29y3h9ax/9bvt+0zc4yqqE0ltY59i+sCAAAAAGBFlz5wBwAA4GkT2PppGVtUuJ4Az8/LmIDQLc13&#10;zbfLeLXbvUhBpq4thaK2tvb8C1vVwjKXhq3mb+nNMgpy5V5Cil/z5XOHr/39d38PCaQBAAAAALxQ&#10;2oACAAAAAAAAAACwuS1a0AAAAPBX076wF4Zq47i2qlfNqMrWl9WsbqVrrZXmpbqeaX15jcpx3afO&#10;WfWyNV7ymtaWa5i/pe5zVea+rEp272b+hwMAAAAAgG+EsBoAAMD1FCwqwNV2i0rXfccrwDTbW+sa&#10;J6x2aYBugn6FtLYOODXnzvf687/ON/OsXec93A8AAAAAALipLf7PEQAAAAAAAAAAAPgLldUAAACu&#10;ZyptVWXrh93u6qYC2VptJy9VlbKu+9KXpfp8o2O1flu1Ou0cb5fRGl4658PKas+tXScAAAAAAKxO&#10;WA0AAOC6Ci0VtioMtcV3skJcE+r6ox/cUHOYsNpa1zptVNduddq6Nd4soyDhpUG1NL+u/f3nfwEA&#10;AAAAwDdujYfvAAAAAAAAAAAA8CiV1QAAAG6nqmNZs6XlVAjr5aQqq02VtVtas+1p11Z1tdauCmuN&#10;S9evz1dRrWO+2v97DR+W0bXfusIdAAAAAADcBWE1AACA2yjENK0sC1+trZDaBLt+7wc3UlCuQFnz&#10;WKu6d9fVKFzWMSe4lmODZrM2ff7HZRRS69/Hfv4p3dfCas3r1mFBAAAAAAC4C2v9HwUAAAAAAAAA&#10;AADwoLXeGAcAAOB0U+36p2Vs8TLRVBv7dRm3rK6W18uo1Wa2+C562G6za+3fmTVI553Wq1VRm/0t&#10;1r6qar/tdgEAAAAAgAirAQAA3F4hrsJc2eJ7WuGtX3a7N2tJWSDs3W73c1BsS49d49bfgyck13rP&#10;PgAAAAAAsNAGFAAAAAAAAAAAgM1NyxkAAABup1aVPyyjimBbvFTUMTtH3wFvVe2ra2vUqrP2m1tW&#10;OOvYD40tdX3vl9E13rrtKgAAAAAA3B1hNQAAgNvbOsjV8fr+V/vNQlSd6xYKzDUKz23dCvQWPu6H&#10;9p8AAAAAAPAV2oACAAAAAAAAAACwOZXVAAAA7sNUHavi2Bbf1XpZqTEV3G6p66yCXHN5CS9RtZ5d&#10;02/LuFXVOgAAAAAAuHvCagAAAPel0NMPu93V24Gm74GFqwqJda5bKNBVq8xakhbOe86Btdby12V0&#10;LbdaTwAAAAAAeBZewhvsAAAAAAAAAAAA3DmV1QAAAO5L1bn6rlblsaqOrW2qtXXsqoHdStfZqMpa&#10;c2m7RSW5rUzrz6qqda+0/wQAAAAAgCcIqwEAANyfwk+FoWoHulUr0AnE3bp1ZXNoPIeWoBNI+7SM&#10;3/bbW68fAAAAAAA8G9qAAgAAAAAAAAAAsDmV1QAAAO5PFbymite0Al2zwlrHmlFFsy2qt51iWoJW&#10;Ya3vqe3f28tVzenDMqp41/bwHgEAAAAAAEcQVgMAALhfBaS+X0ahqC3CW30n7NgF4gph3VrXW2vN&#10;RgG6rrn53SpM17mbSyG62n4W7LuHdQIAAAAAgGdJG1AAAAAAAAAAAAA2p7IaAADA/aqyV6NqXlVY&#10;26LCWC8xVVmtqmGd6xo631MV06aK2WGVtWxdZW3Wuypv75fxcRnNpX8DAAAAAAAXuFUrFQAAAI4z&#10;39t+XMYPu91NFMz6sNtdNbQ28+9lqde73c/Bu86XOedT5mWrV8so7JYCbJdUDJ8AWttp71k4bX5+&#10;rfAeAAAAAAB8E7QBBQAAAAAAAAAAYHMqqwEAADwPVSOrulq2ePGoamK/7Hb/XWXsUs2zSmhpezjv&#10;P/fbn5dxaovNOU7bqbjWdvb7rnt4rqmQ1nnmXJ1/5tD21DkAAAAAAAAnElYDAAB4Pt58sV3bp/32&#10;12Wc2wKzkFjButT2cwJkD6kN6LQEvbTt5jHfcbX2BAAAAACAGzl80xwAAAAAAAAAAAA28dQb7gAA&#10;ANyPWlXWsvKHZWxRKXvaah62yDzWd8vo82+XUcvPqqsd84JUv1Pb0bZacQIAAAAAwAsmrAYAAPB8&#10;1MJyxrTaXDO01rEaBcd+3+8/1jbzMKBWa9JCan3PnOMcY363Y3VOAAAAAADghTrmLXcAAAAAAAAA&#10;AAC4iMpqAAAAz89UVmu7xUtI05Kz74y16Dw0ldCqpNaoJWlzmZ+fo/Od234UAAAAAAB4Js79PxIA&#10;AAC4rdpm5qdlbPHdbkJjvyyj4FoKpRVQyxYvPxWM63yZcwIAAAAAAC+ENqAAAAAAAAAAAABsTmU1&#10;AACA5+3dMmrFuZVP+22m3eeWfttvP+y3AAAAAADAC7FF2xYAAACup3adhdX+tYwtgmR9b5xxjRee&#10;qgBei9NagnZNAAAAAADAC6ENKAAAAAAAAAAAAJtTWQ0AAOB5q/pYLyJVYa2KZM9d1zIvVlVd7RrV&#10;3AAAAAAAgCsQVgMAAHj+CqoV7Cqs9twraP9zGQXwPi2j6wIAAAAAAF4IbUABAAAAAAAAAADYnMpq&#10;AAAAz1+VyBr5fr99Tu0zZ+5VU3u/3/7eDwAAAAAAgJfjOf2fFwAAADyu73jvdrv/Dq3dqwmo1b70&#10;w25XQA0AAAAAAF4ybUABAAAAAAAAAADYnMpqAAAAL8tUVKvC2r1+5/tzGR93u5+3U2UNAAAAAAB4&#10;wYTVAAAAXpb5nvdmGa93u3fhn8uYgFptPwXUAAAAAADgG6MNKAAAAAAAAAAAAJtTWQ0AAOBl+m4Z&#10;tQLNLV9U+rTfVk3tj90uAAAAAADwLRJWAwAAeLmmDejb/fYaau/55273b++X8ftuFwAAAAAA+NZp&#10;AwoAAAAAAAAAAMDmVFYDAAB4ueYFpdqB1hZ0S//cb2v3Oa0/52cAAAAAAADCagAAAN+AH5bx4253&#10;1e+BE0YrnFZILQJqAAAAAADAV2kDCgAAAAAAAAAAwOZUVgMAAHj5+u5XK9B8v9+e61/77e/L+Ljb&#10;/bwPAAAAAADwKGE1AACAb8N3++1Pyzj1u+AE1P5cxrT7rPUnAAAAAADA0bQBBQAAAAAAAAAAYHMq&#10;qwEAAHxb3i7j9W73KP9cxrT7bNu/AQAAAAAATiasBgAA8G35+zLe7XY/739NgbTfd7t/e78MATUA&#10;AAAAAOBi2oACAAAAAAAAAACwOZXVAAAAvj3TBrSWoIemmtqHZcw+AAAAAADwfHy/jD93u/fXOUVY&#10;DQAA4Nsz3wVrBzr7hwG1f+23AAAAAADA/Zpn/N8tY15U//syft3t3t+L6dqAAgAAAAAAAAAAsDmV&#10;1QAAAL5dvV01VdTurhQ4AAAAAADwoIqUvdntfm79eVi0bCqrfdxv74awGgAAAAAAAAAAwP0rkPbD&#10;bvdzUO2h7Nf7L7Z3QxtQAAAAAAAAAAAANqeyGgAAAAAAAAAAwH0q31Wbz7xexne73Ud92m9/2W/v&#10;xf8RVgMAAAAAAAAAALgfZbr+vtv93O5zwmrH+nO//e/99l681QYUAAAAAAAAAACAzamsBgAAAAAA&#10;AAAAcHuT5Xq7jKmmdkkxsv9vGf/a7d7UXMN/qawGAAAAAAAAAABwe7X+bLxaRrmuS7Nd95INe70f&#10;/yGsBgAAAAAAAAAAwOaE1QAAAAAAAAAAAG7vz/1Yq3VnVdpurXzad/shrAYAAAAAAAAAAHAHCqk1&#10;Cqyt4R7CatPa9PNchNUAAAAAAAAAAADYnLAaAAAAAAAAAADA/XhJldXKp/3HfgirAQAAAAAAAAAA&#10;3JE/9ttL/SUodiN/CcwJqwEAAAAAAAAAALA5YTUAAAAAAAAAAID7URvQf+3HJaqoVj7slhmxv1R1&#10;E1YDAAAAAAAAAAC4H4XU/rkfl5gWoLdsA/qXwJ2wGgAAAAAAAAAAAJsTVgMAAAAAAAAAALgfU1Xt&#10;0spq0wL0lhmxv1zD3/dbAAAAAAAAAAAAHjYtNV8t4+1+u0ao7Gu+W0YtNNte4s9lFFb74/O/rq/1&#10;+mG3+7f/UFkNAAAAAAAAAACAzamsBgAAAAAAAAAA8LgqnFVNrSphr5dR7qrRz6us1v6aFdYqQlZl&#10;talKdq7mVHWz3z//6/o69/fL6Fr+j7AaAAAAAAAAAADA/1YQrWBaYauCav27vFUBrFGorEBZo0DW&#10;hMPW0LE6/6Wa48fd7tW1JhPk+04bUAAAAAAAAAAAADanshoAAAAAAAAAAMBOVdGqZlYVtTfLqGJa&#10;+49VS+u/NarAln7/j93u2apI1mgul1Rq67MVNPvw+V+3UVW1P5fxSlgNAAAAAAAAAAD4lhXoKpRW&#10;lurdMl4to+DZqV0rJ7A2ny2g1c8KnZ2rY12S8er8jdqAXjKPS0zw7v9oAwoAAAAAAAAAAMDmVFYD&#10;AAAAAAAAAAC+RWWnKvb1dhm126y62lrFv2oF2vE75u/94EwdY9qLXqI51I7zlv4prAYAAAAAAAAA&#10;AHxrCqf9uIxafhYsm3aZayqbNWGzWoIWhDs1MNZnCrxdqvP/sdu9mX9pAwoAAAAAAAAAAMDmVFYD&#10;AAAAAAAAAAC+Nf9aRtmpKp1tnaGqoFjV26qQVoWzU6qrVe2tymzN95LKb53zknakqxBWAwAAAAAA&#10;AAAAXppp6/lQwKvw16f9SGGyXBIIe0yBtUbBs3S+Y9tyTljtki6afb6w2lbXdxRtQAEAAAAAAAAA&#10;ANicymr8/+ydB2Bc1ZX+X5miLrnbYJoxJXRj0yGmZoH0YvLflE3bJYVls9kUSG8ESEgnySZsstnU&#10;3eBNzwKhE0zHpndjiinGXV1T3nv/8533jjwWkjWSZqSR/P2Sx1yPRjOjd+8995xzzz2HEEIIIYQQ&#10;QgghhBBCCCGEEEIIIYSQqQSyltXLhYxkyCSG0ps7Aj/Hhcxj9jvVAu+N72fZ0lCec0efh9fYa8ca&#10;62WZ1fBeEwKD1QghhBBCCCGEEEIIIYQQQgghhBBCCCGTHcRBWYBag1wICLML5TZRgRKBYUNhAWul&#10;r61WbBUCxnBl5LLSoDsqCWrfB68bCxastqP7UCnsb8T9R3Ac2iwDSgghhBBCCCGEEEIIIYQQQggh&#10;hBBCCCGk+jCzGiGEEEIIIYQQQgghhBBCCCGEEEIIIWQygmxdWbmQvQvZ1JCpDG3N4pVgbTyPzGLD&#10;gaxjyHKG1yIRWLXjq/C9cOGzkNkN33dgmU57Dn/raMF7WGY1fE41Ke0PfOf+bHXWGYQQQgghhBBC&#10;CCGEEEIIIYQQQgghhBBS6yDeCcFQAAFRIwkm65BrR+U2B4LPsgAxlBitdqyVfbduuUoDyqx6Zlvy&#10;OFp6kse+5LGSoE/sXiFIrfReWZBgF8uAEkIIIYQQQgghhBBCCCGEEEIIIYQQQgipOiwDSgghhBBC&#10;CCGEEEIIIYQQQgghhBBCCKl1kJQL2bqQTa1OLmTvGmnsE37fSmGWC7Kd4UIZTmQPw2O1Mqzhb8SF&#10;z0FmNbRRlhSfiQt/81iSk+G98PvllEMtB9wH9AW+LzLPpZP2wPuDfsIVVOvGEUIIIYQQQgghhBBC&#10;CCGEEEIIIYQQQshYsMAslJdEUBQYS7wTAr6sFGYueRwJFhzXKBeCsqoJvitASVALLsPnImBttFiZ&#10;UZRDrQTNciFArVyCsUTaEUIIIYQQQgghhBBCCCGEEEIIIYQQQgghZcEyoIQQQgghhBBCCCGEEEII&#10;IYQQQgghhJBaBNnLkIwLGcWQUW2sVSTx+4iXwvvm8cQIsXKcyFCG74VSndWKv7K/1zK44RFlPEeS&#10;yWwgeD987z7919jB+9n3QXs4PAarEUIIIYQQQgghhBBCCCGEEEIIIYQQQmoRBGfhQqBWpeKcEKxl&#10;1SitLOZIQcAagt0s4M0CysoJ2BopFhBmQWFjuQ94L1wogWplRscC3gPfB31U1veyG08IIYQQQggh&#10;hBBCCCGEEEIIIYQQQgghhFQNZlYjhBBCCCGEEEIIIYQQQgghhBBCCCGEjDeW5QtZySxzGi48Zwm4&#10;SrN/jaTcZDngM6yc51iyjKEUKK6CXPiOlfp+g1GpWC98V2RDGyu4b3gf3McsnhiGqJo3hxBCCCGE&#10;EEIIIYQQQgghhBBCCCGEELJzY/FJFpQGENRlgVdDxS9ZIBRAuc3S360UVsazK3kcK/ibGuJmRb9n&#10;pemRqy9uVoxGuQYLWEM/IjgO9LIMKCGEEEIIIYQQQgghhBBCCCGEEEIIIYSQqsPMaoQQQgghhBBC&#10;CCGEEEIIIYQQQgghhJBqgGxodXFT22NJrGWlOqsR79QhF0pZVgL7G5FhLRM3a46cXN1xs2Kgf5vi&#10;pt4DlEYFvXJZZjWWASWEEEIIIYQQQgghhBBCCCGEEEIIIYRUDJTCtHKQFqhW6yCYyoK3rPToWEFc&#10;lt2HerlqKU4Lf6+VPrUgwEpg/Y33tBKr270/y4ASQgghhBBCCCGEEEIIIYQQQgghhBBCCKk6iGQk&#10;hBBCCCGEEEIIIYQQQgghhBBCCCGEkLFgZT5RChLlL/HvyQK+NzKqIZbKyldWApQWxYXsYrgfeKyV&#10;DGvIrobvUsnMavb3DnkPWQaUEEIIIYQQQgghhBBCCCGEEEIIIYQQMhZQ5tJKQE7WeCQr/9kuVyUD&#10;uAxLKtYo10QH8uFvtTKgCC4bN1gGlBBCCCGEEEIIIYQQQgghhBBCCCGEEEJI1WEZUEIIIYQQQggh&#10;hBBCCCGEEEIIIYQQQshIQQa1rFzIEobMavj3ZK7yWPr9q5FtDNnacFn5TZTKnKgMa/j80u8xbjBY&#10;jRBCCCGEEEIIIYQQQgghhBBCCCGEEDJSUPazQa60XBbkNRVAPBUCuPBopUEriQWs4QIWsDbe9xAB&#10;efhMlgElhBBCCCGEEEIIIYQQQgghhBBCCCGEEDK1YGY1QgghhBBCCCGEEEIIIYQQQgghhBBCSLkg&#10;ExgSZDXKhcxcUymrGrC/CX9nHk9UEWRww4Usa+OdoQ5Z49CPluFtXGCwGiGEEEIIIYQQQgghhBBC&#10;CCGEEEIIIaQcLEgNgVVTOe4IfxsuCyarJqUBa/hMBJGN171Ff+bi5vjAMqCEEEIIIYQQQgghhBBC&#10;CCGEEEIIIYQQQqrOVI5wJIQQQgghhBBCCCGEEEIIIYQQQgghhFSOOrmyco1HgqxiclnWMctAFsmF&#10;cpn2WE3w/vgO9nnVBO+Pz8Lfivs7HnFd+Lv64ub4UO0OI4QQQgghhBBCCCGEEEIIIYQQQgghhExu&#10;LDitVa5qxBuh9CVAScp83NTnhgoQs++QkgvBcwClSavx3XoHPI4H+Dvs76qXq5oxXlvlsvtfdVgG&#10;lBBCCCGEEEIIIYQQQgghhBBCCCGEEEJI1WEZUEIIIYQQQgghhBBCCCGEEEIIIYQQQsiOQJYvxBll&#10;9F+VBdnUkLUMGdVwIZtauSU3kREMZTNx4XfwHfFYyUxkeE9kcMP3HE+sDCr+Rnx+pf8uA/du3DKr&#10;MViNEEIIIYQQQgghhBBCCCGEEEIIIYQQMhSo3IhSlIgzqlQVRwReIfgLwVg9ciFYaqwBUxbchYC3&#10;SpYExfvYhfevRsDYjgjkQkAZ/i70QaXjvXDf8XeNCywDSgghhBBCCCGEEEIIIYQQQgghhBBCCCGk&#10;6jCzGiGEEEIIIYQQQgghhBBCCCGEEEIIIWQoUIKyTi4kxapUVjEr/VnpjF6WoQ2Z25BdDVTqO+Pv&#10;x/fF41izwI0U/D24LLMbsq2hXyoB/hZkbhsXGKxGCCGEEEIIIYQQQgghhBBCCCGEEEIIGYqsXJUq&#10;q4lgKwRHdem/qgeCufB98XkWtDZW8H4IVMP7jVtw1wAQsIbPxoW2BayNpW/sPSvRv8PCMqCEEEII&#10;IYQQQgghhBBCCCGEEEIIIYQQQqoOg9UIIYQQQgghhBBCCCGEEEIIIYQQQgghQ1Gpyo3I4IXyn7jG&#10;g77kwudWCmRVs2uiycuFDHK4xgLix+yqOgxWI4QQQgghhBBCCCGEEEIIIYQQQgghhAyFlZocKwiq&#10;shKW4wGC1HAhYK3S1Ms1bgFeO8D+xrGA8p92VR0GqxFCCCGEEEIIIYQQQgghhBBCCCGEEEIIqToM&#10;ViOEEEIIIYQQQgghhBBCCCGEEEIIIYQMpNIZt8KSazwpylWJDGSloDRqJrkmCtzHSmVWG7cscQxW&#10;I4QQQgghhBBCCCGEEEIIIYQQQgghZBsWoIVApMbkqlTA1mTCApgq9bcjaGwiqFaQHEqBWjnQiQKl&#10;VXGNBQarEUIIIYQQQgghhBBCCCGEEEIIIYQQQgiZWjBYjRBCCCGEEEIIIYQQQgghhBBCCCGEkBiU&#10;d2xILmRUyybXRJZ7nCpUsgznSKhWZjXLwFdX0h5vKvV3MbMaIYQQQgghhBBCCCGEEEIIIYQQQggh&#10;4wAC1KykY4tcFqBWGnyEgKRUco0n+A4WSITvaRf+PVEBUmR7EMg4EWMDVCpYbdy+P4PVCCGEEEII&#10;IYQQQgghhBBCCCGEEEIIIYRUHUZXEkIIIYQQQgghhBBCCCGEEEIIIYSQnQ3EzKTjpmZUQ7ay4cgl&#10;j93JY7VAhiv7bmhbfE9pnA9KalpZzaJchbip7UphSbBa5apEjFFvco03+Dua4mbVsofZ/e9MHscL&#10;G7foo7Fg2dm2Jo9Vg8FqhBBCCCGEEEIIIYQQQgghhBBCCCFkZwBxMhashAC10QYudchVqaAwi91B&#10;KUmUHgVjCajC97KgurxcFtA2Guy7tclViRgjBHR1xc0xfa+RgoAuC1YrJyhxLCCQ0e7/eGD9Mi15&#10;HCsIVqtEWdEhYRlQQgghhBBCCCGEEEIIIYQQQgghhBBCCCFVp9rRgoQQQgghhBBCCCGEEEIIIYQQ&#10;QgghhEwkiI9BQidkU8OFLGZjiZlBNitkCRtrtjGU+myQC9+nTi58x7EmnsLv431xoY0sWXgcSyYz&#10;ZHwb6/cy7L6NZ2Y1ZKrD34DPHWufDQfGFbLbjfWejxT7+8YKsvFVNbMag9UIIYQQQgghhBBCCCGE&#10;EEIIIYQQQshUBQE8jXIheAtBYZUIWLIgMMTdBHhiBOB3ETCH74PvhfeodPyO/Y0I0rK/G99ztEFI&#10;eJ+xlCY1LOAN74WgtfECAYH4zLH2ezlM1N+Ifq7EOEKg3UjH9IiwG0QIIYQQQgghhBBCCCGEEEII&#10;IYQQQgghhFQNZlYjhBBCCCGEEEIIIYQQQgghhBBCCCFTGWTUQrYoZBirBHg/xNwgexbKJpaDZTtD&#10;NjWUbKxEprJyQCIrXPi+uAdojzTDGn6nUveu9L5Vu0wmPgffHZnsxiOrmmF/IzKrjVcpUGRWG8uY&#10;QkY1jIucXFX9zgxWI4QQQgghhBBCCCGEEEIIIYQQQgghUxkEaeFCME+lYmUsCAwg0GdH4HVNciHg&#10;q1JBXyMF38FKgo4mUAy/i9+xv3m0WNAe3gfBXNUKIsP7W/nXiYqPsnE3HmBs428dCfhu6NMeuXrl&#10;wrgYbanYshnrACKEEEIIIYQQQgghhBBCCCGEEEIIIYQQQoaFmdUIIYQQQgghhBBCCCGEEEIIIYQQ&#10;QsjOALJIWWazSmX0QuwNMqshYdRQWalQhhKlPyc6TseymuHCdx7JPUDmLty/Smamw+cjGxgyrFUK&#10;+/ssq9p4J/LCfUWWMvxNlfy7hgP9Uk7WPsuo1yeXZVMbLjNgRRnJoCOEEEIIIYQQQgghhBBCCCGE&#10;EEIIIWQiKQ0+GmnJQsTJIHAM1CWPlQABP6AreTSsLCNKgNZSjA4ClhCsBBCwVA4WCIW/pdLk5LLv&#10;M5aymbjf1r8IrhspFsg10r7Cd8bfAOzvGG/wt1vfDPz+9ndhnFbiPo8JlgElhBBCCCGEEEIIIYQQ&#10;QgghhBBCCCGEEFJ1mFmNEEIIIYQQQgghhBBCCCGEEEIIIYTUMohvsUxZyJxlWaG6k8eRYGUsW+Sq&#10;VNyMZa7qlMtKKuK9UYoSlFOecbyx79whVzlZtuxe4b5Vo5ypfQdkKLMsZfYdd0Rp+UtkyxtLn1qG&#10;PLzncH8jvpu9HtnKJixTWQLmh2VWK01ehvFo2dRQlrSce1pVKjXpCCGEEEIIIYQQQgghhBBCCCGE&#10;EEIIqRSIabEANQQhWUnNUhAchgCc0YD3tJKRlYqfQWCQlQJFwNBgwUO1Bu6ffedyApkQGGZBeNWK&#10;O7LvgftpQWAo+Wqfh/tpwWSjKfc5FFYSFZ852N+I72XjDa+d6AC1UnA/Sku0TnRZ0iFhGVBCCCGE&#10;EEIIIYQQQgghhBBCCCGEEEIIIVWnWhGOhBBCCCGEEEIIIYQQQgghhBBCCCGEjBSLZUHWMyvvOFQy&#10;ppFmBSulNPNZpbJz4Tv0xE1tl2a6qlXwPa2cqpW13BG4b5Z1bLBsd5OZ0vtQWsLVMqghm5plVhvp&#10;eKs2mDc2X0oz0tUckytYbdnlelMXzo1aV69z2/W55WeVM1H6OeJTfz0sCjz9u8Og0NGR60TtXWfR&#10;Onfz8uVn1WxH7UwsfPsvWqbvPmux/sP1Gnw/pfWc/TAd5Jy89ncYFtY7e858Eu2V718y2pSeZCyc&#10;/p0sHo44aP9XOClPU6O6vlfvR4EuRqHvecVccRPaK792+p14JDWBJ3NMFaLmudOm+Zl0M9phb9em&#10;Vd9+84tol8vxF908DY91bl/z0w+s24r26l+9E2l2a21R3omJVGlfct61h6Z9fzbagR/mw9DVlK9+&#10;GHX15rvRZ8793/jmWse5SeUtmQBExzl8n+kHodngZqcXopzKUs+L+mvhFyOv4+ktm1ahveEHZ5nR&#10;RSYC6a+Fc5ta0Wyrc6eH6dhYSbupBplkqpfccfHJd8kD0lGXzbJll2t/UyetLv33+Z6bU87qSy0F&#10;dlkc8KHL5+Kxacb0faK+UFOBh6mwq6ujT22Kx558ZpNz1YdH9J6kwkSR2npLPnHVvl7aX4i26/mR&#10;FwbxvPKdYlD01Kboat/8xMM/OGudPk8mhAUf+K3qJ20tzXNSqViWuq5b54RuvA66ofdMe9fdaL/w&#10;/TepbUFqg8Vn/6gBj8XGXaY1Z9vUNlxx8WeeHZE+Kevp4t3qFqAZRlHR6+5Sm2LlZZfJI/XSSrLs&#10;8linXHPtr6etfOzxWI+86Yvlln9Qm+Lwj/1ur4aWXdrQ7uvc0tXT3al+uYc3OJtH6psj1QE6ztr9&#10;Zx6NthsF0xw31kvDYhiGXmwDBlG+a9WqKx5C27lqZHoQqQyLf3S3rnHu6g0L/DpP55QTevWR46nf&#10;2xMrMHBC3dS6a+WDd1C3rB3mvOPnqqvs0jq3Naorat+FTqH3/m+87hm0pVfLs//e8hv1oy7ao3F2&#10;57otW9Be/ct3dIoSRH9a7aA2xaLzr9o77adVV/E9N4iKBV07i6HXEwbxvpLbsfuLKy9bYhvRZAJY&#10;9ImrX4HHumxqF3mwAIOUEwXx/qesh1s2b1Wb4lHaFBMKdJXbWiL1p+25cJe23KaeFv1BKrTSe86W&#10;tRsfWv2rd+r8Khf608aNOEBo2eWpker/2PfFY9ueuxzkBKHqqG5Y7Okpxv609WsLWzYsP8sCQ7ge&#10;TiCH/+tv5+Ex3dB6WP/eRBgVfLde51cx7C2kWurXor3i/OOfqpL+Eo+1ONgG5TmBPbcj8F2sdONo&#10;yh1asJXum1YI0w8xZ+xvqQh1rzizebcDjldfdbq5qdFLZ1SW+tKQ/+rfsnXz448/s/zCZ9EeASZL&#10;MT/L6d94nDgO5vnkij0aGtwD24ND2/5G6Bkm/0Y/9pddnlkww1d7Ypc9Zjc98dDtL6H90i8/bnKw&#10;LI6/6OYFXZt79bt19W3ZOtr4qYmknIlNCCGEEEIIIYQQQgghhBBCCCGEEEIIIYSMiZqObtzlnb+b&#10;sceebUvQ9jz3BDfy9tIfeNHMvkLwRTTv/sopt+pzw6OBecd/6eY7nTCaHj/jbo7CSE8vuU70bBhF&#10;erLw1hs//13nJp7iHStRktXAHWFU9ZJP/vWg+mzdf+g/XGevyHH7o1XlnfS9oii8tb235wNoP/C1&#10;M5/DIxlfjjj/mmPwWFeX+YV0SpK61M26bhwlLs/lpaOuRnvFF5a+C4/loqcspmf0dP7qS9+6QZ8k&#10;o+agf/njnKZprX+Hth9FR4ns211/4LizpL/0JFMUhL++5YsnXhA/Xd6cPfZz138aj57nvUZ+Kemn&#10;6MmgEGjmp56u/M37vtCpJyx4qmmUiBw95Nw/7Ylm4/SWo3u7e+9D+95vnPkwHodl4bk6j459+5u+&#10;77neG9GWPk9JB8enSiK3XcTqejRzheInRrCmkgqDedo2fdqv0ZY+Okz63rKGelBS0Igi58n2Ys97&#10;0H7ggjMewyMZX+a/7zeqQ+6527xvSKfMR9tzotnSjk+Cum6TE4Wr0Vzxy9+eOJKsXUd86uolmVT6&#10;n9COPPdZkct66vfx+9bcuulP/6gZEMkoWfr5uiOPO+4wNNN++mjXczWLofTemkfuue1StDb96byy&#10;7vExn77u7/Hop1OXylzVk04yNzvkv5vRlkGwrpgv/A9at1946u/1KTKuWLaS+he7PuG63j/rk7Ke&#10;yv9UF3EdT9bBSPXVYqHw2dsvOPXHaJMJwTvuCzf+CA3XcU+Q/8ayFElGk/4SW7Cjp7f4/9BedfHJ&#10;d+BxWJIM0Eceuv9xxSjWUfdectrDy89yqY+ODrXrD/nAb2c1zWyLMzZ5ntgU3r7adtw5Yp/ric3O&#10;zu4P3f/NVz+OdjkgC0ZjfVbHgKyhjY4TbtR25KyVzrofzVxv/oa9n9qqui9tivJZfPbdDf6MrZqx&#10;XtasIz3XORBtUSvnB5HzC7Rv+9JJ+jgcc95xiWYS2mfhERdLP71On4wcnNbVzCRRFD0vMlbtlE0b&#10;2n/12Pff8ALaZAIQnee4k075M5qeDAPRURO/HFTW+HS89NWmrkLuTLTvveBVT+CRjC+Hnnel2vjN&#10;9Y0/F7mnWWAhA93EjyprX+iErs6pF9ZvWLbmh29Wm70slkapvRb+9ww0n/rJ38vvMVPXmHjLR+qP&#10;3fdMnS9uOn2UrHlxfznOTJlLep9lUq18ZPW9qnNu/tWHy8oEdPRnr30tHlN++lOilyZrn7s2DIpq&#10;A/b25m7f59nY5l++nPrLaNnjXT/VbBXz5s8/WiaCZsa44yunrcDjsCTz8bgv/O2jnud8Up+C3zuK&#10;NIOatLuwt4R2MZ//7u0XnPJLtIURZVcnleH4L9z0s7jlvjlxoUnTEZUnznYo/Rb09ObfgvbKr552&#10;Ix7J+HLqxdfoHkRvT+pDYke8Em2ZZDPl0sot0leib8byMO15777hcyesRLsc4KvbY/4c29fYUCwW&#10;1W7c1L7xrtWXnhXLWK6Ho0Nk4RHnXXUAmn46e7Sf8pKKWGF93wst56BZbmbJxZ+46kg81jc0/I+8&#10;sWWvEtkc+9OiyNkgU/U6tHO7tv6QFbUmjqM+df2b8ZjO+D8SO0LXQyWZRfLgix70n2jfcv3nP1GF&#10;eApkU1O/jmBjZSSY7lRuVrDBQGa10Xz2jsB32XY/K8AR5/3h7Ey29Z1oS1+1uq6rGfDlgzKikeh9&#10;6Onc8NlV31pmeko5uAd/8AeL0Aid5vaHNmbVLikzUxcyu/VnypzkYF9nRFnOhmJ+klV5l/3ajvH9&#10;rN5bz3UWS6dptQmhJZ8PPovGXRee/Fd9pkyO/+Lf8Pr4faJog3Sa+kEDJ1gVFRy1LW6/8KS/yWeN&#10;di5UnYpOisoQecd+/qbPoOW53tny71iZCJ3nHS9ao81idMfmLVuuRHukaXuPv+j+aV0bn9MUltmm&#10;hj1TURgHwDneYa7nzUJr7VNPvvuZn71Hy0+Q4bEUu6v3ati3Ll2vG4F+OgXl/xC0u/t6z7jn4tN1&#10;47YsYAzu8y+a+t7Zdfq2MTrrAPeA1ljI5Rscf/V3E0Wz7Am2VFNAL/7RN1wqOmPHNgLDJzcv7Il6&#10;NK3kY0/ltjgbHu7vj8Vve60uhuXebwtwPPZzN3ww5fmf0idd56kwCv8PzVxf8a/PrNmiztQNy1kC&#10;b3ji+3nMZ258vZfy/jV+Klonlwbmpvzso329nZr+dfX6tQ9v+s+RBUMcfO4VGqjR3Fp/ouO7ulnl&#10;ue5BMiORch19N62Qjz6G5u0XnqgOczI0VkrJn7H34lQqdYK2ffcsmVDqAJXH51Op9DfQvukzxy7H&#10;Y7lgvq789Z9VVs+afWBq+uxMnHZ7ev1ushpq8E2xsenWlecviVPEklGBTcGobfPeaEfdPZvuGdFG&#10;nczX05O1r+l4r1SW9lO/OXKu/G5sFJS59tlGSGN9/Ue9lP83tDs3bLzrvu98Own0ZnD+SNjvdV/V&#10;FOAzDj3qI44bH3hwgvCxnr6c3s+NWzvXPff8utiIGWG5nkXnX7Wwri6rwWq+4y0SA3MO2rI0Toui&#10;UIOA3aL/vRVfOeF6tAU6wXfAwZ+4Yn5LQ6NuKshiiA0m648XIyd6Go2oGPz+oN1a1aa4rExdxcqo&#10;3fbXy1vnzZo+E23XD+en3IyWhvF8b/9iGN2C9u1fPpHBaiMh0QMX/fMf52WmNx2Kdsr3XyNPP4/2&#10;rV888UI8lo/o/ktPtBIwJezpLN4vH2cYX7y4MDK7YGnqkH/7hPZ1+6b162kzjp0jPnGdBtBE6UJr&#10;vi+nJelffDa3AV5qtHU9vOmL5hArS+4tPvtXOjfr5u36Q5Glh6Mtg6sQhtFVaIfF6IrOrs570X7w&#10;u6/XNPtkaCxQe4/d537PdeMANScMXxAbLQ5KC5xHC8Wi2hd3XXzBXSMsA+ov2qtN37Muk97P8SLV&#10;ozzPO8h1XNVhpNefXbd2ndoUq3/Kg0zDcdRnk40F3/+2jHvdOJKJI3Mr0kNEokE+0NPd81u0V339&#10;zCfxWC7T3/6LloXzZ6kPzU/7u/m+r/LQcb2Dpdd0nOR6e79z11f/TnVOUgbJ2nfAOcvntE2fEcur&#10;lPdq14k3cYNC8cLbvnLKf6NdLsuWXa42xfL1D22rpjHrAHfBzJzqsfUNs7MPffMilbdlz9fkezru&#10;iaIH0X4YK+ZPcx57Ye8wk9H7ubm3d+Mzz+djfRVr3/Ni+4HVsP/K31g48tPXvSqTSX1H/xE5XUEY&#10;/knbQe66xqKvsvrar55Gu79MDv/UtYc3ZNIXoy2zIBcF0aNoZ1P+E4Wco/sUPd1dD6369hlWVr6s&#10;vtr/nN+pn2fO7LknF4I+DQJI++kDi1Goh0tlws2JwvAytG/50kkX4ZEMjc2p4On1+zSk649DW3SJ&#10;N8id1M1A14k2h06oa98tXzjp83gsn202xcL50zP10+erPy3dLMLUq1P/Z66v95GRrqlke2BnP3HX&#10;X1SvaJreFqz45Alqswvl+T2WvkvLqs3Z7SD/pb7d498Z6Fe76QuJTVFeud6F516he4WzpzWcHTmB&#10;zvdCb37V3ZdcnPQ118ORMON1P1Y9ZN/D9vkH143LgDpR+GSuL/8UmkU3Wr/u+Q2q67/0y39ACb/y&#10;+l7AwYp99j5aN/mlew8RGbormiK3Z8u7PKBtJ/pl3y5NqlNxb3AYRO877vN/+wKarue8Uf6bJKoI&#10;N4SOq/5PsQVvvv3hDT/Qp8suNRfFCWUuWtHavaVXyxZms85sL0zHNqbv7itjQ+3zWx7e8N3JVMKu&#10;Vpjx3nie7TVv/sEpP6vroe85c59Zu/4raD/3k7cmB213TH9Z3fUPbR+sJTYFHhZm16VX5+bG8+h/&#10;32olN8vi4HN/O7+3q6g67wD7HuPDgpwsUG2sIGGDfb+y9ekErP3J2NfvNlHY98aaY+tO/0GGPd/+&#10;rb3aps/aH+3e9es2dK5drTEzL6y9o9PpSeJINz0vfdXV/zvDUbf3CY2HvuW8T6Cdrmt6re1DRZFz&#10;ZTEoql9t65bOux/73utjm3L7fSrcK93nFOK9rsmH/T2wmcpei4Zmaer4z39Rfdqu67467D+o4jwm&#10;+r7aFkExfKDY2nYn2iPdoz38Y9ftna5z9kPb9/39Xc/TthtF+4pCrDJh68bNr65l/+dETjBCCCGE&#10;EEIIIYQQQgghhBBCCCGEEEIIITsJ8cm4WiKK3MWfu+FYNP2g2JbPFTWy/t6771jj3PTFuGxZdXCd&#10;ZZfHUcKM2C6bgz9+5X4t9XXvRdv1PWSt0PTakeNeERQKN6FdWL/6Dysve39ZqWCryXGfu0lLUUZO&#10;tKRYzP8K7TsvfNXteNxZ2ecjv9FTJjObZ70l19P3F7Rr4STYwnN/M2tmy2xNKZxKpU503PBV+gPH&#10;bXOiUKOLO7f2nn/fd86wU1ZkRyz9ad3CQxo0gnrROndzNcvn4DRjeN86PVmYmZbdbVNHQcsWrL70&#10;TGZBGIZjPnPNa/DopzM/ciJXM3JFUfDbfBjdg3ZXT8+jj3zjEs0uUxun95amnGXnxEHvO/O6uezy&#10;zJH7zjgezWwm9e4ocrR8ueN5317xuRP0JPREcuhH/qxyvrm15Wuy/p2kTzrus9K+Bq2GusJ/XHv+&#10;qZppQ54f6QkjUiVwEm6vabvtgXa6yT/Id9Jadq0YhA/u9tiGn6LNUmg7ZtFH/7JHQ2Oj6qhBEK0p&#10;BoGWkFu3YfOTz/34rDgrXpkZCkn1Ud1v2kwt9Zjy/Le4rqunAkWm3l0IAi0tcMeXT9ZsCBPJfuf8&#10;YZfZs6b9BG35br2FILwc7TseXf/HkZ4mnVIk6ewPXpCa8cDX3mxZRStw+nC0xBmAFnzgd7NmzGjT&#10;sZT13MMc33s12mKrLpL/anmRXQ5Y+g6WBx2OJEP5v31yYZiJT/Lec+9ja0eaQXRkRO7is3+tWWe6&#10;0o2Zx77/+iRjTXmZMHZmlnz0r1rqOlPvH5Z3I7XFujZ3rnn0e2+MT9FXa+1L5IDIQowL9lMZIGvh&#10;7rvOfjvanuu9UfpGsytFTnhPFEaaDau9a+tfHvrmGxNdfeI46rPXH4XHVCr13nxfn659e64+7cad&#10;uTzhnHf8XMvj7rlg/mtyubyeiL/3q6fHJXImENgR+83b6xi0Xd87zk2ldO1zw2hu6IS3oR0Wgm/d&#10;dsHJ2qY+PBxLU4d+5GOa8fq+VXdvqu7exNLUKz76cbXfGzOZPYtFR3Wqey9hud7hWPzJq1Tfa6ir&#10;+00UuXHGpjC6MnBjfS/oyz0RbHlG72Mt7FGAZZcnWWvO2rntepSEx2NjQ+YfRP37O7QjJ7rxljt+&#10;q1nSnasuraK+uWNKsjV/wvVcLbEmX26DrNOanb2np/Bf93z1NJX/lKW1A6peeG0bNBNwOptd6Lr+&#10;yfoDJ+y75aYb48yK1d1nnvwgs9rnbv6qNv1gQ65QvAvtsC/31D01tTdBYmJ7/ehPffa1fip9Ftoi&#10;s45znUirKAVh+MPH7n3yv9De9KeRVVaqBsd9/safyxdU3SoIiz9vagh0X/ra809DpZJKZzKDXWoV&#10;ukY6ZuFXskxvmr2zejSmZh7/Jo2t2LjiF8iMZmsKdARbB7H/NpSdbfcL39eymY0p/qf1kLeoPrXb&#10;Uace0Ng2V8vgpxqnn+G5kWatDSJnRU93x/lo33vJawfqqvZ9sCet+s4kAvfe/LsVWytQUQePKc9t&#10;Cjdu1AyVKy97e1KmujrA3zBz+jT1q937tdNW17KuUnvBapMQdPhz7cng3Vk2KZISAMd87oZzfd9X&#10;QyIMg59vfX6Dbn4f+Hdntdea0/+IT12tAQTZTPaz8uW1tJDMzPvDINANp8eeX3P9SMsgTjpO/072&#10;mEMPUAeol019wPXivhMj8JHenpym9Vz1tVdpauTaIfKcpe/WBfaY4992pJ+qex3aXfnu/7z3ojN1&#10;45mQqQBSluNx17kHzl314JVxicarLkU65Zrc7DnmM9e+IZVOq+EahuEvcvn8H9C++6K/w7yc0htU&#10;s5Zd3rRwv1mnou2n/I/jKbSjILo9HwQaDB3u0XJ9baWVX5pa/G9nq9GTaZx3luen3oi250T7FopF&#10;dQLefsEpv8bjVMdSou+NTZwwUr3tzotOvRmPtUp/+vXly0R14UZ9+cQlBuSewRirWYPMxuSCeXst&#10;2tKx8RG0V1+6c5S6sxJIs2bN+G0UxQ6VKAz/tLFj6/+g3dS72/MrL1ucOJRqwKgWG2jRp648GM2G&#10;bOP75IkT0XbF4g+C6Ido5zo3/X7Vt9+clFebqkTuKz70f1qmqm1Gw6s933s/2nIf7n26fd1H0H7u&#10;W+WVlxg3YL+etVwPpx2+R9Nu6fo63Xy648sn34FHQsgEgSC3rnWxblPVAMja49jPXPc6N5U+F+0o&#10;Cm/r6978M7TdfXZ/duXZydpXIw7lwz92hZborW9s/LLnuRq4Jt/5uUIx0HKTz7+48cZyywpNZg49&#10;70otT1yfqXtN2vM+gDa8o4Vc8XNo33HRKb/DY+0guvBbLtcySkcsbDksk63/e7TDIPrbrV8+UQ8B&#10;uAywIFOBxJ929O6L9nviwad1w/Tkd7T01GogmB7+b6zXwN8odK4v9ORU/of7zHhoJyhP6B7z6as0&#10;oNbz697j+u7p+mzkPh4UC+pP2/LMc3989Bfv0jJmtQACC++5OdJy5zNbZ57h+6l/QNvznFdEQaBl&#10;EFd86WQtsTfVsZK7xSc37JtNZzTY5M7HN62o5UPM5k+ThnxNHlIql34/5OXLwloOcFCW/rTu8CPn&#10;6p7n1rDnuTXfePN6fX4nAIcnFu69x7fQFp3u+CiKNDlLoZC77M7Ht8SHKGrsMNGiT/zlFfUNTXq4&#10;2HNkDXDjQLAgDC7duOY+jS944hcfQR9WatxZwNFogtUt6AolwCsVQKcgGGyv41+jCVuaps8/J/I9&#10;PbT+4O9/cEr7/f9rayAC7UbSd4jbsMA6C7SrBHEs0eKzew8+5Q26HjZl6w59/Pk1f0N7B3EVCKRU&#10;HU2YLEFr2CvaOeJ8aoiKTi5CCCGEEEIIIYQQQgghhBBCCCGEEEIIIWQw4mhIMjqS7GLHf+Gmf5cH&#10;TbXZkev+2v0Xn5mkPJz6p9OQCSjM7aH3YcPysyydZk2D7BV7z9lTs6xlMqn3u557AtphEP6ht2Pz&#10;BWhPtWwIe7zrp5pNZ7fdF3zB9Z2k/E30QhhFWkqs66XNV9z/w53nxMFkBOWxZk+breWxilG05s4v&#10;n/x/+oMpBlJ143HlljVFlmSubZAOPzt3F83O5Xvuv0ZJtqcoCn/VvqVDZcuD3339S3icahxz3jWL&#10;/Prsj9GWv/eWQlhcjvad//3Qnc7qyZER4pAP/HY2HuumtxyTjwqqt0zxbJV6QOOo8/96RLqu7kNo&#10;u65zShiG2o+3fPGkL+CRkIlgycev3A+PdY2Nf3XC6CG0gyj33dse3XoD2lN6PVx4rmb7OHLZ64/M&#10;9RS0zNnkKfO+NHX4Jz6tZWvqG9JvcR1fS8MEQfDz/PxmPVk/1TIjmJ5WP7/3HVEYvgNtkaXzoiD8&#10;OdrdvV3/c+8lr30SbYFZIGuSpanFn/yklh9YubpjzVSUL6defHdrZ1en6qjpxtTfVnzy+Kf0Byx3&#10;XmPE5WqO+9zn3+e6npYS6e7u+cE9Xz/zQbSFKS9DFp/9o4be1DSc0nce/sEysZtqf4xiHcjM2KwZ&#10;cfxs9m3ync/QHzjR7Z1bNv8bWvd9542TZB0vk6Wf1+wEx55w4lv8VJJNzXF2k3VQyyn1FILf3nPR&#10;lxM7arKUxII/e2eSiZF31Keu08oSvu813Proxj/r01NtDUz2KRRmzKtpFv9IZOnaLvXxeinnHNdx&#10;NftJ4IS/79zc8V20p6o/zTn93OzxR7/FMtvnisXcpWhsbC/esPrSMydFdnH46PE4u23WsVEQZ+y5&#10;7cKT/4rHqQz8wJl5u/wz2r7rnRVF0eNoP7p29TunfLUiUtMs+uhf9mhqatLqWZHr5Qr54n+ivfsT&#10;J/1hqpes12yHT286Eu206/fevuqP6lOcyBLKZZHoLIs+fuXBDQ1Nak+4XvRBJwxXob3iG+/9oNP9&#10;1Fj8aaYHQdezezEWPR3rdCUylXkHf/AHh6HRPH3hh91URjNWh/nc9d2bnteMq/f/5gs3OO3Pmkwd&#10;zXc2fRAZzawkaKXA/US5VlCurql2v4DvU6vZ1fC3mF2ADHw7/NuOv+jmaU+vfEHX/+emaLXFIz99&#10;3at68/ln0H7gkjMe0yeryDYjpoKcet41rR0pT9MXZjL+2blcqJvWd1VKaROldvHuR2u5nPrpu7d0&#10;h+26yZFKpbNNdQ0vG+yd3X2hUwxVsIVu0OsUezXdo9uzR/vKHy2OB9IYjLgjP3vtSRk/rYqasEQ+&#10;5Ho0+sLcd+++eYWW8mEd9FJip+T+57y3tXG3XeIUkO1BQ+iEKjjb6ps1nbDR25fTvilGQT6fK6rA&#10;8HOFrhlNjSoUr7341I7R99+2TaZsXeqV+XUv/gbtatcKHm+WnH/FEXisq2v4dLEYaJm32x/b9Adn&#10;+bJkwR/Z/UMa4C0Lpmn98BcLXS2+k9GF2s+6da6b0f5trcv2yxf0YRTFC2tQLOQiL6XzbuO65zqe&#10;+dl/JUGOrHPfT6KsHfHJK/bJZOpfi7bnpz4k91DTvwb5vs/eduGrRi9Pk/ef8b6fNM2snxnL0ga/&#10;MZXKqCwNi2GmtbnpZetDd3d3sRDFc9AJnB6vsz1RTPZrX3lZZTZjj/38TV/HoydLSdr3NJV6++b1&#10;f171rTetQ5sOtwTpw8Xvv0znXW/Lri11jqey1Pfcuki0XLSbG+u2y57a1dejxlkhF+Sb0s26Jq3r&#10;fqFz9f0Px8rvaNapZCyd+tWVLd2dnW9C20t775cnddNFnjvjnm+8RpWaKYYnuoiuVcvee0Jx1KUl&#10;Tv9OduE+c/VezW3cpbk77E30mWhIfcbmoB9GfZXWZ6YalrL+2f1nLkl53jlou65zomi/t6Kdy+W/&#10;fteFX7kX7dGsQYvPjssfdKefbamvy+ia6GVS9SknnoMN9dkB+kxXos94+WLRVUO5t6ene2PvRp2D&#10;m37yvq7K9V88N4+/aMVevZ3dWurO2fjMgysve/9oUp5PHMsuzxy5X4vqaV6Y2v3JJzZr8FalDkhg&#10;jNzZ0K3rYNOMtmY/0xTrM25BtJhYn6kfoM+IVqpjJRVFfT35Lp13XZu2dh756kbtx1HJg0SWHvyJ&#10;q/Ztra9Xm8L1vTNFedKgn0Jf8dtPP7fqJrRf+uXHzSlASvSZ3RN9JhJ9xnOzccr7KEgPpc8EXuys&#10;CvPF3t6+TTqeGgsHdoxen4m8Uy9eqd/hubXPph79/ptqpmxNJTnu8zfp5pnnOq8Mw1Dtpr51L/zH&#10;ysvelpR+G2mZYtFnzl6Z6DPrWqbPaNVguNyWrvph9RmxDcN8QedgT76va0z6zNRFx//89/1m2u67&#10;zNIDWr7v44CB3ue+XO/77r7o7ywwaPSIPrNgz2mtaO7StldTOfqMm+gzxYKby/lFnYP1HXM7KqHP&#10;HPChv8ydtUurjlWxa46Usaql7noKwc+8PdvUP1PLgaRYm57eq3l/tDN1DW8qhqEG291xwUm/xGOl&#10;QcAUHnN1c5vb5k1Xm6JT5mDajZI52DzkHGyKYpviha3ru9Y8cn8H2iOYgzo+j/jU1Yszmcyn9QnX&#10;WxJF4VVo9+WL/7Fy1R/j0jW1vtky0Zx+rtgUx6tN0ZCpa/L9el0Hy5mDgdgUfU6ousWm+x7pfOnq&#10;j8W6YhlzcNnlkf/Eyr8ehHZjXd3be7t7foT2qq+faUHLU4JFH71OS/I0NqX+XQb/nWhv3rjlsse+&#10;//rYRzHGEv1mU7zU+GRzs9eoukSD2BRhYlO0DbAp2jtjm8JLbbMpomKu57n2l3QObvrPf0R/7vQB&#10;49Pf/ouWfRbudjzaadf5sIzpBWhHYfiTW2688dtoV0pnKLUpWubMacpGrsrS0PUzmZSn/VdqU4D2&#10;rl6dg57I0t6gT+ddV+B0HvlCIbYplo/cpjj28zfoQQLP9c8Lw4Kug92dPVfc983XvIB2OfN6p8Rs&#10;itf/pGn+3nNUlropp2FYH2k+XwyCQr9N8VJiU8w7RGyKcvSM5HNFmNYde+Dst6Lpud57RT2ei3Yh&#10;33POHRedruXQphoHvO83WkLs4ZvWdTurPxz7meWOJI+jwg7V9KbWtNQ1NOkcDDy3Lj0Cm6Kru9i9&#10;5unn2tHe2UqTD8WhH/nzrg1NTXooy/e998mg1SDKQuj84qk1d6puWgEfRTwXTj83s2DPE9WmaGpM&#10;NXqZtNqJaZGl5fhI+3q6Yn3miWc6X7rm4+b7GvW4QvKH6bvstjva3qa21SsvWzK5/GnCfuf8YRc8&#10;zmqbccAjLz52B9rVCiy0ErHd9z/Ukk3N1jUx1eDW+aGjsrSxsdECVpTt9Zl8os84PS8816tzcMPy&#10;s3C/y9NnRJ4u+tj/aV/JeD3PcT0NUHej6MliWECiGefJRzdfM1mSrUwU5kd/8fB5Le1bOlWOQqeB&#10;PoN2a1O9Pg4EOg30GbRzbtTdkcvpfX7mO28Q3bQsPVnl88JzfzOjNd06A+2V3zwd+0lWzvJla/AQ&#10;2HzHGmwyvFJ2P76j3hNhO918JCz5yOX/L9s885Noh8XCLVuff+I/0H7kZ19+QKSp7U1g7I9WR/Vm&#10;vPfH+j33nNUyrf2ZJ/V+eq7b6HpZnYMp39vufobFvK6HMldyhc52/dzNLz7d1fHYDfF86V5feg9x&#10;j2Ofzci/I+6hrtXCoGNpArAxg3s+qD7SPy8OnndYVCyehbbr+X8fFANNhnDbBSf9BY+VZM5plzTO&#10;2GcPlaPZbLYplY51UvhJB+ozADoN9Bm0o9Dt6Wzv0fVqzdM3to/Wl3LsF276lee4J6EdhcEv3FRK&#10;gynnPfDivaOxU4bjZX8UIYQQQgghhBBCCCGEEEIIIYQQQgghhBBSacqNSB2eZZdnliycqangsxnv&#10;XNd19fSS8NfuntzFaNzztVfFWcbKBBGLT+7RtCfambqGozzf09Olac/dP4hCLWsof4I8RhaNiUjb&#10;7SK0YxC9G2n0oOt53VEYxNH+kbspDEM9XRRF4aog9DRte7BH88qRnrRd+PZf6MmbmQt3e03add+r&#10;T7ruXmFQvAzNW7508lf1uZ2QA//t97s1NLQdinbaixZ7nq+n2eQGzZH/6H2THkCUqEaHCgOjai2S&#10;FX2YROu67ZET6alB6bvnpYMfRTvMBytbWqP70b72/NPikzAEN0nn+qyzljeO9AQBUlriMddTOFLG&#10;9gFou557iBs5mvJapIj8PD41KGAuWmR5qXyRPnR1TrlO2Bs5bnLixt0sP9LMEzIXHywWC/Ec7Jt+&#10;x8pvLk4yUozx5F/ytx/04T/NfvDxp7fqczV8Omr+W35Tv8cBs/4BbZkrH5RvryeKgiD4Xl9n/o9o&#10;3/Ot01fjsVxmLbu8ac+9px2MdiabWiydoFlq5M7uJnJK318+TeagyVJX5mD08mBmFycRXJ2DURh2&#10;u8kclOfWS/+tQUtu96ru3g49AX//N16flNwpnwPO/6OWJZqenf6P8gXfpk864RNhGP0vWk+uufvn&#10;tZxVxk7y1c3t+HvpOz25cOsXT/4aHkeLnUzyntl8aCrlaz96jneYrLO7oi19OEPWNo20j8KowXVj&#10;WRpF0XanzmQi6OkMmVDSh65G10u7PeW6W9AuhMHqICjqHOzJFe564JKLkxPx5Waciufaoo/+3+7Z&#10;bN3haKfC7I0rLj5B339nZtmyyH90z6t0bDdm6xf7XnQg2ik/tU8xilTGys2TuRjPQWnXSd8Mos9E&#10;stx5OgdFDvfIPExOw4ksjSItnyf60X2FqKhZUu5+dMt9O3M5Xcg+PO534Jyfy/3UE5lBIfzOk1s2&#10;rEB7ww/KXA+TdeTUr167W0+Hr2WqpHcOk3mnfSo/nC3vr7LU1fXQTfSZOCNJCfIywRU5GkWxPhM5&#10;6ENdm2TOPi+6TbwOBsV7Vj/wjMrSTX8azanHWIYf+7kbz0EWHbTDILw+DALNdnzbBSffJt8j/j41&#10;yMFJWcyW+rqz5T6fqU9G4RObN3SfjebDP3hNksmifFCyAo+ZOfNkHfQ0C4jvOfLoaklceYRNMQJ9&#10;JuoxfSaKnC1ibsQlSwL3oSDM6xwsbFh/98rL3m4Ztsq732JT4eGIfWccnUn770Hbc91X5cPw7Wjf&#10;8cWTbsTjzsiM1321eeHBh6tNkUqlDpMbr7I0Xg+92DZ0HayHOt/lH9vrMzbmowjrWqzPOJHoM57O&#10;QenTDWInqo4VuO59jfXNWn7g2vOXPItH4jhLPhpn0Al8N1i45DQt+7L8rPLKaohtr2N74+HzDu7r&#10;LR6Ctut6h3rQR4HnTC/VZ0RqJado3YE6qekl6MNEn3Hbpf+S7G7RmmLReQCtQk/HqpXf/EaiN48t&#10;i/NhH//zPnhsyDYtXd++XnXy1Ze+tXZLFSEz5T7TtJxGOpN5r9wfzbQtN+uKYj7OfH/7RV+8YyT3&#10;Bf6ZNQtb9D5k0tlFMvdUL5WO3NuNItV7pU/Fvjd9xhV9JnqZPiO/F4jcNHusV14f2xQiS0M30oy8&#10;rtiG+WJR18G7Vv35gZGeBl147hVqq86c0XhmynH1xGvkRm1u6P0e7fbezu898LUzn0O7Vtjn/b9R&#10;3X7m7Nnv8X3vLfqk3OpCsfgZNO644JTf6TOjJZmDh+034xUNTlx2U+bcwdIfmjVKbK/piQxFXzRK&#10;/8U2hTPQpnCTMYNkozYHow7X9XW9i6LwqagY6hzszvfdc9/XLk5KRgw91sznEPb2vcr3Mh9EW95z&#10;Tyd0foH2il//9gKZcDVrw48jnuhIOgeb6jOHyz2PbUOZgyIHNUuNzHXopGXYFHFGLmlLH7qxby2M&#10;tsp40DkoeuODhbCgGYjvuuWWB3furJVxdYjDzj1v2j4nnKFrTblrXymi66tOech5V+7anKrTaiRR&#10;yj0k5Xn7oh06EeSW6jNl2RSxj9QyG3RJByZ2t/+CzB/VRYMweOCJ59eoPjOmTCoiP6LL48oMMkbK&#10;02kniKM/ef1xePQz/jmiQbxS2453a1++TzP337Fixe1jGc9mU2RnzTw88jKqz4jMho9Ns2HJvW8V&#10;xSWWpa6sgxH0URD3f4wbyW2M7fTI6ZO+V7tU+r1d1sfYzomCx8LI0Tn40obn7lnzw3cmOsfQ93/x&#10;xddoVpm6ntT7Rb6/C2158WqRyz9G+8kn1/7+pV/+Q83602yOHPWp616R8v1j0X5+7db/feZnb4x9&#10;uRVizjt+3rjHbruoz8pPpQ72fEdlqdx/ZCDS9Uj+1STfSGWptAe3KaCTJna9PCH31Y2/ZxRuln/r&#10;PkUQBA82F8K70b724lPXlvzu9iR/+4Ef/cP8tqbpJ6Pd25dbteprr9L1lGzDbIqnFjQdaL5Hx/MP&#10;cKNwL227XpuMf91vKsemkBsv+oyrc1Dmb6f0hVbbcV3nqSDRRfvy4X0Ln9oa2z5VyCZSiyB7Kh6f&#10;f/imL3iO+/doi3z6ceemrZpd+/7vvR4lvwcfz8OAub5I5jna9Wn3UPi40ZYe2jOKvMSmcFpEp0n8&#10;M15W+mYofSaR55Gsh67uBUq/t0vHxnsSkftQLtet6+Dd9z3x8Ej2hI7/9M2nuulQM3FKp99RLBY1&#10;Y+WdXz75/iHncg0w5x2X6H1buOfhr3ZTKS1fLvdzv67e3qVo33PxyPaVBkHn0oH/dtWuTQ1ptTFF&#10;lzlQ5p3u3cunzZD+SvQZp1H+E8/BaGA2Ksu4peuh6TOiq2C/UIjCdU4Y6j6v3PuHnlp7n8rSYfeF&#10;Tv9O9ogjDlDZkPYy54qefKI+77lfWPG5E3SvnsQs+MDPZ89sm6PzL52pX+R6keqkwjzpu2Tf3mmW&#10;jtI+FB0wY+uVYvNAbHuZrza3OiMnTPYMnRdlDsa2YNFfte6FF1Smrv5pWX4UjDPz0Q4YO4MC2Wzf&#10;AY/VmKP2PbDfsO0+jIB93nLBwvqZc9UHdv9fLr3dee4+G/ulQJ9I5sfQQJ/B4557zDsi7aV13z5y&#10;vUOlH1UnFaZHYWjxFw2i5+j6KT247buLYJd/xXZ65PTKD/T7hGEgOmlsWxRzuceC3nZdA7eseWDV&#10;U1d+TfegBMjcsu/zHh/+fducxkbV09fcvHzVxpv/w/TxUd3LCoC/2+7/oPFAh3/sir0bmhreHf/L&#10;eytiG9AqhtHFfr5bM8KvuPg1o9/7XPr5uiVHH6XrYSZbv0TmmLblru4la2Ls59a5GJeLlx/IXHyZ&#10;PoMbWJQBo+Nf5iLSVsZ7XpGzQUwHte9lbVxVLMR+mjsvPOWR4dYx+NTmtGZPQ9tLp86TqR/rxWHx&#10;fzrb27Xs8n3feSN0gYow5kFwyEd/qxs8Lc0z/yJjXJ0jQRTemCvEQVorL/yyKAM7doDC6fn4/Hqd&#10;QHWNDYvTnq+p5UQcvUa+Yuy8dl1fvqx2gifocxVAJp12iMzJUAaCKpvyxGYnDG5Du+AEvwvygRqH&#10;0Z4zHhs+iE2m+rLlKrSO3WfmGemGtAqAmz5zwnI81goIqHBbN+i9TTVkjkq5aS3fFkbF+2/94klf&#10;QFtu+rACsZQDPnT53JYZbbq5mPLqz5BJEPej6xwifWcOTr+S/QfCMIRI1e/qigSVz0sEanSzTJxr&#10;0c4HwY1PP9GuilhF073a4lzDCmq5WAAAgP9/QOCr7gAA//RJREFUwGXbrrMOytZn1Sngut7rRZlV&#10;54tQL8ab9p104nYO60oQhEEoNzM2+CKnTz4rdq5FwZ9kDt6C9ksvrH3gmZ+9x4IQy7vnoqDi4fij&#10;F12PDQp9Lgx/WigUNFjhpe7uR5/59hvi96yBfhRFf7e21vrPoh0FxQfWb9n4P2ivvvStcP7vcE5i&#10;Xoct6zV4oq6x7viU6+tiIn/YUpkXqrzIHyiyNHaySDeOeQ0wZB7qd0vmYiLzo0dlSmpZ5EJv+H+F&#10;rk511tzz/TfEJQh2SOQd/k9XIaDVqZ9bd47rx+mb/ZT31PMvvaDl/CZ4g1Dv3f7n/G56W0ujGmNe&#10;Jvtq33XfjLbch+4gCHVD6bYvn3QBHofDyn84MzbunU3X62a870RviHxPg7/lA2dbAJq0pfsq138g&#10;DAKRaP1O90Bmw/NohFH412IQqCzt6O1d+cg3LtHnx7rpWwO4e7zrpxpghFIdD3ztq0nwy+j/Lt3E&#10;XTxNNxozXanDXd85FW3P9U4X+RIHF8oSif5Do6L6jPQfHjEHTZ+RNWqjyL2b0SwG4Z9zfUV10Hh7&#10;T1896vJXMkqO/NwNGjzkOWGmuy8OMs4snLWmZktqnX5u1mk+Qe/PDoP3kjX9gHOWz2maMV2Ng7SX&#10;OkPmmjqLZf4hMEYdZDoHK67PYO8+1r1Un3H6HaYr5AdXo53r675l7fMb1UAsZ6Nh8dk/Svtz9lYZ&#10;gpL18r1VtgjPBcXwv9DIrW++vBbKGRz5yWu1RF0mk/64jGHVPeRvf7hQCH6G9h0rH/iDc9XwJUL2&#10;eNfvda2fuUvDgXXpjG5QSW+9Wjor1mdc3bhVWep7fkX7ELxcn4k3mWQA/aWvGMSBks89+3BZ+szS&#10;eHP00MM/NGfTWrFPhOf+962DOTImDDixH779r1paorHROyTtpDUAoquj75f3feeMURmtcK7uvvsh&#10;cUBMKn2c4/uno+1F7nFyuzQIVdYrr9r6jLypjjeZf4/JB+ocDIo9V+e6u/QA1qpvv/lFPI6VOadd&#10;0pjefXfVV5/78VlbJr1dkWwgLV7YsiCbzuhmvO94r4k8V+ej2BYz5Z6Okz4jsjRyNNhQZPg1hTDU&#10;MvqFnp57Fx7Vo4FK5ZbuPeKz1+jBvIyf+YZ883hDOhT9Ngo15X/f1r6H9l/XpWOiFjaxjvncDe/0&#10;Pfff9B+Rc0tfPvdDNPda9KpHhguygD6zeveG+WinGxoOS3tJGRXPFdvC1eeFlKxV2o+V7MNB9Rkn&#10;2igTU0shh0HxynyhcBfaK1d3rBk+KD9yZy1brnbQgn1nvjqV9rREWhCG/3v7l07W9WUi2e+9f2jG&#10;44zdpn/Sc0P9bvKVn5O1RMsqNTa2/Ora8xbHzv4yZYMddCk89tJe9U1NKpNF+Xy1WPKxf0ZsCrnB&#10;4zYHRbeJgwLFLgyC4hVopgrZ+1Zc/JkkEHg73dsVm0gdsanZ7af7vr8E7dwuTReInjnhukop85MS&#10;ZrvNnbm/fE8NDBVNMvvI6rVq+23+1Tttk2YURN7ii6/VuSY2xSHSRboOypw4Te6tBqMIVZ6DrszB&#10;WJ+RJzbLAqlzsBiFV+b6erQU5j33/3UNS7QOQmJTLPjg72bNmtYaB9ln0ye6jvVj9Aq5v8lmVyTa&#10;aGX10YE+0tCJbQrRm24X2fJ/aOd6c7c9f++Dunn40jVDb/raYbz6uV1fFaP2KLSDIPhlLlfU0vyr&#10;1mxZ7dSYbnrs52/UwCzP8ep6C3kNLChnb2IgZlPM2L11v3rXVXvQ81xZD904OGYcbQoZUnn5j9ry&#10;8vjXYiGnh1dSLQ0Pr/jk8UkgV+kaEXmHnneVyormuqYPuG74Gn3aiYJNXet1TX/462eN+PBP5Vma&#10;Ovxj52nAdLoue2gmldJSg3JvcY9V5qxf//z5j33/bWX4EF8Oylx7M/fUjfdMqu4o0WNeqz9wnaNl&#10;bsTBTNBu3PGxKaTvVot9q+tgIVe8vrN9s24YPvz9ZS8NWOPte5Q+V4PE9+3Ui1c2X3v+EguG1b+7&#10;IiQ2xRF7N+6ZzjYcibbcmNNdN/bPyC2bMa42hRPFNkXo3JArFP+Mdj7X/eD933idbgLLtyjrb7eD&#10;eQ2p9O49QV7tyv2f6nqxVoPg9n/nz2YUQ099fat/9U6sJyPpY++Qj/5R53hDQ+NBfiqjskjmH3TS&#10;WJ/Bnm/VbYpt+kwUROrfFiPx6mJXj5bFvGtt99OD2RSwiZ7fb4bKTM9P/aO8j9q28rtPFIpFta0y&#10;jdnrVnxy4g9pH3zuFao3Nk9vOEvu4vvQhnyTaaqHrHq6O/9j1SVnaKKBAfJmR+gcP+hffj2ruWlm&#10;HFCYziwVG/PVaMsH7CNzRPUZnYMV95GKPhMl+ozaFE5ywClUPTSSv6232KN24arHOx4ZTB+BXeQ+&#10;vUnnXBR6HSu/elpNHkTEelVs210DbuvT2cPyhaIG6VUqYBl2y66z2tTHlspkXiVddQraMkaWyL21&#10;ACa/WvoMHmXUBTJe4nkWRnfKPNK5WCzkr88016tOOshcSvTl5BDAy8F7x++59F2hc9PPyjmMoPJG&#10;wDwYiTwrBX5JvW8VxuYmdLv+eYrxgcdo5t771/l+vB762Ld3NVgUOo3Od7RdnYsVXQ/jPrT9irAg&#10;c/MptMXK+FMxCtQm2Lip6941//6meK92CBmz6BNXv6KxIfud5J/7RkHhT2hsXff0X1567C59z41/&#10;+5Ed+K4WWM9M3g9pxy46P0k6UddwtfyluhdaKIbf3/TUc6rHrf7VOxBYO+jfOSinn5s95IDTk/Ww&#10;7mjfT+meIXxsMgfVryBKh4jvRCetxnqoOg30GfzDeUYk7N/QLBbC32ea06qPrDj/+Ke277/Yrl34&#10;9l82z9hz1/gwbNo/R4SzBg/f8sWlH7OxMVYqLnwIIYQQQgghhBBCCCGEEEIIIYQQQgghhJCBjDk6&#10;b/5H4tOEu7fMendQdDWq+Y7HN9w5/AlXx9nvnD/oKfyZM1qRnjo55eke7vuepXeccMIwzEdRpFGd&#10;ThRdWygWNMvRHV85TTMjTCZOvfju1q6ejjegjdPtrudqVLnrRq1h5GhEqJv1f7zikyfEp7UQXzkM&#10;SH+enbvLG9H2PO/v5R0sBbqm7J1oLHOe/CVrPNfTv6uvL/cfd9x68836/BhSv2P8ytjVDE9y/7YU&#10;w7yO/6cfb19V0extAlJcP7GwSaN5G/z6Y8PQfQnt2y88UU/yjBpkmxGOPfKNb5E5qGPDdbzjXCdO&#10;FVrpU0mjQTPNRM56tKVxexgEGnG99tGN/11WdpHkVOuS8689LJtNxSdZPe+d8t84M0cU3u9E4ZVo&#10;3/Klk7+Px4nGouVXXvb+4U+Py9g4at9pmgkvlUr/o+t6evpc+nDfWug/IwzCLaETl+iVLv1d+6b1&#10;l6P98A+GP82p2R32btHTJb7vzL575WMr9QcTWc516ec1/fFxJ550mee5ehollLUiSrKpFQq9f7nr&#10;4q/FJ5Z2cIJXxrT20clfXnF4oRjE2RR891Q3cvS0i/RhUvpjYpF5p3NNBOp9URhny+vs7vjx/V9/&#10;XZw1p/xTWYOT3IdD//WqPdxmX0/N7HPIaWtGU15lCPT9j7/o5ra+joKuU5m0c6Ln+XH5FSfK9fUW&#10;Por2aE5ZHfrhK7VkeWNb/Xs9x9WTEY7nHOp7fpwetwYQWSr6jPME2lEQXd8XFDVjx8oLT9W1q2yk&#10;r4793A2a/dHzUx+InKT0YeSslPuo75XLd964YNFr9bMq2IdVBanP58yevwxt3/XfLCMmzm7o+6rn&#10;TjR2Mlvu89Nyn2/XdsH76bzHX9RTMMvL0LtnvPfHzQvn7aFjPp3KvEHeR9eLrq1b3lHJtM2j5djP&#10;36gZgDzXPVDG6B/QfuaFl2557idvTUr7DY1lfcjM7XyzyGTNFuy67tEimTRDZ63oM/KgWZdkvbhT&#10;ZKmWt3724Q2/q7VsacNx+L/+dl6mZZqeaE+53gliBMSlc6JI1q5Is+FGff5HV1x8QrIOloHoM0fu&#10;O0PLM2TS3rtEWUtOz7sLcCwQ7YkEp3rjVrRF1m7Nlid9+oeSDLijyfaqf9exn7nhH7yUdxbaUeg8&#10;EERx9t9NXb2rDnuuV/Wkip20Fxl++EeuUj3fb/T2WfNi7z1ob/rPN4y+NJgAXQ2PGw+ed1g+CLXs&#10;lOs6J8k81GwW0oXVOHU6YoIg1OwxsnY9KN9Qs6y5fZ0/W3HRq2N7f0f6TKKrHPjRv85vacrqWPVc&#10;/+2urPdoy7h4MpfLfRrtuy96lWYDmUgO+NBf5tY1ZbQUprv39EfLyX4qetICPEa9xXe5nmVodg6p&#10;Qf+MZhiVv+zG3nyPlolc+ZW/u6scffTUi6/RrLoPPHhvcdgSMuNAf/nLvuAjQRCpzOzq2XrdQ994&#10;Q5yNrGwdOz6Bu+hjVx7U0BiXqZABe7LIUs0ALX1YEzZFEAaxfRs5D8taeA2aXbnu/7r/ojNVbyz/&#10;750YjvjU1ao7pdLp033X02yLwmFRGGl/ybrwo9se/ct/67P/+60Rr+2Hfvj3alM0TZv+TrHn1Xch&#10;fXiI73nqu6gFxC4sRG5czkd0mZv7CkXN1LvyK6eUNQdLOebTN2gWpcgN3XxfTvUHzfpRhXFgGQej&#10;Jzfvn8mm4qx4j25cUelMNvPfd9X0+fOzb0Pbd9w3eK6nWbg830tKC04sgQxSbUTOs1EQ3opmMSj+&#10;6o4nNl+nz7/MptgmWxobm/XvctxAdBYvLn3oRvdGhVD9ybfefOP/1kK52F3O+Zn6o+cVDuwdafZo&#10;K6e094L5r5G+07J3Mh6XiDzV/Yta8bFJP6pNIXNwVeAEv0b7iXvu/vOmP533Mn0OOtrTe7Sqrp6u&#10;8w969KmH1Ke6+VcfHkP2xzGSZI8+bunn3+Wl0lr6Wf6Y3UTbjjMZ5wuXv/j8WvXbP/Oz94yoBCj+&#10;3uf2b1OfjO9l/l76T7OMy+Oe1agSMlpEn0H2GPVtBsXwylx308/RXvnNJVqCclQgE1mSoapaGQ8X&#10;nvsb1S1ntU073HMy6gsVXfiAXGe32vJ3ffPViY42OpYti7//0/tcfXA2nf1HtMWeQB9qeTOZg5Zl&#10;Z0Ixm0J4KAoC3VPo7e39RTmZq479/A1allHG4xdFFqv+E4TRXWFUVF9rz4b2O+4fJjtNrbPoI3FG&#10;moaW7Duk/zQTi/wxB/q+X0M2RVCAPhq3w1tyuV7Nynn3xWfcO9h9P/W8a1q7XUerAXjZ9Ovk73oV&#10;2oVi8V/uuOAUlasTyVGfu/6teEx7qU+HUaj+3r6e3mv3PuJ0Lbs4Ut+s7vnO2/Uf0HZd7wyx7VUH&#10;lnFrZekmHLErAunDpBxhdGOxUNAStbsdeuo1teyLtr0gsSsOzGQzak/IPT5JRp1mxJZ/ZYNi7l/Q&#10;uu2C0zSL+2iAD3jfXfbWLHiivrzD9Vx7/3mVzrw1FqQbXxC7UP1SKc//2cMPvqgydcD+erNcJv8x&#10;P8230Xf4p67UfZ76bP2/OoH3ENqdua6r70fZXxDvH9rfi/08803hPUaZuXtZZt6r5qjv5MVVt7Y7&#10;G1dVeo9SdIR4nBz52RvOyLiu+gtlETzBcSPNSunLgqjPTTCikyZ6WnhnWIwrGXgN6Z8OnnEy8g75&#10;6J80u1hzQ8ur5Y/4f2jLH7p3GBbVviz2tn//zkvepFn3hLGOU5Pl2Ju1MQNbZ9hMYJD5eOxKOcfk&#10;uztUjo60uobuaS9sQpUepyHb8EHXcWP/gescKP03SGnriUF1GjfSzGphEP2lp7dTbYt7L4n39gYC&#10;X6Pv5/T7P3Dpm2O/VQVwj/vc9R+Oklq18oXSvbm8BhCMuHY1hOxwCtTp38keeehB6ixLZ/1/Fpmo&#10;QU7ye9NqYRNiOERwyq1ydVDLonKtGBP/gfZjTz13/dhS/G+H3ofjv/i3X8uHaPkDEdZr5dZq+kO5&#10;ze1OFKjxeevDG385EuNj0SevOKQp26AbzGIAvpgP47TtTz+6+ZoTl8WlM3dYBsUW0vOuOsCvy7wO&#10;7bSf+og8rY4e5AnFY60DZTRKlFHpw4tzXZt1M2GkwgaO5bC38CG0xd49RW6ObojKJJghgzoeD2H4&#10;x82dL12E5sPfGn6zFRzy6b9qUE5Luu5ieU8V3iLAdpM31j4SSbpOxp8qwbd+8cSv4bFspLMO/pff&#10;aSm6prZpbxIjQQ0kGdf7iLJZMwJyRwRC3HLXiEGo5YZ7erqX3/ONVyfK6Q7TTsZy5i2/yR69b4uW&#10;ePPTDW+K3NgYvvULJ34Sj+Wy5ONX7pepr4vTjztug+NFcWBK6MwUY30mmsUwuvr2L52kTgd51Y5l&#10;ZJks+MBvZ8+aNU0NpLTnn4egGLRlCtbERuBwwEHqRpEqMkHk/qDQ3asBXnd9/VX3D9N/o+KYz1+r&#10;gZhe5B8TuSJDBTcKu0PH1yAy1wnzxUJcavbOi06NFdlhWHZ5vCn7zAPTXxkWA3UiaKnosxfHgWk7&#10;WA9nLbtcNxsW7DP9hHQmpam5ZfygHIEq3bXiAB0KMeK1jyIn6gwDR9OJB/m+H9yxeqsGI47KKZaU&#10;6z3u6MO+JvfO0sLjOauBvyYKQ1V+Nrb3/ftjIygtpwb2Lrv8CG3P8UUpjBJZHD0va6E6B/O5wu+j&#10;zdM0+GDlZWWUskQ9+Vcerw7fOj/1AdfxE33GaZ0s+ozMhdiQCqNrgjCn9+fx55/926b//MdhAxZs&#10;/K+5tjAtM3tOvGGfSr1axvHeaMsa5XV39ZyN9r3fOLOsOWXzYt9XzHyX3EjdDBBEjsZtMarlvWNd&#10;aN5D608pJzhrKOz7P3VP6yuy6YwGqEm3fUDuiW5s1JITezBkCsbyJYqKMg/VoC8Uwm92d3ZqOZgH&#10;v/t6DWjfETCYlsufqv9YvkzGfPnr06KP/mWP+oZGdTiKqMuKQFC5JwM/Jba0yrFCED2xxxMb1cFQ&#10;bl9ZsIs0hnekyQg+9Pw/qI5UX9f8hrQXb3KIor5g0ugzYonjUWTdk8Ug+AHajfngD9d+9dTE0Bvb&#10;enj0Z69VuZTy01+R+xKXbw6LTzueGx8ACJ2t+SDeGL77K6frZuWw2CGHo958nus66vSS935a9DHV&#10;pfP5lr84W1aqPr3ysvfvQJbGNsVB//Lfs5vb5qge5Xupf5P3jEu1Om5a5mRNr4VAN3yjSDeUZI36&#10;UW9fQQMQ916y9eFyS0sCBDw3tTW8BW25ByiVmZRZdEUGRrrpGxQLn7rtglP1/cvEPeZzN2jAiue7&#10;p8gM3y1+1ttd2npvRX5s6Mn3vB/tVReeYYeVymb623+h5ZP2WTDvOLEJ9X3k0053kzISk0if6ZIh&#10;qT6QQlD88R1/u0kdUTvecI/H8OKzV6b6mtZq8F9LQ8tpub5cbFd+/cwn8Tgs74oPPxy960mnealI&#10;+z25f/q8G6WnRX4cWLBlfeelD//gNZUt2SX6zJHHHaclXdKZuvfJZ+ua6Lpu82TRZ+SGqd4p9v2N&#10;hWJODx498dRLKyron1EO/ci1uzY1+5/Qf3goCe7Fm8lB2CnzVnWqIAi7CvlOlad3X/IGdbaWi67L&#10;y5clcr+8Ndl0pz33n3lUJrHrRXK+Wga1jp/JMwedHvnHb9EuFAs/vuOxzfHBpFHYFHIfVf688IqZ&#10;fy/yTh3Dska9GHmOzp0o8rvE9tNNiQ1b++5ffemZZQca7/Gun7bttucCtevlO7eI4NfSUX3F4Lcr&#10;b7k5toNu/EJuR3bgy5B19ajDXqNzMJXNvkv0XQ2OkY5rEXV0ksxBN/ZTheHNos9oycXmptZbrj1/&#10;iZU7HxRs1J3whb9dov/QtS8ur4x3lRuoG01u5D/Y2/ns19Fe+c23lxXAYRsL3XXpt0tXWCnqveU9&#10;deNc7m2faNJ6wMat884ZW+muOOBm8Sc/uTCbqdNALpEHOEA4G+1JY1M4YlMkm4RBGHyvc2uXBgy9&#10;3KaIA9emv/27TQv3OkT1t4znvDbyPPWDuX3ep0dyUAFzas4uu+nGqeu79X5SSkyW2Gmu56t/NXSC&#10;F2676UYxW4QqBcId8s+/UR9s44xZZ6TclG4Oyyq/92SzKaIofFY0Bi2t1N3T/ueRliYcikXn/1Hn&#10;Tn2q5fjACRNfd9QrIqr/fYNiqH6bsv1pid23dv/prxNZrfpkR0/PXx/++iXJPC+3ZGuij/3byhnp&#10;hnYNHEn5qX+WdVrnvvxQbIraXguB2hSil6Mdhu5PC72FX6F919e+JLpEWfdC/8ZjP3/jR3zP1UOY&#10;YuttknmtOm3khE/LJNPx0NnTc/MDl5xuQf9lrVfHfPaG8/Eot/KdIt/iwNso2ixvrPNd3v9vj95z&#10;p/qUBguYHI6FiU0xY8G8o6T/Poy2h9K7k02fiaJesQm178Ig/NltK/+QHLTevlx2vz9t5bRds9nU&#10;m9EWtftE+SM1YF0W1un5QkEP/9z5lVM0gG1YFsZ2+lFvec1hok+onyQKo+myKOkekOgXe0rf6Wu6&#10;u9s/f8/XXqOb0hUD+syhr9NydOm6NALUkuBmt3Gy2BRy35MDFdHfnKL3TTQffvrpOwezKdCHy//U&#10;p+Nz8QkH5Ms5FNSP3KtjjnijBtFGoZt2PfnohDAJNk1HmXzvhofVrtyxX2Ub/f40UT+WLz/L5EZZ&#10;8n/x2XFAf9i2eWFdXVp9CL7v40DBpNBngIhR3Ef9u6HniT7z72gXul78a7k65EAO++gVBzQ2NXwu&#10;+afIPE/lqIyXF9wo0nGRrUs/N3P/F3U/oVwf0NGfu/7teEx5/udFbugehcyZh6JiUUu1P/7Ypqs3&#10;LD/LgqhGtIYf/rEr9s421OmBF5l6H5V5r36gyaTTSEdqEoGgGFzSm++7Cu37vnoG/KQ65wTI1P55&#10;cehH/qxyrrGl+ZOydqhPUe7nrjKXNThW3u+Jvo74kOnd33wzAhrtnuLRAo8HnWdHnnfVoalsOt77&#10;df295H3jvfooOlSeUJnau3ndV1Z+960a3DNG3JmvfLfGWex97P87Pl1Xr/sqsjYslv9o/9W6ThPr&#10;M/jO0Utig6vd3FvI/8zZ9Iz6x7aTZ2ILLr5spf5d7potB2WyaY03icLiQ7ddcKr6BgT8PLYPZBjL&#10;ZX9//31obd3dm3fmP2vMUd202bvKmFeZ6meanVRdo/aR6KwNXb3dejDn/m+8Pj6oWiVwOLK701M9&#10;NJX2Py4LMHy8QlQ/GXTSRKdRm0uaPysWCzq2d398y51j2YszjvnMje/1vLAZbRHb6yMv0qBU1/Hy&#10;Na8sEEIIIYQQQgghhBBCCCGEEEIIIYQQQgiZ/LgnfOGm26NIU98hfO3FXD7ULFB3XXiSRgRXgiX/&#10;9nuN4M02T/u463maicH3PD2ZM5kJwlBPCkZhdEUxX/gp2ndcdKqWMhg98amg47+04p/CQlHLpmgk&#10;sKupLqUtj258Kmrzs+ve/HAZpZG2EXkz3vsTjSguJ3NKKYd84LezG+dM19SvKdd7T5SUdJksUdlD&#10;EadtjsuWhUHwnVsf+bOeIBxpyYb57/vN9Hlz2jQFp9yS3V3PnYe263qFxzav1SwImy8t73T3IR/9&#10;o57qa25q/aATRi+gXYzCZ92gqKca871da1Z9+7vJCeAyT5slJQuPfeWJ73Z9N06v6XrHTf7+i7Os&#10;yXi8IwyKmhEhv67lP0aa6n+0HPvZ61/v+p6esHcjN4jcKMlU5GyMnFBPbQTF8Io7LjxFTwHgVfHj&#10;KEC5z/2na4r1tJ/5sOtEWvrT832VDZMVjbiPIs3kGUXhL9evW6+y9IkfvTXOAlMBjvvMdfEp51Tq&#10;zSJg9aR1GDlNIluTaPZIhk/4VbRuu+AkLT1XBTQ4/JhPX3W0n6rTkxEyCV/j+35NlEweLcnJJbA2&#10;jCIt/1Hszn/zjq+dFmdnLT+zgPbFAR+6fE7ztGmqH3iuO99N+XEmmNDZU95L16/u3t5L7vvaGXra&#10;vhxQVjczZy/NRBiKhA6DPs360xpkn7r2q6eZXC7rey76SHyquLGl9V8d1zsTbd/3VGZPZmT9s2xz&#10;V/QVAs0ae9dXTtHykuUTeQd8aLmeuqtrapu1as2WeAyUmRUDGfDwWLfL/J/KYIj7I4o2R1Gka58I&#10;ijUy3PT0y51fOQXpoEd0usw44GN/mdvW0KAZDWUJfLt8SKzPCHicrIgs7RJRlpTycb53+99uiPXR&#10;KmQgOPJTNxydyfiWiTTJgoEVTqS4G5++EeFw3S1r7tbTqE4Fy6xZaZ4Fe+/+Ls919DSiiPIjayl9&#10;9miQOWiny+4shI6WtCusa/zFWPQZZMDDY0Nj86mOG8ay1HF3j5xI55rvei3FMNBMFbeVXwZdZfVe&#10;//LH2W1pPz7pvu/cF0Z0klj0mWP2mxXLz5T7QXnL47RdQyVBRoOsh6FIrjhtehT+T/uWDpWl5WQ6&#10;LAVrltu6u/aXrIHzU2lf5WqxL3//XSNY+wT3uM/eoJkVxC5ZGDqh2hRR5D4l9o/qWPl8z1p/4TzN&#10;VFpuH9qJ7af2nXFUne+do0963t9Nen0G2YGAK/pMGGeNzXd2fe+ub1S3NKGVgHRygchLT8sbSS/J&#10;+hZnKpL52i6rnWat2Nj7/Dceu+Rt2o9jBdmh8ZhtaDjH9Rxk9xW73tdsDpMZMQ2TbPTO1YUw0tP0&#10;d35p6YpK9J/oqHOnzZwVlyrz3f28yI3LpLousuHH8yeKOothqJnsb/vSSWrTVBqbg0/v07Yom878&#10;M9oyx8+Q/2pZLm8SZKUcDLMppO9ekEuzyHfnC9+798JT4swf5fahZQBd8qZ3er6r2bXlBiFLr659&#10;8KtZJoRiPvjQbReerBkMysV8NenOrs6VP3qbjrfRjC9kPcBjfaPMQdfT7zklbIowtik8x7uuu6+g&#10;usXdF570t6HukZXmLDz+/PxspllL6WTr03uLXqsyyo+iGZ0dL2l55fu+VZ5/YL9z/qBZmWfOahP7&#10;PpkOYbhG5KlmEgoLhadf6u5TO+WpEa7RpSz4wM9nz509/5/Q9jz//8nfGGfunwTZR3YESvXKHFQ7&#10;sFAs/OTOxzbHpc2GPEkfeXu86780K9IzP3t3u9zzsufDkZ+6WmyKbFw213XbpLfiz4jCrsjxNBOw&#10;6FTX3PrkXeqrqaRNMeN1P1Y/2n6L9nyr56beo0+63mLpP5Uhk5UwDPUeilV2bzF0/xPtx5989r/H&#10;km30qM9cp3p7OpX6uuuikoig2bSTcpOuUxcVHV1zV3x56b/qc+PAsssjf+0D12kWDt9PvU9kqWZ8&#10;lz6c3DaFZnhKskuG4e+2PN+hGbgf/Mnw8urgc6+YX99ar6X60shM7zuaYdSLvN2ipO+K+eJ3bv/K&#10;yKp/HJ34VGWOzBaDR3XjfD7/3IurHlBZ+tI1I5+bVu7z2b2vXpLK1mk2NdFnTpP+i9frSYrZFJHj&#10;PicTUauI9Obbf7jywtfGGXeH0hne8pv6Ixa06Drop+t2e6mzQ7NdlrtOWXnWOTPm/LvruEfpk46z&#10;Vb6JylL5QmsDJ9RM2uu2rPvNU99926jXv1IWfeJqXfvq69Pv91z/TWiLPpP4HiYv0o9xpsMour5Q&#10;yH8b7Tu/ctodo9H5BoK+mjtzbuJvdefKOFFdSNbAQP6b7HM5Tz7yzOOazWmke7gjRfWZOburTeG5&#10;7pvke1jJ3UlpUxjQZ7QROtcVgrhk/e6HnPzHkZQHPfjc385vnTFD/cfSKwdEjm+Z0GW+uar7yD9u&#10;7H3+kfeiufKy95flvzNdta2tcUGxGGcRW/nV05A5bFR+bmRy6ulJaZlIsQX/SdZqrcAkKumkqMA0&#10;FEEQYp9VM4QGYeGHjz35oGbbGrqMeeTt9S9/Ulk43Q1f4TkF9W+49Q37F7o71A6459K3Qa8tvc/m&#10;B0N2p5fN72M/d8M/yX3UktTyLZ4T/VQrYURB+EgQBJpp79Gb/+fR9pt/vMOM0sOg6+Gic3/92rrW&#10;WVrO109lXun7sc91siP24f1hEOp+a9+6Fy5dednoMh0KkEkml7bJp0PeUXfcG96j+w+en3qHrL+J&#10;PYH/hyo/XcdbmysUdB9j5PtdwwMfzZp9WjSbWlO28WNiv8RViHxfx+NkBT4a+GeS9vJioU/93Hde&#10;VF4VpcE4/gs3/USEk8ooNwpnyYKnNpmseyK6ll2eWXzqAp2IK9//UXm8MRHYo198pXMyzyxs0g3d&#10;dKbhA67bn8p+xmRf6AZDjEEMfQ0aks77c6FY/AnaTz+96qaXRm1Ma9Bacq9O7M+At/hH3+i/fyPa&#10;GBoRccDcIf92xT5NTQ1a4keE8sdlSGgadn8SlCMYDTLhUB5UgzSL+cJFGzvzK9AeSWmIEuJ+gok5&#10;akVWU+wnvzvS94jcAz60XPurbeaM1/peSjeTRFgfNFnKtY4USzMqf+TjYaGgjpLunp7f3fet11p5&#10;11EpfDsm8hb/aOW2+xkn+Bbl9KPRsmXnaJ/F5VxGNwYOeN9vprfOm54EpWXOF8NdnQ6T3YE2FGJI&#10;hDJxVGGRRf3b+a0d6hi969uvxybFWPovkVlLpb9KZOi1a7SNNXDl+xfb2le5cfKW32gp5yP3m3lM&#10;xk/KffoOynypISpytf+7TAW2OWWc9iiMy2nlcl0/vPu+K2MFZkDq+7KI4vVo2VnLveXLv5/cr5vQ&#10;V6OaUyMF+szT+7SqoZ5N1/+j60Wqz8inT5ua+owqodpPvuv9Ocg7Wmr5iTtvv200DsjREZfTAcsu&#10;vzFafpb1tcrREfZ7XKpmycev2ifd0KAlEUWDgSM0SWU/NfUZWQ+LMnduR1vm5dc3b96q+syj339T&#10;vKk6VpCq+/1xqu6VW2I5CsyeAAumrQlHUgZxaCL34HOv1JTuzW31r/FT7rn6bOTtN4X1mfggQhg9&#10;JoNUy2lteGnTXx77/hus/N9o1ikd68suj9zlZ6HCSGxTLLh2jb7X8uWV6KtB0c/a/5zfTW+bPl1T&#10;n6d852OiGyf6zOR2ng1FrM+42l8yB7+X6w11o+LuS07B5k7l9IxhiWXgssuXS7+fZfNzxJ9vQaJ7&#10;7LHrUfWZjJYalNXidWLixOU+p6o+47rtURRoyvtcb/HHe63ZohuHlUh9/3Jk7Vt2jvZXqSyFf2ab&#10;TTH6eQp9ZuPB87R8ea4YvFtsCQ32lb+ybar6Z+SmxcHykXNVLujTjd6nH916x4blZ2mZgdERzyn1&#10;z5z+pngN6t287f7Vb46WNZ+gMryScnXx2Xdrib3UrC2H++mUBsx5rvcG+WC1NabuHHS6IifUQBbM&#10;wbvv/VNcarM8m0L6amncX5hb99wc36Ndp7tO/XR9/2XN84pVXP+2A+WV3GlbDkI7W595h+dEcXCM&#10;4+4EczC61unzLkXzkfWP3VHGpqvcj8QGvNyR9av8TcWE5H4uLdETb8LaN+r110q2rb4tu1dDc1tc&#10;LtlzPyjmieqoU9umcG5DW3TwS7ueffYGtMewyTQQkaXfiUv7QJYmc9NZvdpZ/PF3aX9VzqaIN53x&#10;2DS97VWe68cB/c4UtilEIdUGDof6cUm79g2dVzxw6ZkW+F7unNDxLbpEannni/H8Kl37hMX7vVY/&#10;a+Vl1dqniEGQf6GnoAEcKc87V+bhMWhPVZsi1MMwkdoUsjL+KN/Ti/Jlzl5HdK4edl6Izb5sedx3&#10;a65d6ZndLgIsGPHal/jlYuk6+v1Csyl232PXxdm0ryV3XVeTWiT6zOQMuB8K02eELrmDGjza19v9&#10;q8P3mq17T5dVdF8v7qPFP1qZWvn7n8VztvmEaE1iVyyYtjhcviyZ82MIuFJ9Zs4WLV+ecVJv91K+&#10;6jNuFDVPYX1GA5CiKLwmXwi+hfbTj29aNQabwnVOPzeWWb2ilw7CstkHhlWzOYVF539yz4Zs9h1o&#10;yxz8R9eNk27IHJy6+gwIo5tFruphCq+Qvn7FxWWVgk/uybY9pQXXrnFtPVz8xuPC6u3RD82p512z&#10;e1fW18NTaT/9iSiK9CDM1NVpNGGJBkiHxcLFne3tOMTuPHDpm56HBEJbwPi2PdPSvVP0ob1mKPmH&#10;PY+X2ZgIQlout1X/sfz74RD7vfgstdeFsuTg7se/rQ2PMxa95sSGttnJnmH6SN+f3Aexh0L1GSFy&#10;3OdFrv4Y7d6O9l8vPCanSQnGquvbAaiVv/7z9uP/+c3aR7ArZJ7aZ5Sr/+6QWcsub1qw7zRdD9Pp&#10;zMfl4VS0pQ9tLEwpVKdxY/tempcFUU5L697x5QtXlp1QSdnm+1QfzcIkp5nYFlNyASKEEEIIIYQQ&#10;QgghhBBCCCGEEEIIIYQQUltUNOL9wKTc57Tmtg8nJyOQ6i4pZ7HzYOUnwij6S7EYaGrlO79yyvV4&#10;rHUWfOC3s+fMmaFlIn3PfY8bJSmjfT8+7baTEIZBR5RkJQmC8Lu3PfLnuP9GWB503EnKfR69dOnb&#10;U56vaUNdx32l50/NTFxDESbltCLHuUXmo5a4WvPUyp+NPtPhOLLs8syR+87QVKHpdOpcLymPJX0Y&#10;lwnaSUgyA2nZlyh0f7Vx02Yti/bY999QkfJHVUSDwA//1NVH1qezmgbadZ3Xua6rmZym2knBoSg5&#10;QbgmDEMtr9PTmbv0nm/+3ZP6bAVSp1cTK/fZ0NL6IfmummE05ftaLnJnQvpRSwOEkXNFsS+vJ0Hv&#10;uPjUW2q9/8BB//LHOS1tLVq+3Pc8nBjU8gQ7mz4ja2C760Q3o50v5v/9jrsfuU5/cNWHR57pcByx&#10;U9d7L9j1bZ6Xiks5O+4xO5s+E4RRXFY1Cm4vFsJfovnUMyv/Z7LoM0fsN+1VaGZSmffL4qflmH3f&#10;13LcOwtJVpIH0A6j4v90bOn8GdojLQ863lhpnmf2ueaItPQf2qLCnCHyf+fSZwQ8il34lCx8Wh60&#10;p6/33++5aHLoM0ec/3+qu2QyDe93PT8u9+l7++BxZ0LWwmS+hX8t5iLNGnvbhSfdKvp5zfYfTnHj&#10;8cl9ph9an01rRkP5tq8WuyLJfDD1slcMRv8cdJxnZR5q1u2entwPV331tEfRruU+BFbus6Gx+Z9c&#10;N0zKkjr77iz9Z/TbFE50TbG38CO07/jqaShfX5GT7dUE5bpmT5v9brSl3/6f9N8haIt9MSUzHwyF&#10;TEX4SG/UdhD8562PbrxSf1CVzC+VA1kP8Lhgv+lvSaVScT+67pHSl5rJaWdB9FG1KdwwXFmU/kP7&#10;sade+N+xlAcdP5amjv7sZ3WPKeX773FcXzOryRzcyWwKZCVxNSNXGBR/1/F8p2YmKac86ESCcq14&#10;fPreaxal03VJqUHnVaLPzNX2TmdThM/IP7SUXV9vx4/v/trrtTRdrdsUSz5+pZbnzjbUv89zPS33&#10;KX/NgqmYTW1HBEGo1XukH6/N5QqaNfbui09DnZ1Joc/Maputdr3Yg28qKRW5UyWzwZ4vHqMwuiYs&#10;FHSv6dYLL/i/kWUGmhgWX3xNa6orpVVDUr73j67naNlB35sa5SLLRfTQXhGYWt8qKBQve+CmX16F&#10;dteKn0In3T6zVvmg/y1b4kjnM+aQlSDf0Z6DfrfD/vlXZzS0zorLtqYzJ/p+alKXLx8pJXuGK0W1&#10;UR/bU5u3/PsLlaoGU0XgJ9148ArNppYPgo+4rhfrpL6nPpqdBeg08M+gHQXR5X2F3p+ivfKi09VH&#10;M1pGp1Ak6X8Xfez/dq/LZvZH289k3+s6rqaelBdMyVT2I0UWP+kzN04DGoa3yTzUTaZcT+eKlStX&#10;Pq3P3/TFeBNq/PEW/9vd09HINHYcKhPrdH3Sc8XwczUNpRh+oxXuU4okaEbTjIoy+v18oaBBbM/e&#10;dd8j41cWbXD2eNfv22bt3qQbDlkv9Wrpx6Ski7vXVE37OlL6U9870VqZk5qeUmbmH9o3r9U+ffT7&#10;75q4hTApE7lk7+b9U3WNR6Gddh2UdtkpgyqGQstpRa7Wfpf5+Ksoyv8F7c723nsf/O7rkjK9FSzf&#10;OQJQVumJPdv2QLuuwT8m5fpxUIXrnuRESbnPnXw9LFFCu6ShaZqL+cJPU2FWy2mtuPh4WQ8npv9E&#10;LqhRfuh5V+3ekE5paR7PT7/b9VxN3etGTgv1mVifiSIn2YiIbikUi2rQB7nCbXc/cEWsz4ymzGsl&#10;EJ30oA//SYMn2pqnHxyli7oZ7zqyHrqOBvnKcshMwgL0GTcKtSxvIYr+oxgUb0E7Wj/tsZWXLdHS&#10;BuNPbFMcf9GKtlx7n9oU6ax/huem3om2sBv1mZhAwGPkus9ExfBXaBeD/BWZ5vrH0F7xybJKGFSF&#10;Oaddos6V3Q4/bN90nR8Hpbk+ykmoU9vzvClZmmekJJtMm9GOwvC/3aKvgRdbO9c+8OB3/37C9Zmn&#10;9mzeC+1Utv4oWfo02NfzNMgw1md2suCKgZTqM57rqUO0r5D/pVxamnDfxZ1rK1WqbKRYibrHb0nv&#10;1tjYqhsP6Wz67YET/R3aU7U0z0iJ/TNOEgTs3Cn6jG7YF3oKd6780/9pCQpn9cToMyhdEazevCfa&#10;9fXpJSkvnoOR653oOpEGanMOxnMwctweJwquRrsQhL9MFzO6eb/i4s88O1EbTTYH16yctmvad3UO&#10;pjIIbPJeg7bruE2yFu70+qjaFFZiJ3LuCosFnYO9+fCOe+7/8xp9fqJsCpltB3xo+Ry0mlqnvyKV&#10;TulmvOe5Z0kHzkSbNkVMbFNEassXw+inhVzP39B+Zk3XE2MrtTwWYptij3f9V+vsefPVn5bJpE51&#10;PU8PEApiU/i0KQSzKeSGPR+Gzn+hnQuKf61ryuhh0Qm1Kd4R2xTzdj14YX2mbinaYgu+23WTg/S0&#10;KZTYR+qoLzsKwt+JvqeHtHOdWx5e9a03adlQZ4KCn84WfWbl0xs1UDvtZRan0r6WN5Pvcwz1mRgL&#10;XJPe65OGbtQHxWh5rqdrFdoLj3r1c6MogV0h4jKRp178jV26urviQBjXOcv1TZ9xGqjPJDZFlNgU&#10;jtoUehgml++9x9t7ru43TURpyAR3v3P+oIETrS1N+6XrRB8VvMh9Y+S6M9CmPqPzEDppPM9c9z5Z&#10;GjXhTF++eOMLa+/Rg2kTd0g0cqHPoDV3/vyD/FQcpC2y859k3GnfUqeJiXWaSINICz1bf96z4YUV&#10;aD+76q+PtN/3x5EG5NucHo1/3PZwcUhC17i6vU9o3O3oN6p93zJvwSvrGpp1Lrp+an+ZgzvVoZeh&#10;iH2kck8iZ4PoM39AuxAW/6fQ3aF+7lXffjN0mgnRZ6y0aPD4+n2y9U16WCmdipDU4gi0pZOzshzu&#10;1PoMiAPXonjPMHJ+F+bzv0MzFzh3rfzqBUnSmfJ8NDS0CSGEEEIIIYQQQgghhBBCCCGEEEIIIYRU&#10;nTIj/yJ3/vsu1+wUu+8y6yTX94/Vpx3nOM9NMgB5fos+Q4bETi8JyGqh5WAKYfHaoDeP9PfO3V87&#10;/fFqnnw59eJrWjs7U4vQTnup0x0/0Lbrukuk/zTLGtkxQRgGThQ9F//LvSOKgrvQyuXzV929uj1O&#10;3VytNPjLLtcTZEv2bVmS8eqOR9vz3aWu68TZgDx/dzySodFAXyV6UZo6B6MovLkQxCXS7lrxtzur&#10;mu1waZRadMI1mgmvzku9ynN9zabmue5Rketo/+1s5SRGg8zDrdqIwlWh4+jJsyAoXp0uZO9Ge8XF&#10;VToJmmQVPf7iFXsFvUUtz+r67imeE5+eF+l9ILPhlUcQhN1yQ+Myr5FzW1QMNMNT16YtN9z/72+K&#10;s8tUZT2M3EM+8LtZaDXOnP7KJGMMJuHRrutp2XKZg1oqhAxNmJRaFh4RxSYuRRE61+c6t2o/rvrm&#10;656sZlmmUy++u7Wze+uRaMucO9V3/CVoywRd5O1kJZNHC/QZFyUohCh07xblRnXRQiF3XbTnDD3B&#10;VLWToFay/NhjF/vZzCv1Occ/3nUilaW+7++qT5EhKcku84LoMToHRZjeEgbhTWjetuJvq6qrzyxN&#10;HX7Up9UGrM+mT3F97xi0YVNEUaTZRnnSc3hkGsZZ1iL3Xlme1KYohLnr1j27VtvP/Ow9sb5TefTA&#10;2vHn37xnmC3qHHRdf6nnRoejLf/an5krykPM++7IibPLRKFzZxRGOgc7OzpufvA7r1uPdnX0mbjc&#10;NR6bWxpPcL2UZh9xPfcIWQvVNpQpuFOVkxgNps9IBz0WRpGWEomC4G+5vpz246qvn4lsa9XIdqhz&#10;8NSLr5nf3ZP0nesu9TxXM1iIPHiFv5OVvR4tQRj0SAdq1lhZf+6KivE6uGlrx82Pfe/1esq+WnPw&#10;kA/8VjP7ik1xrJfyTkJbPukI+byD0ZY+pE0xDCVz8HHpQLXlw6C4ore7W8tN3vOt1yPbWjXmoDL9&#10;7b9o2WfBPPXJpNz0iY4XHY2263iHuq6jPlKemN8xepo+ijQzpayH98o/1bfWm8vf6C+YqXOzajZF&#10;UqngyH2nHZpKZ+KsI66LPlR9Rvpwl509g9Nw9NsUrvOS2IS6DspCeIfYFNehmd/Qem91M3CLTfGJ&#10;fptiaSqVUr00iKLDZCIuQJtVX4bHbAqZjA9EYXibtgP3pqbmZm1fe/4SrVRRaaxk+ep9G+bXufWn&#10;oO2nUvCVqq9GZuE+1GfKI9FnNFuz9OGqYhjPwc7Nm259+PvL4lKvVdJnDv/XKzVTU7opc0zK87Qf&#10;Xc87XOZgUvbab8AjGRpZ+zQrrKyHT4jScmfSvqWnr/d6tO/76hkol1Y9feZc0Wcad9G9Qj/jnuC7&#10;vvpnxOI4mHu+5QF9Jm5Fq8Wm1z3DwHGu7+suaqauhUee8lA1Mx4uPvvuBm/6hiRDev1pYhvG2Ztc&#10;Z4nMfLX7mSl9x0CnEdQHEwaFVYW+XvWVdm585oZHr/tP9dk4a+/ZkZ/UZCzWzBHO1zgr5X7/9LYj&#10;W5tn61xMNTQd73opywy7F/uvPKQfN4VO9KC2w+iWsBjoHFy97ukVm/7zHzvRrgbQaVbv3jAf7fr6&#10;xtM8z0nkqCe2orsQTeo0wyP914vHyHHvlQl1H9pBPn91vieuVrjq22fEPppBcI/99HWvClxHJ1Nd&#10;XaaxWCiq8JMf7S5CUTcbRDlZLEJxFzQj1027UVxvnhNs7GiJQjfShS6K3E3yXzXm5X4/GDmhpm6W&#10;1zzrOl6cttKNCn6Y1tcHYW8UihapzweOtHydLK7nzJOVTBVNMdT3lmfU8HOdcH95Pg6EieT17L8x&#10;05+q0nGLck81NWzkRPdBOUVbOvUpeUGcgjssboiilKY8TDmpIvpPnxaJ53rJnJI+jCIvScnr7Bb5&#10;rm7YyniAoa5BTtJujNy4xjXT9o4dMepl/YvT/sp97ZW+03TNbuTdE0XB82gHTvSsyMM4xXrR6YtE&#10;6qLtyW87qWRKhUFappf+w/OiGY7rx7Wq3WgPGQdaBst1vUNEyWxGWwS2rG90uowVc67J/MAc1Pkl&#10;Tzwp91yVUOm71fJvnYNREL7ghFG8YLpB4IeJkRF3m/5Hejblp1wNvhYBOV/6PelH9xXS1s0/+e3Z&#10;8iHxHORm/JiRORjJfIj7AjMschOlJbonjMLY8R26z8qL4n50gi4vmYNxn8dzEHK0VJ/J54J4HfQc&#10;UTQ9dXTKpF3kRZE+T32msmhAvitrIYiijfIfnYOyBj4sE1H7NHKjtcWwqIZFyvWxaRG/vlh0+vUZ&#10;/ChIaTCT64fzRJFR/VMMuwVeFJf/kHfah/pMZdFgfEFuJKx7M/4ekL7UwDV57hlZ5+J+dPyNUSSd&#10;JqScugH6TCwTZR3Mhp6rgaG+44ksdXZDW35wqMhhNfJcJ2qgPlM5oJOKjqj9KPINzm49RCFy9H65&#10;13rQQjp3rcwjmZ+QvW6uVJ/xvXqdR6LmpGTeaeC173rTRfbGuqif2s1zIrUpZC4fLLaJbsKL3pti&#10;/42d7fQZx4k37yP3ySgKYyeNE62RZzSFuiyb68rRZ2QeaukI30/tAp0GbfmN/aV/E33GmYUJjYbo&#10;OCJmuSE/FrbXZ6Qfo0jtCFFi7g9dV0uJyAvWRkGQ6DPOoPpMIPqMyEz9h3RIU8r356Itr4deqvJT&#10;5vihMh9jfcYRfcbptyXZh6ME8RZ4lD4Kk3mIdWqTzEPdrJAfPCryVPtUXvu864SJf2Z7fUbmYTIH&#10;i2JT2IFOfxeZXXEgtuvuJ22dg9J3c+R9477mHBwz281BMeSlHZedkDkoa1Vs4zvec05Q1Oelt7o8&#10;N3l9UTtPm0PaFG60q/S3ljZzPedQGR/apzoHaVOMme3moM0px0EARrx574hOGoVr0Q4C9wXXKQw6&#10;B0t9pK7vqE3heek58ra6Doqc3FP6SzfgXcdd4LhRHJxNm6IibGdTOE7cR1H0iPSfBXY/J/Iz0UvD&#10;zaLPqM4zpE2RcjPyQg0MFcUU+oyWU5K5e4B8iOql0nf1tCkqh27YiwzVf7guOuVRbWtgcPFpNGW6&#10;vhC4fhxAUygW5Gc6B19uU6Tjw5yRM83zY13Ujdxd3UQXFTn6CvkM1Vflc+gjrQBmU4iuGIhtqAE0&#10;YiQ+Iz0aH3CStvwHgTMiS6P1Tlh8uU0hMzLyAu27UOaiF8U2het7u8C2R1s6b1/pO5Wl8ttiU4jE&#10;FUSHpT4zRl5uUzgqM2W+PCj9G+83ee4LqXRK9dK+vnx3OT7SYqGYHAp0d5GOiveYHOdgaSfPy7pJ&#10;m2LMbK/PRLF+4jqbpG90015++IS8ROcgfGxBMbYpUunt9RnYhGi6kayHXkqDs2UyzpH+Ut+arIN7&#10;yPsmh+fdPWUdjPeFRSelPlMZ9JCvPOg/oqhd5qUeupdOfEA6V+2JKCqslVseHzIMCwXoM2jqvr3M&#10;JLSh00RuqPqmrHNzRJ+JbYvQWSAvifftI/W1qd4qfSwv6/eRk1Gi+gxQuzBeD6Og+KhcKkeDQuHp&#10;oJiLg9vyvesDtQelj7KNPdnGVl0bodOoPgOg04g+o03P2U0mYbxf4TiHyDjRvV+hjTpp5YBOA31G&#10;/xFFObm3euhe7Id7pE9Vjkr7WbEp4oOi8JP6iU5atABU+VUP9npsW8h7tMkMUx+baCsiRxE/A9xF&#10;rhtpXAZ0GugzaFKnGT3QZ/CY6DSmpzwrV3LYMHhMBKTuNaXS3vOcMIQQQgghhBBCCCGEEEIIIYQQ&#10;QgghhBBCqo57/Bf/hihRjQ71WX6uZrFI4CjCSXuLyncjO8EppOTf2n+M9qxN9HST6+qpwSjOmKCR&#10;pfKADkv6zmfJnRpHpmI+sjnouP0R2q4TZaRH9eQZT7DULjIPdQ5KhxVLTqphNsYnPl0nxdOctU0Q&#10;hph/yRzsfwSQo9Rnahw7bS9zrijzLZ6Pgp3glIUx7Xs++6+GiXXSeB0UOTpAn+nXRanP1CjSfXF/&#10;RdKHyRyUfkQGBdVdXFfWQ+ozNU+/PiPrYP9JQ8FN+k56k/pMjUN9ZnIjsrRfn5H51q/PmPykTVH7&#10;aFZgZMgHpX3IOTgpsDkYDbQpSnykosfE85HUJLGPtF8XxaPqqGIXeqWylBl+ahPLlrD9OggfaWJT&#10;wC6M4syFtClql6F8pLQpJg+0KSY3w/lI5XnqMzWO6jOKmxeZaXNQnhN9Rkjkqc5Broe1SdKHSd9F&#10;otd4th660mGx/BSdhv1X2yQ6jfbjdn5S7Ns7cQZYjzpNzeIu/fKKRJgSQgghhBBCCCGEEEIIIYQQ&#10;QgghhBBCCCHVgWVACSGEEEIIIYQQQgghhBBCCCGEEEIIIYRUHQarEUIIIYQQQgghhBBCCCGEEEII&#10;IYQQQgipOgxWI4QQQiYhnufqVZf2nEwqvnz5NyGEEEIIIYQQQshE4Lmuk017/VfKc/Wit4IQQggh&#10;hBBCSCkMViOEEEIIIYQQQgghhBBCCCGEEEIIIYQQUnXcpV9eESVtQgghhEwCXNdxWhvS2m7Kppww&#10;ipfyYhA5+SDUdl8hdHJygSj5OSGEEEIIIYQQQkilgZ8CwEfRUp+K/yHATwEKQah+CoBH82MQQggh&#10;hBBCCNk5YbAaIVUEjho/8dZoyb7EcZM8KJiAid/GCcLICeUihJAdAcdvS13s/HXNIzwASBJz/vbk&#10;Aqe3EGi7UIRTWJuEEEIIIYSQnQyzHuCj8BMnBUwKex6PZi7AboCfAtgjIYQMRn0mLuAyvTGjpUB3&#10;BHwVvfk4cK03X3RyiWOUPlFCCCGEEEII2XlgGVBCCCGEEEIIIYQQQgghhBBCCCGEEEIIIVWHmdUI&#10;qTA4mVyXjuNA8Zjy4rbvu46XnFUuPWCIxEdBkv2oGIROrhifLOzOBTy5TAjZjmwqliczm7edVEaJ&#10;z2IiK1Iif4bKtGZypi8fqHwBJm8IIYQQQgghUxczEerTfr+/IuV7/ZnV8GB2BP5rngj4JMwvkS9u&#10;syMKlh6eEEKElO86M5sy2k6LbDEJAT/nNjkTPw4EWdbyiW+iS2RMX5IVPnFhEEIIIYQQQgiZojBY&#10;jZAKACdvY9bXdrM8RklQWjEM+x27heK2gBIElxgovZH249dn5H3g4AF4RVdfUdtdfUF/OT9CyM4J&#10;HL7Tm9LahqwwOvoKTkdvLCvg/M0mm08Nad9JJ8FtCGIrxcTJ5u6805OPHcGEjCcYq7beFYOIaxwh&#10;hBBCSIWxAJGGrK9+CuC5nvopAHwVFnSm+lgSXgK1zIJK4KuAHWJtizXpyRedzt7YjjA/ByFk5wM+&#10;TYDSn/WJLwL0JAFnW7ry/YFrdWlfA2ZBJgV7MH59Ilb6gY8DtPfEfg5Cxgtb47Du2drG0rSEEEII&#10;IYRUj21WJCGEEEIIIYQQQgghhBBCCCGEEEIIIYQQUiWYWY2QMYBTgaCtIa2njEGflsaITyqjTEaQ&#10;nFQuZ6Lh5HMmyYTUXOdLO37/nlzRaU8yJ7E0KCkFY6b0pHtSdVZPxvfk43FYmsmPTD7sZCdOKjdk&#10;YpkArITnps58f4nPUvB7NjbqM57TmElp2zIsgC6RLVu641PLhIwHNp5b6tP9mdWwTtp4RvkXrnOE&#10;kJ0NW9+REbXLdH7qb4SQMZARPaulIc7KDL+FZVDrFv0/l2Q8QtaYckSNmQ+QUU3Z2KaAfZEvxPrb&#10;5p6C2p+EGFZSFhnB06m4DdPU1PxuVg+YMsCuix9T/RnSIA82duW1XQhiOWHYa2ALmk8VlSrMdwGs&#10;JOhLHTl9JGQ8wNhsrIvXOFQsiJKhi7K0+WQcc60jhOxsZFO+6v0A+wiUg4QQUl1gS2eTOJG6NLLb&#10;xxZUvOcf+3Km2v4Zg9UIGSXN9SmnJTFiIRg6kpKdPbnKlNSD/GlK3r+1Lu3kivH7buoq0Km3k2JB&#10;Htm07zQlm5pwoNi6hNT0Vq4FJVw2Jc5BGhGTF3Rns8mBxAkM4PDdnASZmSN3OKw86OzmrD6CTpFb&#10;W3sYrEaqB8rC+IlcQkCtbUhgTUsqUDmNdX6/7HLcyNks6xyg7CKE7AwgiHxWsjZDTpr+xjLdhJDR&#10;YJtJ0xoy/QfmoPPjABwYq08z0dic+qzvtCX2CfwhZpsMDEwhOwcYFwhmBE0yNurskJWMN3OkQ903&#10;RzvWunLtWFK7oMTwtCQoFvaclUvc3JN3epPDk+WAwDXzU0AvMv/n+o5YJyKk0lgQNvwV6eQfWZFb&#10;duAcwWkIogQpz+v3x27t2RbwTQghUxnz005vTIt9EctD7H+2cx+BEEIqhumYKd9z6pL9WxwQTJ7e&#10;7oAhzvZAdwVbuvNOnyWr0f9ObuK/nBBCCCGEEEIIIYQQQgghhBBCCCGEEEIIqSLMrEbICKlPssLM&#10;aMo4xSQtDE6FWlmNSmLRsyjfgdOpAKeicQEmWNt5QIS1ZdjC47YyLoFTTE6v48QyTrYCZC+yzBxT&#10;LSXozgROLk1rjE8qIzuVzXmcVB5pFkdk5AOzmzP6CHgiilQKnIbHCRCAk8lWGhvZEywbKDKl4TQI&#10;wEkRN1nlXPxaMraRFdJKSkG+EULIVAfycmaSTSQl8tMynpq+Twgh5ZJJeZr9ACAbwpZEnvRWKVOj&#10;ZZ1pa0g7fVYStDtPP8VOhJ0Eb8iktAwkiGQAmB6P7ETmj8D4tOoEqBjALHyTFyvtOqMx22/3oZc7&#10;e2OZ09FbHNEJf9iR5qdAZjWUXQQbOplZjYwNjCeAMrM2VuG7SJ7WbKMmo+BntQyR0MnNSYH11PwY&#10;WN86knHOtY4QMpUx+Yk9UCtH150rOluSbMoUgYQQMjawh9+QZMbH3q3pp9j3NXsoV4xE3sYSF/op&#10;Kv4B2NZWnWgqZCxnsBohIwACAAoagDFrylm1nWwQUnAAAwTLbUo+1wQWmfq01G8LWGzvLTo9+cED&#10;FtuSzQmkqcdGAbBSDGTyAOcZQFmw2EkW93VnUr5nYICZvQaYo21gr1ug7UwGq5FRYEMMGwlYCwEc&#10;viJqFMgZK9sJJ29pEK2NZwRf2u/iteb46CsGTm+yoQVHMAK0AdIZ0wFMCJnqIHh3RmO8NiOde1ey&#10;1pudQQghw1G6mWTtLV150bGq66dI1EN1mNrBqvaeYr8cI1MfKwuFsrPYwAQdfYVBdXiU/m/OxuME&#10;QUhmt5LJBXSVmU2xvZZNxf0PUL7cdBc7rAQgkyyoEX0+2NiAXWnBanj/3sTXuZHBaqQMML7gAwWZ&#10;FA7OxW2MPQTPAgSb2aHfYhGH6OL1Ea+xssUIxrCxi0N35tNA8K0N21ZZ7+BHA1YylBBCpiIW4Av7&#10;wuRqTmyLDZ05bQ+2nhNCCHk5kKaW5AE+4IZE9/RFztp+WrfYUn3JIcMd2clmV81pyTp50WmBxQFM&#10;ZuK7QwghhBBCCCGEEEIIIYQQQgghhBBCCCGEVBFmViNkBOAkgZ0cxSmCXFLqYjywzDSImLUSG1bm&#10;kUxdcKoUzG3N9p9Uxmn1wcDJv5lJ5j+cEmRGjskJMktNSzJLWVlXgNPF1qel0fXIVGWZFzFakHkP&#10;DMy8aO9l2VtAe29BS3QQsiNwwtjGD07OWWphnEwOkhPJAw982CmPpmyq/zQeSnzaiWe8h5WkshPO&#10;RmtDnHEBa914rrOEEDIRIBuRrePAMja/1IHskjTVCSHDY1nNIEu29MQ+gq6+7W2BaoLMNJa9GWJr&#10;Y+KnYIbvqY36H5J+R18jK7K2h7ALWuvT/WWk1nfkXpYJnNQ21o8tden+8jN4ymy5TV257ew6y/II&#10;34b5MyGXugepEgCfxizLrCYfZHaiyRJCBsPGVZOsgW4ynvIyBk2Xht9ssMwU+C3z7ePRfBq+5zlB&#10;MjBRfmmwkkpNdX6/jMNrCCFkqoLydAB7TaYDQP692N4XtweRr4QQQrYBuwa0iO1kMhUJ1iy+o1Tf&#10;NB20XPCezWKXgXVb+0b8+7UGM6sRUgbplKcXjFgEDOEa7w10pIPEhfTj+B64LAUvmZxgscKFvrT2&#10;QJAWFFckw603F+o1FHD8IigEF0vETj7Q+7igaNRnZY4nwUFw+OLa2l3YztkG3y8ulCFA3+OCkxdp&#10;ZC2V7HBMch2GVBFsLrQ0pPTCWMTGAq6tPQUt8YILTmAMR/NPmBxDYBtKAeGCAxk/xoWfIZgSF4Ik&#10;bWwPxGQdZKPNC0IImWqYzISsKwXyF5dt6BNCyI5IibzARj2uuLT6jm3GagD7pKuvqBdkV11ykcmL&#10;LE/qUMdlQUcDyYien5IX4oKjvdQuKMXWNax3OICFa5CXkRrH/AwIVDMbDZsiCJDFNdCuQxAtLvNd&#10;4oKd6Cb/2xGQYOMrxchkAeIIF4LGbIz1ivzZ0lPQC/56bPrhKg1UK5VpbY0Z9bPiwmtwSNhK8cPv&#10;hmuwQDXQmw/73wfvSQghUxVb90tlHeRvozyHixBCyNCg7OeM5oxe0Bt7RM/Eta49p0mIcMEuhj01&#10;mkAz6KS2V9wg+vBkh94jQgghhBBCCCGEEEIIIYQQQgghhBBCCCFVh8FqhJRBY9bXK4wiTUdvKekn&#10;AmTMQkkgXPUZTuHJDBLj4ZremHYa61J6DcROIVuE9WBR1ii/gQsnCi2a2lKJkslDNu3rhbKJOLSE&#10;CzKno6+gV1H6tRQ7zYnfKcXkw0DsPQF+ahchpZg8QYY/pHTH1d5T0CxqVk5jMJBFo60xpReyO8oo&#10;1P8haxAykeJCGdtCUd5niFPKRiGU18iF8WoykBBCphrZtKcXsqIaWL8t4xpsD2sTQshQQI5AVcKF&#10;jGqjPZk7VnKi3+Eqig5XmiWaTE6w9phu31Kf7rcRSkEmItP50e+DoX4KsW9xAZwAx0UmFxnfU/sQ&#10;F0YBRAwuZKLKi52HqxTYhpaRpRT4NwZjoKozlE+D7NxgmFgmUcio9p6iXlh7hgKZ3nGhTHa9rJe4&#10;MLZMphWDcNv7lOFHjX2uyGQRbqfDE0LIVAJ+3fq06PPJnkPpumzrO321pNrYWo113PbBMPZsrx57&#10;oa0N8TWtMd3fll8hZMLBGLUqaJu78k5HX1Ev6JKVADqs+WDqRSf1ZeDjmqy4S7+8gtYfITsAZTVm&#10;NGW0DTmC9Ixxe2RTBwocjGOAQCKkJjdMhMTlION2V27wgDgY5DOb4+8DJXHb99EHMgmBo6U1qS+9&#10;uSe/XTAkfqaP2ZQGjIA4iCMeKFjs7DUYG5u74/EwVMp6UpvAmTstkTNpdfrHtPcWtJwOKBU5KKFh&#10;cgljoBT8DkCZxVJsnEwTOWRvhZKO9v6EAJR1AQhSQ9npwbARh/LYtgGBzSooyQBj0hzGeI9ylkt7&#10;T7yPKe0Ys7bWorQQIYRMFSAnZzRl+9u5YizjsIHfWh/rhBCMW0UvBCjDTAghpZgfEgefMqlYH9vQ&#10;kXvZAZfhMP8DApLsNzvERih9FytLjI1582MM/Bj7PigDb69f39knep02ySQEJfLA9MaM05n0e2eJ&#10;jVkndsC0xHaA4930f/gqcCgPQJ9HoBOA7dkzgQc/yciBPxTAV1Fa2rc76cct3fntbD3buMaYsfFT&#10;CvrffFalv4fNxxlNsf4DvxaC4AAOOxFiwPeADWsw0N9VivnItARtMm5xYM7Gc1EGn+nW8HuUg41t&#10;+CpsjYMMxHoJynsXQgipbUzWIfDHAtUQnNueyNzWhrSu0wA2AXQ7UI7fl5DBwHhKp5J1W8acrdUp&#10;ec4CbzC+bNyFsuIGSel5/Ndej/0EJHkB2C/nmCQTzS7T6pzuZN/VZGilMT13dnOm326arPb2yy1H&#10;QgghhBBCCCGEEEIIIYQQQgghhBBCCCGkwvh7nvzeLyRtQsggpHzPaURZPtd1cgFKFgSjOjGVTfma&#10;sQanwCzrTFw2ASkhU3pKuS05FY2yfkNlO8LrUeoD2WbSvu/0FkL9biPN9EZqh2IgfZly9RQ8+hap&#10;53FaABcyquGEgJWKwsk9nA5syKT0VGGD/Nz6fktvQTOqVSqVKKk+OBSCa1pjnIHATozkCoH2I04o&#10;lU5tez2yruCk8mApt5GVBb+TH5DGAOMHv4tTywZeu6PSjmRqAZmC9QJrDGQJ1h2MC4wjZOvDuGnI&#10;xqncO4dYg/AzZEgwmWRp4PE8SgBhjHX2BZpBNF8sTxZBxiGbR5zS29Pf03VNfqanp+XnLG1MCJkK&#10;YJ2HLIbOr+u+yDfocciKCh0O6zKehw4AmwHZaGBDQFccabYkQsjUBvID+hLsRRwuh4gYTcZkX2QN&#10;3geZEiB/oB/C72E2JU64w1aBDVqX8fSkbux/0B+/DJyCx/vIS9SupW06eUHf4cK6Bf8D1iRkAhVN&#10;XccASptAf8fP0eexnyL2VeBnaMNa3dpbVF2+b5Ke8t5ZwRxuEbmQEfusUfrSgJ9ha1J6cWBWKsgj&#10;2JWNYi+i7wcCmdAnvzcQZAXA+AEYW5aljzbgzgP6HesP1jaMBfM3QB/GMFM5JHIFmdsLsugNXFrw&#10;+7hQEgxlqPG79nvxz+Os73n5XWRthxsjcWUMient8OXDbw95B/8Z3hcXvif0d3zucO9FCCG1DuSk&#10;2gMiP6HLmWDrFJkJuQmfBGS06vnyPNZ7yELIbmSvJKRcMNZszW9tTOvaDbsB+xWBjDv8vC8Xqt0J&#10;XRCPWI/hE8Oo3NpdiPcd5N8Yj3gO67M9j3FJSKXAOMX4g18EYxRjV55SHwx0wIHgtXi+RfRH6J4Y&#10;j9BdqwFsMVy2fwa5PFkzq7EMKCHDACE0PUlHj8CRocqiGXDK2YJYGjgE47bNyvoIltYe2l0jFMC4&#10;2R9g8lJ7Th8HAws4gMDb2Bmn0DdnDpmcWCr7OS11TmdfnLLTHL+go3dbKRYskOYURFBHMWTfT0bQ&#10;tVbqy+Y0wFy20hgwBEuB4gGmN2UGdf6CjUlp4NJyssDKO0IO2bvic1heceqCgOhsIlsQnGbyBAac&#10;Kckw86DIAkvxDrrzRcdNBgqMQZNRCJowJ4Sryro2tYzGSAIfoUDjOwEo+T3JmoiNChv3GMMI6NC2&#10;jFOuc4SQyYit19jsNVsAcs+CfbGJb6nh8YyVLkK5b5PPCGhDiTXQLfKWh1QIIdClwOyWbL9D0krx&#10;DMa2QBCxIZMAEOh4VqpvVnNcmhj0FrChH7+mORsf3APwbaDUKBgqgBafM60hlnWwYbtoa0x6YFOg&#10;tAiIAzO0qXaBHXApyHiAnwJE0sa/QVFezxVrcpF0rwactSY+BNsgBJu78oPaZdjcntEYjxMbCwNB&#10;6UYE6A8EcgMljQE+qyPxibX3JH5TMqUwvwQO7dphSui/heSwmwaEJZKj1G+A8Fdb76BHm78dfgnz&#10;ZQT6uzE4fG6lqxEoWQ42du0gHdBD68mQxvexcsjw49l3mKwbg4QQAt8EsIAhw3Q86POJqFP5bWW7&#10;ISfNpwEfckdvLAdNLhJSSrxHkYw10S/NloVOaaW5W+r9/jV8U7LnbVip0FlN2f59dQSSm826RfRT&#10;Dj1SCaALml82PqwQj1vINnPF6v58oqtu6S5q4pGBoAyojW3I0ZGA9zfZnE27/e8zcK/YQExKW2KH&#10;rW/PjWiPrlaI/1pCCCGEEEIIIYQQQgghhBBCCCGEEEIIIaSKMLMaIcOAEwXIYgQQ0Y1TxoORHLJy&#10;5k2rc+JkuPGp077k9dmM1x89jrTjFhmLV9p7Im0pfgdsGBA9XoqdckDGhQ2d8clmpsef3Nj4mdmc&#10;1XEACmHotCen49m/Uw+UMLCsAziZZJH5G7tyg/Y3IvpNFqEEi4H0yFY+FG9hMmHgyVGUWQQ4HW2f&#10;talbZBpPgE45TIagDItlXkTJaDt9MTAjT3KYyZnWlHbCMP4HSvxYGgSsV3YyDiehbPihXJ2tcQPe&#10;clAwTO3EM07P2zjHGLTvhM/CaRCA9N04oQ/wyJP1hJDJBrJS4iQesLTsABLPMukiy8hgMhSn96Y1&#10;xOs+3sdegjJqXcnajbXeTjMTQnYu7LTvnNas05HoSJaBcTBmtcSZ06AnWpbcPtH3LMMNyvyh/CdA&#10;xiwjj9eY7JIfWxbnobIm4P3hpwA49Q4ZRyY/bYndqmVnkxUJvgpkPwZciaYO5qvEPC7VW8w3ZZlW&#10;DPNFTJPX1ye2GzAZUZplDdkfB/4+UL9rkg0Ab2fZ1yg/ph7Qaa2yAFRY8ycgqxp8WwPB6EE5WoB1&#10;z/xXeKllfwdu4lXFc/ae8DeUk+HH3gVjvyn5bshE35OPx5+VvgMokWdZTLF+ouIJQEaX4T+JEEJq&#10;A5NpWH/NXwEZa3KsV+QfsgWBgT5ky/4+rTHd738Gtg/RLXK6NAsm2XlBdm7LStWUjcsnAqzPNkaw&#10;ZtswwXjszw7V0TdoFqlZzRktxQgwTlGaHpSz3hMyFLBnLBM9xqFl8kNmaatKBd+JjVXYSKYzor2p&#10;O9YNS0siI+N0KnkfZDsbboRCLuOzgX4H24CTt9iSVOEaquof9F/zwWC/bqSZ3GoBBqsRMgwQDOUE&#10;qxlQ1ODAA1gkE7+NGrFmVHfmiv3l/7A4W1ryea3bSnhsTgTcYJjQggCyMqDDfS8yOcAiZ2NjXXsf&#10;Fa0piCnms2T+9m/8SDebQ3ag8zZ5iTp/GxJlHNicR0lYMywxXDZasFqJcgTgVAMtMsZMsWKw2tTB&#10;HA2NdX5/wDTGUjkypN9ZLP+zLMFwOJhTAe+RScYe0hpvczroww7BGmjOiwYZp8XkA1ASysoZA/v+&#10;MAzs9VtK1kGMXwvsGCrlMSGEjDfJEq3liWx9x74ZShoDOBfsNQAHEQACS/o32/S/g5P24vdpbdiW&#10;et7K8QHIZzvoAieKyXzIaeqQhExttgtWSwI6dhTYYYcBEBBSuulkwWqQJbYB3yIyJ0j0LZQqht0C&#10;8HubuuLXDNy4MhisNjUx/RxBj+aDsoAQMnXARsfMZP5Ch7FZDp+lHRwqnfuQHhZIBD+DAXli/gjY&#10;mvYbOIxkpZtKgXyyAH2IpK3mG6H8mBLA79WQiWUIDl52JhttpRt6QxFv1sXrFMZUfzC1PGW+BWxa&#10;W7kjbCiWowPH7xjr7DhICvCcjbnSUtdYJ+uS74/Dd7YBiIA2C+TtEXloJbYJIaRWMJmJA8AW94D1&#10;3XwXJgsBZCf2LEF3X1H3GHYEZCP8FACy2mwKYMHHkJMm66E/WNBHqYwlUwv49+uS8dVUn+o/1IB9&#10;LAu0MR8WwE9RthtAH0RQG0DQo9mmGE4WoIay8TamNnez9CcZOSarEJBmSRWgC5qJg70vjL+4PbRu&#10;Z+8zuyUjYzr+ZYxJAz7cGU3xgcFNXfkhbWfz8c5ry/bPF8hj022xh2bfYygfDDB5jL/JDhhOpj20&#10;ZIkihBBCCCGEEEIIIYQQQgghhBBCCCGEEEKqBzOrETIMdWnfmdEUn5RCWlHLgjYUeP305PWIwkXa&#10;RYBIWsuggHJslq4cJ5Ytu9IubXX9WZUscnwwLAsO0o1blOyOonzJ5AFZhaw05LqO3HaZh8jkB6dL&#10;piXpjEtLZKC8wFDptS1rGrI2xpIijoq3SP1mkQN2CgBR93bSPW8pshLa5PdBs7yffcRQJUfJ5AKZ&#10;Dmyc4JSGZd3bwWGLfnCaDqVhAU5q2OknnCCxsi/I+GiZ/8pda2yNw++6yffAe9rpJzxl4xlyD1mJ&#10;AE5X2VpZOhfwPnYahNkACSG1gmWFRGYjOwE3FEgZbyW07NRdueC9kTkTIHNJaXa1wUBGEmYjIWRq&#10;Y3ra7Jas+heAlYcYDNPNkCXNtDlkh6lLMi7g5K6dIMYpYcuwi//ObanTNuwLs0GG0jOh1+HEO4DM&#10;g35JJj82fuaUZFYbmMmbTF5Mr2irT4vdFcsEYJkvkA1gsCwomjEg8W/Ar2n2GzJkW/mclrr0ds9b&#10;lu5SYOvhswG+ypZEX+oapGQomTyY3IAP22x5zXw21AJSgv0uMqxbJh6sLz0lPvlmGVugO1/sf005&#10;YI3DmANwf9iYhEwr/WqWkQg6uGVxgy+iP0uFfEXsAQB8365E9x7+ryOEkPFhbmuc1ae/nNwgWPYe&#10;ZFPOJfKwXDlmbgnsS2DfApRmWBuI7avuqKIUmXygzxuy8RhrzKT613BkUjMfPnTK0nFlr8F+hu1r&#10;4Rnbz8KYRUUgAH+Y7WsVisi4Fo8jVhMgIwVZIK1qXUbsGNP7IJtsjxR7VyMZWdBzW6xS2ta+fj0X&#10;tpHZSXjOfDVDqcEmQwF0021ZKfVhWEzOwz9knzWY3VWrMFiNkGFASnArY4HgM6StB0NNHDh5LLgt&#10;5cmi2hWX5EPa26EwQQIFcjinDPQ9+z54/20pHWPhRSY3cPahNAtY35HbziFour7bH+KBxQ2F+0it&#10;Y30HpQNKu2EK+IbO/KCBiXB8maKCDSl7xWaZ9xaQNKs521+WBePFNg/M2DTsfVCm2JSiDSKfGOg6&#10;OSk1BLGGdPbG46GYlJgbCMYg1gyA8ZJJNg9AIRl7GTEUbbMTzl57BQIibQ3bUaCYbZrWZ7eV6uju&#10;C7bbyLK5gO8AZzPA2O+vuS8/N4cv3sNKRyEgxMpz2DpMCCETTf/mbkNKyxoBPGVBbKWOWkjR3nws&#10;0yDbdmQbGPb7KIfQnGwe+4ksB1jPzRGCjWBbAhCAwiACQqY2JmfgAHUTsQD70fT8gZg4woE3s0cQ&#10;OGI2xVDgc+DwBDgUUVqOZTAQWNCY6HgIcKEsmhrYhhJsT9PFS8cOfloaSG1eiqHGCaktrIQn5q8B&#10;u3Kbb2H7jrTxMKMxu51d2ZH4MRGoakGr2IS0YLVNMnb6BrEnGaw2dTAxAJve7H2UkxtqLbDR44se&#10;nU3GVVp+10tOvCEwrFS22MEPYO+P8TjcIQ1sGNYnpTwRhGZ+jYH+DSuNh41M+9iuvqB/DKOUnvnf&#10;4MOwjXKsrSjzD8oJxiOEkPGgNVlbsd9kMg0+BrMjgEksBBNtO1w3fLAG3sHkMGRgaUCc/S78vSYT&#10;8WDr+mQKoCCDg9KdGFegGSUUkxVdy33KuglK9ygw/myMoNSn+f6xzqOUNoC+YIoBDsgkS6zuD/Qk&#10;CWG29uRpX5ARAZkHGQXgWzWdFPLI2mMZUxjXFg+CcWrl4gE+DyCYzYIvq102ftdpdU57ohdPJltq&#10;2wpCCCGEEEIIIYQQQgghhBBCCCGEEEIIIYRUCWZWI2QYcNBgRnOS1t5xnU1dcWTsUNlrgKWSRAa0&#10;ck4E4mQWmN2c1dPHYKgTBjjlZekjyynDQWoHRHGXJMPoP4FX2nc4kWJlQNcnp1gBSkbaCb+Swy/6&#10;HhYBjshtK9dCaguLokcJUOs+9J3Jh4GnOe2008ymbP8pFdBTiOXI5kQOAZw0sZMpOPlkMmRgmY7S&#10;k802TNZ35vpLe5DJgWXZaWlI9WfjKz3pWwpemk1OKjVktqU2xqklk0XI0BNF8RhAMj7LvmZrC4Ds&#10;sTGMDByl2FhFym4r5YkspH3JiafSU8U48YzMfor8XmkqcEv5DRlo2f5wGsvkJD7HZCNO7PeX3iCE&#10;kBoAMsrkM/Q0y36GzAuWFdKyTwLo8CZPh1qHS0//QXaavIVYtWw2vSJrzSYpzaw22JpACJlamERB&#10;JiSTM5rJbJiTupBLlqkdsmS4TGk4yY5sWgDlMeyU7kCQtQbMSnwnYEeZ3kjtYOtLaZYN2Bml5qRl&#10;0orLisRjBpm8LcMQMhWVJNTo/91cEeV/4jFpej2pLeCPNB8jxoD5lFAObDA/JkaClWLqt+0E+KXM&#10;F4G+npnIGdh31veoDDGY3oPyOZbVDe9vtmh/9m0yKUAGNCsjC723Mxk/A213kznISmzrF54MbGzI&#10;z03mYDja+EEWF1uzIKNMZmHslD5fimVugT8kn3wPZPcr9ZfZ+8DnYW1kErX1FP42KxsKuWf++tK/&#10;q1V09r7k+7N6ASGkVoglWqyn9+t70sgkZY5RscMyxAOrvNEhMnWovUnLdgmZCdkH4LswnT8HOZms&#10;35CZ5psoledkcoI10vYHGjIp9X0B2Ig9ydpnpQsNq7wCXc/2KDAmLPtaqe8f2Ounix5p+13Inmo6&#10;BX1dZKRgzLYldgZKyFrFi6HEEUScjb1ySoJixJpthN8rtYdsjsxtrXO6kjLIVkWo0pgOO08+a0vP&#10;5LOlajpYDQaFLXi+yDG7sUirTJFExpPS4LP2JI3jjoRKIoOcOVoXPv7XSx19QzpqbZFH+ceNnXHZ&#10;UCvFNhAEu9jrN8hraQTXJrZhiUAjc76YI3cb8WuCKOx3cuD3LChNS3wmYwaLWzH5B15rYwwKHBw2&#10;AKU2zJkIeUndrTbAWmaBYlAarFtQO3wwhQFDx+qcWzkOgNIbpWV/kyGmCogpIwMdxKXYphTkmY0N&#10;BqtNDqyvMZZsPYLhb8EKwDYIUcrTZAgUZNtsgMMBDgmA8YKNI4DNo9KxYiniMZbgoDVMqUf9fnse&#10;sscCKeCAsPFc6iCGk9rSwqOsNgxYAGXfvmd9NuUE8vugS95joIPZsLId+LuqpdgTMhEkU1zncX/A&#10;kwx3m7PYrLFAJzzV/xp5tMBTtC143Uo2kdrA+gubd83Jpi762mSvBpeUrMW2pkPumszHKxEIDOBc&#10;GVjqm4wv5riCQ8qcqViT+8s/DbGOEVINUIIPB1wA9DSURgE7GoZ2GA/26YaO2P8wVGni0uC2TtHj&#10;hiq1Zhv5OFwAOwdAryO1B5Yl26SEb8kOR6k0s2EgL9pmR+BQnDbVHik9IGfyDoEf5tPAfy3QJC2K&#10;iukq8FXgkA3gRtPEY2sZAtXSJaU8bTPQgn8GggC11oZEn5FxYoeTNos+AxlkzG4xOVNGsJrYlGaH&#10;4ptYmRzb7Ca1i8qTZCw1iK5rpY1KfV0YJyYTsKb0+zzlgm8LIPjB7B3ouRbkWqrzQpeOovg15lcA&#10;A59P3sZpgQ8jETUY16X6menbkGl2gBxBbH2JnwSyy/RwDEpb+wYeCjUwnxqTQL327kK/KCWkGgyc&#10;U7bf4Iss9827IA82DuFjswAS2J35YvwTHHrickws8LxJ1uJ0Ihuxx7Q5OZzQK/Lchgl+isPToLku&#10;baPNyQc4ABPLSe5VTg2sb+HLN78+9jijZB3EOm8BjaXrK4YQfgfA/5WRdRbkZX3tzsVjw4KFAOSZ&#10;6aEDX296IMvGkrGARB+mv9m+6Y6A78N0QNguA5OMDEYy5GUMu86WJL6jqzfnFAqxHHWjQHTe+H0K&#10;MrbDHSRC2llJbiEhhBBCCCGEEEIIIYQQQgghhBBCCCGEEFI9ajKzmqUSndOCcmlxGyf5cNoFoJQA&#10;M8GQ8SQZkjIm6/rbGIfDnZpHdiTLOrOjLGhIgwrwWsucNPC1dkoGJTgsI84GZs6oSXBCzzJjIQob&#10;p0tAT277DEbJ4UM9gWdZkfBgL8GpJztFiFPK9rulow7j0U7E4jS7nYrGqT87yV568pmMH5ZJBaVw&#10;7OQo6ElOj+CE0mBdg/607AWWrQOg/y2TFk6W2ImAea3Z/nUTGa+sVPHA0+ozkwwKKLdoP3pJ5Biz&#10;s9Qm1vMorWnzGv1mp4mgB/nJ+GiQPrVTS4GezIifx8lkGwWQJyg7Z+0SUbQddioap4LtVBxkiI1h&#10;nKJqT07Zo2SonarHuDNZg+GI7wTqMl7/CXucjrbMClj3bBx2y99kpzx3hGWZwgnpjiTL6XDrMCG1&#10;Dk5EN/VnYPX71w7MFRvdOAndn2lA2qYj4uc21/B6m7OlmQZI7YAetBOpyMhlMg2n25GNBGBt78+u&#10;ChsiGQTQHaz0HuXexIJeQ0kKAPvMsuJhrbYM3JY5iJDxAGPSbAdkhxnKn1CKySL8nul1lk1pIHit&#10;lWLHGB8sMzTWMiv5B/3OvgPlVW1hNiOyd1sGIPTRtlJN2/oLegV0fQAdxHR49K+9DvZIbHvE65fp&#10;9iD5KH0PO5mO7Edmy7SLzsLsahMHxoLNa6vcALCmDZWp3XxWyMRm9imwl/UVitK/8XiAXwJZDAD8&#10;G5Z1D37RwTJTQeexzGrAZEg5mQzI+IORYP4H+AeS6a7z29Ye2DT12fg1Wd/vn+/4r+nAeDB/FDI9&#10;WXuotQO/15pULcDaZa+DD9bKyG7VTEDx86hMYvpzaXUC2FxWAQOfWZrBz7KEwtUCPwWArCtHXE1L&#10;vhuySA6VrZSQsQD/IGiUx0wih+ErsHmH8TzY9MEcMZ9eNoXMqfFkwP7SUOV6yc4HxoiVBYduj/14&#10;sKWr0G/zQqdDZSgAmWr+XmR2ptybOqD/G5OMe+hzWwPha7S9qVKZAYnSn01N9H0r9wmZZNnUkL3U&#10;dAGMHdvPRHZd2/ce6vWEjIVdp9X37yMN5fMopdQugW67Ocn4jOEYr56yrsocySV7vD093U4hn7wm&#10;KDp5sYmA2cmkPGoyWK00cMcc95BgVkZtixgeTP1IJgJ11CbjEBvrWxLH7lAKPTb9zXGMIAErhzHQ&#10;cGhLNvtR69ucMqUBmSi1NiP5XDgJrbwTlcDawtLIo89tsxnKemkphGpjjkY4arqTxdecM2T8QP9b&#10;rXI4EQw4bbGGgcGctADjyOQMgrRNCRpIqWPOgDPX0nSXE6y2rr1vyO9BJhYruwlHqxlqaJsxh81I&#10;S/uPNchKZ2K9sLEBXcmCwMrt5UR06SaWyS44JfqfF2UdBiPA8zBCAcaULUn18t3MqdHdty1ADQau&#10;BdwgmHakBw9spMOQzSVlC6wsHiGTAZtHcALaeg05HySTB/PXDGjM39KSuLamYNPX9E/MPzvMgw0b&#10;2keTB8hJbKABrOO2GYZ13Gxe6BLdifMDugP9dLUB9CjT0zr7Ck5vslbObsnKmhf3owWtETJe2AEX&#10;9T0kiw18aUPpWv1BJ03bAmc3dOT7y/mVgvXKnLVYf0qDR5KPdabJ59qBBzhzx9P+JeVRap9iQ8hK&#10;2nWNY4A7ApzMxsFmlNnFNEfHD9NF4XdvqYv7As9ZKUaU37TycAOxYEf4LxszsQ/T3m8gsEdNzuC/&#10;5rtEsNpggUgDg9XwOkBZUpvgoI1tSiOA2WwWPGcbzvBV2PPwOZkfAM9YiU/Y8i8fDTvGDvlgZJXK&#10;LwTDAgTh2MGdhozX7z/pk3GNfwMcsussOVhQnzyPIDYLXLPN+JFggbkY+whYI6QSWJAZfHSppI25&#10;Y4djsJ6OBMxE8yEgaNPeH/PGDr2X+iHIzoWNB/gkTH7C92v27bSGTL/dgec3dsXrNWMypgYWoAZ9&#10;3WQLfBy9SfBNqWiAbWFrfmkJWYwLk0+WcAVgbcwmYwp+fdMLhno9IZViXltdv35Xjq8Osm9mU2In&#10;yTi1w30o4xkW4/amLe1OZ3evtpkopjLE0oEQQgghhBBCCCGEEEIIIYQQQgghhBBCCKki/p4nv/cL&#10;SbsmQEQtsnYgehGnrZCWD4+I6tUMM258MgenchCNWxrNS0i10ROA8n+cUG6sS+lJApyuRwT4YAG0&#10;yGyEUy8YrzhF2ievw7gdeJKwQcY3xjYCyi0rBl6C+HJcOAGL8Y/MC4jkxelCjv3aAv2HbGZIcwv5&#10;tUUzqm1LgT9e4MQqLmQygtzEiRiMz8FOr5LqAfnQLPcfYwGnjSEL0APIeob+2VF3QJZAxmCe44Qz&#10;XorfwfqIcWbgBAuuUvB7Q5XKwHhAaW2ccI2/jaOn5hj8X5sg0yb6G1k5sX5kUq6m/EefYy0ozaiH&#10;E2w48YRxhpMiWEcwfsYy7zG0UMIT46VUjunJKfk+9jw+G5ndUJoTw0ozBOWK+rNCMdbfcMIYp63y&#10;8jqcltKxPeC7Ya7gd3FSGu+Hzxnq2+O7QdYO/G6E1DIo09EqawP0RmSOgDxGNpsOsXWQFQCn95GV&#10;Bqe2MBdKy9EATBmsBTiBmFH9E5kLfD0VhnWeWdUmF5DP6Gf0KeQjTqHCroDehux5kP/42VbR+7G2&#10;j/DAPKkC6BNcLfWxTQZQehdrIv6NLDPoprhfaauR8QXjzS5kg491pbj0HmyIgToh9H9cWIfweuhd&#10;KDMNuTMQ+CHs1DzWmtL30jVJfgZ9D2sZxv7A9YtMLBgLuJrq0qqTYzxYNtaRZmMZK9D/8YnQW5DZ&#10;Sx5En/fG/XvszMCuxBhAxgzMe4wNZANANn70SzmZzGDToc+gu0IaYN3DI97P0PeWR3vGsr4PlW0K&#10;csjkDLByw/Rj1SbwS8APgO5Ru0RseNWHpN/hi8RQgM6EqY0exNyHnwo6LdYI/HugP6BcMELxuxgz&#10;yAKIz8E7YYhhvNSLPobPUV1a/g1ZgzGK79YjYxbrHL4D1jbMBfzcxhl8FfC/DPxu+P0mWecwRjFf&#10;Bvy4HzyNDKW4P6XfjZDRgnmFDFcY7xhLsP2x14BMRxhrAytqlIvNQfjTMKYxZ3SfSyYw5gbmwSjf&#10;mkxyIA9NJmIsAPhe4bPFv6H34+cYH7CFIVM5VqYO2HuIHz21F6Abmr6HS5Y1XeOgvyPTLkpnQz5h&#10;HCDrPOQT4jkgXzBOsA7i5xg/bWI3lr6+Q7PUI0vkttcTUg3ga4cNBJ+r2Rg7AvumyBaMdRb+2e7u&#10;HicMis76jZudDZvbnfbObqcvl1SEJBWj5sqAQmBZWnik/bZNSCyK+BlokIURghFgcFlqZihW1V4c&#10;7XNhdttmPxfknRMYtLgAhoA5XQY6cNPJIj+npa7/Ndh4KsXK88F43pSUAYUwtPdHAOdQv0tqAzjo&#10;rZwr+rAcJ181gXNwepKuFFhtbaZlri51iYN1hsxpc9bCeWDzthyFaCjgIDNDsbScAZ43EPRgqWlL&#10;wStmNWe1DWeHOTTWtQ9ehoNMLHCCIvgVwHFU6iz1Epc/HK1WArMaXYhPsVJBCGq0cqIY1lb+rKM3&#10;0IBKgOfjLQkYrmIEpOKxmg+C/k3Lgd8TzmGA8lI2jjux0TlE6Rlju+/QExu1hNQSJv8xlxuTkjRw&#10;9sBWAXDe5BM9oXT0wtZBeQ+AsvD2emBzZCZKjSftrbK2WwlCMvmwPp3dklEHiGFjAgcfrKwkmXig&#10;P4FZMgetxD7mss1HlOVFMCpAf8JRC0rLXo92Q6lcStdi+Cqq/HGkRrFyZq31WC+0KbKk2G+HlOpN&#10;0MXMRiiKoWi+iFLVqrU+pbYuKF2bUDpqWqKvwm+3ObFBWDqqtoD+AeBzstKfkF0TRaIiaeC+ydWN&#10;nXnapOMA/AdaKljbbv8a0SH2V2dSEmc060a/3itroJVZxLgzPQf/Nb89+nowsA9g/k+wviMuK4ZN&#10;UlI7YG8GoAyc68aDpTTIGWPBfBSwUao5r1E61j4bgXCJaHFaGlLyHeLnoYuZzAE46AMQuIs1D2Bt&#10;HOx7YvxaWU+MZ1tDTb8bjNLv0GelTjmGySiwsQe/YI/IaIC1u5pLJXTCaf37CG7/PkJQMsfJzsXs&#10;kn2EUuC3BVuTcu5k6oDgMjCnJdPva8SetB0ogK5m+h10O1sbS32XkCX2epQHxX43GOr1hFQb7Ndi&#10;rxZs6oqDKgei4zaRdViDc32xLbJ23Qanq7dP2/SvVZftVxpCCCGEEEIIIYQQQgghhBBCCCGEEEII&#10;IaQK1ExmNTvpMqcl23+a/KX2OHpxIIjMRbpIgHJRdqoA0b4oPQXGGp1rp2Eyad/JJieHUqnSkmvy&#10;mIRSIgOWnebBCaLSU0Vk6oKRYNG2OAWI9KcAp4pRAgOUluObLWPbTqGt25rrP1mPMWWZ1ZBBZ1Ny&#10;KgHpKS0zFlLsb+6Kn+eJ09rCRAJOpFufDnVadLwxOYmU4RuS78STC9UD83t6YzyX7QQJwAmUrUOc&#10;VLY1BeXhLHNVOXMch1gssxqyWHlu3O6Sz0Gpg4HgY/ozq8l3s7H6YoksIrUDSkzg9BFA9iWbt0jF&#10;b2VyxqPbbI1DuUHLIoPPRcpvAP3IngfIkACQzcXWv4E6kclMZOgw/apX/j47eVzueEQ2NoD3Q7kO&#10;QiYaG9vIgIlygCCbdvtP02t2peRkYuk4xylDZKcBGNemT8Km2ZZN19XMNgAnvGxNYam1yU0yZPTE&#10;fGk2EdMDXupg9tNawrLRwEbb0BX7KVBisRRkqgHQwbGWA8gGy/ABGzFXjOftWNdx0wOxVtvn6qll&#10;E0ayFtvwKWKdTWQR9Ijx0CHIxINMMMg8A7A2ma2B9agnv02vs2y1WF9KbUYbSvB1WHbnDch2lDyP&#10;TJ92+n5jZ45+sBrF+hcyoz+Lfw2sLRifJldR1ow6TfUwnwOyZjcmdhywagCbuvODZkTE/Da/RhDC&#10;Dh1+3JjcwHgzWxJl5cxXPzDLVPJy/W62bgLoQID+q9rCMjVi7vb7KOTR2tAxxku8wGayNW6LjGHT&#10;bVC2qSnJbL21q9C/x6R2VvL9e2GXDTG2zI+Kx3yis/XmR5YlDqWmbPy392zzlxACTE4OpY9Dr7f1&#10;EXIaayQYD/29P3uiyGSbIu3dBfqNd1IsszL2lQyMBFujzbYgUw/4p5qTNRbZFX3z3+eDfn+/lhHW&#10;VqxrNmTjdQ/+UJMlyKRmr8e6S0lCJgJkm5+R7NlCnbPMoaVLG3RKs5PWrtvobGrv1HahQD1uvKiZ&#10;YDUzSuEIs8GCcorDgfR8tnCi3IGf1DlA0JillYQxXI5ShfcC9WLA2CZoyo1r0wIYJvY2CCoyxxx+&#10;zcp/IA2mGTwIUDCnMEshTG3iBTkeM80yHi0dao8IMyu1AKO+rSFxxvUU+gPa8Fo4egHGmqXQndUS&#10;B5YAOIVZ5qw2sY0iBCNuTDaurHzxRGMG8JzWuv604R0lgSWkMth9ni7zGGWqDZP/mzrzg65BmPvm&#10;gIAT2F4BJd7WPxh+5hQbiwTAdxwsWO2FrX3j4vAgIwN9ZKUDt8iaMFF9ZGO7DaWoS8akbXi0NqT6&#10;S1SXs3kBp219orNh49z0tNE4vmydxXew0rdJHB8h44aNQ4xts2XwnMl/zI/BNkKgO9hGCGwO2BUA&#10;st/UPTiHTCeEjmnBKAhgm+hS46SyYCxYsDuGlDnzUG6P1AYI1DEnPWw4s+92tHrZWok5bvMdgW4I&#10;PAcoy2iyopwNUMgWyBoAeWOBrVhDzdeAB5Mn8FXYOo4gNpNXxSjsD/LGWKuFoBVSPWwMoEStBcVi&#10;I9/WJuhQNgJmNWdkTMTPwydnvzu9Ie1kktJp6zv7nGmJvIJ/Y3Mip7gu1SaY9+ZXgsyZyPKfg1F6&#10;aHNzovOMwiwgOwDTuEXmMLBS8wBBRRa8ONCOS5YLp03mum3a4BXm50Kwa74Y/w5KKY6lz5KPelmw&#10;2rr2uNwOg2BrC9s3iW3wWJ5MpK/agtVweKB0DwnfD+QLkZYdGw6zs5pkjiTVQVXfG62OhPXTymR3&#10;iNwdeLiBTC1sXiDJBXR9AHvfnseeYdwS+hsx9k8ddqbDy/9s3ML2n4h1Ed99sIA5snMBmwFg39LG&#10;M9bllzpYEm+qUyoD0M3YmwB2gB7AH2H+iWb4NROJpuU+E3+DldwmZKKxeJ+W+rQe1AF2oBwU831O&#10;Z0e7trt74z1+Mr7E0oQQQgghhBBCCCGEEEIIIYQQQgghhBBCCKkiNZFZDaf9rNwhTg+MNjU9TsJY&#10;eQKcGrXMZ32FbVlq7KT6QFDyACdoAE5BWHkO/J6d5MJJGDuRnJHPcpM2TjJbVhBkhrNMS3iqL3kf&#10;nFjlibCdA005nkTqIuufRZzjNAzGB8CYsbKemoYyiVTH6URLM45TjO098VzoZImzmsXkBvrcyn/W&#10;WhY8ZPxKDgr2l3YhlcPGgJ2cBFgvLEvoUKUucMLZMhzYc4aNIGSx6s/AgfUoea+Rnl7CcmWZ1ZAF&#10;wdas57fEp6FIbYHxgLJwAKcYocdMJNCRLOW3ZZMBWONcNx5L5ZTixIkrU4XGmi4+SaSr2YgsY+RQ&#10;pTwIqSSWaaYhk+rPqgu7oDc5kYXMJSa3S2U1bAjTD+vld+19cGq/L7FPYCuYrYFsI5aZCRlHrCQo&#10;s9dMPTIpnFqN12icYLWT68yGO/GYP2FaY8qp688slRc9b2Tz0E6iYx1srIvX97Q8l0veBxmQe5KM&#10;VpYZzbCSWygFnEl8HZqdNJEbWPvMb4JPsRPwyKaGstwAPzd9FRm27BPwux3JeKNsmfrYOMSpYhsP&#10;0Mu2Jj4HlGyx8bahM9efXWZGU7q/kgDkk5XQwBi07LYjtU3I+AD/qPmgtkg/10oGeMNsYdgalk2U&#10;2R4rS5y9NR4D0CvND4DsvbaODMT02+kNKPWrze3AO1imKOi85m9HhZORygJ7f/hSrGoKeHFr7Kdg&#10;hYnaRNeQpGusashEAB0awC5rt6y3MgitfC3GfzklFGHLAeh95lMYy8jDuDbZC7lbmvWNTA1MdpVm&#10;roXPrJBkncRekMkv7AHZeBqo5ydvo2/YX+XJ87S8OphIGViahQZ6IWCWwJ0L801h39LkKuSZZVbm&#10;aJjaYO6D+rTIpKTPgckGrL3JEFFdwHyiY/X3E1INbKzObc3220DwZfT29Gp769YtThBQX5tIaiJY&#10;DQapbfJv6sr1C7axACO8tLyOBZDBsdydGFI5USCtlnJTNi2KZDwYt/ZsX7LHnHowNOqS9yxVNOEI&#10;tlKhaHf0xYYQ3q65Pn49vo8ZTvb5ZOqDsWcBBzBQg8Tji/T2m5L0qXDGWbAagiltvPkyZi1wc6Qb&#10;ImT86Hf8Sb9ZAOJoStpVExjOTUlJwRe3Mo1pJYFjfVqJ89e6HulkhwqOhjMDzGhOO5YMvrSEE+Z+&#10;oj+9jEIiQ3pyoZNPApjywbaA6aGAgWnlhhmsNjkwpwDWkG1lLidGtmBstzXGDjiU+7Dvge9oa1y7&#10;rGmmC1ULfA9Ql0Gq8XgeYVPEnL9V/niyE9MfaCIy39ZTN0K5z3jsdfYG26W3T4aq2h9YJwAezdmM&#10;MdtTUgZ3sNdDh7SgN2wo8tDL1CXlu/0B5RhrVgqNNuPEY4E7KI9o5fPGGkRo8x3rmDl64xLt2tTy&#10;wRY4huA22wDDGmsB49AxTSJgLbbX4P3seayJiehK2vE/uvPb3r9Z5Jn5SfD3WWnvCVI3yDiSTUq2&#10;oMSndTc2GVqTTQmMByvXDl+FvQb2hwWUYNOCBwVqGwSUWKA8Am3N3qwVrHQQxthL7RO/MT+VsPUL&#10;99b0WNxZC1Aeai3D75nfAOuL2VfQc/3ktJCtLQOBjWh2GQ5bme66IxvW1kQcQDIdGDBYrbYp9Q/A&#10;DiotCzae2PhB2U8L+kdJJztsgOetFFm1vyM+MpscbMBYNt8dPr/WfMRk7FgJWuhEZiOMpbw+5O2s&#10;llj2Qt83HWwisXk0XeZ6FMXtLd35fp2QTH3ssAoOqpjO1in2Avy/gGNhamP7ErNbsv2yDb6rMNHv&#10;EPBjet9oZR8h402b6IZ2EPXxteudzs4ObQ8MJifjT7zKEEIIIYQQQgghhBBCCCGEEEIIIYQQQggh&#10;VaQmMqshOtdO+q5v7+vPXoZnLMvaWE6hIArYor9x6jiVnB5G6lo7YYZTpHYSojQSGL+LE14gnXL7&#10;TzbglJh9JZQftdPM+FVLhYoTYPgZmNaQ6S/JgdJwQ2XcIVMLDOtpyfjBiXkrsYETCf3lomTsoUyj&#10;tmUM2kks5O6z7Gu1dgKWbANlugAOzVnZx1oDWRbaRAaB57fEqU3J2EiWLF2/UDrasBIIW5K5OxCs&#10;Cbam4NSyzezO3kL/aRTICssahbXLTrMNxNZFlA/uLcSfO1QpRqxlNlbxfW2deyE5sUxql+b6VP8a&#10;MJGnK60cDDLImr4ErIwUTqBU8/sh84tlq4X+ZnoUs02RaoGxDjD2LdMDTpba2IPM7i/NrP+NgZy3&#10;rDPI8mwqXHeu4PQlJ/5Ls0SM9PVk6hHbC3E2I9gBm5KS7ZZZj0wcbUm/NIheZuVvkFnGbHzIgbGc&#10;IjYfSDaNMsGxHEDGqyRpo3xWnJ0bbBVdsbT0jumHyP5uMgrfpzcfr9H4Wqai4r3NB4LM3ZYNC74Q&#10;ywyB8sSdSYZ4ZHSg1Nk5gB/LxgDGmI1DOLu29MRjaXpT2ikmZa2Q4c/slPUdOZ6ir3HQtyYf1iWZ&#10;y2oJs6PntGadF9uTTFrU7SuC+Rgbk/4H8GMP5WO09WiazHeseYbpvSilaOsI9FWUhAL2ewOBr8Ls&#10;NHxuZ+KnGJi1oP9zZb21sYrX2HilDly7WDUblNDsSPwDA7p33IDuZN8HGakN7C9lE53Nqt1UGss8&#10;o/tCyXRABm1mHp3azGmt08ce0bst8/FYgF/N5DUy19aSfoV51JroitjzpA9u58FWePilzfcLGWv7&#10;F2TnoK1+W7U57Hv1Jf1PHW1iQZY78yUD80/n5JE2+tDAl1fM9Wj7uXUbX2abkImjJoLVdp1W11+K&#10;AoawlZSCwm8GNAwflHoCY1GKYAdbMBDS4dsmwFAp0FGbuSVZjDd25fq/50DMWYz/DhZYh78FjmSA&#10;QIQtSUkvBq1NfcxgRip9C2aCIY263gBOHxtjUPayfvx6BKttTsYJa33XLpMhWA2yriWRPy+w7GNF&#10;SPxRztzWun7nFLD1CcFnuWR9gcPdXgKnsZUBBb3JbiQ2pgfTjfDeJkPgELZSTaWfCex313X0Derg&#10;x+tLg9Xse65LNgVI7YKNZNOLtsqaMFEGh20kQJexcucYaxbQ09pY+XKlcUnEbWPegkERoElINYCx&#10;D2Dw29iLRJT3JDYIAjJLx3cy/FWuNiTlQevFzjAZiwMJvcnvQk7b62ELWAAoNv0LyZge+HpSfbRL&#10;kn5BaW5zVEzU7cdXYdfXDjiUYFigNsokmqyA3W+B2rDrBwtgHSmQD+Z0xPvbBvDAwALTD1HiDfoB&#10;sDKeA8G3dRPd8eUBCv+fvbMAjOu68v6NScySLTOzHWPiMDNDkybltLttyrTldttut2n365bbFLJl&#10;TNIwM5ODZmYW2BZZMiXf+d17z/PzRCONpJEs2fefns6zNJp578Khe8C95slzaaAS9ilJVCCsx8Mb&#10;yC+1EXbtpdW7vbTrXNsF5sm6UL8AAID/fxnrQdsLbhf7pSn4Kbo1mMcsr890y2A1v5b65/c7EJzU&#10;jC0b0HaUefmV6ccYcKiocgLfdtTCXoZc7U1NxAbse4ImwP6EeVHbkMPLbB+4RoK2+im8aIlQ6QPx&#10;CVyLo7lgNWSfrodw2NZ9cSBovk+kCx3KAC1NMCDZR9cZd6g/5x7TdX+6zvHtkXAA+PxkZ0YBhx/U&#10;Rti9b7+p8cH9LUH9AFl9CfpxvI51pD+HF7bWpvlQgXvU52WdJ7M3AtILvzTsBX4KwFnhofIT6f0E&#10;qRwQcGihOkhZXkaURBkHe1RbnxNroLoPfupEX9CRiNqanaaurs5eh0C17oUDVmtAQEBAQEBAQEBA&#10;QEBAQEBAQEBAQEBAQEBAQEBAQEBAQEBAQEBAQCehW1RWK8kh2+9A9rCGalOhQyvQkK21TyNCd79p&#10;Gnx7i45kWZEZ0FrwJJkDGp+6rbZjmYga9cpnavW1ilqq6RzyKQjoRNAyCgwqzLRlOAFTrmXzaaWh&#10;lWlYCbreuNbs/O5WAjrgAGiLAnrJzFX7ymrdbUtTITLHZ1Rv6YYZ1T0ZlELX7ON4u07WgGYq795H&#10;5pNbFJTN1neRNa7V+JQ3tAQy7TRjIkPmU6tfwD90zSWrrEYFEKo7AqpVaYZFd8ywD3g7aOUL4i04&#10;DxWbYd2RzQc0gxrQZkirSXWkaizbSLPqqTiln0V2dBCDAZ0NlemZfXpHlfxo49JceXuqgVC5FDg7&#10;xb2Hv9O2fXHdrZ/ofbne3qHKido1dfL5zb0/oP2Iqh3IOPc6yuk/8BaVv1xrJQ+gl2Qsq+wmoz3M&#10;R4DqeFSc0fXA8tJqZ+hUatPxa23dW797byQT24NodcpFMruiyFfByRD+U+X9FB1pxcGeKPE8kFZv&#10;Vb4KjuqMAYcn4H8DfLUMoJnX2aLvqc/K2hr2ykHXJ2tcbZnQ7qx7Ah6mdgRtW7ubWNOWQsXCz9Tf&#10;GmRveqDzTlXsuM6jQG/VSvBUWdD3817d+ztSbPWlH49MpDoooEJovNqDVmhLtBP13tDB1f/PGgjr&#10;oefAtuD0c8c5zqGasQw9P5L70QpVLGW9t759joraNbbnHnWd8z3arhE/nq7psFaPLKg/lvaItMYE&#10;Lfl1tSpzSW5G5Adg7eiZEb7lylqvU3VD3VvtDu5Xdb9kNkpAy+Ds4EAHiV4Rb+FFrxN9FVpZDfms&#10;lfeCjRYQcOQB/lGQ7eWPl0OtQfV6utRo50LOc4hJOJLQ2Ohaf26vro7OaQO6F7pFsBoCGGMCcLig&#10;5ZrjDl4OhLQdBg5hr8vZAx7tk4yDLB0Pw2drq1AM5kbvdE5Xiz8OTopzXNAACoYePPckqMqEMwKD&#10;D2CwqfKNQ1Pfw6G22mw40Pf6AzmUeJ1jZZqHG1hL2n4RAaLPyXhE1zIcKhz2yZjoIQNjmZfp/rau&#10;aW+3KwMd4KAtXGnFU+0N1I4cFKUTugdpPanQewxIH1R+EawDTwTNOYQVyu6QKak4f5OBcr+A79fP&#10;3FLT1KyTjPuiTZS7PipyfmwLwWo9ArqcOGyo9wFih6o9tGtL6vjejoZ9kSxjXeXKHgA7G/a2yXGF&#10;rCSQB2SLLrHXB4vUN4le15YPCgjoILQ1J22z9FCNvaY8PUN03hwv92mdpryUVhgacMaKPfB+sV98&#10;mw9sGT3MR/ffE3v/4Q74w7DiTHtN0HYks3Y2mSrhFyBdWx1bUoOzmQYVifbFfwn/r9930LVcaOBR&#10;o8yPtlYMOHKh8pc2agRwAWzYeGCO2r8cWumBaG/5WaNPrmvYfeD9HbV5/e1YmVmY7dY5QQaq33f0&#10;81WPLc3ra52ZgAO4jn3qoYHOSz951QNsnk+DWdn90XO9dVRkjzNX6sTFV3G4Hj7rKMCTOSBVqAuO&#10;tUQbbLBPrvd7eceYaIKOTVTwa1tlZkD3Aj4KnV9sz+7WSp81BEhQUT4WAj7SC/RPHWf00pb8FIoa&#10;76Ou7YAehN0abyla4QOglb8qNFCjJKdf5FdhDYRgtZ4F5TN7REZ0JHGtI4i3Ja1vUjl+wI4ryOkb&#10;relU15VuF/ZRvE1tnf/80E7ryIWuDRcU7tY/5za7vP6fqJLr+9G7NNANf7CuRT5H/bMd1ec7A/jp&#10;QElev8gHwv2rD4S91g1vu1uhlxNxpkhsOHgKiPOiuO8zzlq41t8hx/X0m8SiMOYBAUcW0OkpSgK8&#10;WGkXkDMag4POpMGvh6ta09TUaHZs326v9+8/NHpqQOvwYjIgICAgICAgICAgICAgICAgICAgICAg&#10;ICAgICAgICAgICAgICAgoPPQLSqrpQqNFqXENJl3gFLlGkW+a++bpmG3y5LZ24GMQTKCyHQABJXW&#10;+fLRDWnKDiKbQiurkdmr5YK7SzWm1hCvckeWuWYhE42rz0B2URTdL89Li0RAhrNmD/SV16hlEhUp&#10;9rnxPZyyAsh40GpGZOHv8i2leGzNwGL8mntmsrYKc1ykNH+3c1eorNYdwR4AVC/TjPJ4tYVDCc3c&#10;Ks/PjFonhwp9nQf4eT9faRIeqS0wErOXGzwfoK1Ge9kdCcilvrKazazyTGTzzt3CT97+qfBbrTRD&#10;ZSwtT087mICeA6ojaDXT2kMoEzRLHvlFi0QFbdIAGfNNPsOyJWjVEz5Ply37I15ZNyCgK6EVd8ry&#10;+lm7AlABTVsjYYNoFRmqO2t1NHiwsnpslBzf7jOj7wF+S1XE+PuPBDBe4NpjBpqzppbaa7IA9flX&#10;bmkwv3hsrb1eW91kXzsKqnKQrQxqxIaL8yKto5Q4/FqJgQpwVAIB2Cg7djm97giZroA0AH0L0NpF&#10;7WVWl65D2gSrndCedaVVPew69TynPlapvaNL1X+klefoHIBqR93FtmkNVLQDVKzQCj0MivJhVynN&#10;j7/9fwf+Cv0Y4Kvo56vsw6tUz8EXdDhVe43LO30qKs6oCoavQt1TiTJL/TlUQtLWyZW+alJA9wJy&#10;TW1G2uLFW/h3B6h9SpUQbGMQZG76of6IfqKXqhxBX6UjRiLglx2pcqcfiZzS6kFgq68YlNi2THkR&#10;flP1n+BXVj9FqKzWM0AVU0AFavVdHyqZaX0m/n7i/k9bHdvfkvrkWgL7hhaP7tpVkQLYc2FVBijg&#10;eXqGCM/TSjWsveb4F+9XHRs/mOqfbBflvaq3dicofy4VvRF7BlC5WOUItoL+POyR5qH+T3Qf1cfi&#10;epn1VfiBi48fvgrlabkZ8Dc3F+jeR4pfKSDgSIfa3/Dg5vR3qtqqzEHHV36TCjjb0SqZ2IuH05nM&#10;m+qrqKgwe/cGf0V3R48KVmsOKHXqCMYp3MvXVEU5VMciQVCp2Lcq7AcUZESGizpM0g11nuI40mC1&#10;jrSD62zgQNDD6UxRqrX1KkFm7Q2y4zNVQUfZ0s/hAL479udvDxAOJbnu0ItDyka/Jlmm6jBCeKgA&#10;YQ2qoRIPcNm+a69p8IcQAd0LOk0DCzIjw6y7BIQpT+ufn2Gq6p2zT5WPgM6HOl5RKNWwxI7UwOeO&#10;tAzgo7UNKJ+vBuqmHc0f9icGq6kDJRws9SzAbzQgDHlyqJxYurZpB1rjndEYRSrLaI+s7fMSl7m+&#10;h4MSvUaX6G5tiQKObLi2aG6vcdDS5Pcaulh83+leQK/XAzl+pu93a/vIlbvvnD3Avl5/9ihT6Q8d&#10;n1lWbUb3z7HXRw/PN8s319vrL968xNT6ljodAeOvSUHIRw1MqRabLln7ZA1Qw6bc520QeFh3PCgI&#10;6DnQ1mY5Iu+0xXBfMQIPah/s11gqh/GsbQKLAHaz+ik64yCfQ+cSr2eit3akFVxnQ21mgorVL7Rb&#10;xniXt53bs4/VvqOtqwYrc1CkQYHo0T39bEh1MOwJTfTEOa3Pzrge8FFw7exK/OS9tY+RoM7bv7SA&#10;D+ieKMt3fIOOJ90pCBubVO1Z9pb6UgK6BuxxTbTDV6C7Gp6vScXtgfKQItGtlCcDWr+DRP+x6tLx&#10;YDUC2tRP0RkyLiD98NNug7t0/RyqMw7WoCZ+1zceaG3Fmi/yP0fPb25tsR71nIL1qL47PQMJCGgJ&#10;8NSCLCdz0Z1Ub2wUvbE5vsq+4YwN4B/TYARCvXY1uXW7Z9+BwhCHkh/GAyW27nR2PX5o5dvZwu81&#10;Ue0tuU99dvTwwMcd4q2Ks31yI74mtelYJ80BWar+CnwbeubUnc+RAwIC0gf09MjH6e1zhfqeq+t2&#10;H3T+omfC2RkHEvH423i8QXNA3mjgdE/3ZcNfa2p22uv6ujr7GtC94VZtQEBAQEBAQEBAQEBAQEBA&#10;QEBAQEBAQEBAQEBAQEBAQEBAQEBAQEAnoveIMz74LX/dI0HEKFH6lva/6coWyjXZy2QluPLPvWz5&#10;VLJBW8oQy+rby2bR0NavptG1oeqs6H/uk8+2ra/k32StptIyq6tBKw2ywotz+tprxoesWarWUaGp&#10;I8MjQ2AjdCHmrE8vqgMZk5fd144N89aRjL7uAO6e6GUSuViLEGtTM79Zo1Rf6yvjyvPy/FSXIYqZ&#10;MWHs+RlZp4w30c/8O6D7Af5CZRXmMd4W71AiN9OVv6c8rGtd8/YqRwGdB8Ybgo+pnILf6c87AhIh&#10;NFMZvqwfp9lriYCHaMsP+MhevxBCJlbPA1OHfoIc2S3yQrPzuhK6huF3fD9rkHWuP6cdAPfJz5Hn&#10;3CLEGqT9Br+nskx9k2sXmphhHxBwqEHly8x+rmolfHvHLtpJuqxmXc/w4HzRWdHt7H6UPcBSrpH3&#10;UqGZ9x/pWcT/fvpwM7Q02wwszDR/eWaDWbKpzvz+2U1m6eY68+KqHeb0iSWmKCfDVoxcuL7WbPYt&#10;ojoCeBAVFBh/5g89HD5FVbVk5ezRxQHzip0DXzpcqjwHHDqoTLS2rqwpWjPse+tNk+HXJDyEKgVa&#10;wUPeZn+eDLyXLHzeA49Br+TzOwOwLu6Lz8eOIGOX7+2s72sv0GmpToANRmUKKg0wLlr9vaM8GJ7B&#10;5zVih8u/8d24CvnCU4RHtDBd3R6MDPOJHwr/BK+MIfLM+St4Vu+rkN+J9LNrQMfE8kh5/n6iC6IP&#10;2m4GgW12S7BP0NOZV6p2dBefEmsLmwDA0450namrwWjDJyH1yUIdnQbli1Sm1Eo8AL4MEj+f9Qio&#10;QortCPCXa0Wr7iZ3AloG64kK1fhH1fd1KCASy/K9fiKzsQFYWdyK+ifwj8XtAvgR95yX2Ttqh01F&#10;bZ6hp59LBHQdUI2c3ujsUCqvW11f1hfckCpk8uvIfwtYXxC2q/1bfPfyniyR2X37HGX3U6bYDvjS&#10;+nieis6m3TW6Csqf0SXw4wHugP0E7Zb7Z79w/7w1L6uv1St5Zng69xzkvAO8Z79MMrpzv96O5zC+&#10;zH9zYA2xFmgTSlVI7JJkfo2AgIDDB6jIEJUV8UEoH1bAB/A/42tC/4oDGQHxO/yb8Gb8F2+95fQf&#10;eAr/JQK9HF7Od/V0PrNn925TV1tr9u3dK88deGZPQI8PVosD5xibCeIAnv2EoCcIDeUOxY5N1pyh&#10;gRM2R4wSlCdKK+4SJYv92tmKlDr/MJRoE9mdgDJUktPPjhvjuHPXPmFsyQ+VUb4Zu/YEmfGRME4I&#10;5pHvnc5vCgPdJxPr/Rc9DvBBxtEdljnFkzXF+qyT+eaVtqc1jXt964P9VnhABK0xnryfMWVscBAH&#10;5b674q3oAMk6/Q6xQEep4BAdh4savGHpHEYQnkiZdYD80KmFpzSnf2mwGqzUHlj4xRCC1Xoe1ODg&#10;cBB+g95yqPgN94HuhB7DosQZh16DvIP3IP9Yj3mZGFYczhtTK7LOBoIIX+KuD82dBwS0DFgkCQPY&#10;DVl9XWtI+CgO1+LcvpHTmMN69sH2egLUnP4W9LQDGFGWbapkbHCq3vHaNrNhR5MNJhlQkGF5xDlT&#10;yyId/7GFlWZrbXpaUzMFEI5xZB8gqSmZs0VblvQ+SmxA5Khcw7sCAtIFXZPYdw179tnADGQ3chLQ&#10;NguJyIFO4kEFewTiIJ+1ynXT3rdkPTd/oJEusEfhZ9jkJOKwVXmGrgK2TJGMC74c9Iw9Ml7KLzSh&#10;Dl8F48bPtzfstbpFczoR48znMX7owPo5qQBeADEv8BB0mHy5r169erng+4T56mkgYVB5IGsKWcaz&#10;4peAX/OKE5wWjRA8kt8zDtgUuiZtwl0SHhtwaME+Zm44YAYuuPDQrVvZinbN5Gb1ld3r7JpkCVcB&#10;PQ/KXjOQWV7GARsoKZOfqCdrsBrrUw/h0N/UTxH0sZ4F5otpZJ6RvYdKRnI+xD0QeA2fwWeS5wOH&#10;uCaZhfeg67jgOudXgRepryJhqQYEpAT2AIRetGuP06vUf8sZDzo/vA7/mCxN+178eryyZiHWH3/n&#10;/AuyUOXv0V9Zvzn90I17m3xZt/BYbF14K9wTfwUsVT6qTbpuKlD+jM8PPdy2L5WbRobrd+r9s4fw&#10;i3D/BNhxryTBcP/oI3yWvK3Hg2InjPn0oXnm0un9zTEjCsyaqkYbTNYSmGtYI3YF64BESUY3mW5G&#10;UInK04bdzv90uIFxLM7uG61n7L6AgCMZ8FUS5dj7vMahLIAWwiQVwndbAu+3fEf2Ffo4hH8HXgwf&#10;wjaMw8bFCJL5T7s7NDBt+/btZt++EKjWk3DwSgwICAgICAgICAgICAgICAgICAgICAgICAgICAgI&#10;CAgICAgICAgI6AQcdep3nj3sQwuJ3qeNJSDitLlKMpRT1JZqlCfXzL7Ojlbnvmw2gmDzjib7eqih&#10;mW2l+f3MHp8NQOWv1oaiLK+fzaQAVXXtr4zAt+uYMC87GtxnkZnR08BQluZm2Otecl1d754lntFN&#10;9kDvXi5uVKvsAVeVxl1TuaO6fq+9JuMioPuB+XTZ/fzDGKqsgEOV8UI2SqHne+zHnp71H/B2qFxT&#10;2QVoVUe1DhBfelQ90PVJ5oTKQeVJAT0PZL7kZTlZuaNh3yHLFEFOAzKRtb0LyTdUHbHXIrPIqgSU&#10;nw4I6ClQfax/fkak3wJdz/BR2sqAQ7P7eiaGFGaYz5430l7PGlVkXl65w15/887lNvs8nUDelYp9&#10;AsjsVh6VCM1UxGZUudhadmJAQDrgKpNiR2dE+ltN48HrVCvpFmf3iTL1qXSlVXI7C7m+ClOh6I/b&#10;apyfoiuya8f1z7avF80cYIaXZNlreO3zK7bb6/sXVImd48YE+4vKjaClPUurYUCVOPVTdGSPZ4iN&#10;zrgAV/ni7bp3TwF6nFaghP/Fqzqg29lX4aX4JqJrLx+pEELFGlBVu6fT12RA++BmS3RzmWvXxtb5&#10;Bw6VnIv4nuhXNbvc3tE9FHD4IDeztynMcnwSXq2dRHbu2nMQr1R+UipyUNcGvqtKz6sPxwoyhzu0&#10;AlOB6C26xw8Vv3Fddhzfo3WhVqXl5+qTtxVDvX4VlltAZ0F5Ha1pqZYM0KP27HWLrnGv62YEkvE9&#10;1mxcH9NqW/h7dd+x17TSLXq7ngWw9juyD7OpBCfgnEH3kXYBAnVNe5u1E7grKm0CKqwp0N978jnF&#10;oPx+5r0nDbHXc0YXRdVrf/3YWnP3G5X2uiX5pWev+PWpJgo4s24O6G7qd9VK0ocLZgzNs69nTy0z&#10;Q4sz7TX74OEFFfb6qeU7ml1XAQGHO9j3xbn+HE8VFgG7gTblgDPAjkDPbQqyHH8BfP527xNtLoam&#10;J2DXrl32dXt1lX0N6Dk4MoLVRKEq8Zu7sn73QYelqiyWF2YcMJ6TKAedAZiBa/thzMbtjfb1UILh&#10;KMx2Y8XCwBEOUnEQqKIFUnl/Ua4wQv+2ZAoZ7cX0AKmy9tA51DoCnV/mWhWso456y/Q5yhkVDJs+&#10;FcEGeo0gUmcxjuOe+OxHGjS4sCwv0+xsdIK9oalrBbtbVc7Zp/uwyisZAYcXtGVPWW5G5Ghjxpt8&#10;uV4Oz/Z7ntOHQzWvfOLE4Hdguw8GDuiZ0IPkt2QBqLHS1dB1iKxWgyaIq4DDAarV4nhUHbdBjPWQ&#10;NNA+KL/69mVjzYyRhfb65dU7zP8+sNpeV9al3/7CriEICOBoSdZmjAMrwMGB6kxB7z78oX6AQxlg&#10;o/dAa1xaLoL4OrVrON+tYdYkBxSgK/iQBjDhR9las9ted3br0SmDcs3XLh1rr0mc2+qT+dijud6m&#10;fmxBpfnbi1vs9eadTSntVTfK8ioDmsrYqf8BHSdZApLqP0U5fSP/UU9MrqPNqjrCGRp9Ttamyj5+&#10;okkRvOiBKOtBneQhIaH7g+DDUj/XrFUSUkHC0u50aMIVh9yVajt0AU8L6Fqw3khotte9CGx14JBd&#10;gxPxjyp/hg+pTKSlUXWSYDX1e8Cfgq7mQCs6wLh1J2T162X69Xa6RC0J8Paqa8E6LPJnHDt27Qnt&#10;qrshMkQW7KEnq6Cr5dGhRl/hjZx7gRyxlfXxd9OizQeusWb3pTA+qpvRalOD2AgApqUigGfqidO+&#10;fW9FbRbR5ZTP8jV6jd4XZ7Hou4DPUT8yvL3A6+fI9Gr/82TBVPwtQayA9pf6Od1dh9SxHST22mUz&#10;+9vrs4/ub/K9jx2/+4qt9fb69pe3mMeWuAQbDUJrDirLinP62bEGauclwgWrOT7GmB0uwWrHjsg3&#10;37h8nL3OkPWw2Z+Low+onXXri5vNH57bZK+DzG8flB+wbsIIdn9oslj/vIyI98SBT1p9D4k6cluh&#10;/Ft5GeAjlZdronZPwv79+6Mgtd27nQ8roOfAcauAgICAgICAgICAgICAgICAgICAgICAgICAgICA&#10;gICAgICAgICAgE7EEVFZjQh0raxGlHo8KpR2L4DsPo0abUpzC5qW4NqPunvY1A3agFIem/YAoLMq&#10;mREtD2jLU+szcZNVOiCAuMi32CDrnWws0MHA4S6FZiRTWlMz1ImM1kyIxr37D2T0y4uuh4w+B7JM&#10;EstuFvlMlMEFZGDYS7NoqytxGXDoQWYM2UygsnZ3i9k06UbE02QfV0dZ/j0vEj6gdWh+BRlu2iIq&#10;nnPBqlMezhLU7Az+v95nMyerahnQM+A7ANjKnVqRpSsqxJA1Cag4FVXXEJmmWfJdcAsBAQHdFGVU&#10;ThYMyOsrfMExg2WVjWbq4Fx7/eP3TBG91vGKL/5jsVnaifor3Ik2rgB9W/lkIlQ/J6Owqs5l34V2&#10;doc3hhZlmIumD7DXTy+tjtZhV+rsQGXoAFmnqpvF1yn2hPoxsJeTtbLtDKhNii3e2W1AtTXhp84c&#10;bs7z8/LMsmrz12c32uuRZdnm4+e49sHoIJ/4y0J7vboi/fyDKhQluY5vUOWclnUgcWm4mXM2Pm2c&#10;QHX9Xnlfz+IduCpyvR2RI69qL1DJg5ZUeq2Z2/DLrL7u/bVNe5Py1YDuCa0aSPV/bYnblRU64jwN&#10;fpbMDxhweCDfVwzKz+73Nj8FwFehPJPWdvoedLZkVS1LfHWfK2eXm/nra+z1i2tq7euRBKpigrMn&#10;lVg5BP7qq452FyBftA134+79B7WZ7kz0FjmmLQvpfrHfu0PrRM8KlXm6D6iqBE4cW2xuenqDvdaO&#10;R0cStHAO1aSUB7JVVDeGBe7zlY2pnqj+/VSqBLIH1dbgVa/Rdft5nx56n55b8TXxymr6FVQ/1Xa6&#10;2AJ6RnWU/J3qjTn9+kRndi3Jdv0uKqypX/FQdhPq5+9/mNiGOuaba/aa7bH2elfMcNXULpwxwIwc&#10;kGOveQ6tAHrHK1vME0uq7fWmnalV8nHf6uws33gp+rxExHUnzgl7ejVj1Q2+eMFoc8K4Ynt9/xvb&#10;zG0vOxk2dUie+cR5o+z1bllr19z4ur3WDjEBqWPyoBxz4XS3fn/7xHqzszGMYXcGXdZotQzUR6lQ&#10;HllRu/sgX6VW1x1dmml5Plhd1WR2pcAntNJlfqb7TgDv1/PknlhZrXHXLrN9u+PHPc0vEyCy8UgI&#10;VmvJyXtQsJovQd+e9g2qZMwaWSDKzcHMpCXgJOrrlcXEcq86Mc8td+VjOxPKzCgxqYfNnWEkUNZd&#10;5wImG7UyaYF5aCn40vwMs8MHb/VUxUyVeFoSeZ3crjd9fgLU1HhgndZ45y/MVefojPHF5oOnDrXX&#10;A4uyjI7EPa9uMX99frO9VqFyJEHH7fgxRdHeWb65Pmot0ZUoyu5rjhnlWlzBHF5evdNephoY5B/F&#10;TBqUK0qK2y/bRBlZsbXBXicDByXaVoM9El8/AamBQ+2x5c74ZBqWbXGlvCuTGI2pgrkEOCBUwWRd&#10;xBXMMf2z7Wt5YWYkp95Y37rjFd7A4RKgzRqOXuCXUbPQgyVt/9IW6F6bOTzf9PPybn3VLrNhe/MB&#10;1/p+jPlenu8dxX/+Bu0I+DXKcOj4pNNZMWaAH9uCzMhxMi+FsT1UoEWPrkPkw6JNdfa6PqGt8NSh&#10;zsFHK/NtO934z9/g3psOqCMJZ5YexKJTqczC6bzHO84Cmwk4EsF+AMeI/o+zFmytaTKrfABFd98X&#10;w4oz3WtpdnSApDpLWxDpYDIO1581wl4PKsqMZNyjCyrMyyt32Oszpw0QmeqcuD99aK197UwQBASa&#10;9u03Nbsc/0+E2oMkEem9hTZB3RMD8vuZ0f6QgDlasNHJvFQdaXow8++nDDFXzBlkr9E3nlniWgX8&#10;65WtZqXfvx0NzJo40Ol+JXn9Iht20SanVyp075DEpS029YAetOTH6Gyo8zK7X5+k+0Lbikwblm91&#10;BUAA2RbfNjRV5Ge5Pfj5c0aaEWVOZ/vr85vMI4udo5EWvb/6wFR7Paw0y3zw/+bZ6/YEq030Ojnj&#10;qu3LF4vNqPYXh0b6LATztBa4iq5Ukufsr127DwTuAw0mGCNrFv4IRom+X+xb422Xz19d6Z7hxdU1&#10;ZukWZ+upbpUO6LOMKMkyQ4qz7PUxI/Kjth9FMg7aaoe2q3v9866S+1qxzd3b+upG2Sf20uqDelC6&#10;Q9ZqWwI8h8k9QIAAqfkbnC7eHv+byt/Jg3MjOwibV223qtg+6mqojUNQzaTBefaa+R8g+jrAX1jh&#10;A0Dnbaw3r61zATfrqltPXmUvTB7iPlPHoCXA33RNVsq+rPL+CBJdtDVY4iFxlrfvpg7NS+k7UgHB&#10;R2B91YFn5Htb8gOmikJZyxP8vsYO5hAHLG/Fd9JRkBw43n8vvHxDtdsvzKP6MMeJPadtdluCDkPT&#10;3n3RYfXWmj0ptXWc4teYHm6lA6+scWuyo0mPfiuYQYWZZsYIxwPxiS709mqy4CUCIdR3lrhGrvQt&#10;2D5x7uhIbr66aoe5xR9yL9nc0KZ2mPDwA/4K9q+75iX6ZrkH3SLcDy3fwMF3duBgkYN2/cyVFQ2y&#10;JtPjk2StgzmjCsy1xw+218PLcqKg6u/eucK8sq57+ThUT8jK6B0lq7ciVlMGc6TnL+Nlrw2UdQZY&#10;YypXaKeoX9ck6+qN9W7tdXZb856Ko4XvAxJ40s1Lafc5eYjjmVfOKjfHjnVBKszXH59cZ6//5M80&#10;jiSonjZjeEHU+p+gL/dTJ+szPW+B96hvEF1xty+2AS9VfRV5noovVffmCNGrj/X8eVx5dnQP7C/1&#10;gy/bukv0K7cO1m9vtO1CAd+irUVJXlVfayp7HN7bv8B9V53wBlrbJaI0t68Z5+0p3v/SKuenSNf+&#10;5fM/c7bzXcyR9ah8e/OORvM/962214vFdvvsOcPt9YUzy81WH4z25OIqc8tcJ3d2Nu57mzxIBN81&#10;3j8LcuZFkVsgP7NPpI9pEkEiCOrDVgTYlO3Rm7sTBvp5/8zZw+W53PVvnlxv5nrdg2C2f3x8pr1G&#10;x7/oRy/b6660g3siVPecOCjHXDzN6UpnTOlveSz4x3MbzP897VuqpkH/Dkg/8EdqYlEc8HSNoYjr&#10;5uMHZJsPnzbMXk8fWRjJjdfX1phfP+58rSsrGpPyJ74PxL8TPTcqftIDg9UqKyvM7qbWbeqA7on0&#10;eB4CAgICAgICAgICAgICAgICAgICAgICAgICAgICAgICAgICAgICAlrAEVFZLV7Na8/+t6LMZqBR&#10;x1Sy0QyAmlip11ThP8b89SPTzSCfsdpRaCbEmd9/0b52JjSbtjDrQDvUzqgoQIvRPF/utap2T5vK&#10;gBfn9rWlh8HOJJURegoYb223QZlhMlYA7ZK0nDLlbeNZhCePLbKvnzlvlM3QBzvr90SVjcjGecFX&#10;4fvhg6tNTUIFnsMdWq75wS/MifbODXcsN48t6/zKhImYUJ5jvnn5OHs9sCjTfOO2Zfb6mRTvRTOr&#10;brhinDnGZ5s9ML/C/M+9q+x1InT9UAkgo4/7BxlQoSpI6tAMqo+cOsRcddwQe13ftNf8p5+7130G&#10;ZntAS7TvXDneXk8YnGdWb3MZaR/+w4KDqjV89hyX0XXp7IFm2Wb3fR/5o2tzlCpYO1oBi6x4Latu&#10;f+QXCutih8++bU+VSs0Y/v2HjjZlPiPq90+uN3970WVB8jWahc89aBUT2jGorCSTzF+6bDzP6xgO&#10;3b9UNCETFjTKfXakQuDnz3Otoy6eWW6WbHTZxh/98yL72h1x6vhi86WLRttr5ujLtyy118sSslp/&#10;/O7J9nXG8Hzz+MJKe33Dfas6tPd1L1BpSLMtmRNtEcRra1VGAgKOFBznK+XccM3EKMP4D0+tN39/&#10;yfHD7p6w+L7jBtrXD54xIsqev/oXr9nXtuD08U5H/cQ5o6IKIlt3NpqCbHeNbKKlH/jlI+tMdTts&#10;rfaif767B3TsHUm+V3VI7p327aCz2h0GdAznTSk1nznftQVpENv9s39bbK/XJ6numgjVsU8XOfu+&#10;k52+N6QkO9qrzP+jC5w8vev1rWZbXfvX6rcvG2tfT51UauaudDbAF29xeqVCdXh8FSp/2Yt6P/xI&#10;W9ki21OpSp4uaAY/lQw00z/xe6l0B37xvilRq69fPLzG3P1Ghb1OFeqTGVyYEemQVWLnaqX3K2YO&#10;MB841WUN75J5/9TfnA63aYfbr23Bd8S+AidPKIls56/8a1ms4n6/qEpNqu1mcn02MrxEK+MVZPY2&#10;7zvJrbHTJpaYQs8b/ZRH0BHFrn9I7D1w89wtwq867u8YJnbo5bPL7fWc0YVmgK86o2utJTDX+iyr&#10;KxrMo17PfGl1TTQubdUHP3DyUCE3JlWyzj/5FzePba3EB2h9Bz517ijbrQCs3lZvvnPnSnu9prrR&#10;vh4KTBnoqj9eJ2t2iq+CrP62RDDOahve/MJm86Rfk8lk0OiSTPP/3uX0f/UJtQTmqN5X0qYaiFZg&#10;vu+NbdY3CqhCpf417K0hsm7AT989yZR4/tNRUJ0PfPnmpbaFFUhXZZByGYcfvceNCVVdF/mKfV+S&#10;76rvxIoAl87obz5+trMx4Vv/fbvj748u3W7yfBvlL1842pwovKY1KGulTTp7A1A58t7Xt9nrV1vw&#10;RfzgnRPs6zGjnS6WDrzLt9za7Ct3dxTHjyowX7/M8d4c4ZfX/3GBvaZ6mvJ//AMqY/DJJ+O/xwsv&#10;Ax86ZagZrRXx5W+rfQVQWnv/y1e72VTj1ppCOR8V+JTnY+8qT8RtEVVWE9JdyL5QdodPWvfnnn37&#10;TaOvbESVEioUgR9dO8lk+zXwwwdWm0cWueqt7QEtocCE8uyomtpMsT+yvT+ZSkvPLHWf/8dnN5m1&#10;h5D3NQd/+1ZH0AodHdn76CSZvh0hVdVy/fWnzh5hZreyBypkPat/LZlNcKTjZ8L3wdHDC8xD8xz/&#10;+Z6vMNVeDPS64mWiy50xpcxeU71L/XtrRAb+3rcBfXZl2yt893QUeR3ma5eMaXUN003h4153Yh+p&#10;v452t8rh8N1p21DkvPrxqEamsobKVe/x/OQUkVGqH+p+TQS8eX2V4y33vbbV3D3P6YTwQq2spp+d&#10;KuBt6k+uEz2lOZ5/6thC89XLnC8dPerSn7xir9tzbhtHmdefPnnmcHOSl9HweJUjjAfdQ8BvH18X&#10;8YtTxxWbJ/y5DpW42+IvOHVskfmaPydCZ7jkx65aGDxNfeZUsm7uE5GTag9yLz2xNV8cbr2Kzibz&#10;39e3X9lqz7DcWn3XcQPNu050HaWoCnzd7+bb657+3J0JOjxdOXuAvT5zcpntvgLQabbscHv390+t&#10;N48vcRX9QmW17gXVSUtoC9wMH6YrUp12zxKiohr43Pmjo+qT7I/93imdm9nXrBK7GPzvfavMUl8t&#10;PRFFviqzxigA+H1Hug8eKuzb58anYttW0dV7zn0HHIwjIliNPa6bj0N83XDxw1xKpuvGJJgtVcek&#10;Qv19/3XZ2EjZSoSWpx7uW1uAraJo1qpjKEEl0cCsrjhQJxAMMCbaHi6dUKdzf1EIo6DANn4P41eY&#10;4+ZomygrR4Jc1d757ztxsLniGNeqBh32ZV8u+Pv3rjZTBjuh9B8XjjYlvnzukk215lePujLaCzYf&#10;3G7mcEV3Dlb7wf3OuH9qSbVp2OP3ewvrty3Bahg2+d64JYhouz9cafJOs4DUkOWdXDddN9UeWoJ5&#10;62rMd+5cYa+1ZUp7gEP1q5e4A0sOU/76zHp7/X/PuPLLinQEq7UE1Xc7yjqbC1b709MbzB2vOWcW&#10;DmiVicgUdY7Y0vTe+GSLqozDeNL2oATXaYAdBqxegwOBvPsOkt+p4EgIVnvEOxN/+cSGqL1rS3xG&#10;DaA+MvjqLMBJcpSfPJzJapjowUFAQMDB+KIPmrlgxgDrZAVf+PvipM6ArkSG1yVUR2gOBICAa08a&#10;GrWduv4P86M9X92QXFdXWXDVMeXmncc5HRV9/5mlLijtV4+tMxO844TWoLRhBos31tjfgUW+nUhn&#10;QgNu0A13elmeyNHUTsFxrUF7IVite6KjwWoKdoceJF8+o785c4prlTG8LEt+5/ZOZW2T+duzG+31&#10;Xf5Qpi1IJVhNQesFbb+AryKe0KU+Cto01Pt2fjs7+ZAVW6Q01+l4u/but+2IQKI6kK5gtWS4RvgL&#10;+NDpw6PWL798ZI15Ypl3tHtdsi1oLljtG2Iz0oIduORGfd7UPl/bqzBmfY5yf/PJs0eYY8a4Q0c+&#10;Rg+9Fm6sM7u8rwkf1GTfwm+Qb8sMaJus9mNbbZCi7D7mmmNdIPIlYlNo6yieRYNgNu7YHbWPj/t+&#10;2BND/H3Qtq/UH4wRyLHH64RPLq40f3vBBWSva+O+62iwmuqu04fkma9cMsZe9xfZstEHZ9xw9wqz&#10;uAvkSnNQ22fWsHzzBa/Dc2+0zAdLxbbTFuGs25H9nb1JSygSOsE+2fd/8K3Qbn5lW7PrOzFYTedU&#10;fZwKtaE4yNbPxw7VT6yWv/v9Uy444PUNddEBIOuBVlXgP8R+KkjSWlL3O0m/2hJx047Ggw4S/ZDI&#10;+ukVzfH371spvNu95+1P13586CR36P7eU4aZer+mv3/vCvPsivQHPtDeFcDjpwx3SQvLN9WZL93q&#10;7DUCTZsLVtsl/Huz3zPxQ0L8OXpIRevgIq+38HMdz3tf22J+/4zbd9pSVfHps1x7skm+PWwiWAPq&#10;34BXaVC+tkFuDl+/bbl91RZwHUVisNq1N7rEiC2+nRpgvbRlTWTLWGnQ6jnT+ovO6Z6/lzwjLeXA&#10;35/baO56w8lv9ijfDZBx6k+glV48mMO7K6yvQgPX+Fvl8+wt1Ru5Vj8GQWskKYLvXz0hLcFqtP38&#10;3LnOj3HcuOLoe/GHzF/vfBq3vrjZzPNtAfXeuyMYv/xMNz7oMK35Fxhtkh0Bzx0lQMpkqI7E/sjy&#10;Y3Kd8IApwn8TQYAH7a5BCFZrHekKVtMgKnTsd/vAfQ7P9/kD5HWVu8zdr261148sqjaNMb33SIPK&#10;iw+KfqRtvnvLelcdgDWsbZ7R3f7t9y7YV8/WFHqOYPeLH38CgfzWsX4+goPAB2ROJvtges4iN/hA&#10;NFrTq2yA740odQHBY8pzosQAtu4/nnf20Z+e25RSEQo+C6APqO8R+0afkf3YnM6TzmA1vQeCPL5y&#10;sbPRhpVly1p0euNvH19vVlS46+tPH2ZOnlhqr3ne3zy6xl4/JGtVE2naimTBatidmtBgg9XePgy2&#10;TWi518nhn+obP9zwyTNdYhJnIhVeb/y52JUv+vagrYiNIw7Iw/MmOz3o388YHiWKor/Qyhbc/vIW&#10;88hi558j1iEMYfcD+59kOaAJHArd6/BlnbszJhabD5/udH8Cv9UOvumJdabBnwVfL+sBvg3w8/I7&#10;8OiS6oP2UbGXLbTbVWCjqF3ZngIXhwp1dU4vrtl55AW9H07wKktAQEBAQEBAQEBAQEBAQEBAQEBA&#10;QEBAQEBAQEBAQEBAQEBAQEBAQOfhiKisBuLlFLXykGa0AqoyaatQIo3bm61cmtP3bVGwionlLpvt&#10;m1dNjKJYyZx8fImLcE5WKYZSqJ0JIrH12clOaEtrzlRARqBWtuO7NEsjWdsIMq40CyQ+R/yc+QNk&#10;XWj22+GK3Ize5p0+K/qdxw02fXz2yc3PbzL/esVlIFU37I0yjGlF9eEzXGT1iLKcKHubDONl3aDC&#10;R2ejO1dW+++7XHWuxZvrTb3PJCYLqrlsfbIH833G539ePNrMGOUy8h9aUBlVViMLUfkMWc1atdFl&#10;2LjsqmY+OqAFTPMVCn/8vinR2P35mfXmL8+7DOYk7KpFwO/AR04daq6SPQxqRP78p89Unr/x4HYe&#10;nV1ZLV2IV1br7zPzbn5xs7l3nquiQeaHZnzv2UvLjPYtRnibVgVAhmt28lsyGZpFiIxI5dOPhMpq&#10;D73u5MKvn94YVYdNlJOaHU7WflRpQ8aTLHJANRG9DjwkIKBlDMjrZ773zon2elT/bDNvncvg+vw/&#10;lnaLVrmzhjq5dt2pTjdsDlp1rFx0lb2eXywTXUVbRX/jdqe/JCJH+Me7fQvRd4h8U12UDPm/ermJ&#10;rq4m0fSheebjZzkZN7o816zY4qr+/uC+VWa5rzTTWVAbhxmhera9TpgezUQfUJAZVVY73O2Mnop0&#10;VVZLxBhf+fzsySXmvOmu4iA69j995YBfP+kqEIFpsp5nj3DVdMALK5ytsXjrwWu5LZXVsH11raLL&#10;a7Ur1qrqkwPyM8xez1u0Mk5nITezd1QBhSpjiZV8FJ1ZWW1Ycaa54SrX3g576lePrLXXd76+rUM8&#10;Nl5Z7UU/d1QNUf2WTOJk+x+/BqAFmVaxRs9VXkf1lvfMcZUmLz2mPOI1TyyqNP/w7fJXVbrsZ4A9&#10;N8638fg3sRdmjHTt7Xi8mx5zz/vPl51+1xrUfvzkWcPNabLmAF0FtPrEna9sMXNXu8oE66obk1aG&#10;oDUUGCxjfoxvdX2J6M9aZY3nnb/Ofc6PHlzTpr3X0cpqmv39LdlbU4e5e2uU/fKzh1zFiwcXtr/V&#10;Xkehlfm+c8VYM2GIq1bSuHuf+b8nXEXtJ5ZUmx2xKnbIUXD86ALzUS8fqZJP5wXw7duXmyUJej9I&#10;rKx2+0uuUvctcw9eJ1q5BD+Btuc+dmS+uWCGq1aIHbBpu1uLyOIK3/KYva6VzwqyekctCIFWkMru&#10;18dm9YN3nTTU1Po19vMHV5sFm5x85715nodQMUCrPrNeEmVwOoD/BfzvuyaanAz3vfe/ttX8/HFX&#10;SSCdbWxmDnOVb264eqLdY4AqnH9+3s0F/Km5ymrYoD96wFUoqvNjDBgrXQ9ZGX3MxEFOf7t05gAz&#10;qNi1lURH+6mML7h3/sGVPrWFnFYySsTw4gzz1ctdZRr49K0vOLl22yuualJzqPQVHZurdNMepFJZ&#10;rT3Q5YlOfv7Rrr3gRbLGtXPIg/MqzF99JUig6wA5O87L/dmjHN8Fc9fUmAUJPprmoN9LO9FMP+5U&#10;pRha4vjkVy8aG1Xu70hlNXgeLUXBCLE1Vm91++t24edPL3d2R21CdSVtb3fJdFcxFqza1hC1VzyU&#10;NopWZqLqS3PdbPBVaIWhLOFdR3lPz94337R+JXu9/82DfHM6F4WyrprbA7R8v8DrdaGyWutIV2U1&#10;9c9/9PRh5uJZTu7Qwuxe4cvgfuFjm73sT5QJ185xNiZ6meow7KGaGN88nKA6ZIGsYeUbBTn9ZJ84&#10;fnXlMQPNOVPdfm6pslpzQG/t48SLvf7mpc42OW5sccQLaCN8v68gjT6mZ5Poe5xLgRnD8s27T3T6&#10;G7qHnpn+8P5V5tW1zr8KdD/a7hn+H7h09fyCymq9fAXiXaJHa9XkZHwpnZXV5nid9iNnDjcjy5zO&#10;sK6iwfzgAXfOsnTLrqjqKWe7VJ8D588YEFU5vXPuZvMnL1PaWoU9WWU1vlLPrKvEBtEOJHEwlFQ8&#10;Box9W7uB9QSMLcsyP3rPFHvNeHzrNucDf2FVTWhZmQTsq/ed4OzO94iNpVWw73p5i3l4sdM7Vlc1&#10;doreHdBx6PkMeltz+guVfzWGgjk8dbw7H/7Y2SNMia+A/8aaneZW7yvYgI1lr4wpz+9nrvYxBbSX&#10;5iwSYIc8vdxVqAcaZ6HnbQDdP6qs1kN8opyvb692a76x8YCvJaDn4YgJVlMMKMiIFKZtNU2RkYMS&#10;rE4cft4ZrV+mD3bK0E/ef3QkKH5430pzn3c2HKqJgCFqWWyevTUhxvBpmxJ0Z5gniPe/j4P35mc5&#10;Z0F1/e5WHUU5wiD1/TjiVWnle5WJwixTUcx7OvRwIg4MhmRz1Nb3H07ozsFqX77ZKdkLNtaaPL+2&#10;EaRq8LCFDjhletmS9+Dz546IgtWeWro9KtvK46lSw77TA62mJAdJAa3jE2KwgnfMGRQFyX7yT/PN&#10;qqr2H34211r0pRXbzQ33OGO4JoGH9bRgNQ5htRz9va9vM/ctcLKsrS06UwWlzwGHcXoPyAI9/Gjp&#10;ezWo4pTxJWaNL+3+/QfcwVZ3xMxh+eb9vp0NB6a/8C3z1lUfvB7jwWoP+mC1Hz2yNirhjJw80A6g&#10;d+QkYtxo8wkOlcMaXUwPvey1Z3zcTgiYC+gJOH1CkfnCBa4NWZborj/zB5B3pKn9XUdxpndmfONK&#10;F+zRFmjA1tW/cIeJzUF5st+6Fi3pnG19f7qgB5a02NieJFhNeePAwkyzLQSrdWt0VrCaAvWaQ29A&#10;MMaDC11S2XZ/cA/efcJg82+nujYl4OcPOr3u9tcP3vsfPtUdcswaUWgW+UD5nz3mAleag7Z/IBCq&#10;yiersQ7jwZS6huMJXemE7oXSvAyxT9weqKrfa+2W5qDBQ7REJsAN3DKXQ/QDTtD24oTRhebTvv0Z&#10;h1L/KXYd2FrjxqA5KH/B4apBNk0yhvGDt+tPG2qvZwwvMMt84OzNL2+N7KmWfAxqrzFXGvwa921M&#10;HZxrvn2lO1TDt6RtRr995wp7Hy2B1oLfudLZj5OG5JstPmjps39Z1GryIq3nPu/3xRwOIL0e9cyS&#10;KvN/T7nAFA4g28pudTwH5vcz7zre6aVnTS2LEh5Wba2PkqlSCTzuSLBaQVYf25YS0Jppt7d7//bs&#10;Bpk/d6B+KB3qV8xwB8mfOn90dG+/fnSdudsn87QU9EPSIfjG5eOiNoX3iW31Mx+gGX+uxGC1vz3j&#10;eMpNz7hAqZbAljjLB0596rxRUeDIo2LD/dLbGv1kjau/lICefZ7VcLCqtu1bcjtniA4E/v3MEbJ3&#10;HH/8xcNrzUIfrIavQm2M+qYDLas6S+ZrcNh/nD/SnDLRBS0RRPepvzpbOtGG6gi+5hOKzj66f9RO&#10;9xv/WnbQHmguWG3Buhrz9dsdH6uJBS4mQvcdAbvf8EHPY8pzzWYfXPilfy4xG9oQ5DWmNNP8wNuM&#10;RcK7/uRbzf7BJxd0BTorWC0Ov2xNf+GHF/ngpEWyHldWunmBx8d1u6tmuT37sXPcfILfPLHO/NMH&#10;FrcV7JvxA53Pn0Br/HrgJw+uEV3i4ADDtuC4kS74lVZP2sqLZLZkW0mDHW98/1T7Ch5bUGH+1wf1&#10;pjNws61QfzX8XAOm+RF8B9CyUM9iGvfuM3v3dZxhkCxzlT+wTTVYTdcSc6r3bH/mb4d7RJ84HJGu&#10;YDXFkMJ+5tTxjgeyfitjB+/J8K9PzbKvnP9sqHb792u3LG0T3+vpIOBcz7+uO2WoOUd0L9DWYLU4&#10;zpxQbL54sfNdZPTtbe5+ZYu9/uXj6yP/G+1HlXdxlqc/h3WO8+3L0c055wD4rdW/3Qhv8fNKa1Gd&#10;YvaK7mXbdtnzoFR2UDqD1eL7Oo5k+llz72fdtnfvJwtW4+s1YJ1gtWT3QxIJ2Llrn6EV9OEG2ll+&#10;xCdvrNvWYL7sk/wPpczqCdD9etXs8qgYziZsvvYt04AuAqqFJvrREjkODc6sqtsteuuBifTqiPCm&#10;A8HAJB+r/yYRaofF2wvj01EWw19pLIyesQH+ToPVeopPdO/ePaa6ygWr7dt3+PHHIwmOowUEBAQE&#10;BAQEBAQEBAQEBAQEBAQEBAQEBAQEBAQEBAQEBAQEBAQEdCKOuGA1SsySnAxReYQoUshl9jvSFpRd&#10;Acq5E9B6IE6260GlA312+V+rIHiXqF2oMKePbVkCkWFMJC5ElC8ZSBDZGGSXQqlExDfuedNG8ELx&#10;ii/cG/+GmqsgdjiCjIpEammO2vr+gK6BzIL9j1LNlHCFyMaDB0FF2a59MERJZ6omQPFKUbv37bfZ&#10;f1D97n3yuscSn0VFtVBVrf2gGsGUIXmWwLrKBksdqaoGaC0B0b5D9+O8DbW2olpiVbWeAngv1RSg&#10;Pz670dxw90pLjy2ptuu1s6qqAcqhQ1RS0/WPvEb2QLSKToZ73qiw9M3bl5ubntpgqTtj8eZ68917&#10;Vlr6wf2rzeYduy2lArIWZZgsFWQJb+ndyxI8glZeELqQytOuBOsnV3QCiAweskUhWidFuoTsxz69&#10;5J617FpAQDdDP+E10PRh+bZdE4QsfmNTnaXuAipNQXe8tCkpLVy30xKg2ivEzx96Y5ullqA8OVWd&#10;s63vTxcoDgVhv1Bdjf8SwW1A2INkKSZmXAccOWBNbq3dY+nvL221FdXiVdUUdj15Sgba8kHoHrSV&#10;19byyYB+DwGVldjUslU8vSW8p5elzgIVbyDktd4PPoJkqNklOq3QDx9cbb5z1wpLL69xLSI7iuXb&#10;dtnPhRg7KhG1VI0oDuuDyOpjCR0DnQNiTGmVAX37zuW2XSmE/krlJ63+lAxkF0P4Kah2lVjJa1BR&#10;pq3qpq007nxtm6XWqqqBallnjyyotASoPANplZzmQCUG6EMnD7EtPiCW5FOLqiz9/NF1ts0WlHwW&#10;k4O/gTbLfvjNk+st3TZ3i9kjOiVEW+f3y3dDuXIfnQGVubS0O3ZMsSXw/LLtlu58vbLZuehqTBWd&#10;AAKVdXssPbG0OpJ3LWHRlnpL89cfaKU1eXCuycvsbSldYCs/u3KHpeeWVdu9DU0fnm+7LUCsbSqq&#10;QVl9nZ8CosoL9gNU3SDvEd4A2c+VoYeodkmlF2in91NA+ED47hZYSYdRJ98BPbNsh60eDRXk9DXH&#10;jyq0lC6MKMk000cUWAKLRe+DVlWlr+UMwwStEx3ulhc3W2INFedlWJo81K2zgETA/Y4yjWILP7Cw&#10;ytLSbQ2R/ZusOkQq8jwVIKNVl36LPe9ux2TLHtb91R68uKbW0j3zKq0/HUplK6XrudIJ5Yd7ROZS&#10;LR/Cn0OlJQhfKJUaoXRUVWsLVP9Hpqp/Ke6jiF9rldWA1rFx5x7zt5e2WKoQuZiKLPBbx61ff32k&#10;gWo6VIOEOqrdqB41Q+QW3RYg5PVtr2y1hP4Ey7Ik/6f8Ct1Y7SBk+atrayw9PL/C7JffQaMH5Jps&#10;2Q8Q+gOVwZT0XG97/d5IN9CqkK0sgU6Brj3lQ0rJ0Nz721tVrSXYj/QLvSV+za1CYuIclpi3sT46&#10;X/jNUxvsHohXlQpoHlQ0hP78wmbht7stdcIyDUgzsvrRMchRHNhlyi8T17/yAPg0lfihZFXVAFXy&#10;LcGv5W8cD/O/BIcRL3lzP8+531JAz8YR1wYUwc/hLcCJqO0eaKWhbSz6ilKm/de1TV9HgdEzZ4Rz&#10;Knzv2kmR4PjencvMw0tab1OoJWFzhBHp4fL2XQectfQipiw4wNhbutmV32+I3T/l0HWy65r2R05T&#10;eoFrW09t+9MatOViURY99d291e150/T1TJIAOJRVAOPUljo4YTuC/mIYgvzsPlHZ30pRfDsbWlaV&#10;Uvz5vkyntr8AMH5tf7Bxe5PZmaIjPVUwhswxoAUMAgm4QEN7aerl+zksAGuqD3aWRWWcZc3rGtgh&#10;740HKqiMKpax1VZNu2RO42tI39M/j/Xm7kdbyCoaZS8BjBIt65+Kg76jaK0NKGM4qNDtEdoBx+eP&#10;oFGwQ+55s79nnJ2tgfYy+d6BrC16wKiybPPZC1w7Ab7rhrtX2Os3xLCLQ53qsnyi/QI06IaWOtN9&#10;G9AnFleZXz3qWoHEwRzWyH4GPHeuPxzh87SE/o6E9ahtKThQ0ZKv8UAfxmOn36tba3Z3aD1jFIOR&#10;Mibx79Ix37yjyWzyY67z1hz04BgHsYL7au4Asa04fnSh+eolrsUGLYxu8m1Q/j7XlUVvLz7pW4te&#10;GW8t+sf5ZlWSNiTpagOqa3KIzG9BzoEx19HlcAmHAaCnfSqHOxogXCRyMjokFeajZeE5hNglBlJz&#10;0HLCHH7quuLv/Edavqp8hENEBeuh3q89WiGp/IgvkyLhV+WyxwCK/EZZTyDxmXTNwwuT7YtUkO15&#10;77DirKh1TpyX0Hap1vNh7jkup9XxUCDzo2PIfSqviT8XziG9ZxloWevuPYnBZc21AaW9qX4XMrPc&#10;8z2VXSA+tuzB7V6eJnx8uwE/HOh1kjKZH/1u1qYGitSJzEJOgJWVjfYQDHAw1tDk7gf+offEftfn&#10;h/cWZLnxgbfblgOCVPh2S1A+DB/V761KA49R6LyUyj4qL3S8jDUf57/anpWx2bjd8UZtt54OsP7A&#10;YFnDhX5eesMf/PMSGL3dtxvj+3e38bt1X6Mfqi5BmxedIw5d2T+ANsL6HtZkjR/rjdsbI7mWDOzl&#10;ocI7ALIF3V3BQSrYImtbdcSW5EtboeN24/sm22Bk8PSSavP/7nctMLStTVcgU567vMDxz1LZc5l9&#10;3fyy1jTAhHHl0Bxs86+K981xbXGuO2NEZAO885cHWn/qumgN/fPcmJSLjqq8Ma6jcqCtbQ2R+emc&#10;j+aQ4XksfELlCmJhk2/Xlfj9KuPQ2TjQBNiA+vMSkTUK+Hatn+OWxkf/dpjVtdz4ZCfIOPggIBhZ&#10;+XCqY65gDai8wP2v8oLPH+TlI+1NaVULWBvaoq6qdo/Z4OWmysbmAM8C6I3x+cVRBjjAQJaA1vZu&#10;R5GuNqCM2+AiNz4leRkHHTxqC0V0lk3+uWpjzzVTZO4nfZuSkQNyzI/vW2mv75p3cJsv1cf4LuWl&#10;NX5+moNbMehLvU1+ltvXtHnBxgN5WX1Njp9HWsAQTAKSrRlkGboggN/G+SSHRWAnssbr4azZfD+/&#10;2HNHHeU+GJmrz59o02mrzULZa83x/FTh/9QeBqveQkuMvn5euK9tfi5YbwRxgPi6RWfg4BvwefVe&#10;nhLwp/6KvsIbdL/AJlTErRe5k442M9ceN8j8++muRSwtCD/+Z9fmUtdRa9AWP//v6gmRjv3X5zaZ&#10;R31bl0S8c7ZrdXf92aMivvbw/G3mxsdda8jOkEes50+d5Wwc2nGqTfeX5zaYu3wr3AQWG6E9bUDP&#10;nezah33u/DGyHtxCeXXVTnODbz/aUiu3rsRvPuBa7o0flGteWuH8D1+6dZl9TRVXHVNuLptZbq93&#10;Nuwx37zL8RaVn6AjbUDjOGtisfn8hb6VueyPj//RtRVb5P2IreHy6a4l2acvGBPZd/99xzLzyvpD&#10;G7SfL/v7J+9x4zNK+PPKrQ32+nN/X3QQH28r1BfxruMGmg+c4vY4e+4rNzsZ9FrCcyufaU8b0DjU&#10;f/U/whOGlroWbH97fqP5/dOuvW+iPtMcurINKHKkyNtoOmZgxrA88+nznX8sW3j7J/44315XiB4S&#10;h/oeG/a8GdlHxcL/NUAAHaM5fYWvivz8sp53ermZ2DI77iub5Ft2XnPCEDNukEta/PXja80tL7Xf&#10;BzSi1NkFP7p2kg1SAzc9sd48v8IlhhDEmYp8VB2SFszY0iDuJ0H/qvNraKvotpV+DzJM/b2f9j/O&#10;G2Vm+UDNR+dXmB89fKCtsH6+ld1qm8tYxWW8vofW6OjHINfrCArkHIAHqC6RyprsSrTUBlTXKGsm&#10;0m/lR5qAuffNN6OgOXQcXT+Haxs+kK42oGo7oNOpT5KxVZ2VRMoKL/vRAeL7+pNexzjv6P6m2su/&#10;r9yyxGyKtYHXA3rWsGrQrOG4H1DfY9ew56Xaaltx0Br2yaHagq27gLabl89yukFFTZO5Xtew3HMq&#10;d6py5NuXjzNjB7oEiBeXV5tv3el0DIJH9TwFfXuv38P4EBL9j2BIQT/z6w9Ns9fwpT96mfLHDsgU&#10;5qowtgcVx47MN58S/Q9w1vmhm96w18r/FOoHTNX+0O/CtlXbJ24nEdyMjQTwXcT1aeWN2Hl6Bsr3&#10;6j0kf5YC2yoe8Cwf/K17FsY4zltUr018FvV7k1ijZ9kdAT5n9afh31K/NmxR+Ti+ii1+X6TTL6pj&#10;iA8J/xHAV6E/B+qvJll9rS8kEA8W1ABw52N2wGfMeu4KcK9xH5gmKqk9DHiGHaLPA3wV6RaPqd6D&#10;np+vrW486B6aG0POSVryCzUH/RzOdkgUAfglVQ1kPcX9Xh2NDUgVnEuo/xs5oXYA/vUSf5/sgZxo&#10;vx4VyX/s1E1+7e/yvrPmoElFw0qyhJe4z4z79zln3ur1I56bvQ9o3xnXkxV1olvofCUTRYyt8nV8&#10;PXreEj+XhodVev/uwo11zZ7X8fXablp9JQCepGc1ubGAOD5DeSFrD9kKaAutaw+oj5Dn0GdPJ/9o&#10;DvX1dWbnjh3+XwE9GQckcUBAQEBAQEBAQEBAQEBAQEBAQEBAQEBAQEBAQEBAQEBAQEBAQEBAJ+GI&#10;q6wGNHKVzN2+vpIHGQn76BEjKM110amAimAdyQzSIFmyvGYOddla/3nl+Cg6NtXKapfN6G9fz55S&#10;Zrb5qgDfu2+1OWWcq7r0jjmDomwnoqa/dYfL2Ftd1RhFVP/83Qcquv35mfVm7jqX/UcWkWZppVpZ&#10;7YSRruz9u08aEo3PZ/6+JBpPKsG9U+4JTJPn1mz7/7rbZW60F+8+zn3myeOLbZQz+PodrmpVuqFz&#10;d+rYInPKxFJ7PWlQbhQlflDU8f63TM0uF3W8pqLRvOCzae+bX9mhqmIjfJbD5bPLzaTBbv2Q+aHV&#10;EeJR2GQEEbENnl2+w9z5mquyQ1WRk0a7jLprTxgcRYn/+MHVZm2sCoFGSn/j4tG2wgC4f942c/+C&#10;KntNpsfZPrOZdajZD8U+klqh7SCo1rBsi8vM/dfLW8yybbvsdWchWWW1l3wrmvecMMgcO9rtF6K+&#10;4/OnGeFkba2qcNm3t7602Szc7K6byyYCpdl9zb+dNtReDy1xWZSAe9HMV6Lm11W6Z9dqL4rX17gM&#10;SyLTT/YZt0BndWgp1ZvceiO7elMzVSO27Gg0/+cza2lZdLXPsD9V1uxGX2Hve/evjtbK8aMKzPnT&#10;HD8ZU55jSv1cxyP/GQ+qFoB1VbtsVTfwwMLms/qTgYxiMsTBOUf3P+i7tA0D9/iAbzV266vJW47p&#10;fP3m/VOEj7n5uPPVreYOn8HfHmjWzkdOHWKuOs5l+e9s2G2++i/HP5ekmFneHGgt+h3h9WCC7N0l&#10;G11bl4/6CgvNoSOV1bSyxakiE86c7PjVuIG5UcWygyo37d1vqn0W8/wNteYuGUewNMke5aM1U5l5&#10;0Iqjn5P7pVIHuPf1bebhxc2vD61CRIWMqnrHt8m0vGi6W6vHjSm0lQGArncQz75hDz3hP//BhZWy&#10;J+2lrPfyaO+wVv/pM6GpuKHrBFzrs2lPEtmx1u/xHzz09kqFzUHXCWN72kT3XeNlbAv8cyVWVtPq&#10;AutlbT+xyO2de0QWaAbN9acMMeM9P1+yqc786XlXCYGKpwqyz99z/GB7zV751ROuakJi5ZjmKqv9&#10;8OG15owJrkXSpbPKrcwAhT5jBtix9dk6jNvj/j4fktemDpRaH1fm+ODF8r20LwJUAyWDHrCWdFqQ&#10;WZop+8zyavOYn1/mdtpgl+l+0czyaL397KE1Zr1Wf5EP+vBpbs9OGZIvctfN6f+mOKfJcJ3oNGC2&#10;6Dibtjv+eUM7MombQ4msl3Onur15wrjiqHoKaz6+P/V50XGWbHHPdY/s0cX+uj2ZvpphhT5zpshv&#10;AP/Xape6xgGV3TQDa8GGOnPnK25PLa9Mrb0R1SnBl84bFWV43SX6yFovBz946jAzwbc0Q39Q2cSa&#10;VB2GKhh3+O99ae2BllhgpK+ueY3og1N9GyQqiun+ApppS4U2Kp6B2+UedqepjcBxXge+4ZqJRquM&#10;/+qxNeb2FmRYujHN76+LZgwwY2Uugasae2CvaeYp46oZsU8vrTb3Cz8CVB1633GON34wVlnt6l8c&#10;qKzWEjSD8uJpZeZUz4fRhXTesT90uVJ9oMLv3+dFR6YtM0is9JYulPm1/YXzR0ZyZeW2BvN/vgV0&#10;Yitu3QP9ZS1pRj7r6GSRT+BKkSGqWz4wr8I86Hlmsu04tDDDXOKr4xw7uiDSf+LZ/HyeZk0i47T1&#10;H221d7chm5Us7Wt8hTzk+698RSVslstmuZ8PE31Sq7rxpFpZjYoGr3o9+R8vbj5oPpRvnCg2xCUz&#10;nbwe1T/H5Hu5z97VNYZOsUrGF9z68mbzxnqnPyXjV/A8rTDKtdog9ub8nzANqivyqt/V0cpqU3wl&#10;lYtmlEft36la0lxltR1iQ6ldgJ4z14/VRPmMz/sKythDX/inu4d5wjPj+DdfQYq2O4u8HnjjE623&#10;IWf/qu6UI3taq3eTzVqU4+aR8aPFDtAqaQr0FYC9pvwhsQKl/k11ncgar+8+KWtv2VbHqxmOj5zh&#10;qgfR8uqfLzhd5ZmVznZRFPv7/Nx5IyJ/wr/mbjHPJryvJaAzX3C0k01zxhRFeksu8jEmn9TGpDow&#10;+iu4XWxMqrOCCeXZ5rqTnV3GvfzjeWcfPbuqxo4poLLah0917zlaZMhCPy+0y0x91yXHlaKXfvRM&#10;p8+zxz/8e1c9aF1C1fNkUFk23PoA3B1VyfNSET0RVM3//jsn2msqSKm9+bVbl0YVbjoLzBkYUebs&#10;XUD1L31Ozy7fhrZWVhs/INt847Jx9nqIyBf1g33nzuVmkdeLkvHhrsZPfDWa6cPZ744XfPzPbauQ&#10;TZZ/seex8Dzla/EKB+mqrHaiyKavXOrGlv3y37e7KnCPLm3dNwm6a2U18KETnQ31XtE51f/yg3tX&#10;mqeWtz/jnlao4D8vGyM83ekGS2Wev/yvpfaaaihxpKuyGh0NwA3vGGfGDHQyi2pHP/Y2Tyq+xq6s&#10;rDZY5Oknz3Y8UCtVAaqCqn8MnWu593UkVu+4z9uz9y+stlUqwJcuGBVVP/rDMxvN8ooDPgvl7Tli&#10;a2plzdqmvaIfOD0nkT1cPcv7yiaVRtU0C7L72IrT4McPrjIPt9HnFcdBldX8GviJ2LC0zgM8u1ZK&#10;TOZjpKPGxaLfgzmjCs0AX407Pp7wBx0TfIRqyz+4sEr0B/e9nzx7pJntK6v94ekNVs8DfO1Af3ZA&#10;BSv1o/L7l73dhd16hfcrHiOfgf8UxH01QKti4zt8ebWT+3eLvtTZMqgtSFZZjep76uPCT0V1cYDN&#10;ojaj6v4AP5jyATrxtNY2vKeiI5XVtKPC6eOLzNlTnc95qMisYn/Gxn5Vmd20Z1/UiYUW2De/5NYn&#10;labf6/1gV8ur6s9fuWXZQfxOKwd/XHRV1Z3+JrqqVrlEnr7D+6JniR6u1dBVV1XE1/BLq5yMYA1v&#10;jlVxO9SIV1arrG0yX7nVyRF4Ce36gZ7zNAc6v4Ab3jHelPtx+8NT621LfMDa1jFkXdN+Dmh1nOZw&#10;52dm21fsFeXbP3hgjX1tD4aJ7cxzgrh/Fd+Syg5sz6Wb3PzG9ya4ba5bP48vSy7ntWPV6ROKzeki&#10;A8Bw4dnqu4j7k7A9tdvAGtGvOXsAnC+hf4MPiT0xxK8r2tLf/Ip7z6CCfgeexVe9B1RgGtLMs8DP&#10;1RfBPCZ7FvwUgCdX25D2yclnqXkc57t+nSF24mTvl6YKfJb32QIdX+QMfm3w4sod5j7vw9Eq8+3B&#10;YBmfS72f5Ohh+SJ/3ZrEZxz3S+pZADrmi6ucfGEetDOPnrG/X+yKPt6vcOOja8Q+aP5cI13g/gHP&#10;MM23/x9EdS4/fvGqZjyD+rxfXrPTPDjPjd/qas4r7GW7oPdwmfAF7FnQ0j2onv6C8Li7vM+ScZw1&#10;zI3h+046MIa/fGSNWez9AamAM8YzJjmbYNKQ3MiOSVxPqrOsq2q0awncK+tJK6F3BkbJ/v7Iac6f&#10;wZj86TnnG6Br3dU+ZmFseW6kX1GNXXkpVSyXe1vzz89usHOWiNnD8yM/2eQheaJPunmJ+/fhI5t2&#10;uD1092vbzELvd+nT6wC/AdpNBb6eyN8U3B84e1KJjLnjYaPFVtaznsTKajt9l5EFIkfv9Xz6jY31&#10;0dqDD5V4fhbnVejm1f7s7ovnjYzk5+OLq8xtfv1cI/L1dH/2iI2uaw+o3w5f2mb/7Phs1D/U1sp9&#10;qWDHju2mob79Z7gB3QdHZLCaAiGIYQqy+/aJjA0UFD3k1vaVbYGyhgzZ6Hm+BDoO5RHFTrH47jvb&#10;3gb0eh8QQ4nyDVVOaDw0v9K81x+sZsSUOZwm/3Ofa4tAO0gV9o99+bhmvxfFVMvebktwFCqD5e/i&#10;zPLCKY4hfeGSsZGRfdb3X7SvCj3g+c7VE6O//Y+/LTKvJzjyU8WYsizzrcudQ21wSbb5p3dA08s8&#10;3RgsivK7j3eC67zpAyKB0NC4L1I0MG61LC+BFzqGpWL4a5uzNRX15vf+/lJ12msbsitmDTBXHuvu&#10;gYATbQWydUeTbbkHKM+qJU05SNDAMZSMar92v3X7cjt24DMXjokE76f/NN8siikgKtT+/O/TxIBx&#10;7//T0+vNk95h+ZWLRkfl8TFaONwAtJZSRbUg40DgI0ZQZPDI7x+d7wTan57f3CklX5sLVvvjE+vM&#10;NDFMwazRRWafN25x6Gz3pXiZWi172l/mTg0j2t/c9Zo7LP+/pzY260wql/H+6iWuJPXI/u4wCLDn&#10;olat8gUafJBoQFJ6G+DsOG+6U9aBmwlnpOkeZP6b9hwwzhXwg+/7NijrZW18+mxXMv3yYwaZlT5Y&#10;8D9uXiIGv1tLl8ua0vVcI2NAUCGgXaG27ERRK/NrCcNNjdTXVu8wf37OOcLnb0quBGjb2S+cN8qc&#10;6pUXxpO2iIADlzJfqni4GM76+b+X+fqXV3wSSzdr26P7Pn9s9H4M7L+80H4na5afo5uumyrKlTMa&#10;advyvXtdUK220moPEluL/vYx51D+x1ynIDaH9gar0WLsI77l0PHji6P5JRhJeTpjrvOL3COACOBE&#10;1cNgDvXuEOUZxB3utIlW5Z3AbvcpMl8fOjpqS/H7J9ebv3kHaDLgQD5zoguiuu7UYSbPOwUwsLd7&#10;RRjFvG63ux8OwjQYToPZwBtrasxNslYAjtwLvKE7b22N+dXj7ufbZF1r+w/k1+dFwQYXy3tTCRz0&#10;Q2hGilKusuD0qWV2PwOCGDBe7HXT/ojn0CZV75mDYf35U6LU4yQGnz13pJnpA2dfFWPxv+9x6y1+&#10;EHmqzOOXhOcCDpS/fIs7CFnmW9ko4sFqTyx0hi/89RIfoAAv0sBu9Jnde939YJDomBJ0p/f5kvAk&#10;DmzBFs8bWoO2ObtCDOUrjnHfC9/QIGDWoDq8OJgp8GvJHsj5AA7aUOoB5E8fWmPGeplFAI222Pjc&#10;XxaaZRUHDnsv8HrIF2Wf6Xu+9I/FUZBxWzFlUI75z8tdgCltrtPRDpigujk+sOkjZw43w7xzCuNN&#10;A7PYU9r+j9aFhV4vJWhc5SnJFE/5Q4jfik5R4fWQZHDBH46/DRF95sNehzxmjOw/v7ZxFmjrDcsf&#10;fLIBLQv6x/gDwS/gH2LY3+mDg1s6YNP7px2WBr4/u7TSjC53wVU49FSPos20lhFnv+v72UPaDvWm&#10;x9dGQfPHijz/qD8Ao42qHkBuk73IYT7IFt2bkuqAdh+q984V3v7TRxwfJrC7I6BFN7hA+I+W9f/s&#10;XxYdlADQGdB2Kh88ZYh1LgKcCtp+nXHQvUYbd91rrGcOJwHyYeEGd2D2CxmP40a59Xnd6akFq3mT&#10;wkwZnGs+7gMy0A3f8m5SgpZ0TKob9kX8Abmj64pgEQ3S+p3w8od8oKrKoo6CW9QDQpJcSOgB8EOV&#10;xTd757xCeT57jjUEhpdkmU+f555xsOjFK7xO9dVbl5jK+rfvAVrjEUgFPiQymUAbQOttXfPIuIaY&#10;7XCQjPNrlQPcX3g+rM6slnCOfOfnRN8C6JvPL3d6O0kCCtvu2eve8B8N5uMAVIO0CPr90QPuMGpV&#10;5S7zgRPcQRF6IzwaML8aIEX7Ed3vtBlVmb5L1uAtPrDpnzLO6ixFT1cnWDwAKRVwz2qnnyj25SfO&#10;cTI91WC1PO88e9+Jg2wQNMD+VT6DfoouDliGalsxPtrOgTW+yq8BDhpUH3jg9a3mJp80ou3LFN++&#10;zOmBHIrPXenm5Yu3pNYWUD8fXwKHqAB9QHW8PnKL2j4NGe6Cm2TtCX84fpwLjCA4Tfcah3DKJ5lO&#10;DVbm4IOxABzU3uwD6F9aucN88x1OJqIz/uR+p6vc+cbBrU4H+HZjv3jfFKtP2OuH15i7/WFGMqCT&#10;nuyD6j54yrDICcpcqw2LfNS2stjZ2mYDm1ftNeTArx51+5r99dVL3ZhzL8nas37nCudPINnhBb9f&#10;vvKvtrVrTIYzJ5ZEgYzwoVtfcGvj12JLqq7VUej2uXzmANEtHI+Cv/3Y+3/u9YGv3RGpBqtpwt7X&#10;ZQ+N8foDBy3/716XpPj8KifHuhO+coHjw+dOHxAdyHzv7hXmRR/kqvpIR9HRYDVdPyTFvP8Upx+y&#10;76777Tx7vTHFlrXdOViNNkTgxzJOJZ5HPbqgwvzwQXeQnmqbsDjmeH3pu1dPiHwRPxNed28CT1Sk&#10;K1iN4Gjww3dNivjerx9bb27xh9mpoCuD1UbK2H/nqgn2WmUCQO7r/SPGkN8gkS3e7H28f31pi00O&#10;A7+5bmpkN/3XHcsP8ierDxCZpjpwYnu4OD59pvOZXD7H6TgAm1WDvX4sdmhbko05nFPZhJ6lbZni&#10;wWo/FN3qcZ88g/xSXkCLJfYegIerbXvdacOihMM3979l23wCPl/1DPRrTYSAD6jOgG9Q/TaM/xs+&#10;SO5/H1h1UPDNSB9U90O5T02E/tH9q6Ix/MRZI81gHyxIAH/kU0q4h2JvX5TKPuvtD7rrhf/9zR8I&#10;3y/yqCPtd9OBZMFqtDrUYDUCfjT4IxmvZp7zMt37q8XWSUwUOFzQ1mA1lSljB2Sbz3t7ZKwNrHUD&#10;yWG12pi06FPeSBEADb7h3EDlJntdA3pI2P4fX/Bg7jrnw1OM6e/e84NrJtqzN3step/akx+TeVfd&#10;knMA7GTg1rB7D/q+7jX8B7qG8aP+5RnnuyMAVNs7HirEg9XwmX3qr872wWWu5zjIJQ3A5ewgzluV&#10;L73/pCFR4hRBB6/54NTd8n4NDGop6E3BHP7tYzPtNfr57V4e/czbr+3BWJFTnJUCtUsAfq1Idgip&#10;/ydxn2or0tsSktnhrYCElutPd2clU4YVWLsOxH1i8Co9f8Enpr4peCr2PCDR+2Hvm/ryxaMjH9cD&#10;r201P/K+Js5+b7jaPYveO+Cz48+mbao5f9bn4eUP3td9e4ItpTIFuaPzvl/mizaZgIS7ZPxLk0yu&#10;nTPIJhYD7ES9B3Ry1Uvwz5X45CjsYBJDAWO5ebs7Q/yj2L6PL3M2VCr2DUmOF/rEXc619RwBGad7&#10;E9nNGSdgjRFAB5gHTbhib95wl7MFaE8IvnTpuOj3X/nHIvPCmoN5RTqgvotLppXZ+wc8A+MPKq0f&#10;zo+l8Ji8DHc/nA9osC6yVn3k/xQZeZs/e0lVH9RE0YuOlnvwAb2cP+s9MI4UrwGMo/JaxlHXMuOk&#10;vPa7dy63ZzTgy2I/a7Dal/6+6G0Jw4mg/aMmS148a2C0b/ADYY8Dnkt9vfj+873fqEzWk+osm2Q9&#10;/cH7UZ5Yuj3SidIFfJbffYfTSfv0Oco8sdDp7PhSdW9uiZ0PN+59y5T6dYe/Wfccydw3PuJsiBfE&#10;Bj1vitPrP3LmyEiHQnZFPj+7BtzPCfZnHQDOOV/0voc/P79J5JV7XlqOk4wHkvlESWT4N2+3nS73&#10;r7yN+AA986mV8Y98SPL9euZDIKjyvNtf2mxu9mcc+GuTBatpoYmbPjDVjBzgbJHHxJZSOUlRH7WH&#10;kEvoRaApNoacsR8403jLPL3Ijf9PhFemWzesrKgwu3enZsMGdG+4FRYQEBAQEBAQEBAQEBAQEBAQ&#10;EBAQEBAQEBAQEBAQEBAQEBAQEBAQ0Ik4oiurAY04JRtAK/fws0YfNU/WRVuyYIl01qham5nvPt5m&#10;G47v77I6fvy+qVG0e3sqq2kFGqp3FfoskCUbaqNsreVbG8xKXxqdLHSNtk1WWY171uxqqlxoVTky&#10;t4t99C8/2uGjr/l9KpXVaBsJ/vBvVN9x2Y13vLzZ/PIxl/2ZrOx5IvwQmkum9zefPNdl6lC14T99&#10;q4Il7ayi0hy0LDDl/WePctnegCxI8PcXN0ftschsox0L6C/jV+gzDyjVTvUeQJaORjj/v/tWmrmt&#10;RPgzZtrqlKpqfX2mIBWyaKMFaNWi2STbGw5UNaAS1nif1fGuEwZHmQqrttZH93/ZnANtQFOprPbw&#10;/G1RhZJZMh6aAfn35zaaN3xGI1l2mglA9olm8o0ZkG2rPYDZo4ujffTYgkrza9/STqvJpAPxymq6&#10;zrftbIzWHtkytPYEr8l4aLQ/61yriE0cmGuu8tkBI/rnRBHtP7xvlW2Plwj2jmZ0acQ9GFqUad7j&#10;qx6yt373pHvepb4ig0KrHfA9ZBcoNGvjA/IZ2i6Qsvq3+PuPg+yplb5FUeOeNw+qrLbGt2R6dc1O&#10;c8ls91ywvOeWOl5x9+sVUZYk1ZjilbfK/fo5bUKJOWOyr+DSr5fZ4EtA//edKw5qwRCHtp391jsm&#10;+Nh9Y258aHXUkpXvojQ2oHT2CeNdVgIZDd/w+3p1Qsu5zqispm3Ufvw+WovaS5mrdbLPO1BJyc/d&#10;R+S5rjrOZbvQWpSy9WBpQmWsONpaWY39Br5xyRgzfaQbc8bmWS8L7p1fYbb6Etl2fn3lJNoXaNva&#10;9xw/yIzza2zvvrfM00tcpgOZ55rQQcZjXCZqef9UK6vper5W9tbVfkzgE1t85v5fnt1oVvs1TEU0&#10;rdQ4rCgjqkQ1fVh+1N6Uv12w3vFSsmPPmubKLlP5j2xosF8kh2Zgkz3f1spq2mrwSxeNse1UATzs&#10;6SWOD5BhqfdP9orKMzKGynzW0tlyv1oWmUwjSsMD+HxnVFZjLAB6gfLbu1/dYp5a6kpsUzlGKwlQ&#10;2ZBKOODqY8rNjJHufijG9aivyPFdX7GxJZBR/UFfIeOCGeWRHKEC0WOL3fMu2VxrdQtAxT6VWWSD&#10;T/V78Ko5g6Jsr5Uis7Q1zIWzBiatrDYg3+knN4pOpboQ1QH/4CtLpNouU/XAa44tNx/y2ZZUzfvK&#10;rW7Prq06mBelAv+RZs6IAvMp3wKAzF5tYXbb3C1mrm+VQrUb2nUD5JjqXYNlflhD4LQpZRHfe07W&#10;0U99VpdWyVFoNhRZa1o56WNnDDMTfas7su6e8NlMrGHN1CejKlMrqwl/GOEr271b9utY37KTdfiY&#10;/9ufPbI2ao+SiHhlNa2ktWffAV2U1rj3+fL3G6qbTJ0fE9ocaWvUa0UP0qqo6M9/fNrJ0KtEh9E2&#10;PawRbWdDmz6tNoceN8DL0/OmlplzRXcEVPOinSogk6u9IIvwe9p2TeQ/fAd87p9uj3YWCmWvXX+G&#10;W5/nTOsfyaw31u409/uqQbS5hB8BMuy0VQ3tQU8a4/b4eTIe2sJn/rqdZr1vG3ex6AypVFYbP8CN&#10;/1dE/x9e6jLs2KN3+7F9fuWOKKOQda3V3YpkXUz0a+kdot9SVRWgB2m1s/t8lnJ7ofsOfUErH7Ae&#10;PnGWG7fpsqa0wus3/7UsqQ6j9stnzh5hsxYBFQZ/eL+rKqD2lkL5HlmuVMMAZCHr2P79hU2i07hr&#10;xrhBq4cKH9aqGCeI3qRZzmS8a1uQ/xHbYU2Vu+dkiFdW0wpogBZYN/sKZy8Kv1G9l4xV3SPThuaZ&#10;d53os4PlZ/NlPQFaM7znZPcsVF572Ldrv0/kQ1QdQfi58ivay7zLVyElW131218+us4s9pV4dX4S&#10;wVo+YBO+Ze1bQNKmVhGL44QxhbadMKhv2ttqZTV0W23xTJU9HaNFokfc6TOa2TtaeY57Uf2KdpTn&#10;Cx8Bp4suHB/fW190Y4vOqDZyIjpSWU3BENAKFMDbte07rSK0mhGtOD9/vpM1M8UOfdPrb88vqzb3&#10;iS4I0AfR4UCuPJ+2AKNq4IljHb+dM7YkkrlUCDjV6/+sjXRVVtP9Qvvg95zk/BvYSmpf/0tsnQV+&#10;zdA2Q1v2orf6hHLb+umK2W6/TBicH7WpeErk2pm+ouChqqw2SuSnZnCTSa2VJqnW+qjnHYnVo9sK&#10;5VFfuXCUOXGC0xM2iX32uX+4vYAu3V2RSmW1DFkjytPOFr6qVQiocqJVMTujfUhHoS34v3bZuEi3&#10;XLSh1rbTAUu2NS9z2oqOVlbTqmPfFP6kFUGWi8z5std7U/XPdOfKatqp4NPnjDTn+BbD3OP1f3J2&#10;tfo/2oJvXOzssjOn9o9sQCo6r/e2diK0okJHKquxFz7j/QPni52l1TBuoGLfaudXSQVdWVmNsdeK&#10;aFppA0wsz4n0DapZfO8eVxlFK0ko1HexQca4tcpqcT8euo1WxlAZ2BzildXUp3rXy1vMXa87faAi&#10;4X6SQf0b+EpVV0HPGlzkZGtiZbVHvC8RW0+rHdeJDtPodcLTJxSZj5/t5Dg+ZPxi4LaXN0ctxqnE&#10;plVK0K+1KhVV/67wlcNyvf4L8DP80lceTWxf1VxltXtf3WKOEz0ADJXfb9nubOBb54pc3ujkcuI9&#10;UCkO4PtVuTxqQG5Urece+czfP+t4k7bZ72okVlb7mPcBUflX7al4lbtE+Om1dpV2DqG7SFvOiXoS&#10;2lpZbbRfS18QXjfed2LB9r/Lt0TENlT7iwplgwvd+6nmMtpXa7lAdMJB/gyC8dYOBj9/aI153vO6&#10;xPFurrLaPa9sNidPdHoRvhd0I8AaXujbc+MX1U41tnpWbA2/w6+T4WU5kd/mzle2mD/6NdxR/a29&#10;SKys9m+/X2CveY6+3ofD2QQE4L3Kl/h/vWv8Sfh8AdWU1Z9DFf8ky79ZnDqu0Hz1Uld9GTvxlw+6&#10;9XGrt6vaA9ryKc9XvxHAX3itr2RFVSg6BwG1VxR0zwGbE+S7VpH/qO1y4NYb6/MOX1mIMwr1iWFz&#10;9PXfTSUkbTV7rtiCembBOnzE74sJg/OarayG7TnBP0u8HSPPonKQKlZa0RwbSNc3/5/sWRTomFoZ&#10;HZtAq4rVi+2PXAHx+cTP9x++M8Bpk8qszxeg+/3Vn6dQhV2rjFPxSCux4RucOdy1mbxU1mB/70Om&#10;fe7PHnb3/1gLZ9radecdIh+u8VXbqQynfpI7REYs8nZf7a59ptrfQ0FmH5Gv3s/QP8f6BwEtYTdW&#10;u799ydtwlxwzqFMrq7Eez53k5v/joldqdUKqqf1L9AfwxrraqKrrNtEj8r1chc8N8Xr3VXKfk33b&#10;UHyrjyxwtjLdH1qza9CttK3xNccPifSLdTKOdwiPAvhcqHwPGEfGEDCOo30nKPw1dCoDVGJV/8Sl&#10;cm+pVFZTn/GXhN+f7G1Q1hMd3gCtmLW9M/4RrTZH61z1E9CWmbUEOE9SG+Knwkee8Gcm6UK8shr+&#10;D91nnIvf/4aTUVRKRKYDzvgH+HUHP7rW+7fQa7b4dpach3/A+6LQ19C1wD9e2iL82T07vmn1g9Jq&#10;+FLfKhTfw36vCv1Z7NrHfScz/AUqlxJB9wbwVbFDTvR8CEYxf72TjY8uqjYbvL5Gdw1lOcS56Nkd&#10;1diP9v515MCr3oeNbO9HuX6BnqkDqnNqN4V4ZTV8fHrm0Cg8+J/eH0+re/U1cubU348h6051w3hF&#10;S85tVK6my6bfunWL2bc3NR0+oHvjiA9Wi0MP8jngUCMEoaTBPQSU7H/LcRVejvIcAEM1er8oDSh6&#10;gEAxZTYwxOmD3eb+yfuPjhSH9gSrKfhsbS3x5xe2JDWuVNFLFqzG71VBh/HEjUhtZcjfxctcpxKs&#10;pkbdh08eYt7pFTIM3m/e4RwTGlDXGlThvum6KWaYGA3goXkV5scPOcWoKcmBaVtRnNPH/Id3jKKI&#10;onyBn4sC9vRyx8hTMU547KHeSfHtK8eZEWVOSUUB/X++veArCSWs/RSZ604cbK4WxcPhLfOAP9C9&#10;6YkNpsEHi6SCQSLw9XCOZ9GgK9ZpKsFqA/1hMAJKW4m9vman+dXjTvleWdHoRUzLUCfOB08abNsI&#10;AZxTj3ulDMGYatBia4gHq8WhbZu+cduylFp/6QHVty8fKwa6CwDCIOTvwYoU1u2E8hzzTd+yloOK&#10;L928xF6/5PvstwadixuuGGeOGesc3w/MrzD/k0LwSDxYTZ37KJ16WPKTB1ZFzs2U1rPcymyvUH9Z&#10;9ruWkSUI8r99SfY1CcEcKK7g/Gn9o8AgnELNfRsG239e5sYKRfWHfo/cM//gg6XOCFb7hBisgMNL&#10;dah98o/zzapmetGnimStRW/wz1XTQmvRtgSrofh+xY/zceOKo+AADgifXen4VSpKH/z1Gu+UIcBS&#10;jWlaeOkcEOCCAw+wX9sarKaG3X9cPCY6ZH1ycaX5lQ9araw7WKFU47k0N8MGmIDqht1miP+ur8t6&#10;0SC2/SJv9T0EjXz3Hr9H5HuU/1TU7Taf8wFDqQSrUV5Z1/CMkYXRASrGkwZcpjK2POpxvgXkFy4a&#10;Ezmm0RH0ntMZrKagRTP3Cp5ZubNVxxNr4D3HuTXw7pOHRjKCz7gvtg9VpmOcaFD7dSLb1TmOnoMz&#10;D9z+6rbIYYDhl6yUtf9Ie7j7aR+MfrTwm7jMShaspnzyY6cPE+Pa3QNOj6/f5hxYqbYxKvbBVT9/&#10;7+RI9t358hbzax9krKW524KZQ52j9tvvGB85M14TGXqjb40Az0zlU+OH+h84xQfBiJH/wjJ34P0d&#10;4cEaNM+aKvFGYWFWX/MxfxhztBiF2u75z89uMI/6lovaUq8lYBi/9wQnu22gqZ8w2rD/zQf1arsJ&#10;RTxYjRZ6gPXyiF9L37t/VatrksCmrwq/AMeMLorezxpc7YOwvyxytbUDJd6vQSrwN73XG+5Ybp5N&#10;UR4ngsOkL1zg7o3DnZ96J+OdrbS8ay/0wPXLF44yJ3mHEIdrf5W5BLTOTkWN0v07itaWnh9yCBHf&#10;a60Fq40fkG2+fqmT1xxi6Vz8r8zpEs+bWptbwJ4jGB9cOKM8sjt++uAqWZ/ONkk12FQBu9cgPPQF&#10;bWOE03ZMmVuHOKpUZr0ocvl/7nMBBNoyWnGuL+v/hQuZZzdwBNA84AN5nePNfT63efkMFxzzsbNH&#10;yji79z+2sML8WnR3kCyQKQ7+bKKML4AXatt9WnP+152Op61NopvEg9XQsfXwlVY4Ty9z+kCy0eRu&#10;p/mA9f+6arzlL4DnUmcerV3+8KyzN3E+6VqK27/IBQ1a+pzc/2jftmy16Io/edjZDsh6AqwAhwRq&#10;V6JXNDfdfI/agLQuUGf3KaLzfMC3QGgpWE355/tFTr3TOxqRb7f5xA90llRawakdfcrYIpljp6cR&#10;vPWKd/LdcPeqpMEd6QhWi4Mxx9EKMvv0NvlZTh+j1fNMn7RAkCIOQPDAwqpoTfYTGaHPgs9AWzyz&#10;XjSw5vKZ/aMAMuwq1Qn5fbqC1U4T/QZwqKntN15YXi02ppO5m3fuPmi96r1xaKT8iv2nAVv/dsoQ&#10;y0cAb43fc1cGq/mvtbreGSInwHWnDo8OE1jjC9Y7ufPggiqzwvNMdJVU1mEc/f2Y/+iaiVGrrHte&#10;22p+7oMS2qO3dBVaClZTfvL+EwaLzuH2LAGi6GTg54+tS0nGHCrkeX0PW5zgVsCe01bdzyypNI97&#10;nkzyl/ollNemilSD1fzWsUFTGrw+un+2eb8ffw7jNfjpB/etMs+scPeWKrpzsJriuJH55uuXuwN1&#10;2tD83etOv/Uth1LFqNJM879+zAmuvcX7YG/0cr45tDVYLcuv/6KcPlFCEYdbJ3qeCS+/w7da+8Vj&#10;61OyIxRdGayWDMePKrA2PMA2uvZGp2vqoWZzaC1YjQQ2bZONryKZvRlHPFhNE0k/+scFbeIt7C21&#10;6/GL7Nzl7g2dc4QP3EkWrAb0ABPdRpNAvig6Zz+v5yCXlJ9XJPhJmgNbfbRPNEK2jrMtGJ0P89sy&#10;XkD1dEU8WK3IByXEedEzS0UuC88FqQbwqR8VneTco93BLDL5d0+4Z/nHS1vbrN+3FeoTRrdUn0Zi&#10;sNqnvN6Ij5SkMdCSXYz+BAhMjCdwHq5oS7AawaI/vNYlceGfW7XN7akbH1kn+9T53FhW6t8ryaGd&#10;nxNO+HjEHLDANvyIT8o6fkyRafK/wMd4p2/rmCgr48FqhT55hvfou55ZXGVu9LolLdlSAckf4COy&#10;hs/yyQ/ok7951NmMt76yrdPXcHNIFqym9mhXQXWJr108xsz2Ceqcm334D/PtdWckS5w6ttB89bID&#10;gXGX/uQVe62JUS1hlPC57/q21JzLLPM+9l8+stYs3OzWasKyahbo+O+Y5Xjae08eFvF2LOzefnHH&#10;g9USfcWqj50pusAXvY8Lnbctz9ISVA4SnKL+LgLPcjLcvX3yzOHReubc43e+zej9Yo+kEkTsb98G&#10;8XztUmfbThmaH+l+P3lwtXna65CJ20PHjaRg9c8/yd708kXbfraGUr/Hrz99mDnDJ5IpT4CX6z12&#10;RrDa5dP7mw+LHAE8w7O++MPPRE6TvAdS4QrYriTwg6uPHxwFh9ESVAN3aMnbHK6ePcB88DTHI7Et&#10;npAxBIwj7ZVTBeP40TOcHkRSZnNjmCxYjeC3T/pz5jNlDvA5gN8+vi4q7pHqeir3ieffEL1wovdF&#10;IVd/7JNDOdNKZUxbQzxYjdbTGjfxG5m7W3xAdUssvdz713/8nimWhwDer3v6KZmHH/mzlxo/Homg&#10;9W+J1xlJQJk1yvFOzpm+58+C3lhf2+zz4tf8lF9758ge1nPLf7ywyQaCA+Zf9R3VLxXampNW2Bf4&#10;ffMR+TxtR3z/61vNv0SugTjfwmenZ4DxYDWg+vh/37ncvOZtvhaGMPLlfOG8EfIMjh807NlnfuDP&#10;t9tqfybDls2bzP79zc9BQM+CVxkDAgICAgICAgICAgICAgICAgICAgICAgICAgICAgICAgICAgIC&#10;AjoPvUec8cFv+esjHgQwQ2QaEw3cuGe/jTImCJToWyLfyfDmlShUSrvajG/5PRmsvJd2RmQo87e0&#10;5CPiVqN0qdYCzpvuIkkBEdmrUmgxNduXayR6XSNWH19YaUtqL9rcEGWqNweNYn2/r2IADvpe+UAy&#10;FHhG3huPhCY6F9Joa8U4n8VCCUr91Z991n0iiM49dnShHZOy/EyztqLBZgS31A4vjtnD8uzYXXHs&#10;oGg8qai0prrJpBC03SoYHujSaf3N+TI3REvzvH94er2Zv6HW3Du/yhBgHAsybhVEVEOUb582LN9m&#10;DVFhhCjnyYPzosomCrI1qSTy2QvG2LVFpPzji6rMb57YYF5fV2vqU6iAEgfltZdsqTdz19SY6UPz&#10;bAWAA9n09sU8OG9b1HoM6O/J2NHqFPyssrbJlsD+9p0r7JjTejRV8F0Q1YByZI1R5WzykHwzpCTL&#10;toBasaXObNiRPJuyLdA2A+/xVfwAGSo3PrrWzFtfaxZvSW29NcmigmhJcMzIAssPSmX90YpmWHFW&#10;1P60JZTm9jOnTXQZtGR8PuqzDDalWOlH5+JM+YzBvl0jLYqe8xX+WsJxPsOJ7AQ+B2Lv3fTkelua&#10;+BFZe21dz1trd9uM99qGvWaKzB/ZOuwTop1pnfpCQoUaSvqSbURLt/lra2w55KeS3DtV0opljMgw&#10;r2nYYysNsP8S+SL7np+vk/c9vWy7pXmyPzWTpa2grPU1xw2y7RNKhWg9yHr5SwdagILJ5Tm2FSQt&#10;QFn73DdV8V5ZWyu8teVBP97P3YRBeVGltHsTKlOQVQ2dP6XUXDxroJ0HKnXRGmfhxlrbRo3vhVIB&#10;Y0rr6EWb62027Dhfxpw2uGsqdtnWfKtlLphz/UytCka2t1aNel3meYEv/RzHkMIMc/2Zw+16pCXg&#10;Ytk/VHn6wQOrbQtDyhQngrLgfAcZYrv2kCXypi0fTdYV1ceonjV9uOOrWsUD0JKFdQGoNkX7N2Qa&#10;MuwYX/6dDG1tzXxfQqUN9grvv0rWL5lC/QsyzG7Z/795fJ3w4RpborktYws279xjNu3cbeob95qp&#10;wovJ+CaLWmHv2Vf1iFeoIiv7pHEuk545Uh5SnZDZfJ7PkBso48z7WG9UwSFLbqPw1hZUgwj83ZrK&#10;RpEZDeZY4XkqL2Cpr4gMIUMZngiPZXzKhB9SPZIWYv9+xnCbBU7W9IOyzv/wzEYzX9bBm6IYaYWM&#10;Wnn2ZEPG57GeyeRaL3t7vqyPsaJf0BJU+SAVPsFD8vm0q1TE52LO6CI7tmQ8L9lUJzy479sqPibD&#10;ibLveJYLZpab3bIeqSRISW5kUyrjl4gSWZMfPWu4zHe+GSn7iDlGL0SGUvknXkGvNegzMj+ZMh7L&#10;ZZ+S5cxeGliUZdZX7Yqek6qOebK2qF540rhC276ZFoNU2OR54A8vr6uz48l8pZL1Rlb6KuED8Af4&#10;2hjhD8zXCJHf80Se8DNtv6nQjPaLRZ+iigUga/3Xso+WCZ9NpUIAe4FMTVoCnCN7Ub7SEvj9UxvM&#10;UrkfrarQGmg7skLk50njimwVBHgLWciUKmeN6RpqDej8vP/SGf3N5KEFtnIgz/WXFzaZbTIG7ZVF&#10;reEUue+hxZm2sjINErnd2+Zuspndy7busnPUFrD+1ggPfVn2NvudSlq617Qa9K2+LYaCOWX/X3fy&#10;EDND7BGydrfK/vjZw2tsi/J5vjVQqqCKEC3tXxfdbGz/LCtvGE9aU9IelwxCbTHUGrhzCFlEVRv4&#10;Di0kkA/wBHgiFU15blYmlRvheehWO2X+qDKzWO5FMaIk03zsrJFWV2X/LN1cZ7MKf/HoOntP3Dt6&#10;HUW0WUuDC/tZGTdhUK7lW1RS3by90fzskXW2olqcr7cGZCIELzzG202RriWf/2KSaoA8A1UIALwU&#10;vQs5++fnN6VkJzE2fC/t37XtNfuN7Faqn/3kwTU2Y5Nxo5pgvowztgr7G3ntbOJe1t6zFXvlf5MG&#10;51peWpybYV5cscNWaaQyMTIdvRq7maXb2vK1lTGE+Bv4MeM5dkC2XYf29/IdD4m8gy8lVqlBllAB&#10;gFbMtDfgPY8tqLC280LhLc3pH82BNQTRkqxO5vQN0QdmjxK5IXNTLrYdlYmWiC2OPEt8nNN9NR14&#10;5ibfnuGRRQfbgG0B48WcWJLJPWlsodXTqBpLIinr8q5Xt1qdGx2Avc1/vML7G2RN8XfIJKqIMJ6M&#10;K3MLwe8peIEcpbIsYwYBqhGCpbGq3EArnF0gdrS2hZgrazWxEixA9/7MuaOsfGT8kGnw0f+5f7XY&#10;GXusrpcIxhSiUh76BpW22BusNWip6C5UFF8vspBWPM3d87KE9otneBttuG0l4+blsQTbvK3gvvhe&#10;KvRjg1NBfo/c51jRl5gvqsjhC4Dwixwj44utOEV0w5LsPmaS7HHaZzSksC6LRfaS2X/t8cgFty7Q&#10;ExcKL26P3tKVmC46DDo8IDv8AV91Ff56xvhi4cFZ5n2nDLXV/dFVqOz+68fX2/ZdqYzNoQQyB2Lt&#10;D5R9uUHWJD4P1i0yjvUJrz5V+AItcMaWw7sLDUW5sbOZ01Tmjwo0Z091+j/2NnKcijbsKz47kc6d&#10;Umb35+my3sjKx+4tFH0IG+eWFzfZ/U5reNh3W0BbR3Dc2OJI1j29tNpslr3cXUB75xNFj0LvQ0Yj&#10;I+E9T8l9plJhHp0a3s74zZG5w2cKL2VNrpX5TWzHH4dWBsWe04rgtKobLTLshLFF9ufxeTpzcql9&#10;5bsgrseL/Yz8QdN5ZeUOc9PTG61uDC9vC1gzzD1AZs8TPQGk4tdKF4bKuJ8izwTQ1W7zFROpRpYM&#10;2HXg4hkDTJN/ZuYOHybzwtpnz6EnJGuflAhtCTdR9DxtcXSvr9yUKuBP6ELIJfSZ2qa9VgdirmiZ&#10;Bmgbp1XGX5C503bwAL8778dn+MmzR5ppw8S2E9mwTHROZOIPH1pjKy+2heepn2Sl8B/8HujB5TLm&#10;tCKbOiTPPCe6WHzJa4Uk7hPfBPILnjtvfY2ttPyjh9bacW7LPagfFZ2Iqum0lYMH0lId/XLhhtoW&#10;90xHwZpgzbDG2WvY9fwMnQ0fPGgQXvCwyEt+DtU17rXzkYwdyFtMQZbrvEMnHuw95g6d6XDF+b51&#10;MvrKKl9F+9mEyidqF7/n+MHmeJEB+TJGVBGlwtJrwl/mrnVVYnSUsJkYb8aSvcoYYq9xjgVP3SXy&#10;iCqLyHrsQdqm8Te0/3tqSbX16yXahuhC4ByRcVmxNYzeQCu2Hz+81lZU0yr0qQA7T+1U7AjaQ9JO&#10;FL8LLU4XbKx5mz+uK3CcyB9sQcAavtvzLPhfV+IK4cWMyznTaCXp7B7OlehExLh1xrbANtd2g/gj&#10;tO2cVuhuDvgS2LMfOnmImTai0NqsNbLXv3f3Stvthqpq8fXZGnjfqspGa08cJQ85TXRZoJWxwErR&#10;/V9Y7Wz1xHGwvhQZrwkDc8QGcDY7+4fqSCAVv1xLYA9B2MX4KWwbWPnvJNExh8v6fcdxg+Vf8hxy&#10;X7fI+FFRimdhH7YF9cJTN4gse3VNjciVfCtj4LdU63pc9inPGPdNDRb77PMXjDKTRQahd85dtcNs&#10;lj1F20vkFfIiVbCPIfw2+KIrRG9mbzpb9wAeW1hpNrZQsbUt4P6R9Z85f7StqgtPolsGMpqzVp6h&#10;LUDvXCbrhHOTkSIbORPl3ssLM0S3q7PyK7E6od7Df1w42uo8rLmXhB//9NG15hXhtW31QeoY8reT&#10;RC7D2xLH8NEFlfYMIxHnTCqx5/K0YuX9/xQbYrHcN5W5mPe2yMX63W9awn5HR6F9KX6V0tw+sl5y&#10;xS7fLnK5beuzORB7cOYkxz+wxfHT1ct3/fSRdZHt0hJY81A/GSN0CYBeoPife1ba9dbcWZ/aEKwd&#10;O8byd/hgjh6WZ/c8FUE5h6R6fGL1WwV7+F0nDLE+CwadM5HVFQ3mIbHb0D8Zd1rgI5O5LW2JDehu&#10;ov4uvg8/zwrZ97yX8zl0n2El2aKrNVo/YLzSMXOpFWcvEb5Pu1MAj/nb8xvtvHO2nMoM8R6INv/E&#10;R3Duylz3ku8fJXuAymppmGpTW1vrmFxAj8cByRoQgbWtziYYJo5DiAMvgk0g+gHTtgHaJkIS5gDh&#10;dEPgt1XotwUwHAgDH+aRSiunlsCdct9QljA2FBsoXeCQcJEIYwgGjbMBQpFpDbR8uWhmuSWUYVoP&#10;Qi/4NobpQI48M0RwSQaGrRBtRu99o9JSR4CRRpAQ9Myy7aZR1gU0VJQRBeNw5TGDLKFE064R4mC3&#10;VgQZ1B7QRgX6GUaaX8NtBYbQbx5bZ4lDmvYCw/K3T220tGRDrTf2e5l3iKKD8wzqDOB8JXACaiso&#10;w4ozEMLwnSNKAtSTAC+DKN/+iCgzUHuAzgnhyL5d+A7EmJw7rb+lMb6NgIJDJAhMECUIUmdCInAg&#10;/ETWF/SV25abR5Zst5QIlDDosUVV5vHFjnAStxdjBuSYwWLcQPDTp5dut9RR4ISFUEr1QBFjIl3I&#10;yyAgpZe5as6gaB89sajStmuMt2xsC9Qp86fnNtqAFohgBBxVUKrO3zjUAchB3NjyXEsEfP5CjCoo&#10;maOS5yHgAMJ5hQyGgK5nSg3fJPwRQsFuDhzAUEIb4iAHcdOayCFgGLp4VrmVVdAjYqg9LusRag+4&#10;P4i54QAZ6iwwT9BDcs96iJsqAACA/3/nLBoKAADBu0lEQVRqhNdDHBrqoTV7hPZC2vqXwANoV9Ob&#10;5hKRyRBjSzAW9LunNkT3EAe8Ig5kOYTTBoMcQufAaIdsKXPhC1pWvjXg1MQxD2G8EyQFpaJj4Pi8&#10;YEa5JdbrYln70KvtaGHEY0InjC20rTchHOA/f3iNJeRxe4Ej529zt1iiHRYBPRABwTwDxDizb+3e&#10;nSbP73W5hxdUiDFbbYkNlN2vjyX2GAdpkDoodMQ4XIEI5sX5DBHcSQArhLPp6mMHWkoFCzfUCb9u&#10;spQqlonuCKHzKTZXN9ogZShVVMs6gl5cuSOao/GytnW/pwoOcqDZo4qiz1m0sd5U1u6x1BkgCIS2&#10;0BC8ceH6Gku0YMXh0F7H5nIZV+hPz2w0jbv3WWoJw4ozLZ0+sTTiD7fO3Wxb2ie2tU8VBD9Bv31y&#10;g9m8vcnSuEG55sKppZZSha5VnHg4fyzJ8yAaIHiNrvOnRA9/YYUjnI0EREC0JSRAGProGcPNaFkf&#10;EEFq8DXL2/a8GdlcHKxyyAedNbnMDC3JtkQg9G/keaBkbSFbAhwbmic87c9Pr7cETp9UamnaYHdI&#10;0RoeXlhpqbUAeYXKypdW7ZBn22sJzFu701KF7J/++ZmWaGGgPIQx1HFGXhMMAD25tNoeAEPwoMmD&#10;cizhRNf3txX8DQevUGLLGw4koDjgaSQkQCTgrKvcZel3Tzcvp1IB6/6xJdWW7nt9W6TnEFSAIxTq&#10;CjB8EC2CLxLZBanzHPotCV3yrNBG2VdbaxyxnnWP4ONobi7QBW99eaul52Qe9bs6CsQxhE44sn+2&#10;JfwOJANAqbQNovUWch2CHyrgIzc+sd7SGuFrhwoE6kEkkDTsdvT3l7aYf//dPEsklagfA12KgFno&#10;5PEl5uPnjLL02w9NMx89baglgsGTQfUom2wo6xJq6dCuO0Pl6YyheTYBAuKgjWBZ6A/CfwmYiCfY&#10;dXewnr9990pLn/3LQrElKixx6M1BCTR2YG60f7955URz4/umWDp3cokN/tW2c6mAYFiIYKc4nSFy&#10;A6LdDEHhEIeKCoJiOHSHEnno4QIO5e5/vcIS9hgBEBDB+qmgJLevpdMmFJveMifQyyIrST5JbD2d&#10;CjiYOkX2PJQ4XyeMK7ZEG/DC3H6WwB55Bmhd9a5I5z/SwWEc1Ff4IDpZSwFv6YTKIAJuhO1aIimL&#10;QHEoVaguPVvWoeqQ6De/FhsYao/NqDKdA8/fPbneErKe4H5Ik99bAkkcNz66zlJlO3zHCnRg9fmQ&#10;ZMihJHTxjP6R/6ozwB7n4B5ibbDfILk8COg1EMB+fpuvQv6p91ksei98E8JXokEhRzpoIwudNUVs&#10;Qxl36JaXNpmX19ZaSoTKekj9ujoHgP2g5yB/f2FTJJtIorxi1gBL8WlCz1e/B7q4gkPw34uuD2H/&#10;txf8La14IZIaBosdDF10dH+rc0NHCpTvXXx0mXn/qcMswX8XrK+1dLPoup19BtpW4OuBThJZi14O&#10;/eO5jTY5F2oPCGyB/vLiZjN3ZbWlVMBaJRgFgkfHoXuCc1h4DUQQM0UuIPRhgjchgkn05/g1SBiD&#10;8Okpj8Iep/0nxPdde8JgS/hsn1tebemWuZsjGdQeLJTxg37zxDobPA7tFBk8vCjDEuCZoYumuwQJ&#10;CPuTQhIQiQTtBecIJAVCBB5BnQHuX8+uB8pzcZYB/eSh1fb+2/sM+JSgXz+5wdz/xjZLJF6pL4oA&#10;JwX3QKAQhE9e7fhfPrYmspPaA8bQjeNaW2AFagnqS3vn8W4tQU8vqTK3vrzFUrIzmVSwYFO9rKX1&#10;lkh4qWl609Kw4gNn5umErtnmEuRawqvramwLZggs31xnKVnxofi+J7FBwRnm2kpHvGfmsHxL8XkH&#10;ynfffeJgmywKzV9Xax5cUGUJN/BO0T8hAsjUNxAHs8LU6PTslT0P3TJ3q3lx+XZLzOWF0/pb4n4U&#10;yWZ0k9giFFGB2jrtjNVzK7Zb4m9njS60lHDb7UcH1mFA90IIVgsICAgICAgICAgICAgICAgICAgI&#10;CAgICAgICAgICAgICAgICAjodIRgtR4IWpBAKyrTF0EeVWg46kDUdLpAlvaLy7ZbAsPKsi1NKHfl&#10;8FvCmP7ZttwxpNVpoHTGy04fmmuJSHXNTn5QvkPLmHcUtPyEvnHbMvOt25db2hDLlqN1iT4jeHpx&#10;laXtbSznmgxUz1i0odZSW0HryXkb6ix1FJqFRtl1Ir+hoSVZttUelE5o9UHK7dc27bfUVlCVaNGG&#10;GktgSGm2pZ4EMmughxekZz2z7x6R+YNoxUAVI0jbuSgWUZVOCAwszrT0sdOH2ZaQUCIIgIdI7uE7&#10;oM4C2QLQjGF5tpIhtLNhj22D0dFWGLQ3osQ1BNZVNlhaVd3+qoSJmCp8AqLktc7vE8JfKO+bakur&#10;ZKDFIhkyEKBdAzSoHdVCVI6cNLbIHCXjDb22rsasrW60lAjNKiMzjKwSiKwhzbxMhFb02Zqk4iPr&#10;qUnGA6I6Qe9ejlrCzKF5lihxrFnstGPuSAUjBU/w8MIqS1Ss7AxU1jRZ2tiO9ju6B6nEQksziHGI&#10;V6zhGSDaVQ0T3g2BJ2WMIKqbaHku+yJzCNksQdkbSlTmsSSfr9W/akTe0eYNWripzizfUm8pFZCZ&#10;Rus9CIwqz7U0puzgio/NYfJgea/oGRDZhfeL7Id4zrZC1zxZ8lQ7gaju2ZEMzji0qtNPHllr9Qno&#10;z89vluffb4mM0dH9syyRva7r/+kl1dEeZD76yHRCtKnRynZkcGrmFzxRq0aRBaZViKiu+tJKGWch&#10;QCtMaGAL/EFl8cadTdF9pgqtcKyt8wBtadpaFUkzfWnrqvdDtYqsfmShpl5ZbcIA0VuFaHewd598&#10;ptAb62ts5djEtiTpAhnBtACFALLcynPhTR0BLBV6dmVq1UFOGlNkicrDmkn6ZBoqkQLaTGtFQzBr&#10;TKGlVJGX2dsSciK+NpT/FFJBT/gNxHvueLXCElmRtJqGzju6zLZbhWaOKoz01QfnVZjKur2W4Fd8&#10;FtS0d5+hFRB07KgCmw0IvbByp23lBnUUc9fUWoKnKx+e6HWLloDcWi06B9RWbJPv2rVbdAkhoNW5&#10;4GvwAs0K1QoKrHutLE7rcs3whVfQklPbcqKvQMDKBiEqEmhmLjxHq6QwZ60BO03/A1rRKp4NOrRI&#10;bKvB+ZbAM6LXQFWxVtLtAdXqoGeXb4/s8SGlWWbiwBxLXQlaZlD9EkJ+3f3aNksyNR2C8rTnhT/s&#10;Fp4NdRS6hmcOdy2UoQXCP7HT4q3RWoLlu56fUz2ApaLLRdceGdlaBbYrQVUPWnFDjSJ38VlA3MU2&#10;4R/Q757ZaL59xwpL/3XnCnPvq1ssuQxt3imySWTwlXMGW/rihaPMYLGZoMMZqm9cd8pQW0EFAlol&#10;gip8WsWwJ0Htl/mb6s0P7l9t6dt3LDc/vH+VpZeWi+22e58lHo0WodAnzhlp3nvCIEsZnue2hsUb&#10;RIYK3fHSpmbp0fnbzKuiu0FUAFVdiNY/nzh3pCWqiqo8Pdzw8toaS+w1WsVBtFSjgwPUEvBFQsP7&#10;51jfBwRv1K4UbUWFyNn7ZN9DifOkPIG1sa6iwRK8XSsq0MbrixeOtpSKH/Vwhs4d9vl+sX+groBW&#10;Wca3oHZZe3wE6oOaMSxf5KHoV0IL1tWYlaITQx2F+m+pNpqbJbad0CyxT+O6XHOgtX97qwYmgjam&#10;0MtraiKeg49MZWVnQf0JVFlWe5xq7nHwL/1Jgcgf6CBfhej8SqwzrWbT0LTf6ljQkY7ZI/It0V65&#10;WuYZen7Fzkj2JULPWfgdVaQg9HZWI4S879WL9t+9TGX9HjNP9gMEZo8utkQlN3yFEH4M1RPUHgC0&#10;6tfKRdgvHYF2qqHloa7hqbJnWU+Ja+pwxnmTSyy968TB0Z5Cl9AOQuzz7oZjR+ZbysnqY6vaQnQl&#10;UP28I+DP759fZUnbU7eEbLtGnaaPby4OKqdBRcJ3tJIS71NZUyBrXTtmcK6aI/+GOLtUv4T13Xlf&#10;B5Vg9awN+2FAQaYl8ND8SkvsjXTguZU7zTdvX24Jv+SyikZLoCRH7lFo6tC8SIenipPKhY6CTmfQ&#10;K7I3IfZmukGFa+4fwj+hlem21aan0jNd2v6f2AYQ43f3GxWW4q0vS2U+4/fwgnw/hF2ZDqxnDNfu&#10;tNTSGE4ZlGNpQOzcljPzdJxBAdpMQ//p1xK0Mo3xDgr8A6urmiy1lQ/Qthp/FwS0an+yCoVUPVQf&#10;VRx1optU1u+2BLTybKIPDD0fGl52oLPCCzJG6qdp3LMv6mjFXzZnK/OIKrvioHvbk4urLXH/Iwfk&#10;WBpYcLBf3/29/4cH7WFVNrYHSzfVWWL86X4ADStyPKqjSMWPGNAzcORoWIcR4m3R0gVlQrSsUgMg&#10;7vTvKB5Zut0SJVo1wOW8oymh3LzBzFdDZ0wsicrG0uILAxpKJ+LBJZU1IjSEFifpF90ZIFCrWJRN&#10;iBYez63aaSldQKl9btl2S6lC1wPGHm0aoY4CGQet2tZgdjbstoRDeogIJiid0PtvrZxta9DWOUAD&#10;EUaXpvdeOxMbRHmClmxL7SAoFWhLtdXb6i2PgGjzGd/Ld4mSDb2+BqXXzcVZst9v+rdplr516Whz&#10;xoRiSwNk3et+7wqoQ5A2G+gy0PItu8yWnY2WOoK3txattpROTBFDBQK0b4GaK7XfXjy3ssbS3n1v&#10;Rs4IAnraCmHxlmg5owbzfOEn8CMoEepsgmj1BLUUkKJBCa+1IA/UWUmMGkuzGVFzELRlLaBdFjRv&#10;U2oBU6mgQgwbiHHoDBDUEw/saQ9onaBGj93bPkAnjvKiDFOQ3ccSMktLwfN+2qJAOFE02AjO31cm&#10;QclJgrdsK7cKkbcQrU+UV2DwPr98u6VU8aAYWpANQMkk+KG3OWNyaeT0SYS29jh9QknUIoRgmfkb&#10;HLUH2rZpXHmuNfqghRvrbRCfDeTrJCgf47snDMy1BJQ/bK7bG7XJ4FBlq4w3VFm3OzJ2sbEz+vS2&#10;hPNXx6dGdEINRqGdwKOLqi0RyJOdQbBJryjQvjnI2yzVtEOH0PUQD8xiPenYthXcg7ZvgK+p/EoV&#10;8RbP9bv3WnptTefsZcWg4szIiCcwd9GWekvpAsFEC9fXWmoJk4flWwKUfodwjo4qzeowDZdnVGcP&#10;GFSUZSmxvXhzcEFUvS3BT3RtsB/00D1T1nR1/W5LtDTSNrI/f2RNdPg0Z2yxue7U4ZYIoqJ1N/TX&#10;5zdZJx5UJX+v9kt+Zl+zT5YghIzT4EUCyzS4pLlnbQsV5/SxtKGqMWo9drTYKq0FE9Q17bXyG2or&#10;EveXygIce3HnPnIColWPvifxYKpCeDEElP8QuDywMNMSrUw0cJlAlf6iC0K0OdFDrFShbQ/ih58j&#10;SrNl38hYCeHMe2rFTkvpwqLN9WZrrfBSIXgCB85QVwL+oAF/yP41si+hjoKZhGjfrK1kOgqdU+ZF&#10;1xgJIjVN+y2lCt2zHB6rzAV6OPrq2hrbkg3qCiBBIHQOlVnI2WRYL3wcItjlhw+vtfSBm+aZ/3fP&#10;SkvLNtdFMn3OmGLzufNGWaLlTxx66Mue1fWf6qHsd64Ya+mxLx/XKXTbJ2dZOjoF2wF++6mzhls6&#10;eniBa+EvxEGAtsu8/swRZtbwfEs9FXrQSOKCJkV85bbl5oMy9xCtqSqFl0DI+6uPG2zpHcfQ4rfl&#10;4BLw+tqdln72+Ppm6bv3rTZfuHWZpatvfN18/eYllvgbbWd2jtjpJJZB/VozmHoY1P56esl285bs&#10;G2jO6KJW2zejI9LCCmKMNlQ3Wnpx5c6IT7YV23buNjc9s9FS4jwpT2BtXPe7BZY++Ns3zD2vbbWE&#10;zUXQOvTli8aYQaJrQEcamBe1U9DpZTotdTawHVQHg/fWiQ4NpQL2cNzuUL2IlrTaoo4EhXjSRUeg&#10;Lb7iCceTxF5Lpl9pICaBZelI0gMaXL5kU61du9DwshxTnN3PUmdBZTEtvvbJc0DxhEUOM/NF74RI&#10;+tSD3IN9FQd04G1iL2MPQ2093C4SW2na0DxL00VHTIU0+aGjgVadjSlD8y2B1VW7LC2vSK6D6p5l&#10;C2iwF7aAHtRjI2iy6DaRhY8srLS0T+aoOKevpVFl2VEbRAKA2IcQ09K4e5+l55Zvj1qdESygOlV7&#10;oLIbH5FeY/cVyvdDhzMyZa6gq2YNMJ88b7QlAtzV3/ijB1abxWILQd0R8YSlNZViI0FpTCDnTAta&#10;6/0XzUGTcknW0QB31mscOX37WCJRuEJ4DYQPelvNbkv47LQ9LrZ3lfwe4v1bxM5Wqqh19NZbB9of&#10;k4zbG9kjtEM+c4HMFdQV0CTYgUWZ0T6dK/JF5UJHofvxxRXbLaXjMxNBsPIguX8I+fjqujpLzQXj&#10;dhYYwwHCHyHG8KXVtZY4W0kHSMDTdpAtPdcE0R8gdBhth7pwc9edmacL7oxpn6W2gvGJr189a0qE&#10;nmnlZzYvfwgU21jVaAmdQn058fcxztPFLoZwdVDsAHpddDpNqqXdObLPqiV8j3s5CPxKKRHPr9pp&#10;CT1HA93e7td/+19v3tEUydj2QBMM4+pUYVZ6EqVCsNrhg+6tAQcEBAQEBAQEBAQEBAQEBAQEBAQE&#10;BAQEBAQEBAQEBAQEBAQEBAQcFgjBagEHgew0jRYms5PI1HREp2oW9QvLd0QRv5QyHVKYaSkRZMpA&#10;p04sjaKFX1m902yr3WMpnRhQmGUJrK/aZakrQVaRVu2isp1WOkkntMJKqtAKCsla7HUEZOiT6QaB&#10;4UWZltIJgrSh9rRniKNe7hECum67e5ZbHFtk/qB0QrP5iahXkOmWl9HbEtCMzB88sNo8+MZWS2R/&#10;aJbBaZP7my9fPNbSNy4dYy6b3t9SV2B8WbYlWlJpK6t5G2rMzsb9ltoDzZSdOSzfluGGaC1K5gOU&#10;TlD1CALVtbstxZISOgzNkqAto2ZYUGY8FSAqILKHKSEMURXhzTfftLQ1SalgMs60oidriwo5UEtQ&#10;mbKuhfWtfAx5pm0QW4K2gQDwvnTzP72fdFQpaQ7tbUkTR1wHACqb4mAPaxsvZJZmJMMHyGCFaGuk&#10;1emgqmaICrFaDSURbZVZmv2MnqDrdsbwAlMmaxdKRHF2H0vHjyuKKv/NXbXTtt9ubwtu5QMl+Rk2&#10;CxjavCP95csToa0M2T+aKQ7IoIR4Nq3Iy9rT52WutUJSfK6YO51TXQeKHfIZUJ2MUZ9evSzRLuVw&#10;BxVA45UXaasDrU1Dm5yWwF7TrFwqBWnGeTpBGw+oJWjbLDB2YK6lb10+Lm100axyS0CryJTmtb6u&#10;yNBXjY+KDVppiex83RdkUGpFhzheWVtrnl1abcnqd15+UZGXimpQvAoof6/7heoafDPEPfTpI3Mk&#10;dPHM8mafrz30lYvHWBrn1xwgu5ZKcVBXgsoTKnNBZr9ellqCHVN3GfFGMsv1OhmYe21rolWzWoPO&#10;BfxI5zEnk73jKuHBrzSrO10gE7lS7FEIxNsXdjZ0j1CRQscTXbC5dd4RbKzZnbb2HtqKPSerd1T5&#10;b3td29tH6N+yr/OzRN4J0TZege4Y12HaCtUfUoVWCiEjWqu+ITtTAW+D4DMPLqqy9J27Vpg31uy0&#10;BCYPzbd0QkJrZLWzqOao64EKPVTEaq0qlj6jrp10k2Z807a7NeTJPh83JN8SeHhehaVfPbrG6pcQ&#10;lXr/7bShlqjEebgAdqrtkP6PKlsPrbGEPNbK1hfPHGDlGZQKdE01R3yfJfm/51bXWPr+vatstWet&#10;+Hzc2GJLXd3SuLOhPOHVNTuiylUFIk9PHltkKRlGlmSacaLvQIBq3lB77QRFc/MTJzdXzmZcJzrJ&#10;jY+ts3THy1siWUZ1n9PHF1s60kCVOx0rbK22APbeVv+28kx0SgVtnHSOWgRfI6T+IQhoRUPavGl1&#10;Xni6fldHoT4uqjVqm1R0SLUpEqGV1dpie6cKqgPF5fLwon6WOhvIYtrdQfFZYnijKp7yvM35KPi5&#10;VpZlbtqLieU55muXjLH0X1eMS4k+fc5IS2W53bty18E+SRkzrw83B+xZ9bPB32oa91hizat9gf60&#10;Y9ceS4y5dvOgmozqWmy3eJch3TuAFuwQern6MUQlSQvotLIfW8jzm+HFGZYOZ5w/tdTSe08eGukk&#10;dDD44QOrLb0kOoSTVf4PuhnyRb+EwLYdTZbSCdXDW6rQpJUa6fLQuFvWp1Aie98jvBlqEP4bh8qX&#10;RD/pHlnvkHZG0F8rj2X/YBdBVATT6sucCVEpHeoKqK+YFoiNcq8QPpR0Q6s0tSqL2wH4lnY4sPyp&#10;frelrgR8T1tn2zEUuwhKJ5qrdJWIsvxMS6ylTdt3Weqq9us9CdjjWv0zca9rJTbrK5B/t7Ri8SuU&#10;5vWzJBpr5IOkCi+dMaD4muc9zem2yEHlJYloFP4FaVtTUJx7QDfjT1q7z+4G2ogHHB4IMxlwEFB2&#10;VFhl9EnOaNsK7a2+YFNddDA2pCTbHDOqwFIiLpne3xKtMV0v5n3mofkVSQ+2OwJVvoE6WLsSKHF6&#10;oLJ7336zVwQY1B2gToV0gs/Uw3Kgzu2A9KMz1jOzBjXFDq+YPnhEIp+gj/kPH1pr6eN/mGf+9eIm&#10;S2srGqL3TxlWYD5x3ihL/3XZWDMgnzZQ/eye1B7vGAratoDAGTV+2uPMO3lCiSX+drc8A/Tiih3+&#10;t+1DP+GVEIEv+lzLtzREZbnTiaK8DEtAg1HSCT3oiiu0qY6zBiqVF2TaVk8Q0DWTuBb5VIggG3Xa&#10;UhY5lUNl/cwEu75Z8L36XS3BrjMhUC8GABTwdliZJZveOl5kAtTxYedPjGcIHUKdj4hsvYas4cPk&#10;pRHqoHlySXW0L0YNyDEzhuVZSoTqGIU5/cTwo6z+HvP44qroHtsD3fvqTIU6Q4YC/S6cxHpgT5BC&#10;/CBkW02TJQ6MdV6SPRv7nYAUCEcv74Lguerkgg9oIkF7+ENPxsTBOaZc5BKE0f/00u2WDgdogEWq&#10;UEdIPDiho6Q64abqRhssBrW0d1hyEHqCOm05fKNdAyQfaZ2+lpI4hPj87fW7LcVBsGa9p0Tod9F2&#10;QlvYxIF/pLnnaw+xryACrRgXiJYLyRxOnQn4hjrlQUZv0cWEuM+2gM/Realu2GO2CH+CNu2QZ9u1&#10;1xLPpjZRrtiffEWqXxO/HxzLGrzoApjSrw9r8gZQPtkV0DWS6/UVQJIBt+JvJy1gvvi4dHwkewOi&#10;1TSfC7UnuF7vh9ZrOv60utEx6QjYzwMKMixhe7QG9H4CXiASm+J7pK1gS0Mbd+w2v3xsnSXa6Cqf&#10;OWFMkcnN6G0JaMDN6ljLraOH5h2UdJEM//fkekuf+dP8tNA3/rk4aksE1lc1Wtpa1/phCjxO18Mj&#10;87eZm57eaOnRJdvN755Yb4kACg2Svv6MYaZExhs6nMDzazuWfzy/KQo8LS/MMscMz7PUGSAB9Kan&#10;1lviAEVbR00fUdgm3ttT8PK6OtuSEAJnTimzVJaQdKE2zmkTS0yR6BQQreTvnldpCXtHk3kiPwUk&#10;17pnsZXSwZcAAa3Qn5/bFLUiBSfL/UEcjh1JkKEVOGnQVr8wMkhbDAM91GfOks2XtmjC/qHNs6U2&#10;yi+C6uIyQoNv0HM04Mb6Pvj6NE4nw+NGyukpycD7IPXPphMkR2nwEEjXvkgF+NaheFAjt7Fd9jPE&#10;86r8VVkEMRbpALaGtotNlbTdV3ePAyjOy7AEkvkk1TdIQqOOLYGAtY37LVWJXYOfArKBgTJeav/p&#10;vDAXui2wEZQfsveV3wK1j9RHDLVkS7YFbg27+wFduYa7EvHWnx89a6QlkiCXb66z9I3blpvX1tVa&#10;Ihi2OyOrXx9LoK6JYgmdkyzcEvScEd/BW0c5yvZ+OoX6YdI1nPA01iuUITpJfO/wFV01a5rUipxT&#10;G5x76klgj2uAN+OHGImJkjZBeRL8qVn9Eb3E8zPGTL8Xf4iek+Cn3S36B9TV6Md9CQHl092bA3Qt&#10;dH6LcvpF8xUH+t0OkXFQS3tddUNaiHJOAcnHRsFq2IbqN41LIN6jFAffpZQMyGUFz3AQ+FULf9vd&#10;0KfP4eUfOJJx8A4KCAgICAgICAgICAgICAgICAgICAgICAgICAgICAgICAgICAgICOgEhGC1gLdB&#10;s1LIbtFsACp1NFdWMlVoqe1Fm+rN8i2OiFQ/c1KJpTgGFmSY48cVWwKL1tdaWrejc0quxtuNleRl&#10;WOpKkJmnpdfJPIq3W0oXcjN7W0oVOtfxMqDpAlmJ8Syoyvq9lgLSj1JZy1A6AQuAtOw7oAy1ZvAk&#10;gkB9aFlFo/nlE+stfeuO5ebHD6y2RJVFzUQ4YXyJuWzmAEulsva09C3XtKKE+LdWT4G0igBZxXCn&#10;ljgUmdNThuRZAusrGyytru5Y9bNxZdmWbGtReVho3oZaU9NIqeb0Zr7sqNtjCZTmy/ymue2UVjQh&#10;i06zMOBNqUD5GOthS+0eS0CzlgeXZEbtPuH/mjmS04+s4jctpZqprGsmLyO5GqP3z3ywOtwKSY64&#10;LCjNl7UmlE4oXyU7uyeDbF+t+kBLFJ1HssUphd9SOfxUEa8g0hYs2dpg1lXtssQaO31iqaU4Bggf&#10;mD26yBKYt7bG0qaat2cEtwXacoWsJ215RnZVR6CVgfKz+kQV1MiS1H3E+O/Zv98SmVpauRa0l/8z&#10;j1pBis8vkWewJPxWW35QtUiz5KnGcbhCK03OGJYf6WbwiHmb6ix1NuBdOs6sZ+Uh6QRtgaBU8crK&#10;HZaQ451B37t3paXl25K35NdxYEwohw+hW5LjyX9US9AMRKqgNYdJA3PM2UcPsBTHyPIcc/H0AZZa&#10;gmbFAuWHf39uY7PPlC767VMbbPVRqKtBNV2tqKvyF76fDIx64siTVbpT5gZC1mtmKDoiFe0gKjsq&#10;GN82VSyLfWGdnXtXLZI2MGQyQ+mEVtwBev9dAa0+uy3WtsFVqHXtINMFZHBfGXuoo9C5psKn6plU&#10;JGsvWDM1TbLHhVgf2u4nlVazyUCWuFZfaKm1nMrlwux+UWtm9B5h05Y6ii01uy3NFztCMawkK6ru&#10;A7S6z+vra6P1MLQ020wY4KglrBGbB3pjU0NaqDeVAfqKfBQC89aJTuXbSqYCqm1DVI2itR4EHllS&#10;bempJVX232D2qCJz0bQyS4cb1H6cu3pnVA0XTBiUa6mzUFm319KmqsZItg4uzDhIxh0uYHs+urDK&#10;EhhQkGnpaO8XUBSJngsdM7Iw4icLZD9qxTX04chHAfFvIeur4NX/GxvAVVlID19ukn2+dGOtJeBs&#10;gz6mv3zXkQR4PnMJaXXTVEF1F+WZQOdX5w3CB6KVMahsojYX+5MqmlDK8DfK36ifBOg9UMW9bx+q&#10;rYgck7lkpaRPitMK70DlUb5b/fyJ0Kop3EO6wWfqPYCu9P1qBdZ4hS1b4c3PS2dj6dYG8717xK4R&#10;ak6vb45+/shaS1WiK3dnUO0ZAgOLMi3hk9UqQZxrFIheBqFSqf6ve6816JqkO4921+Fv1e6jur+u&#10;K2ySDPlOqH9+htURIVrGp0M3w/8St0cO1/OLa+aUW6L1p44/rT9/+vBaS8u3Nfh3dn/Eq6d3xpmI&#10;2lz45ZJBq2OxXrVjTGKrfvUhdAZqxRZWnk+FJvXJdwX0/Bf7SJ9duz+kE2obpds/Brh/te+5f+0W&#10;lgq4HfWRwxfjOkaz+mP897Fr7E21+ajeG++ikS4cGEP/g2aws2GPJeQnZ8RQyv6ZwxyMgp63J9pN&#10;6seldav6QlqCxl8g09SXKX8eVVlDturawL5QectUMH+Jc8i36T0kQ/zMP+7Xd15V9xk9Bb379Oxz&#10;toADOLw8EAEtorKmyXFSIRyarQGliTLNUJYwzNLcvpZw9qtASxVaKrRSPuue17ZZAmMG5lmaPTzf&#10;FIgRAB0/psiMHZBjiZK4/5i7xVJnYV3lLktgeFm2paJOMNSTAaFfJ8ILQgANK8m0lE6M7J9jKVUg&#10;7KDxg3MjJStdoHe+KjgcVq3d3mips6BCG8VBW0mm8zCnO2Ok7CEorw17tTVoefCxg3IjR8D66ibT&#10;sOdNS6mgom6veWVdraXv3r3SLN1UZwlj7oxJpZbgO5vFOIY27miMrivrdlvDC7KGn7+f/vmZUfAW&#10;xkRzytoYGYvBxVmWcFzd+0aFpY7ilAklllAq1aB5dNGBw5V0YtW2BktgeFmOpeKc9PGrCeXZlggm&#10;1YMTbTfSGtSRtEN42lrhqVB17W7TW+YVGl+eZ9sAQAMLZb68kUbTwZ3C/6DmHKjNQVuvzhTZ0RpS&#10;/EizvrLREhgu/BKiDXa6oE4NDh17MnD8aIuKIpm/8sIMS4n7rSNQ3tVWECj5gOxpCEwamm9p6qCc&#10;iCccM7rQDBcdCIKP3PzyVksdxb59sv6FNlXvipxTYwdmt1mGMowQzv2y/H6WXGCaC+ArkzFXfQmD&#10;cnv9Xkvs1VVbhT8IgRGyfqGi7LatYfagBm7W7dkX6QPI0PHlWZZsSwMfCLJpe3pbHXcnZGf0sXTM&#10;KBfYCF5evdNs2bHbUmejUvintnsjGJq5h9IF+NGEIXmWWsKarfWWQLnocNCaqkazomJX2mmV8GCo&#10;Tp45GXSPIHO1zQdBKrtEB4HYC8mAvISuP32Y6V+QYWnllnpz36tbLIGLZw6wdFqstTdwTpu3TKPs&#10;C1pLQrQs1eAVghlXityDmnu2jtI63x41fujWVdD9jozXMUFPYGj88LQK15rH8ZNEIKehxn0HDpYI&#10;CmiLY922pJH/QVtFX2yU+YHKRD8cKmsWShdGip3WX3gzBNbJmoW6AixvaJvwBz3kGCJ6RbHYkFC6&#10;MHGg6ED+oLGj0FZcHHqpI3a0yHjVi9oDdfpyWHqUjAc0tjw3alfdVsQDEVjnceiBKAcERbl9LXFQ&#10;ivMZYukVisyGPnzyYHP9qUMsHT2k7UFG2uJqQ0zGcDiigTJA98jzy3eY9VW7LHF/HzhlmKW2yv32&#10;oEzseOiK2eVyfxzi9DZrxD55eHG1pVSAvfSzh9ZYij8vwEcA/fbJ9Wbh+lpL8JCrjx9s6eKjyw4a&#10;k0ONmUPzzEdlzqEPnjjI6nCpBn7wBBpQW7Vrnw1KgoC2mu0saDBHPICAw1Tl84cb3thQZ2nZprrI&#10;n3n6xBKTIzwD4plniG0JjR+cZ32R0HMrdkTBlAS0VgrfgdRPob4K+DJE0q8GJMWBbXDgcKntAxxP&#10;DuTvofby0J4APfCmDauOG3qbAj7YFsDnM/ocZUn/DXEQDCuB8kWX05bQA/IzonEmgLS9LcUTb3OX&#10;rCkImajPNbIsO5I1HUWByAwIn47e/+YdokPKeoQSgQ4NjRwg9yDvTUdAAx8BjS3PEZnf2xIHr5tq&#10;dlvqCsjUWmrJLuhMYMusFN0Qak6vb47Wiq4PJUu26S5YU9FgCYwZmGtpgNioepBeLHJL9bTqBtFX&#10;Zd1pG9xUMFP0JwgfivqdqmoJlnD7Ht1LE3gYKfWTDBF7eYfwC6ijQUDKE8aJPqwymoC7zbJ+ocMB&#10;qjNff9pQ856THBHk+saanZa+eutSs2hzvaWehA2y5yAwWtYmhIxPF3Iz+1pqyS+jvLRfn94mT/RB&#10;CH2rs6GtItdVNpj9+4X/CZUXYrf2tdQVUHsKfyLtriFknO6pdGF4aZaldMjNRODn0aBcd/9ZlpJ9&#10;FfeguiRnU+q3w4e6902RvUL4njnPgragP24X/VEI+bxNeAq0vWFPZAPt2k3A0h5L3MNYWccQfJHb&#10;SMdT6xk4ekIybKiS/SSEWBpSkm2ptBNtk54EdCfadkJxIKd2Nu6zlGoLXNXR8MdvqN5liWsNCC+R&#10;MVffCd+rwY4EafftJTJKKA4rL3l1/zwIk0WuQfGiNps68Vy+K9CvX/r8YAGHFiFYLSAgICAgICAg&#10;ICAgICAgICAgICAgICAgICAgICAgICAgICAgIKDTEYLVjgDYaFqh2l37ouhrbVvSGqKs5foDZStL&#10;cvuaCYPzLbUHr2+os7R5e6ONPofOnFIaZcNMH5pnMvv1trR624GWXp2F19fVWgKa9XX6hINbk3Ym&#10;NuxoigicPanUUrpAhtPsUYWW2oqJg/LMsOJMSx2FZvXNHpEfVSvZsqPxoLZl6QbJAVoql9YMmg1P&#10;VTddY4czNGP41PGupW46MGVQjqWyggyz/00qmLxpFm9ovd0L+1xbyFGyVsvRLt1ab55aXGUJFMjv&#10;oHKZJ832hn8dyPx22a8QGXNV9Xss7dy1J2J28KjCLEesOeUzM4blReuhum63bTPWUquxVEBr0clD&#10;8iwBrWxE9bjOwMKNdZbgxVqx6RTfMrmjIENj1ogCS4AKadCiLW3PpNPM4xUyv7r3R/fPjrJsyZJW&#10;eUTWUHPZ5y1hsKw/aMLglisCtQUvr6uxxNhq5Y+TxradbyYD1b2goaVtrxjWnbCmqslsFZ4NgeNH&#10;F1qy8ymT29Ey7INkXmfIGoTaA63aSGUdbTk9Z0xRlDl6glzr/C7eVCfvk2cR6ig0Y3jx5oZonU8f&#10;WmDK84Wf+eo7qUBbpFFNTfUuKk2SZQdRTc2zOssHtSoAWCjPA/E3yv9P8O1O2wIyuCAqGVTLd0Jv&#10;vfWmmTmi0BKorpOfC9F69XDFxAHZlqgkpplu8N941ZPOxKqKXWaH6N8QVReOH1VgKV0YUZxlRvXP&#10;sdQSVO4ArU46bkB6KkSSlfmJs4Zb+sZlY835Yg9AKcNvBiqqUekIagnnTS6zNHFovt1L0N2vbTV/&#10;en6TJVdtxemo7zh2UNQGF/ivspnCW2uEbwgt31oXVQ+dJp+p1Sw6iqMH51piTL54wWhLY0WGHioo&#10;Tzi4+k7b2nTaKkiev7UErWCXKvTe0Dn4K2htdaNtjQyBsyaVWOooVJ+ZKraq6rSNosO8IroD1JXY&#10;ILaxtt6mNfMxI/IsdRSasTtjeEGkM3cUmmG/cFO97CGn/88clp+WanBU1FMdknmJ23cd0Un4Mwje&#10;q+2SyWKubdxnqV7GXb7aEtDqOOdNH2DeecJQS9O9vGwLtP10caw6Gnqy6gNxbBUZfI/wL2i//G5Y&#10;WZalD5w4JNJ5OgvnTimxNFn4nlZ8fHJJVVTRJBXwXK2106pu2Gd+/9QGS/gLaC0GvevEwWZIYYal&#10;7oChpVnm8jmDLb375GFRBdyWwMqEqA6q1WhGlGZGVcOBVhPvLOh+z45l1jMvcd3ycIKuz3kbaiPZ&#10;cfSwAjNA9HSIygjnHS16ghCgygD0wsod0d9S7VZ5jvopIK51n6KLaDvXxGqo6qOAp+j4pwraSUFA&#10;vwtb4HCFPiNyTisb5WV2rJrHyAG5lgDyA2Je1aeEraX6JDOj9h16ZrqgFaFWV+6K1s80kV9a4ayj&#10;GCR8ERpTnhuN4bwNdVHlzkSorDxRbGRtZ9VRaKWRo0XWa8XxFZvrD2orH9AzgR68uqrREnKiVPQ4&#10;aGBBRqSXAq3+u3ffwTywNVD5cM6YYktgffUuS1SYVrBndJ+iU+oanj0yX3gqss2/sQNQmw77Tiu5&#10;Lt9cFz3X4YBr55RbunT2wMhGW7Gl3vz0kbWWqHbeE/HSmhpLrE9am0MT09hS/diRBZbo6pIKdgvP&#10;s9QF62bX3v2W6AagPnn47xkTSy11BbT6LL4sdj908rii6Pyio6CCNDRndJGlzqiyzP2vF54DwfNO&#10;n1BsKfH+qZwGccZYKHodhM9Qfbf4cbUNMvoa51kQa1PHBl1Uu9RQhUsr+K/Ytsus2OqI93HuA5UL&#10;r9VqfXJr7Uax6JNzRhda4rwsGRZsrLO0z68lKB1+lZ4M9YFRRVvlTxy79rqOS1Cq0OrJ22WtLNhQ&#10;bynue+PMpTmwPvn6xLVgPWqycKA42C/Hib4H9erVK7pPWpcrEv+mJ6B37972eaCAno0wg0cE4DJv&#10;iaJwgPFMFkWtLUFItrWbd/qjFEwanGsJwA8hDla1zSLCWhURrrVPOe/RXt/PLd9+wEkkxvmkgdmW&#10;jhfhK19n6f43tlknJdRZWFvdZOnZpVXRs1x+zMDooKgjIPju6xePtvTYl48z//joDEuFWTGHoCit&#10;d72yxRJjMXV4gaWzJhaL0EHw+De2Efq3l84cYMYPyrPUVtCy893HDbLEPHYEGuR0wcxyvyKNeWpp&#10;tW37kdj6I12gTWBuBu3T+lgnFKV2oT2iABTKOoZaQnMCvydBg7SuOKbcHnJ29KCTwMf3njzUknVS&#10;iDIDPbfqwAEdgSD3fGa2pTs/Ndu2aYQoTas8gcCHKlH+oUZZ/+urGy0BhhtKPGDRueif29cGiEHZ&#10;/Q60qsRxrEYRhkBGH/hQb9tCTw/bThDeop+zaFNd1LajI0hsLfrIoipLnYVVMk7QE4sqo/l9p+zP&#10;jvArHZMTRfk9bqworUI4Ne99baulxPau+v6WsFsMMOieNyqiNse0UzlbjBqI/bh5525L2os/VYUY&#10;x+d1pwy1REBBa2jtXhWbhDdATy2uFAW+l6XLZg80w0VOQh0BwUpaWh/jrqeAfQ5h0Mj/LNFq8x6R&#10;V5CVWcNEZgkRiBy9X55R5T6tVPUQjravBKtCHDYqT2CO9MCGllLawrI9qGncZ+mpJSLT5XOhk2Tv&#10;nzqm0NIxwqM0SOXBeRWmpkneL5QMtEGH70ClOQe34opDHQwc1hIoBw0uyTLvPX6QpWz5nFSggXQY&#10;vPosGK26Dn973VTzxw9Ps/T+EwdHB9tgecUuS88sqZSx7GXpXScMEt0qx1J7AF+DOETRIEIcFcof&#10;0nl4091w8oQSS6xpbff20sqd/redj03CH59ZVmUJXDir3NLUwQfa2rYH+ZmUq+8tPHSIbQsBtYTn&#10;V+20tHJLXSRP3ye8TGVxe6COrvOnlZlLRC+E5owsFJlMS62WW8uqvID/NMo+hgisVodsIhgmaM7I&#10;fHOVyEsIPLag0tI98yptgDn0myfW2/ar0JRh+eYTZw6zhD4ZhwbNP7Z4u9E2YTNGFZgLji6z1BGn&#10;Ka0E3y96FnTmpFIzsjTL0obYIU1XQ8fcBsvybyF7cOz5TKpIFkCj64HWGSpH4Kd6kNwSVA+MH35i&#10;N971ylZLrJMTxpdYukjmRnWn9mBIUYalK2eLXeR59Ysrttu2uFBXYv7GevP6mhpLgIMmiJYOHeEP&#10;kwaJjS904YwBHRqrOFQ+PrG4SvaW6OpCtFq/YmZ/Sx39jjkjCyydGNPzgbanpJUbughEQJmuMcBX&#10;QwS2ayBUUTYtNWiZk2l9F+o85r4PHI7aP4+gesUW4V96D7NsUGPr9mYc+Vl9LeEbURAso9+biEeF&#10;B0EPvrFN+Jz775JjBppPnzXcUjrb2Wt7G3SP9wh/gpi7F1dUW7p57tZortOJ+ZvrLf328XVRANDA&#10;oizzufNHWaItSmuwbXm8Llciuly61rZiq8y7tizkc88YX2ipJUQHHdm9owP+gbJWdR2ClVt3WWoJ&#10;ekjSnseZIrYjNLgkO5Kh6JFqx6UTJbIPIOZA9ZCuxl5Zm9CjC6vMjvo9lvJl/Vw2c4AlgmgJ8IHA&#10;g2LHQrTxSQewr/UAk3VSmpdhCbnI9LU0hQRmopdAQAPpKloI9uzpcG2w9tvWWLpnpw/Li3iRZ+Nv&#10;Q7JxPEH0tMFFmZYSoUFd6HYcLkP4KUhwhNAl0gUNGrv39W0RTxtamm2uE94KabBqe4Dd+i6xOyGS&#10;dbWV1HPLd8gzOB97MowblGcunV5mqS1BlM3htPHFlkgYaxTeBj0gOneDjC/UUagcV/0RUrneGvT9&#10;6HDIeIhAA/wUENf6c3zg8Nb28NfDFdhES0QmQyT+5Qlfh9570mDZl6JLCe0RWcL7Eu2nlqA+louO&#10;7m/9hhBBH/e8ts1SKoli8O5Lp/e31NE1fMakEkuzRhdGMvr++ZXR/u2pUFuM1p/XnjDEErrxK6t2&#10;WPr2HcsPiV2TTszfWGtpwfoaU5hDEFE/c82cgVGBjI5gtNjkVx470FJLeqTqw3v3Oz8FhC3RVdhY&#10;s8c8sajCEuLrPNlX0HEj8yM7pT1AxkCfPnuEeeRLx1m67ZOzomRyoImd94mMI6kLYj9fOLXUUkdb&#10;TZ8zudTSjJGFljoD+LwfmLfNUpPIrPGDaQ+fb64UXVGTSrDXVG7gL9XzKBf0TiIlxR2aF7oEe93z&#10;2WMs3f/5Y80lwrOg+NA4PWGrJVq7ji7PsXTK2CJ7JgLx3W3ltYpzp8gYjpAxbCW5aqPoQtBTiypl&#10;Lbmkswuml5tjRuRb6shswos+d85IS49++Tjzr0/OtNSWZO9DAT1v7HXUwfqaJrPsbNjXqs6VDNj7&#10;y7Y1WLpf5p79C50xpcz65KFU0Ixb1GLa0Fxz7tFllpjLp5dUW6prOvAH7bjtQ44+ffpEFNCz0bHo&#10;k4CAgICAgICAgICAgICAgICAgICAgICAgICAgICAgICAgICAgICAFBCC1Y4AaDTvi6t3Rlm5A4sz&#10;zTEjCiylCs3avGBqmelfkGEpDqqjUAITos2oVlIpzqVcfR9LZC9RkQN6adVOs71+j6Xywizz3pOG&#10;WCJTv7Zhj6UX5J47G5q1f+8bFVHGw5CSLHP9mcMtkf3ZVmim19XHlJsTx5dY4pn/8cImSzsbD84m&#10;e219naUlG2ujrMH3njTUTCzPsdQenDy2yNKls8qj7LH24KSJpZbOn1qatKJMaxhekmk+csYwS1Rg&#10;2Fy9y9ID8yv9OzoHzIH8z5KtBuEj0snyIJsDImNOK9PEn4wsunhms6a7sgd6Gkb2zzHXnTzEUmY7&#10;Mi604tEHTh5sxg3MtUSlrFte2mwpHnXf0LTPtkqAcoUXjCzNtsT6jzKKhAfxN/p3/fOpYOAyJ8ha&#10;hTbVHFxtT7NXvnn5OPOfl461REZJcyBbU7OWmW9aC0ODirOiChwLNtTZikDtrQqk+5QMbK00Y1uL&#10;bt1lqbOgrXYenF9hquT7IKrifPDUoZbKUqgukIjhRZmW3n/K0CjzbNW2evPYku2W4qDVmba2SWUv&#10;vCHj/LLweojx0sofVFfjz6H4+mkJug6vmVNuZo8utNQSuDuI77UlkFv5Ji3J/fDCKrNT1g5E5bz3&#10;iVyC2rN34CMQFYzGD8q11B2hY2X5oEyKzq2201J5DtG2ZrGscYiWt1pd5uo5g8zRQ/IslcbeT3sy&#10;raCG/Mjq18tSsXyOvof1pBlyF0wf0G5ZAzSL8bV1tcKn9llCpl9zwmBLyCBtP/3aetcCvCVQFh2+&#10;A/3H+aNsiwsoGWgt/Nyy7ZbAyZPKLF05e4Ct3AKlCuWTtC74yOkiQ4XI9ta9/+CCSrNH+AEEtC3F&#10;A/NpxeX4LXxPKxGW+tZBbQHZo9A7jxsc8bqlm+vME8t2WDpcUZ7Xz7YZ1lbDtMSAKhu6toIFGdwQ&#10;rfNpfQR97KwRZoSsaaitYI9fdcxAS7NTbBGrLfzufm1bZEfMGlVo3i98EcqQz2wrjh9ZYOlKuQ/l&#10;7c8trzarKxsttQTl51TA0CqYLUGrK1117CBTKPsH2rK9ydzx6lZLccmwYFO9eXRBhSUwe1SRJao2&#10;xaHya8W2BjNvXY0l7uMq4YPQqeOKIj0zVSh/eM/xg8xU0S0gMjPveGWLpa5oPdsatO0ZxJMp/28J&#10;yseAykT0c9WjaDel7SCpzq0g+1x1NqCyCZmExs5/QKteJVZge27lDkvLN9XZigHQNccPFhmVY6mt&#10;oOLdB2S9Q8P7Z0fy5a7Xttrsa6grwdPe9spWS9jSZfkZluAPQ0UvhNoKKq7/+2nDLGmruXRipext&#10;KtFB4HyR9xD2alv3i2LiQNHTTh5qKSO2foBm89Oys7fsTwi7T3kO0NZyhdn9DBWbIVnlprZxjyWq&#10;62j1xJYq6yifnC96r9oyY0TnG1uWbSlVnDmx2NKwspyoUtcra2uSVqPRn//huU3m9bU7LfFkp08p&#10;s0Tlg7a2I28ORbL+PyS6LHT1cYOEV7nquWsrGsyfn91kqbN4lPKcp0SvemJhpSUwcUi+pXcdNzDi&#10;n4nQn199bHmky31I7GGt/pIu0DpFqwaCOWOLLTFuycByh+CHyhvPnVoW8Sv29YrKXZb4nb4/EToX&#10;VC1WfTsVjCkT3fj4IZbQubXt+Pz16W9pPCCvr/m86NAQc3DmBFnnQocKq6oazUqZMwjQChSaJbJe&#10;WzFW1DSZl2TvQemE+kmYX63AQEtpnfdEaBW69544OOLz4IklVZYOZ2iF6TfEXqPVMUTlJK04S2XC&#10;ONQHqxUqId6hbbsvmjEgavWeCuDjcP3knL9jWCo244srdlgCp4kdDF2A31VkVFv8t8pDrpg5wBwr&#10;vAcCVLaB1rdStVhx2exBlo6TvZCM57QGqnZce8IgS8jdN9bWWkKWdQS0n4fQT9SHkEjYyRBnErqX&#10;Vd4D9Eht7Y2/QtcGfkb1PyAz9OdUp6PaKsR3BzhoZfrHFlZZPzs0akCOee8Jgy3ltaN61SyxeyB0&#10;DJVlL1Pta52sHaFUQZccyFb8aecanjE0z/o+INbw62tEvxJ6rYtb/qcb+DOvP32YJXyyaost3VRr&#10;fvnYOktUUOrpoI0eRBVVlbMzRxVa/gjFeUKq6C+8AOJMqyQvw1JLUJ8k/oH2rsOO4tHF1ZbwG9Ky&#10;FPrwGSPMiKJMS+3BhUeXWTpb9FU9YLv95S1mi+i/UBwLNzeYeWKXQOAq2U/QzGF57R6TWcPhEYMt&#10;tUXnbQ9eXlNrafGGA/znHXMGmYum9beEnFEfAJ1jdK21hHH9sy1dJ3artvJE78bGgRjSOBZsarCE&#10;r0lxkazhYcUZlvoc1cvq/1Cq65qOKBC8Vu3gVHDf/ErRjXdbIh7g+jNHWBrazrUELplWZs6cUmrp&#10;Ldkvt720xVJF3cFrqScAn5V242jJZ9AWcDa1afsuS+gkVx5Tbimn31GR7E32TZzBxqEVxj906jCZ&#10;v0xLdIN5YqnY10Lxe6biWk9Dr169TZ++fS0F9Gz0HnHGB7/lrwM6GeokPG/6APsKnl1abZ0lrWG2&#10;DyqbMjTf1O5yB2V3vLrNvqYKWuPRQmrz9iYzWoz86cML7GFTdW2Tqazba40yHCfNgWAjWkEeI0br&#10;ZccOMjvr99oD0SwxQoQfW/zm8XW2FR+kTl1H7mcQZdXVQVNZv8eMLssW5rjbOh0KRLhC8EQOZTgA&#10;er4L2y1t3LHbbJN7IYhu9shCe7iNM4ixp38z94oDL5kjFrUAGlWaJWM10Pawv+aEoeYobwDcNnez&#10;ueu1CrOmstEGm8ShiiyltEeXZVnhTxn2MyeXmnOP7m927+FAZL9t5VErY9ocMKw50OY97z5+kPnQ&#10;6cPNSeMJCDnKrNnaYKpF2JfI8+h8PThvm8zBgUNX7hFcPqvc5GY65r50Y43pI0Y5c33KhFIzoiTD&#10;nDK+yKyrbrLzyd/o5yWiVIQghw9jRBH72iVjrdO9TIThGpnX/31gtXluxQ6zRj4nXVBnzntOHBIp&#10;eM8vrzZba90z2gMQIZ6Hgwrewr3zb9rS4rTKy3SlXClFy4E8xgjjd+rE0khwPyN7dkvtbqtYJ5Pf&#10;OD5Om+h6uKN8PurbQm5K0Umkc3GmfAZt5MBKGTfK97eG43wAz8TBeWbrjka7B9lj04YXmqEl2WbO&#10;6AKDc5QDKV4T16KClnUou7Ra+Ox5o8zZshZPkXHg0IQDg9+KIUsgE2shvgY4xJ42LN/sFD7FHqJF&#10;w0jZO8+I4l0rvCBBX7KKLa0RCagbIArvCtkD8KrbXzuYv3EYylx8Ru6FfYlyvFzW9fyNdf4dB0OD&#10;UGkLxZoeVJhpJsieIpiOFic/f2StSWxv2RbAL5mnj9FiR5RG1sPcVTvMgwsrTZ39jiSLowVoD3ru&#10;k/0KCKJtDltq9gjv3m1eWS38Svg4rSMIWpslRkeNjB9BDNtlf2sQSyKKs2nb3MuuMcYUXjNMPmNj&#10;daOpbdxnbnpivVlZucvy7Pj8YgwW54gCKGvjbDEosr0j6vW1NWZBM3PBOCwQ426u3Od4WqbKfREs&#10;xD3n9utl75d9QYlrnMuJe4py1ozz5IF55mNnDDWnji82F84YaNcZxsCail3W6Aa0XnraBwjxecwJ&#10;TJngjlleho6SdUaQErhvXvPBsrTeQ86+Ks+EnBwv3836RP5heAyXZ0AWJBtbDr8ICJkqe/Cz5420&#10;Y3uy8M+dst/gpfxtvqwZYO95ubvneFn4ESJHaF0JeE7lIdUxng0o5Q4GCu9fubXeXj/bRrnJ3ioS&#10;fs1clsu+OnFckcyFa0WFUcycLNpSb+cH2MAQ5kqu14r+wr1inOOg5G9Pn1Riy5RvqWmyPGS96Bwc&#10;6Ft9QOQG+wPa/+ablg9Riv9akVk4A2kVwvetq2gw22UPFOdl2P0KHppf0aaW4BwYTh2SZ2g3zNo+&#10;oGO8Zf75/GazQvjHqyk4PmfK2rl4ZrnlOQQvPyEygPWPA6w5sCzYCwTLofeNFBnIeM6QtTSE8ZVn&#10;3Cr7t87LUA3EUPD8/AyHO23Ahsl647B54pAC2/aK5/nzMxvM/PW1Zp58T+LfA9ZwjayVV9fU2Psf&#10;LvJ3kPztzOF5sv4c/7cOlSRruFT2OHLwrEmllj+cIWuYvbu+apdt2/uLR9fZgCL4QyLgjeBi0XX1&#10;MOjVNTvNIuHtbYEGK54wptDqrIB2R894OZjKoTif0U9kOnJ+tMzDcTL2gCAnDH9Ae/vmMHtUvjl3&#10;SpldnxyG/UnGfLXwxK5uiYHchOB100W2IsPgRwRP0SKSfzMnyNpkwdfswwnlooOJTvOxM4bZ4BDs&#10;Cf52qfBn2pcNLM6yeh24de4W+6pglUAEYmb1pfVLnZkyJN8Gro+VuRkvn428IYiTNt+Jch6w1tFR&#10;cepdJN9//RkjhF+U2LYxr4rs3Cz38PNH1pmdck+pyk/mNzujl92PtFlIlB+AZycwYbo879nCL2nh&#10;Ak/5xcNrbJLI9l0H8xQ+Y4U858JN9SKzss0wGet+sqbHCn9jzyH/dsjfoFPyH3zzDdnryAv0XWQx&#10;wVTHijzP8zJuq+j0Dbu9jPPfo9DDsXHy+QSB0Er9wlkDbdsb7uVvz26wbZPWiWxOtuRZ28f7tc2z&#10;PbTArW0OeNsCgrHOkjUP0F3nrnR7bfEWd5gPYDfIDPQrZLncuh3jxCCa03wQAmsV2wpg06HHMQ6M&#10;GzIGfZwANcYAYnyaxObBubZTxjk+pxzCso6OlrWHbAY870ura6xugh3F+7kv1iD3xJ7Anpw8KNcG&#10;78ILjxtdJDp6qdkrMpd1yx5vLggIwAdnyL6jZdjnzh1p20iPkPFGT/rtY2stb3umBZl7+gRnC4wQ&#10;PRj+BR5ZVG1f04Fq4eNV8gzbdjbaPYluRAtt1h2tizicYBwZu0QbHw4LoQ+eLrrVWHmuL1w42j4f&#10;evZy4dmZsoZxusNHNcBsaUJChrbTuWBafxswA+aKLb3MB4HEwfwsls99XfbSIOEXowfkWgf5ybJe&#10;irJ6mzmjCuSe91pbl3WSKN5Yb/Jja5/RPgW+9oWLxtgDI9bTGtEdmDMbyCrr4HnRr/hOglC1ZTB8&#10;7hR5XmTncNmva4Wvc33X69usTLO+Clkb2hIuvgZbAvcK0a7uaOE36Hro5axV2pNW1TZZvcHNxcEf&#10;OrCAlmO9bUAVNhHttlnTbwhfwSfwh6c3isxzQRPJwH3PlfWITtlf+BRrjvnFx3LW5DIbpFGQ6dYB&#10;CULM627ZKIxnIrAP2Nf4NM4RXR9d6j8uGG0DnLEv4bmvyXehw/7gvtXWl5VMJ0oE4zF9uGtjSHs/&#10;TVxLJdgT0QA/el149xAZ2+EEq8j9kwjSKHJyosikJfL7+JyN7p9laMP6qXNGmQHyNwQePC578I0N&#10;9VYHamlM2wLmtEFsBGwebJxy4RnYJwT7r5e9j18EXZhnUDDHrPNxso4/ceZwa+PMGlVk+Rp+h9tf&#10;3mrm+eSq7H6uJR2ELD9F7DfmjuAmAun5HOwpWqIWi40hU2T3JsT78U0gv0aUZZl3zBpgdYiPnT1S&#10;9MpMG9iBzPnj0xvMQtErn1+V2mG8JlQeN7Y4smGeFh15s+i4Cng293aZfOeFM8rNYNE1MmRv/un5&#10;jWar6Onwp0MBq3/LZKwS3eqEsUXWDiqQ8aG9EvfL2N7/eoV5dsUOu7fi85Yq2OsAew47BOB7QWeA&#10;TzFH6BKsYeZpiOjmzBW+PPwWtC8+SWQOtiT8daasDcC90a7nHy9tsTZWKjoTfP4cbzOyZub5oCGS&#10;yroK+HxO8TKRtX/by07XxFecDDwZVCl8kEBC9F3ssfGy12eNLLQ/3yZ2PfwKHYB5ZXzQNbFH+B50&#10;04+fOcycKPNMO3DsIBIn8WNXyTVI5m9pDzhMBASe6gHwC6JPYUMkApmBDxqdE5kI3+aeSchDhySx&#10;vEKeD5uRdZkoj+DF2Cj4qf/N6pCF5opjB0Xvu+vlzeafwkfQ3xmfOIpi98lnIAcXb6ixfBI96nSx&#10;/TLl8wkMYIzh0Yxtwi34NXyUrNd+5krZ5ySIfvzsUfbgHLt5ocj7/3f/avOi6AXoLG1FX+8LIqCc&#10;seUzeW71zSKnuYbYS+iS3BM+XQ3knTmiUOwVx6+QO9iADAeJrfgsCWhHZ9agA/wU7Ht+zgOr3w//&#10;MF/LHO19M4lSfhjg/KOdLcBaWCU6NIAXKhg7+AivtMp9U2TWUlnDmtQ8Wmwa5Bp+A+QO/qvE9adg&#10;3SPXLpDv/MS5o6xsKxY++OrqHVbH+MWja63/p7m/57PBOWK7YF/wnuVb6qzuxRydMUn2oKwJ9Hj8&#10;QknXsMwta5hEtauOKbfvRz6y3rBXsP9+IGuYcyJswHRBv5d7Zc+ht6K4NTdU+DAm+qRX7Pe7RT6B&#10;1gJjFNh4rOPPizxBFjBPfO9c0e2xT258dJ3zYcvnaZvlthD7Aj5Mm+10Y0RJpvWlAvb+P1/cbK/R&#10;1ZOBu4Cw6XPkuZdsqrM+CwLWpgtfJdFlm+gqyFlsumTrs8j7zOFrX790nOWXk8Te2rx9l+h0e+14&#10;qb9rpehiWmyDjzvqLadnkJSFn4K5tnLQnxMx///QZ0lxHtuKfW8eZf1Im6qbzGTR37ET8ekdK+OA&#10;jxqfLT5B5rClJH58h+gm75hdbj5w6jCr5+IPeHBeheUR/xR9BD0wcRQZh8Wb68RW32nPlMcNzLN8&#10;9PRJpaaXvJtxRQ8k8JW9mYhob4p8uULkC+0PP3HOSKtDoWOt2lpvz01IROR94LGFlWkLuGRdQAtk&#10;/dizdOFJo8R2RR9hDPbv22+27GyS++llZUnzq8iIbofs6m3On9rffPKcEcKbSsVOyBIbtMGeff3o&#10;gdVWJ25uHTCGEL7UEcUZcg+NZqyM46miTzGOTSKnkGu0BBWrztoQ7JO4j5hxHChjiK15hczhJ4S/&#10;nT6x1CZ5rW5mDB9dUGn9yYnYJve4obrR6jScr6DTY0Owngiawl+G/burhb0JGEsKu6BfvO+UYdbX&#10;hr50v9jiN8/davdtuhKgsHnxmQJ0Hc4lwUbRn9sC1hxnvAwRsnG1l43zN9bLuDvgV2avJ+MngBHG&#10;DuZzpolNDD8Hd7627aA5U6A3rRc7+8WVO80xMs749NGv8AtXiQ6MDN0gPJyzTbd+3rKvrAP8KSS7&#10;sFdOFlvtc+ePMmeLvCTWAB8Res5PH1wteuge4f9OPipo5a223WUzB9iCRIDW33PXtD9oW4sB4Y9m&#10;PsDD8yveFujaHqAHgL59+5rGXZ1XQCSg8+Gsp4CAgICAgICAgICAgICAgICAgICAgICAgICAgICA&#10;gICAgICAgICATsRRp37n2eQhnwFpxfTBLpvnJ+8/Osp2+t6dy8zDCW3WmsP1pw21r9ecMMRsqHIR&#10;ou/97Tz72hYQEQ++f/UE2xoK1DfuM8t8RZZXyHiqcxHURDYPK3XvOXZ0ka3KBMggePB1V/Xo2pOH&#10;RlHDZ33/RfvaFpw21lUS+tZVE+0rqKzdbf7z9uX2mkpjXQmNJL5sen9z3anD7DUVcIhUB2RkUOEK&#10;EMWvIJtilM/WIhOH6ieAz3vMtxL62aPrbDZPaxhV5v72axeNMaMHuuwZoqLX+7ZICzbWmjXb3Bpo&#10;3LPPZjQA2mCQwQSocKNB0Xe+vMVmHYIPnz3SZp+BT/9pvlkUy44nEwb8+d+n2Sh/8M/nN9rsAfDp&#10;80cZSmADsqSWbXHPv1xetdofa2aQX2NklVPFCFC5jMxw8N07l5sFfl5bCDhvM7Say4NfmBNFpP/8&#10;wdVm7lpXOYefaKbAnn37TY3Pitonm5EMPMAYaFUAKjqN8s/y3Wsm2TkA3/zXMvOy/0z9WSLI9KfF&#10;BSBj+Us3L7HXZGOlAp2LG64YZ47xJfwfmF9h/ufeVfa6JXz67OH29fJjBkVrlCpiVEcDw8uybXUJ&#10;sGhjXZQtR4sxjWwfUJBpM+LApMG5pjjXVa4iC/We17ba69te3RbtfSoV6VzC2070+/pz54+Wz7SX&#10;Zv66GvOCz8gjo5UMDHDapFIz1q9zMiJ/I/cK/pVQWY1MFHDf54+1ld3AH55ab/7ygstGSoay3L7m&#10;O1eOt9e0c1voW5t88m9L7H23F9NkXMCP3zcl4uc3PrLGjkt78dlzRthXSrIv2+wynT/yx4X2tTmQ&#10;IQMunV5m3n+K41dUeSPrGCyW+dV9yvxS5RFQqYnqbWDykDyT0c+N7UbZ1795fL29puphVb3bs/Gs&#10;NbZQYZbLhvj1+6eY0gK3Nn7/5HrzN58ZlgxUeyObD0wdXmDnG1ARYKnnCasrGmzLJkAbWar/gCky&#10;d/pde+R+/v7cRntNJbALZpbb69dW7zD/ffdKe021HB0f3vOBEwfbayrr0G4ZfPTPi+xrc4jGdkaZ&#10;+cDJB2QB8hIsks8gGx/QAkllR4nslUlD3diS/ah7p0b23E1PrLPXZPbM9O33qCj03/e4e45nalJd&#10;4UsXjbbXjP+Xb1lqrxMrlfz43ZPt64zh+SKX3d78/gNr7Gtr0FYzNrPa339+v17mq5eOtddUAfjd&#10;424//uXFLdEz2gxqPz78/7gBTjegtQ8VXQBZnmv9+CwSuamZR1Rm1O+dKGuPzHgAX9J99MAb20y9&#10;H4trThpiKyGBz/1loVlW0baqVhcf7bKoPn+ReyawZUej+coty+z12urWP4/ss0+d49YtvOuLnp+T&#10;8dUaSoT/fOx0x5PPnFoWPeO2nU02yxAsk7XP5yqocAVY+2SngcIcWXs+6+p3T6w3T/sKN1QyScbG&#10;yKgDl83ob94vuhqgJSvtbQFZUXw3IHNZ55TKUJM9f4NPaFu19ZUN5m8vbLLXr6+vtxW0gPJjBRVM&#10;wG8+MDVqj/BbWUe3vOzWZ6rQihSfP3eEOWeaq0hM9u8NXg7u9HuxOagMhR+qPnDS2CLz8bMcjyWr&#10;9Av/dHtqpezfOKiKCD5+5nBzyayB9pr5+tItbt6pJnoowL47ZZzjGx+lRX2h00/QT7WqInO6wVd+&#10;Qz/RCo5kEk/1fAndn30I/u/xdTbTGrxbZAjVG8DVv3jNvjYHraL076cMNefPcPNCZja6O5gnMlbb&#10;alEdsTdZ4gL2+ySfET6yLCfSDd5YU2N+5uX+mhT2YxysEdr4ALLBtTJcHGRsfvUSt/+pqPOMb5kF&#10;302sbqRwK8CY40YVmC9dPMZeM5b3vurW8I8eXmuzrAFZhloJdWhRRqRrTZb9q2uPak9U23HXu6wu&#10;BagENVXuD0ySvaZVQpm7219y8vTPsudaa1dO5aPP+e+FX37u77pW2zaeZOt+752T7DW66y8edHvt&#10;X68dXHEkz2eQw5dUjlPxMZ4N/M1L3bidPrnMts0B//vgmkgPTwTZm4A5ZH+CxOxS1dUvmTnAtkQG&#10;rP/v3ePuc4vYGXo/ZIrWejlCFbgZw9z6Z5zgcYB5UB14vszPxtjeKfP6BjJqqtdDmGtsYPDHpzaY&#10;e3x1Vr335vDty9zaO1Xk/tyVjm9/0cufdAKd5ZxJLlP/k+eOjLL8sc9UD0Tnh5cBxlbH4WixW2l5&#10;DrDX0GnAX57ZYD7seSZ2wU/ud7rKnW8cXJWWairgF6IPa+tQKhfe3UqlGqqjffwMN4+nyjrRuaMC&#10;PHoDgJegPwEqTlCpFEwWm3eU1z2w29D/wCMLqsz1Z7t75l5+fJ+757sSKul+R+wrcPKEEvOCr277&#10;lX+lb160yvXXLhkjuqwbE56Diq5grdj0TWKLAjK1qXYAqESodv064RU/uN+t7YVt9IfA16kOAmiF&#10;peuBMa72mcsbRRfa4OUZVYMV3A/7H6C3kz0OWGNaweMRsUn/+rzjUVQbbws+IPrIB04eYq+pdPzJ&#10;vzhdnP3bFtAC8IarJthr7pc2JuC7d62wlfQUHz7Ffde7Thpqq96BL/x9kVm/o23flwrUF/FBeb4r&#10;xA4HyDqqVgOqPFLtHDAXA/3YThH5SLUoAI98YpFbrzeKTaYVlW31Sa+fUAXxm34NY0/TrhJU1+2N&#10;dDmqFyu3ZU5txRYB+4J9DmDHym//9dIm83fR9QHVqVPB5WJ/gk9fMMZWhgD/fccy88r6A9W60IPB&#10;f10+VuSiq4hJm+0fijwAqX6Xig5Xfcb9g0rP/nHt7/U9R0VP7qD2PiLFX9pqTdr14jOiZ44pd3sQ&#10;qB39vbtXmBdXt796gLbB+/KFo82JvqIYFRSoSgHiMo57p2IUYK+p3wPdQ21S8PwyV5nzl7I2Uq3Y&#10;D8aUZpofeJuRigx/etLZpH/w+7grcLzoVF+/zK1b1uC1Nzpdc0uKFVBO8Hz18xeMMlTeBlQtV/1q&#10;/rpaqwsCqsNSOQjAXwd6nx6VhFUWX3bsYLPUy8fr/7DAvqYDVBwHP7p2kq3KBH74wGrziK+SHgfz&#10;3t/rfvhXPniy81fQQlh9trR+emOd21Pok3T8APhJxgxwzzhNdEnl22/Jlrrf+wT+75mN/7+9NwGz&#10;NCvrPL/MiLixL7ln1l4UUFQBRbGJgkiDI8girQ2OAtMwItozaj/wTDPjMjI9dD/OtDqCzuI4aqug&#10;o49g+zgqKCjNZlFCFdRGFZRQ+5KVa0TGvmXmnN857/+7X966N+LeiLtGvD/9iFuRN+79vrO85z3v&#10;eZeaWXaRofBr4T7JMge/9fcPZVfY5/yLl12ezx0ykJJ1Mb4Oa5PugT092VjhhqDHYoMG9gVkVIMP&#10;/+2D2YOmX5VHfH3wOcoAx95OtnR0PNlhNaeB9pSeyb7JXmb/6jVXx/08nAxrhexrtbJrV4JdGNDb&#10;tT+lXWWjKN7DTuB/f0faC9x09WT2qbuSbfN//cSD8afQ2I7Z7sy28/3PP5jvnemvU7Y23RvWZNk2&#10;2TMhx+HKQ8PZzVdZ9YMwdrR//6fw3l+279PYqQYZreFXf/SG3F7xR7c8HnUXwPYi3ZJxqzH8CNUj&#10;CmP4Whu3zwkyg+yawD0qA+VvBJ1WmdWb1dWM06nRJPNBY4h1TfsK7lGZM98bdHuqhQC6/Ht+L8ks&#10;ybzNIEMufDj0rfQBeNQyPtb7ObX489vSWvKZb5Yz8DWLVz1rKvuFH0z2fHTkf/7rt8fXWqs3Q+vp&#10;jwa9+EdfkWxijDVV2/hGWAewRwNrRPlMZDBmPgL2SbKrPDWzlP222czf8fLL8woAf/O1p7IPmU2D&#10;ftO+lWoJ0vlvDuvR/2jnRMi3N3/4tvia7G7Nhmc8ZGsl8uq7rkvP8t8GeUjFJWAvzHkeYGfW+RH2&#10;PZ2LXRvmxAtsL0zlHOlgtwZ95EOfSs9bT9ZMMuz/D29I9u0XXDNZWOOW8gotZPmSzZM5+GyzHT0n&#10;/NT5FOMXPRLutfX/p177jHgWCT//J/dmtz6Uft8sWEt01vrfv/4ZMWs18AzYluGucC8P2j5PzwDI&#10;FzJAw3OOjeeykzPVDwfdAO4Mz1/POnLFvtRvPxvakfMU4B7ItgbfPrGY2zbI6B0rogSuv3wst7uT&#10;1Vx9+Hd3n8i+YW3/U697Ri4bfjbsk75sZ561eN1zD8S1FdDJtJ9gPFEBCbBRUtoTirKWrGBkZYO+&#10;cC+3fDPpth8Ke4PpJs+F54Vn/6W3pv0i3/VLQbeHWxusRnN0spR9wM5JsEP8fdgLA+eRs7aeUIFu&#10;s25kr/hj3532ppSyRSeBn/6je3OZVitj8mtDm/+EnS2QBV9Z2aJd3+Yxe07pbth91e/Ys7T/Y8/8&#10;u3Y2dcsDM/EMC9KoSLAmkC0Qfv/Hb8r77s++/GT2f34m/e1WeO7RtG7/xrtuysfhv/nDe7KvPpbu&#10;f7tcuJDG4VPHj4fX9e0xne7DndXaSDc4qwkUhXe+IgnIlz97XzzAhHhbhRGhDR6bQRnafuNTD2V7&#10;7AE+/M7nb8tZTQrcn/3Mi2LaUSCV7K9/Ki3alLzoBNwVpS/g3a+6Kjp0AAczolKZUFtxCCgj1Ee/&#10;+HieCrjeskaCdP0/aE4Yrw0bLR1iIdCrKTJ8v4xeKNt/Zwrcn99xMvuB8Pfw373pmQ05q33kC49m&#10;H/lSOpz+jqBQvu27kgHlxtAeKNdQqx1QcDm8AkpnfsxS/ZM6ttnwlTLuF53VSGlKWUZYDWNJ91at&#10;/YTGJIajZx1KxpoP/vANcQ7ABz72zew2Kx1XeZAmusVZjVTU8J7fvyc7Mp7G7k8G5YaUxYDBOn+C&#10;4qOEr7emigddciT6i7ABo4xAhPfbm/ih91MqSEVVXnTVePYOkzOkY7/kuwp/S+pp+KuvHs/+1MqP&#10;VZbo3KqzGqU1dVDNZ/zHz6WN5V/ffSpsCtP3bjQeavGvvze181tedlk2Z0rcj//Hu7KTc+n1VmjU&#10;WU3QhnIY+q+/58r80IsN9SVtbjAP9Mw4GNxqji9/HOb6KesLlF85qUlJFRx6wO8FpVUHuvU4q4Hk&#10;xrteflleCoRU5DIs1pInGGt0yPe7n300u982Ye/7vmtyZ7XbH5gOmw9z/AqbHBn9KQXyLnNW+/4X&#10;1OesJvj655hC/c5XXhmNWKA0yHDJPYc/sFuOh9r3WHkVSgg+YqmmmdeddlajD1WmBNmmPj4yXsp+&#10;yQ7/cCArOqttBiWOSA0PpCTXmsUhS7U5Rt9KrrJmsfYDG+M3h36Cd2zTWU2OUx/5yZvjwQX8xe3H&#10;s98KYwhYFzZjO85qIIPs6593IHuDOfdcd3g0N6jEO6gYQ/ohJ7Y7HzmXl6195OxSdtbkDE4Ym8Hn&#10;3Hgs6Z//MrTnjY3Ih3PL2RftIP9jXw4bvvgqzWOlBefAQM5PiOZOO6tx//tH0/xk7Og+KXn8/jem&#10;OcXvONAGnE5JWw84LyEv4Dff+dywfiddCEP9r5vxUZ/XSS4PcvcdQYbCy4IskTzCuFprrqmP7g/r&#10;+Z+arP5S0En+5XemQ4V3v+aaupzVBJ/5z8x57ofCmvVMM+DhFFFrXGntfiTsYyjRAP/p9hPZUsHJ&#10;qVHkrIbucdaCbShBokPo/+Wt12fPMIMiOtEHLBimXscIyirB24MuI0eN/+vTD+VBC/xOshvDkA5s&#10;3vayo9l32xp35f6RaByDyv6hXQADHw7m8LEvP5mXKN6ojIBot7OaDEuUTlG6/bnltTwIBIrOareb&#10;I9G//8sHYslPQH+W4R5DeSN7pO8Pz/u+16fnXVxez37R+pSSnpK3IOc5AjT0+axxP/KyNOZxVMKB&#10;EdBBLukb6xd+SFekLPbHbO58/cmFS8R2LdrlrFbkmYeGsx+zAAacVMdtrY9UeUbGrRwuKS33Udv3&#10;7Q+y8D+8LQWT4az2a3+dZOZf3X3pgftWndVAzj1veN6h7A03p3UfJzrt6WrNFw4fVVb1s/eezj5+&#10;e1pfKDf/Adt/ddJZTVBm6Cf/WeoLymdSIrgaekyMziq/+/tfeCx7bBtlbKyp4qGtDukpW4N+D9JB&#10;NoJ5qrGBQ8gnLFjxjjoPVarRLGc1eKk5+34g9CdOBMDB6781mcDY/tW3J5nGc3/0C8m4/nv/sPl+&#10;ZTswTgkUgLeE/bicSIpOR0UYz3IkpQSOAp9qldF55sHh7Jfflp5LMmwztP5y+KDDEBx11KeUsWm0&#10;S+txVvuBF6T3/Js3PjMPlvt3oX/u2KT8JDJZ8oE9i2QCyP7CD43DSwq6Fh+k0OS8zO1X4aIEILzx&#10;psPZf2P7etYQlTz++Y/f33CbFKnmrFYv2vssUAbebL+fD7LuM99M91atVNRG7ARnNUH52Z8wuYpN&#10;UnK1UiZpvUD/pYwf/NZnHsledHXaB/30667ruLMaY1x7FhynKIsGjEmtick5wMbtBs8oZ4u/COvh&#10;5y1AdCPdqpqz2oc++UD2+fvT377q+n3Z2832e2V472b3QLm7x86ksYrt90/MprdZwEU1NE8PhLZR&#10;YTlkTKPjXhCs9MPfkXS/rTirCeTSPnMwQp9V+Wv2wjuJepzVBLZzBSJia33pNWld/t6g/19v9ofh&#10;DfaGkuesgbIF/VXQH+txWKjmrPbbn304u+vRNBdeeu1E9mazE2KL1v6l1hjmnERnbYzhP7Yx3My9&#10;v31V1FF1LhPLzRqMseFSGv+0qzVP9uPfc2X2RpMJW3FWe8FVqV9+479K60Cz+b8/ncbHn4Z9fbPZ&#10;rrOaoO1faUH12C7k0Mx6lA+J4tjgD+y/Cfa8xfYLKkMKHwz6Zy1nNTEWxr/skM+/bDR7/5vSHhk5&#10;1wpnNY3nqSA/pToR+KC5RnDdu0wPf9HVU9k+0yPj4xaf3+DzKHcK7L2wU8Bn7jubrZgtt14oQwk/&#10;8ILD2evNvnd0arBsF634fj0LevJDZv//z2Et/ZiNs+82B7xfCLpFK53VWMvlOI0DzKtNp3vDzUei&#10;bIGNzmlFdJh/IK2xv/eFx7OZTeYvfyoHo7EgD87YmB/u35O9yezlbwjteCS0IdAGte5BjrsEkbN3&#10;ho8FfeGVz0xzgjZsxFkNrjLnOc6g5HhMGWdRqz+xn5FMAf7k1ieyz5mTa6PjqR6266ymvRtB5O+1&#10;8zr29HJW+53QjyoprzlWDZ0zsx99qzke/4uglyjgiD3HqskNdB0S06TXF8NakdqF9rza2hxbD4EK&#10;UM/ZFPv5r1kA6UdveTx7zIK20EMPms1e7wUC2SSXeslZTUxPn80W5pv7mU77sKXLcRzHcRzHcRzH&#10;cRzHcRzHcRzHcRzHcRzHcRzHcVqHZ1ZrI/vMm/6F1ybPZbjv8dnsqToyTSlqhLJcSln8j3VmaaqF&#10;StjcfOV4LD8Azz4ymmdDKaY0ve3hc3lq1ofPLGf7LHPGC6+ZypRi8rPfSKk7G+HaA8kL/Td/7KY8&#10;i8Yvfuy+7EsPNtcTfjtQ8kgpX1981UR2taWVPjhRyjPSEYGjklhfeuBcTOkK8lbeKvI8J1L8WisP&#10;+tKrJ/MMb0f3DeUlPs/Or2Zfs0jWr4b+esoyZODcTSY9uP6y8by/8Ko+t1yOAquVWe0PbkkR9qBM&#10;FaSRvtlK6hybHMqjeoluUWQtJTjutYxcpIGtJztEIxB1pGjFoTB25IP/6hsO5B7tX35guuFoTUG2&#10;jmOWNYo0r4pE+If7z2yaHW5iqD+fU0R73mXRnGfM434zFHh9U/gMlTk4PrNcV1ncWpnVxP7R/uzF&#10;ljKYCCvK8AB9qKhrSrY+aRHelL9QucOamWzCpUgWUk0rCwXZajR3Xn39/uw6k2N4/ivtNmVmye4C&#10;d4bxu1wjYlKRCDEbl/XFg6cWs4drpIZXBMS/etWV2Q9/Z4oKJRXyf/hkivp6MsxNZf5Tdqd6qSwt&#10;eqdFKLzvT1I2k61yvbUVKZFVauq2hxorP0K00vUW3fUd10xkV5qMPRzmqeYFET33HU+RSch19W+x&#10;7SeDbBseTH164txqLjdAbfuyZ0zlke4Phs+olsWFDJGXT6YxxprysMlE5IHKUjMOb7b5QpShSsSe&#10;DP31hGUj+1IYhyrBfHp+LV8v/qc3PzOPVv/03aeyX/2blAmGz9fnEBGnzB9EPqls8e2W2r9eaFtK&#10;78BNQSY807LZMeZHLUqMDKTKTvSFb80E2Zfm4GyQtWo35rWiX8icpXJXiqQB5uUNVoqR4SkZUhk9&#10;+UKby8grrdffsL6thu7hcGiPCxfTa0p/Sz6PlPbGEs7x9WB/Xr6znnKZoM9/dmin66x9WDf1vJQ5&#10;UkloSgQqS+Udj5zLTtp8JKLr+Zb9i1Lkinr+aphnc4U1qx5uspTrv/L2G/Moo1/8+DeyrxayPmzG&#10;FWGcPtvmFFFglDmERu8FtBazPjzPoo0pA6UMhUTuqhQ7c1TlKh4Iso7MUVAK7aPorUZl10QYp8oO&#10;SOTzlZZ+nX7RZ1GiinId8PUwNh+wEuSUAhizcc76Kxg6ighGB1AZTTJ4ap6Sjv5Rm8v1ou94Tmgn&#10;RSySOes+WweL86UIMokIVkAv0rvIAkUJAUAWqmwQka9DFsFMlqgbbdx+8Iefk61b5r3/49MP5iX/&#10;ugXp8M8K93uD0rtH2ZL0w4mhgShDgbXuKxZhypg6aeOHOaFSKZRfUfa1Wywjw2ZoFFDmS+vOy6+b&#10;zEsaUT5O8pbya181OcY9PGFrQT3ZATdCmbQOBpmp8ppkipzUnuuayVyXRt/4lmUUrvd7lSkQWWvi&#10;LUYZPmm65anQtsq4VgRZqDUOmf8ii3zcH9pqcri8xj1qspWS9SrDQRnrRjga5q9S/FP67Q6Tq9XK&#10;om7EaJgHL7CoWHRXZel4LLRbEc3Ng+OUQ0oyAX1PJUDQJYliBXQP5iHc/dhcvkYwB6VXNwq6uaLh&#10;ed6v2fMS9a3sSsoAC2S8UAZfvlNRnGRB1lpD6WPKtADyQOsU5TTuMjlMeYXivqkeVHaHKNqzVlod&#10;XbdZkGEJhgf2RD0DHglzC1kPzwrP+LJrU59eFeS9sl3CKZMPPN/XTeZTdnPFZOvzg7z84FuTros+&#10;9d4/TJlI7qrIiKTsRy8Oc017ATLhNlKiDjRfKLXzwitT/7I+MoaATEN5lq+wNn3NIr4pESX9dn/Q&#10;hZQNHdlwv2UpfqJiL1jsF625lc/VLMjmB5SGpywxoJuT3QgYm2SbhFu+PZOvcSp31gw05skaf9WB&#10;tMa97NqJPMMu8nOvlYpBl5TsuCe0n2Qme656SzZuxLWHRuIFrDlfM118K5+t7DvIWJVngm+YXk2W&#10;4h+3ksGsD+/7o5TFTXpNK5Fd5cYgq1iHADvbIRsPpTBvjltWgXsen8++ZrolGcw1nmuBbeqlliVd&#10;0fBCGbkqM8Foj88eXbaax8McraVL1YPKET372HiedePex2fzNWwwtMEv/0jKZnDzNVNRj4ef/9g3&#10;a34vpfsAW5dKUK2un8/HB9kF1D780DLCPrXWk6RPDJ8d7ueglbpZCZ+prNL7w9iR3GAPosw637L9&#10;8VaR7YIS6LKv1gNjR/fMWvQtK828lX2HYMzcbHtG5g3lJEGl7doBGbiV3Zl2vtWyjS5tIfPWZbZv&#10;IrvwtQfTGnFZ2GOpbPFc0NMetyxftz8yF9bdtF6w17zS1hpK5CtrxO02NpuBqgGgN0rnQX94yvQK&#10;UP9OBB1TGWfRJ4tzX1U+4tphWZGw18kOjG71qPUfJcRUCeF4nVUsamVW+7v7yjb9S+7B1i90peI9&#10;yJ6GHnG36UuPnlnesn7PXoyxAugUsp8q4/9WICPKlbbfYd25zcr7blTGvRZaT8n6Jk4vhL7bhizt&#10;NrRnITOTSmxLN9kIskdhB4+E/pft90Vh/F5uGUYPhrmr86yTQTfT+QU2s29bBv16x04xs5oyLP7O&#10;5x7N+xc038l4+OzDaQygf106htPcvOfxhTCGk6x47OzKtveo1dC6wPdrb1JrzWe/pRK0yE6dB03P&#10;r2df+Kc0T5WdbTOk773I9JFmQ7k/aNTeUw/YRbV2kEX+i/entaNRO1iRA6H9lfkPe+G1NpZYqyWf&#10;WX+/bXoAdmPZWMl6hM0UnnfFRDZmYx79WVUwil1KP0r3w2ZCtmpA3fmilfZuJMP4ZmgPzBiTvleZ&#10;/VF2JPRSKnQA8l7lQbEtq7IWWXFvtTlFSWj1cY1hWzfPtL0A41oZGVnjtI5TUlHyn73q7XYugg1J&#10;c1NnWehwyvZ+9yPngkxOz71d9JnYETXeyMor0cDZQG6Hu3w0U1YxnoH7B56Bs1HABqYzk3r2Pexl&#10;sbcA7a32KM577kEZXTn/0dnssbDvJ+s8cPaGngBfDe1YtMNpn0qmWj0v2eTrKe0qyAbJWALkvfQL&#10;5pNkLeNJGZZvKZyZU32mBaI2B5ugzjd4vPusL2RP3wjmrrLG4wOBXQWwN6n06m1Bf9ysWgvtOmk2&#10;xfHB/rzcOplzZb+8+7HZqnOKcxrtsRbCe6ULDQ3sydv8pUGuq805V1Ap4+Nhn6eSrNg5tJ8oZrxF&#10;B8UOUEkxsxrnfsrwRxW5b9kZ0VaYNBvVi66dysfbnQ/PNGz/3Izl5eXs7JmUQdDLgfYe7qzmRJKI&#10;CIQX+euABkcrFg8U9Z+xlPs/+NJj2b2PJeXjZ/7wvprGpk4T28YaqFo7QSsXWjB5HuFls767Hme1&#10;IpX3Ae1sBw5OOLQHDslksGZc5UaNKgeI9cIz6dAFBUePI4NMt1LLWU19xMGMXpO6ft0W7kJ3pme1&#10;B66nG/lbHbr0Bd1DSnFx4x0/376EH/m/hBf1fEej6PDsd9/9/KAEpo3Q5+47lf1vn0wlEsdCn2p8&#10;yFBQLy+/bir7+UJp0V/7ZHKQ+sTd3eXMUNnmgvbebH4yn2SEowa/6uE3CmVYf85SnePQRWko+Is7&#10;Li0PVVOe2H1W3q6cfv6f0L/DA0lxpu6+Sk5gsFKqbjbpS+aE0Sw2atta99xpuM9J61MMLM0w/tbD&#10;VtYsGX0wrOk+KZPXCKxpP/uGVCruv3j+4ewfLXX/z/1Za0uw1UveLOFFoYny9qlsGzlnMy9Pm9PD&#10;Vg54RPxO++LK7y9+txzODk3gDGQy0w74gHkmp1Vkf7PnWr3oGTAoyHmo0bIsbNbf//pU8vV7n3co&#10;lkmGnwprqEokdzOt0g8boVP3UCxtjCFHDt/bNaQKnmu0lOQSOuE5M94US7dsRKNrXC/AgZQMeDiB&#10;nbLDnnrKK1ei9unfuzfT4S4HgmqraKgzI/FGBzNypKOPZFTjNxjcoFaZlZrjNrzo5r75hTemNe77&#10;bjoSnTHh/X987yWH1fmjhReFx8yfq3Jeqv3f8Z3Hsne+Mjn64Fj/vv83OfpUOn61gkbvuVeo9lzx&#10;Uex52vlY1WQSFO+hV9tZh1e/8iPPiYGe8JdfpQT8Y/F1rcCoZqKSTxxKqNQ4Djpy6EePko6ynXbG&#10;VkFpIMABDocXkHNaJ3nNc/Zn739j2gMiVz74n74ZXxOAVAuV9iYQ8azpms3ap+DEP2KHJDgn1HvI&#10;324YITpsZBU8Yzp/F3Rp16B1igM26fzFknDFpupGOSa7K86T0iM3KufXCh2yHme1IjXvwWhWO2MD&#10;mDD5SZ82GnjRLrA1KsgBR1IF6+5msBno0JvxLJ07jhcbNPxo1rip5qz2m3//SPa39yQ7I9sGjSXG&#10;1awdhs+trLV0DG+E9iaIAJxqod6vlePa5EgpUyDQZs7tzubEVrUBoXEBsWWtebfbyjqrouxzvmYF&#10;mdGs/tN9Uw6XwB1Ax9T+d6OxnT9z4eF5WfyTVs+Ndq0vjcB9KDlJ0XZey7Gwpi0h0Oj967NYYxS4&#10;wZzfzLZZvAdstJKLBNO3S+eNt1DRFrCd9ugUOJiNh70DFB4pOvnVcgStBntCkkFA8XNoB4XayIa1&#10;GQr2xOFM+0uc2aoFgfKbzdqactMHTZcpMhNkh9aoXoQgJkqBwuLC1p3rnM6QVkzHcRzHcRzHcRzH&#10;cRzHcRzHcRzHcRzHcRzHcRzHaSHurOZEosctV/gfnPt18d+beeJulasPDGUvvnYyXninf+qe0/Fq&#10;0dc1Be5NbVKtnVrVVkUmh/qz97zqynj94j9/VvbWFx+NVzu+u0jxmdvZDgRSchHNRgRbLGexuBZT&#10;yiqtLF+/3Vvg74l64cJbnhS8XPX5u3ch3Hi4iMiitAwXWSoq+zDvx/B2rloQ0UpUKBcRG0TScZF5&#10;hwihyiih+Hl8brjy7+BK/9x0rj88Eq/L9g/n9/P1x+ay+dCXXPQpWXS4lH52M3hmrhdeldJ9c1E+&#10;iBI5KpPTTdC2xTbXxX9vBmODzHNclAYjY6HS1jfC/ccXssenl+JFRoEfesmxeB2yiC+Rjwe7R91n&#10;+P+qY+T7bjwYr7GhgVjCgYtSQnQl12gYk+r35fXmR+TG+7J71P1uds+dpj/M/eEwR7nIyCX51mrU&#10;Tmqr4n/XgixqXPQfGZOKJd3q5VmHRrLnXzUZL6KNPvX1U/HqFnj8eIX/edoYClcl6i+ir4jOVITm&#10;VuEr9F2V31+EMn+x1F/4/dzKerw0t7j4b32OspF2AtKdc5GNSTKhUUhL/ozDo/ECyiBykVWNdYKL&#10;NQBJ2Lg0bD3qBy71pa52UfzOdt4DGf2I4uci4ynp+bnqjVKshdYUZXrgQodYWF2PV70U24F2yduG&#10;f0tv6TmYY2Tv4aKdG5VL0qkoL0ykOReRnbqICCZbHheRxbpYD9QvlRBVyjUbxkFxjUMn4KIMXDXU&#10;N1yXjFv7927lc988Ey/64MjkYLzedPPhWH6PC3iGeIX/4dl06RkrmQpjnIuy+8hTrm8+ORezCSqj&#10;YKvhtuIV/qeee+4VuPV4hf+55Jns9+1EbVm8l2Ibc/UqJHvluv2B6ezjtz4Rr0/edSpmVGtHVjVk&#10;00jYX3KRNYkM3lxkZSBLpErvN6Od0W+1HiFPw//Hq5NQypOLe/vbO56K1x998dHsrifm47URWkcW&#10;18Ie1K6toPUl2inCYIhX2M9qXejWrGrAnZFNiou2IOMol1NGexDsOWSS4WKtYmpxdbscGyn1x4vN&#10;BPrrZlmpi89zyTPyb+ktLafmPdi1XTRnyWDD/OTaTgbxVoONjHLGXJRA0z50N7N2AdvyxXhRAUW6&#10;OsND46TV83MprIWcLXGxH2AN5qKENHZwLt1Hq++lEkYHWUO5WNv4yka+lszV6QrPEjO1XrouyE7B&#10;Rbs79RH7wcaAxkU+Nuzftwv6EBfZIqWTUB5R/bVdRgbDmhIustPKhs9euJ6xrWfUe7naPTeK33VJ&#10;+9vVCfrC/EK2c1GyU3KlFsX73e79c74Wr6DbkD2Lq57qFcXv5LxPr1Upox2Er7vkPrqlPxtBZ5tj&#10;YU4xOytn6GJo23p0N52Xjg9V/5z5sF6xN+SaD/O1uEesBTY3Lsr7U3ElXmOlWO2AC3s8nxCvOtq6&#10;lvjphX7aCNbD0dGxeNV73ut0D33XvObd/7O9dtoEgiVtqNOCsYks2nFISL/5hYezV95wMJsIApVy&#10;hX/8j09kT84sx0XVqQ21st/x8iuyy/cNZS95xlS2FBa1wxOl7HNWu3+rSEn+oRcfzcYsRSm1yu98&#10;LNU27xa0zqA4oITz3yiNsVxQeI3hR6lYMWI1AxY30qPCSlBIunnOfud1U/HnDZePZ0oP/pd3nszb&#10;LT1H2hQpbWy9cGDIYSLKFulwORAeZWMU2pw24sIY3w3N89zLx2LZvL1Bzj54cjF7+PRS9ue3Hc8W&#10;zOjFPaL885NDvo02HgJnLdrx5qsns+nF9ezRM0vZrd+azr784HTcDNbzGb2EHNboa/oWg/lyg4cG&#10;bOyeOruU3fHwuewV1x+IZWhRoq/cP5h966mFS8qpbQZjlvUT59y3v+KK7MYrxqPy/8k7nsoeOLGQ&#10;feKe07HPcSolxT7GAIw5O61ftgol7DioYQzj4Nss+dgquDuMvsgs5DtyvZ5NE2OCsfKWlxzNviPI&#10;Q+TUPWEd+/hXjmcnZlfjmOxNknEVwwX6I1c7SqPI+YTv5dAAV63iJpp/50CWJQbnFWRGJ2AtYu7j&#10;zMd96hYZQ8gvHJcY+/EwK9xitaF0xYHB7Ir9w3F+PHZ2Ofurr52IDrdzoZ35e+TL8EB43vCTi3HG&#10;58Sfvb6j3wHkh9Ch8zHg0NeMC3qGccrYqEfsaa3BmZ0S53wG+gKOcIzvXk6J30wogYB8pk3VZszB&#10;jeRSeFuch5Q4o23RJ2lnBYQwX1UOAX9TPpuLz0YH43vSdyan3VolR5mOjAP6C+M9f8910X63Uzg1&#10;v5YdP7eaTYS1/dmXjcffof8zVp99bCx7+NTipkbPIgfHBmIp5Jc/a1/2gqunYokL9L7f+s+PZI8G&#10;mcihrON0O6zZXLc9PJvd/ki6zoSx3C6QccgdQE5GmRN+h3xT8MWqHXw1h6QfDg/0R90eOdnJvQ/f&#10;zIXM+MpD5+J19+PzUX5sdl+UlY/yPawH6OvobzxbPeBUzrrAoQ06G+sLewAFvaA3I9M4MO76PVC4&#10;Pe6RA23agPVxJ61dzQKHJnQC2osxQ4Aa86/eMdMJ6FPGJweKc8tryWmlA/dLQAC87vmH8mAj7FoP&#10;nlqKr9sNB8PILsquyYazlcCjdhKGWrSXsU9YXj0fnXS7Xba0kjgPg06PmEeWLyyH+cj6ZP/ebFTu&#10;8LXPOxTlO/zjt2fCGC4HEfftJdg87QfVNwREdgL2kpprC0FPF4wjZAJnhMwBbjPuWSoajvdxIfOY&#10;G/wzz8Q6x9qHrR47Bf+OfZ51QyUEWVeRjU5nYU+2GtYpxiD9lM5U0j6VPqL/65kvvF9nyvQ7gV+s&#10;LdhLsWPhRNOJdWUnEe19oY9o67OccbWpPZm3+0ZK2VB/X8Yspz/R/xpdDuN46kt2W2wtjerUuxmC&#10;U5HVMWC7AHs6mo/zK84QN4K5vG8slWKtdCxO/XkxjKvV5JwfXmNvYV3AaW0l/A7bMnIeuS1H+EoR&#10;zr9x8V2sAVzsP/nv5Oi4+aDhb5BFlWBPR7/pZfr7++N1PsjctbV0Nu70BpfOGMdxHMdxHMdxHMdx&#10;HMdxHMdxHMdxHMdxHMdxHMdpAZ5ZrQPgoU2qxuilvXdPLEeAh/NuAS9fnvfn3nRdLOFGpMun7j6Z&#10;/cO3pmM0vjt6b8x4GD+vvvFgfE1mgkcscmi3ZFZjfHCRPYcoFCJKSOfNazzCidhdXFmPkQTNHEtE&#10;IxCFwOd2c6amWpnVBHOPyBvaj8cgJfpm0ofKE4ioA2ODMcqRNiCagMgdooKIWCMygIs0693AQ6eX&#10;4vXZb5zJvhDmBpeyqgGRCupT3LaJbthMDBM8wXX7w+fi53LdHeYH46Gbx8RW0fPSLGQqI7pkLfyi&#10;0dIpJ+fXshNza1kpyJjnXjEex89VB0eyGy8by155/f5sZmE1O3FuxcqMhit0ROWaeHhsIPsvX3o0&#10;u/nK8exHv+uKPHr+G4/PZb/z+Uezbxyfj9EfRJbFcrRrF2KWzkYyiuxUaEou2mxPGOu0yOxib2QG&#10;ilFBFtFEBp16+pPnJCLtva+7Nq4PzPG/vvOpOG8ZF70+IlKU194Y5Yf8bfUQZyamqN3+mKmKSGmC&#10;rJTdjcizqD+E/58N6wLvbTeMbzJoIEPQI4v3IFlCCcBx9AR0hnARqYYOXrxdMrHc8ehc9pUHz2Wf&#10;vOtkdnphPXtqdjVGpp0jw1Bo74VwrYWxSCYESusSzUwkK5F3aB20USfawCnDGoWuIv1k3KKN6Ufm&#10;DroipR0Yt8gKRZ6zpjBOkCHs0ehbZA69ic5D/5ORxSlD2zHeaVemGnOKyF3W+WpoD8hazc80O1OG&#10;ZKYNeiV6JBHhzGX6kIv5Sv/wscg+dFi+k3lYa7rxXrIo0vfMS+6P9/I3fHeNP+spGJ9cD5xaivoR&#10;ev/RqaHspisnshddM5kdHO3PnpxejmU9ZzbICPiSq8azyyYHs5989VXZS56xP7t8/3Bsn7+560T2&#10;UNhnfvLuUzXb2XGcp4OcYi0iEzx6G+sOepSEnsozNQs+Cv2M70XO1hNN340gZ1gP4p4lPAtynix0&#10;m4F83z9WiusEDTuzlDKLUKoH+MzQLHFvyHc0s+1bgt0jY4eL7Bishc6l0I1kt0DnGwvrHH2LXsJ/&#10;twLmV9RdwtXoEGJe8vdTo6Wom3Cv7Jsa/Zxm0W2Z1ZSxmjms/SRt1M0wDrhH5Dv3y/23auz1CuzF&#10;aQv2Uchg9gWt2hdXy6x292OzMasnY3pv3ANyXpBsJ6y76MztttuGYRIv1jXWZnSD4j2gFjCG9B72&#10;pLQf91psO9oWGcJcWVwOa1kYaqwNPCNyj70qeyj2Uti2aRJ2segefCbfAXwm3+V0BuxoXNqPMhaS&#10;rSL1OzYl2dz4ydimf/l9sjslWwVnOrFPQ1/OLIS982oqC9/1+k2PQAUY+oZ5KF2yHWBbpV9ZT8iU&#10;Tr8yXrZG2osgM1bXwhoVxlur5PFOQjYn5loR5C+X5ij/zvio1qSTwwNhPmOfJrtnGdp/2rLl1TpX&#10;4/esFVy8DzsY6ylyO52ZsaZUF+L8lrGDzKjnbFa20UoWw/e1e61sFf2hv1ZWVrK9fX1h3dzdOlqv&#10;sOdV//4fXFK1GQz0KJSA4KE+MeyWReMtLzocf/7r778upriE9/zOXdlTc56WsR6OTZSyD77l+via&#10;Ei+fv/dUfP1v/79vx59bhYMf+OhPvCA7um84vv7IFx7N/uCWJ+LrboO1GWUe+Ckjy1MzK0FZaO5c&#10;4rtwDARUjQVb9FOpse6at+/9vqvjzx966WWxvC685/fviT+BZ5H84ed82OgCinCtZ5EeRHpyNkjA&#10;s8toOjVC6dW06M8uta/MynaRkY7NHk5YgKOjDPykvfXNXur/KXNgHQxzbWYxyepl6/N6YRi99rkH&#10;4ut3v+qq7PDkUHwNM/Mr8efj08vZkg4WwvqoefeMo2P5HF8Pv7/z0XPx9a/+9QPZWTuAxZmSEl9w&#10;KqyrXpYvYfuZ7MjEYNA5UpuQcroXYKNIOR9AX0BObcaPveKy+PNdr7o6OkHCz3zknlgurVdhUzw6&#10;lGQvchtDA7BxlR6FEaXZI57NMKX6gI2s1ggMzzas4gZd/aJ7aTeMEw6EYaOxzcYdcF5hDQOeSc8y&#10;NTqQy3/KZFP2GtjoY1CshtZHHCNxdAJ+p1KIfrjYeWTUwVAXD7IDzCH1HauT1gvGA6n3YWl1PTom&#10;OrVRex4O64sE0MzSaq5bVoLsgINBriNTAOPbtMlnyivUgnkL/K06j5Ks52ronereiaDrTZjeu37h&#10;QnZydmfuuzFuw0+/5qrse25IQU0YHwlKgcdPL4U90nJ8zbNrXlxzZDQ7OBn6L8C8wDEXPnHniezT&#10;956Or5+YXok6seM49aH1RYeP6fXe7JTZu5rp0CBZNxlknQ4c5oJclD6DntYr6FmGS/3hedKzoH/h&#10;vAIbPUt0BgzEA0Zr37mgv7HPB5aXadMRe6VJ0G3RTQG5LZ2SdVP6SbfZotqN5hr9r7X+3PJadOaA&#10;ZrUO38NeWkiXqKf92X9wBgDYXGX/7+RB4LUHk7331952YzZs9r0PffKB7O/uOxNft5tDZvNhh3na&#10;2qfbx7b0KBxlpVOqb3cTmoOsPxND5XEueU1pM2QxNLNLn3VkJP78lR+5IZZag9/+7CPZ7Q/Nxteg&#10;McS+XPuFdg8r2R+QAdOmY9ca29h8tN/BzlN0ZpCtg0By9j/Aus/7YCOHmpJ95mhYW3FiA2y5Otdo&#10;c5M4FdDvI4OpY3CE0ZhJP9JrHA8vmuq4Gvaz0gdw6Pf+ax6yVRwNe2NKUoPseq1E854zDe25T82t&#10;bCqvGDsD/eme0QuLskWy+djkUO64JH3aqY3mHzYn2bpqQWtrz4GjsEA2W/NH1CvTQUcg+HmraHyy&#10;txyye2P9K36X7GnHZ5Y3HT+cLUg/LXIm7Jfa6aTZahYWFuLP6bMk+dmkUZyOs/GscxzHcRzHcRzH&#10;cRzHcRzHcRzHcRzHcRzHcRzHcZwm4GVAOwBRX6RkBLxciXpMKaR3vnfn8MDe7MVXT8Ro+uWV89lX&#10;H5yO2Z8++0/T9g5nMwb27smOjpeyk+dWstmFtdh+M+HnvccXslJMR7o3en/rIsIJT2sie8n6Qfkr&#10;XldmCcEjH551aDg7PbuSPXFmKfv643PZtzuUCr4eiEbkYu4oRSve7M2eSkTk4rmOhz0BYmTn4Pto&#10;MzIV1UrB2gmumBpMJQVCu1Ailr689cGUhUoQfUVEN/dNth7GCeOG7At6xmoQqUHUIGMHOUabML4o&#10;p0WWSNDPXgA5zLPyk/agjASZ43guLslpfvZSVHorYJ7Rt0RvkM6Y8U/ET6OZSSjNSnmJfwryqn/P&#10;xezBEwvZFQeGY+nh4TCmjgHXQSi+TA5ll4f/5rrq0Eh2cGIwXoxLsq9Rhu3PvnI8+4MvPpF96VvT&#10;MasakSDcDxlBSKlMae1G72snk+TTnph1ZWUN+Zj6shfg1pmLQGBprexWYtR0DCKd58PY+PK3z2bf&#10;fmo+u+WBS2Vgr5B6LqxBYX5MDoVxHtZ4Au3oP+YksknrOxmDaqUSbxTmEusbkeLoa7Qn2dNSKvpy&#10;GUz0VyKlyULWyaw7yAdFvZFtohboBly0HS2l1uLvmSexrEbQTVkLWBOV+akyhbr6hXbRZ6R07efj&#10;9/P36A3cE+tqk7rF2SIsB1zMG/qHMUypythfvF69EHVHXhPpyNjm8izxm8N8om2HS6msKjKb8b9c&#10;QzfWHER2aX4haxZDe/P+jfbC/BtrO/OKv+fTeTdrPn9b60+jnLQ9Au9jjm/2Xb0I45vrrsdms5Mz&#10;K9ltD8xkRyZK2b4gx3ne/WHveMXBkXihX+k1skpNcf8Tc9kffumJ7LaHZrLbH54N+4VU2oL54nqV&#10;s1XietkX9Apbq8mULBmADkOpI0p0swbLboGegWzo9VGHbsAeE31pJOxz0MPDYzV1X4l8Q2cZD3o+&#10;co1P5ne0NW3JetZr7YjuRBMh08gmw1hhbKzbOlAN9GB0UbKl8/zIPeQbuhoXv99IR+xGWFfJtoGM&#10;ZhzxXMwd7BXY/WgTjSd+7mboe+QMbcGYYZzQVuj8zYDmZU7xuVzokLDRpyPDGIdUISADM/1JqT7G&#10;dfiIjsK4oq2umBiMWVefPLuU3fnoXPakZSVvN8gv2oq27Z15mtaooaADk+2KObiTMpHUC3KINYiy&#10;nMwT2gG9UZng+XdkGPOnWVlFGSuHxgfjHLt8Ko1hrtsenMkeO7sS11zWPvbw2t9J12033CMgv5Xx&#10;tNat8HtkFldRRvARZI5ExsXzjvi7PXEtIJs186by+ZA3UQaF/0MX4T3oIMx7ZNDIEP2CzaOcBc/p&#10;DLT+atB7ubB3M06SvSLZKXhNv5PhSzYLrUVOc1FmO+yutDdNXG87M0+5yCzJX/C6HpCVZOJCRkpP&#10;QFbWo78gX6lEgs1cumIl7LOQBXy2dBenNrRjbMugVyI/6Qf2rtW6k9/RrnHMBBmPrhf3IOmfc5iz&#10;yOHtZrbL7y30c5QP4SI7GuuBCLcd36PMmRuBLsj9VoKcadbZQjcwMDAQr/W1tWx9vXpVBqd78DKg&#10;bUSi4+jUUDSYAMrhaSt9slsWjVyE8sJGnw/CjUGxKA2klmMhKdn4YVOoNKAYJ7V86kAH+F+NN97L&#10;ogNna6Qov0ShCn/cC32DYqBScSzIzUrTq7YgbS7lBGAhbAZVMpUNslK9s+HrBvLuK/QjikotdFg4&#10;OVJ2opVDAtRSkBlSUmpGOZS3NkEx0t+iOGnjy+FltyEnGJx4yuWYk8IGyRCcXqOoza8mZY+U6bt1&#10;Y5g2UikFPf2fl/8L826jcVYNza/JMH5eeOV4fH1s31A0VgqccuGR00vZfcdT6t6V0ElsuGDfSLns&#10;AqVd6tnQ7TZkILsstK3KH6h0QLeDbEfOAsY1nBE3o3INK/zoOdR3R6cG883i6bnVuMYDa9HBsdQ+&#10;HNKdtdIS9con2hd4t2Q0n6nSn7zWHO/mlPE0k+45btxtDaq3HVQiiubQ3KB0oBzwOHhQX6C3S+86&#10;NIFzeGrzysMJlaNiCcHg5Dg7EcnbyeGBvMQ8et+p2bR21zr8wDFl/1gqOcDcUvneevR3vkslL1nz&#10;T89t/F04wOwPugJwv0+ZXtFJB9t2wfNedyCV+rrhsrHssJX7jAdTtqY8enoxu9/0q8dD2+y3NYUA&#10;M+l1M0HOdarMs9P9SA6Uwj4S5ygguA47BfBDs7PsZprmr34vQz9wwCw7xUalgXsF6Q/7RgdyvWSm&#10;Dn22Xg5PSP+5mOv5fKf05/kV5u/msrVbQRdFJwOCplTGnb1nLccHjUkOHcfCGgDs6TWaOAxeWk9t&#10;omC8bgQ7jfTbmcXV3N4US8+bHYY9sVphMcjpRbMp76RDpnrRYd3EUGgf00nQK7R+tbOfGW8q4Yrc&#10;o/9AzirdguYKdFLcHpsaij9pH7VVt4t/yXactLQ3PGn6724i1y1De+j50cnlrEawhFWpi2dfjejf&#10;tLHGKLYKtTMOoMMDaY5zvqEx042iXPc/HvYv9jKWRq21b6kGdtdhKxM5E9qQIF9gGZCNBqeKXKsK&#10;Pw6aDoDDhewVxTnF+iI5WetsyHF2G7JncFakktT16g44jgFnk7KtIp+WN9E3sWtg34DZIBtUfrQe&#10;OMOTXQRdp9q55ET47JFSkh8ngozeAVurtoOuPVZK7cxr7VnrgT6RrasVuvnl+4bDWmn/EVBpaM7S&#10;Nvs2xsZk4fxNUIK22/TVZnD+/Hp2NpYCDf2yvBx/Ot1HklaO4ziO4ziO4ziO4ziO4ziO4ziO4ziO&#10;4ziO4ziO00I8s1obUYaeIxMpwkEoEkKRkI4DROAQDQpjQ315BiwiBpWFj8hjReSQaWViKHnjE0oz&#10;s5jGFdGopJSF1XWijtofWdgOlFmNdpi27DLbRVFQRPrJE56sWoqi4/en51P0GH3Ry5B9T5nGyDKj&#10;zD1kE1taTs9WK7qdCDdlViOahIwZgpIbQPuQGQmIgu6G0afnJYpFUTPFSD/6uWRhgLSJ5iBlkRYt&#10;pS6RMrstMkXjnwxrih4ik5GilluV3UzfS+Y19V2MFLTII8+qVh2122WUCLY+6uYsWUWIFJNsZ4zt&#10;Nj1JEVuXhbVGGc4qs3EcGk/tg45JWWpAR5C8rZwXxXkkmcY71iwKj88hOwqQUVTzutvlHLoOqOQT&#10;MGYWLQOH1rRKaA8i4oEMaFrn+J3a+nxoQ2VHuEjUsq1ryD/pAJVRcmTmBPqwV+ab42yVlL0szRH2&#10;KafmTGc2OVQJ80KyCzm/uJbmyJm5zWV8o5nVKHdPFlZxYhdlVmsUMq4pG5PkKKDrKnMn2SUdR6OD&#10;sijKTkrWqzw72noqYwTMU63B6O+U1gH2XqaSxDVXU3g6/F77x50EcktZyZuZfUdZbdB5lB0WOXzY&#10;bI5kne/1zIjSXdG7KIUWCb9SxYCNstRIlLHWKHv6cKk/jNX4Mo5PZWiL+rO97gZRh05+wDKrkV26&#10;uKZq7qCzswYD80vtQEYxZSvdbXKbtpFcIkuK+pf50cpqCMy7Uct+ND6ETEvtPhPWz1Z+707gmMkx&#10;9rLTvZJZzYQLc1QZrciAvptgrlGFBJhnZ8xmXuy7qbA/oDQvUCFBNgp0hGrZMeP8tfezZkrWobcr&#10;WxtZXFXi7Nzies19fjfBeFHWJuQ2ehJQohRbQzX07LQhpVWBzKD7zT6GTVq6FjJnwGzX2HXUhsyn&#10;ahlyUma1tHactWpPjrPb0dkp84PsUlCveNEeiHmucxL205JPnCPp3HBxdT3fS2nvDWQ+a/SsVnKi&#10;1n1il9RzHZ9Z7vq1tVtROzM2tJ+jn4s2kyK5XhD2tZwjN5vyOc9Qfm+gTH6nZ1ftDmrDuMj3VQVO&#10;hrHf62fctVhbS3rKqZMnswsXduYz9jrurNYmEBz7zdCgQ3ahhYuyJDvNgchpDJQblbdDwdFmjM2F&#10;NmMsJjoUlQOVkEPkwbB5YdMDKCYybOHEtRMVE5qJ9KWAoVyl4qptfhtB7X8oltdIr+kHGTpBjnGN&#10;pPHudhiHOmgfLfVne+xxMXiyOQachGqNpdRSpMelXnv6YxQ6DsGApiobhanFn14j/9opA/WMHHzK&#10;KYHSpbWeS84QGAL0XBym6GAAw8vOGQX1ISWdAxi1DwcHOjwg1fVWjUfo/CohxPfImIKjyLwZ3zmc&#10;2G1t3ijaxByZHLxkLegFkBsyxuGs1Q2HbTJCcG8yUiO3dAjRzJLH+i6CHLTGsNnVd8RDLCulh+TV&#10;YVT/3r35hpVDOOQaIHd1eDMY5pZkL38lBzUEuFLPy0GuW1H7xBLW9rzrhXWfwzv6CYrtgFxKTx3e&#10;E9qDsiXAOjBSLKthzv28s1wemrIjSRbR73Omm3FIrPWLj5POTxtuVxdxnG4HI91Bc4yg/J8OyCv3&#10;KUUoiQccpmjubGSglSHwwHgpl1esaWdsPasle4tGOPZPp2o4mO5mTHzGUns6SNPvgKVFjrnVDryc&#10;3YH0SQJ5NE5wVtMaR6lJOc2whz5jY6Y4NdkLqjQVe0rZPZj30k1ryYBeRXOJcltqt5kgGzWXtvO0&#10;RX0DfYfSmMD+SfsynP84INspaByODO6NdgpgXOkgn8N7SqJCrT0onxB1xwAHTRqHcZ1JHx/HtfoI&#10;fVnOBIzPdrVmcR/EHkhra63nQi/WGOO59DZKwGkPuMOm16agLxBgF1+H9lSfLqyu235gazLHhmHc&#10;c2n8oM+YqhJtsbIRbdUWUg2Nf8Y88hewf8oOHPem9n3sfRRgyfzoZtl6SAH94d4VRNrEZmsJ2odi&#10;e5eMnd5A720XjBGNB9YB9TsyrRU26yOTSUbt3bM3d9aLjmW2BuHMp/UI3Vs2Ye5T98O8lBPbUGlv&#10;NmKyHacr3TGfofHPWif7bTePk9QX6Z5xZtXeA5kwbGX5sHOqj5DTxfVLNofhoFtNm0MZDmnYI4Dx&#10;puenfWTnKZ45zgXdbCnIO0AmpLtJ+yPZr7BjOI5Ttk+gD0qebUXEmKgKelxfPtd5nTs2hR/lQII9&#10;+dqhc5Rmgj4om/ET0+6s1kzoTa1vg6GdsYMBsl992Yo+BekgOIxrvIFs3mfC+N2sq3GE1r6hCDa5&#10;nW7Dpgzo9HQqCbq+ntZIpztIEtNxHMdxHMdxHMdxHMdxHMdxHMdxHMdxHMdxHMdxWohnVmsTeFIr&#10;6pGIClJ+AhEPeyy2gfJcRL2BezrvHhgPw8rYMdSfqZwipasUAUPEi8YEEXsqf1MrAwFlHxRNRSYw&#10;SltBMzO+dANyHqc9FF2Ec7kitIjQ3mrKfTzh1c5kVFG0HP2jiKjZ5bU88mmnQtRxPj5De+yxx6Vd&#10;5bG/FMbqZuUl8PrPIw5i9GeK9hrsJy1yfBn7bc3SsK6uldPCEwHWCsYtG99UeK5yNNuFGGkLtdLe&#10;ErWgbD1EpCkDHxF+RK7Bbiu3QYSQUl0T0WdNEiOWSfcfX4f2XLf+5VdqI2TgXnOdJzpZsosoREW9&#10;M9mXlE0ttHOrxsRORH2RSq6l/2hm+aFWwphSdBvRZsiaTkIk8L4w54HMkda0cX2WPGTdaVYEvaKl&#10;SA2vKGRkrzKiIYeYMzCzuJqvd7HUkc2jYoRX8a7I0FDMnKaIKubvGYto7+YoW9YTZVQttjftQeZP&#10;IPOiIOuBMh8Q+a3W4E+leyNX8rIa4W+Xq+gPRD9rTBIBXrLPXAiyX+3J96j0xtnQls0ZDY7T3ZBZ&#10;ApDb0pPZp9SSh8oWcDCsTXoL5YOqyZ0039OcItuC3k9p6FoZIJX5kvuSzoacVqmbZsnpnYCysxwa&#10;CzqtrSlkd1B2W3S8vKTEHFm6ve12C9Jz0HnGLMMxerr2aKyzKkHOnNJcY14rO07lfkprKHt3lcEi&#10;Y0grMr50A8pwkvaM8WWGiJy1rDDKht8I0u3R2aRvoANK36MvlIV6J2dMUYYKSsKpHRBbGpPY0rR3&#10;2EjmS9/m87QPjXqjvQata9gqZP9hHuRZimt//JaJ2TDMhkw+N30ve2HtOyq/14ZGlOuU/Af2BMrs&#10;QGn6bs6w1QqkD2DTUuYh+lr2BPYNud0p/LQuTWudTTaWRo039lkaG7y2ZTOWeVI1DD6vWa2sPSB7&#10;EGW1Ry+SHMBupj1gtPfa77G3jVhGF9b0swvp3rpxDd9nWV+G+vpi+Sno9nFa1p1KuS5aSydtB8o6&#10;RiZBZSZjyKoVV8N6qwymzbKl8ZXS/xmbmkfY/2THY66oXdAZZBNG1iK7Ibf5GarmQfY0m45xLaUi&#10;BswtB/3fzji6cZTIPjwR+gJbJzA39ew0k+wU62E+Dln2NXQt6eHFJ6P9pEuxH7JmzjMnCsmKg2OD&#10;eV+QiU2v6X/Jsamgi+3UjLaOs1W0R0GfPrWNzGrVQM5JBpCJWvZaMp9qLrbCPpF0yfRcT3gZ0LZA&#10;L7e6mWtlVpO+L5v+RjDetX8qcuLcSm5T37GEibC8kvTNs2dOhzV6hz9vD+HOai2maLDT5iFtFNNC&#10;xOGgNsxMFIwHgOOas3NhEyFDQ3TsiK+SMVEGjuIGkqGjDRwLiYwOGCFVrgs4lIb9YcHRBg+lZ6dO&#10;cil6OOdJucPZiE0hDISNnkoQbbQB0yIflTbrjH2j/WEjl9qZw2Z3jknGDo3b0TDWZKC5GH4vQzBG&#10;YRlz69n0ptTo6XNwCiwejMlmwadgOAQ22qv2uZTjkDLPdzWqdB8wwwrzSwodz6X7YdMgJwY9UyW0&#10;icqJUh6UsqBAyZWdeuiyGbSn1j42RpJdzDObauE99sKQ0ZQmk1Mtc04lS5jXrdi47QbU0tGp1/QN&#10;Nh+9YJTiYG/M5hf33Kk5pTbEkUkyENmggwGMp3KYxmiYl6WI/7s1kIFynGKt4yACKKmh+UMfSmdQ&#10;aaBqaK3EwCuHrVOzlIUqb8hkuDw2NZTroEX9oltQX2BgldG2mFqdNUWp9imZoT0n+pUMtXSMRFDl&#10;mKLEINC/Kg9UhFTpak8MWLqf+IEmoxi3+q5WpX13nG5D5f84WNd6zX63lqOEdG90eMkfnDZ0eMPh&#10;yrAdthHYoOAuPlnzKu5xaugG2l8zZwVOzxvJyt0IxnitNei/Ciqg9In04X0j4d9N2LHmnLMSya6X&#10;7Uw0N4uO1/xOay7BOfl6WgB9X45ZOLbpPTitaajwmXL6Z2+VH5Tu0LFEuxFwAOiHciAbDe2jEpYc&#10;JsjhqRbqE6CpxodTO+OQIJ1zJzul1YP0OvagalsCCvR7HInk4EV719rbF9HfUkpS+jNyUf3B2qVP&#10;4fOkVzP2tc9iX6vubVRmsneT0wnO2SO2B+FeVk1WU7K+2nwE3T/O4XL4Rpir3JT2MbsJa5Jox5K8&#10;QnapTzFbVNopAF1D3Ye80vghcEV2sGbKsRGTveyDte9gz6K+Lu5rKrYylyCbDOv8oskfxlK3ob7g&#10;Pk9ZUF23j0/dMzZFBQJ28p7lyIWTKkFpQJIESs8BZ0/a956aW8nH81bQ2dbUaH+QL2msrq2fz+cO&#10;DqKSd4xVOavV+k5kaTFwTs7uxXWNj+ZQHmhn2fmbOO2ahp6F9piz+cZtSrRgT8LuHAm/076GOX3R&#10;hhDvrWb7Yl8jR//KQE7ZpZH3J86pfS7m/UKfyGaFzCvem+M4ZbsBuh5yEipljE3jbc8bydGoX8RX&#10;rQG5gH0Sjruz2o5Beut2yoDiO6A1ochxzl422ZvuJFZWlrOZ6Zn4em0trZ1O50g7F8dxHMdxHMdx&#10;HMdxHMdxHMdxHMdxHMdxHMdxHMdpIZ5ZrYWQJUjey0TjKfKbTAyKuClmziDqSYETRDspW4Z7Pe8M&#10;8JpXpAs/5QU9v3w+93yujIpUFN3Y0EAcT8B4UPQt/37GytnwWuONbEQ7tfRnEbI2wcRQuWwZ0Udq&#10;K9JfqwQhbUJ2JiBLlxzPJ0KbKeKQppJHOt2jSOVa5SB3M7SPsqARuaVyTkRrKQsdck6ZsWKUWB1D&#10;UVFfyEb7+Bj5SpY8IEJaGThipLJ9KNHLijwj0lVRAGQ60xwofj+p2ZVBh9JGRCUD81Tjh/mkZzlt&#10;UTUbwXhUJA7Pq/HTCxmsWkk5UvnSzGr2MkZ7aH2kqdReu73dmg3ZpmJ2lMBM0DEUXd2NKMqMOaox&#10;Q2a1TqHyMccmBrNlky1EKgn++aBlzgCtR1sZw5ovlI7X2hRLXVhEMvei9uHzG/kOMp1MWdQ1GY+K&#10;Wb+KJfmmTXYpKrubUMZTIrnzjCw12oC2IiMTEMGstqVsSK3Id5WH3runnO24uHYQZak8GiozJfT5&#10;pFOX/K8nc4fj7ARUeuZIkJOSUcwhZaitnAn2lijrlJ0CHVLzTfNJ6PdkJkImQq25T9YZIkUBmaF9&#10;Exkld2oGp0ZRf5HlShlDaZkZy1RBO6sLeM+wom7Dm8isBew1pb85vY3mI3NRWan6w/pJNirALqWs&#10;UcUuZ54qIpu/1eewd1YmKrKf6G+Yl5q3rOHVsobsJNAZJIvQu2Tr4ffK8M0+VWXH2Tfn9qDQNMqI&#10;LBkJNJlsRGTAVeaZnd2SjaFxWMz2R6YbjcNUytPaPIxxlTmuR5zx2VqfsElIL6VPyQgKfK9kY9LV&#10;48sw3i+U7RVBh1QmS35X/G7ZQ/YH2Rsr1wfIdqnnIlPSpDKlhd/xb7DRnkB7imK2UeamVw9A58fu&#10;lBoX+5Pa35o7Qn+qqdBVyPAPrWo9dKlIuAnpUfSV9hXcImcMQOlArenYwLAvgzJbQbTX2Vxgn9pt&#10;+xPNHTJR6hxEWVy7FZWLo11lp9hoDraaozZmuINcJoQxILnB3Nd+n8xl+VrTIMyPfVbJhAyAKkWJ&#10;TmhfdUlmNeZKPa0inYExoDGvvTgwRg6Pp8xqZIybMTtAd43k1D4HrKwt91+rnbVXYj3X3GTt0Piv&#10;lZ2d9yqL/MzC+iXzXHKAtUlnH5VI90CX93MOx7kUZUVEd1SGx6Jc5xxJJdb5veyl3SaHikwMD4Tn&#10;STLjxOz2smo63YPW28v2DeXrCcjuVU9fsx4U95jiyZnljuoznWBtNc33s9Nn89dOZ3BntSZTTCc+&#10;PtQXhEcSGBggVE6pUunUxpgDQm046RRSigMKrowIRUXU6X7YbGgjQRkN9d/i6oW8zE3x0IShwN8A&#10;6a+1YaMUFRsyiA4Gtg4dnRzMzLaWlcLmLT886MKNPQY8wFCiMY9xUPe8lYVQbXV4ohQPVYB5IwWT&#10;hioahWXYvRBmmL6OY2dtCPk4Gdwx3lWm1Xaqw4ZZxhqcvtS/jF9tmEGbYYzqRceyRuVavrEPY15j&#10;oBS+R99bdObgVzI4Msb0Xfxvyd6P04JkLL+RYwr3L0e3epV6jfODQemjnBV0Yyk9Z/fB/EDPAIyG&#10;Kp2wBdHbcjSvjwTZrpKURWNlu5FsYc3Vwe0Zaz/gX+X8yr3PLKZ/w0hYTW7weVrf0fsklzgIxpgA&#10;lGbDqQqaVRoeeUyJPqCcaLkcXrkkBHJSjnjdeIis9rlwsXwYQ/fIkYJ1plbKcvQk4DNqOZNpveAQ&#10;UOsXJaFVhnWjUl1qQ6qtyAG6C6eX47QE6V3og9oLo19t5rxLAM8+k0vpExK8XzIIWap9UK0DVr5e&#10;hz0cyGFMBj5H612tg5vdgmQah5UytNNOWoNYZ7UvK65d9C2ll4G+VT+xZmltpq93coDUTkTBP0Ml&#10;yn2m/mXaLNv+hQMYgn6E+j3auywAj7KEmqfYuBQIgWOH9CJ0Hs1HnLFmbH1sdP/XarATECAI6Aur&#10;5pCOc+xWHTt4dpUBXT1fbh9KO7J3hcUgl6SfSP8FZJf6KM5LuwVsRJqnndSNewUF10V7Ua5Pl/Vw&#10;9G0bnlGOSc+PpUJtbNdav2qBzFTf0bfMGeB3uY0ivo4vw/cXHDvCd2lqMCZ1D0WnAj5DNgc+AzsF&#10;1HOfjEk5K/B+lQRt8BGdFjNpzkA4k+NoD4wRjZ/9Y+WAW+xY583xcaAvyGSTV2cXVvJ+ZQweNF2L&#10;PZCCpbsF7b/2j/bncpAg/0bnXrugH45OpvZcXgvzyPb+nVzWsFMA96DydcXmQzdW8DyBi0sracxU&#10;rsWSSzhBaoyxpsthnfVLQQ44qvFZsN1nl57APkLymXMTjW2+196SnQ17i1qBZ50GPVnymbmme0b3&#10;ljyv5cCGfJZdfcPgOjvvIMh62XQVzkEIyodaXUG7yl6B7O/keHWcbkSyjUAt2Q+K85D1ifUXsKmf&#10;kdNsF0+muB+z2+OZfN7vLA5PDOZrdRGcLYultKvB2GAvX8ludFYTF4LOMTc7G18vLMzH/3bay9NH&#10;s+M4juM4juM4juM4juM4juM4juM4juM4juM4juM0Gc+stkWIclP2HVK/U5oOhvrLJepAWbPOzq/F&#10;SAeo1eB8ptKyy5sb8GZdteiolXWiJdJrfq/IjG724t5tkK1kzMpnxMwCNhyI5FRJxMp0+4q8IUJG&#10;HtH0rTJ+keGrGPGk9+PRr9IDZG+qFg3fDRDJT5kfYNwq4md0qC9GS0Gj2aeIZlPEYcqkkB6abIaK&#10;Ap+eL5c24P3KKDA4sCcbtwhy2lglU2lKSocCHugqu+ZsTMzWYxG6ROOrPYkMy9s8jFnJNSKM5ZxO&#10;/yhTDRHDijLbSpkmid7KzGplWV2W20Tu2csYyWlvj3NHc41xSkYdaDRNPrKcTAXw1Eznyhc6TpFi&#10;ZhSVh2h0bLcDMnACayJR1dDJ+5R8YH1Qhk7KOaGTAZG+Wo+QLdLNkG2KxEM2mqiLa7fkoX10BNmj&#10;jLyUg2/Fmq5IZUrC6llAayVZ4bo1+1CKNrasAAureTsjy5U1EJmtjHS8X22X2jZBxLIyXxYzVdDP&#10;iurmo7V+Icvz7AVBB1dGumKWNf5uyqIs+f5unFeO0w6Q25RRj4R5dNKyO9SaE3Fe2/v3hjmnrE4x&#10;S6LN8Y0iO/l74HuVMQIdUHvjmTAftZ9qpiztZtiLQn9oB71Ghmn/SFR4+m2SjcrOxJpTq43UzmSd&#10;ZM0DxKW6howbkqfIRvXZVjIoO61D+yPmijIg0rfK/M/Papk5WA/HLRvHUPg7den88lquM2i+QrJr&#10;pXUZvUNzkOzv3TYe1CboZnqNHUDtw3Op7Hi9964sQcglSrADMkmfz/xQhlfaz34d56Z0s/GhgTB/&#10;UtsSHW9vyfUgUNYHpzYmunJbFNCeRfuAZCNZaqTv0dXV9Hnk3EZr0kbQzxoDzDvdG/ci/TP9Pr3G&#10;NqXX/NDwYxwqexb2Rcneeu9KayX2CpUvLM5fp/MwFuHA+GB2yvqIdVZjBjlgCciyM/Nr+ZhEbkkH&#10;K2afQraQ+R9iVi2T+d0GY1NnItNBRiobZbdRrCzBuqY1rpNobRgN90bbAVmJJdNYk7W+MF6092eM&#10;lM8pLmRTlsWcEp8ab5CfOQVh1Mo1PeoP1rZDpCs3sA/n1YrCuOg2iaV1P9oZ7ByBtrVfp/FiN40d&#10;qSjbi2sKegPwm3I20PQ+YI2QLR0ZIJsSupapDFGXWy2cP+repkb6c52tW2WA43QS7XfJVCk9vVyN&#10;IsylcClbblEX60YkM45ODuUy2zMy7zw4O5m0dbsIej3ZwWFhhYovTx+rZP+WvlnkiemlML7tP3Yh&#10;aqulxcVs1rKsra+ntnRajzurNYjKD2GorYUalMVAB2b1bv5tLTHDlh18FncIFSgVs4wMTnvR4k8Z&#10;r2Ez+mAgIB0sMAbkjFXcxNGlcnDE8CtlB0OTFCFtGIGNTGkgfVnx/ZSl0mF2N5e2oU204Tw+s5wb&#10;2jBGyJjy5PRy/FkJTy1jIn+nNmez12eOemfmV/I2ZyO22YaZz5DB8mL4P5Xr4kBHB2aUXetW40g3&#10;ok01cksln2odTDKe5TCBYqRU/9E4a32NcV5/TxmWdduRU2JIm/luVJ5seEYj26A7qzldhpzpD1PO&#10;0tYMDNndBHJAjkds/hs9IGwlGHtlCMaQqjuiVSWvFlbXL3EIUJsj9/QMOKTNraTnopSlZOC+0bJu&#10;iV7XShnHXak0Eiuh9NQuaOaaoDPIgayy3LnWIEpbrNl6MRieT07n/JT+sD/oD7NWQpS1hjLtEB2M&#10;8+ffk62Yjo3zjA6MOaTPU6WHz5OBivvSnCoalh1nt4H8UwAD8k9GURxwmwEiVbKLw8Ix23/p0AeY&#10;lypLtNsOY9hz6QC12CaVqATY7OJaHhRXL3LiwTiq9asWrC2nrESdO0N0BvXRcFjj5KTCWk8wHGBL&#10;KB6Uathg31C5KNZHBUxi39D44XOqvZ/v0vv5/OL7uw0d3qMbn7Sxyr0PWGnOw+ODeZnFWodS6K75&#10;v4QXCrpARqnMInYeHRhvpNNac8ZSvTqExilNv0cPVbBEpS7k1Ia+kBNMLINYY20wtT2sZeUSeKxr&#10;uT4ffqr/0P2l/ycn3fgyOlV0c1lkrZvY4dxZrTvRGQAOZtpfFPWo0bDvGbd+xPlSsokxKztn0SkN&#10;G536HVtdZfB0t4CMpGQvMM1Oz6fx2S1VmCQfkMNaO7qlXKlkFDqg1g7uym45znHtUdm3smbrtfRF&#10;ZJvWKRyeZm3MEeIgez4lrLUmtnoc8Uy6N+zB3SymZP9hrs1UsV9RBnTKbD0rQceQgwBnDprbvF1n&#10;jfSXziNYvwj0B96jPmLdUZBP0lvSZ6Kn21FJ/Bw5Q1NSVYHlhVtzHKeCQ2Ed0rqDvbwXpwsyB5Dd&#10;sqkXz5mdnQFruPQ+7VsqYS1atv0K+1Hp/JNhvdLaVeTx6SVfI4yLJghwWltaWoqv3XGttVQfxY7j&#10;OI7jOI7jOI7jOI7jOI7jOI7jOI7jOI7jOI7TRDyzWoM0mllN0eT1RtqkeAeLfAoXKEKmGp5ZrXMQ&#10;SaU+wmNdQUWUw1Aq/mKEIr1YMs/2iaG+cna09Uuzqcl7meCXQUt7PV7j/ZSWrXNodZSYJt0iWYnC&#10;0nwg6lhzimgiRQ1SfsSCf2I6U3l682f6PdNC0QGKaG0EeZwfGC/lWdmIlNW9USJvo6hn51IU/UlU&#10;+tJK6g/KydWDsqkh6yTv6HP1u6IWgf5RHzG/NMeIJCNSDBgO1VLcthrunShXIHJVGX081bLTbRBx&#10;qzJep+aWgwztHllXLP9B5oNi2vVuoJihRGW4ifRV5DoRxpJYZOscMJk2SERsuIDod2WgLOoJrHfS&#10;K07NrWxpbduJKHqYzHNl/aesJxA9rGwurO3KODK3fD5vQ9YN9RclW5XWn/VFcvtc0ClUghp5rgy4&#10;6HiKrKScirIQ8beKVKYfiW4GVx2c3QxTgpICEOejzQuya211bhAxquhgMvMqG4R0T5FnCwt6126V&#10;nyNhDd1va6hkZzXUVpRUajQzRiOZ1ZC9ylZVXO+c1qK5QSaOkYG0xu3ZUy5jjc5Srd/pT2UqTSWl&#10;0nvIjib7Br/TyMI+Ib1lKLxWH1e+v5vR3vPwxGBeVhObhDLTkO1X5XNiaa2CbFFmVmwdekrknCqX&#10;kflsq9kd6QtKkwJ3qM8nO+8Zu0+VbHU2B3mozM0Xw5ikDBvUY+8hs4/mFOuRbBOsccWMBNIV0SWV&#10;6Yo9guYaWXrVZe22VUhfZY3QnEVfLmcAij+cLiH1VsqIonWWvaGGDb/TeMbmpHHMPlqZqM7MBTlh&#10;H0SGNu1x+H0397fGJ/YAZYBXqepOI/3z4EQpz3qlPWW3wJrGmgSs0edND2ddU1lYKMo01m+g9KfG&#10;Hhn7iuudPpOxpH5Z6JJ+6QaUUZW5pQx2TEWVMh0J+pj2MqwPKs9WzHLDOnXA1n30B60TyAHZlLE3&#10;SJ5jqxg2ewV/q3lCtjVloWY8SA/jb13WO87msA5pTnPe3u17mUoQEapixbqFPIduzvrrbJ1YISRw&#10;YLSU64AbURwFxXdrzXmiUBHNSdA26+tpHV5YmM8WFxbj6wsXXA9qNu6stkUwUMjBYmDv3vxAC4OF&#10;DF6gDeHZeRyY0gCu1eB8phYTKbHAoqiDsdV1DGTpNYvMmi00nXDM2K2Mm3PVRFBe5Cw4HzYOy3Y4&#10;WuwKNoAaG7xfG8Ll1XL5zuIGkH9XeUQMxdqEsLGs9v5egcWSw2FgbGszxlyRgxrPLsMfv5HBhd8s&#10;5OnKy+VLOOjX324HNudyXOO29Jk+p7YG/TM5rNIDq00ppco0QM5CqX9P1m/9hROIFDHkcfj/CBv1&#10;4oZcr/lpUzaOL/Vx/F/rbvtRFfuq+LNvj91DuB8Zrbg3GaYxUMh440PJ6TaQtSrThjyWwdGmSkdQ&#10;qQKcHHQbp2ZXd4wsRnzIgQPxEQ8QAsXDe3dWq450J5ws5aSOPNdBMgEkSmte1MHlEChoX8CxWQf2&#10;GH9VCm2jtPjSzUZL/flYxSCsQ2iX845ThvJ1MBXmnIyiGEmLh2RFNGujg6/pVOjmmuPo6uWZXSbu&#10;ke0zo3OMvd7t85H2AvaRtCkUnSpoY7Un+rAOwGjDWm0nOYzhHjkI6MNawtC35ZzE/li6N3pxPc4g&#10;TvOIQWJhbQMCsrTe4Wyt/gItl4wL6R68zufU8vlL7Ffac7HfkUMbB+G13t8ryKmTZxqzMluMW+kT&#10;yBV7Sy6fgDGueUGwYvFzNKcUuLRV1OY6hADsSD6ntoZsPuyBZFubC321nda0oRFlrWQstgHJYfpQ&#10;Nj30R40Txo9KzLMX0FrJr2RDZg+U31t4sdl98tH5/YQvs9uJ96V742sW7dlnw/j0odTdDAV5ji4F&#10;04tBjyrYPw+bsxoB0Qq+RV7JCQYnSe1f2ANJXvFOlXdcCutDtw0BzRecdXXPxVKnnYI7IdAZmE8n&#10;z2kvX+6TXmdqpJSN2HrDPrqot+PoChyGu7Pa05HzKGU25UiOjqSgffRkyVvmpUrkm+iPYEuXnoET&#10;pHQt2EyfwL6n4D2+VzYK7PGuMzhOY3D2KMdRzggJ7uolWKNk72e977YAcKc10O9yssRR2tSputFa&#10;8aQ7q23KBdP9FhcXsuXl5fh6bXU16OM+17aLbV8dx3Ecx3Ecx3Ecx3Ecx3Ecx3Ecx3Ecx3Ecx3Ec&#10;p3V4ZrUmQwSDSmNQulFx4ETLKT10ZSkARQsRiaEMPXSKIlOJzFTqeI+I6DyKbiECWRFFxYgjPJeV&#10;CYD3KlsYmTuIaAber64kulKpm/lMvX8xvH+pyvt7FY3zofCsek0kttqOuaIIVCKNxi0qiAgiRRER&#10;jXpwLGWmIUJIEbFO90D08NRo6jvkmUpstCJDEHNNEeeMKRtW8bXGGJFpkquML8UnM96KmdWK86va&#10;VOPT7KsuiU4gwlPPRsQNEXPQaEklx2k3ZPuMP4cHYqQ2dDLiSqUYiT5V9iyVXdopqOw1ba/1i2dU&#10;mQbKnUguUTK719f9ZiF5XplZTbKYCHxlqCN7q7IUn5lfyWUxn6FMM/oMqPzMItLliJhXND/fia4P&#10;9KP0k2KmA8fZ7UjvOjxRCnMmTVT2wcWsAJrX7As019gDqVxvUdcqwpzW/qiod1VMX6cK2mchJ5X9&#10;Dvkp+wLZILTuFtefpNsn+YmdQ11DBjVlkGI/56VFugP6V+sd865YPk19R+Z3lbAcHNiTrVnm/pih&#10;cC29Zlzo/YPhM5V1jKjtcja1csndXu9+xvlQaAtAL1PWK+SMHo19pbKeYOfRs1M+VDJr/2gpnwvT&#10;PZaJYaejPqLvNP7po62Wat0IfRfjSvYKljetfWTu03rHnJJ8xhIhG3Ixs1pRJldONf0lL9InBsJr&#10;G54xy08x82Ur7DJOa6B6wJGJZP9E3hb1KMYNMJa032HPUhwrgs+hKgGw51aWQdaIVoz/ZkCW0P22&#10;ls2vnM+zwVV7vnaAjVqZarBFK9NOh26nJRTbnKzlc9bm6PLYKYDxRlk8KGaI3+1Uy6wGytKKnUFy&#10;ngx9KsGMjqG9ErqbSoiyvylnRirrWkWQAVol0OPSp6DD7MkrAnGu6FmVHKcxmEuy3Q6X9uYVG3rl&#10;nGffSCnPynxidjnsS+JLZxegPQc2NpXvxudA68xGaK9wci6t8U59KMva2tpavGB5aSlbXUty44Jn&#10;W2sId1ZrIQiGYo1oHUCemiunU0Zx3W8KKBtG6frnYprOpxuLnc4jAX90spQr/WxW6W8YGxoI74kv&#10;48Zf/VhUatg8FB3aRK337zZoP9KLA4ZyNnzAIZY2ycwRle5yuguN/wNjg7HPAOW+E4ZRlDONGRSv&#10;slHpYtlwHH5oXqcf6TVo848clgxHD9HB3u6dpU6vU56npWzQDt5OdWieYmiTLoRxT85DO81BPzdE&#10;jvTnG0fJIcDgW80JfrejJkKn1gEw+lelcxnwXlKeA0Z2yW3KYshAzDog3Yv3y9mCvig6NFN+BhiT&#10;lEqC4pCkHIoOfqSnOI6TDkXhIOuLHYgi0yTX2DPJ4SO9s4ymGA6iKq2E/qYyvbt5f9RMJA9xENee&#10;lJadWUhrEAfD1o3xPcPm2MGb5GyN3JOMdboHuk2lylgmZ23vg66lwAD2ZzJIFx3O6E0503AwL4ce&#10;fpe/P/T/bnZ2kU7CIZYccwn6UHFdDpvl/CHdweku6EOVhscBd8YcMtpdElHORtEZ2L4Yx0eVdGQt&#10;lRxGR9XYK66cUW+1v2XfJJGMjmwvnR4HB1hA3FAOE4pLL2NDNjcCalT6k/9lLwTYq7Vv4p06p2A/&#10;esoOJTtdZrMasuONhT2XgmCLDtjtQM5G2Co0804X5ulOY9KCGQikL9opZJfBycrLfz4d2RbQr+VU&#10;Wjmn1JzIfv0b81J7JXQ0ObExj3XGhG1MfxuDrk26M4/77R/OhDFZlAtaXwg0kG2t+O+O42yM5N/h&#10;icHoPAroaN08jyQz0Bs4MwV3VnWintifxjN7V9mBtMcAbGwaK9Xs7M7WWV9fz9bNiW19fS3oj0me&#10;4OR28WJ6XY9coQ8HLNDpfPiD3H5T429L4f0KjNqI87K5WvBiJcXPQReUTbdVsnDzO3Ycx3Ecx3Ec&#10;x3Ecx3Ecx3Ecx3Ecx3Ecx3Ecx3GcbeKZ1VqMIiRICSyvbCLDFRUUU9BbBAYuicru4FGY3Q9RLCr5&#10;SqYPeSbjiaxo2mJmFPp/dDC9n5+KWp5fDu+3bAG7OUq5EqWsJSKgGF2qkhxEFbbKi9dpDswJlaHp&#10;27s3j+xvRzSk5ibzVGMGuesRAo5zKURdqsQAEZ5Ei0E75ooyjR0IcoKSVHB6rjPZ3doJ+gBlt2Cw&#10;vy9m6AKylkxb+7uoejroTYpajllhbJzUyrIG5Wx2A+F9SbcmakwlTmaC3q1IoomhgYIux+/TZ/Kj&#10;2ud7ZjXH2RgyYhQzSNeCyEBYXr00g5oyq7m+3zqQYcpsGjM9WJuzFisrA6VElE4E2XhuMcm7nZb9&#10;dCehfRAZm7SPJjuMsuzQj4qeJTueLZXx70ZLlh2kP7zfspjzfsoHgnd7ggxG0iXAmjDmOzkzZ9HT&#10;Np+c7oMSyDAZ+nDIZN3c8lrMKgmtHufYiZXdClVS9mG3BzqVjJhM3jfanz01m7KgIdclt8fD/oXM&#10;Y5HwO2XBZAwrywr2aWUQ5PfKxHZwbDCbW0m/xy7dbRSzmtnL7Mz8Wp7lph3k2d2G+rKz4buh3dnd&#10;2onGFZm9lH1/OI7BJBSpFOQ21aej8z7GCaXTgezsyka8UeZCZbNjWC+upvezPuhciVKhyow7EvpF&#10;me2K60Xl53tmNcdpDpzfah2gdDyZSluF5Ag0us/GjqlMrJxRS6/0/brj7Aw4f9hvsoglX+WJa+0d&#10;2WuOm35BJYWydCnLBfRZ6bTaP4h8rzA+mOvj6DQzqljWItHizmptghrXWjQ4OJMCikGQNL6Ag9ps&#10;YQPpdDcoAmzugYNOKQLFjRslbuh7oIyGhMHC6oVs0RwSdUDjVId2lgFxIghlpcXeyQaCnYR0bZR7&#10;HZwshvEvp4FmGWT5HpWUYjEestfzQdbOLaWx4kq641RH5UJwWlOJNcpRttIQifPxlCnOlCCRwrsb&#10;05QT0AD9QW6dsVIsXupuY3Bc05rC+NVYxfl/LT+ALx/S8HPaHCyGw0atZM6C0imAtNoqeYYToWC9&#10;KjrQ2LIWnQBUjlz/7jhOGQ5KFLRAynrN07Wwb5Kz6UqYQzp0dKnXGXC6gUNjAzG4BJBprEmQnJyS&#10;jDs9txZkq/dUt6PDjgP0qfUj+kVRt5DRkQCxscE0T/kzHY5SHpTy5E5t5PAU29AOkpdD+7kDe+9A&#10;F6rvxoMOqPWIIOJmO2hi19Jc4/BzeS2Nk5mgn7rzh1MLBdIcwrHMbMhygIGJsJ/WnqjSkWjEbNH7&#10;Rkt5uc/VsE8y0RWd0W0pyEuMdiMcmCm4LszaPLiuVc6dah8CLnAGBNp8t57XTIz0Z2PmNEnb4zzl&#10;1EbBcpwFaW4yZpbsHJA5KHWsFMa2AntwhFFSA34nJzPs2JIDfB62DMCeJscZbCDF+UAQHlwIuyv0&#10;OcdxtkalntiK8ppac45NDuVnxCdnV+paayQzcOo2MeFOxY6zA0G3IAgf2Edqn3pqdnXT825sFn0m&#10;ILDlycZT689wjJs0PYK/W7HzjnYkDko7F8dxHMdxHMdxHMdxHMdxHMdxHMdxHMdxHMdxHMdpIZ5Z&#10;rU3gJa3MaoqsEPJ+fOrcins+9xhKBUukl1KC4wKqqKPY1+bZTjRLMTOH0zgHx0p5lIGijJzegAh/&#10;ZRkkQ57SZxC9ryx5jUZGMrWUDWJ0sD/PoIOX+JxFtC+GOddqr2/H2SkQMTZpUWMr5y/k2c42Kltg&#10;S1xWGqC8dXpNyYNakRrlsjv92fBA+q75lbW8DPpunK/K5kWmrjNzKVJc5cGdzSGasNSfxhVlSjTG&#10;gGhimF0kQ0xaYyaHB/IU15XtrL8ko5AyDqbsF+l9lL9T5iHK8UgXcf3dcaqjrLdkcdK6QEZqnzLd&#10;g+Qe+rmyO5SlaFqXT8+njCyeTaO3YH+k8g9kVrMA3LiuySbFGqq9GD/R4cCnaGNMBN0CBoM+ckbZ&#10;UFzQ9QRSGymRon4k+FxlcxdXKJtr86LBLsVOOGJ6/nDQK5X1kAxZysrh2d+djbCkKTE7msYqpboF&#10;NjD+DdiXFLM951nZxgfDHibJpWKFCuzZKhdIFpduRrY+zlW078JWoblZC1pANkPmo+waZKSoNvXI&#10;XDExlNZHbCPSe/iu3brfo+2V2Q47K1WBnPqQzMdWQTUBiPPyok3mPWXbdSz3aesF2yfZxypRZlxs&#10;FWQ/AYYmlRESZCJMa1nMErrJHHEcZ2O09rLWqvLT2bAmkE25GdjHx+xo0gnrOfNkDzc1kmRGqZ+S&#10;v0kG+H7dcXYm0usPTwzm5x5k/uWcArazp0T/HR1M8o39sD6fM5N6zgabhTurtRFtAo+EAVVECqhS&#10;iTq9gzYJRyYH85IBHHCet8mLwKDkIXjJlO0zWuqPKcjhqXPLu9KpYSfAhl2b6tGwYddiywZbG2nm&#10;k/kVRGeDvaa+s2lXWSI25+m3GJsuZktm8F0IGwafb46zNYbMiEZ6YW3K0VPk3IPyq1TjlCDgwBMo&#10;Q6B5xxyXYzF/p/WRv5ORjlPQOSthIgPdbkXOT0cnS3lZSZU3cRpHRmF+FA8VNJ45mNFBjca1UMlC&#10;3qoNWRzK9re81kHmxYsXsrnl5hioHMdxOg36OAfa8bWt84C8PGsGc9evewvWw0NWapx1TN1KN8pG&#10;Qalrd7jePnLMPTRBub2kw8nxz+kdiuXbsD0BTgaaIdgqVG6eeaOgCKwSps5HW0XJxgOyVPsgjP1y&#10;UPM55zRKdD42J6oz86t5ADRjlkMroEyP9i+MZO272d/IwQ3nLq0FcnIDPrMXwPFMZZBwPpu3vRjz&#10;S/OKtU9BRwSFyd6IDqM5zkIoh1Rk9R7b7GELsekb56vKOu9m/Yc2OxLWNqAZTlpJ2V3cJNuC9tQc&#10;xKm92IwqNxhaNx/bRQhAkLMMziwKBGJYqz8IRtD49yB/x2kerC2U3gbOtNhDwdzS+W05iTQCokMO&#10;2NGJ3SQI9mNKDDuOs/MpBqqw11TgBnuARgIP+duS6QuUD0evBuQZyWVgenG9rTqwqeCO4ziO4ziO&#10;4ziO4ziO4ziO4ziO4ziO4ziO4ziO0zo8s1obscCJ7OjUUB6tjGfiaSsfWUzX7fQWRKoNmmc7Kf2V&#10;qUNRLk5zIHrggGU9mV5ce1pGFKf3INOSPLeZQ+UU/ZTJiC9j5Jm8uAlMVik3IpuViY3Mal5qxXGa&#10;B/NRUWODA315xlAiLMiiBszfVdNd5lfP53OQ3w/2p0juodLePH0wf6uIDzJSra6nv21jkEZXYs0T&#10;S10rcySl4XdzBHcrIWJZ685MRZQQJaCAf6aMNBS7gbG8z8qgzCyutiUNtuM4Trs4aJnVKFcn2Tez&#10;tJbNe8mnnkWlxsnGoQwARMoqK4/THKTrHhgnS27SH7ALOb2L9jvojLL1US2j31KoobIXszTJFEEm&#10;NWwTsFrIMO22QWc7YB9TpkyqsihLH+wbSb8nC6Ayl7MXV+lMsiwoazfDUFVfDobPU3nQ4ud1O9rH&#10;jQ8N5CWtyeouWwTZb/rsPeth/s3bszEXJavJPCV7BZ+n2bl6/nw2v5TezxmNT9uEso+TcfKElYyV&#10;bHOah2wRY4N98cwDipk4mbtaj9DpiuNTyxHZVqTv+ZmJ4zQXnVONDw/EeQqU3ZTO36qyu9I3x8N3&#10;jloGRs7GtIZ7VjXH2T0gDTing/1j5ZKd7DVVBhh7hM7PL4Yfe5LqEPcT0iPiObydQfER0jfI0CY/&#10;pXbrwe6s1gGo9a8NFUZCpdt2Rd9xNiamuTRDDDZCTRkOjL0mu+M4TnOxfXhMCyzDGTqtHHQoDVbP&#10;YafKMlLkoOj44yTUzpOjGDzM8BDaVc58OAno0MvZPgzHcWvnwdLebMVKoS0FPYIDDajV2pTgKTu6&#10;eVkNx3F2FuNm/KZcssqZEFhHaTHHcWojQ+/+oMtJT0B1o5Q+6ODYcRxnq8hZje3KtDmfsVLr0Ann&#10;Mx0qcb4gx1n27NrcEByKnAIOtc5Y8HyvBklJ3lLyVOU+OZvTsytQbiOwVagYo9sqqqPylJRglf2H&#10;MVZ0ivKm2z5pBIfxPNh3ybmhxjNtXmuMygkVXV7lP9tVmtBxdiNaeyeDXNRatLR6IVtck+Pa1pMq&#10;YLNUcAQB4NghYU/4uAWTB3PLa75mOc4uB9kzNpz0+pEBEr9Ik9gcdH/pdOwVFLjSSd0hST3HcRzH&#10;cRzHcRzHcRzHcRzHcRzHcRzHcRzHcRzHaSGeWa0DEKmsqGWifJRZrZja13GcMnIKPjQ+mHv3kmlm&#10;uJTmEV7EZ20eeXkFx3Ecp5cgEhwor6G08kSEq/wQ2b7OWnRsq9LK71bILjBsEZGUgyFTAcyvrMeS&#10;OYBWobT7ZCKYX1akfvrpOI6zUxi1cib7R0u5beLU3GrM5OA4Tm1UIq3UtzdmOoCB/r5s2DITn11Y&#10;8RI9juNsC50jUALslJViZK2WvZQsLzKHsn/U676wp1RmLLI1aX0nO1s9WdKd3Q375QNBLwQqp1pV&#10;qZi9g/KrQMZxZf9ymoMyBTKvZS+iuZX5BFtEMfkJZ41Ahn5sGY7jtAfWWJXdpjy1JVuO6+uq7aHJ&#10;PqkqDvzIs5kGOWoJ1LL+8DnsIwDbZLHsPBnbgLNQ7ct99XYcB4r7AFVFQiYhmwB9Tf4USS6l1ytr&#10;nHuk193iT+HOah0AI7CUSBYb1aHv1bTbjtNqTLZmx6aGstNzySkNR89av3ccx3GcXgCHNJV0wdpw&#10;1kq6sIHQJmP/2EC2aqWuT5tjttN82OANYYEPjOCwYToGBzra5OEsiIEIXG13HGenoRJCrEsq+Y2z&#10;mpcRcpzaoD8cmRiMr9ER5u0gmd8ftt8vFH7vOI6zFVRuGLmioPflQplu9iscdkNpYG82bIfnA319&#10;+eF2KvPjexlnc2Rv3zdaysvdEUCnMUfQ+IGxsh3j5FxyoOyS884dhXVFdBxUOUDEgRxPo+OgeRHO&#10;Lp13vd1xOgS6v9ZqnMPlfNYX5KVkKoGwmtNxptp8ZTrLARh78IrJWnwHfE47jrMbSBLTcRzHcRzH&#10;cRzHcRzHcRzHcRzHcRzHcRzHcRzHcVqIZ1brAEQ8lPqTDzURy1620HE2hsgEODY5lKeznl2iDGjK&#10;gEKmwjMWxaVUlo7jOI7T7ZDF5qBFJC+sns/OWbZd0NpHxLKi847PLMefTmspRkSSpUBRy2Ql8KBG&#10;x3F2Klp3WJsk67z8tONsjrLkoi9MLyZ7RalvT7bPdLxzi6t5CR/HcZyt0GeL9P4gb85bpjTkylAp&#10;7VnYuwxY6paL4ceyyRwyYWkt9/MHp16Upe9AGG8XbNxQ0aQ4gqasBPbYYH9up9C+2WkNpqpn/WG+&#10;q1QoWZfWbI578ztO94APABQzq+l3QpXWmLvKoHb+/EUv8+k4zq7DndUcx+kZSKE7aSV0UfK0CZtb&#10;XvdU9o7jOE7PwaHCQTvgpIz1tJUBZS0zX6ns0Phgbqg4cS45ZjuO4ziO4zjdgUro7h8dyEuHo7st&#10;WunPc0trbqdwHKcpjA31ZZPDyS6KTVRlu1fWz2dLa+aUFvaVLnKc7bBXzmqjpfA6vkyl4c0Qj7+F&#10;yoBS6u7EbLJTuLOa4ziO4ziO0yimbjqO4ziO4ziO4ziO4ziO4ziO4ziO4ziO4ziO4zhO6/DMao7j&#10;9AzEdQ1Y1DIRy4roIqW9CzLHcRyn1yAief9oikgeGtibZ+BYOX8hGw7/DSOl/piRAyiB7TiO4ziO&#10;43QfA317YmkuSGW5kpVCZX0cx3G2CxmvKDMMxcxqLmecVjAx3J+ND6VMfpSUXQoXkFGU8p+wuHo+&#10;m563DPHxfx3HcRzHcRynftxZzXEcx3Ecx3E6hMpF7RsZyAbNQW3vnj15CQ3KXM8tJ6OwH0I4juM4&#10;juM4juM4jtNq9uzZk00NJ6e04VJfXh704sWL2dJqKjtLYJ2X/3Qcx3Ecx3G2ipcBdRzHcRzHcRzH&#10;cRzHcRzHcRzHcRzHcRzHcRzHcVqOZ1ZzHMdxHMdxnA5DNrWB/hSpzOu81PX5C5knVHMcx3Ecx3Ec&#10;x3Ecp53sSSaKrNS3N8+s5qWuHcdxHMdxnGbhmdUcx3Ecx3Ecp8Ng5F1ZuxCvpdXz2cp6eB0ut/06&#10;juM4juM4juM4jtNusEdwYZvAThFtFWsXov3CHdUcx3Ecx3Gc7ZFl/z8qkgryYcB6yg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McFAFtDb250ZW50X1R5cGVzXS54bWxQSwECFAAKAAAAAACHTuJAAAAAAAAAAAAAAAAA&#10;BgAAAAAAAAAAABAAAADJxQUAX3JlbHMvUEsBAhQAFAAAAAgAh07iQIoUZjzRAAAAlAEAAAsAAAAA&#10;AAAAAQAgAAAA7cUFAF9yZWxzLy5yZWxzUEsBAhQACgAAAAAAh07iQAAAAAAAAAAAAAAAAAQAAAAA&#10;AAAAAAAQAAAAAAAAAGRycy9QSwECFAAKAAAAAACHTuJAAAAAAAAAAAAAAAAACgAAAAAAAAAAABAA&#10;AADnxgUAZHJzL19yZWxzL1BLAQIUABQAAAAIAIdO4kCqJg6+tgAAACEBAAAZAAAAAAAAAAEAIAAA&#10;AA/HBQBkcnMvX3JlbHMvZTJvRG9jLnhtbC5yZWxzUEsBAhQAFAAAAAgAh07iQGKOWjzXAAAABwEA&#10;AA8AAAAAAAAAAQAgAAAAIgAAAGRycy9kb3ducmV2LnhtbFBLAQIUABQAAAAIAIdO4kDFlOzUDwIA&#10;APkEAAAOAAAAAAAAAAEAIAAAACYBAABkcnMvZTJvRG9jLnhtbFBLAQIUAAoAAAAAAIdO4kAAAAAA&#10;AAAAAAAAAAAKAAAAAAAAAAAAEAAAAGEDAABkcnMvbWVkaWEvUEsBAhQAFAAAAAgAh07iQBiCrC4O&#10;wgUA18EFABQAAAAAAAAAAQAgAAAAiQMAAGRycy9tZWRpYS9pbWFnZTEucG5nUEsFBgAAAAAKAAoA&#10;UgIAADHJBQAAAA==&#10;">
              <o:lock v:ext="edit" aspectratio="f"/>
              <v:shape id="_x0000_s1026" o:spid="_x0000_s1026" o:spt="75" type="#_x0000_t75" style="position:absolute;left:0;top:0;height:10664952;width:7543800;" filled="f" o:preferrelative="t" stroked="f" coordsize="21600,21600" o:gfxdata="UEsDBAoAAAAAAIdO4kAAAAAAAAAAAAAAAAAEAAAAZHJzL1BLAwQUAAAACACHTuJAuO/Qtb8AAADe&#10;AAAADwAAAGRycy9kb3ducmV2LnhtbEWPQWuDQBSE74X8h+UFcil1jW2CWtccCgF7TNpAjg/3VaXu&#10;W3G3av99NxDocZiZb5jisJheTDS6zrKCbRSDIK6t7rhR8PlxfEpBOI+ssbdMCn7JwaFcPRSYazvz&#10;iaazb0SAsMtRQev9kEvp6pYMusgOxMH7sqNBH+TYSD3iHOCml0kc76XBjsNCiwO9tVR/n3+MAlz4&#10;0Z8u07V6dzLd7dI0u7haqc16G7+C8LT4//C9XWkFSfaSPMPtTrgCsv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v0LW/&#10;AAAA3gAAAA8AAAAAAAAAAQAgAAAAIgAAAGRycy9kb3ducmV2LnhtbFBLAQIUABQAAAAIAIdO4kAz&#10;LwWeOwAAADkAAAAQAAAAAAAAAAEAIAAAAA4BAABkcnMvc2hhcGV4bWwueG1sUEsFBgAAAAAGAAYA&#10;WwEAALgDAAAAAA==&#10;">
                <v:fill on="f" focussize="0,0"/>
                <v:stroke on="f"/>
                <v:imagedata r:id="rId1" o:title=""/>
                <o:lock v:ext="edit" aspectratio="f"/>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115A3B"/>
    <w:multiLevelType w:val="multilevel"/>
    <w:tmpl w:val="82115A3B"/>
    <w:lvl w:ilvl="0" w:tentative="0">
      <w:start w:val="15"/>
      <w:numFmt w:val="decimal"/>
      <w:lvlText w:val="%1."/>
      <w:lvlJc w:val="left"/>
      <w:pPr>
        <w:pBdr>
          <w:top w:val="none" w:color="auto" w:sz="0" w:space="0"/>
          <w:left w:val="none" w:color="auto" w:sz="0" w:space="0"/>
          <w:bottom w:val="none" w:color="auto" w:sz="0" w:space="0"/>
          <w:right w:val="none" w:color="auto" w:sz="0" w:space="0"/>
        </w:pBdr>
        <w:ind w:left="360" w:firstLine="0"/>
        <w:textAlignment w:val="baseline"/>
      </w:pPr>
      <w:rPr>
        <w:rFonts w:ascii="Times New Roman" w:hAnsi="Times New Roman" w:eastAsia="Times New Roman" w:cs="Times New Roman"/>
        <w:b/>
        <w:bCs/>
        <w:i w:val="0"/>
        <w:strike w:val="0"/>
        <w:dstrike w:val="0"/>
        <w:color w:val="000000"/>
        <w:sz w:val="24"/>
        <w:szCs w:val="24"/>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080" w:firstLine="0"/>
        <w:textAlignment w:val="baseline"/>
      </w:pPr>
      <w:rPr>
        <w:rFonts w:ascii="Times New Roman" w:hAnsi="Times New Roman" w:eastAsia="Times New Roman" w:cs="Times New Roman"/>
        <w:b/>
        <w:bCs/>
        <w:i w:val="0"/>
        <w:strike w:val="0"/>
        <w:dstrike w:val="0"/>
        <w:color w:val="000000"/>
        <w:sz w:val="24"/>
        <w:szCs w:val="24"/>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1800" w:firstLine="0"/>
        <w:textAlignment w:val="baseline"/>
      </w:pPr>
      <w:rPr>
        <w:rFonts w:ascii="Times New Roman" w:hAnsi="Times New Roman" w:eastAsia="Times New Roman" w:cs="Times New Roman"/>
        <w:b/>
        <w:bCs/>
        <w:i w:val="0"/>
        <w:strike w:val="0"/>
        <w:dstrike w:val="0"/>
        <w:color w:val="000000"/>
        <w:sz w:val="24"/>
        <w:szCs w:val="24"/>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2520" w:firstLine="0"/>
        <w:textAlignment w:val="baseline"/>
      </w:pPr>
      <w:rPr>
        <w:rFonts w:ascii="Times New Roman" w:hAnsi="Times New Roman" w:eastAsia="Times New Roman" w:cs="Times New Roman"/>
        <w:b/>
        <w:bCs/>
        <w:i w:val="0"/>
        <w:strike w:val="0"/>
        <w:dstrike w:val="0"/>
        <w:color w:val="000000"/>
        <w:sz w:val="24"/>
        <w:szCs w:val="24"/>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240" w:firstLine="0"/>
        <w:textAlignment w:val="baseline"/>
      </w:pPr>
      <w:rPr>
        <w:rFonts w:ascii="Times New Roman" w:hAnsi="Times New Roman" w:eastAsia="Times New Roman" w:cs="Times New Roman"/>
        <w:b/>
        <w:bCs/>
        <w:i w:val="0"/>
        <w:strike w:val="0"/>
        <w:dstrike w:val="0"/>
        <w:color w:val="000000"/>
        <w:sz w:val="24"/>
        <w:szCs w:val="24"/>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960" w:firstLine="0"/>
        <w:textAlignment w:val="baseline"/>
      </w:pPr>
      <w:rPr>
        <w:rFonts w:ascii="Times New Roman" w:hAnsi="Times New Roman" w:eastAsia="Times New Roman" w:cs="Times New Roman"/>
        <w:b/>
        <w:bCs/>
        <w:i w:val="0"/>
        <w:strike w:val="0"/>
        <w:dstrike w:val="0"/>
        <w:color w:val="000000"/>
        <w:sz w:val="24"/>
        <w:szCs w:val="24"/>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4680" w:firstLine="0"/>
        <w:textAlignment w:val="baseline"/>
      </w:pPr>
      <w:rPr>
        <w:rFonts w:ascii="Times New Roman" w:hAnsi="Times New Roman" w:eastAsia="Times New Roman" w:cs="Times New Roman"/>
        <w:b/>
        <w:bCs/>
        <w:i w:val="0"/>
        <w:strike w:val="0"/>
        <w:dstrike w:val="0"/>
        <w:color w:val="000000"/>
        <w:sz w:val="24"/>
        <w:szCs w:val="24"/>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5400" w:firstLine="0"/>
        <w:textAlignment w:val="baseline"/>
      </w:pPr>
      <w:rPr>
        <w:rFonts w:ascii="Times New Roman" w:hAnsi="Times New Roman" w:eastAsia="Times New Roman" w:cs="Times New Roman"/>
        <w:b/>
        <w:bCs/>
        <w:i w:val="0"/>
        <w:strike w:val="0"/>
        <w:dstrike w:val="0"/>
        <w:color w:val="000000"/>
        <w:sz w:val="24"/>
        <w:szCs w:val="24"/>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120" w:firstLine="0"/>
        <w:textAlignment w:val="baseline"/>
      </w:pPr>
      <w:rPr>
        <w:rFonts w:ascii="Times New Roman" w:hAnsi="Times New Roman" w:eastAsia="Times New Roman" w:cs="Times New Roman"/>
        <w:b/>
        <w:bCs/>
        <w:i w:val="0"/>
        <w:strike w:val="0"/>
        <w:dstrike w:val="0"/>
        <w:color w:val="000000"/>
        <w:sz w:val="24"/>
        <w:szCs w:val="24"/>
        <w:u w:val="none" w:color="000000"/>
      </w:rPr>
    </w:lvl>
  </w:abstractNum>
  <w:abstractNum w:abstractNumId="1">
    <w:nsid w:val="BA126B46"/>
    <w:multiLevelType w:val="multilevel"/>
    <w:tmpl w:val="BA126B46"/>
    <w:lvl w:ilvl="0" w:tentative="0">
      <w:start w:val="33"/>
      <w:numFmt w:val="decimal"/>
      <w:lvlText w:val="%1."/>
      <w:lvlJc w:val="left"/>
      <w:pPr>
        <w:pBdr>
          <w:top w:val="none" w:color="auto" w:sz="0" w:space="0"/>
          <w:left w:val="none" w:color="auto" w:sz="0" w:space="0"/>
          <w:bottom w:val="none" w:color="auto" w:sz="0" w:space="0"/>
          <w:right w:val="none" w:color="auto" w:sz="0" w:space="0"/>
        </w:pBdr>
        <w:ind w:left="360" w:firstLine="0"/>
        <w:textAlignment w:val="baseline"/>
      </w:pPr>
      <w:rPr>
        <w:rFonts w:ascii="Times New Roman" w:hAnsi="Times New Roman" w:eastAsia="Times New Roman" w:cs="Times New Roman"/>
        <w:b w:val="0"/>
        <w:i w:val="0"/>
        <w:strike w:val="0"/>
        <w:dstrike w:val="0"/>
        <w:color w:val="000000"/>
        <w:sz w:val="24"/>
        <w:szCs w:val="24"/>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080" w:firstLine="0"/>
        <w:textAlignment w:val="baseline"/>
      </w:pPr>
      <w:rPr>
        <w:rFonts w:ascii="Times New Roman" w:hAnsi="Times New Roman" w:eastAsia="Times New Roman" w:cs="Times New Roman"/>
        <w:b w:val="0"/>
        <w:i w:val="0"/>
        <w:strike w:val="0"/>
        <w:dstrike w:val="0"/>
        <w:color w:val="000000"/>
        <w:sz w:val="24"/>
        <w:szCs w:val="24"/>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1800" w:firstLine="0"/>
        <w:textAlignment w:val="baseline"/>
      </w:pPr>
      <w:rPr>
        <w:rFonts w:ascii="Times New Roman" w:hAnsi="Times New Roman" w:eastAsia="Times New Roman" w:cs="Times New Roman"/>
        <w:b w:val="0"/>
        <w:i w:val="0"/>
        <w:strike w:val="0"/>
        <w:dstrike w:val="0"/>
        <w:color w:val="000000"/>
        <w:sz w:val="24"/>
        <w:szCs w:val="24"/>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2520" w:firstLine="0"/>
        <w:textAlignment w:val="baseline"/>
      </w:pPr>
      <w:rPr>
        <w:rFonts w:ascii="Times New Roman" w:hAnsi="Times New Roman" w:eastAsia="Times New Roman" w:cs="Times New Roman"/>
        <w:b w:val="0"/>
        <w:i w:val="0"/>
        <w:strike w:val="0"/>
        <w:dstrike w:val="0"/>
        <w:color w:val="000000"/>
        <w:sz w:val="24"/>
        <w:szCs w:val="24"/>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240" w:firstLine="0"/>
        <w:textAlignment w:val="baseline"/>
      </w:pPr>
      <w:rPr>
        <w:rFonts w:ascii="Times New Roman" w:hAnsi="Times New Roman" w:eastAsia="Times New Roman" w:cs="Times New Roman"/>
        <w:b w:val="0"/>
        <w:i w:val="0"/>
        <w:strike w:val="0"/>
        <w:dstrike w:val="0"/>
        <w:color w:val="000000"/>
        <w:sz w:val="24"/>
        <w:szCs w:val="24"/>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960" w:firstLine="0"/>
        <w:textAlignment w:val="baseline"/>
      </w:pPr>
      <w:rPr>
        <w:rFonts w:ascii="Times New Roman" w:hAnsi="Times New Roman" w:eastAsia="Times New Roman" w:cs="Times New Roman"/>
        <w:b w:val="0"/>
        <w:i w:val="0"/>
        <w:strike w:val="0"/>
        <w:dstrike w:val="0"/>
        <w:color w:val="000000"/>
        <w:sz w:val="24"/>
        <w:szCs w:val="24"/>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4680" w:firstLine="0"/>
        <w:textAlignment w:val="baseline"/>
      </w:pPr>
      <w:rPr>
        <w:rFonts w:ascii="Times New Roman" w:hAnsi="Times New Roman" w:eastAsia="Times New Roman" w:cs="Times New Roman"/>
        <w:b w:val="0"/>
        <w:i w:val="0"/>
        <w:strike w:val="0"/>
        <w:dstrike w:val="0"/>
        <w:color w:val="000000"/>
        <w:sz w:val="24"/>
        <w:szCs w:val="24"/>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5400" w:firstLine="0"/>
        <w:textAlignment w:val="baseline"/>
      </w:pPr>
      <w:rPr>
        <w:rFonts w:ascii="Times New Roman" w:hAnsi="Times New Roman" w:eastAsia="Times New Roman" w:cs="Times New Roman"/>
        <w:b w:val="0"/>
        <w:i w:val="0"/>
        <w:strike w:val="0"/>
        <w:dstrike w:val="0"/>
        <w:color w:val="000000"/>
        <w:sz w:val="24"/>
        <w:szCs w:val="24"/>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120" w:firstLine="0"/>
        <w:textAlignment w:val="baseline"/>
      </w:pPr>
      <w:rPr>
        <w:rFonts w:ascii="Times New Roman" w:hAnsi="Times New Roman" w:eastAsia="Times New Roman" w:cs="Times New Roman"/>
        <w:b w:val="0"/>
        <w:i w:val="0"/>
        <w:strike w:val="0"/>
        <w:dstrike w:val="0"/>
        <w:color w:val="000000"/>
        <w:sz w:val="24"/>
        <w:szCs w:val="24"/>
        <w:u w:val="none" w:color="000000"/>
      </w:rPr>
    </w:lvl>
  </w:abstractNum>
  <w:abstractNum w:abstractNumId="2">
    <w:nsid w:val="CA9D00C3"/>
    <w:multiLevelType w:val="multilevel"/>
    <w:tmpl w:val="CA9D00C3"/>
    <w:lvl w:ilvl="0" w:tentative="0">
      <w:start w:val="30"/>
      <w:numFmt w:val="decimal"/>
      <w:lvlText w:val="%1."/>
      <w:lvlJc w:val="left"/>
      <w:pPr>
        <w:pBdr>
          <w:top w:val="none" w:color="auto" w:sz="0" w:space="0"/>
          <w:left w:val="none" w:color="auto" w:sz="0" w:space="0"/>
          <w:bottom w:val="none" w:color="auto" w:sz="0" w:space="0"/>
          <w:right w:val="none" w:color="auto" w:sz="0" w:space="0"/>
        </w:pBdr>
        <w:ind w:left="360" w:firstLine="0"/>
        <w:textAlignment w:val="baseline"/>
      </w:pPr>
      <w:rPr>
        <w:rFonts w:ascii="Times New Roman" w:hAnsi="Times New Roman" w:eastAsia="Times New Roman" w:cs="Times New Roman"/>
        <w:b/>
        <w:bCs/>
        <w:i w:val="0"/>
        <w:strike w:val="0"/>
        <w:dstrike w:val="0"/>
        <w:color w:val="000000"/>
        <w:sz w:val="24"/>
        <w:szCs w:val="24"/>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080" w:firstLine="0"/>
        <w:textAlignment w:val="baseline"/>
      </w:pPr>
      <w:rPr>
        <w:rFonts w:ascii="Times New Roman" w:hAnsi="Times New Roman" w:eastAsia="Times New Roman" w:cs="Times New Roman"/>
        <w:b/>
        <w:bCs/>
        <w:i w:val="0"/>
        <w:strike w:val="0"/>
        <w:dstrike w:val="0"/>
        <w:color w:val="000000"/>
        <w:sz w:val="24"/>
        <w:szCs w:val="24"/>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1800" w:firstLine="0"/>
        <w:textAlignment w:val="baseline"/>
      </w:pPr>
      <w:rPr>
        <w:rFonts w:ascii="Times New Roman" w:hAnsi="Times New Roman" w:eastAsia="Times New Roman" w:cs="Times New Roman"/>
        <w:b/>
        <w:bCs/>
        <w:i w:val="0"/>
        <w:strike w:val="0"/>
        <w:dstrike w:val="0"/>
        <w:color w:val="000000"/>
        <w:sz w:val="24"/>
        <w:szCs w:val="24"/>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2520" w:firstLine="0"/>
        <w:textAlignment w:val="baseline"/>
      </w:pPr>
      <w:rPr>
        <w:rFonts w:ascii="Times New Roman" w:hAnsi="Times New Roman" w:eastAsia="Times New Roman" w:cs="Times New Roman"/>
        <w:b/>
        <w:bCs/>
        <w:i w:val="0"/>
        <w:strike w:val="0"/>
        <w:dstrike w:val="0"/>
        <w:color w:val="000000"/>
        <w:sz w:val="24"/>
        <w:szCs w:val="24"/>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240" w:firstLine="0"/>
        <w:textAlignment w:val="baseline"/>
      </w:pPr>
      <w:rPr>
        <w:rFonts w:ascii="Times New Roman" w:hAnsi="Times New Roman" w:eastAsia="Times New Roman" w:cs="Times New Roman"/>
        <w:b/>
        <w:bCs/>
        <w:i w:val="0"/>
        <w:strike w:val="0"/>
        <w:dstrike w:val="0"/>
        <w:color w:val="000000"/>
        <w:sz w:val="24"/>
        <w:szCs w:val="24"/>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960" w:firstLine="0"/>
        <w:textAlignment w:val="baseline"/>
      </w:pPr>
      <w:rPr>
        <w:rFonts w:ascii="Times New Roman" w:hAnsi="Times New Roman" w:eastAsia="Times New Roman" w:cs="Times New Roman"/>
        <w:b/>
        <w:bCs/>
        <w:i w:val="0"/>
        <w:strike w:val="0"/>
        <w:dstrike w:val="0"/>
        <w:color w:val="000000"/>
        <w:sz w:val="24"/>
        <w:szCs w:val="24"/>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4680" w:firstLine="0"/>
        <w:textAlignment w:val="baseline"/>
      </w:pPr>
      <w:rPr>
        <w:rFonts w:ascii="Times New Roman" w:hAnsi="Times New Roman" w:eastAsia="Times New Roman" w:cs="Times New Roman"/>
        <w:b/>
        <w:bCs/>
        <w:i w:val="0"/>
        <w:strike w:val="0"/>
        <w:dstrike w:val="0"/>
        <w:color w:val="000000"/>
        <w:sz w:val="24"/>
        <w:szCs w:val="24"/>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5400" w:firstLine="0"/>
        <w:textAlignment w:val="baseline"/>
      </w:pPr>
      <w:rPr>
        <w:rFonts w:ascii="Times New Roman" w:hAnsi="Times New Roman" w:eastAsia="Times New Roman" w:cs="Times New Roman"/>
        <w:b/>
        <w:bCs/>
        <w:i w:val="0"/>
        <w:strike w:val="0"/>
        <w:dstrike w:val="0"/>
        <w:color w:val="000000"/>
        <w:sz w:val="24"/>
        <w:szCs w:val="24"/>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120" w:firstLine="0"/>
        <w:textAlignment w:val="baseline"/>
      </w:pPr>
      <w:rPr>
        <w:rFonts w:ascii="Times New Roman" w:hAnsi="Times New Roman" w:eastAsia="Times New Roman" w:cs="Times New Roman"/>
        <w:b/>
        <w:bCs/>
        <w:i w:val="0"/>
        <w:strike w:val="0"/>
        <w:dstrike w:val="0"/>
        <w:color w:val="000000"/>
        <w:sz w:val="24"/>
        <w:szCs w:val="24"/>
        <w:u w:val="none" w:color="000000"/>
      </w:rPr>
    </w:lvl>
  </w:abstractNum>
  <w:abstractNum w:abstractNumId="3">
    <w:nsid w:val="E6721219"/>
    <w:multiLevelType w:val="multilevel"/>
    <w:tmpl w:val="E6721219"/>
    <w:lvl w:ilvl="0" w:tentative="0">
      <w:start w:val="1"/>
      <w:numFmt w:val="upperLetter"/>
      <w:lvlText w:val="%1."/>
      <w:lvlJc w:val="left"/>
      <w:pPr>
        <w:pBdr>
          <w:top w:val="none" w:color="auto" w:sz="0" w:space="0"/>
          <w:left w:val="none" w:color="auto" w:sz="0" w:space="0"/>
          <w:bottom w:val="none" w:color="auto" w:sz="0" w:space="0"/>
          <w:right w:val="none" w:color="auto" w:sz="0" w:space="0"/>
        </w:pBdr>
        <w:ind w:left="293" w:firstLine="0"/>
        <w:textAlignment w:val="baseline"/>
      </w:pPr>
      <w:rPr>
        <w:rFonts w:ascii="Times New Roman" w:hAnsi="Times New Roman" w:eastAsia="Times New Roman" w:cs="Times New Roman"/>
        <w:b w:val="0"/>
        <w:i w:val="0"/>
        <w:strike w:val="0"/>
        <w:dstrike w:val="0"/>
        <w:color w:val="000000"/>
        <w:sz w:val="24"/>
        <w:szCs w:val="24"/>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080" w:firstLine="0"/>
        <w:textAlignment w:val="baseline"/>
      </w:pPr>
      <w:rPr>
        <w:rFonts w:ascii="Times New Roman" w:hAnsi="Times New Roman" w:eastAsia="Times New Roman" w:cs="Times New Roman"/>
        <w:b w:val="0"/>
        <w:i w:val="0"/>
        <w:strike w:val="0"/>
        <w:dstrike w:val="0"/>
        <w:color w:val="000000"/>
        <w:sz w:val="24"/>
        <w:szCs w:val="24"/>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1800" w:firstLine="0"/>
        <w:textAlignment w:val="baseline"/>
      </w:pPr>
      <w:rPr>
        <w:rFonts w:ascii="Times New Roman" w:hAnsi="Times New Roman" w:eastAsia="Times New Roman" w:cs="Times New Roman"/>
        <w:b w:val="0"/>
        <w:i w:val="0"/>
        <w:strike w:val="0"/>
        <w:dstrike w:val="0"/>
        <w:color w:val="000000"/>
        <w:sz w:val="24"/>
        <w:szCs w:val="24"/>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2520" w:firstLine="0"/>
        <w:textAlignment w:val="baseline"/>
      </w:pPr>
      <w:rPr>
        <w:rFonts w:ascii="Times New Roman" w:hAnsi="Times New Roman" w:eastAsia="Times New Roman" w:cs="Times New Roman"/>
        <w:b w:val="0"/>
        <w:i w:val="0"/>
        <w:strike w:val="0"/>
        <w:dstrike w:val="0"/>
        <w:color w:val="000000"/>
        <w:sz w:val="24"/>
        <w:szCs w:val="24"/>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240" w:firstLine="0"/>
        <w:textAlignment w:val="baseline"/>
      </w:pPr>
      <w:rPr>
        <w:rFonts w:ascii="Times New Roman" w:hAnsi="Times New Roman" w:eastAsia="Times New Roman" w:cs="Times New Roman"/>
        <w:b w:val="0"/>
        <w:i w:val="0"/>
        <w:strike w:val="0"/>
        <w:dstrike w:val="0"/>
        <w:color w:val="000000"/>
        <w:sz w:val="24"/>
        <w:szCs w:val="24"/>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960" w:firstLine="0"/>
        <w:textAlignment w:val="baseline"/>
      </w:pPr>
      <w:rPr>
        <w:rFonts w:ascii="Times New Roman" w:hAnsi="Times New Roman" w:eastAsia="Times New Roman" w:cs="Times New Roman"/>
        <w:b w:val="0"/>
        <w:i w:val="0"/>
        <w:strike w:val="0"/>
        <w:dstrike w:val="0"/>
        <w:color w:val="000000"/>
        <w:sz w:val="24"/>
        <w:szCs w:val="24"/>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4680" w:firstLine="0"/>
        <w:textAlignment w:val="baseline"/>
      </w:pPr>
      <w:rPr>
        <w:rFonts w:ascii="Times New Roman" w:hAnsi="Times New Roman" w:eastAsia="Times New Roman" w:cs="Times New Roman"/>
        <w:b w:val="0"/>
        <w:i w:val="0"/>
        <w:strike w:val="0"/>
        <w:dstrike w:val="0"/>
        <w:color w:val="000000"/>
        <w:sz w:val="24"/>
        <w:szCs w:val="24"/>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5400" w:firstLine="0"/>
        <w:textAlignment w:val="baseline"/>
      </w:pPr>
      <w:rPr>
        <w:rFonts w:ascii="Times New Roman" w:hAnsi="Times New Roman" w:eastAsia="Times New Roman" w:cs="Times New Roman"/>
        <w:b w:val="0"/>
        <w:i w:val="0"/>
        <w:strike w:val="0"/>
        <w:dstrike w:val="0"/>
        <w:color w:val="000000"/>
        <w:sz w:val="24"/>
        <w:szCs w:val="24"/>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120" w:firstLine="0"/>
        <w:textAlignment w:val="baseline"/>
      </w:pPr>
      <w:rPr>
        <w:rFonts w:ascii="Times New Roman" w:hAnsi="Times New Roman" w:eastAsia="Times New Roman" w:cs="Times New Roman"/>
        <w:b w:val="0"/>
        <w:i w:val="0"/>
        <w:strike w:val="0"/>
        <w:dstrike w:val="0"/>
        <w:color w:val="000000"/>
        <w:sz w:val="24"/>
        <w:szCs w:val="24"/>
        <w:u w:val="none" w:color="000000"/>
      </w:rPr>
    </w:lvl>
  </w:abstractNum>
  <w:abstractNum w:abstractNumId="4">
    <w:nsid w:val="FE8D8E00"/>
    <w:multiLevelType w:val="multilevel"/>
    <w:tmpl w:val="FE8D8E00"/>
    <w:lvl w:ilvl="0" w:tentative="0">
      <w:start w:val="1"/>
      <w:numFmt w:val="decimal"/>
      <w:lvlText w:val="%1."/>
      <w:lvlJc w:val="left"/>
      <w:pPr>
        <w:pBdr>
          <w:top w:val="none" w:color="auto" w:sz="0" w:space="0"/>
          <w:left w:val="none" w:color="auto" w:sz="0" w:space="0"/>
          <w:bottom w:val="none" w:color="auto" w:sz="0" w:space="0"/>
          <w:right w:val="none" w:color="auto" w:sz="0" w:space="0"/>
        </w:pBdr>
        <w:ind w:left="240" w:firstLine="0"/>
        <w:textAlignment w:val="baseline"/>
      </w:pPr>
      <w:rPr>
        <w:rFonts w:ascii="Times New Roman" w:hAnsi="Times New Roman" w:eastAsia="Times New Roman" w:cs="Times New Roman"/>
        <w:b/>
        <w:bCs/>
        <w:i w:val="0"/>
        <w:strike w:val="0"/>
        <w:dstrike w:val="0"/>
        <w:color w:val="000000"/>
        <w:sz w:val="24"/>
        <w:szCs w:val="24"/>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080" w:firstLine="0"/>
        <w:textAlignment w:val="baseline"/>
      </w:pPr>
      <w:rPr>
        <w:rFonts w:ascii="Times New Roman" w:hAnsi="Times New Roman" w:eastAsia="Times New Roman" w:cs="Times New Roman"/>
        <w:b/>
        <w:bCs/>
        <w:i w:val="0"/>
        <w:strike w:val="0"/>
        <w:dstrike w:val="0"/>
        <w:color w:val="000000"/>
        <w:sz w:val="24"/>
        <w:szCs w:val="24"/>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1800" w:firstLine="0"/>
        <w:textAlignment w:val="baseline"/>
      </w:pPr>
      <w:rPr>
        <w:rFonts w:ascii="Times New Roman" w:hAnsi="Times New Roman" w:eastAsia="Times New Roman" w:cs="Times New Roman"/>
        <w:b/>
        <w:bCs/>
        <w:i w:val="0"/>
        <w:strike w:val="0"/>
        <w:dstrike w:val="0"/>
        <w:color w:val="000000"/>
        <w:sz w:val="24"/>
        <w:szCs w:val="24"/>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2520" w:firstLine="0"/>
        <w:textAlignment w:val="baseline"/>
      </w:pPr>
      <w:rPr>
        <w:rFonts w:ascii="Times New Roman" w:hAnsi="Times New Roman" w:eastAsia="Times New Roman" w:cs="Times New Roman"/>
        <w:b/>
        <w:bCs/>
        <w:i w:val="0"/>
        <w:strike w:val="0"/>
        <w:dstrike w:val="0"/>
        <w:color w:val="000000"/>
        <w:sz w:val="24"/>
        <w:szCs w:val="24"/>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240" w:firstLine="0"/>
        <w:textAlignment w:val="baseline"/>
      </w:pPr>
      <w:rPr>
        <w:rFonts w:ascii="Times New Roman" w:hAnsi="Times New Roman" w:eastAsia="Times New Roman" w:cs="Times New Roman"/>
        <w:b/>
        <w:bCs/>
        <w:i w:val="0"/>
        <w:strike w:val="0"/>
        <w:dstrike w:val="0"/>
        <w:color w:val="000000"/>
        <w:sz w:val="24"/>
        <w:szCs w:val="24"/>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960" w:firstLine="0"/>
        <w:textAlignment w:val="baseline"/>
      </w:pPr>
      <w:rPr>
        <w:rFonts w:ascii="Times New Roman" w:hAnsi="Times New Roman" w:eastAsia="Times New Roman" w:cs="Times New Roman"/>
        <w:b/>
        <w:bCs/>
        <w:i w:val="0"/>
        <w:strike w:val="0"/>
        <w:dstrike w:val="0"/>
        <w:color w:val="000000"/>
        <w:sz w:val="24"/>
        <w:szCs w:val="24"/>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4680" w:firstLine="0"/>
        <w:textAlignment w:val="baseline"/>
      </w:pPr>
      <w:rPr>
        <w:rFonts w:ascii="Times New Roman" w:hAnsi="Times New Roman" w:eastAsia="Times New Roman" w:cs="Times New Roman"/>
        <w:b/>
        <w:bCs/>
        <w:i w:val="0"/>
        <w:strike w:val="0"/>
        <w:dstrike w:val="0"/>
        <w:color w:val="000000"/>
        <w:sz w:val="24"/>
        <w:szCs w:val="24"/>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5400" w:firstLine="0"/>
        <w:textAlignment w:val="baseline"/>
      </w:pPr>
      <w:rPr>
        <w:rFonts w:ascii="Times New Roman" w:hAnsi="Times New Roman" w:eastAsia="Times New Roman" w:cs="Times New Roman"/>
        <w:b/>
        <w:bCs/>
        <w:i w:val="0"/>
        <w:strike w:val="0"/>
        <w:dstrike w:val="0"/>
        <w:color w:val="000000"/>
        <w:sz w:val="24"/>
        <w:szCs w:val="24"/>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120" w:firstLine="0"/>
        <w:textAlignment w:val="baseline"/>
      </w:pPr>
      <w:rPr>
        <w:rFonts w:ascii="Times New Roman" w:hAnsi="Times New Roman" w:eastAsia="Times New Roman" w:cs="Times New Roman"/>
        <w:b/>
        <w:bCs/>
        <w:i w:val="0"/>
        <w:strike w:val="0"/>
        <w:dstrike w:val="0"/>
        <w:color w:val="000000"/>
        <w:sz w:val="24"/>
        <w:szCs w:val="24"/>
        <w:u w:val="none" w:color="000000"/>
      </w:rPr>
    </w:lvl>
  </w:abstractNum>
  <w:abstractNum w:abstractNumId="5">
    <w:nsid w:val="0421097E"/>
    <w:multiLevelType w:val="multilevel"/>
    <w:tmpl w:val="0421097E"/>
    <w:lvl w:ilvl="0" w:tentative="0">
      <w:start w:val="6"/>
      <w:numFmt w:val="decimal"/>
      <w:lvlText w:val="%1."/>
      <w:lvlJc w:val="left"/>
      <w:pPr>
        <w:ind w:left="24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abstractNum>
  <w:abstractNum w:abstractNumId="6">
    <w:nsid w:val="05A00B73"/>
    <w:multiLevelType w:val="multilevel"/>
    <w:tmpl w:val="05A00B73"/>
    <w:lvl w:ilvl="0" w:tentative="0">
      <w:start w:val="20"/>
      <w:numFmt w:val="decimal"/>
      <w:lvlText w:val="%1."/>
      <w:lvlJc w:val="left"/>
      <w:pPr>
        <w:ind w:left="36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abstractNum>
  <w:abstractNum w:abstractNumId="7">
    <w:nsid w:val="06C1DC14"/>
    <w:multiLevelType w:val="multilevel"/>
    <w:tmpl w:val="06C1DC14"/>
    <w:lvl w:ilvl="0" w:tentative="0">
      <w:start w:val="2"/>
      <w:numFmt w:val="upperRoman"/>
      <w:lvlText w:val="%1."/>
      <w:lvlJc w:val="left"/>
      <w:pPr>
        <w:pBdr>
          <w:top w:val="none" w:color="auto" w:sz="0" w:space="0"/>
          <w:left w:val="none" w:color="auto" w:sz="0" w:space="0"/>
          <w:bottom w:val="none" w:color="auto" w:sz="0" w:space="0"/>
          <w:right w:val="none" w:color="auto" w:sz="0" w:space="0"/>
        </w:pBdr>
        <w:ind w:left="401" w:firstLine="0"/>
        <w:textAlignment w:val="baseline"/>
      </w:pPr>
      <w:rPr>
        <w:rFonts w:ascii="Times New Roman" w:hAnsi="Times New Roman" w:eastAsia="Times New Roman" w:cs="Times New Roman"/>
        <w:b/>
        <w:bCs/>
        <w:i w:val="0"/>
        <w:strike w:val="0"/>
        <w:dstrike w:val="0"/>
        <w:color w:val="000000"/>
        <w:sz w:val="24"/>
        <w:szCs w:val="24"/>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080" w:firstLine="0"/>
        <w:textAlignment w:val="baseline"/>
      </w:pPr>
      <w:rPr>
        <w:rFonts w:ascii="Times New Roman" w:hAnsi="Times New Roman" w:eastAsia="Times New Roman" w:cs="Times New Roman"/>
        <w:b/>
        <w:bCs/>
        <w:i w:val="0"/>
        <w:strike w:val="0"/>
        <w:dstrike w:val="0"/>
        <w:color w:val="000000"/>
        <w:sz w:val="24"/>
        <w:szCs w:val="24"/>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1800" w:firstLine="0"/>
        <w:textAlignment w:val="baseline"/>
      </w:pPr>
      <w:rPr>
        <w:rFonts w:ascii="Times New Roman" w:hAnsi="Times New Roman" w:eastAsia="Times New Roman" w:cs="Times New Roman"/>
        <w:b/>
        <w:bCs/>
        <w:i w:val="0"/>
        <w:strike w:val="0"/>
        <w:dstrike w:val="0"/>
        <w:color w:val="000000"/>
        <w:sz w:val="24"/>
        <w:szCs w:val="24"/>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2520" w:firstLine="0"/>
        <w:textAlignment w:val="baseline"/>
      </w:pPr>
      <w:rPr>
        <w:rFonts w:ascii="Times New Roman" w:hAnsi="Times New Roman" w:eastAsia="Times New Roman" w:cs="Times New Roman"/>
        <w:b/>
        <w:bCs/>
        <w:i w:val="0"/>
        <w:strike w:val="0"/>
        <w:dstrike w:val="0"/>
        <w:color w:val="000000"/>
        <w:sz w:val="24"/>
        <w:szCs w:val="24"/>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240" w:firstLine="0"/>
        <w:textAlignment w:val="baseline"/>
      </w:pPr>
      <w:rPr>
        <w:rFonts w:ascii="Times New Roman" w:hAnsi="Times New Roman" w:eastAsia="Times New Roman" w:cs="Times New Roman"/>
        <w:b/>
        <w:bCs/>
        <w:i w:val="0"/>
        <w:strike w:val="0"/>
        <w:dstrike w:val="0"/>
        <w:color w:val="000000"/>
        <w:sz w:val="24"/>
        <w:szCs w:val="24"/>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960" w:firstLine="0"/>
        <w:textAlignment w:val="baseline"/>
      </w:pPr>
      <w:rPr>
        <w:rFonts w:ascii="Times New Roman" w:hAnsi="Times New Roman" w:eastAsia="Times New Roman" w:cs="Times New Roman"/>
        <w:b/>
        <w:bCs/>
        <w:i w:val="0"/>
        <w:strike w:val="0"/>
        <w:dstrike w:val="0"/>
        <w:color w:val="000000"/>
        <w:sz w:val="24"/>
        <w:szCs w:val="24"/>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4680" w:firstLine="0"/>
        <w:textAlignment w:val="baseline"/>
      </w:pPr>
      <w:rPr>
        <w:rFonts w:ascii="Times New Roman" w:hAnsi="Times New Roman" w:eastAsia="Times New Roman" w:cs="Times New Roman"/>
        <w:b/>
        <w:bCs/>
        <w:i w:val="0"/>
        <w:strike w:val="0"/>
        <w:dstrike w:val="0"/>
        <w:color w:val="000000"/>
        <w:sz w:val="24"/>
        <w:szCs w:val="24"/>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5400" w:firstLine="0"/>
        <w:textAlignment w:val="baseline"/>
      </w:pPr>
      <w:rPr>
        <w:rFonts w:ascii="Times New Roman" w:hAnsi="Times New Roman" w:eastAsia="Times New Roman" w:cs="Times New Roman"/>
        <w:b/>
        <w:bCs/>
        <w:i w:val="0"/>
        <w:strike w:val="0"/>
        <w:dstrike w:val="0"/>
        <w:color w:val="000000"/>
        <w:sz w:val="24"/>
        <w:szCs w:val="24"/>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120" w:firstLine="0"/>
        <w:textAlignment w:val="baseline"/>
      </w:pPr>
      <w:rPr>
        <w:rFonts w:ascii="Times New Roman" w:hAnsi="Times New Roman" w:eastAsia="Times New Roman" w:cs="Times New Roman"/>
        <w:b/>
        <w:bCs/>
        <w:i w:val="0"/>
        <w:strike w:val="0"/>
        <w:dstrike w:val="0"/>
        <w:color w:val="000000"/>
        <w:sz w:val="24"/>
        <w:szCs w:val="24"/>
        <w:u w:val="none" w:color="000000"/>
      </w:rPr>
    </w:lvl>
  </w:abstractNum>
  <w:abstractNum w:abstractNumId="8">
    <w:nsid w:val="155C2AEC"/>
    <w:multiLevelType w:val="multilevel"/>
    <w:tmpl w:val="155C2AEC"/>
    <w:lvl w:ilvl="0" w:tentative="0">
      <w:start w:val="26"/>
      <w:numFmt w:val="decimal"/>
      <w:lvlText w:val="%1."/>
      <w:lvlJc w:val="left"/>
      <w:pPr>
        <w:ind w:left="36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1" w:tentative="0">
      <w:start w:val="1"/>
      <w:numFmt w:val="upperLetter"/>
      <w:lvlText w:val="%2."/>
      <w:lvlJc w:val="left"/>
      <w:pPr>
        <w:ind w:left="1016"/>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363"/>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083"/>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2803"/>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523"/>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243"/>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4963"/>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5683"/>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abstractNum>
  <w:abstractNum w:abstractNumId="9">
    <w:nsid w:val="185401AC"/>
    <w:multiLevelType w:val="multilevel"/>
    <w:tmpl w:val="185401AC"/>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1E4E5810"/>
    <w:multiLevelType w:val="multilevel"/>
    <w:tmpl w:val="1E4E5810"/>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2024487B"/>
    <w:multiLevelType w:val="multilevel"/>
    <w:tmpl w:val="2024487B"/>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3362748B"/>
    <w:multiLevelType w:val="multilevel"/>
    <w:tmpl w:val="3362748B"/>
    <w:lvl w:ilvl="0" w:tentative="0">
      <w:start w:val="1"/>
      <w:numFmt w:val="bullet"/>
      <w:lvlText w:val=""/>
      <w:lvlJc w:val="left"/>
      <w:pPr>
        <w:ind w:left="3240" w:hanging="360"/>
      </w:pPr>
      <w:rPr>
        <w:rFonts w:hint="default" w:ascii="Wingdings" w:hAnsi="Wingdings" w:eastAsia="Times New Roman" w:cs="Times New Roman"/>
      </w:rPr>
    </w:lvl>
    <w:lvl w:ilvl="1" w:tentative="0">
      <w:start w:val="1"/>
      <w:numFmt w:val="bullet"/>
      <w:lvlText w:val="o"/>
      <w:lvlJc w:val="left"/>
      <w:pPr>
        <w:ind w:left="3960" w:hanging="360"/>
      </w:pPr>
      <w:rPr>
        <w:rFonts w:hint="default" w:ascii="Courier New" w:hAnsi="Courier New" w:cs="Courier New"/>
      </w:rPr>
    </w:lvl>
    <w:lvl w:ilvl="2" w:tentative="0">
      <w:start w:val="1"/>
      <w:numFmt w:val="bullet"/>
      <w:lvlText w:val=""/>
      <w:lvlJc w:val="left"/>
      <w:pPr>
        <w:ind w:left="4680" w:hanging="360"/>
      </w:pPr>
      <w:rPr>
        <w:rFonts w:hint="default" w:ascii="Wingdings" w:hAnsi="Wingdings"/>
      </w:rPr>
    </w:lvl>
    <w:lvl w:ilvl="3" w:tentative="0">
      <w:start w:val="1"/>
      <w:numFmt w:val="bullet"/>
      <w:lvlText w:val=""/>
      <w:lvlJc w:val="left"/>
      <w:pPr>
        <w:ind w:left="5400" w:hanging="360"/>
      </w:pPr>
      <w:rPr>
        <w:rFonts w:hint="default" w:ascii="Symbol" w:hAnsi="Symbol"/>
      </w:rPr>
    </w:lvl>
    <w:lvl w:ilvl="4" w:tentative="0">
      <w:start w:val="1"/>
      <w:numFmt w:val="bullet"/>
      <w:lvlText w:val="o"/>
      <w:lvlJc w:val="left"/>
      <w:pPr>
        <w:ind w:left="6120" w:hanging="360"/>
      </w:pPr>
      <w:rPr>
        <w:rFonts w:hint="default" w:ascii="Courier New" w:hAnsi="Courier New" w:cs="Courier New"/>
      </w:rPr>
    </w:lvl>
    <w:lvl w:ilvl="5" w:tentative="0">
      <w:start w:val="1"/>
      <w:numFmt w:val="bullet"/>
      <w:lvlText w:val=""/>
      <w:lvlJc w:val="left"/>
      <w:pPr>
        <w:ind w:left="6840" w:hanging="360"/>
      </w:pPr>
      <w:rPr>
        <w:rFonts w:hint="default" w:ascii="Wingdings" w:hAnsi="Wingdings"/>
      </w:rPr>
    </w:lvl>
    <w:lvl w:ilvl="6" w:tentative="0">
      <w:start w:val="1"/>
      <w:numFmt w:val="bullet"/>
      <w:lvlText w:val=""/>
      <w:lvlJc w:val="left"/>
      <w:pPr>
        <w:ind w:left="7560" w:hanging="360"/>
      </w:pPr>
      <w:rPr>
        <w:rFonts w:hint="default" w:ascii="Symbol" w:hAnsi="Symbol"/>
      </w:rPr>
    </w:lvl>
    <w:lvl w:ilvl="7" w:tentative="0">
      <w:start w:val="1"/>
      <w:numFmt w:val="bullet"/>
      <w:lvlText w:val="o"/>
      <w:lvlJc w:val="left"/>
      <w:pPr>
        <w:ind w:left="8280" w:hanging="360"/>
      </w:pPr>
      <w:rPr>
        <w:rFonts w:hint="default" w:ascii="Courier New" w:hAnsi="Courier New" w:cs="Courier New"/>
      </w:rPr>
    </w:lvl>
    <w:lvl w:ilvl="8" w:tentative="0">
      <w:start w:val="1"/>
      <w:numFmt w:val="bullet"/>
      <w:lvlText w:val=""/>
      <w:lvlJc w:val="left"/>
      <w:pPr>
        <w:ind w:left="9000" w:hanging="360"/>
      </w:pPr>
      <w:rPr>
        <w:rFonts w:hint="default" w:ascii="Wingdings" w:hAnsi="Wingdings"/>
      </w:rPr>
    </w:lvl>
  </w:abstractNum>
  <w:abstractNum w:abstractNumId="13">
    <w:nsid w:val="3E451CC7"/>
    <w:multiLevelType w:val="multilevel"/>
    <w:tmpl w:val="3E451CC7"/>
    <w:lvl w:ilvl="0" w:tentative="0">
      <w:start w:val="16"/>
      <w:numFmt w:val="decimal"/>
      <w:lvlText w:val="%1."/>
      <w:lvlJc w:val="left"/>
      <w:pPr>
        <w:ind w:left="36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abstractNum>
  <w:abstractNum w:abstractNumId="14">
    <w:nsid w:val="3F2B130A"/>
    <w:multiLevelType w:val="multilevel"/>
    <w:tmpl w:val="3F2B130A"/>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3FDE5736"/>
    <w:multiLevelType w:val="multilevel"/>
    <w:tmpl w:val="3FDE5736"/>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412B1E92"/>
    <w:multiLevelType w:val="multilevel"/>
    <w:tmpl w:val="412B1E92"/>
    <w:lvl w:ilvl="0" w:tentative="0">
      <w:start w:val="20"/>
      <w:numFmt w:val="decimal"/>
      <w:lvlText w:val="%1."/>
      <w:lvlJc w:val="left"/>
      <w:pPr>
        <w:pBdr>
          <w:top w:val="none" w:color="auto" w:sz="0" w:space="0"/>
          <w:left w:val="none" w:color="auto" w:sz="0" w:space="0"/>
          <w:bottom w:val="none" w:color="auto" w:sz="0" w:space="0"/>
          <w:right w:val="none" w:color="auto" w:sz="0" w:space="0"/>
        </w:pBdr>
        <w:ind w:left="360" w:firstLine="0"/>
        <w:textAlignment w:val="baseline"/>
      </w:pPr>
      <w:rPr>
        <w:rFonts w:ascii="Times New Roman" w:hAnsi="Times New Roman" w:eastAsia="Times New Roman" w:cs="Times New Roman"/>
        <w:b/>
        <w:bCs/>
        <w:i w:val="0"/>
        <w:strike w:val="0"/>
        <w:dstrike w:val="0"/>
        <w:color w:val="000000"/>
        <w:sz w:val="24"/>
        <w:szCs w:val="24"/>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080" w:firstLine="0"/>
        <w:textAlignment w:val="baseline"/>
      </w:pPr>
      <w:rPr>
        <w:rFonts w:ascii="Times New Roman" w:hAnsi="Times New Roman" w:eastAsia="Times New Roman" w:cs="Times New Roman"/>
        <w:b/>
        <w:bCs/>
        <w:i w:val="0"/>
        <w:strike w:val="0"/>
        <w:dstrike w:val="0"/>
        <w:color w:val="000000"/>
        <w:sz w:val="24"/>
        <w:szCs w:val="24"/>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1800" w:firstLine="0"/>
        <w:textAlignment w:val="baseline"/>
      </w:pPr>
      <w:rPr>
        <w:rFonts w:ascii="Times New Roman" w:hAnsi="Times New Roman" w:eastAsia="Times New Roman" w:cs="Times New Roman"/>
        <w:b/>
        <w:bCs/>
        <w:i w:val="0"/>
        <w:strike w:val="0"/>
        <w:dstrike w:val="0"/>
        <w:color w:val="000000"/>
        <w:sz w:val="24"/>
        <w:szCs w:val="24"/>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2520" w:firstLine="0"/>
        <w:textAlignment w:val="baseline"/>
      </w:pPr>
      <w:rPr>
        <w:rFonts w:ascii="Times New Roman" w:hAnsi="Times New Roman" w:eastAsia="Times New Roman" w:cs="Times New Roman"/>
        <w:b/>
        <w:bCs/>
        <w:i w:val="0"/>
        <w:strike w:val="0"/>
        <w:dstrike w:val="0"/>
        <w:color w:val="000000"/>
        <w:sz w:val="24"/>
        <w:szCs w:val="24"/>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240" w:firstLine="0"/>
        <w:textAlignment w:val="baseline"/>
      </w:pPr>
      <w:rPr>
        <w:rFonts w:ascii="Times New Roman" w:hAnsi="Times New Roman" w:eastAsia="Times New Roman" w:cs="Times New Roman"/>
        <w:b/>
        <w:bCs/>
        <w:i w:val="0"/>
        <w:strike w:val="0"/>
        <w:dstrike w:val="0"/>
        <w:color w:val="000000"/>
        <w:sz w:val="24"/>
        <w:szCs w:val="24"/>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960" w:firstLine="0"/>
        <w:textAlignment w:val="baseline"/>
      </w:pPr>
      <w:rPr>
        <w:rFonts w:ascii="Times New Roman" w:hAnsi="Times New Roman" w:eastAsia="Times New Roman" w:cs="Times New Roman"/>
        <w:b/>
        <w:bCs/>
        <w:i w:val="0"/>
        <w:strike w:val="0"/>
        <w:dstrike w:val="0"/>
        <w:color w:val="000000"/>
        <w:sz w:val="24"/>
        <w:szCs w:val="24"/>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4680" w:firstLine="0"/>
        <w:textAlignment w:val="baseline"/>
      </w:pPr>
      <w:rPr>
        <w:rFonts w:ascii="Times New Roman" w:hAnsi="Times New Roman" w:eastAsia="Times New Roman" w:cs="Times New Roman"/>
        <w:b/>
        <w:bCs/>
        <w:i w:val="0"/>
        <w:strike w:val="0"/>
        <w:dstrike w:val="0"/>
        <w:color w:val="000000"/>
        <w:sz w:val="24"/>
        <w:szCs w:val="24"/>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5400" w:firstLine="0"/>
        <w:textAlignment w:val="baseline"/>
      </w:pPr>
      <w:rPr>
        <w:rFonts w:ascii="Times New Roman" w:hAnsi="Times New Roman" w:eastAsia="Times New Roman" w:cs="Times New Roman"/>
        <w:b/>
        <w:bCs/>
        <w:i w:val="0"/>
        <w:strike w:val="0"/>
        <w:dstrike w:val="0"/>
        <w:color w:val="000000"/>
        <w:sz w:val="24"/>
        <w:szCs w:val="24"/>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120" w:firstLine="0"/>
        <w:textAlignment w:val="baseline"/>
      </w:pPr>
      <w:rPr>
        <w:rFonts w:ascii="Times New Roman" w:hAnsi="Times New Roman" w:eastAsia="Times New Roman" w:cs="Times New Roman"/>
        <w:b/>
        <w:bCs/>
        <w:i w:val="0"/>
        <w:strike w:val="0"/>
        <w:dstrike w:val="0"/>
        <w:color w:val="000000"/>
        <w:sz w:val="24"/>
        <w:szCs w:val="24"/>
        <w:u w:val="none" w:color="000000"/>
      </w:rPr>
    </w:lvl>
  </w:abstractNum>
  <w:abstractNum w:abstractNumId="17">
    <w:nsid w:val="421032CB"/>
    <w:multiLevelType w:val="multilevel"/>
    <w:tmpl w:val="421032CB"/>
    <w:lvl w:ilvl="0" w:tentative="0">
      <w:start w:val="1"/>
      <w:numFmt w:val="upperLetter"/>
      <w:lvlText w:val="%1."/>
      <w:lvlJc w:val="left"/>
      <w:pPr>
        <w:ind w:left="293"/>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abstractNum>
  <w:abstractNum w:abstractNumId="18">
    <w:nsid w:val="4AA013FB"/>
    <w:multiLevelType w:val="multilevel"/>
    <w:tmpl w:val="4AA013FB"/>
    <w:lvl w:ilvl="0" w:tentative="0">
      <w:start w:val="1"/>
      <w:numFmt w:val="upp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
    <w:nsid w:val="4B26335E"/>
    <w:multiLevelType w:val="multilevel"/>
    <w:tmpl w:val="4B26335E"/>
    <w:lvl w:ilvl="0" w:tentative="0">
      <w:start w:val="11"/>
      <w:numFmt w:val="decimal"/>
      <w:lvlText w:val="%1."/>
      <w:lvlJc w:val="left"/>
      <w:pPr>
        <w:ind w:left="36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1" w:tentative="0">
      <w:start w:val="1"/>
      <w:numFmt w:val="upperLetter"/>
      <w:lvlText w:val="%2."/>
      <w:lvlJc w:val="left"/>
      <w:pPr>
        <w:ind w:left="1013"/>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363"/>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083"/>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2803"/>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523"/>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243"/>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4963"/>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5683"/>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abstractNum>
  <w:abstractNum w:abstractNumId="20">
    <w:nsid w:val="521C3D5E"/>
    <w:multiLevelType w:val="multilevel"/>
    <w:tmpl w:val="521C3D5E"/>
    <w:lvl w:ilvl="0" w:tentative="0">
      <w:start w:val="36"/>
      <w:numFmt w:val="decimal"/>
      <w:lvlText w:val="%1."/>
      <w:lvlJc w:val="left"/>
      <w:pPr>
        <w:ind w:left="36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abstractNum>
  <w:abstractNum w:abstractNumId="21">
    <w:nsid w:val="64B1230E"/>
    <w:multiLevelType w:val="multilevel"/>
    <w:tmpl w:val="64B1230E"/>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676567F4"/>
    <w:multiLevelType w:val="multilevel"/>
    <w:tmpl w:val="676567F4"/>
    <w:lvl w:ilvl="0" w:tentative="0">
      <w:start w:val="11"/>
      <w:numFmt w:val="decimal"/>
      <w:lvlText w:val="%1."/>
      <w:lvlJc w:val="left"/>
      <w:pPr>
        <w:ind w:left="36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abstractNum>
  <w:abstractNum w:abstractNumId="23">
    <w:nsid w:val="6EA50AD7"/>
    <w:multiLevelType w:val="multilevel"/>
    <w:tmpl w:val="6EA50AD7"/>
    <w:lvl w:ilvl="0" w:tentative="0">
      <w:start w:val="2"/>
      <w:numFmt w:val="upperLetter"/>
      <w:lvlText w:val="%1."/>
      <w:lvlJc w:val="left"/>
      <w:pPr>
        <w:ind w:left="293"/>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abstractNum>
  <w:abstractNum w:abstractNumId="24">
    <w:nsid w:val="6F0E3175"/>
    <w:multiLevelType w:val="multilevel"/>
    <w:tmpl w:val="6F0E3175"/>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5">
    <w:nsid w:val="6FA30903"/>
    <w:multiLevelType w:val="multilevel"/>
    <w:tmpl w:val="6FA30903"/>
    <w:lvl w:ilvl="0" w:tentative="0">
      <w:start w:val="26"/>
      <w:numFmt w:val="decimal"/>
      <w:lvlText w:val="%1."/>
      <w:lvlJc w:val="left"/>
      <w:pPr>
        <w:ind w:left="36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1" w:tentative="0">
      <w:start w:val="1"/>
      <w:numFmt w:val="upperLetter"/>
      <w:lvlText w:val="%2."/>
      <w:lvlJc w:val="left"/>
      <w:pPr>
        <w:ind w:left="1013"/>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363"/>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083"/>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2803"/>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523"/>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243"/>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4963"/>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5683"/>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abstractNum>
  <w:abstractNum w:abstractNumId="26">
    <w:nsid w:val="73F0011C"/>
    <w:multiLevelType w:val="multilevel"/>
    <w:tmpl w:val="73F0011C"/>
    <w:lvl w:ilvl="0" w:tentative="0">
      <w:start w:val="21"/>
      <w:numFmt w:val="decimal"/>
      <w:lvlText w:val="%1."/>
      <w:lvlJc w:val="left"/>
      <w:pPr>
        <w:ind w:left="36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188"/>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908"/>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628"/>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348"/>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068"/>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788"/>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508"/>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228"/>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abstractNum>
  <w:abstractNum w:abstractNumId="27">
    <w:nsid w:val="76B259FF"/>
    <w:multiLevelType w:val="multilevel"/>
    <w:tmpl w:val="76B259FF"/>
    <w:lvl w:ilvl="0" w:tentative="0">
      <w:start w:val="36"/>
      <w:numFmt w:val="decimal"/>
      <w:lvlText w:val="%1."/>
      <w:lvlJc w:val="left"/>
      <w:pPr>
        <w:ind w:left="36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abstractNum>
  <w:num w:numId="1">
    <w:abstractNumId w:val="23"/>
  </w:num>
  <w:num w:numId="2">
    <w:abstractNumId w:val="17"/>
  </w:num>
  <w:num w:numId="3">
    <w:abstractNumId w:val="22"/>
  </w:num>
  <w:num w:numId="4">
    <w:abstractNumId w:val="13"/>
  </w:num>
  <w:num w:numId="5">
    <w:abstractNumId w:val="6"/>
  </w:num>
  <w:num w:numId="6">
    <w:abstractNumId w:val="25"/>
  </w:num>
  <w:num w:numId="7">
    <w:abstractNumId w:val="27"/>
  </w:num>
  <w:num w:numId="8">
    <w:abstractNumId w:val="5"/>
  </w:num>
  <w:num w:numId="9">
    <w:abstractNumId w:val="19"/>
  </w:num>
  <w:num w:numId="10">
    <w:abstractNumId w:val="26"/>
  </w:num>
  <w:num w:numId="11">
    <w:abstractNumId w:val="8"/>
  </w:num>
  <w:num w:numId="12">
    <w:abstractNumId w:val="20"/>
  </w:num>
  <w:num w:numId="13">
    <w:abstractNumId w:val="4"/>
  </w:num>
  <w:num w:numId="14">
    <w:abstractNumId w:val="7"/>
  </w:num>
  <w:num w:numId="15">
    <w:abstractNumId w:val="0"/>
  </w:num>
  <w:num w:numId="16">
    <w:abstractNumId w:val="16"/>
  </w:num>
  <w:num w:numId="17">
    <w:abstractNumId w:val="2"/>
  </w:num>
  <w:num w:numId="18">
    <w:abstractNumId w:val="1"/>
  </w:num>
  <w:num w:numId="19">
    <w:abstractNumId w:val="3"/>
  </w:num>
  <w:num w:numId="20">
    <w:abstractNumId w:val="18"/>
  </w:num>
  <w:num w:numId="21">
    <w:abstractNumId w:val="12"/>
  </w:num>
  <w:num w:numId="22">
    <w:abstractNumId w:val="9"/>
  </w:num>
  <w:num w:numId="23">
    <w:abstractNumId w:val="14"/>
  </w:num>
  <w:num w:numId="24">
    <w:abstractNumId w:val="11"/>
  </w:num>
  <w:num w:numId="25">
    <w:abstractNumId w:val="15"/>
  </w:num>
  <w:num w:numId="26">
    <w:abstractNumId w:val="21"/>
  </w:num>
  <w:num w:numId="27">
    <w:abstractNumId w:val="24"/>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readOnly" w:formatting="1" w:enforcement="1" w:cryptProviderType="rsaFull" w:cryptAlgorithmClass="hash" w:cryptAlgorithmType="typeAny" w:cryptAlgorithmSid="4" w:cryptSpinCount="0" w:hash="2eLCuAxlfd4oBwVIWV9Q2m2tcMg=" w:salt="b1mQ+9cgPyqrWy3st3sK/g=="/>
  <w:defaultTabStop w:val="720"/>
  <w:displayHorizontalDrawingGridEvery w:val="1"/>
  <w:displayVerticalDrawingGridEvery w:val="1"/>
  <w:characterSpacingControl w:val="doNotCompress"/>
  <w:footnotePr>
    <w:footnote w:id="0"/>
    <w:footnote w:id="1"/>
  </w:footnotePr>
  <w:endnotePr>
    <w:endnote w:id="0"/>
    <w:endnote w:id="1"/>
  </w:endnotePr>
  <w:compat>
    <w:doNotExpandShiftReturn/>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270"/>
    <w:rsid w:val="009C283C"/>
    <w:rsid w:val="00A246FA"/>
    <w:rsid w:val="00C35270"/>
    <w:rsid w:val="3E7451A5"/>
    <w:rsid w:val="53876256"/>
    <w:rsid w:val="6FED77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Times New Roman" w:cs="Calibri"/>
      </w:rPr>
    </w:rPrDefault>
    <w:pPrDefault/>
  </w:docDefaults>
  <w:latentStyles w:count="260" w:defQFormat="0" w:defUnhideWhenUsed="1" w:defSemiHidden="1" w:defUIPriority="99" w:defLockedState="0">
    <w:lsdException w:qFormat="1" w:unhideWhenUsed="0" w:uiPriority="0" w:semiHidden="0" w:name="Normal"/>
    <w:lsdException w:qFormat="1"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17" w:line="259" w:lineRule="auto"/>
      <w:ind w:left="10" w:hanging="10"/>
      <w:jc w:val="both"/>
    </w:pPr>
    <w:rPr>
      <w:rFonts w:ascii="Times New Roman" w:hAnsi="Times New Roman" w:eastAsia="Times New Roman" w:cs="Times New Roman"/>
      <w:color w:val="000000"/>
      <w:sz w:val="24"/>
      <w:szCs w:val="22"/>
      <w:lang w:val="en-US" w:eastAsia="en-US" w:bidi="ar-SA"/>
    </w:rPr>
  </w:style>
  <w:style w:type="paragraph" w:styleId="2">
    <w:name w:val="heading 1"/>
    <w:next w:val="1"/>
    <w:link w:val="7"/>
    <w:unhideWhenUsed/>
    <w:qFormat/>
    <w:uiPriority w:val="9"/>
    <w:pPr>
      <w:keepNext/>
      <w:keepLines/>
      <w:spacing w:after="129" w:line="259" w:lineRule="auto"/>
      <w:ind w:left="10" w:hanging="10"/>
      <w:outlineLvl w:val="0"/>
    </w:pPr>
    <w:rPr>
      <w:rFonts w:ascii="Times New Roman" w:hAnsi="Times New Roman" w:eastAsia="Times New Roman" w:cs="Times New Roman"/>
      <w:b/>
      <w:i/>
      <w:color w:val="000000"/>
      <w:sz w:val="24"/>
      <w:szCs w:val="22"/>
      <w:lang w:val="en-US" w:eastAsia="en-US" w:bidi="ar-SA"/>
    </w:rPr>
  </w:style>
  <w:style w:type="character" w:default="1" w:styleId="3">
    <w:name w:val="Default Paragraph Font"/>
    <w:semiHidden/>
    <w:unhideWhenUsed/>
    <w:qFormat/>
    <w:uiPriority w:val="1"/>
  </w:style>
  <w:style w:type="table" w:default="1" w:styleId="4">
    <w:name w:val="Normal Table"/>
    <w:semiHidden/>
    <w:unhideWhenUsed/>
    <w:qFormat/>
    <w:uiPriority w:val="99"/>
    <w:pPr>
      <w:keepNext w:val="0"/>
      <w:keepLines w:val="0"/>
      <w:widowControl/>
      <w:suppressLineNumbers w:val="0"/>
      <w:spacing w:before="0" w:beforeAutospacing="0" w:after="160" w:afterAutospacing="0" w:line="256" w:lineRule="auto"/>
      <w:ind w:left="0" w:right="0"/>
    </w:pPr>
    <w:rPr>
      <w:rFonts w:hint="default" w:ascii="Calibri" w:hAnsi="Calibri" w:cs="Times New Roman"/>
      <w:sz w:val="22"/>
      <w:szCs w:val="22"/>
    </w:rPr>
    <w:tblPr>
      <w:tblCellMar>
        <w:top w:w="0" w:type="dxa"/>
        <w:left w:w="108" w:type="dxa"/>
        <w:bottom w:w="0" w:type="dxa"/>
        <w:right w:w="108" w:type="dxa"/>
      </w:tblCellMar>
    </w:tblPr>
  </w:style>
  <w:style w:type="paragraph" w:styleId="5">
    <w:name w:val="footer"/>
    <w:basedOn w:val="1"/>
    <w:link w:val="9"/>
    <w:unhideWhenUsed/>
    <w:uiPriority w:val="99"/>
    <w:pPr>
      <w:tabs>
        <w:tab w:val="center" w:pos="4680"/>
        <w:tab w:val="right" w:pos="9360"/>
      </w:tabs>
      <w:spacing w:after="0" w:line="240" w:lineRule="auto"/>
    </w:pPr>
  </w:style>
  <w:style w:type="paragraph" w:styleId="6">
    <w:name w:val="Normal (Web)"/>
    <w:basedOn w:val="1"/>
    <w:semiHidden/>
    <w:unhideWhenUsed/>
    <w:qFormat/>
    <w:uiPriority w:val="99"/>
    <w:pPr>
      <w:spacing w:before="100" w:beforeAutospacing="1" w:after="100" w:afterAutospacing="1" w:line="240" w:lineRule="auto"/>
    </w:pPr>
    <w:rPr>
      <w:rFonts w:eastAsia="Times New Roman" w:cs="Times New Roman"/>
      <w:sz w:val="24"/>
      <w:szCs w:val="24"/>
    </w:rPr>
  </w:style>
  <w:style w:type="character" w:customStyle="1" w:styleId="7">
    <w:name w:val="Heading 1 Char"/>
    <w:link w:val="2"/>
    <w:qFormat/>
    <w:uiPriority w:val="0"/>
    <w:rPr>
      <w:rFonts w:ascii="Times New Roman" w:hAnsi="Times New Roman" w:eastAsia="Times New Roman" w:cs="Times New Roman"/>
      <w:b/>
      <w:i/>
      <w:color w:val="000000"/>
      <w:sz w:val="24"/>
    </w:rPr>
  </w:style>
  <w:style w:type="table" w:customStyle="1" w:styleId="8">
    <w:name w:val="TableGrid"/>
    <w:qFormat/>
    <w:uiPriority w:val="0"/>
    <w:pPr>
      <w:spacing w:after="0" w:line="240" w:lineRule="auto"/>
    </w:pPr>
    <w:tblPr>
      <w:tblCellMar>
        <w:top w:w="0" w:type="dxa"/>
        <w:left w:w="0" w:type="dxa"/>
        <w:bottom w:w="0" w:type="dxa"/>
        <w:right w:w="0" w:type="dxa"/>
      </w:tblCellMar>
    </w:tblPr>
  </w:style>
  <w:style w:type="character" w:customStyle="1" w:styleId="9">
    <w:name w:val="Footer Char"/>
    <w:basedOn w:val="3"/>
    <w:link w:val="5"/>
    <w:qFormat/>
    <w:uiPriority w:val="99"/>
    <w:rPr>
      <w:rFonts w:ascii="Times New Roman" w:hAnsi="Times New Roman" w:eastAsia="Times New Roman" w:cs="Times New Roman"/>
      <w:color w:val="000000"/>
      <w:sz w:val="24"/>
    </w:rPr>
  </w:style>
  <w:style w:type="paragraph" w:styleId="10">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3328</Words>
  <Characters>18970</Characters>
  <Lines>158</Lines>
  <Paragraphs>44</Paragraphs>
  <TotalTime>2</TotalTime>
  <ScaleCrop>false</ScaleCrop>
  <LinksUpToDate>false</LinksUpToDate>
  <CharactersWithSpaces>22254</CharactersWithSpaces>
  <Application>WPS Office_12.2.0.18607_F1E327BC-269C-435d-A152-05C5408002CA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2024-10-29T07:56:00Z</dcterms:created>
  <dc:creator>9Slide</dc:creator>
  <cp:lastModifiedBy>Ngu Truong Quoc</cp:lastModifiedBy>
  <dcterms:modified xsi:type="dcterms:W3CDTF">2024-10-29T15:19:06Z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29584BB097A446EB903F2BAC594C4666_12</vt:lpwstr>
  </property>
</Properties>
</file>