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49597" w14:textId="67E5AB0A" w:rsidR="00330058" w:rsidRDefault="00330058" w:rsidP="00330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Ngày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8911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: </w:t>
      </w:r>
      <w:r w:rsidR="008911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20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/09/202</w:t>
      </w:r>
      <w:r w:rsidR="008911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</w:t>
      </w:r>
    </w:p>
    <w:p w14:paraId="278BAD61" w14:textId="77777777" w:rsidR="00330058" w:rsidRDefault="00330058" w:rsidP="00330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TUẦN 2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GIÁO DỤC THỂ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CHẤT(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KHỐI 3)- T4</w:t>
      </w:r>
    </w:p>
    <w:p w14:paraId="34872ED1" w14:textId="77777777" w:rsidR="00330058" w:rsidRDefault="00330058" w:rsidP="00330058">
      <w:pPr>
        <w:spacing w:after="0" w:line="240" w:lineRule="auto"/>
        <w:ind w:firstLineChars="1050" w:firstLine="29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1: ĐỘI HÌNH ĐỘI NGŨ</w:t>
      </w:r>
    </w:p>
    <w:p w14:paraId="411BD3D4" w14:textId="77777777" w:rsidR="00330058" w:rsidRDefault="00330058" w:rsidP="00330058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BIẾN ĐỔI ĐỘI HÌNH TỪ </w:t>
      </w:r>
      <w:r>
        <w:rPr>
          <w:b/>
          <w:sz w:val="28"/>
          <w:szCs w:val="28"/>
          <w:lang w:val="en-US"/>
        </w:rPr>
        <w:t xml:space="preserve">HÀNG DỌC THÀNH </w:t>
      </w:r>
    </w:p>
    <w:p w14:paraId="639A45ED" w14:textId="0C076D41" w:rsidR="00330058" w:rsidRDefault="00330058" w:rsidP="00330058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bookmarkStart w:id="0" w:name="_GoBack"/>
      <w:r>
        <w:rPr>
          <w:b/>
          <w:sz w:val="28"/>
          <w:szCs w:val="28"/>
          <w:lang w:val="en-US"/>
        </w:rPr>
        <w:t>MỘT HÀNG NGANG</w:t>
      </w:r>
      <w:r>
        <w:rPr>
          <w:b/>
          <w:sz w:val="28"/>
          <w:szCs w:val="28"/>
        </w:rPr>
        <w:t xml:space="preserve"> VÀ</w:t>
      </w:r>
      <w:r>
        <w:rPr>
          <w:b/>
          <w:sz w:val="28"/>
          <w:szCs w:val="28"/>
          <w:lang w:val="en-US"/>
        </w:rPr>
        <w:t xml:space="preserve"> N</w:t>
      </w:r>
      <w:r w:rsidR="00431777"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en-US"/>
        </w:rPr>
        <w:t>ƯỢC LẠI.</w:t>
      </w:r>
      <w:bookmarkEnd w:id="0"/>
    </w:p>
    <w:p w14:paraId="3079941A" w14:textId="77777777" w:rsidR="00330058" w:rsidRDefault="00330058" w:rsidP="003300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1)</w:t>
      </w:r>
    </w:p>
    <w:p w14:paraId="43337EB7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9910115" w14:textId="77777777" w:rsidR="00330058" w:rsidRDefault="00330058" w:rsidP="003300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YÊU CẦU CẦN ĐẠT</w:t>
      </w:r>
    </w:p>
    <w:p w14:paraId="3AE34ADC" w14:textId="77777777" w:rsidR="00330058" w:rsidRDefault="00330058" w:rsidP="003300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1E8BA5DB" w14:textId="2FD76B49" w:rsidR="0071132A" w:rsidRPr="0071132A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Học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Arial"/>
          <w:sz w:val="28"/>
          <w:szCs w:val="20"/>
        </w:rPr>
        <w:t>Hs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biết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khẩu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lệnh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cách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thức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để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nhiệm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vụ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học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>.</w:t>
      </w:r>
      <w:proofErr w:type="gramEnd"/>
      <w:r w:rsidR="0071132A" w:rsidRP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gramStart"/>
      <w:r w:rsidR="0071132A">
        <w:rPr>
          <w:rFonts w:ascii="Times New Roman" w:eastAsia="Times New Roman" w:hAnsi="Times New Roman" w:cs="Arial"/>
          <w:sz w:val="28"/>
          <w:szCs w:val="20"/>
        </w:rPr>
        <w:t xml:space="preserve">(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Đối</w:t>
      </w:r>
      <w:proofErr w:type="spellEnd"/>
      <w:proofErr w:type="gram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với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HSKT: .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Hs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biết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tương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đối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khẩu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lệnh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cách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thức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để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nhiệm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vụ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học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="0071132A"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 w:rsidR="0071132A">
        <w:rPr>
          <w:rFonts w:ascii="Times New Roman" w:eastAsia="Times New Roman" w:hAnsi="Times New Roman" w:cs="Arial"/>
          <w:sz w:val="28"/>
          <w:szCs w:val="20"/>
        </w:rPr>
        <w:t>)</w:t>
      </w:r>
    </w:p>
    <w:p w14:paraId="08818ACA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14:paraId="6CB62A4B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238160F4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35714516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55742BAA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biến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ngang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ngược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khoa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64BC0E52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D7E3968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0E6D078D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trang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phục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thoải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tự</w:t>
      </w:r>
      <w:proofErr w:type="spellEnd"/>
      <w:r>
        <w:rPr>
          <w:rFonts w:ascii="Times New Roman" w:eastAsia="Times New Roman" w:hAnsi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/>
          <w:sz w:val="28"/>
        </w:rPr>
        <w:t>khi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vận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động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chế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dinh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dưỡng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đảm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bảo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cơ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thể</w:t>
      </w:r>
      <w:proofErr w:type="spellEnd"/>
      <w:r>
        <w:rPr>
          <w:rFonts w:ascii="Times New Roman" w:eastAsia="Times New Roman" w:hAnsi="Times New Roman"/>
          <w:sz w:val="28"/>
        </w:rPr>
        <w:t>.</w:t>
      </w:r>
      <w:proofErr w:type="gramEnd"/>
    </w:p>
    <w:p w14:paraId="07C76B9E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8783324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64E9C09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0C4C257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 w14:paraId="67603881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 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71648FD7" w14:textId="77777777" w:rsidR="00330058" w:rsidRDefault="00330058" w:rsidP="003300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14:paraId="39EF2949" w14:textId="77777777" w:rsidR="00330058" w:rsidRDefault="00330058" w:rsidP="003300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70FAADD" w14:textId="77777777" w:rsidR="00330058" w:rsidRDefault="00330058" w:rsidP="003300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8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788"/>
        <w:gridCol w:w="652"/>
        <w:gridCol w:w="2898"/>
        <w:gridCol w:w="3065"/>
        <w:gridCol w:w="54"/>
      </w:tblGrid>
      <w:tr w:rsidR="00330058" w14:paraId="7F7E02AA" w14:textId="77777777" w:rsidTr="003E1D47">
        <w:trPr>
          <w:gridAfter w:val="1"/>
          <w:wAfter w:w="5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AB5DB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F56AB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C3B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330058" w14:paraId="4724C97A" w14:textId="77777777" w:rsidTr="003E1D47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2EDE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BEE8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654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8B83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CFA5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330058" w14:paraId="70401F81" w14:textId="77777777" w:rsidTr="003E1D47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3AC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14:paraId="11952BF9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14:paraId="22C4A4CF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F35943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B444CB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BFF77C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8644C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09ACDC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39459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2FB19B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BD7BF9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49D22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4610F691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CFF9F0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,..</w:t>
            </w:r>
            <w:proofErr w:type="gramEnd"/>
          </w:p>
          <w:p w14:paraId="2CB416D3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3DC5DB1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14:paraId="08031C42" w14:textId="5DB52101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6919B29" wp14:editId="687EA60D">
                  <wp:extent cx="1981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FB1FE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3C48F2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7C74680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Biến đổi đội hình từ một hàng dọc thành một hàng ngang và ngược lại.</w:t>
            </w:r>
          </w:p>
          <w:p w14:paraId="12E88D7F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hàng dọc thành một hàng ngang:</w:t>
            </w:r>
          </w:p>
          <w:p w14:paraId="7E88F150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CB: ĐH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69E8265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Khẩu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)!</w:t>
            </w:r>
          </w:p>
          <w:p w14:paraId="69FD521A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643A17D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96FD6B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84D6E0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342384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437E7C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58145D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hàng ngang trở về một hàng dọc:</w:t>
            </w:r>
          </w:p>
          <w:p w14:paraId="22123244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Khẩu lệnh: Thành một hàng dọc đi (chạy) thường … Bước (Chạy)!</w:t>
            </w:r>
          </w:p>
          <w:p w14:paraId="2F1F258F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Động tác: Bắt đầu từ học sinh đầu hàng lần lượt đi (chạy) thường, đến vị trí của chỉ huy đứng lại tạo thành một hàng dọc.</w:t>
            </w:r>
          </w:p>
          <w:p w14:paraId="58F0A408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2D1B2E1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hàng dọc thành một hàng ngang và ngược lại.</w:t>
            </w:r>
          </w:p>
          <w:p w14:paraId="61C831C3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loạt</w:t>
            </w:r>
            <w:proofErr w:type="spellEnd"/>
          </w:p>
          <w:p w14:paraId="5829DF61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6B6866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90FAEF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F74930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BF9046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0EC57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BA3FC5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2D44BB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B27D73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nhóm</w:t>
            </w:r>
            <w:proofErr w:type="spellEnd"/>
          </w:p>
          <w:p w14:paraId="2B834B24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E67DE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79720B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18E962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BE4931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0AA88E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F11B91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BB4432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3406B0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F13D3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73C6586B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3B013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AAC764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B01F71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B32345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14:paraId="1D5CD327" w14:textId="0554F20C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AFA6C9B" wp14:editId="5228E138">
                  <wp:extent cx="2038350" cy="1181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D44C8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E45651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14:paraId="70D03AF6" w14:textId="77777777" w:rsidR="00330058" w:rsidRDefault="00330058" w:rsidP="003E1D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7F72F1E4" w14:textId="77777777" w:rsidR="00330058" w:rsidRDefault="00330058" w:rsidP="003E1D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7B6A1D9" w14:textId="77777777" w:rsidR="00330058" w:rsidRDefault="00330058" w:rsidP="003E1D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02EF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EB9637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1929A180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257A19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C9FFA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626D95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12CFE2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BDFA60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3B1695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DE2693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7AA415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F5627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58CF48D8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2A7511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D9C48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56119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EE9D4F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15C17C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5AC6718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FBF4A3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E4E0C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907B7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DDC5D9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FBD719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779593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B20AC8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548773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DD3D16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</w:p>
          <w:p w14:paraId="7D7D6DEC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EEFD88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811B8E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0AE58F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158A05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5CD150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D6A855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04762F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36B07B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1D3C7E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A6977F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0EC84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26A0F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F9F4A8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2B8B1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843585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05F753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EDF3FB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B5D34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781933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6B867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12E511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EA827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9CA990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21BCF9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5B771E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01F5B1D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9B51758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4D5D51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01CECF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0267A1A3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B093CC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22F20B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AC8748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CEB59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1932E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C39C78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56706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23CE5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09B03AD9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CE5CB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C8AA8F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43F901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B4790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93B6F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DF0F20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541FF5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5AD1F8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35FA60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FD3024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0B299F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488BB5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247B84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A34BD9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7A195F5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028E79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20BA2E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936B3A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8554DC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1525A8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527E8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CD632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629688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970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B1F2D8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BE3B69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F9F70C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876146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AB9311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35EECF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1749F3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7CC571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AF7BE9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3156DD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DE1F20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5CC301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B1AF91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4EA91BFA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A3188A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F1545A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3DE1F4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121EA2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2E3A9E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8B8C59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942114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C5C1BA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A5BEA9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9014D0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7B4AFA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58F8235F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71E973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15B6DF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15578A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CC0A65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B7A68D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7D2B3D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F0AFF5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9B19F3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3F7836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F3900D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EA13CB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06411D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FCE4BA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DFA2B1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712229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387222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7F6A21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173D7D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9EEBE1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CC002A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2F148A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33BE55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19B8AB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CE4046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84BA8F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F5E6D3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A515A1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3B8766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C61996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D07EEA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41A18E4E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DD221F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72ECA8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EDCA5C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7929C1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438E2E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B255FA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991471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B1E482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97FE35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001852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B1FAE0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F22B3B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7157B1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3DF24C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853503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4F810A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164B61" w14:textId="77777777" w:rsidR="00330058" w:rsidRDefault="00330058" w:rsidP="003E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DB2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86CE1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9E1077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2EA8E94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B6CAC71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3203B74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69580CD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307AD9AB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73FD517F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GV di </w:t>
            </w:r>
            <w:proofErr w:type="spellStart"/>
            <w:r>
              <w:rPr>
                <w:rFonts w:ascii="Times New Roman" w:hAnsi="Times New Roman"/>
                <w:sz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582C64AB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3A1EC92A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4A183051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026806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5D646F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E296EC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C48FB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CB09C1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41F0B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BCF193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8C84B8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CC6B66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40F8E8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998F62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1E77CC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E6A320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0CF08C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74F03F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315C01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57A37844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49A3BE" w14:textId="7538DE9E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đt.</w:t>
            </w:r>
            <w:r w:rsidR="00EE3ECA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="00EE3E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3ECA">
              <w:rPr>
                <w:rFonts w:ascii="Times New Roman" w:hAnsi="Times New Roman"/>
                <w:sz w:val="28"/>
                <w:szCs w:val="28"/>
              </w:rPr>
              <w:lastRenderedPageBreak/>
              <w:t>trợ</w:t>
            </w:r>
            <w:proofErr w:type="spellEnd"/>
            <w:r w:rsidR="00EE3E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3ECA">
              <w:rPr>
                <w:rFonts w:ascii="Times New Roman" w:hAnsi="Times New Roman"/>
                <w:sz w:val="28"/>
                <w:szCs w:val="28"/>
              </w:rPr>
              <w:t>hskt</w:t>
            </w:r>
            <w:proofErr w:type="spellEnd"/>
            <w:r w:rsidR="00EE3E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3EC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EE3E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3EC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651B7E19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C16942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F00390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C56515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C3B232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97DA4B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9E3694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A0A29B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8B0228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DE7718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8BC742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6817CD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65F1BB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F7801B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FA583D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17DA21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17DFC7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F0D38C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F07E3F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280F4D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DFE3B3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2F24FE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26AAEB62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614D08B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9111F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6B877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391D21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1F2B3F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4FCAC276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931A03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659A335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D6F1FD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0E2032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F5FB3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B3AA7A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069FCBF6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60545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905B61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320E86E9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725A570F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0ECAC00E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369841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7BADD0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C7C0E2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3F5A0B" w14:textId="77777777" w:rsidR="00330058" w:rsidRDefault="00330058" w:rsidP="003E1D47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66E3DD3" w14:textId="77777777" w:rsidR="00330058" w:rsidRDefault="00330058" w:rsidP="003E1D47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14:paraId="6E469BCB" w14:textId="77777777" w:rsidR="00330058" w:rsidRDefault="00330058" w:rsidP="003E1D47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5D3BA47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HD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69DEF43" w14:textId="77777777" w:rsidR="00330058" w:rsidRDefault="00330058" w:rsidP="003E1D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365" w14:textId="65B5E399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122F37E" wp14:editId="0304AEE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71DB3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9B5569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2880E0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E4E238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C77E2D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403355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FDF316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63629A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CA8696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A8F070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1CE747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E192E4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CD17A8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117845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3FF304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5AB559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EBE975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67E3FA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C30C94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C6409E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A99F61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5405A3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68F6F0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D61BEC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F9F232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CD2A40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DABB08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16DD37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31526F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3442CA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F330C0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A208C6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37514C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36A162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D9FF19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1C3B65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3F002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FB75A9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DDB4AE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693A58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F03896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B77435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F20B6A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ACCC95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313955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1BE4DD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27E06F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D9B640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318A5E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961F2D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36D1D2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1C4246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27613A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C9DA31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CD7522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139C9F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6C88F4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CEE8F6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CBE3A2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E89585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BCEDBB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F8CD51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E9609C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B128DE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79989F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E11303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A30852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830E66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CC4C60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9AD93D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8CD53E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DDB4CB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B6C0B0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0ACEC5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AB2333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7227E2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70C01A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86655C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EB5D71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6C8022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7C6826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22F37E" id="Group 35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GV6Dd1pAwAAjxYAAA4AAAAAAAAAAAAAAAAALgIAAGRycy9lMm9Eb2MueG1sUEsBAi0AFAAG&#10;AAgAAAAhAC4gOYjjAAAADQEAAA8AAAAAAAAAAAAAAAAAwwUAAGRycy9kb3ducmV2LnhtbFBLBQYA&#10;AAAABAAEAPMAAADTBg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14:paraId="78D71DB3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9B5569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2880E0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E4E238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C77E2D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403355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FDF316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63629A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CA8696" w14:textId="77777777" w:rsidR="00330058" w:rsidRDefault="00330058" w:rsidP="00330058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14:paraId="5FA8F070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1CE747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E192E4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CD17A8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117845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3FF304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5AB559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EBE975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67E3FA" w14:textId="77777777" w:rsidR="00330058" w:rsidRDefault="00330058" w:rsidP="00330058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14:paraId="2AC30C94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C6409E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A99F61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5405A3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68F6F0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D61BEC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F9F232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CD2A40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DABB08" w14:textId="77777777" w:rsidR="00330058" w:rsidRDefault="00330058" w:rsidP="00330058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14:paraId="2A16DD37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31526F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3442CA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F330C0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A208C6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37514C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36A162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D9FF19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1C3B65" w14:textId="77777777" w:rsidR="00330058" w:rsidRDefault="00330058" w:rsidP="00330058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14:paraId="5D63F002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FB75A9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DDB4AE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693A58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F03896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B77435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F20B6A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ACCC95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313955" w14:textId="77777777" w:rsidR="00330058" w:rsidRDefault="00330058" w:rsidP="00330058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14:paraId="4E1BE4DD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27E06F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D9B640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318A5E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961F2D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36D1D2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1C4246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27613A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C9DA31" w14:textId="77777777" w:rsidR="00330058" w:rsidRDefault="00330058" w:rsidP="00330058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14:paraId="78CD7522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139C9F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6C88F4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CEE8F6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CBE3A2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E89585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BCEDBB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F8CD51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E9609C" w14:textId="77777777" w:rsidR="00330058" w:rsidRDefault="00330058" w:rsidP="00330058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14:paraId="3CB128DE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79989F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E11303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A30852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830E66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CC4C60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9AD93D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8CD53E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DDB4CB" w14:textId="77777777" w:rsidR="00330058" w:rsidRDefault="00330058" w:rsidP="00330058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14:paraId="06B6C0B0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0ACEC5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AB2333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7227E2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70C01A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86655C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EB5D71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6C8022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7C6826" w14:textId="77777777" w:rsidR="00330058" w:rsidRDefault="00330058" w:rsidP="0033005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4E3F773" wp14:editId="3C6DA22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8BF4FF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42C362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4E8441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34A2E8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5A6A56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AE26BA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10A455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7D26F9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CECFC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BF270E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4A2677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B29006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4C2C7D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53B059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A10041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9380BF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BF15FF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BBC629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2A217C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537AF2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A07B24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A0FD21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1BA7F1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0690F0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F2E622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7380DE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239F50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17D2D1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FF6E45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363ECE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145AB3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E8543B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F40EB0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E432B4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7A0925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BD9D8A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6C15FE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948C89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E046C1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070BA5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566EE4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E90948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15CABA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0F048F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2EA443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823ECE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B056E1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01BABF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661665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75CE79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7ED120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2971F1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052909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03E2C3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E5A4B5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EC83C7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8842D5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78C18A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A5B501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1DDA87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554DED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9B519D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96F00C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CA0FC2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CB8754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13731C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33F1F6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D6165A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244612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A11667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E53C8B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507325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1862E6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96BBD0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B0057D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CF479C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FACBD1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69E7D8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F017EA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D27306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93B9AC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E3F773" id="Group 25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CSHzV4bQMAAJ4WAAAOAAAAAAAAAAAAAAAAAC4CAABkcnMvZTJvRG9jLnhtbFBLAQIt&#10;ABQABgAIAAAAIQAuIDmI4wAAAA0BAAAPAAAAAAAAAAAAAAAAAMcFAABkcnMvZG93bnJldi54bWxQ&#10;SwUGAAAAAAQABADzAAAA1w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14:paraId="648BF4FF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42C362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4E8441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34A2E8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5A6A56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AE26BA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10A455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7D26F9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4CECFC" w14:textId="77777777" w:rsidR="00330058" w:rsidRDefault="00330058" w:rsidP="00330058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14:paraId="5BBF270E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4A2677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B29006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4C2C7D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53B059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A10041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9380BF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BF15FF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BBC629" w14:textId="77777777" w:rsidR="00330058" w:rsidRDefault="00330058" w:rsidP="00330058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14:paraId="4D2A217C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537AF2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A07B24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A0FD21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1BA7F1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0690F0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F2E622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7380DE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239F50" w14:textId="77777777" w:rsidR="00330058" w:rsidRDefault="00330058" w:rsidP="00330058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14:paraId="2717D2D1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FF6E45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363ECE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145AB3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E8543B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F40EB0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E432B4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7A0925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BD9D8A" w14:textId="77777777" w:rsidR="00330058" w:rsidRDefault="00330058" w:rsidP="00330058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14:paraId="536C15FE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948C89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E046C1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070BA5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566EE4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E90948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15CABA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0F048F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2EA443" w14:textId="77777777" w:rsidR="00330058" w:rsidRDefault="00330058" w:rsidP="00330058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14:paraId="66823ECE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B056E1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01BABF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661665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75CE79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7ED120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2971F1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052909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03E2C3" w14:textId="77777777" w:rsidR="00330058" w:rsidRDefault="00330058" w:rsidP="00330058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14:paraId="18E5A4B5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EC83C7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8842D5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78C18A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A5B501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1DDA87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554DED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9B519D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96F00C" w14:textId="77777777" w:rsidR="00330058" w:rsidRDefault="00330058" w:rsidP="00330058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14:paraId="76CA0FC2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CB8754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13731C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33F1F6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D6165A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244612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A11667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E53C8B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507325" w14:textId="77777777" w:rsidR="00330058" w:rsidRDefault="00330058" w:rsidP="00330058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14:paraId="151862E6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96BBD0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B0057D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CF479C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FACBD1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69E7D8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F017EA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D27306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93B9AC" w14:textId="77777777" w:rsidR="00330058" w:rsidRDefault="00330058" w:rsidP="0033005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898C5FA" wp14:editId="5E38FD0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05BEC1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73F9A9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3D9280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2A04A1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005CF1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FA7C31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7B3A32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745432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CEFFAC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5ACA7C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16DA08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B7165B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E19CC5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47E0C5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86D00B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E804BE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0AE98D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AEC23B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7B8773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08226A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1D1BF8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C6BC4E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32D38D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EAB28C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D0751B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297B42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6A3C8F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86E863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8DE119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0172B2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99DED1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05F50F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9700F6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0CC644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1F03EF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E6AA82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D54D22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FD0545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BFDB8C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56352A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428C03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021D63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2E580D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F4B294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73B906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AA61C1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74CFB3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50F4C6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CB153E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FA9FAC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CC7383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7833E5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6BA0B9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01AC73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1996EB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BF88FE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F74705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6C8759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9136D2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F12029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6B80C2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3797B3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C3865D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CADA84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2DCEA0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5C8D57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A72BCE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485893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7AD7F8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BC1365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40DC6A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54965C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FA2A24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2F9C6B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907995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951241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EA529B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6FDC0E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59AD19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5271C5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E37CAB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98C5FA" id="Group 15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AmRhEhawMAAJ8WAAAOAAAAAAAAAAAAAAAAAC4CAABkcnMvZTJvRG9jLnhtbFBLAQItABQA&#10;BgAIAAAAIQAGZaqF4gAAAA0BAAAPAAAAAAAAAAAAAAAAAMUFAABkcnMvZG93bnJldi54bWxQSwUG&#10;AAAAAAQABADzAAAA1AY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14:paraId="7B05BEC1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73F9A9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3D9280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2A04A1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005CF1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FA7C31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7B3A32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745432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CEFFAC" w14:textId="77777777" w:rsidR="00330058" w:rsidRDefault="00330058" w:rsidP="00330058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14:paraId="4E5ACA7C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16DA08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B7165B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E19CC5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47E0C5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86D00B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E804BE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0AE98D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AEC23B" w14:textId="77777777" w:rsidR="00330058" w:rsidRDefault="00330058" w:rsidP="00330058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14:paraId="367B8773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08226A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1D1BF8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C6BC4E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32D38D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EAB28C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D0751B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297B42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6A3C8F" w14:textId="77777777" w:rsidR="00330058" w:rsidRDefault="00330058" w:rsidP="00330058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14:paraId="1C86E863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8DE119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0172B2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99DED1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05F50F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9700F6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0CC644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1F03EF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E6AA82" w14:textId="77777777" w:rsidR="00330058" w:rsidRDefault="00330058" w:rsidP="00330058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14:paraId="7CD54D22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FD0545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BFDB8C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56352A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428C03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021D63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2E580D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F4B294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73B906" w14:textId="77777777" w:rsidR="00330058" w:rsidRDefault="00330058" w:rsidP="00330058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14:paraId="06AA61C1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74CFB3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50F4C6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CB153E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FA9FAC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CC7383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7833E5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6BA0B9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01AC73" w14:textId="77777777" w:rsidR="00330058" w:rsidRDefault="00330058" w:rsidP="00330058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14:paraId="3D1996EB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BF88FE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F74705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6C8759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9136D2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F12029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6B80C2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3797B3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C3865D" w14:textId="77777777" w:rsidR="00330058" w:rsidRDefault="00330058" w:rsidP="00330058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14:paraId="4FCADA84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2DCEA0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5C8D57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A72BCE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485893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7AD7F8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BC1365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40DC6A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54965C" w14:textId="77777777" w:rsidR="00330058" w:rsidRDefault="00330058" w:rsidP="00330058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14:paraId="58FA2A24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2F9C6B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907995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951241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EA529B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6FDC0E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59AD19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5271C5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E37CAB" w14:textId="77777777" w:rsidR="00330058" w:rsidRDefault="00330058" w:rsidP="0033005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EFE16E" wp14:editId="5840279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B534CF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B795C8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F9F66C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6F3BC5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54A053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976CFD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3D01C7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79D6ED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3745AB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FE117D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F1A81A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CAB00E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D0F548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5EB015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96092A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EA940E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3ECA69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E7D226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286AF3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9BBD21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B34E16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C79D8E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F3FD78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4FB6DD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27270E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123E11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E4074A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254015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186B61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DC248E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733DE4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1A39A7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22B62C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B3B597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4A2238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0F994F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9EF124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959F8F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17149C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7E5393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59235E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AE9575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A867D8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A4A81B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D1D718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2B311F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0842D0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F7E327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D234D9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422EF8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10942A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1118AD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EC83C8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886ED1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1A82D3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19C17A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204394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CD71F0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98D09D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87FB5D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C300F2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07F571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5FCC5E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B98394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F9A02D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82CF44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56335B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FCE0C2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473CE2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F76BBE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ED0FFF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8B7769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2D4145" w14:textId="77777777" w:rsidR="00330058" w:rsidRDefault="00330058" w:rsidP="003300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2DAC56" w14:textId="77777777" w:rsidR="00330058" w:rsidRDefault="00330058" w:rsidP="0033005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3948E3" w14:textId="77777777" w:rsidR="00330058" w:rsidRDefault="00330058" w:rsidP="003300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AE3103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9B265E" w14:textId="77777777" w:rsidR="00330058" w:rsidRDefault="00330058" w:rsidP="0033005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1BBBAB" w14:textId="77777777" w:rsidR="00330058" w:rsidRDefault="00330058" w:rsidP="003300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FB4897" w14:textId="77777777" w:rsidR="00330058" w:rsidRDefault="00330058" w:rsidP="003300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1CAEE9" w14:textId="77777777" w:rsidR="00330058" w:rsidRDefault="00330058" w:rsidP="003300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6EE341" w14:textId="77777777" w:rsidR="00330058" w:rsidRDefault="00330058" w:rsidP="003300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7EFE16E" id="Group 5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EzYbcxwAwAAlBYAAA4AAAAAAAAAAAAAAAAALgIAAGRycy9lMm9Eb2MueG1sUEsB&#10;Ai0AFAAGAAgAAAAhAAZlqoXiAAAADQEAAA8AAAAAAAAAAAAAAAAAygUAAGRycy9kb3ducmV2Lnht&#10;bFBLBQYAAAAABAAEAPMAAADZBg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14:paraId="07B534CF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B795C8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F9F66C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6F3BC5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54A053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976CFD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3D01C7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79D6ED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3745AB" w14:textId="77777777" w:rsidR="00330058" w:rsidRDefault="00330058" w:rsidP="00330058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" filled="f" stroked="f">
                        <v:textbox>
                          <w:txbxContent>
                            <w:p w14:paraId="04FE117D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F1A81A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CAB00E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D0F548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5EB015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96092A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EA940E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3ECA69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E7D226" w14:textId="77777777" w:rsidR="00330058" w:rsidRDefault="00330058" w:rsidP="00330058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" filled="f" stroked="f">
                        <v:textbox>
                          <w:txbxContent>
                            <w:p w14:paraId="43286AF3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9BBD21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B34E16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C79D8E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F3FD78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4FB6DD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27270E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123E11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E4074A" w14:textId="77777777" w:rsidR="00330058" w:rsidRDefault="00330058" w:rsidP="00330058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14:paraId="76254015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186B61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DC248E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733DE4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1A39A7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22B62C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B3B597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4A2238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0F994F" w14:textId="77777777" w:rsidR="00330058" w:rsidRDefault="00330058" w:rsidP="00330058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14:paraId="019EF124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959F8F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17149C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7E5393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59235E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AE9575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A867D8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A4A81B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D1D718" w14:textId="77777777" w:rsidR="00330058" w:rsidRDefault="00330058" w:rsidP="00330058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14:paraId="4C2B311F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0842D0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F7E327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D234D9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422EF8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10942A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1118AD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EC83C8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886ED1" w14:textId="77777777" w:rsidR="00330058" w:rsidRDefault="00330058" w:rsidP="00330058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14:paraId="5A1A82D3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19C17A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204394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CD71F0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98D09D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87FB5D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C300F2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07F571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5FCC5E" w14:textId="77777777" w:rsidR="00330058" w:rsidRDefault="00330058" w:rsidP="00330058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14:paraId="49B98394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F9A02D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82CF44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56335B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FCE0C2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473CE2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F76BBE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ED0FFF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8B7769" w14:textId="77777777" w:rsidR="00330058" w:rsidRDefault="00330058" w:rsidP="00330058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14:paraId="1E2D4145" w14:textId="77777777" w:rsidR="00330058" w:rsidRDefault="00330058" w:rsidP="003300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2DAC56" w14:textId="77777777" w:rsidR="00330058" w:rsidRDefault="00330058" w:rsidP="0033005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3948E3" w14:textId="77777777" w:rsidR="00330058" w:rsidRDefault="00330058" w:rsidP="003300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AE3103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9B265E" w14:textId="77777777" w:rsidR="00330058" w:rsidRDefault="00330058" w:rsidP="0033005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1BBBAB" w14:textId="77777777" w:rsidR="00330058" w:rsidRDefault="00330058" w:rsidP="003300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FB4897" w14:textId="77777777" w:rsidR="00330058" w:rsidRDefault="00330058" w:rsidP="003300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1CAEE9" w14:textId="77777777" w:rsidR="00330058" w:rsidRDefault="00330058" w:rsidP="003300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6EE341" w14:textId="77777777" w:rsidR="00330058" w:rsidRDefault="00330058" w:rsidP="0033005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684BC4E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38C22C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sĩ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257DD08D" w14:textId="77777777" w:rsidR="00330058" w:rsidRDefault="00330058" w:rsidP="003E1D47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66B67E66" w14:textId="77777777" w:rsidR="00330058" w:rsidRDefault="00330058" w:rsidP="003E1D47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021BEC58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14:paraId="0446A4EB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253180A6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14:paraId="77213064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4F4A63F3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73E94DFF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khiển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14:paraId="58621EFB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74B5A06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C9860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E2778F5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0B58349C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 w14:paraId="51E703D6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68B074E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EA3F7A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360A3F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D7F6D49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C905D9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633C0E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03A287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7EECCA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54EA964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C56162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35B056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BAB4E0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3B9C2DA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874F7FD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A5A9A19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14:paraId="40D68E38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14:paraId="021ACBB8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59060F5C" w14:textId="77777777" w:rsidR="00330058" w:rsidRDefault="00330058" w:rsidP="003E1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14:paraId="58881B22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*  *  *  *  *  *  *</w:t>
            </w:r>
          </w:p>
          <w:p w14:paraId="7885C89B" w14:textId="14E4A64D" w:rsidR="00330058" w:rsidRDefault="00330058" w:rsidP="003E1D4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8A84274" wp14:editId="23587DF3">
                  <wp:extent cx="1725930" cy="942975"/>
                  <wp:effectExtent l="0" t="0" r="762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DD9AB" w14:textId="77777777" w:rsidR="00330058" w:rsidRDefault="00330058" w:rsidP="003E1D4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445C98" w14:textId="0DC1C646" w:rsidR="00330058" w:rsidRDefault="00330058" w:rsidP="003E1D4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A0A41F7" wp14:editId="52E747FE">
                  <wp:extent cx="1896110" cy="145097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12D80" w14:textId="77777777" w:rsidR="00330058" w:rsidRDefault="00330058" w:rsidP="003E1D4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5B7220" w14:textId="77777777" w:rsidR="00330058" w:rsidRDefault="00330058" w:rsidP="003E1D4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35FB61" w14:textId="77777777" w:rsidR="00330058" w:rsidRDefault="00330058" w:rsidP="003E1D4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F9BC90" w14:textId="77777777" w:rsidR="00330058" w:rsidRDefault="00330058" w:rsidP="003E1D4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C3B1C3" w14:textId="77777777" w:rsidR="00330058" w:rsidRDefault="00330058" w:rsidP="003E1D4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874A54" w14:textId="77777777" w:rsidR="00330058" w:rsidRDefault="00330058" w:rsidP="003E1D4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193B2CBE" w14:textId="77777777" w:rsidR="00330058" w:rsidRDefault="00330058" w:rsidP="003E1D4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0E303FA8" w14:textId="77777777" w:rsidR="00330058" w:rsidRDefault="00330058" w:rsidP="003E1D4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6C06C035" w14:textId="77777777" w:rsidR="00330058" w:rsidRDefault="00330058" w:rsidP="003E1D4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5A08A996" w14:textId="77777777" w:rsidR="00330058" w:rsidRDefault="00330058" w:rsidP="003E1D47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14:paraId="195ED4E8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14:paraId="661A93F5" w14:textId="77777777" w:rsidR="00330058" w:rsidRDefault="00330058" w:rsidP="003E1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AB0961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0938CE1" w14:textId="77777777" w:rsidR="00330058" w:rsidRDefault="00330058" w:rsidP="003E1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14:paraId="479067E2" w14:textId="77777777" w:rsidR="00330058" w:rsidRDefault="00330058" w:rsidP="003E1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14:paraId="09EE2245" w14:textId="77777777" w:rsidR="00330058" w:rsidRDefault="00330058" w:rsidP="003E1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14:paraId="0FA56A64" w14:textId="77777777" w:rsidR="00330058" w:rsidRDefault="00330058" w:rsidP="003E1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14:paraId="57EF3014" w14:textId="77777777" w:rsidR="00330058" w:rsidRDefault="00330058" w:rsidP="003E1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0E14607C" w14:textId="77777777" w:rsidR="00330058" w:rsidRDefault="00330058" w:rsidP="003E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14:paraId="3EC63A22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5B0EFF5" w14:textId="77777777" w:rsidR="00330058" w:rsidRDefault="00330058" w:rsidP="003E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FF28063" w14:textId="77777777" w:rsidR="00330058" w:rsidRDefault="00330058" w:rsidP="003E1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53455DF" w14:textId="77777777" w:rsidR="00330058" w:rsidRDefault="00330058" w:rsidP="003E1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3CF01E3" w14:textId="77777777" w:rsidR="00330058" w:rsidRDefault="00330058" w:rsidP="003E1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7882BF3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0E0AAB86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A62E788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4F591A8E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85CA4BC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05289066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</w:p>
          <w:p w14:paraId="00385334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14:paraId="0BDCA392" w14:textId="77777777" w:rsidR="00330058" w:rsidRDefault="00330058" w:rsidP="003E1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14:paraId="2A7BDBED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14:paraId="6CB0EAAD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5A27ECC3" w14:textId="77777777" w:rsidR="00330058" w:rsidRDefault="00330058" w:rsidP="003E1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14:paraId="48B2EB73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12FF893A" w14:textId="77777777" w:rsidR="00330058" w:rsidRDefault="00330058" w:rsidP="003E1D4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670582DC" w14:textId="77777777" w:rsidR="00330058" w:rsidRDefault="00330058" w:rsidP="003300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138E45D" w14:textId="77777777" w:rsidR="00E112A8" w:rsidRDefault="00E112A8"/>
    <w:sectPr w:rsidR="00E1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49D731"/>
    <w:multiLevelType w:val="singleLevel"/>
    <w:tmpl w:val="B449D731"/>
    <w:lvl w:ilvl="0">
      <w:start w:val="1"/>
      <w:numFmt w:val="upperRoman"/>
      <w:suff w:val="space"/>
      <w:lvlText w:val="%1."/>
      <w:lvlJc w:val="left"/>
    </w:lvl>
  </w:abstractNum>
  <w:abstractNum w:abstractNumId="1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58"/>
    <w:rsid w:val="00330058"/>
    <w:rsid w:val="00431777"/>
    <w:rsid w:val="0071132A"/>
    <w:rsid w:val="00891177"/>
    <w:rsid w:val="00E112A8"/>
    <w:rsid w:val="00EE3ECA"/>
    <w:rsid w:val="00F3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E0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0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0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thuy</dc:creator>
  <cp:keywords/>
  <dc:description/>
  <cp:lastModifiedBy>User</cp:lastModifiedBy>
  <cp:revision>6</cp:revision>
  <dcterms:created xsi:type="dcterms:W3CDTF">2022-09-11T13:43:00Z</dcterms:created>
  <dcterms:modified xsi:type="dcterms:W3CDTF">2024-11-03T12:22:00Z</dcterms:modified>
</cp:coreProperties>
</file>